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6" w:rsidRPr="004F26BF" w:rsidRDefault="00431C86" w:rsidP="00431C86">
      <w:pPr>
        <w:pStyle w:val="Heading3"/>
      </w:pPr>
      <w:bookmarkStart w:id="0" w:name="_Toc419298757"/>
      <w:r w:rsidRPr="004F26BF">
        <w:t>Data Dictionary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6730"/>
      </w:tblGrid>
      <w:tr w:rsidR="00431C86" w:rsidRPr="004F26BF" w:rsidTr="00BA757F">
        <w:tc>
          <w:tcPr>
            <w:tcW w:w="9350" w:type="dxa"/>
            <w:gridSpan w:val="2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Entity Data dictionary: describe content of all entities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Entity Name</w:t>
            </w:r>
          </w:p>
        </w:tc>
        <w:tc>
          <w:tcPr>
            <w:tcW w:w="6730" w:type="dxa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Description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 w:rsidRPr="00CA13AF">
              <w:t>Account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 xml:space="preserve">all </w:t>
            </w:r>
            <w:r w:rsidRPr="00CA13AF">
              <w:t>account</w:t>
            </w:r>
            <w:r>
              <w:t>s</w:t>
            </w:r>
            <w:r w:rsidRPr="00CA13AF">
              <w:t xml:space="preserve"> of user</w:t>
            </w:r>
            <w:r>
              <w:t>s</w:t>
            </w:r>
            <w:r w:rsidRPr="00CA13AF">
              <w:t xml:space="preserve"> </w:t>
            </w:r>
            <w:r>
              <w:t>in the</w:t>
            </w:r>
            <w:r w:rsidRPr="00CA13AF">
              <w:t xml:space="preserve">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Account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status of account. One account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all amenities in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Amenity Group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groups of amenity. One amenity is only in one group.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Appointment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appointment requests of customer.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tabs>
                <w:tab w:val="left" w:pos="1660"/>
              </w:tabs>
              <w:spacing w:after="0"/>
            </w:pPr>
            <w:r>
              <w:t>Appointment Status</w:t>
            </w:r>
            <w:r>
              <w:tab/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appointment request. One appointment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Category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category of office. One office is only in one category.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Contract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contracts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Contract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contract. One contract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tabs>
                <w:tab w:val="left" w:pos="1300"/>
              </w:tabs>
              <w:spacing w:after="0"/>
            </w:pPr>
            <w:r>
              <w:t>Email Queue</w:t>
            </w:r>
            <w:r>
              <w:tab/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emails have to send to customer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offices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in one office. One office can have more than one amenity.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Group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group of the office for searching office. One office is only in one group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the office. One office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Payment Term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time for the payment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Price Term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the way that money is calculated base on.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Profile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information of the account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requests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Detail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items for one rental request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Item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items in system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rental request. One rental request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Repair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repair requests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Repair Detail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need to repair for one repair request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Repair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repair request. One repair request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Request 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in one request office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Request Office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requests office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Role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role of account. One account has only one role.</w:t>
            </w:r>
          </w:p>
        </w:tc>
      </w:tr>
    </w:tbl>
    <w:p w:rsidR="00F05820" w:rsidRDefault="00F05820" w:rsidP="00431C86"/>
    <w:p w:rsidR="00AA0014" w:rsidRDefault="00AA0014" w:rsidP="00431C8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57D86" w:rsidRPr="00131E20" w:rsidTr="00BA757F">
        <w:tc>
          <w:tcPr>
            <w:tcW w:w="2021" w:type="dxa"/>
            <w:vMerge w:val="restart"/>
          </w:tcPr>
          <w:p w:rsidR="00D57D86" w:rsidRPr="00131E20" w:rsidRDefault="00D57D86" w:rsidP="00BA757F">
            <w:r>
              <w:t>Account</w:t>
            </w:r>
          </w:p>
        </w:tc>
        <w:tc>
          <w:tcPr>
            <w:tcW w:w="2345" w:type="dxa"/>
          </w:tcPr>
          <w:p w:rsidR="00D57D86" w:rsidRPr="00131E20" w:rsidRDefault="00D57D86" w:rsidP="00BA757F">
            <w:r>
              <w:t>Username{PK}</w:t>
            </w:r>
          </w:p>
        </w:tc>
        <w:tc>
          <w:tcPr>
            <w:tcW w:w="2476" w:type="dxa"/>
          </w:tcPr>
          <w:p w:rsidR="00D57D86" w:rsidRPr="00131E20" w:rsidRDefault="00D57D86" w:rsidP="00BA757F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account</w:t>
            </w:r>
            <w:r>
              <w:t>, username for login to system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nvarchar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Password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Password for login to system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Email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Email of this account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proofErr w:type="spellStart"/>
            <w:r>
              <w:t>RoleId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Role of this account.</w:t>
            </w:r>
            <w:r w:rsidRPr="00131E20">
              <w:t xml:space="preserve"> </w:t>
            </w:r>
            <w:r>
              <w:t xml:space="preserve"> </w:t>
            </w:r>
            <w:r w:rsidRPr="00131E20">
              <w:t>Forei</w:t>
            </w:r>
            <w:r>
              <w:t>gn key references to table Role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proofErr w:type="spellStart"/>
            <w:r>
              <w:t>StatusId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 xml:space="preserve">Status of this account. </w:t>
            </w:r>
            <w:r w:rsidRPr="00131E20">
              <w:t>Forei</w:t>
            </w:r>
            <w:r>
              <w:t>gn key references to table Account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9350" w:type="dxa"/>
            <w:gridSpan w:val="5"/>
          </w:tcPr>
          <w:p w:rsidR="00D57D86" w:rsidRPr="00D35B7B" w:rsidRDefault="00D57D86" w:rsidP="00BA757F">
            <w:r w:rsidRPr="00131E20">
              <w:t xml:space="preserve">Unique Key: </w:t>
            </w:r>
            <w:r w:rsidR="0031105B">
              <w:t>Email</w:t>
            </w:r>
          </w:p>
        </w:tc>
      </w:tr>
    </w:tbl>
    <w:p w:rsidR="00D57D86" w:rsidRPr="00D57D86" w:rsidRDefault="00D57D86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t>Table Account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57D86" w:rsidRPr="00131E20" w:rsidTr="00BA757F">
        <w:tc>
          <w:tcPr>
            <w:tcW w:w="2021" w:type="dxa"/>
            <w:vMerge w:val="restart"/>
          </w:tcPr>
          <w:p w:rsidR="00D57D86" w:rsidRPr="00131E20" w:rsidRDefault="00D57D86" w:rsidP="00BA757F">
            <w:r>
              <w:t>Account Status</w:t>
            </w:r>
          </w:p>
        </w:tc>
        <w:tc>
          <w:tcPr>
            <w:tcW w:w="2345" w:type="dxa"/>
          </w:tcPr>
          <w:p w:rsidR="00D57D86" w:rsidRPr="00131E20" w:rsidRDefault="00D57D86" w:rsidP="00BA757F">
            <w:r>
              <w:t>Id{PK}</w:t>
            </w:r>
          </w:p>
        </w:tc>
        <w:tc>
          <w:tcPr>
            <w:tcW w:w="2476" w:type="dxa"/>
          </w:tcPr>
          <w:p w:rsidR="00D57D86" w:rsidRPr="00131E20" w:rsidRDefault="00D57D86" w:rsidP="00D57D86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account status, automatically increase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Name</w:t>
            </w:r>
          </w:p>
        </w:tc>
        <w:tc>
          <w:tcPr>
            <w:tcW w:w="2476" w:type="dxa"/>
          </w:tcPr>
          <w:p w:rsidR="00D57D86" w:rsidRPr="00131E20" w:rsidRDefault="00D57D86" w:rsidP="00D57D86">
            <w:r>
              <w:t>Name of this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Description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Description for this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Yes</w:t>
            </w:r>
          </w:p>
        </w:tc>
      </w:tr>
    </w:tbl>
    <w:p w:rsidR="00D57D86" w:rsidRDefault="00D57D86" w:rsidP="00D57D86"/>
    <w:p w:rsidR="0031105B" w:rsidRPr="00D57D86" w:rsidRDefault="0031105B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01"/>
        <w:gridCol w:w="2439"/>
        <w:gridCol w:w="1724"/>
        <w:gridCol w:w="806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6D0DEB" w:rsidRPr="00131E20" w:rsidTr="00BA757F">
        <w:tc>
          <w:tcPr>
            <w:tcW w:w="2021" w:type="dxa"/>
            <w:vMerge w:val="restart"/>
          </w:tcPr>
          <w:p w:rsidR="006D0DEB" w:rsidRPr="00131E20" w:rsidRDefault="006D0DEB" w:rsidP="00BA757F">
            <w:r>
              <w:t>Amenity</w:t>
            </w:r>
          </w:p>
        </w:tc>
        <w:tc>
          <w:tcPr>
            <w:tcW w:w="2345" w:type="dxa"/>
          </w:tcPr>
          <w:p w:rsidR="006D0DEB" w:rsidRPr="00131E20" w:rsidRDefault="006D0DEB" w:rsidP="00BA757F">
            <w:r>
              <w:t>Id{PK}</w:t>
            </w:r>
          </w:p>
        </w:tc>
        <w:tc>
          <w:tcPr>
            <w:tcW w:w="2476" w:type="dxa"/>
          </w:tcPr>
          <w:p w:rsidR="006D0DEB" w:rsidRPr="00131E20" w:rsidRDefault="006D0DEB" w:rsidP="006D0DEB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amenity, automatically increase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Pr="00131E20" w:rsidRDefault="006D0DEB" w:rsidP="00BA757F">
            <w:r>
              <w:t>No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Pr="00131E20" w:rsidRDefault="006D0DEB" w:rsidP="00BA757F">
            <w:r>
              <w:t>Name</w:t>
            </w:r>
          </w:p>
        </w:tc>
        <w:tc>
          <w:tcPr>
            <w:tcW w:w="2476" w:type="dxa"/>
          </w:tcPr>
          <w:p w:rsidR="006D0DEB" w:rsidRPr="00131E20" w:rsidRDefault="006D0DEB" w:rsidP="006D0DEB">
            <w:r>
              <w:t>Name of this amenity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6D0DEB" w:rsidRPr="00131E20" w:rsidRDefault="006D0DEB" w:rsidP="00BA757F">
            <w:pPr>
              <w:keepNext/>
            </w:pPr>
            <w:r>
              <w:t>No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Pr="00131E20" w:rsidRDefault="006D0DEB" w:rsidP="00BA757F">
            <w:r>
              <w:t>Description</w:t>
            </w:r>
          </w:p>
        </w:tc>
        <w:tc>
          <w:tcPr>
            <w:tcW w:w="2476" w:type="dxa"/>
          </w:tcPr>
          <w:p w:rsidR="006D0DEB" w:rsidRPr="00131E20" w:rsidRDefault="006D0DEB" w:rsidP="006D0DEB">
            <w:r>
              <w:t>Description for this amenity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2" w:type="dxa"/>
          </w:tcPr>
          <w:p w:rsidR="006D0DEB" w:rsidRPr="00131E20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r>
              <w:t>Weight</w:t>
            </w:r>
          </w:p>
        </w:tc>
        <w:tc>
          <w:tcPr>
            <w:tcW w:w="2476" w:type="dxa"/>
          </w:tcPr>
          <w:p w:rsidR="006D0DEB" w:rsidRDefault="006D0DEB" w:rsidP="00BA757F">
            <w:r>
              <w:t>Weight of amenity in one group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proofErr w:type="spellStart"/>
            <w:r w:rsidRPr="006D0DEB">
              <w:t>AmenityGroupId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6D0DEB" w:rsidRDefault="006D0DEB" w:rsidP="006D0DEB">
            <w:r>
              <w:t xml:space="preserve">Group of this amenity. </w:t>
            </w:r>
            <w:r w:rsidRPr="00131E20">
              <w:t>Forei</w:t>
            </w:r>
            <w:r>
              <w:t xml:space="preserve">gn key references to table Amenity Group 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r w:rsidRPr="006D0DEB">
              <w:t>Priority</w:t>
            </w:r>
          </w:p>
        </w:tc>
        <w:tc>
          <w:tcPr>
            <w:tcW w:w="2476" w:type="dxa"/>
          </w:tcPr>
          <w:p w:rsidR="006D0DEB" w:rsidRDefault="006D0DEB" w:rsidP="00BA757F">
            <w:r>
              <w:t>Priority of amenity in one group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D57D86" w:rsidRPr="00131E20" w:rsidTr="00BA757F">
        <w:tc>
          <w:tcPr>
            <w:tcW w:w="9350" w:type="dxa"/>
            <w:gridSpan w:val="5"/>
          </w:tcPr>
          <w:p w:rsidR="00D57D86" w:rsidRPr="00D35B7B" w:rsidRDefault="00D57D86" w:rsidP="00BA757F">
            <w:r w:rsidRPr="00131E20">
              <w:t xml:space="preserve">Unique Key: </w:t>
            </w:r>
            <w:r w:rsidR="0031105B">
              <w:t>Weight</w:t>
            </w:r>
          </w:p>
        </w:tc>
      </w:tr>
    </w:tbl>
    <w:p w:rsidR="00D57D86" w:rsidRPr="00D57D86" w:rsidRDefault="00D57D86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t>Table Amenity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6D0DEB" w:rsidRPr="00131E20" w:rsidTr="0031105B">
        <w:tc>
          <w:tcPr>
            <w:tcW w:w="2011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6D0DEB" w:rsidRPr="00131E20" w:rsidTr="0031105B">
        <w:tc>
          <w:tcPr>
            <w:tcW w:w="2011" w:type="dxa"/>
            <w:vMerge w:val="restart"/>
          </w:tcPr>
          <w:p w:rsidR="006D0DEB" w:rsidRPr="00131E20" w:rsidRDefault="006D0DEB" w:rsidP="00BA757F">
            <w:r>
              <w:t>Amenity Group</w:t>
            </w:r>
          </w:p>
        </w:tc>
        <w:tc>
          <w:tcPr>
            <w:tcW w:w="2336" w:type="dxa"/>
          </w:tcPr>
          <w:p w:rsidR="006D0DEB" w:rsidRPr="00131E20" w:rsidRDefault="006D0DEB" w:rsidP="00BA757F">
            <w:r>
              <w:t>Id{PK}</w:t>
            </w:r>
          </w:p>
        </w:tc>
        <w:tc>
          <w:tcPr>
            <w:tcW w:w="2468" w:type="dxa"/>
          </w:tcPr>
          <w:p w:rsidR="006D0DEB" w:rsidRPr="00131E20" w:rsidRDefault="006D0DEB" w:rsidP="006D0DEB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amenity group, automatically increase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6D0DEB" w:rsidRPr="00131E20" w:rsidRDefault="006D0DEB" w:rsidP="00BA757F">
            <w:r>
              <w:t>No</w:t>
            </w:r>
          </w:p>
        </w:tc>
      </w:tr>
      <w:tr w:rsidR="006D0DEB" w:rsidRPr="00131E20" w:rsidTr="0031105B">
        <w:tc>
          <w:tcPr>
            <w:tcW w:w="2011" w:type="dxa"/>
            <w:vMerge/>
          </w:tcPr>
          <w:p w:rsidR="006D0DEB" w:rsidRPr="00131E20" w:rsidRDefault="006D0DEB" w:rsidP="00BA757F"/>
        </w:tc>
        <w:tc>
          <w:tcPr>
            <w:tcW w:w="2336" w:type="dxa"/>
          </w:tcPr>
          <w:p w:rsidR="006D0DEB" w:rsidRPr="00131E20" w:rsidRDefault="006D0DEB" w:rsidP="00BA757F">
            <w:r>
              <w:t>Name</w:t>
            </w:r>
          </w:p>
        </w:tc>
        <w:tc>
          <w:tcPr>
            <w:tcW w:w="2468" w:type="dxa"/>
          </w:tcPr>
          <w:p w:rsidR="006D0DEB" w:rsidRPr="00131E20" w:rsidRDefault="006D0DEB" w:rsidP="006D0DEB">
            <w:r>
              <w:t>Name of amenity group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keepNext/>
            </w:pPr>
            <w:r>
              <w:t>No</w:t>
            </w:r>
          </w:p>
        </w:tc>
      </w:tr>
      <w:tr w:rsidR="006D0DEB" w:rsidRPr="00131E20" w:rsidTr="0031105B">
        <w:tc>
          <w:tcPr>
            <w:tcW w:w="2011" w:type="dxa"/>
            <w:vMerge/>
          </w:tcPr>
          <w:p w:rsidR="006D0DEB" w:rsidRPr="00131E20" w:rsidRDefault="006D0DEB" w:rsidP="00BA757F"/>
        </w:tc>
        <w:tc>
          <w:tcPr>
            <w:tcW w:w="2336" w:type="dxa"/>
          </w:tcPr>
          <w:p w:rsidR="006D0DEB" w:rsidRPr="00131E20" w:rsidRDefault="006D0DEB" w:rsidP="00BA757F">
            <w:r>
              <w:t>Description</w:t>
            </w:r>
          </w:p>
        </w:tc>
        <w:tc>
          <w:tcPr>
            <w:tcW w:w="2468" w:type="dxa"/>
          </w:tcPr>
          <w:p w:rsidR="006D0DEB" w:rsidRPr="00131E20" w:rsidRDefault="006D0DEB" w:rsidP="00BA757F">
            <w:r>
              <w:t>Description for amenity group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keepNext/>
            </w:pPr>
            <w:r>
              <w:t>Yes</w:t>
            </w:r>
          </w:p>
        </w:tc>
      </w:tr>
    </w:tbl>
    <w:p w:rsidR="006D0DEB" w:rsidRPr="006D0DEB" w:rsidRDefault="006D0DEB" w:rsidP="006D0DEB"/>
    <w:p w:rsidR="006D0DEB" w:rsidRPr="006D0DEB" w:rsidRDefault="006D0DEB" w:rsidP="006D0DEB"/>
    <w:p w:rsidR="00AA0014" w:rsidRDefault="00AA0014" w:rsidP="00AA0014">
      <w:pPr>
        <w:pStyle w:val="Heading4"/>
        <w:numPr>
          <w:ilvl w:val="3"/>
          <w:numId w:val="2"/>
        </w:numPr>
      </w:pPr>
      <w:r>
        <w:t>Table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720"/>
        <w:gridCol w:w="2239"/>
        <w:gridCol w:w="1724"/>
        <w:gridCol w:w="772"/>
      </w:tblGrid>
      <w:tr w:rsidR="00F80F99" w:rsidRPr="00131E20" w:rsidTr="0031105B">
        <w:tc>
          <w:tcPr>
            <w:tcW w:w="1895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239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72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8C6AA5" w:rsidRPr="00131E20" w:rsidTr="0031105B">
        <w:tc>
          <w:tcPr>
            <w:tcW w:w="1895" w:type="dxa"/>
            <w:vMerge w:val="restart"/>
          </w:tcPr>
          <w:p w:rsidR="008C6AA5" w:rsidRPr="00131E20" w:rsidRDefault="008C6AA5" w:rsidP="00BA757F">
            <w:r>
              <w:t>Appointment</w:t>
            </w:r>
          </w:p>
        </w:tc>
        <w:tc>
          <w:tcPr>
            <w:tcW w:w="2720" w:type="dxa"/>
          </w:tcPr>
          <w:p w:rsidR="008C6AA5" w:rsidRPr="00131E20" w:rsidRDefault="008C6AA5" w:rsidP="00BA757F">
            <w:r>
              <w:t>Id{PK}</w:t>
            </w:r>
          </w:p>
        </w:tc>
        <w:tc>
          <w:tcPr>
            <w:tcW w:w="2239" w:type="dxa"/>
          </w:tcPr>
          <w:p w:rsidR="008C6AA5" w:rsidRPr="00131E20" w:rsidRDefault="008C6AA5" w:rsidP="00F80F99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 w:rsidR="00F80F99">
              <w:t>appointment</w:t>
            </w:r>
            <w:r>
              <w:t>, automatically increase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Pr="00131E20" w:rsidRDefault="008C6AA5" w:rsidP="00BA757F"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Pr="00131E20" w:rsidRDefault="008C6AA5" w:rsidP="00BA757F">
            <w:proofErr w:type="spellStart"/>
            <w:r w:rsidRPr="008C6AA5">
              <w:t>CustomerUsername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Pr="00131E20" w:rsidRDefault="00F80F99" w:rsidP="00F80F99">
            <w:r>
              <w:t>Usern</w:t>
            </w:r>
            <w:r w:rsidR="008C6AA5">
              <w:t xml:space="preserve">ame of </w:t>
            </w:r>
            <w:r>
              <w:t xml:space="preserve">customer.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772" w:type="dxa"/>
          </w:tcPr>
          <w:p w:rsidR="008C6AA5" w:rsidRPr="00131E20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Pr="00131E20" w:rsidRDefault="008C6AA5" w:rsidP="00BA757F">
            <w:proofErr w:type="spellStart"/>
            <w:r w:rsidRPr="008C6AA5">
              <w:t>AssignedStaff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Pr="00131E20" w:rsidRDefault="00F80F99" w:rsidP="00BA757F">
            <w:r>
              <w:t xml:space="preserve">Staff who is responsibility for the appointment.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772" w:type="dxa"/>
          </w:tcPr>
          <w:p w:rsidR="008C6AA5" w:rsidRPr="00131E20" w:rsidRDefault="008C6AA5" w:rsidP="00BA757F">
            <w:pPr>
              <w:keepNext/>
            </w:pPr>
            <w:r>
              <w:t>Yes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OfficeId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Default="00F80F99" w:rsidP="00F80F99">
            <w:r>
              <w:t xml:space="preserve">Office where customer want to make appointment.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8C6AA5" w:rsidRPr="00D57D86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r w:rsidRPr="008C6AA5">
              <w:t>Time</w:t>
            </w:r>
          </w:p>
        </w:tc>
        <w:tc>
          <w:tcPr>
            <w:tcW w:w="2239" w:type="dxa"/>
          </w:tcPr>
          <w:p w:rsidR="008C6AA5" w:rsidRDefault="00F80F99" w:rsidP="00BA757F">
            <w:r>
              <w:t>Time for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StatusId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Default="00F80F99" w:rsidP="00F80F99">
            <w:r>
              <w:t xml:space="preserve">Status of the appointment. </w:t>
            </w:r>
            <w:r w:rsidRPr="00131E20">
              <w:t>Forei</w:t>
            </w:r>
            <w:r>
              <w:t>gn key references to table appointment status.</w:t>
            </w:r>
          </w:p>
        </w:tc>
        <w:tc>
          <w:tcPr>
            <w:tcW w:w="1724" w:type="dxa"/>
          </w:tcPr>
          <w:p w:rsidR="008C6AA5" w:rsidRPr="00D57D86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CreateTime</w:t>
            </w:r>
            <w:proofErr w:type="spellEnd"/>
          </w:p>
        </w:tc>
        <w:tc>
          <w:tcPr>
            <w:tcW w:w="2239" w:type="dxa"/>
          </w:tcPr>
          <w:p w:rsidR="008C6AA5" w:rsidRDefault="00F80F99" w:rsidP="00BA757F">
            <w:r>
              <w:t>Time when customer create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Update</w:t>
            </w:r>
            <w:bookmarkStart w:id="1" w:name="_GoBack"/>
            <w:bookmarkEnd w:id="1"/>
            <w:r w:rsidRPr="008C6AA5">
              <w:t>Time</w:t>
            </w:r>
            <w:proofErr w:type="spellEnd"/>
          </w:p>
        </w:tc>
        <w:tc>
          <w:tcPr>
            <w:tcW w:w="2239" w:type="dxa"/>
          </w:tcPr>
          <w:p w:rsidR="008C6AA5" w:rsidRDefault="00F80F99" w:rsidP="00BA757F">
            <w:r>
              <w:t>Time when manager update the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Yes</w:t>
            </w:r>
          </w:p>
        </w:tc>
      </w:tr>
    </w:tbl>
    <w:p w:rsidR="006D0DEB" w:rsidRPr="006D0DEB" w:rsidRDefault="006D0DEB" w:rsidP="006D0DEB"/>
    <w:p w:rsidR="00AA0014" w:rsidRDefault="00AA0014" w:rsidP="00AA0014">
      <w:pPr>
        <w:pStyle w:val="Heading4"/>
        <w:numPr>
          <w:ilvl w:val="3"/>
          <w:numId w:val="2"/>
        </w:numPr>
      </w:pPr>
      <w:r>
        <w:t>Table Appointment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F80F99" w:rsidRPr="00131E20" w:rsidTr="00BA757F">
        <w:tc>
          <w:tcPr>
            <w:tcW w:w="2021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F80F99" w:rsidRPr="00131E20" w:rsidTr="00BA757F">
        <w:tc>
          <w:tcPr>
            <w:tcW w:w="2021" w:type="dxa"/>
            <w:vMerge w:val="restart"/>
          </w:tcPr>
          <w:p w:rsidR="00F80F99" w:rsidRPr="00131E20" w:rsidRDefault="00F80F99" w:rsidP="00BA757F">
            <w:r>
              <w:t>Appointment Status</w:t>
            </w:r>
          </w:p>
        </w:tc>
        <w:tc>
          <w:tcPr>
            <w:tcW w:w="2345" w:type="dxa"/>
          </w:tcPr>
          <w:p w:rsidR="00F80F99" w:rsidRPr="00131E20" w:rsidRDefault="00F80F99" w:rsidP="00BA757F">
            <w:r>
              <w:t>Id{PK}</w:t>
            </w:r>
          </w:p>
        </w:tc>
        <w:tc>
          <w:tcPr>
            <w:tcW w:w="2476" w:type="dxa"/>
          </w:tcPr>
          <w:p w:rsidR="00F80F99" w:rsidRPr="00131E20" w:rsidRDefault="00F80F99" w:rsidP="00F80F99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appointment status, automatically increase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F80F99" w:rsidRPr="00131E20" w:rsidRDefault="00F80F99" w:rsidP="00BA757F">
            <w:r>
              <w:t>No</w:t>
            </w:r>
          </w:p>
        </w:tc>
      </w:tr>
      <w:tr w:rsidR="00F80F99" w:rsidRPr="00131E20" w:rsidTr="00BA757F">
        <w:tc>
          <w:tcPr>
            <w:tcW w:w="2021" w:type="dxa"/>
            <w:vMerge/>
          </w:tcPr>
          <w:p w:rsidR="00F80F99" w:rsidRPr="00131E20" w:rsidRDefault="00F80F99" w:rsidP="00BA757F"/>
        </w:tc>
        <w:tc>
          <w:tcPr>
            <w:tcW w:w="2345" w:type="dxa"/>
          </w:tcPr>
          <w:p w:rsidR="00F80F99" w:rsidRPr="00131E20" w:rsidRDefault="00F80F99" w:rsidP="00BA757F">
            <w:r>
              <w:t>Name</w:t>
            </w:r>
          </w:p>
        </w:tc>
        <w:tc>
          <w:tcPr>
            <w:tcW w:w="2476" w:type="dxa"/>
          </w:tcPr>
          <w:p w:rsidR="00F80F99" w:rsidRPr="00131E20" w:rsidRDefault="00F80F99" w:rsidP="00F80F99">
            <w:r>
              <w:t>Name of appointment status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keepNext/>
            </w:pPr>
            <w:r>
              <w:t>No</w:t>
            </w:r>
          </w:p>
        </w:tc>
      </w:tr>
      <w:tr w:rsidR="00F80F99" w:rsidRPr="00131E20" w:rsidTr="00BA757F">
        <w:tc>
          <w:tcPr>
            <w:tcW w:w="2021" w:type="dxa"/>
            <w:vMerge/>
          </w:tcPr>
          <w:p w:rsidR="00F80F99" w:rsidRPr="00131E20" w:rsidRDefault="00F80F99" w:rsidP="00BA757F"/>
        </w:tc>
        <w:tc>
          <w:tcPr>
            <w:tcW w:w="2345" w:type="dxa"/>
          </w:tcPr>
          <w:p w:rsidR="00F80F99" w:rsidRPr="00131E20" w:rsidRDefault="00F80F99" w:rsidP="00BA757F">
            <w:r>
              <w:t>Description</w:t>
            </w:r>
          </w:p>
        </w:tc>
        <w:tc>
          <w:tcPr>
            <w:tcW w:w="2476" w:type="dxa"/>
          </w:tcPr>
          <w:p w:rsidR="00F80F99" w:rsidRPr="00131E20" w:rsidRDefault="00F80F99" w:rsidP="00F80F99">
            <w:r>
              <w:t>Description for appointment status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keepNext/>
            </w:pPr>
            <w:r>
              <w:t>Yes</w:t>
            </w:r>
          </w:p>
        </w:tc>
      </w:tr>
    </w:tbl>
    <w:p w:rsidR="00F80F99" w:rsidRPr="00F80F99" w:rsidRDefault="00F80F99" w:rsidP="00F80F99"/>
    <w:p w:rsidR="00AA0014" w:rsidRDefault="00AA0014" w:rsidP="00AA0014">
      <w:pPr>
        <w:pStyle w:val="Heading4"/>
        <w:numPr>
          <w:ilvl w:val="3"/>
          <w:numId w:val="2"/>
        </w:numPr>
      </w:pPr>
      <w:r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336"/>
        <w:gridCol w:w="2467"/>
        <w:gridCol w:w="1724"/>
        <w:gridCol w:w="811"/>
      </w:tblGrid>
      <w:tr w:rsidR="00BA757F" w:rsidRPr="00131E20" w:rsidTr="00BA757F">
        <w:tc>
          <w:tcPr>
            <w:tcW w:w="2021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BA757F" w:rsidRPr="00131E20" w:rsidTr="00BA757F">
        <w:tc>
          <w:tcPr>
            <w:tcW w:w="2021" w:type="dxa"/>
            <w:vMerge w:val="restart"/>
          </w:tcPr>
          <w:p w:rsidR="00BA757F" w:rsidRPr="00131E20" w:rsidRDefault="00BA757F" w:rsidP="00BA757F">
            <w:r>
              <w:t>Category</w:t>
            </w:r>
          </w:p>
        </w:tc>
        <w:tc>
          <w:tcPr>
            <w:tcW w:w="2345" w:type="dxa"/>
          </w:tcPr>
          <w:p w:rsidR="00BA757F" w:rsidRPr="00131E20" w:rsidRDefault="00BA757F" w:rsidP="00BA757F">
            <w:r>
              <w:t>Id{PK}</w:t>
            </w:r>
          </w:p>
        </w:tc>
        <w:tc>
          <w:tcPr>
            <w:tcW w:w="2476" w:type="dxa"/>
          </w:tcPr>
          <w:p w:rsidR="00BA757F" w:rsidRPr="00131E20" w:rsidRDefault="00BA757F" w:rsidP="00BA757F">
            <w:r w:rsidRPr="00131E20">
              <w:t>Unique identifier of a</w:t>
            </w:r>
            <w:r>
              <w:rPr>
                <w:lang w:val="vi-VN"/>
              </w:rPr>
              <w:t xml:space="preserve"> category for office</w:t>
            </w:r>
            <w:r>
              <w:t>, automatically increase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BA757F" w:rsidRPr="00131E20" w:rsidRDefault="00BA757F" w:rsidP="00BA757F">
            <w:r>
              <w:t>No</w:t>
            </w:r>
          </w:p>
        </w:tc>
      </w:tr>
      <w:tr w:rsidR="00BA757F" w:rsidRPr="00131E20" w:rsidTr="00BA757F">
        <w:tc>
          <w:tcPr>
            <w:tcW w:w="2021" w:type="dxa"/>
            <w:vMerge/>
          </w:tcPr>
          <w:p w:rsidR="00BA757F" w:rsidRPr="00131E20" w:rsidRDefault="00BA757F" w:rsidP="00BA757F"/>
        </w:tc>
        <w:tc>
          <w:tcPr>
            <w:tcW w:w="2345" w:type="dxa"/>
          </w:tcPr>
          <w:p w:rsidR="00BA757F" w:rsidRPr="00131E20" w:rsidRDefault="00BA757F" w:rsidP="00BA757F">
            <w:r>
              <w:t>Name</w:t>
            </w:r>
          </w:p>
        </w:tc>
        <w:tc>
          <w:tcPr>
            <w:tcW w:w="2476" w:type="dxa"/>
          </w:tcPr>
          <w:p w:rsidR="00BA757F" w:rsidRPr="00131E20" w:rsidRDefault="00BA757F" w:rsidP="00BA757F">
            <w:r>
              <w:t>Name of category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2021" w:type="dxa"/>
            <w:vMerge/>
          </w:tcPr>
          <w:p w:rsidR="00BA757F" w:rsidRPr="00131E20" w:rsidRDefault="00BA757F" w:rsidP="00BA757F"/>
        </w:tc>
        <w:tc>
          <w:tcPr>
            <w:tcW w:w="2345" w:type="dxa"/>
          </w:tcPr>
          <w:p w:rsidR="00BA757F" w:rsidRPr="00131E20" w:rsidRDefault="00BA757F" w:rsidP="00BA757F">
            <w:r>
              <w:t>Description</w:t>
            </w:r>
          </w:p>
        </w:tc>
        <w:tc>
          <w:tcPr>
            <w:tcW w:w="2476" w:type="dxa"/>
          </w:tcPr>
          <w:p w:rsidR="00BA757F" w:rsidRPr="00131E20" w:rsidRDefault="00BA757F" w:rsidP="00BA757F">
            <w:r>
              <w:t>Description for category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9350" w:type="dxa"/>
            <w:gridSpan w:val="5"/>
          </w:tcPr>
          <w:p w:rsidR="00BA757F" w:rsidRPr="00D35B7B" w:rsidRDefault="00BA757F" w:rsidP="00BA757F">
            <w:r w:rsidRPr="00131E20">
              <w:t xml:space="preserve">Unique Key: </w:t>
            </w:r>
            <w:r w:rsidR="0031105B">
              <w:t>Name</w:t>
            </w:r>
          </w:p>
        </w:tc>
      </w:tr>
    </w:tbl>
    <w:p w:rsidR="00BA757F" w:rsidRDefault="00BA757F" w:rsidP="00BA757F"/>
    <w:p w:rsidR="0031105B" w:rsidRPr="00BA757F" w:rsidRDefault="0031105B" w:rsidP="00BA757F"/>
    <w:p w:rsidR="00AA0014" w:rsidRDefault="00AA0014" w:rsidP="00AA0014">
      <w:pPr>
        <w:pStyle w:val="Heading4"/>
        <w:numPr>
          <w:ilvl w:val="3"/>
          <w:numId w:val="2"/>
        </w:numPr>
      </w:pPr>
      <w:r>
        <w:t>Table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720"/>
        <w:gridCol w:w="2296"/>
        <w:gridCol w:w="1724"/>
        <w:gridCol w:w="782"/>
      </w:tblGrid>
      <w:tr w:rsidR="00BA757F" w:rsidRPr="00131E20" w:rsidTr="00BA757F">
        <w:tc>
          <w:tcPr>
            <w:tcW w:w="1828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29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82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BA757F" w:rsidRPr="00131E20" w:rsidTr="00BA757F">
        <w:tc>
          <w:tcPr>
            <w:tcW w:w="1828" w:type="dxa"/>
            <w:vMerge w:val="restart"/>
          </w:tcPr>
          <w:p w:rsidR="00BA757F" w:rsidRPr="00131E20" w:rsidRDefault="00BA757F" w:rsidP="00BA757F">
            <w:r>
              <w:lastRenderedPageBreak/>
              <w:t>Contract</w:t>
            </w:r>
          </w:p>
        </w:tc>
        <w:tc>
          <w:tcPr>
            <w:tcW w:w="2720" w:type="dxa"/>
          </w:tcPr>
          <w:p w:rsidR="00BA757F" w:rsidRPr="00131E20" w:rsidRDefault="00BA757F" w:rsidP="00BA757F">
            <w:r>
              <w:t>Id{PK}</w:t>
            </w:r>
          </w:p>
        </w:tc>
        <w:tc>
          <w:tcPr>
            <w:tcW w:w="2296" w:type="dxa"/>
          </w:tcPr>
          <w:p w:rsidR="00BA757F" w:rsidRPr="00131E20" w:rsidRDefault="00BA757F" w:rsidP="007300C0">
            <w:r w:rsidRPr="00131E20">
              <w:t>Unique identifier of a</w:t>
            </w:r>
            <w:r w:rsidR="007300C0">
              <w:rPr>
                <w:lang w:val="vi-VN"/>
              </w:rPr>
              <w:t xml:space="preserve"> contract</w:t>
            </w:r>
            <w:r>
              <w:t>, automatically increase</w:t>
            </w:r>
          </w:p>
        </w:tc>
        <w:tc>
          <w:tcPr>
            <w:tcW w:w="1724" w:type="dxa"/>
          </w:tcPr>
          <w:p w:rsidR="00BA757F" w:rsidRPr="00131E20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Pr="00131E20" w:rsidRDefault="00BA757F" w:rsidP="00BA757F"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Pr="00131E20" w:rsidRDefault="00BA757F" w:rsidP="00BA757F">
            <w:proofErr w:type="spellStart"/>
            <w:r w:rsidRPr="00BA757F">
              <w:t>CustomerUsername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BA757F" w:rsidRPr="00131E20" w:rsidRDefault="00BA757F" w:rsidP="00BA757F">
            <w:r>
              <w:t xml:space="preserve">Username of customer.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78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BA757F" w:rsidP="00BA757F">
            <w:proofErr w:type="spellStart"/>
            <w:r w:rsidRPr="008C6AA5">
              <w:t>OfficeId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BA757F" w:rsidRDefault="00BA757F" w:rsidP="007300C0">
            <w:r>
              <w:t xml:space="preserve">Office where customer want to make </w:t>
            </w:r>
            <w:r w:rsidR="007300C0">
              <w:t>contract</w:t>
            </w:r>
            <w:r>
              <w:t xml:space="preserve">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BA757F" w:rsidRPr="00D57D86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StartDate</w:t>
            </w:r>
            <w:proofErr w:type="spellEnd"/>
          </w:p>
        </w:tc>
        <w:tc>
          <w:tcPr>
            <w:tcW w:w="2296" w:type="dxa"/>
          </w:tcPr>
          <w:p w:rsidR="00BA757F" w:rsidRDefault="007300C0" w:rsidP="007300C0">
            <w:r>
              <w:t>Date when contract starts.</w:t>
            </w:r>
          </w:p>
        </w:tc>
        <w:tc>
          <w:tcPr>
            <w:tcW w:w="1724" w:type="dxa"/>
          </w:tcPr>
          <w:p w:rsidR="00BA757F" w:rsidRPr="00D57D86" w:rsidRDefault="007300C0" w:rsidP="00BA757F">
            <w:r w:rsidRPr="007300C0">
              <w:t>date</w:t>
            </w:r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EndDate</w:t>
            </w:r>
            <w:proofErr w:type="spellEnd"/>
          </w:p>
        </w:tc>
        <w:tc>
          <w:tcPr>
            <w:tcW w:w="2296" w:type="dxa"/>
          </w:tcPr>
          <w:p w:rsidR="00BA757F" w:rsidRDefault="007300C0" w:rsidP="007300C0">
            <w:r>
              <w:t>Date when contract ends</w:t>
            </w:r>
            <w:r w:rsidR="00BA757F">
              <w:t>.</w:t>
            </w:r>
          </w:p>
        </w:tc>
        <w:tc>
          <w:tcPr>
            <w:tcW w:w="1724" w:type="dxa"/>
          </w:tcPr>
          <w:p w:rsidR="00BA757F" w:rsidRPr="00D57D86" w:rsidRDefault="007300C0" w:rsidP="00BA757F">
            <w:r w:rsidRPr="007300C0">
              <w:t>date</w:t>
            </w:r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PaymentFee</w:t>
            </w:r>
            <w:proofErr w:type="spellEnd"/>
          </w:p>
        </w:tc>
        <w:tc>
          <w:tcPr>
            <w:tcW w:w="2296" w:type="dxa"/>
          </w:tcPr>
          <w:p w:rsidR="00BA757F" w:rsidRDefault="007300C0" w:rsidP="00BA757F">
            <w:r>
              <w:t>Fee for the contract</w:t>
            </w:r>
          </w:p>
        </w:tc>
        <w:tc>
          <w:tcPr>
            <w:tcW w:w="1724" w:type="dxa"/>
          </w:tcPr>
          <w:p w:rsidR="00BA757F" w:rsidRPr="00D57D86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PaymentTerm</w:t>
            </w:r>
            <w:proofErr w:type="spellEnd"/>
            <w:r w:rsidR="00383F8C">
              <w:t>{FK}</w:t>
            </w:r>
          </w:p>
        </w:tc>
        <w:tc>
          <w:tcPr>
            <w:tcW w:w="2296" w:type="dxa"/>
          </w:tcPr>
          <w:p w:rsidR="00BA757F" w:rsidRDefault="007300C0" w:rsidP="007300C0">
            <w:r>
              <w:t xml:space="preserve">Payment term for the contract. </w:t>
            </w:r>
            <w:r w:rsidRPr="00131E20">
              <w:t>Forei</w:t>
            </w:r>
            <w:r>
              <w:t>gn key references to table Payment Term.</w:t>
            </w:r>
          </w:p>
        </w:tc>
        <w:tc>
          <w:tcPr>
            <w:tcW w:w="1724" w:type="dxa"/>
          </w:tcPr>
          <w:p w:rsidR="00BA757F" w:rsidRPr="00D57D86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7300C0" w:rsidP="00BA757F">
            <w:pPr>
              <w:keepNext/>
            </w:pPr>
            <w:r>
              <w:t>No</w:t>
            </w:r>
          </w:p>
        </w:tc>
      </w:tr>
      <w:tr w:rsidR="007300C0" w:rsidRPr="00131E20" w:rsidTr="00BA757F">
        <w:tc>
          <w:tcPr>
            <w:tcW w:w="1828" w:type="dxa"/>
            <w:vMerge/>
          </w:tcPr>
          <w:p w:rsidR="007300C0" w:rsidRPr="00131E20" w:rsidRDefault="007300C0" w:rsidP="00BA757F"/>
        </w:tc>
        <w:tc>
          <w:tcPr>
            <w:tcW w:w="2720" w:type="dxa"/>
          </w:tcPr>
          <w:p w:rsidR="007300C0" w:rsidRPr="007300C0" w:rsidRDefault="007300C0" w:rsidP="00BA757F">
            <w:proofErr w:type="spellStart"/>
            <w:r w:rsidRPr="007300C0">
              <w:t>StatusId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7300C0" w:rsidRDefault="007300C0" w:rsidP="007300C0">
            <w:r>
              <w:t xml:space="preserve">Status of the contract. </w:t>
            </w:r>
            <w:r w:rsidRPr="00131E20">
              <w:t>Forei</w:t>
            </w:r>
            <w:r>
              <w:t>gn key references to table contract status.</w:t>
            </w:r>
          </w:p>
        </w:tc>
        <w:tc>
          <w:tcPr>
            <w:tcW w:w="1724" w:type="dxa"/>
          </w:tcPr>
          <w:p w:rsidR="007300C0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7300C0" w:rsidRDefault="007300C0" w:rsidP="00BA757F">
            <w:pPr>
              <w:keepNext/>
            </w:pPr>
          </w:p>
        </w:tc>
      </w:tr>
    </w:tbl>
    <w:p w:rsidR="00BA757F" w:rsidRPr="00BA757F" w:rsidRDefault="00BA757F" w:rsidP="00BA757F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Contract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7300C0" w:rsidRPr="00131E20" w:rsidTr="0095733C">
        <w:tc>
          <w:tcPr>
            <w:tcW w:w="2021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7300C0" w:rsidRPr="00131E20" w:rsidTr="0095733C">
        <w:tc>
          <w:tcPr>
            <w:tcW w:w="2021" w:type="dxa"/>
            <w:vMerge w:val="restart"/>
          </w:tcPr>
          <w:p w:rsidR="007300C0" w:rsidRPr="00131E20" w:rsidRDefault="007300C0" w:rsidP="0095733C">
            <w:r>
              <w:t>Contract Status</w:t>
            </w:r>
          </w:p>
        </w:tc>
        <w:tc>
          <w:tcPr>
            <w:tcW w:w="2345" w:type="dxa"/>
          </w:tcPr>
          <w:p w:rsidR="007300C0" w:rsidRPr="00131E20" w:rsidRDefault="007300C0" w:rsidP="0095733C">
            <w:r>
              <w:t>Id{PK}</w:t>
            </w:r>
          </w:p>
        </w:tc>
        <w:tc>
          <w:tcPr>
            <w:tcW w:w="2476" w:type="dxa"/>
          </w:tcPr>
          <w:p w:rsidR="007300C0" w:rsidRPr="00131E20" w:rsidRDefault="007300C0" w:rsidP="007300C0">
            <w:r w:rsidRPr="00131E20">
              <w:t>Unique identifier of a</w:t>
            </w:r>
            <w:r>
              <w:rPr>
                <w:lang w:val="vi-VN"/>
              </w:rPr>
              <w:t xml:space="preserve"> contract </w:t>
            </w:r>
            <w:r>
              <w:t>status, automatically increase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7300C0" w:rsidRPr="00131E20" w:rsidRDefault="007300C0" w:rsidP="0095733C">
            <w:r>
              <w:t>No</w:t>
            </w:r>
          </w:p>
        </w:tc>
      </w:tr>
      <w:tr w:rsidR="007300C0" w:rsidRPr="00131E20" w:rsidTr="0095733C">
        <w:tc>
          <w:tcPr>
            <w:tcW w:w="2021" w:type="dxa"/>
            <w:vMerge/>
          </w:tcPr>
          <w:p w:rsidR="007300C0" w:rsidRPr="00131E20" w:rsidRDefault="007300C0" w:rsidP="0095733C"/>
        </w:tc>
        <w:tc>
          <w:tcPr>
            <w:tcW w:w="2345" w:type="dxa"/>
          </w:tcPr>
          <w:p w:rsidR="007300C0" w:rsidRPr="00131E20" w:rsidRDefault="007300C0" w:rsidP="0095733C">
            <w:r>
              <w:t>Name</w:t>
            </w:r>
          </w:p>
        </w:tc>
        <w:tc>
          <w:tcPr>
            <w:tcW w:w="2476" w:type="dxa"/>
          </w:tcPr>
          <w:p w:rsidR="007300C0" w:rsidRPr="00131E20" w:rsidRDefault="007300C0" w:rsidP="007300C0">
            <w:r>
              <w:t>Name of contract status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keepNext/>
            </w:pPr>
            <w:r>
              <w:t>No</w:t>
            </w:r>
          </w:p>
        </w:tc>
      </w:tr>
      <w:tr w:rsidR="007300C0" w:rsidRPr="00131E20" w:rsidTr="0095733C">
        <w:tc>
          <w:tcPr>
            <w:tcW w:w="2021" w:type="dxa"/>
            <w:vMerge/>
          </w:tcPr>
          <w:p w:rsidR="007300C0" w:rsidRPr="00131E20" w:rsidRDefault="007300C0" w:rsidP="0095733C"/>
        </w:tc>
        <w:tc>
          <w:tcPr>
            <w:tcW w:w="2345" w:type="dxa"/>
          </w:tcPr>
          <w:p w:rsidR="007300C0" w:rsidRPr="00131E20" w:rsidRDefault="007300C0" w:rsidP="0095733C">
            <w:r>
              <w:t>Description</w:t>
            </w:r>
          </w:p>
        </w:tc>
        <w:tc>
          <w:tcPr>
            <w:tcW w:w="2476" w:type="dxa"/>
          </w:tcPr>
          <w:p w:rsidR="007300C0" w:rsidRPr="00131E20" w:rsidRDefault="007300C0" w:rsidP="007300C0">
            <w:r>
              <w:t>Description for contract status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keepNext/>
            </w:pPr>
            <w:r>
              <w:t>Yes</w:t>
            </w:r>
          </w:p>
        </w:tc>
      </w:tr>
    </w:tbl>
    <w:p w:rsidR="007300C0" w:rsidRPr="007300C0" w:rsidRDefault="007300C0" w:rsidP="007300C0"/>
    <w:p w:rsidR="00AA0014" w:rsidRDefault="00AA0014" w:rsidP="00AA0014">
      <w:pPr>
        <w:pStyle w:val="Heading4"/>
        <w:numPr>
          <w:ilvl w:val="3"/>
          <w:numId w:val="2"/>
        </w:numPr>
      </w:pPr>
      <w:r>
        <w:t>Table Email Queue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7F5DB7" w:rsidRPr="00131E20" w:rsidTr="0095733C">
        <w:tc>
          <w:tcPr>
            <w:tcW w:w="2021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7F5DB7" w:rsidRPr="00131E20" w:rsidTr="0095733C">
        <w:tc>
          <w:tcPr>
            <w:tcW w:w="2021" w:type="dxa"/>
            <w:vMerge w:val="restart"/>
          </w:tcPr>
          <w:p w:rsidR="007F5DB7" w:rsidRPr="00131E20" w:rsidRDefault="00383F8C" w:rsidP="0095733C">
            <w:r>
              <w:t>Email Queue</w:t>
            </w:r>
          </w:p>
        </w:tc>
        <w:tc>
          <w:tcPr>
            <w:tcW w:w="2345" w:type="dxa"/>
          </w:tcPr>
          <w:p w:rsidR="007F5DB7" w:rsidRPr="00131E20" w:rsidRDefault="007F5DB7" w:rsidP="0095733C">
            <w:r>
              <w:t>Id{PK}</w:t>
            </w:r>
          </w:p>
        </w:tc>
        <w:tc>
          <w:tcPr>
            <w:tcW w:w="2476" w:type="dxa"/>
          </w:tcPr>
          <w:p w:rsidR="007F5DB7" w:rsidRPr="00131E20" w:rsidRDefault="007F5DB7" w:rsidP="00383F8C">
            <w:r w:rsidRPr="00131E20">
              <w:t>Unique identifier of a</w:t>
            </w:r>
            <w:r w:rsidR="00383F8C">
              <w:t>n</w:t>
            </w:r>
            <w:r>
              <w:rPr>
                <w:lang w:val="vi-VN"/>
              </w:rPr>
              <w:t xml:space="preserve"> </w:t>
            </w:r>
            <w:r w:rsidR="00383F8C">
              <w:t>email queue</w:t>
            </w:r>
            <w:r>
              <w:t>, automatically increase</w:t>
            </w:r>
          </w:p>
        </w:tc>
        <w:tc>
          <w:tcPr>
            <w:tcW w:w="1696" w:type="dxa"/>
          </w:tcPr>
          <w:p w:rsidR="007F5DB7" w:rsidRPr="00131E20" w:rsidRDefault="007F5DB7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7F5DB7" w:rsidRPr="00131E20" w:rsidRDefault="007F5DB7" w:rsidP="0095733C">
            <w:r>
              <w:t>No</w:t>
            </w:r>
          </w:p>
        </w:tc>
      </w:tr>
      <w:tr w:rsidR="007F5DB7" w:rsidRPr="00131E20" w:rsidTr="0095733C">
        <w:tc>
          <w:tcPr>
            <w:tcW w:w="2021" w:type="dxa"/>
            <w:vMerge/>
          </w:tcPr>
          <w:p w:rsidR="007F5DB7" w:rsidRPr="00131E20" w:rsidRDefault="007F5DB7" w:rsidP="0095733C"/>
        </w:tc>
        <w:tc>
          <w:tcPr>
            <w:tcW w:w="2345" w:type="dxa"/>
          </w:tcPr>
          <w:p w:rsidR="007F5DB7" w:rsidRPr="00131E20" w:rsidRDefault="00383F8C" w:rsidP="0095733C">
            <w:r w:rsidRPr="00383F8C">
              <w:t>Username</w:t>
            </w:r>
            <w:r>
              <w:t>{FK}</w:t>
            </w:r>
          </w:p>
        </w:tc>
        <w:tc>
          <w:tcPr>
            <w:tcW w:w="2476" w:type="dxa"/>
          </w:tcPr>
          <w:p w:rsidR="007F5DB7" w:rsidRPr="00131E20" w:rsidRDefault="00383F8C" w:rsidP="00383F8C">
            <w:r>
              <w:t xml:space="preserve">Username of the customer.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696" w:type="dxa"/>
          </w:tcPr>
          <w:p w:rsidR="007F5DB7" w:rsidRPr="00131E20" w:rsidRDefault="007F5DB7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F5DB7" w:rsidRPr="00131E20" w:rsidRDefault="007F5DB7" w:rsidP="0095733C">
            <w:pPr>
              <w:keepNext/>
            </w:pPr>
            <w:r>
              <w:t>No</w:t>
            </w:r>
          </w:p>
        </w:tc>
      </w:tr>
      <w:tr w:rsidR="00383F8C" w:rsidRPr="00131E20" w:rsidTr="0095733C">
        <w:tc>
          <w:tcPr>
            <w:tcW w:w="2021" w:type="dxa"/>
            <w:vMerge/>
          </w:tcPr>
          <w:p w:rsidR="00383F8C" w:rsidRPr="00131E20" w:rsidRDefault="00383F8C" w:rsidP="0095733C"/>
        </w:tc>
        <w:tc>
          <w:tcPr>
            <w:tcW w:w="2345" w:type="dxa"/>
          </w:tcPr>
          <w:p w:rsidR="00383F8C" w:rsidRDefault="00383F8C" w:rsidP="0095733C">
            <w:proofErr w:type="spellStart"/>
            <w:r w:rsidRPr="00383F8C">
              <w:t>OfficeIds</w:t>
            </w:r>
            <w:proofErr w:type="spellEnd"/>
          </w:p>
        </w:tc>
        <w:tc>
          <w:tcPr>
            <w:tcW w:w="2476" w:type="dxa"/>
          </w:tcPr>
          <w:p w:rsidR="00383F8C" w:rsidRDefault="00383F8C" w:rsidP="0095733C">
            <w:r>
              <w:t>List office that system suggests to customer</w:t>
            </w:r>
          </w:p>
        </w:tc>
        <w:tc>
          <w:tcPr>
            <w:tcW w:w="1696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2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7F5DB7" w:rsidRPr="00131E20" w:rsidTr="0095733C">
        <w:tc>
          <w:tcPr>
            <w:tcW w:w="2021" w:type="dxa"/>
            <w:vMerge/>
          </w:tcPr>
          <w:p w:rsidR="007F5DB7" w:rsidRPr="00131E20" w:rsidRDefault="007F5DB7" w:rsidP="0095733C"/>
        </w:tc>
        <w:tc>
          <w:tcPr>
            <w:tcW w:w="2345" w:type="dxa"/>
          </w:tcPr>
          <w:p w:rsidR="007F5DB7" w:rsidRPr="00131E20" w:rsidRDefault="00383F8C" w:rsidP="0095733C">
            <w:proofErr w:type="spellStart"/>
            <w:r w:rsidRPr="00383F8C">
              <w:t>CreateTime</w:t>
            </w:r>
            <w:proofErr w:type="spellEnd"/>
          </w:p>
        </w:tc>
        <w:tc>
          <w:tcPr>
            <w:tcW w:w="2476" w:type="dxa"/>
          </w:tcPr>
          <w:p w:rsidR="007F5DB7" w:rsidRPr="00131E20" w:rsidRDefault="00383F8C" w:rsidP="0095733C">
            <w:r>
              <w:t>Time when customer create request</w:t>
            </w:r>
          </w:p>
        </w:tc>
        <w:tc>
          <w:tcPr>
            <w:tcW w:w="1696" w:type="dxa"/>
          </w:tcPr>
          <w:p w:rsidR="007F5DB7" w:rsidRPr="00131E20" w:rsidRDefault="00383F8C" w:rsidP="0095733C">
            <w:proofErr w:type="spellStart"/>
            <w:r w:rsidRPr="00383F8C">
              <w:t>datetime</w:t>
            </w:r>
            <w:proofErr w:type="spellEnd"/>
          </w:p>
        </w:tc>
        <w:tc>
          <w:tcPr>
            <w:tcW w:w="812" w:type="dxa"/>
          </w:tcPr>
          <w:p w:rsidR="007F5DB7" w:rsidRPr="00131E20" w:rsidRDefault="007F5DB7" w:rsidP="0095733C">
            <w:pPr>
              <w:keepNext/>
            </w:pPr>
            <w:r>
              <w:t>Yes</w:t>
            </w:r>
          </w:p>
        </w:tc>
      </w:tr>
    </w:tbl>
    <w:p w:rsidR="007F5DB7" w:rsidRPr="007F5DB7" w:rsidRDefault="007F5DB7" w:rsidP="007F5DB7"/>
    <w:p w:rsidR="00AA0014" w:rsidRDefault="00AA0014" w:rsidP="00AA0014">
      <w:pPr>
        <w:pStyle w:val="Heading4"/>
        <w:numPr>
          <w:ilvl w:val="3"/>
          <w:numId w:val="2"/>
        </w:numPr>
      </w:pPr>
      <w:r>
        <w:t>Table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343"/>
        <w:gridCol w:w="2466"/>
        <w:gridCol w:w="1724"/>
        <w:gridCol w:w="810"/>
      </w:tblGrid>
      <w:tr w:rsidR="00383F8C" w:rsidRPr="00131E20" w:rsidTr="0031105B">
        <w:tc>
          <w:tcPr>
            <w:tcW w:w="2007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3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6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0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83F8C" w:rsidRPr="00131E20" w:rsidTr="0031105B">
        <w:tc>
          <w:tcPr>
            <w:tcW w:w="2007" w:type="dxa"/>
            <w:vMerge w:val="restart"/>
          </w:tcPr>
          <w:p w:rsidR="00383F8C" w:rsidRPr="00131E20" w:rsidRDefault="00383F8C" w:rsidP="0095733C">
            <w:r>
              <w:t>Office</w:t>
            </w:r>
          </w:p>
        </w:tc>
        <w:tc>
          <w:tcPr>
            <w:tcW w:w="2343" w:type="dxa"/>
          </w:tcPr>
          <w:p w:rsidR="00383F8C" w:rsidRPr="00131E20" w:rsidRDefault="00383F8C" w:rsidP="0095733C">
            <w:r>
              <w:t>Id{PK}</w:t>
            </w:r>
          </w:p>
        </w:tc>
        <w:tc>
          <w:tcPr>
            <w:tcW w:w="2466" w:type="dxa"/>
          </w:tcPr>
          <w:p w:rsidR="00383F8C" w:rsidRPr="00131E20" w:rsidRDefault="00383F8C" w:rsidP="00383F8C">
            <w:r w:rsidRPr="00131E20">
              <w:t>Unique identifier of a</w:t>
            </w:r>
            <w:r>
              <w:t>n</w:t>
            </w:r>
            <w:r>
              <w:rPr>
                <w:lang w:val="vi-VN"/>
              </w:rPr>
              <w:t xml:space="preserve"> </w:t>
            </w:r>
            <w:r>
              <w:t xml:space="preserve">office, </w:t>
            </w:r>
            <w:r>
              <w:lastRenderedPageBreak/>
              <w:t>automatically increase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810" w:type="dxa"/>
          </w:tcPr>
          <w:p w:rsidR="00383F8C" w:rsidRPr="00131E20" w:rsidRDefault="00383F8C" w:rsidP="0095733C"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131E20" w:rsidRDefault="00383F8C" w:rsidP="0095733C">
            <w:r w:rsidRPr="00383F8C">
              <w:t>Name</w:t>
            </w:r>
          </w:p>
        </w:tc>
        <w:tc>
          <w:tcPr>
            <w:tcW w:w="2466" w:type="dxa"/>
          </w:tcPr>
          <w:p w:rsidR="00383F8C" w:rsidRPr="00131E20" w:rsidRDefault="00383F8C" w:rsidP="00383F8C">
            <w:r>
              <w:t xml:space="preserve">Name of the office. 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0" w:type="dxa"/>
          </w:tcPr>
          <w:p w:rsidR="00383F8C" w:rsidRPr="00131E20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CategoryId</w:t>
            </w:r>
            <w:proofErr w:type="spellEnd"/>
            <w:r>
              <w:t>{FK}</w:t>
            </w:r>
          </w:p>
        </w:tc>
        <w:tc>
          <w:tcPr>
            <w:tcW w:w="2466" w:type="dxa"/>
          </w:tcPr>
          <w:p w:rsidR="00383F8C" w:rsidRDefault="00383F8C" w:rsidP="00383F8C">
            <w:r>
              <w:t>Category of the office.</w:t>
            </w:r>
            <w:r w:rsidRPr="00131E20">
              <w:t xml:space="preserve"> Forei</w:t>
            </w:r>
            <w:r>
              <w:t xml:space="preserve">gn key references to table Category. 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StatusId</w:t>
            </w:r>
            <w:proofErr w:type="spellEnd"/>
          </w:p>
        </w:tc>
        <w:tc>
          <w:tcPr>
            <w:tcW w:w="2466" w:type="dxa"/>
          </w:tcPr>
          <w:p w:rsidR="00383F8C" w:rsidRDefault="00383F8C" w:rsidP="00383F8C">
            <w:r>
              <w:t xml:space="preserve">Status of the office. </w:t>
            </w:r>
            <w:r w:rsidRPr="00131E20">
              <w:t>Forei</w:t>
            </w:r>
            <w:r>
              <w:t>gn key references to table Office Status.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Description</w:t>
            </w:r>
          </w:p>
        </w:tc>
        <w:tc>
          <w:tcPr>
            <w:tcW w:w="2466" w:type="dxa"/>
          </w:tcPr>
          <w:p w:rsidR="00383F8C" w:rsidRDefault="00383F8C" w:rsidP="0095733C">
            <w:r>
              <w:t>Description for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ntext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Price</w:t>
            </w:r>
          </w:p>
        </w:tc>
        <w:tc>
          <w:tcPr>
            <w:tcW w:w="2466" w:type="dxa"/>
          </w:tcPr>
          <w:p w:rsidR="00383F8C" w:rsidRDefault="00383F8C" w:rsidP="0095733C">
            <w:r>
              <w:t>Price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bigint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PriceTerm</w:t>
            </w:r>
            <w:proofErr w:type="spellEnd"/>
            <w:r w:rsidR="002C2F26">
              <w:t>{FK}</w:t>
            </w:r>
          </w:p>
        </w:tc>
        <w:tc>
          <w:tcPr>
            <w:tcW w:w="2466" w:type="dxa"/>
          </w:tcPr>
          <w:p w:rsidR="00383F8C" w:rsidRDefault="002C2F26" w:rsidP="002C2F26">
            <w:r>
              <w:t xml:space="preserve">Price term of the office. </w:t>
            </w:r>
            <w:r w:rsidRPr="00131E20">
              <w:t>Forei</w:t>
            </w:r>
            <w:r>
              <w:t xml:space="preserve">gn key references to table Price Term. 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FloorNumber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Number of floor in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Area</w:t>
            </w:r>
          </w:p>
        </w:tc>
        <w:tc>
          <w:tcPr>
            <w:tcW w:w="2466" w:type="dxa"/>
          </w:tcPr>
          <w:p w:rsidR="00383F8C" w:rsidRDefault="002C2F26" w:rsidP="0095733C">
            <w:r>
              <w:t>Area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ImageUrls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Link of the images of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text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OtherDetail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Some detail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ntext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Address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Address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(150)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Latitude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Latitude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Longitude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Longitude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District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District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City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City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ParentOfficeId</w:t>
            </w:r>
            <w:proofErr w:type="spellEnd"/>
            <w:r w:rsidR="002C2F26">
              <w:t>{FK}</w:t>
            </w:r>
          </w:p>
        </w:tc>
        <w:tc>
          <w:tcPr>
            <w:tcW w:w="2466" w:type="dxa"/>
          </w:tcPr>
          <w:p w:rsidR="00383F8C" w:rsidRDefault="002C2F26" w:rsidP="002C2F26">
            <w:r>
              <w:t xml:space="preserve">Parent Office ID of the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Default="00383F8C" w:rsidP="0095733C">
            <w:proofErr w:type="spellStart"/>
            <w:r w:rsidRPr="00383F8C">
              <w:t>CreateDate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Date when office create in database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datetime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131E20" w:rsidRDefault="00383F8C" w:rsidP="0095733C">
            <w:proofErr w:type="spellStart"/>
            <w:r w:rsidRPr="00383F8C">
              <w:t>ViewCount</w:t>
            </w:r>
            <w:proofErr w:type="spellEnd"/>
          </w:p>
        </w:tc>
        <w:tc>
          <w:tcPr>
            <w:tcW w:w="2466" w:type="dxa"/>
          </w:tcPr>
          <w:p w:rsidR="00383F8C" w:rsidRPr="00131E20" w:rsidRDefault="002C2F26" w:rsidP="0095733C">
            <w:r>
              <w:t>Number views when customer see detail of office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Pr="00131E20" w:rsidRDefault="00383F8C" w:rsidP="0095733C">
            <w:pPr>
              <w:keepNext/>
            </w:pPr>
            <w:r>
              <w:t>Yes</w:t>
            </w:r>
          </w:p>
        </w:tc>
      </w:tr>
    </w:tbl>
    <w:p w:rsidR="00383F8C" w:rsidRPr="00383F8C" w:rsidRDefault="00383F8C" w:rsidP="00383F8C"/>
    <w:p w:rsidR="002C2F26" w:rsidRDefault="00AA0014" w:rsidP="00AA0014">
      <w:pPr>
        <w:pStyle w:val="Heading4"/>
        <w:numPr>
          <w:ilvl w:val="3"/>
          <w:numId w:val="2"/>
        </w:numPr>
      </w:pPr>
      <w:r>
        <w:t>Table Office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95733C">
            <w:r>
              <w:t>Office Amenity</w:t>
            </w:r>
          </w:p>
        </w:tc>
        <w:tc>
          <w:tcPr>
            <w:tcW w:w="2345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76" w:type="dxa"/>
          </w:tcPr>
          <w:p w:rsidR="002C2F26" w:rsidRPr="00131E20" w:rsidRDefault="002C2F26" w:rsidP="0095733C">
            <w:r w:rsidRPr="00131E20">
              <w:t>Unique identifier of a</w:t>
            </w:r>
            <w:r>
              <w:rPr>
                <w:lang w:val="vi-VN"/>
              </w:rPr>
              <w:t xml:space="preserve"> contract </w:t>
            </w:r>
            <w:r>
              <w:t>status, automatically increase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 xml:space="preserve">Id of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Amenity of this office</w:t>
            </w:r>
            <w:r w:rsidRPr="00131E20">
              <w:t xml:space="preserve"> Forei</w:t>
            </w:r>
            <w:r>
              <w:t xml:space="preserve">gn key references to table Amenity. 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Office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2C2F26">
            <w:r>
              <w:t>Office Group</w:t>
            </w:r>
          </w:p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OfficeId</w:t>
            </w:r>
            <w:proofErr w:type="spellEnd"/>
            <w:r>
              <w:t>{PK, FK}</w:t>
            </w:r>
          </w:p>
        </w:tc>
        <w:tc>
          <w:tcPr>
            <w:tcW w:w="2476" w:type="dxa"/>
          </w:tcPr>
          <w:p w:rsidR="002C2F26" w:rsidRPr="00131E20" w:rsidRDefault="002C2F26" w:rsidP="0095733C">
            <w:r>
              <w:t xml:space="preserve">Id of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OfficeGroup</w:t>
            </w:r>
            <w:proofErr w:type="spellEnd"/>
          </w:p>
        </w:tc>
        <w:tc>
          <w:tcPr>
            <w:tcW w:w="2476" w:type="dxa"/>
          </w:tcPr>
          <w:p w:rsidR="002C2F26" w:rsidRPr="00131E20" w:rsidRDefault="002C2F26" w:rsidP="0095733C">
            <w:r>
              <w:t xml:space="preserve">Group after system run </w:t>
            </w:r>
            <w:r w:rsidRPr="002C2F26">
              <w:t>algorithm</w:t>
            </w:r>
            <w:r>
              <w:t xml:space="preserve"> of this office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Office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37"/>
        <w:gridCol w:w="2468"/>
        <w:gridCol w:w="1724"/>
        <w:gridCol w:w="811"/>
      </w:tblGrid>
      <w:tr w:rsidR="002C2F26" w:rsidRPr="00131E20" w:rsidTr="0031105B">
        <w:tc>
          <w:tcPr>
            <w:tcW w:w="2010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7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31105B">
        <w:tc>
          <w:tcPr>
            <w:tcW w:w="2010" w:type="dxa"/>
            <w:vMerge w:val="restart"/>
          </w:tcPr>
          <w:p w:rsidR="002C2F26" w:rsidRPr="00131E20" w:rsidRDefault="002C2F26" w:rsidP="0095733C">
            <w:r>
              <w:t>Office Status</w:t>
            </w:r>
          </w:p>
        </w:tc>
        <w:tc>
          <w:tcPr>
            <w:tcW w:w="2337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68" w:type="dxa"/>
          </w:tcPr>
          <w:p w:rsidR="002C2F26" w:rsidRPr="00131E20" w:rsidRDefault="002C2F26" w:rsidP="002C2F26">
            <w:r w:rsidRPr="00131E20">
              <w:t>Unique identifier of a</w:t>
            </w:r>
            <w:r>
              <w:t>n</w:t>
            </w:r>
            <w:r>
              <w:rPr>
                <w:lang w:val="vi-VN"/>
              </w:rPr>
              <w:t xml:space="preserve"> </w:t>
            </w:r>
            <w:r>
              <w:t>office</w:t>
            </w:r>
            <w:r>
              <w:rPr>
                <w:lang w:val="vi-VN"/>
              </w:rPr>
              <w:t xml:space="preserve"> </w:t>
            </w:r>
            <w:r>
              <w:t>status, automatically increase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31105B">
        <w:tc>
          <w:tcPr>
            <w:tcW w:w="2010" w:type="dxa"/>
            <w:vMerge/>
          </w:tcPr>
          <w:p w:rsidR="002C2F26" w:rsidRPr="00131E20" w:rsidRDefault="002C2F26" w:rsidP="0095733C"/>
        </w:tc>
        <w:tc>
          <w:tcPr>
            <w:tcW w:w="2337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68" w:type="dxa"/>
          </w:tcPr>
          <w:p w:rsidR="002C2F26" w:rsidRPr="00131E20" w:rsidRDefault="002C2F26" w:rsidP="002C2F26">
            <w:r>
              <w:t>Name of office status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31105B">
        <w:tc>
          <w:tcPr>
            <w:tcW w:w="2010" w:type="dxa"/>
            <w:vMerge/>
          </w:tcPr>
          <w:p w:rsidR="002C2F26" w:rsidRPr="00131E20" w:rsidRDefault="002C2F26" w:rsidP="0095733C"/>
        </w:tc>
        <w:tc>
          <w:tcPr>
            <w:tcW w:w="2337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68" w:type="dxa"/>
          </w:tcPr>
          <w:p w:rsidR="002C2F26" w:rsidRPr="00131E20" w:rsidRDefault="002C2F26" w:rsidP="002C2F26">
            <w:r>
              <w:t>Description for office status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Payment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337"/>
        <w:gridCol w:w="2467"/>
        <w:gridCol w:w="1724"/>
        <w:gridCol w:w="810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95733C">
            <w:r>
              <w:t>Payment Term</w:t>
            </w:r>
          </w:p>
        </w:tc>
        <w:tc>
          <w:tcPr>
            <w:tcW w:w="2345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Unique identifier of a payment term, automatically increase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Name of term for payment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Default="002C2F26" w:rsidP="0095733C">
            <w:proofErr w:type="spellStart"/>
            <w:r w:rsidRPr="002C2F26">
              <w:t>PaymentTime</w:t>
            </w:r>
            <w:proofErr w:type="spellEnd"/>
          </w:p>
        </w:tc>
        <w:tc>
          <w:tcPr>
            <w:tcW w:w="2476" w:type="dxa"/>
          </w:tcPr>
          <w:p w:rsidR="002C2F26" w:rsidRDefault="002C2F26" w:rsidP="0095733C">
            <w:r>
              <w:t>Number months of the payment</w:t>
            </w:r>
          </w:p>
        </w:tc>
        <w:tc>
          <w:tcPr>
            <w:tcW w:w="1696" w:type="dxa"/>
          </w:tcPr>
          <w:p w:rsidR="002C2F26" w:rsidRPr="00D57D86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Description for payment term</w:t>
            </w:r>
          </w:p>
        </w:tc>
        <w:tc>
          <w:tcPr>
            <w:tcW w:w="1696" w:type="dxa"/>
          </w:tcPr>
          <w:p w:rsidR="002C2F26" w:rsidRPr="00131E20" w:rsidRDefault="002C2F26" w:rsidP="002C2F26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10</w:t>
            </w:r>
            <w:r w:rsidRPr="00D57D86">
              <w:t>0)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  <w:tr w:rsidR="002C2F26" w:rsidRPr="00131E20" w:rsidTr="0095733C">
        <w:tc>
          <w:tcPr>
            <w:tcW w:w="9350" w:type="dxa"/>
            <w:gridSpan w:val="5"/>
          </w:tcPr>
          <w:p w:rsidR="002C2F26" w:rsidRPr="00D35B7B" w:rsidRDefault="002C2F26" w:rsidP="0095733C">
            <w:r w:rsidRPr="00131E20">
              <w:t xml:space="preserve">Unique Key: </w:t>
            </w:r>
            <w:proofErr w:type="spellStart"/>
            <w:r w:rsidR="0031105B" w:rsidRPr="002C2F26">
              <w:t>PaymentTime</w:t>
            </w:r>
            <w:proofErr w:type="spellEnd"/>
          </w:p>
        </w:tc>
      </w:tr>
    </w:tbl>
    <w:p w:rsidR="002C2F26" w:rsidRDefault="002C2F26" w:rsidP="002C2F26"/>
    <w:p w:rsidR="0031105B" w:rsidRPr="002C2F26" w:rsidRDefault="0031105B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Price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338"/>
        <w:gridCol w:w="2468"/>
        <w:gridCol w:w="1724"/>
        <w:gridCol w:w="811"/>
      </w:tblGrid>
      <w:tr w:rsidR="002C2F26" w:rsidRPr="00131E20" w:rsidTr="002C2F26">
        <w:tc>
          <w:tcPr>
            <w:tcW w:w="2009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2C2F26">
        <w:tc>
          <w:tcPr>
            <w:tcW w:w="2009" w:type="dxa"/>
            <w:vMerge w:val="restart"/>
          </w:tcPr>
          <w:p w:rsidR="002C2F26" w:rsidRPr="00131E20" w:rsidRDefault="002C2F26" w:rsidP="002C2F26">
            <w:r>
              <w:t>Price Term</w:t>
            </w:r>
          </w:p>
        </w:tc>
        <w:tc>
          <w:tcPr>
            <w:tcW w:w="2338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68" w:type="dxa"/>
          </w:tcPr>
          <w:p w:rsidR="002C2F26" w:rsidRPr="00131E20" w:rsidRDefault="002C2F26" w:rsidP="003D5C0C">
            <w:r w:rsidRPr="00131E20">
              <w:t>Unique identifier of a</w:t>
            </w:r>
            <w:r w:rsidR="003D5C0C">
              <w:t xml:space="preserve"> price term</w:t>
            </w:r>
            <w:r>
              <w:t>, automatically increase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2C2F26">
        <w:tc>
          <w:tcPr>
            <w:tcW w:w="2009" w:type="dxa"/>
            <w:vMerge/>
          </w:tcPr>
          <w:p w:rsidR="002C2F26" w:rsidRPr="00131E20" w:rsidRDefault="002C2F26" w:rsidP="0095733C"/>
        </w:tc>
        <w:tc>
          <w:tcPr>
            <w:tcW w:w="2338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68" w:type="dxa"/>
          </w:tcPr>
          <w:p w:rsidR="002C2F26" w:rsidRPr="00131E20" w:rsidRDefault="002C2F26" w:rsidP="003D5C0C">
            <w:r>
              <w:t xml:space="preserve">Name of term for </w:t>
            </w:r>
            <w:r w:rsidR="003D5C0C">
              <w:t>price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2C2F26">
        <w:tc>
          <w:tcPr>
            <w:tcW w:w="2009" w:type="dxa"/>
            <w:vMerge/>
          </w:tcPr>
          <w:p w:rsidR="002C2F26" w:rsidRPr="00131E20" w:rsidRDefault="002C2F26" w:rsidP="0095733C"/>
        </w:tc>
        <w:tc>
          <w:tcPr>
            <w:tcW w:w="2338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68" w:type="dxa"/>
          </w:tcPr>
          <w:p w:rsidR="002C2F26" w:rsidRPr="00131E20" w:rsidRDefault="002C2F26" w:rsidP="003D5C0C">
            <w:r>
              <w:t xml:space="preserve">Description for </w:t>
            </w:r>
            <w:r w:rsidR="003D5C0C">
              <w:t>price term</w:t>
            </w:r>
          </w:p>
        </w:tc>
        <w:tc>
          <w:tcPr>
            <w:tcW w:w="1724" w:type="dxa"/>
          </w:tcPr>
          <w:p w:rsidR="002C2F26" w:rsidRPr="00131E20" w:rsidRDefault="002C2F26" w:rsidP="003D5C0C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 w:rsidR="003D5C0C">
              <w:t>25</w:t>
            </w:r>
            <w:r w:rsidRPr="00D57D86">
              <w:t>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  <w:tr w:rsidR="002C2F26" w:rsidRPr="00131E20" w:rsidTr="0095733C">
        <w:tc>
          <w:tcPr>
            <w:tcW w:w="9350" w:type="dxa"/>
            <w:gridSpan w:val="5"/>
          </w:tcPr>
          <w:p w:rsidR="002C2F26" w:rsidRPr="00D35B7B" w:rsidRDefault="002C2F26" w:rsidP="0095733C">
            <w:r w:rsidRPr="00131E20">
              <w:t xml:space="preserve">Unique Key: </w:t>
            </w:r>
            <w:r w:rsidR="0031105B">
              <w:t>Name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3D5C0C" w:rsidRPr="00131E20" w:rsidTr="003D5C0C">
        <w:tc>
          <w:tcPr>
            <w:tcW w:w="20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D5C0C" w:rsidRPr="00131E20" w:rsidTr="003D5C0C">
        <w:tc>
          <w:tcPr>
            <w:tcW w:w="2011" w:type="dxa"/>
            <w:vMerge w:val="restart"/>
          </w:tcPr>
          <w:p w:rsidR="003D5C0C" w:rsidRPr="00131E20" w:rsidRDefault="003D5C0C" w:rsidP="0095733C">
            <w:r>
              <w:t>Profile</w:t>
            </w:r>
          </w:p>
        </w:tc>
        <w:tc>
          <w:tcPr>
            <w:tcW w:w="2336" w:type="dxa"/>
          </w:tcPr>
          <w:p w:rsidR="003D5C0C" w:rsidRPr="00131E20" w:rsidRDefault="003D5C0C" w:rsidP="0095733C">
            <w:r w:rsidRPr="003D5C0C">
              <w:t>Username</w:t>
            </w:r>
            <w:r>
              <w:t>{PK, FK}</w:t>
            </w:r>
          </w:p>
        </w:tc>
        <w:tc>
          <w:tcPr>
            <w:tcW w:w="2468" w:type="dxa"/>
          </w:tcPr>
          <w:p w:rsidR="003D5C0C" w:rsidRPr="00131E20" w:rsidRDefault="003D5C0C" w:rsidP="003D5C0C">
            <w:r>
              <w:t xml:space="preserve">Unique identifier of an account.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3D5C0C" w:rsidRPr="00131E20" w:rsidRDefault="003D5C0C" w:rsidP="0095733C"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Pr="00131E20" w:rsidRDefault="003D5C0C" w:rsidP="0095733C">
            <w:r w:rsidRPr="003D5C0C">
              <w:t>Title</w:t>
            </w:r>
          </w:p>
        </w:tc>
        <w:tc>
          <w:tcPr>
            <w:tcW w:w="2468" w:type="dxa"/>
          </w:tcPr>
          <w:p w:rsidR="003D5C0C" w:rsidRPr="00131E20" w:rsidRDefault="003D5C0C" w:rsidP="0095733C">
            <w:r>
              <w:t>Gender of the profile</w:t>
            </w:r>
          </w:p>
        </w:tc>
        <w:tc>
          <w:tcPr>
            <w:tcW w:w="1724" w:type="dxa"/>
          </w:tcPr>
          <w:p w:rsidR="003D5C0C" w:rsidRPr="00131E20" w:rsidRDefault="003D5C0C" w:rsidP="0095733C">
            <w:r w:rsidRPr="003D5C0C">
              <w:t>char(4)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proofErr w:type="spellStart"/>
            <w:r w:rsidRPr="003D5C0C">
              <w:t>FullName</w:t>
            </w:r>
            <w:proofErr w:type="spellEnd"/>
          </w:p>
        </w:tc>
        <w:tc>
          <w:tcPr>
            <w:tcW w:w="2468" w:type="dxa"/>
          </w:tcPr>
          <w:p w:rsidR="003D5C0C" w:rsidRDefault="003D5C0C" w:rsidP="003D5C0C">
            <w:r>
              <w:t xml:space="preserve">Full name of this profile 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Company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Company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(100)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Phone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Phone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varchar</w:t>
            </w:r>
            <w:proofErr w:type="spellEnd"/>
            <w:r w:rsidRPr="003D5C0C">
              <w:t>(15)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Address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Address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(150)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Birthday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Birthday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</w:tbl>
    <w:p w:rsidR="003D5C0C" w:rsidRPr="003D5C0C" w:rsidRDefault="003D5C0C" w:rsidP="003D5C0C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3D5C0C" w:rsidRPr="00131E20" w:rsidTr="0095733C">
        <w:tc>
          <w:tcPr>
            <w:tcW w:w="20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D5C0C" w:rsidRPr="00131E20" w:rsidTr="0095733C">
        <w:tc>
          <w:tcPr>
            <w:tcW w:w="2011" w:type="dxa"/>
            <w:vMerge w:val="restart"/>
          </w:tcPr>
          <w:p w:rsidR="003D5C0C" w:rsidRPr="00131E20" w:rsidRDefault="00D45941" w:rsidP="0095733C">
            <w:r>
              <w:t>Rental</w:t>
            </w:r>
          </w:p>
        </w:tc>
        <w:tc>
          <w:tcPr>
            <w:tcW w:w="2336" w:type="dxa"/>
          </w:tcPr>
          <w:p w:rsidR="003D5C0C" w:rsidRPr="00131E20" w:rsidRDefault="003D5C0C" w:rsidP="0095733C">
            <w:r w:rsidRPr="003D5C0C">
              <w:t>Id</w:t>
            </w:r>
            <w:r w:rsidR="00D45941">
              <w:t>{PK}</w:t>
            </w:r>
          </w:p>
        </w:tc>
        <w:tc>
          <w:tcPr>
            <w:tcW w:w="2468" w:type="dxa"/>
          </w:tcPr>
          <w:p w:rsidR="003D5C0C" w:rsidRPr="00131E20" w:rsidRDefault="003D5C0C" w:rsidP="00D45941">
            <w:r>
              <w:t>Unique identifier of a</w:t>
            </w:r>
            <w:r w:rsidR="00D45941">
              <w:t xml:space="preserve"> rental request, automatically increase 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3D5C0C" w:rsidRPr="00131E20" w:rsidRDefault="003D5C0C" w:rsidP="0095733C">
            <w:r>
              <w:t>No</w:t>
            </w:r>
          </w:p>
        </w:tc>
      </w:tr>
      <w:tr w:rsidR="003D5C0C" w:rsidRPr="00131E20" w:rsidTr="0095733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Pr="00131E20" w:rsidRDefault="003D5C0C" w:rsidP="00D45941">
            <w:pPr>
              <w:tabs>
                <w:tab w:val="center" w:pos="1060"/>
              </w:tabs>
            </w:pPr>
            <w:proofErr w:type="spellStart"/>
            <w:r w:rsidRPr="003D5C0C">
              <w:t>ContractId</w:t>
            </w:r>
            <w:proofErr w:type="spellEnd"/>
            <w:r w:rsidR="00D45941">
              <w:t>{FK}</w:t>
            </w:r>
          </w:p>
        </w:tc>
        <w:tc>
          <w:tcPr>
            <w:tcW w:w="2468" w:type="dxa"/>
          </w:tcPr>
          <w:p w:rsidR="003D5C0C" w:rsidRPr="00131E20" w:rsidRDefault="00D45941" w:rsidP="00D45941">
            <w:r>
              <w:t xml:space="preserve">Contract which customer send rental request. </w:t>
            </w:r>
            <w:r w:rsidRPr="00131E20">
              <w:t>Forei</w:t>
            </w:r>
            <w:r>
              <w:t>gn key references to table Contract.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3D5C0C" w:rsidRPr="00131E20" w:rsidRDefault="003D5C0C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Pr>
              <w:tabs>
                <w:tab w:val="left" w:pos="1430"/>
              </w:tabs>
            </w:pPr>
            <w:proofErr w:type="spellStart"/>
            <w:r w:rsidRPr="003D5C0C">
              <w:t>AssignStaff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D45941" w:rsidP="00D45941">
            <w:r>
              <w:t xml:space="preserve">Username of staff who responsibility for this rental request.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roofErr w:type="spellStart"/>
            <w:r w:rsidRPr="003D5C0C">
              <w:t>StatusId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D45941" w:rsidP="00D45941">
            <w:r>
              <w:t>Status of this rental request.</w:t>
            </w:r>
            <w:r w:rsidRPr="00131E20">
              <w:t xml:space="preserve"> Forei</w:t>
            </w:r>
            <w:r>
              <w:t>gn key references to table Rental Status.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D45941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r w:rsidRPr="003D5C0C">
              <w:t>Description</w:t>
            </w:r>
          </w:p>
        </w:tc>
        <w:tc>
          <w:tcPr>
            <w:tcW w:w="2468" w:type="dxa"/>
          </w:tcPr>
          <w:p w:rsidR="00D45941" w:rsidRDefault="00D45941" w:rsidP="00D45941">
            <w:r w:rsidRPr="003D5C0C">
              <w:t>Description</w:t>
            </w:r>
            <w:r>
              <w:t xml:space="preserve"> of rental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ntext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Pr="003D5C0C" w:rsidRDefault="00D45941" w:rsidP="00D45941">
            <w:proofErr w:type="spellStart"/>
            <w:r w:rsidRPr="003D5C0C">
              <w:t>CreateTime</w:t>
            </w:r>
            <w:proofErr w:type="spellEnd"/>
          </w:p>
        </w:tc>
        <w:tc>
          <w:tcPr>
            <w:tcW w:w="2468" w:type="dxa"/>
          </w:tcPr>
          <w:p w:rsidR="00D45941" w:rsidRPr="003D5C0C" w:rsidRDefault="00D45941" w:rsidP="00D45941">
            <w:r>
              <w:t>Time when customer create this rental request</w:t>
            </w:r>
          </w:p>
        </w:tc>
        <w:tc>
          <w:tcPr>
            <w:tcW w:w="1724" w:type="dxa"/>
          </w:tcPr>
          <w:p w:rsidR="00D45941" w:rsidRPr="003D5C0C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D45941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Pr>
              <w:tabs>
                <w:tab w:val="left" w:pos="1340"/>
              </w:tabs>
            </w:pPr>
            <w:proofErr w:type="spellStart"/>
            <w:r w:rsidRPr="003D5C0C">
              <w:t>UpdateTime</w:t>
            </w:r>
            <w:proofErr w:type="spellEnd"/>
          </w:p>
        </w:tc>
        <w:tc>
          <w:tcPr>
            <w:tcW w:w="2468" w:type="dxa"/>
          </w:tcPr>
          <w:p w:rsidR="00D45941" w:rsidRDefault="00D45941" w:rsidP="00D45941">
            <w:r>
              <w:t>Time when manger or staff change status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roofErr w:type="spellStart"/>
            <w:r w:rsidRPr="003D5C0C">
              <w:t>AssignedTime</w:t>
            </w:r>
            <w:proofErr w:type="spellEnd"/>
          </w:p>
        </w:tc>
        <w:tc>
          <w:tcPr>
            <w:tcW w:w="2468" w:type="dxa"/>
          </w:tcPr>
          <w:p w:rsidR="00D45941" w:rsidRDefault="00D45941" w:rsidP="00D45941">
            <w:r>
              <w:t>Time when manager assign to staff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</w:tbl>
    <w:p w:rsidR="003D5C0C" w:rsidRDefault="003D5C0C" w:rsidP="003D5C0C"/>
    <w:p w:rsidR="0031105B" w:rsidRPr="003D5C0C" w:rsidRDefault="0031105B" w:rsidP="003D5C0C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Rental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D45941" w:rsidRPr="00131E20" w:rsidTr="0095733C">
        <w:tc>
          <w:tcPr>
            <w:tcW w:w="2011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45941" w:rsidRPr="00131E20" w:rsidTr="0095733C">
        <w:tc>
          <w:tcPr>
            <w:tcW w:w="2011" w:type="dxa"/>
            <w:vMerge w:val="restart"/>
          </w:tcPr>
          <w:p w:rsidR="00D45941" w:rsidRPr="00131E20" w:rsidRDefault="00D45941" w:rsidP="0095733C">
            <w:r>
              <w:t>Rental Detail</w:t>
            </w:r>
          </w:p>
        </w:tc>
        <w:tc>
          <w:tcPr>
            <w:tcW w:w="2336" w:type="dxa"/>
          </w:tcPr>
          <w:p w:rsidR="00D45941" w:rsidRPr="00131E20" w:rsidRDefault="00D45941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D45941" w:rsidRPr="00131E20" w:rsidRDefault="00D45941" w:rsidP="0095733C">
            <w:r>
              <w:t xml:space="preserve">Unique identifier of a rental </w:t>
            </w:r>
            <w:r w:rsidR="0095733C">
              <w:t>detail</w:t>
            </w:r>
            <w:r>
              <w:t xml:space="preserve">, automatically increase </w:t>
            </w:r>
          </w:p>
        </w:tc>
        <w:tc>
          <w:tcPr>
            <w:tcW w:w="1724" w:type="dxa"/>
          </w:tcPr>
          <w:p w:rsidR="00D45941" w:rsidRPr="00131E20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95733C"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Pr="00131E20" w:rsidRDefault="00D45941" w:rsidP="0095733C">
            <w:pPr>
              <w:tabs>
                <w:tab w:val="center" w:pos="1060"/>
              </w:tabs>
            </w:pPr>
            <w:proofErr w:type="spellStart"/>
            <w:r w:rsidRPr="00D45941">
              <w:t>RentalItemId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Pr="00131E20" w:rsidRDefault="0095733C" w:rsidP="0095733C">
            <w:r>
              <w:t>Item rental for the rental request</w:t>
            </w:r>
            <w:r w:rsidR="00D45941">
              <w:t xml:space="preserve">. </w:t>
            </w:r>
            <w:r w:rsidR="00D45941" w:rsidRPr="00131E20">
              <w:t>Forei</w:t>
            </w:r>
            <w:r w:rsidR="00D45941">
              <w:t xml:space="preserve">gn key references to table </w:t>
            </w:r>
            <w:r>
              <w:t>Rental Item</w:t>
            </w:r>
            <w:r w:rsidR="00D45941">
              <w:t>.</w:t>
            </w:r>
          </w:p>
        </w:tc>
        <w:tc>
          <w:tcPr>
            <w:tcW w:w="1724" w:type="dxa"/>
          </w:tcPr>
          <w:p w:rsidR="00D45941" w:rsidRPr="00131E20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pPr>
              <w:tabs>
                <w:tab w:val="left" w:pos="1430"/>
              </w:tabs>
            </w:pPr>
            <w:proofErr w:type="spellStart"/>
            <w:r w:rsidRPr="00D45941">
              <w:t>RentalId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95733C" w:rsidP="0095733C">
            <w:r>
              <w:t>Id of Request rental</w:t>
            </w:r>
            <w:r w:rsidR="00D45941">
              <w:t xml:space="preserve">. </w:t>
            </w:r>
            <w:r w:rsidR="00D45941" w:rsidRPr="00131E20">
              <w:t>Forei</w:t>
            </w:r>
            <w:r w:rsidR="00D45941">
              <w:t xml:space="preserve">gn key references to table </w:t>
            </w:r>
            <w:r>
              <w:t>Rental</w:t>
            </w:r>
            <w:r w:rsidR="00D45941">
              <w:t>.</w:t>
            </w:r>
          </w:p>
        </w:tc>
        <w:tc>
          <w:tcPr>
            <w:tcW w:w="1724" w:type="dxa"/>
          </w:tcPr>
          <w:p w:rsidR="00D45941" w:rsidRPr="00D57D86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Default="00D45941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proofErr w:type="spellStart"/>
            <w:r w:rsidRPr="00D45941">
              <w:t>UnitPrice</w:t>
            </w:r>
            <w:proofErr w:type="spellEnd"/>
          </w:p>
        </w:tc>
        <w:tc>
          <w:tcPr>
            <w:tcW w:w="2468" w:type="dxa"/>
          </w:tcPr>
          <w:p w:rsidR="00D45941" w:rsidRDefault="0095733C" w:rsidP="0095733C">
            <w:r>
              <w:t>Price of one item</w:t>
            </w:r>
          </w:p>
        </w:tc>
        <w:tc>
          <w:tcPr>
            <w:tcW w:w="1724" w:type="dxa"/>
          </w:tcPr>
          <w:p w:rsidR="00D45941" w:rsidRPr="00D57D86" w:rsidRDefault="00D45941" w:rsidP="0095733C">
            <w:r>
              <w:t>float</w:t>
            </w:r>
          </w:p>
        </w:tc>
        <w:tc>
          <w:tcPr>
            <w:tcW w:w="811" w:type="dxa"/>
          </w:tcPr>
          <w:p w:rsidR="00D45941" w:rsidRPr="00131E20" w:rsidRDefault="00D45941" w:rsidP="0095733C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r w:rsidRPr="00D45941">
              <w:t>Quantity</w:t>
            </w:r>
          </w:p>
        </w:tc>
        <w:tc>
          <w:tcPr>
            <w:tcW w:w="2468" w:type="dxa"/>
          </w:tcPr>
          <w:p w:rsidR="00D45941" w:rsidRDefault="0095733C" w:rsidP="0095733C">
            <w:r>
              <w:t>Quantity</w:t>
            </w:r>
            <w:r w:rsidR="00D45941">
              <w:t xml:space="preserve"> of rental</w:t>
            </w:r>
            <w:r>
              <w:t xml:space="preserve"> item for the rental request</w:t>
            </w:r>
          </w:p>
        </w:tc>
        <w:tc>
          <w:tcPr>
            <w:tcW w:w="1724" w:type="dxa"/>
          </w:tcPr>
          <w:p w:rsidR="00D45941" w:rsidRPr="00D57D86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Default="00D45941" w:rsidP="0095733C">
            <w:pPr>
              <w:keepNext/>
            </w:pPr>
            <w:r>
              <w:t>Yes</w:t>
            </w:r>
          </w:p>
        </w:tc>
      </w:tr>
    </w:tbl>
    <w:p w:rsidR="00D45941" w:rsidRPr="00D45941" w:rsidRDefault="00D45941" w:rsidP="00D45941"/>
    <w:p w:rsidR="00AA0014" w:rsidRDefault="00AA0014" w:rsidP="00AA0014">
      <w:pPr>
        <w:pStyle w:val="Heading4"/>
        <w:numPr>
          <w:ilvl w:val="3"/>
          <w:numId w:val="2"/>
        </w:numPr>
      </w:pPr>
      <w:r>
        <w:t>Table Rental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95733C" w:rsidRPr="00131E20" w:rsidTr="0095733C">
        <w:tc>
          <w:tcPr>
            <w:tcW w:w="20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11" w:type="dxa"/>
            <w:vMerge w:val="restart"/>
          </w:tcPr>
          <w:p w:rsidR="0095733C" w:rsidRPr="00131E20" w:rsidRDefault="0095733C" w:rsidP="0095733C">
            <w:r>
              <w:t>Rental Item</w:t>
            </w:r>
          </w:p>
        </w:tc>
        <w:tc>
          <w:tcPr>
            <w:tcW w:w="2336" w:type="dxa"/>
          </w:tcPr>
          <w:p w:rsidR="0095733C" w:rsidRPr="00131E20" w:rsidRDefault="0095733C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Unique identifier of a rental item, automatically increase 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131E20" w:rsidRDefault="0095733C" w:rsidP="0095733C">
            <w:pPr>
              <w:tabs>
                <w:tab w:val="center" w:pos="1060"/>
              </w:tabs>
            </w:pPr>
            <w:r w:rsidRPr="0095733C">
              <w:t>Name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>Name of the item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95733C">
              <w:t>nvarchar</w:t>
            </w:r>
            <w:proofErr w:type="spellEnd"/>
            <w:r w:rsidRPr="0095733C">
              <w:t>(150)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430"/>
              </w:tabs>
            </w:pPr>
            <w:r w:rsidRPr="0095733C">
              <w:t>Description</w:t>
            </w:r>
          </w:p>
        </w:tc>
        <w:tc>
          <w:tcPr>
            <w:tcW w:w="2468" w:type="dxa"/>
          </w:tcPr>
          <w:p w:rsidR="0095733C" w:rsidRDefault="0095733C" w:rsidP="0095733C">
            <w:r>
              <w:t>Description for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95733C">
              <w:t>ntext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95733C">
              <w:t>Price</w:t>
            </w:r>
          </w:p>
        </w:tc>
        <w:tc>
          <w:tcPr>
            <w:tcW w:w="2468" w:type="dxa"/>
          </w:tcPr>
          <w:p w:rsidR="0095733C" w:rsidRDefault="0095733C" w:rsidP="0095733C">
            <w:r>
              <w:t>Price of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r w:rsidRPr="0095733C">
              <w:t>float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95733C">
              <w:t>Quantity</w:t>
            </w:r>
          </w:p>
        </w:tc>
        <w:tc>
          <w:tcPr>
            <w:tcW w:w="2468" w:type="dxa"/>
          </w:tcPr>
          <w:p w:rsidR="0095733C" w:rsidRDefault="0095733C" w:rsidP="0095733C">
            <w:r>
              <w:t>Quantity of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95733C">
              <w:t>int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3D5C0C" w:rsidRDefault="0095733C" w:rsidP="0095733C">
            <w:proofErr w:type="spellStart"/>
            <w:r w:rsidRPr="0095733C">
              <w:t>ImageUrl</w:t>
            </w:r>
            <w:proofErr w:type="spellEnd"/>
          </w:p>
        </w:tc>
        <w:tc>
          <w:tcPr>
            <w:tcW w:w="2468" w:type="dxa"/>
          </w:tcPr>
          <w:p w:rsidR="0095733C" w:rsidRPr="003D5C0C" w:rsidRDefault="0095733C" w:rsidP="0095733C">
            <w:r>
              <w:t>Link image of the item</w:t>
            </w:r>
          </w:p>
        </w:tc>
        <w:tc>
          <w:tcPr>
            <w:tcW w:w="1724" w:type="dxa"/>
          </w:tcPr>
          <w:p w:rsidR="0095733C" w:rsidRPr="003D5C0C" w:rsidRDefault="0095733C" w:rsidP="0095733C">
            <w:proofErr w:type="spellStart"/>
            <w:r w:rsidRPr="0095733C">
              <w:t>nvarchar</w:t>
            </w:r>
            <w:proofErr w:type="spellEnd"/>
            <w:r w:rsidRPr="0095733C">
              <w:t>(250)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Rental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Rental Status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rental</w:t>
            </w:r>
            <w:r>
              <w:rPr>
                <w:lang w:val="vi-VN"/>
              </w:rPr>
              <w:t xml:space="preserve"> </w:t>
            </w:r>
            <w:r>
              <w:t>status,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Name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Name of rental</w:t>
            </w:r>
            <w:r>
              <w:rPr>
                <w:lang w:val="vi-VN"/>
              </w:rPr>
              <w:t xml:space="preserve"> </w:t>
            </w:r>
            <w:r>
              <w:t>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Description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Description for rental</w:t>
            </w:r>
            <w:r>
              <w:rPr>
                <w:lang w:val="vi-VN"/>
              </w:rPr>
              <w:t xml:space="preserve"> </w:t>
            </w:r>
            <w:r>
              <w:t>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95733C" w:rsidRPr="00131E20" w:rsidTr="0095733C">
        <w:tc>
          <w:tcPr>
            <w:tcW w:w="20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11" w:type="dxa"/>
            <w:vMerge w:val="restart"/>
          </w:tcPr>
          <w:p w:rsidR="0095733C" w:rsidRPr="00131E20" w:rsidRDefault="0095733C" w:rsidP="0095733C">
            <w:r>
              <w:t>Repair</w:t>
            </w:r>
          </w:p>
        </w:tc>
        <w:tc>
          <w:tcPr>
            <w:tcW w:w="2336" w:type="dxa"/>
          </w:tcPr>
          <w:p w:rsidR="0095733C" w:rsidRPr="00131E20" w:rsidRDefault="0095733C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Unique identifier of a repair request, automatically increase 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131E20" w:rsidRDefault="0095733C" w:rsidP="0095733C">
            <w:pPr>
              <w:tabs>
                <w:tab w:val="center" w:pos="1060"/>
              </w:tabs>
            </w:pPr>
            <w:proofErr w:type="spellStart"/>
            <w:r w:rsidRPr="003D5C0C">
              <w:t>ContractId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Contract which customer send repair request. </w:t>
            </w:r>
            <w:r w:rsidRPr="00131E20">
              <w:t>Forei</w:t>
            </w:r>
            <w:r>
              <w:t>gn key references to table Contract.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430"/>
              </w:tabs>
            </w:pPr>
            <w:proofErr w:type="spellStart"/>
            <w:r w:rsidRPr="003D5C0C">
              <w:t>AssignStaff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Default="0095733C" w:rsidP="0095733C">
            <w:r>
              <w:t xml:space="preserve">Username of staff who responsibility for this repair request.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roofErr w:type="spellStart"/>
            <w:r w:rsidRPr="0095733C">
              <w:t>RepairStatusId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Default="0095733C" w:rsidP="0095733C">
            <w:r>
              <w:t>Status of this repair request.</w:t>
            </w:r>
            <w:r w:rsidRPr="00131E20">
              <w:t xml:space="preserve"> Forei</w:t>
            </w:r>
            <w:r>
              <w:t xml:space="preserve">gn key </w:t>
            </w:r>
            <w:r>
              <w:lastRenderedPageBreak/>
              <w:t>references to table Repair Status.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lastRenderedPageBreak/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3D5C0C">
              <w:t>Description</w:t>
            </w:r>
          </w:p>
        </w:tc>
        <w:tc>
          <w:tcPr>
            <w:tcW w:w="2468" w:type="dxa"/>
          </w:tcPr>
          <w:p w:rsidR="0095733C" w:rsidRDefault="0095733C" w:rsidP="0095733C">
            <w:r w:rsidRPr="003D5C0C">
              <w:t>Description</w:t>
            </w:r>
            <w:r>
              <w:t xml:space="preserve"> of repair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ntext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3D5C0C" w:rsidRDefault="0095733C" w:rsidP="0095733C">
            <w:proofErr w:type="spellStart"/>
            <w:r w:rsidRPr="003D5C0C">
              <w:t>CreateTime</w:t>
            </w:r>
            <w:proofErr w:type="spellEnd"/>
          </w:p>
        </w:tc>
        <w:tc>
          <w:tcPr>
            <w:tcW w:w="2468" w:type="dxa"/>
          </w:tcPr>
          <w:p w:rsidR="0095733C" w:rsidRPr="003D5C0C" w:rsidRDefault="0095733C" w:rsidP="0095733C">
            <w:r>
              <w:t>Time when customer create this repair request</w:t>
            </w:r>
          </w:p>
        </w:tc>
        <w:tc>
          <w:tcPr>
            <w:tcW w:w="1724" w:type="dxa"/>
          </w:tcPr>
          <w:p w:rsidR="0095733C" w:rsidRPr="003D5C0C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340"/>
              </w:tabs>
            </w:pPr>
            <w:proofErr w:type="spellStart"/>
            <w:r w:rsidRPr="003D5C0C">
              <w:t>UpdateTime</w:t>
            </w:r>
            <w:proofErr w:type="spellEnd"/>
          </w:p>
        </w:tc>
        <w:tc>
          <w:tcPr>
            <w:tcW w:w="2468" w:type="dxa"/>
          </w:tcPr>
          <w:p w:rsidR="0095733C" w:rsidRDefault="0095733C" w:rsidP="0095733C">
            <w:r>
              <w:t>Time when manger or staff change status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roofErr w:type="spellStart"/>
            <w:r w:rsidRPr="003D5C0C">
              <w:t>AssignedTime</w:t>
            </w:r>
            <w:proofErr w:type="spellEnd"/>
          </w:p>
        </w:tc>
        <w:tc>
          <w:tcPr>
            <w:tcW w:w="2468" w:type="dxa"/>
          </w:tcPr>
          <w:p w:rsidR="0095733C" w:rsidRDefault="0095733C" w:rsidP="0095733C">
            <w:r>
              <w:t>Time when manager assign to staff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Repair Detail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repair detail,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95733C">
              <w:t>RepairId</w:t>
            </w:r>
            <w:proofErr w:type="spellEnd"/>
            <w:r w:rsidRPr="0095733C">
              <w:t xml:space="preserve"> </w:t>
            </w:r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 xml:space="preserve">Id of repair request. </w:t>
            </w:r>
            <w:r w:rsidRPr="00131E20">
              <w:t>Forei</w:t>
            </w:r>
            <w:r>
              <w:t>gn key references to table Repair.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 xml:space="preserve">Amenity of this repair request. </w:t>
            </w:r>
            <w:r w:rsidRPr="00131E20">
              <w:t>Forei</w:t>
            </w:r>
            <w:r>
              <w:t xml:space="preserve">gn key references to table Amenity. 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Repair Status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 xml:space="preserve">repair status, </w:t>
            </w:r>
            <w:r>
              <w:lastRenderedPageBreak/>
              <w:t>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Name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Name of repair 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Description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Description for repair 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Default="0095733C" w:rsidP="0095733C"/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Request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Request Amenity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request amenity,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95733C">
              <w:t>RequestOfficeId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AF4308">
            <w:r>
              <w:t xml:space="preserve">Id of </w:t>
            </w:r>
            <w:r w:rsidR="00AF4308">
              <w:t>request office</w:t>
            </w:r>
            <w:r>
              <w:t xml:space="preserve">. </w:t>
            </w:r>
            <w:r w:rsidRPr="00131E20">
              <w:t>Forei</w:t>
            </w:r>
            <w:r>
              <w:t>gn key references to table R</w:t>
            </w:r>
            <w:r w:rsidR="00AF4308">
              <w:t>equest Office</w:t>
            </w:r>
            <w:r>
              <w:t>.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AF4308" w:rsidP="00AF4308">
            <w:r>
              <w:t xml:space="preserve">Amenity of this </w:t>
            </w:r>
            <w:r w:rsidR="0095733C">
              <w:t xml:space="preserve">request. </w:t>
            </w:r>
            <w:r w:rsidR="0095733C" w:rsidRPr="00131E20">
              <w:t>Forei</w:t>
            </w:r>
            <w:r w:rsidR="0095733C">
              <w:t xml:space="preserve">gn key references to table Amenity. 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Request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720"/>
        <w:gridCol w:w="2300"/>
        <w:gridCol w:w="1724"/>
        <w:gridCol w:w="784"/>
      </w:tblGrid>
      <w:tr w:rsidR="00AF4308" w:rsidRPr="00131E20" w:rsidTr="00250FF6">
        <w:tc>
          <w:tcPr>
            <w:tcW w:w="1822" w:type="dxa"/>
          </w:tcPr>
          <w:p w:rsidR="00AF4308" w:rsidRPr="00131E20" w:rsidRDefault="00AF4308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AF4308" w:rsidRPr="00131E20" w:rsidRDefault="00AF4308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300" w:type="dxa"/>
          </w:tcPr>
          <w:p w:rsidR="00AF4308" w:rsidRPr="00131E20" w:rsidRDefault="00AF4308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AF4308" w:rsidRPr="00131E20" w:rsidRDefault="00AF4308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84" w:type="dxa"/>
          </w:tcPr>
          <w:p w:rsidR="00AF4308" w:rsidRPr="00131E20" w:rsidRDefault="00AF4308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AF4308" w:rsidRPr="00131E20" w:rsidTr="00250FF6">
        <w:tc>
          <w:tcPr>
            <w:tcW w:w="1822" w:type="dxa"/>
            <w:vMerge w:val="restart"/>
          </w:tcPr>
          <w:p w:rsidR="00AF4308" w:rsidRPr="00131E20" w:rsidRDefault="00AF4308" w:rsidP="00AF4308">
            <w:r>
              <w:t>Request Office</w:t>
            </w:r>
          </w:p>
        </w:tc>
        <w:tc>
          <w:tcPr>
            <w:tcW w:w="2720" w:type="dxa"/>
          </w:tcPr>
          <w:p w:rsidR="00AF4308" w:rsidRPr="00131E20" w:rsidRDefault="00AF4308" w:rsidP="00D47467">
            <w:r w:rsidRPr="003D5C0C">
              <w:t>Id</w:t>
            </w:r>
            <w:r>
              <w:t>{PK}</w:t>
            </w:r>
          </w:p>
        </w:tc>
        <w:tc>
          <w:tcPr>
            <w:tcW w:w="2300" w:type="dxa"/>
          </w:tcPr>
          <w:p w:rsidR="00AF4308" w:rsidRPr="00131E20" w:rsidRDefault="00AF4308" w:rsidP="00AF4308">
            <w:r>
              <w:t xml:space="preserve">Unique identifier of a request office, automatically increase </w:t>
            </w:r>
          </w:p>
        </w:tc>
        <w:tc>
          <w:tcPr>
            <w:tcW w:w="1724" w:type="dxa"/>
          </w:tcPr>
          <w:p w:rsidR="00AF4308" w:rsidRPr="00131E20" w:rsidRDefault="00AF4308" w:rsidP="00D47467">
            <w:proofErr w:type="spellStart"/>
            <w:r w:rsidRPr="003D5C0C">
              <w:t>int</w:t>
            </w:r>
            <w:proofErr w:type="spellEnd"/>
          </w:p>
        </w:tc>
        <w:tc>
          <w:tcPr>
            <w:tcW w:w="784" w:type="dxa"/>
          </w:tcPr>
          <w:p w:rsidR="00AF4308" w:rsidRPr="00131E20" w:rsidRDefault="00AF4308" w:rsidP="00D47467"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Pr="00131E20" w:rsidRDefault="00AF4308" w:rsidP="00D47467">
            <w:pPr>
              <w:tabs>
                <w:tab w:val="center" w:pos="1060"/>
              </w:tabs>
            </w:pPr>
            <w:proofErr w:type="spellStart"/>
            <w:r w:rsidRPr="00AF4308">
              <w:t>CustomerUsername</w:t>
            </w:r>
            <w:proofErr w:type="spellEnd"/>
            <w:r>
              <w:t>{FK}</w:t>
            </w:r>
          </w:p>
        </w:tc>
        <w:tc>
          <w:tcPr>
            <w:tcW w:w="2300" w:type="dxa"/>
          </w:tcPr>
          <w:p w:rsidR="00AF4308" w:rsidRPr="00131E20" w:rsidRDefault="00250FF6" w:rsidP="00D47467">
            <w:r>
              <w:t xml:space="preserve">Username of customer. </w:t>
            </w:r>
            <w:r w:rsidRPr="00131E20">
              <w:t>Forei</w:t>
            </w:r>
            <w:r>
              <w:t xml:space="preserve">gn </w:t>
            </w:r>
            <w:r>
              <w:lastRenderedPageBreak/>
              <w:t>key references to table Account</w:t>
            </w:r>
          </w:p>
        </w:tc>
        <w:tc>
          <w:tcPr>
            <w:tcW w:w="1724" w:type="dxa"/>
          </w:tcPr>
          <w:p w:rsidR="00AF4308" w:rsidRPr="00131E20" w:rsidRDefault="00AF4308" w:rsidP="00D47467">
            <w:proofErr w:type="spellStart"/>
            <w:r w:rsidRPr="00AF4308">
              <w:lastRenderedPageBreak/>
              <w:t>nvarchar</w:t>
            </w:r>
            <w:proofErr w:type="spellEnd"/>
            <w:r w:rsidRPr="00AF4308">
              <w:t>(50)</w:t>
            </w:r>
          </w:p>
        </w:tc>
        <w:tc>
          <w:tcPr>
            <w:tcW w:w="784" w:type="dxa"/>
          </w:tcPr>
          <w:p w:rsidR="00AF4308" w:rsidRPr="00131E20" w:rsidRDefault="00AF4308" w:rsidP="00D47467">
            <w:pPr>
              <w:keepNext/>
            </w:pPr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Default="00AF4308" w:rsidP="00D47467">
            <w:pPr>
              <w:tabs>
                <w:tab w:val="left" w:pos="1430"/>
              </w:tabs>
            </w:pPr>
            <w:proofErr w:type="spellStart"/>
            <w:r w:rsidRPr="00AF4308">
              <w:t>CategoryId</w:t>
            </w:r>
            <w:proofErr w:type="spellEnd"/>
            <w:r>
              <w:t>{FK}</w:t>
            </w:r>
          </w:p>
        </w:tc>
        <w:tc>
          <w:tcPr>
            <w:tcW w:w="2300" w:type="dxa"/>
          </w:tcPr>
          <w:p w:rsidR="00AF4308" w:rsidRDefault="00250FF6" w:rsidP="00D47467">
            <w:r>
              <w:t>Category of the office.</w:t>
            </w:r>
            <w:r w:rsidRPr="00131E20">
              <w:t xml:space="preserve"> Forei</w:t>
            </w:r>
            <w:r>
              <w:t>gn key references to table Category</w:t>
            </w:r>
            <w:r w:rsidR="00AF4308">
              <w:t>.</w:t>
            </w:r>
          </w:p>
        </w:tc>
        <w:tc>
          <w:tcPr>
            <w:tcW w:w="1724" w:type="dxa"/>
          </w:tcPr>
          <w:p w:rsidR="00AF4308" w:rsidRPr="00D57D86" w:rsidRDefault="00AF4308" w:rsidP="00D47467">
            <w:proofErr w:type="spellStart"/>
            <w:r w:rsidRPr="00AF4308">
              <w:t>int</w:t>
            </w:r>
            <w:proofErr w:type="spellEnd"/>
          </w:p>
        </w:tc>
        <w:tc>
          <w:tcPr>
            <w:tcW w:w="784" w:type="dxa"/>
          </w:tcPr>
          <w:p w:rsidR="00AF4308" w:rsidRDefault="00AF4308" w:rsidP="00D47467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Default="00AF4308" w:rsidP="00D47467">
            <w:r w:rsidRPr="00AF4308">
              <w:t>Price</w:t>
            </w:r>
          </w:p>
        </w:tc>
        <w:tc>
          <w:tcPr>
            <w:tcW w:w="2300" w:type="dxa"/>
          </w:tcPr>
          <w:p w:rsidR="00AF4308" w:rsidRDefault="00250FF6" w:rsidP="00D47467">
            <w:r>
              <w:t>Price of the office.</w:t>
            </w:r>
          </w:p>
        </w:tc>
        <w:tc>
          <w:tcPr>
            <w:tcW w:w="1724" w:type="dxa"/>
          </w:tcPr>
          <w:p w:rsidR="00AF4308" w:rsidRPr="00D57D86" w:rsidRDefault="00AF4308" w:rsidP="00D47467">
            <w:proofErr w:type="spellStart"/>
            <w:r w:rsidRPr="003D5C0C">
              <w:t>int</w:t>
            </w:r>
            <w:proofErr w:type="spellEnd"/>
          </w:p>
        </w:tc>
        <w:tc>
          <w:tcPr>
            <w:tcW w:w="784" w:type="dxa"/>
          </w:tcPr>
          <w:p w:rsidR="00AF4308" w:rsidRPr="00131E20" w:rsidRDefault="00AF4308" w:rsidP="00D47467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Default="00AF4308" w:rsidP="00D47467">
            <w:r w:rsidRPr="00AF4308">
              <w:t>Area</w:t>
            </w:r>
          </w:p>
        </w:tc>
        <w:tc>
          <w:tcPr>
            <w:tcW w:w="2300" w:type="dxa"/>
          </w:tcPr>
          <w:p w:rsidR="00AF4308" w:rsidRDefault="00250FF6" w:rsidP="00D47467">
            <w:r>
              <w:t>Area of the office</w:t>
            </w:r>
          </w:p>
        </w:tc>
        <w:tc>
          <w:tcPr>
            <w:tcW w:w="1724" w:type="dxa"/>
          </w:tcPr>
          <w:p w:rsidR="00AF4308" w:rsidRPr="00D57D86" w:rsidRDefault="00AF4308" w:rsidP="00D47467">
            <w:r w:rsidRPr="00AF4308">
              <w:t>float</w:t>
            </w:r>
          </w:p>
        </w:tc>
        <w:tc>
          <w:tcPr>
            <w:tcW w:w="784" w:type="dxa"/>
          </w:tcPr>
          <w:p w:rsidR="00AF4308" w:rsidRDefault="00AF4308" w:rsidP="00D47467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Pr="003D5C0C" w:rsidRDefault="00AF4308" w:rsidP="00D47467">
            <w:r w:rsidRPr="00AF4308">
              <w:t>District</w:t>
            </w:r>
          </w:p>
        </w:tc>
        <w:tc>
          <w:tcPr>
            <w:tcW w:w="2300" w:type="dxa"/>
          </w:tcPr>
          <w:p w:rsidR="00AF4308" w:rsidRPr="003D5C0C" w:rsidRDefault="00250FF6" w:rsidP="00D47467">
            <w:r w:rsidRPr="00383F8C">
              <w:t>District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AF4308" w:rsidRPr="003D5C0C" w:rsidRDefault="00AF4308" w:rsidP="00D47467">
            <w:proofErr w:type="spellStart"/>
            <w:r w:rsidRPr="00AF4308">
              <w:t>nvarchar</w:t>
            </w:r>
            <w:proofErr w:type="spellEnd"/>
            <w:r w:rsidRPr="00AF4308">
              <w:t>(50)</w:t>
            </w:r>
          </w:p>
        </w:tc>
        <w:tc>
          <w:tcPr>
            <w:tcW w:w="784" w:type="dxa"/>
          </w:tcPr>
          <w:p w:rsidR="00AF4308" w:rsidRPr="00131E20" w:rsidRDefault="00AF4308" w:rsidP="00D47467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Default="00AF4308" w:rsidP="00D47467">
            <w:pPr>
              <w:tabs>
                <w:tab w:val="left" w:pos="1340"/>
              </w:tabs>
            </w:pPr>
            <w:proofErr w:type="spellStart"/>
            <w:r w:rsidRPr="00AF4308">
              <w:t>CreateDate</w:t>
            </w:r>
            <w:proofErr w:type="spellEnd"/>
          </w:p>
        </w:tc>
        <w:tc>
          <w:tcPr>
            <w:tcW w:w="2300" w:type="dxa"/>
          </w:tcPr>
          <w:p w:rsidR="00AF4308" w:rsidRDefault="00AF4308" w:rsidP="00250FF6">
            <w:r>
              <w:t xml:space="preserve">Time when </w:t>
            </w:r>
            <w:r w:rsidR="00250FF6">
              <w:t>customer create this request.</w:t>
            </w:r>
          </w:p>
        </w:tc>
        <w:tc>
          <w:tcPr>
            <w:tcW w:w="1724" w:type="dxa"/>
          </w:tcPr>
          <w:p w:rsidR="00AF4308" w:rsidRPr="00D57D86" w:rsidRDefault="00AF4308" w:rsidP="00D47467">
            <w:proofErr w:type="spellStart"/>
            <w:r w:rsidRPr="003D5C0C">
              <w:t>datetime</w:t>
            </w:r>
            <w:proofErr w:type="spellEnd"/>
          </w:p>
        </w:tc>
        <w:tc>
          <w:tcPr>
            <w:tcW w:w="784" w:type="dxa"/>
          </w:tcPr>
          <w:p w:rsidR="00AF4308" w:rsidRDefault="00AF4308" w:rsidP="00D47467">
            <w:pPr>
              <w:keepNext/>
            </w:pPr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Pr="003D5C0C" w:rsidRDefault="00AF4308" w:rsidP="00D47467">
            <w:proofErr w:type="spellStart"/>
            <w:r w:rsidRPr="00AF4308">
              <w:t>ScheduleDate</w:t>
            </w:r>
            <w:proofErr w:type="spellEnd"/>
          </w:p>
        </w:tc>
        <w:tc>
          <w:tcPr>
            <w:tcW w:w="2300" w:type="dxa"/>
          </w:tcPr>
          <w:p w:rsidR="00AF4308" w:rsidRDefault="00250FF6" w:rsidP="00D47467">
            <w:r>
              <w:t>Date when system check this request</w:t>
            </w:r>
          </w:p>
        </w:tc>
        <w:tc>
          <w:tcPr>
            <w:tcW w:w="1724" w:type="dxa"/>
          </w:tcPr>
          <w:p w:rsidR="00AF4308" w:rsidRPr="003D5C0C" w:rsidRDefault="00AF4308" w:rsidP="00D47467">
            <w:proofErr w:type="spellStart"/>
            <w:r w:rsidRPr="00AF4308">
              <w:t>datetime</w:t>
            </w:r>
            <w:proofErr w:type="spellEnd"/>
          </w:p>
        </w:tc>
        <w:tc>
          <w:tcPr>
            <w:tcW w:w="784" w:type="dxa"/>
          </w:tcPr>
          <w:p w:rsidR="00AF4308" w:rsidRDefault="00AF4308" w:rsidP="00D47467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D47467"/>
        </w:tc>
        <w:tc>
          <w:tcPr>
            <w:tcW w:w="2720" w:type="dxa"/>
          </w:tcPr>
          <w:p w:rsidR="00AF4308" w:rsidRPr="003D5C0C" w:rsidRDefault="00AF4308" w:rsidP="00D47467">
            <w:proofErr w:type="spellStart"/>
            <w:r w:rsidRPr="00AF4308">
              <w:t>OfficeSuggested</w:t>
            </w:r>
            <w:proofErr w:type="spellEnd"/>
          </w:p>
        </w:tc>
        <w:tc>
          <w:tcPr>
            <w:tcW w:w="2300" w:type="dxa"/>
          </w:tcPr>
          <w:p w:rsidR="00AF4308" w:rsidRDefault="00250FF6" w:rsidP="00D47467">
            <w:r>
              <w:t xml:space="preserve">List offices that are suitable with request </w:t>
            </w:r>
          </w:p>
        </w:tc>
        <w:tc>
          <w:tcPr>
            <w:tcW w:w="1724" w:type="dxa"/>
          </w:tcPr>
          <w:p w:rsidR="00AF4308" w:rsidRPr="003D5C0C" w:rsidRDefault="00AF4308" w:rsidP="00D47467">
            <w:proofErr w:type="spellStart"/>
            <w:r w:rsidRPr="00AF4308">
              <w:t>nvarchar</w:t>
            </w:r>
            <w:proofErr w:type="spellEnd"/>
            <w:r w:rsidRPr="00AF4308">
              <w:t>(</w:t>
            </w:r>
            <w:r>
              <w:t>2</w:t>
            </w:r>
            <w:r w:rsidRPr="00AF4308">
              <w:t>50)</w:t>
            </w:r>
          </w:p>
        </w:tc>
        <w:tc>
          <w:tcPr>
            <w:tcW w:w="784" w:type="dxa"/>
          </w:tcPr>
          <w:p w:rsidR="00AF4308" w:rsidRDefault="00AF4308" w:rsidP="00D47467">
            <w:pPr>
              <w:keepNext/>
            </w:pPr>
            <w:r>
              <w:t>Yes</w:t>
            </w:r>
          </w:p>
        </w:tc>
      </w:tr>
    </w:tbl>
    <w:p w:rsidR="00AF4308" w:rsidRPr="00AF4308" w:rsidRDefault="00AF4308" w:rsidP="00AF4308"/>
    <w:p w:rsidR="00AA0014" w:rsidRDefault="00AA0014" w:rsidP="00AA0014">
      <w:pPr>
        <w:pStyle w:val="Heading4"/>
        <w:numPr>
          <w:ilvl w:val="3"/>
          <w:numId w:val="2"/>
        </w:numPr>
      </w:pPr>
      <w:r>
        <w:t>Table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1043D" w:rsidRPr="00131E20" w:rsidTr="00D47467">
        <w:tc>
          <w:tcPr>
            <w:tcW w:w="2021" w:type="dxa"/>
          </w:tcPr>
          <w:p w:rsidR="0091043D" w:rsidRPr="00131E20" w:rsidRDefault="0091043D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1043D" w:rsidRPr="00131E20" w:rsidRDefault="0091043D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1043D" w:rsidRPr="00131E20" w:rsidRDefault="0091043D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1043D" w:rsidRPr="00131E20" w:rsidRDefault="0091043D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1043D" w:rsidRPr="00131E20" w:rsidRDefault="0091043D" w:rsidP="00D47467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1043D" w:rsidRPr="00131E20" w:rsidTr="00D47467">
        <w:tc>
          <w:tcPr>
            <w:tcW w:w="2021" w:type="dxa"/>
            <w:vMerge w:val="restart"/>
          </w:tcPr>
          <w:p w:rsidR="0091043D" w:rsidRPr="00131E20" w:rsidRDefault="0091043D" w:rsidP="00D47467">
            <w:r>
              <w:t>Role</w:t>
            </w:r>
          </w:p>
        </w:tc>
        <w:tc>
          <w:tcPr>
            <w:tcW w:w="2345" w:type="dxa"/>
          </w:tcPr>
          <w:p w:rsidR="0091043D" w:rsidRPr="00131E20" w:rsidRDefault="0091043D" w:rsidP="00D47467">
            <w:r>
              <w:t>Id{PK}</w:t>
            </w:r>
          </w:p>
        </w:tc>
        <w:tc>
          <w:tcPr>
            <w:tcW w:w="2476" w:type="dxa"/>
          </w:tcPr>
          <w:p w:rsidR="0091043D" w:rsidRPr="00131E20" w:rsidRDefault="0091043D" w:rsidP="0091043D">
            <w:r w:rsidRPr="00131E20">
              <w:t xml:space="preserve">Unique identifier of </w:t>
            </w:r>
            <w:r>
              <w:t>a role, automatically increase</w:t>
            </w:r>
          </w:p>
        </w:tc>
        <w:tc>
          <w:tcPr>
            <w:tcW w:w="1696" w:type="dxa"/>
          </w:tcPr>
          <w:p w:rsidR="0091043D" w:rsidRPr="00131E20" w:rsidRDefault="0091043D" w:rsidP="00D47467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1043D" w:rsidRPr="00131E20" w:rsidRDefault="0091043D" w:rsidP="00D47467">
            <w:r>
              <w:t>No</w:t>
            </w:r>
          </w:p>
        </w:tc>
      </w:tr>
      <w:tr w:rsidR="0091043D" w:rsidRPr="00131E20" w:rsidTr="00D47467">
        <w:tc>
          <w:tcPr>
            <w:tcW w:w="2021" w:type="dxa"/>
            <w:vMerge/>
          </w:tcPr>
          <w:p w:rsidR="0091043D" w:rsidRPr="00131E20" w:rsidRDefault="0091043D" w:rsidP="00D47467"/>
        </w:tc>
        <w:tc>
          <w:tcPr>
            <w:tcW w:w="2345" w:type="dxa"/>
          </w:tcPr>
          <w:p w:rsidR="0091043D" w:rsidRPr="00131E20" w:rsidRDefault="0091043D" w:rsidP="00D47467">
            <w:proofErr w:type="spellStart"/>
            <w:r w:rsidRPr="0091043D">
              <w:t>RoleName</w:t>
            </w:r>
            <w:proofErr w:type="spellEnd"/>
          </w:p>
        </w:tc>
        <w:tc>
          <w:tcPr>
            <w:tcW w:w="2476" w:type="dxa"/>
          </w:tcPr>
          <w:p w:rsidR="0091043D" w:rsidRPr="00131E20" w:rsidRDefault="0091043D" w:rsidP="0091043D">
            <w:r>
              <w:t>Name of role</w:t>
            </w:r>
          </w:p>
        </w:tc>
        <w:tc>
          <w:tcPr>
            <w:tcW w:w="1696" w:type="dxa"/>
          </w:tcPr>
          <w:p w:rsidR="0091043D" w:rsidRPr="00131E20" w:rsidRDefault="0091043D" w:rsidP="00D47467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1043D" w:rsidRPr="00131E20" w:rsidRDefault="0091043D" w:rsidP="00D47467">
            <w:pPr>
              <w:keepNext/>
            </w:pPr>
            <w:r>
              <w:t>No</w:t>
            </w:r>
          </w:p>
        </w:tc>
      </w:tr>
      <w:tr w:rsidR="0091043D" w:rsidRPr="00131E20" w:rsidTr="00D47467">
        <w:tc>
          <w:tcPr>
            <w:tcW w:w="9350" w:type="dxa"/>
            <w:gridSpan w:val="5"/>
          </w:tcPr>
          <w:p w:rsidR="0091043D" w:rsidRPr="00D35B7B" w:rsidRDefault="0091043D" w:rsidP="00D47467">
            <w:r w:rsidRPr="00131E20">
              <w:t xml:space="preserve">Unique Key: </w:t>
            </w:r>
            <w:proofErr w:type="spellStart"/>
            <w:r w:rsidR="0031105B" w:rsidRPr="0091043D">
              <w:t>RoleName</w:t>
            </w:r>
            <w:proofErr w:type="spellEnd"/>
          </w:p>
        </w:tc>
      </w:tr>
    </w:tbl>
    <w:p w:rsidR="00AA0014" w:rsidRPr="00AA0014" w:rsidRDefault="00AA0014" w:rsidP="00AA0014">
      <w:pPr>
        <w:ind w:left="720"/>
      </w:pPr>
    </w:p>
    <w:p w:rsidR="00AA0014" w:rsidRPr="00AA0014" w:rsidRDefault="00AA0014" w:rsidP="00AA0014"/>
    <w:p w:rsidR="00AA0014" w:rsidRPr="00431C86" w:rsidRDefault="00AA0014" w:rsidP="00431C86"/>
    <w:sectPr w:rsidR="00AA0014" w:rsidRPr="0043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6"/>
    <w:rsid w:val="00010D42"/>
    <w:rsid w:val="001B1E52"/>
    <w:rsid w:val="00232BAB"/>
    <w:rsid w:val="00250FF6"/>
    <w:rsid w:val="002A78EB"/>
    <w:rsid w:val="002C2F26"/>
    <w:rsid w:val="0031105B"/>
    <w:rsid w:val="00383F8C"/>
    <w:rsid w:val="00387BDB"/>
    <w:rsid w:val="003D5C0C"/>
    <w:rsid w:val="00431C86"/>
    <w:rsid w:val="00447DC0"/>
    <w:rsid w:val="005052F7"/>
    <w:rsid w:val="0060750D"/>
    <w:rsid w:val="006466BD"/>
    <w:rsid w:val="006741C3"/>
    <w:rsid w:val="006D0DEB"/>
    <w:rsid w:val="006E0A7E"/>
    <w:rsid w:val="007300C0"/>
    <w:rsid w:val="0077378F"/>
    <w:rsid w:val="007F5DB7"/>
    <w:rsid w:val="0081378D"/>
    <w:rsid w:val="00864425"/>
    <w:rsid w:val="00894BEA"/>
    <w:rsid w:val="008C6AA5"/>
    <w:rsid w:val="0091043D"/>
    <w:rsid w:val="0095733C"/>
    <w:rsid w:val="009A3E18"/>
    <w:rsid w:val="009D47E3"/>
    <w:rsid w:val="00A43DC1"/>
    <w:rsid w:val="00A9403B"/>
    <w:rsid w:val="00AA0014"/>
    <w:rsid w:val="00AA31B2"/>
    <w:rsid w:val="00AF4308"/>
    <w:rsid w:val="00B57254"/>
    <w:rsid w:val="00B70EA2"/>
    <w:rsid w:val="00BA757F"/>
    <w:rsid w:val="00C14805"/>
    <w:rsid w:val="00C27B6C"/>
    <w:rsid w:val="00CF0416"/>
    <w:rsid w:val="00D45941"/>
    <w:rsid w:val="00D47467"/>
    <w:rsid w:val="00D57D86"/>
    <w:rsid w:val="00DA0E12"/>
    <w:rsid w:val="00E174A8"/>
    <w:rsid w:val="00E63C8D"/>
    <w:rsid w:val="00EF2372"/>
    <w:rsid w:val="00F05820"/>
    <w:rsid w:val="00F459FD"/>
    <w:rsid w:val="00F622EB"/>
    <w:rsid w:val="00F80F99"/>
    <w:rsid w:val="00FE30E8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4BA96F-C758-4E2B-816B-14347B21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86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431C86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31C86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8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C86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B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6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1C86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31C86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31C86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431C86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387BDB"/>
    <w:rPr>
      <w:rFonts w:asciiTheme="majorHAnsi" w:eastAsiaTheme="majorEastAsia" w:hAnsiTheme="majorHAnsi" w:cstheme="majorBidi"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Thành Tiến</cp:lastModifiedBy>
  <cp:revision>5</cp:revision>
  <dcterms:created xsi:type="dcterms:W3CDTF">2015-08-01T13:39:00Z</dcterms:created>
  <dcterms:modified xsi:type="dcterms:W3CDTF">2015-08-02T13:49:00Z</dcterms:modified>
</cp:coreProperties>
</file>