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8A" w:rsidRPr="00CA13AF" w:rsidRDefault="00692C8A" w:rsidP="00692C8A">
      <w:pPr>
        <w:pStyle w:val="Heading5"/>
      </w:pPr>
      <w:r w:rsidRPr="00CA13AF">
        <w:t xml:space="preserve">&lt;Customer&gt; </w:t>
      </w:r>
      <w:r>
        <w:rPr>
          <w:lang w:eastAsia="zh-TW"/>
        </w:rPr>
        <w:t>View Result Request Office</w:t>
      </w:r>
    </w:p>
    <w:p w:rsidR="00692C8A" w:rsidRPr="00CA13AF" w:rsidRDefault="00692C8A" w:rsidP="00692C8A">
      <w:pPr>
        <w:jc w:val="center"/>
        <w:rPr>
          <w:b/>
        </w:rPr>
      </w:pPr>
      <w:r w:rsidRPr="00CA13AF">
        <w:rPr>
          <w:b/>
        </w:rPr>
        <w:t>Use Case Diagram</w:t>
      </w:r>
    </w:p>
    <w:p w:rsidR="00692C8A" w:rsidRPr="00CA13AF" w:rsidRDefault="00692C8A" w:rsidP="00692C8A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887007" cy="164805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ResultRequest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8A" w:rsidRPr="00CA13AF" w:rsidRDefault="00692C8A" w:rsidP="00692C8A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12</w:t>
        </w:r>
      </w:fldSimple>
      <w:r w:rsidRPr="00CA13AF">
        <w:t xml:space="preserve">: &lt;Customer&gt; </w:t>
      </w:r>
      <w:r>
        <w:rPr>
          <w:lang w:eastAsia="zh-TW"/>
        </w:rPr>
        <w:t>View Result Request Office</w:t>
      </w:r>
    </w:p>
    <w:p w:rsidR="00692C8A" w:rsidRPr="00CA13AF" w:rsidRDefault="00692C8A" w:rsidP="00692C8A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692C8A" w:rsidRPr="00CA13AF" w:rsidTr="00D215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92C8A" w:rsidRPr="00CA13AF" w:rsidRDefault="00692C8A" w:rsidP="00692C8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</w:t>
            </w:r>
            <w:r>
              <w:rPr>
                <w:rFonts w:cstheme="minorHAnsi"/>
                <w:b/>
                <w:lang w:eastAsia="zh-TW"/>
              </w:rPr>
              <w:t>VIEW RESULT REQUEST OFFICE</w:t>
            </w:r>
          </w:p>
        </w:tc>
      </w:tr>
      <w:tr w:rsidR="00692C8A" w:rsidRPr="00CA13AF" w:rsidTr="00D215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UC025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692C8A" w:rsidRPr="00CA13AF" w:rsidTr="00D215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View Result Request Office</w:t>
            </w:r>
          </w:p>
        </w:tc>
      </w:tr>
      <w:tr w:rsidR="00692C8A" w:rsidRPr="00CA13AF" w:rsidTr="00D215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692C8A" w:rsidRDefault="00692C8A" w:rsidP="00D2155D">
            <w:proofErr w:type="spellStart"/>
            <w:r>
              <w:rPr>
                <w:rFonts w:cstheme="minorHAnsi"/>
                <w:lang w:eastAsia="zh-TW"/>
              </w:rPr>
              <w:t>Nguyễn</w:t>
            </w:r>
            <w:proofErr w:type="spellEnd"/>
            <w:r>
              <w:rPr>
                <w:rFonts w:cstheme="minorHAnsi"/>
                <w:lang w:eastAsia="zh-TW"/>
              </w:rPr>
              <w:t xml:space="preserve"> </w:t>
            </w:r>
            <w:proofErr w:type="spellStart"/>
            <w:r>
              <w:rPr>
                <w:rFonts w:cstheme="minorHAnsi"/>
                <w:lang w:eastAsia="zh-TW"/>
              </w:rPr>
              <w:t>Vũ</w:t>
            </w:r>
            <w:proofErr w:type="spellEnd"/>
            <w:r>
              <w:rPr>
                <w:rFonts w:cstheme="minorHAnsi"/>
                <w:lang w:eastAsia="zh-TW"/>
              </w:rPr>
              <w:t xml:space="preserve"> </w:t>
            </w:r>
            <w:proofErr w:type="spellStart"/>
            <w:r>
              <w:rPr>
                <w:rFonts w:cstheme="minorHAnsi"/>
                <w:lang w:eastAsia="zh-TW"/>
              </w:rPr>
              <w:t>Hoàng</w:t>
            </w:r>
            <w:proofErr w:type="spellEnd"/>
            <w:r>
              <w:rPr>
                <w:rFonts w:cstheme="minorHAnsi"/>
                <w:lang w:eastAsia="zh-TW"/>
              </w:rPr>
              <w:t xml:space="preserve"> </w:t>
            </w:r>
            <w:proofErr w:type="spellStart"/>
            <w:r>
              <w:rPr>
                <w:rFonts w:cstheme="minorHAnsi"/>
                <w:lang w:eastAsia="zh-TW"/>
              </w:rPr>
              <w:t>Quốc</w:t>
            </w:r>
            <w:proofErr w:type="spellEnd"/>
          </w:p>
        </w:tc>
      </w:tr>
      <w:tr w:rsidR="00692C8A" w:rsidRPr="00CA13AF" w:rsidTr="00D215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31</w:t>
            </w:r>
            <w:r w:rsidRPr="00CA13AF">
              <w:rPr>
                <w:rFonts w:cstheme="minorHAnsi"/>
                <w:lang w:eastAsia="zh-TW"/>
              </w:rPr>
              <w:t>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692C8A" w:rsidRPr="00CA13AF" w:rsidTr="00D215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2C8A" w:rsidRPr="00CA13AF" w:rsidRDefault="00692C8A" w:rsidP="00D2155D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692C8A" w:rsidRPr="00CA13AF" w:rsidRDefault="00692C8A" w:rsidP="00D2155D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to </w:t>
            </w:r>
            <w:r>
              <w:rPr>
                <w:rFonts w:cstheme="minorHAnsi"/>
                <w:lang w:val="en-US" w:eastAsia="zh-TW"/>
              </w:rPr>
              <w:t>see all his/her requests office and offices that is suggest for them</w:t>
            </w:r>
          </w:p>
          <w:p w:rsidR="00692C8A" w:rsidRPr="00CA13AF" w:rsidRDefault="00692C8A" w:rsidP="00D2155D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All request office and suggest office of customer are shown</w:t>
            </w:r>
          </w:p>
          <w:p w:rsidR="00692C8A" w:rsidRPr="00CA13AF" w:rsidRDefault="00692C8A" w:rsidP="00D2155D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bạn</w:t>
            </w:r>
            <w:proofErr w:type="spellEnd"/>
            <w:r w:rsidRPr="00CA13AF">
              <w:rPr>
                <w:lang w:val="en-US"/>
              </w:rPr>
              <w:t>” in menu</w:t>
            </w:r>
            <w:r>
              <w:rPr>
                <w:lang w:val="en-US"/>
              </w:rPr>
              <w:t xml:space="preserve"> after login</w:t>
            </w:r>
            <w:r w:rsidRPr="00CA13AF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:rsidR="00692C8A" w:rsidRPr="00CA13AF" w:rsidRDefault="00692C8A" w:rsidP="00D215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692C8A" w:rsidRPr="00CA13AF" w:rsidRDefault="00692C8A" w:rsidP="00D215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3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must have an available </w:t>
            </w:r>
            <w:r>
              <w:rPr>
                <w:rFonts w:eastAsia="SimSun"/>
                <w:lang w:val="en-US" w:eastAsia="zh-CN"/>
              </w:rPr>
              <w:t>request office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692C8A" w:rsidRPr="00CA13AF" w:rsidRDefault="00692C8A" w:rsidP="00D2155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Post Conditions: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rFonts w:cstheme="minorHAnsi"/>
                <w:lang w:val="en-US" w:eastAsia="zh-TW"/>
              </w:rPr>
              <w:t>All request and office suggest of this customer will be shown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692C8A" w:rsidRPr="00CA13AF" w:rsidRDefault="00692C8A" w:rsidP="00692C8A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>
              <w:rPr>
                <w:rFonts w:ascii="Cambria" w:hAnsi="Cambria"/>
                <w:sz w:val="24"/>
                <w:szCs w:val="24"/>
              </w:rPr>
              <w:t>load request and office</w:t>
            </w:r>
            <w:r w:rsidRPr="00CA13AF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.</w:t>
            </w:r>
          </w:p>
          <w:p w:rsidR="00692C8A" w:rsidRPr="00CA13AF" w:rsidRDefault="00692C8A" w:rsidP="00D2155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92C8A" w:rsidRPr="00CA13AF" w:rsidTr="00D215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92C8A" w:rsidRPr="00CA13AF" w:rsidTr="00D215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692C8A" w:rsidRDefault="00692C8A" w:rsidP="00692C8A">
                  <w:pPr>
                    <w:rPr>
                      <w:lang w:eastAsia="zh-TW"/>
                    </w:rPr>
                  </w:pPr>
                  <w:r w:rsidRPr="00692C8A">
                    <w:t>Click “</w:t>
                  </w:r>
                  <w:proofErr w:type="spellStart"/>
                  <w:r w:rsidRPr="00692C8A">
                    <w:t>Yêu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cầu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văn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phòng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của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bạn</w:t>
                  </w:r>
                  <w:proofErr w:type="spellEnd"/>
                  <w:r w:rsidRPr="00692C8A">
                    <w:t xml:space="preserve">” in menu after login. </w:t>
                  </w:r>
                </w:p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92C8A" w:rsidRPr="00CA13AF" w:rsidRDefault="00692C8A" w:rsidP="00D215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92C8A" w:rsidRPr="00CA13AF" w:rsidRDefault="00692C8A" w:rsidP="00D215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92C8A" w:rsidRPr="00CA13AF" w:rsidRDefault="00692C8A" w:rsidP="00692C8A">
                  <w:pPr>
                    <w:pStyle w:val="NoSpacing1"/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all request and</w:t>
                  </w:r>
                </w:p>
                <w:p w:rsidR="00692C8A" w:rsidRPr="00CA13AF" w:rsidRDefault="00692C8A" w:rsidP="00D2155D">
                  <w:pPr>
                    <w:spacing w:after="0" w:line="240" w:lineRule="auto"/>
                  </w:pPr>
                  <w:r w:rsidRPr="00CA13AF">
                    <w:t>office includes:</w:t>
                  </w:r>
                </w:p>
                <w:p w:rsidR="00692C8A" w:rsidRPr="00CA13AF" w:rsidRDefault="00692C8A" w:rsidP="00692C8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r w:rsidRPr="00CA13AF">
                    <w:rPr>
                      <w:lang w:val="en-US"/>
                    </w:rPr>
                    <w:t>Details of request: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phòng</w:t>
                  </w:r>
                  <w:proofErr w:type="spellEnd"/>
                  <w:r>
                    <w:rPr>
                      <w:lang w:val="en-US"/>
                    </w:rPr>
                    <w:t xml:space="preserve"> [text]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tích</w:t>
                  </w:r>
                  <w:proofErr w:type="spellEnd"/>
                  <w:r>
                    <w:rPr>
                      <w:lang w:val="en-US"/>
                    </w:rPr>
                    <w:t xml:space="preserve"> [number]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Giá</w:t>
                  </w:r>
                  <w:proofErr w:type="spellEnd"/>
                  <w:r>
                    <w:rPr>
                      <w:lang w:val="en-US"/>
                    </w:rPr>
                    <w:t xml:space="preserve"> [number]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Địa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chỉ</w:t>
                  </w:r>
                  <w:proofErr w:type="spellEnd"/>
                  <w:r>
                    <w:rPr>
                      <w:lang w:val="en-US"/>
                    </w:rPr>
                    <w:t xml:space="preserve"> [text]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Ngày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[Date]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  <w:r>
                    <w:rPr>
                      <w:lang w:val="en-US"/>
                    </w:rPr>
                    <w:t>” button</w:t>
                  </w:r>
                </w:p>
                <w:p w:rsidR="00692C8A" w:rsidRPr="00692C8A" w:rsidRDefault="00692C8A" w:rsidP="00692C8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</w:pPr>
                  <w:r>
                    <w:rPr>
                      <w:lang w:val="en-US"/>
                    </w:rPr>
                    <w:t>List of office that suitable of the request</w:t>
                  </w:r>
                </w:p>
                <w:p w:rsidR="00692C8A" w:rsidRPr="00CA13AF" w:rsidRDefault="00692C8A" w:rsidP="00D215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[Exception 1], [Exception 2]</w:t>
                  </w:r>
                </w:p>
              </w:tc>
            </w:tr>
            <w:tr w:rsidR="00692C8A" w:rsidRPr="00CA13AF" w:rsidTr="00D215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SimSun"/>
                      <w:lang w:eastAsia="zh-CN"/>
                    </w:rPr>
                  </w:pPr>
                </w:p>
              </w:tc>
            </w:tr>
          </w:tbl>
          <w:p w:rsidR="00692C8A" w:rsidRDefault="00692C8A" w:rsidP="00D2155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  <w:bookmarkStart w:id="0" w:name="_GoBack"/>
            <w:bookmarkEnd w:id="0"/>
          </w:p>
          <w:p w:rsidR="009C6126" w:rsidRPr="009C6126" w:rsidRDefault="009C6126" w:rsidP="009C6126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bCs/>
                <w:lang w:eastAsia="zh-TW"/>
              </w:rPr>
            </w:pPr>
            <w:r w:rsidRPr="009C6126">
              <w:rPr>
                <w:rFonts w:cstheme="minorHAnsi"/>
                <w:bCs/>
                <w:lang w:eastAsia="zh-TW"/>
              </w:rPr>
              <w:t>N/A</w:t>
            </w:r>
          </w:p>
          <w:p w:rsidR="00692C8A" w:rsidRPr="00CA13AF" w:rsidRDefault="00692C8A" w:rsidP="00D2155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6"/>
              <w:gridCol w:w="4267"/>
            </w:tblGrid>
            <w:tr w:rsidR="00692C8A" w:rsidRPr="00CA13AF" w:rsidTr="00D215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92C8A" w:rsidRPr="00CA13AF" w:rsidTr="00D215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692C8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 xml:space="preserve">Cannot </w:t>
                  </w:r>
                  <w:r>
                    <w:t>get request office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692C8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lỗi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xảy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ra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,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xin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thử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lại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.”</w:t>
                  </w:r>
                </w:p>
              </w:tc>
            </w:tr>
            <w:tr w:rsidR="00692C8A" w:rsidRPr="00CA13AF" w:rsidTr="00D215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692C8A">
                  <w:pPr>
                    <w:tabs>
                      <w:tab w:val="left" w:pos="2794"/>
                    </w:tabs>
                  </w:pPr>
                  <w:r>
                    <w:t>Cannot get suggest office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692C8A">
                  <w:pPr>
                    <w:rPr>
                      <w:rFonts w:eastAsia="SimSun"/>
                      <w:lang w:eastAsia="zh-CN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lỗi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xảy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ra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,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xin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thử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lại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.”</w:t>
                  </w:r>
                </w:p>
              </w:tc>
            </w:tr>
          </w:tbl>
          <w:p w:rsidR="00692C8A" w:rsidRPr="00CA13AF" w:rsidRDefault="00692C8A" w:rsidP="00D2155D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proofErr w:type="spellStart"/>
            <w:r>
              <w:rPr>
                <w:rFonts w:cstheme="minorHAnsi"/>
                <w:bCs/>
                <w:lang w:eastAsia="zh-TW"/>
              </w:rPr>
              <w:t>RequestOffice</w:t>
            </w:r>
            <w:proofErr w:type="spellEnd"/>
          </w:p>
          <w:p w:rsidR="00692C8A" w:rsidRPr="00CA13AF" w:rsidRDefault="00692C8A" w:rsidP="00D2155D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692C8A" w:rsidRDefault="00692C8A" w:rsidP="00692C8A">
            <w:pPr>
              <w:pStyle w:val="ListParagraph"/>
              <w:keepNext/>
              <w:numPr>
                <w:ilvl w:val="0"/>
                <w:numId w:val="4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Customer can see all request office themselves and suggest offices that suitable with their request.</w:t>
            </w:r>
          </w:p>
          <w:p w:rsidR="00692C8A" w:rsidRPr="00CA13AF" w:rsidRDefault="00692C8A" w:rsidP="00692C8A">
            <w:pPr>
              <w:pStyle w:val="ListParagraph"/>
              <w:keepNext/>
              <w:numPr>
                <w:ilvl w:val="0"/>
                <w:numId w:val="4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Customer also can remove their request.</w:t>
            </w:r>
          </w:p>
        </w:tc>
      </w:tr>
    </w:tbl>
    <w:p w:rsidR="00F05820" w:rsidRDefault="00F05820"/>
    <w:sectPr w:rsidR="00F0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E0EEA0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8B8CE7A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B"/>
    <w:rsid w:val="00010D42"/>
    <w:rsid w:val="001B1E52"/>
    <w:rsid w:val="002A78EB"/>
    <w:rsid w:val="002B010B"/>
    <w:rsid w:val="005052F7"/>
    <w:rsid w:val="0060750D"/>
    <w:rsid w:val="006466BD"/>
    <w:rsid w:val="00692C8A"/>
    <w:rsid w:val="006E0A7E"/>
    <w:rsid w:val="0077378F"/>
    <w:rsid w:val="009A3E18"/>
    <w:rsid w:val="009C6126"/>
    <w:rsid w:val="009D47E3"/>
    <w:rsid w:val="00A43DC1"/>
    <w:rsid w:val="00A9403B"/>
    <w:rsid w:val="00B70EA2"/>
    <w:rsid w:val="00C27B6C"/>
    <w:rsid w:val="00CF0416"/>
    <w:rsid w:val="00DA0E12"/>
    <w:rsid w:val="00F05820"/>
    <w:rsid w:val="00F622EB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6DE5-9609-4479-970F-0FA60BB2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C8A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692C8A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692C8A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C8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C8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92C8A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8A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C8A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692C8A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92C8A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92C8A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92C8A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2C8A"/>
    <w:rPr>
      <w:rFonts w:ascii="Cambria" w:eastAsia="Cambria" w:hAnsi="Cambria" w:cs="Cambria"/>
      <w:color w:val="000000"/>
      <w:sz w:val="24"/>
      <w:szCs w:val="24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692C8A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paragraph" w:customStyle="1" w:styleId="NoSpacing1">
    <w:name w:val="No Spacing1"/>
    <w:uiPriority w:val="1"/>
    <w:qFormat/>
    <w:rsid w:val="00692C8A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</cp:revision>
  <dcterms:created xsi:type="dcterms:W3CDTF">2015-08-01T06:07:00Z</dcterms:created>
  <dcterms:modified xsi:type="dcterms:W3CDTF">2015-08-15T06:07:00Z</dcterms:modified>
</cp:coreProperties>
</file>