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C8F" w:rsidRPr="00CA13AF" w:rsidRDefault="00046C8F" w:rsidP="00046C8F">
      <w:pPr>
        <w:pStyle w:val="Heading5"/>
      </w:pPr>
      <w:r w:rsidRPr="00CA13AF">
        <w:t>&lt;</w:t>
      </w:r>
      <w:r>
        <w:t>System</w:t>
      </w:r>
      <w:r w:rsidRPr="00CA13AF">
        <w:t xml:space="preserve">&gt; </w:t>
      </w:r>
      <w:r>
        <w:t>Suggest Requested Office</w:t>
      </w:r>
    </w:p>
    <w:p w:rsidR="00046C8F" w:rsidRPr="00CA13AF" w:rsidRDefault="00046C8F" w:rsidP="00046C8F">
      <w:pPr>
        <w:jc w:val="center"/>
        <w:rPr>
          <w:b/>
        </w:rPr>
      </w:pPr>
      <w:r w:rsidRPr="00CA13AF">
        <w:rPr>
          <w:b/>
        </w:rPr>
        <w:t>Use Case Diagram</w:t>
      </w:r>
    </w:p>
    <w:p w:rsidR="00046C8F" w:rsidRPr="00CA13AF" w:rsidRDefault="00046C8F" w:rsidP="00046C8F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4639322" cy="178142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ggestRequestOffi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C8F" w:rsidRPr="00CA13AF" w:rsidRDefault="00046C8F" w:rsidP="00046C8F">
      <w:pPr>
        <w:pStyle w:val="Caption"/>
        <w:rPr>
          <w:lang w:eastAsia="zh-TW"/>
        </w:rPr>
      </w:pPr>
      <w:r w:rsidRPr="00CA13AF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  <w:r w:rsidRPr="00CA13AF">
        <w:t>: &lt;</w:t>
      </w:r>
      <w:r>
        <w:t>System</w:t>
      </w:r>
      <w:r w:rsidRPr="00CA13AF">
        <w:t xml:space="preserve">&gt; </w:t>
      </w:r>
      <w:r>
        <w:t>Suggest Requested Office</w:t>
      </w:r>
    </w:p>
    <w:p w:rsidR="00046C8F" w:rsidRPr="00CA13AF" w:rsidRDefault="00046C8F" w:rsidP="00046C8F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46C8F" w:rsidRPr="00CA13AF" w:rsidTr="001E2396">
        <w:tc>
          <w:tcPr>
            <w:tcW w:w="9004" w:type="dxa"/>
            <w:gridSpan w:val="4"/>
            <w:shd w:val="clear" w:color="auto" w:fill="D9D9D9" w:themeFill="background1" w:themeFillShade="D9"/>
          </w:tcPr>
          <w:p w:rsidR="00046C8F" w:rsidRPr="00CA13AF" w:rsidRDefault="00046C8F" w:rsidP="00046C8F">
            <w:pPr>
              <w:rPr>
                <w:b/>
              </w:rPr>
            </w:pPr>
            <w:r w:rsidRPr="00CA13AF">
              <w:rPr>
                <w:b/>
              </w:rPr>
              <w:t xml:space="preserve">USE CASE </w:t>
            </w:r>
            <w:r>
              <w:rPr>
                <w:b/>
              </w:rPr>
              <w:t>SUGGEST REQUESTED OFFICE</w:t>
            </w:r>
          </w:p>
        </w:tc>
      </w:tr>
      <w:tr w:rsidR="00046C8F" w:rsidRPr="00CA13AF" w:rsidTr="001E2396">
        <w:tc>
          <w:tcPr>
            <w:tcW w:w="2251" w:type="dxa"/>
            <w:shd w:val="clear" w:color="auto" w:fill="D9D9D9" w:themeFill="background1" w:themeFillShade="D9"/>
          </w:tcPr>
          <w:p w:rsidR="00046C8F" w:rsidRPr="00CA13AF" w:rsidRDefault="00046C8F" w:rsidP="001E2396">
            <w:pPr>
              <w:rPr>
                <w:b/>
              </w:rPr>
            </w:pPr>
            <w:r w:rsidRPr="00CA13AF">
              <w:rPr>
                <w:b/>
              </w:rPr>
              <w:t>Use Case No.</w:t>
            </w:r>
          </w:p>
        </w:tc>
        <w:tc>
          <w:tcPr>
            <w:tcW w:w="2251" w:type="dxa"/>
          </w:tcPr>
          <w:p w:rsidR="00046C8F" w:rsidRPr="00CA13AF" w:rsidRDefault="00046C8F" w:rsidP="001E2396">
            <w:r w:rsidRPr="00CA13AF">
              <w:t>UC041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46C8F" w:rsidRPr="00CA13AF" w:rsidRDefault="00046C8F" w:rsidP="001E2396">
            <w:pPr>
              <w:rPr>
                <w:b/>
              </w:rPr>
            </w:pPr>
            <w:r w:rsidRPr="00CA13AF">
              <w:rPr>
                <w:b/>
              </w:rPr>
              <w:t>Use Case Version</w:t>
            </w:r>
          </w:p>
        </w:tc>
        <w:tc>
          <w:tcPr>
            <w:tcW w:w="2251" w:type="dxa"/>
          </w:tcPr>
          <w:p w:rsidR="00046C8F" w:rsidRPr="00CA13AF" w:rsidRDefault="00046C8F" w:rsidP="001E2396">
            <w:r w:rsidRPr="00CA13AF">
              <w:t>1.0</w:t>
            </w:r>
          </w:p>
        </w:tc>
      </w:tr>
      <w:tr w:rsidR="00046C8F" w:rsidRPr="00CA13AF" w:rsidTr="001E2396">
        <w:tc>
          <w:tcPr>
            <w:tcW w:w="2251" w:type="dxa"/>
            <w:shd w:val="clear" w:color="auto" w:fill="D9D9D9" w:themeFill="background1" w:themeFillShade="D9"/>
          </w:tcPr>
          <w:p w:rsidR="00046C8F" w:rsidRPr="00CA13AF" w:rsidRDefault="00046C8F" w:rsidP="001E2396">
            <w:pPr>
              <w:rPr>
                <w:b/>
              </w:rPr>
            </w:pPr>
            <w:r w:rsidRPr="00CA13AF">
              <w:rPr>
                <w:b/>
              </w:rPr>
              <w:t>Use Case Name</w:t>
            </w:r>
          </w:p>
        </w:tc>
        <w:tc>
          <w:tcPr>
            <w:tcW w:w="6753" w:type="dxa"/>
            <w:gridSpan w:val="3"/>
          </w:tcPr>
          <w:p w:rsidR="00046C8F" w:rsidRPr="00CA13AF" w:rsidRDefault="00046C8F" w:rsidP="001E2396">
            <w:r>
              <w:rPr>
                <w:color w:val="000000" w:themeColor="text1"/>
              </w:rPr>
              <w:t>Suggest Requested Office</w:t>
            </w:r>
          </w:p>
        </w:tc>
      </w:tr>
      <w:tr w:rsidR="00046C8F" w:rsidRPr="00CA13AF" w:rsidTr="001E2396">
        <w:tc>
          <w:tcPr>
            <w:tcW w:w="2251" w:type="dxa"/>
            <w:shd w:val="clear" w:color="auto" w:fill="D9D9D9" w:themeFill="background1" w:themeFillShade="D9"/>
          </w:tcPr>
          <w:p w:rsidR="00046C8F" w:rsidRPr="00CA13AF" w:rsidRDefault="00046C8F" w:rsidP="001E2396">
            <w:pPr>
              <w:rPr>
                <w:b/>
              </w:rPr>
            </w:pPr>
            <w:r w:rsidRPr="00CA13AF">
              <w:rPr>
                <w:b/>
              </w:rPr>
              <w:t>Author</w:t>
            </w:r>
          </w:p>
        </w:tc>
        <w:tc>
          <w:tcPr>
            <w:tcW w:w="6753" w:type="dxa"/>
            <w:gridSpan w:val="3"/>
          </w:tcPr>
          <w:p w:rsidR="00046C8F" w:rsidRPr="00CA13AF" w:rsidRDefault="00046C8F" w:rsidP="001E2396">
            <w:proofErr w:type="spellStart"/>
            <w:r w:rsidRPr="00CA13AF">
              <w:t>Nguyễn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Vũ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Hoàng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Quốc</w:t>
            </w:r>
            <w:proofErr w:type="spellEnd"/>
          </w:p>
        </w:tc>
      </w:tr>
      <w:tr w:rsidR="00046C8F" w:rsidRPr="00CA13AF" w:rsidTr="001E2396">
        <w:tc>
          <w:tcPr>
            <w:tcW w:w="2251" w:type="dxa"/>
            <w:shd w:val="clear" w:color="auto" w:fill="D9D9D9" w:themeFill="background1" w:themeFillShade="D9"/>
          </w:tcPr>
          <w:p w:rsidR="00046C8F" w:rsidRPr="00CA13AF" w:rsidRDefault="00046C8F" w:rsidP="001E2396">
            <w:pPr>
              <w:rPr>
                <w:b/>
              </w:rPr>
            </w:pPr>
            <w:r w:rsidRPr="00CA13AF">
              <w:rPr>
                <w:b/>
              </w:rPr>
              <w:t>Date</w:t>
            </w:r>
          </w:p>
        </w:tc>
        <w:tc>
          <w:tcPr>
            <w:tcW w:w="2251" w:type="dxa"/>
          </w:tcPr>
          <w:p w:rsidR="00046C8F" w:rsidRPr="00CA13AF" w:rsidRDefault="00046C8F" w:rsidP="001E2396">
            <w:r w:rsidRPr="00CA13AF">
              <w:t>31/05/2015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46C8F" w:rsidRPr="00CA13AF" w:rsidRDefault="00046C8F" w:rsidP="001E2396">
            <w:pPr>
              <w:rPr>
                <w:b/>
              </w:rPr>
            </w:pPr>
            <w:r w:rsidRPr="00CA13AF">
              <w:rPr>
                <w:b/>
              </w:rPr>
              <w:t>Priority</w:t>
            </w:r>
          </w:p>
        </w:tc>
        <w:tc>
          <w:tcPr>
            <w:tcW w:w="2251" w:type="dxa"/>
          </w:tcPr>
          <w:p w:rsidR="00046C8F" w:rsidRPr="00CA13AF" w:rsidRDefault="00046C8F" w:rsidP="001E2396">
            <w:r w:rsidRPr="00CA13AF">
              <w:t>Normal</w:t>
            </w:r>
          </w:p>
        </w:tc>
      </w:tr>
      <w:tr w:rsidR="00046C8F" w:rsidRPr="00CA13AF" w:rsidTr="001E2396">
        <w:tc>
          <w:tcPr>
            <w:tcW w:w="9004" w:type="dxa"/>
            <w:gridSpan w:val="4"/>
          </w:tcPr>
          <w:p w:rsidR="00046C8F" w:rsidRPr="00CA13AF" w:rsidRDefault="00046C8F" w:rsidP="001E2396">
            <w:r w:rsidRPr="00CA13AF">
              <w:rPr>
                <w:b/>
              </w:rPr>
              <w:t>Actor:</w:t>
            </w:r>
          </w:p>
          <w:p w:rsidR="00046C8F" w:rsidRPr="00CA13AF" w:rsidRDefault="00046C8F" w:rsidP="001E2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  <w:p w:rsidR="00046C8F" w:rsidRPr="00CA13AF" w:rsidRDefault="00046C8F" w:rsidP="001E2396">
            <w:pPr>
              <w:rPr>
                <w:b/>
              </w:rPr>
            </w:pPr>
            <w:r w:rsidRPr="00CA13AF">
              <w:rPr>
                <w:b/>
              </w:rPr>
              <w:t>Summary:</w:t>
            </w:r>
          </w:p>
          <w:p w:rsidR="00046C8F" w:rsidRPr="00CA13AF" w:rsidRDefault="00046C8F" w:rsidP="001E2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 xml:space="preserve">This use case </w:t>
            </w:r>
            <w:r>
              <w:rPr>
                <w:lang w:val="en-US"/>
              </w:rPr>
              <w:t>show system find offices that suitable with customer’s requests.</w:t>
            </w:r>
          </w:p>
          <w:p w:rsidR="00046C8F" w:rsidRPr="00CA13AF" w:rsidRDefault="00046C8F" w:rsidP="001E2396">
            <w:pPr>
              <w:rPr>
                <w:b/>
              </w:rPr>
            </w:pPr>
            <w:r w:rsidRPr="00CA13AF">
              <w:rPr>
                <w:b/>
              </w:rPr>
              <w:t>Goal:</w:t>
            </w:r>
          </w:p>
          <w:p w:rsidR="00046C8F" w:rsidRPr="000A0702" w:rsidRDefault="00046C8F" w:rsidP="001E2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lang w:val="en-US"/>
              </w:rPr>
              <w:t>ind offices that suitable with customer’s requests</w:t>
            </w:r>
            <w:r>
              <w:rPr>
                <w:lang w:val="en-US"/>
              </w:rPr>
              <w:t>.</w:t>
            </w:r>
          </w:p>
          <w:p w:rsidR="00046C8F" w:rsidRPr="00CA13AF" w:rsidRDefault="00046C8F" w:rsidP="001E2396">
            <w:pPr>
              <w:rPr>
                <w:b/>
              </w:rPr>
            </w:pPr>
            <w:r w:rsidRPr="00CA13AF">
              <w:rPr>
                <w:b/>
              </w:rPr>
              <w:t>Triggers:</w:t>
            </w:r>
          </w:p>
          <w:p w:rsidR="00046C8F" w:rsidRPr="00046C8F" w:rsidRDefault="00046C8F" w:rsidP="00046C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>
              <w:rPr>
                <w:lang w:val="en-US"/>
              </w:rPr>
              <w:t>Schedule start</w:t>
            </w:r>
          </w:p>
          <w:p w:rsidR="00046C8F" w:rsidRPr="00CA13AF" w:rsidRDefault="00046C8F" w:rsidP="001E2396">
            <w:r w:rsidRPr="00CA13AF">
              <w:rPr>
                <w:b/>
              </w:rPr>
              <w:t>Preconditions:</w:t>
            </w:r>
          </w:p>
          <w:p w:rsidR="00046C8F" w:rsidRPr="00CA13AF" w:rsidRDefault="00046C8F" w:rsidP="001E2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 xml:space="preserve">There are </w:t>
            </w:r>
            <w:r>
              <w:rPr>
                <w:lang w:val="en-US"/>
              </w:rPr>
              <w:t xml:space="preserve">at least </w:t>
            </w:r>
            <w:r>
              <w:rPr>
                <w:lang w:val="en-US"/>
              </w:rPr>
              <w:t xml:space="preserve">one </w:t>
            </w:r>
            <w:r w:rsidRPr="00CA13AF">
              <w:rPr>
                <w:lang w:val="en-US"/>
              </w:rPr>
              <w:t xml:space="preserve">request </w:t>
            </w:r>
            <w:r>
              <w:rPr>
                <w:lang w:val="en-US"/>
              </w:rPr>
              <w:t>office</w:t>
            </w:r>
            <w:r w:rsidRPr="00CA13AF">
              <w:rPr>
                <w:lang w:val="en-US"/>
              </w:rPr>
              <w:t xml:space="preserve"> from customer </w:t>
            </w:r>
          </w:p>
          <w:p w:rsidR="00046C8F" w:rsidRPr="00CA13AF" w:rsidRDefault="00046C8F" w:rsidP="001E2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There are at least one office in database</w:t>
            </w:r>
          </w:p>
          <w:p w:rsidR="00046C8F" w:rsidRPr="00CA13AF" w:rsidRDefault="00046C8F" w:rsidP="001E2396">
            <w:pPr>
              <w:rPr>
                <w:b/>
              </w:rPr>
            </w:pPr>
            <w:r w:rsidRPr="00CA13AF">
              <w:rPr>
                <w:b/>
              </w:rPr>
              <w:t>Post Conditions:</w:t>
            </w:r>
          </w:p>
          <w:p w:rsidR="00046C8F" w:rsidRPr="00CA13AF" w:rsidRDefault="00046C8F" w:rsidP="001E2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 xml:space="preserve">Success: </w:t>
            </w:r>
            <w:r>
              <w:rPr>
                <w:lang w:val="en-US"/>
              </w:rPr>
              <w:t>Office that suitable with customer’s requests is saved to database.</w:t>
            </w:r>
          </w:p>
          <w:p w:rsidR="00046C8F" w:rsidRPr="00CA13AF" w:rsidRDefault="00046C8F" w:rsidP="001E2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lastRenderedPageBreak/>
              <w:t xml:space="preserve">Fail: </w:t>
            </w:r>
            <w:r w:rsidRPr="00CA13AF">
              <w:rPr>
                <w:lang w:val="en-US"/>
              </w:rPr>
              <w:t xml:space="preserve">Cannot </w:t>
            </w:r>
            <w:r>
              <w:rPr>
                <w:lang w:val="en-US"/>
              </w:rPr>
              <w:t>find office although there is the office suitable.</w:t>
            </w:r>
          </w:p>
          <w:p w:rsidR="00046C8F" w:rsidRPr="00CA13AF" w:rsidRDefault="00046C8F" w:rsidP="001E2396">
            <w:pPr>
              <w:rPr>
                <w:b/>
              </w:rPr>
            </w:pPr>
          </w:p>
          <w:p w:rsidR="00046C8F" w:rsidRPr="00CA13AF" w:rsidRDefault="00046C8F" w:rsidP="001E2396">
            <w:pPr>
              <w:rPr>
                <w:b/>
              </w:rPr>
            </w:pPr>
            <w:r w:rsidRPr="00CA13AF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46C8F" w:rsidRPr="00CA13AF" w:rsidTr="001E2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046C8F" w:rsidRPr="00CA13AF" w:rsidRDefault="00046C8F" w:rsidP="001E2396">
                  <w:pPr>
                    <w:jc w:val="center"/>
                  </w:pPr>
                  <w:r w:rsidRPr="00CA13A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46C8F" w:rsidRPr="00CA13AF" w:rsidRDefault="00046C8F" w:rsidP="001E2396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46C8F" w:rsidRPr="00CA13AF" w:rsidRDefault="00046C8F" w:rsidP="001E2396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046C8F" w:rsidRPr="00CA13AF" w:rsidTr="001E2396">
              <w:tc>
                <w:tcPr>
                  <w:tcW w:w="985" w:type="dxa"/>
                </w:tcPr>
                <w:p w:rsidR="00046C8F" w:rsidRPr="00CA13AF" w:rsidRDefault="00046C8F" w:rsidP="001E2396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046C8F" w:rsidRPr="00CA13AF" w:rsidRDefault="00046C8F" w:rsidP="001E2396">
                  <w:r>
                    <w:t>Start schedule</w:t>
                  </w:r>
                </w:p>
              </w:tc>
              <w:tc>
                <w:tcPr>
                  <w:tcW w:w="4548" w:type="dxa"/>
                </w:tcPr>
                <w:p w:rsidR="00046C8F" w:rsidRPr="00CA13AF" w:rsidRDefault="00046C8F" w:rsidP="001E2396"/>
                <w:p w:rsidR="00046C8F" w:rsidRPr="00046C8F" w:rsidRDefault="00046C8F" w:rsidP="00046C8F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  <w:lang w:val="en-US"/>
                    </w:rPr>
                    <w:t>Find all office in database</w:t>
                  </w:r>
                </w:p>
                <w:p w:rsidR="00046C8F" w:rsidRPr="00046C8F" w:rsidRDefault="00046C8F" w:rsidP="00046C8F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  <w:lang w:val="en-US"/>
                    </w:rPr>
                    <w:t>Find all request office in database</w:t>
                  </w:r>
                </w:p>
                <w:p w:rsidR="00046C8F" w:rsidRPr="00046C8F" w:rsidRDefault="00046C8F" w:rsidP="00046C8F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  <w:lang w:val="en-US"/>
                    </w:rPr>
                    <w:t>Check office with request</w:t>
                  </w:r>
                </w:p>
                <w:p w:rsidR="00046C8F" w:rsidRPr="00046C8F" w:rsidRDefault="00046C8F" w:rsidP="00046C8F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  <w:lang w:val="en-US"/>
                    </w:rPr>
                    <w:t>Find office that suitable</w:t>
                  </w:r>
                </w:p>
                <w:p w:rsidR="00046C8F" w:rsidRPr="00046C8F" w:rsidRDefault="00046C8F" w:rsidP="00046C8F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  <w:lang w:val="en-US"/>
                    </w:rPr>
                    <w:t>Save id of office to request office</w:t>
                  </w:r>
                </w:p>
              </w:tc>
            </w:tr>
          </w:tbl>
          <w:p w:rsidR="00046C8F" w:rsidRPr="00CA13AF" w:rsidRDefault="00046C8F" w:rsidP="001E2396">
            <w:pPr>
              <w:rPr>
                <w:b/>
              </w:rPr>
            </w:pPr>
          </w:p>
          <w:p w:rsidR="00046C8F" w:rsidRPr="00CA13AF" w:rsidRDefault="00046C8F" w:rsidP="001E2396">
            <w:pPr>
              <w:rPr>
                <w:b/>
              </w:rPr>
            </w:pPr>
          </w:p>
          <w:p w:rsidR="00046C8F" w:rsidRPr="00CA13AF" w:rsidRDefault="00046C8F" w:rsidP="001E2396">
            <w:r w:rsidRPr="00CA13AF">
              <w:rPr>
                <w:b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46C8F" w:rsidRPr="00CA13AF" w:rsidTr="001E2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046C8F" w:rsidRPr="00CA13AF" w:rsidRDefault="00046C8F" w:rsidP="001E2396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46C8F" w:rsidRPr="00CA13AF" w:rsidRDefault="00046C8F" w:rsidP="001E2396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46C8F" w:rsidRPr="00CA13AF" w:rsidRDefault="00046C8F" w:rsidP="001E2396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046C8F" w:rsidRPr="00CA13AF" w:rsidTr="001E2396">
              <w:tc>
                <w:tcPr>
                  <w:tcW w:w="985" w:type="dxa"/>
                </w:tcPr>
                <w:p w:rsidR="00046C8F" w:rsidRPr="00CA13AF" w:rsidRDefault="00046C8F" w:rsidP="001E2396">
                  <w:pPr>
                    <w:jc w:val="center"/>
                  </w:pPr>
                </w:p>
              </w:tc>
              <w:tc>
                <w:tcPr>
                  <w:tcW w:w="3240" w:type="dxa"/>
                </w:tcPr>
                <w:p w:rsidR="00046C8F" w:rsidRPr="00CA13AF" w:rsidRDefault="00046C8F" w:rsidP="001E2396"/>
              </w:tc>
              <w:tc>
                <w:tcPr>
                  <w:tcW w:w="4548" w:type="dxa"/>
                </w:tcPr>
                <w:p w:rsidR="00046C8F" w:rsidRPr="00CA13AF" w:rsidRDefault="00046C8F" w:rsidP="001E2396"/>
              </w:tc>
            </w:tr>
          </w:tbl>
          <w:p w:rsidR="00046C8F" w:rsidRPr="00CA13AF" w:rsidRDefault="00046C8F" w:rsidP="001E2396">
            <w:pPr>
              <w:rPr>
                <w:b/>
              </w:rPr>
            </w:pPr>
          </w:p>
          <w:p w:rsidR="00046C8F" w:rsidRPr="00CA13AF" w:rsidRDefault="00046C8F" w:rsidP="001E2396">
            <w:r w:rsidRPr="00CA13AF">
              <w:rPr>
                <w:b/>
              </w:rPr>
              <w:t>Exceptions:</w:t>
            </w:r>
            <w:r w:rsidRPr="00CA13AF"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46C8F" w:rsidRPr="00CA13AF" w:rsidTr="001E2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046C8F" w:rsidRPr="00CA13AF" w:rsidRDefault="00046C8F" w:rsidP="001E2396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46C8F" w:rsidRPr="00CA13AF" w:rsidRDefault="00046C8F" w:rsidP="001E2396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46C8F" w:rsidRPr="00CA13AF" w:rsidRDefault="00046C8F" w:rsidP="001E2396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046C8F" w:rsidRPr="00CA13AF" w:rsidTr="001E2396">
              <w:tc>
                <w:tcPr>
                  <w:tcW w:w="985" w:type="dxa"/>
                </w:tcPr>
                <w:p w:rsidR="00046C8F" w:rsidRPr="00CA13AF" w:rsidRDefault="00046C8F" w:rsidP="001E2396">
                  <w:pPr>
                    <w:jc w:val="center"/>
                  </w:pPr>
                </w:p>
              </w:tc>
              <w:tc>
                <w:tcPr>
                  <w:tcW w:w="3240" w:type="dxa"/>
                </w:tcPr>
                <w:p w:rsidR="00046C8F" w:rsidRPr="00CA13AF" w:rsidRDefault="00046C8F" w:rsidP="001E2396"/>
              </w:tc>
              <w:tc>
                <w:tcPr>
                  <w:tcW w:w="4548" w:type="dxa"/>
                </w:tcPr>
                <w:p w:rsidR="00046C8F" w:rsidRPr="00CA13AF" w:rsidRDefault="00046C8F" w:rsidP="001E2396"/>
              </w:tc>
            </w:tr>
          </w:tbl>
          <w:p w:rsidR="00046C8F" w:rsidRPr="00CA13AF" w:rsidRDefault="00046C8F" w:rsidP="001E2396">
            <w:pPr>
              <w:rPr>
                <w:b/>
              </w:rPr>
            </w:pPr>
          </w:p>
          <w:p w:rsidR="00046C8F" w:rsidRPr="00CA13AF" w:rsidRDefault="00046C8F" w:rsidP="001E2396">
            <w:pPr>
              <w:keepNext/>
            </w:pPr>
            <w:r w:rsidRPr="00CA13AF">
              <w:rPr>
                <w:b/>
              </w:rPr>
              <w:lastRenderedPageBreak/>
              <w:t xml:space="preserve">Relationships: </w:t>
            </w:r>
            <w:proofErr w:type="spellStart"/>
            <w:r>
              <w:t>RequestOffice</w:t>
            </w:r>
            <w:proofErr w:type="spellEnd"/>
            <w:r>
              <w:t>, Office</w:t>
            </w:r>
          </w:p>
          <w:p w:rsidR="00046C8F" w:rsidRPr="00CA13AF" w:rsidRDefault="00046C8F" w:rsidP="001E2396">
            <w:pPr>
              <w:keepNext/>
            </w:pPr>
            <w:r w:rsidRPr="00CA13AF">
              <w:rPr>
                <w:b/>
              </w:rPr>
              <w:t>Business Rules:</w:t>
            </w:r>
          </w:p>
          <w:p w:rsidR="00046C8F" w:rsidRDefault="00046C8F" w:rsidP="001E2396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System will automatic check all requests office of customer and find which office in database suitable.</w:t>
            </w:r>
          </w:p>
          <w:p w:rsidR="00046C8F" w:rsidRDefault="006527C3" w:rsidP="001E2396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System will check 5 criteria:</w:t>
            </w:r>
          </w:p>
          <w:p w:rsidR="006527C3" w:rsidRDefault="006527C3" w:rsidP="006527C3">
            <w:pPr>
              <w:pStyle w:val="ListParagraph"/>
              <w:keepNext/>
              <w:numPr>
                <w:ilvl w:val="1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Amenity: </w:t>
            </w:r>
          </w:p>
          <w:p w:rsidR="006527C3" w:rsidRDefault="006527C3" w:rsidP="006527C3">
            <w:pPr>
              <w:pStyle w:val="ListParagraph"/>
              <w:keepNext/>
              <w:numPr>
                <w:ilvl w:val="2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If there is one request amenity in request, system will find if office which has that amenity will be suitable.</w:t>
            </w:r>
          </w:p>
          <w:p w:rsidR="006527C3" w:rsidRDefault="006527C3" w:rsidP="006527C3">
            <w:pPr>
              <w:pStyle w:val="ListParagraph"/>
              <w:keepNext/>
              <w:numPr>
                <w:ilvl w:val="2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If there are two or more request amenities, system will find if office which has two or more amenities in request will be suitable.</w:t>
            </w:r>
          </w:p>
          <w:p w:rsidR="006527C3" w:rsidRDefault="006527C3" w:rsidP="006527C3">
            <w:pPr>
              <w:pStyle w:val="ListParagraph"/>
              <w:keepNext/>
              <w:numPr>
                <w:ilvl w:val="1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Category:</w:t>
            </w:r>
          </w:p>
          <w:p w:rsidR="006527C3" w:rsidRDefault="006527C3" w:rsidP="006527C3">
            <w:pPr>
              <w:pStyle w:val="ListParagraph"/>
              <w:keepNext/>
              <w:numPr>
                <w:ilvl w:val="2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System will find which office suitable with request’s category.</w:t>
            </w:r>
          </w:p>
          <w:p w:rsidR="006527C3" w:rsidRDefault="006527C3" w:rsidP="006527C3">
            <w:pPr>
              <w:pStyle w:val="ListParagraph"/>
              <w:keepNext/>
              <w:numPr>
                <w:ilvl w:val="1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Price:</w:t>
            </w:r>
          </w:p>
          <w:p w:rsidR="00FA4161" w:rsidRDefault="006527C3" w:rsidP="00FA4161">
            <w:pPr>
              <w:pStyle w:val="ListParagraph"/>
              <w:keepNext/>
              <w:numPr>
                <w:ilvl w:val="2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System will find which office’s price is</w:t>
            </w:r>
            <w:r w:rsidR="00FA4161">
              <w:rPr>
                <w:lang w:val="en-US"/>
              </w:rPr>
              <w:t xml:space="preserve"> in range of request’s price: from (request’s price * 80%) to (request’s price * 120%) </w:t>
            </w:r>
          </w:p>
          <w:p w:rsidR="00FA4161" w:rsidRDefault="00FA4161" w:rsidP="00FA4161">
            <w:pPr>
              <w:pStyle w:val="ListParagraph"/>
              <w:keepNext/>
              <w:numPr>
                <w:ilvl w:val="1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Area:</w:t>
            </w:r>
          </w:p>
          <w:p w:rsidR="00FA4161" w:rsidRDefault="00FA4161" w:rsidP="00FA4161">
            <w:pPr>
              <w:pStyle w:val="ListParagraph"/>
              <w:keepNext/>
              <w:numPr>
                <w:ilvl w:val="2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If request category is “</w:t>
            </w:r>
            <w:proofErr w:type="spellStart"/>
            <w:r w:rsidRPr="00FA4161">
              <w:rPr>
                <w:lang w:val="en-US"/>
              </w:rPr>
              <w:t>Văn</w:t>
            </w:r>
            <w:proofErr w:type="spellEnd"/>
            <w:r w:rsidRPr="00FA4161">
              <w:rPr>
                <w:lang w:val="en-US"/>
              </w:rPr>
              <w:t xml:space="preserve"> </w:t>
            </w:r>
            <w:proofErr w:type="spellStart"/>
            <w:r w:rsidRPr="00FA4161">
              <w:rPr>
                <w:lang w:val="en-US"/>
              </w:rPr>
              <w:t>phòng</w:t>
            </w:r>
            <w:proofErr w:type="spellEnd"/>
            <w:r w:rsidRPr="00FA4161">
              <w:rPr>
                <w:lang w:val="en-US"/>
              </w:rPr>
              <w:t xml:space="preserve"> </w:t>
            </w:r>
            <w:proofErr w:type="spellStart"/>
            <w:r w:rsidRPr="00FA4161">
              <w:rPr>
                <w:lang w:val="en-US"/>
              </w:rPr>
              <w:t>nguyên</w:t>
            </w:r>
            <w:proofErr w:type="spellEnd"/>
            <w:r w:rsidRPr="00FA4161">
              <w:rPr>
                <w:lang w:val="en-US"/>
              </w:rPr>
              <w:t xml:space="preserve"> </w:t>
            </w:r>
            <w:proofErr w:type="spellStart"/>
            <w:r w:rsidRPr="00FA4161">
              <w:rPr>
                <w:lang w:val="en-US"/>
              </w:rPr>
              <w:t>căn</w:t>
            </w:r>
            <w:proofErr w:type="spellEnd"/>
            <w:r>
              <w:rPr>
                <w:lang w:val="en-US"/>
              </w:rPr>
              <w:t xml:space="preserve">”: office’s area in range is suitable: from </w:t>
            </w:r>
            <w:r>
              <w:rPr>
                <w:lang w:val="en-US"/>
              </w:rPr>
              <w:t xml:space="preserve">(request’s </w:t>
            </w:r>
            <w:r>
              <w:rPr>
                <w:lang w:val="en-US"/>
              </w:rPr>
              <w:t>area</w:t>
            </w:r>
            <w:r>
              <w:rPr>
                <w:lang w:val="en-US"/>
              </w:rPr>
              <w:t xml:space="preserve"> * 80%) to (request’s </w:t>
            </w:r>
            <w:r>
              <w:rPr>
                <w:lang w:val="en-US"/>
              </w:rPr>
              <w:t>area</w:t>
            </w:r>
            <w:r>
              <w:rPr>
                <w:lang w:val="en-US"/>
              </w:rPr>
              <w:t xml:space="preserve"> * 120%)</w:t>
            </w:r>
          </w:p>
          <w:p w:rsidR="00FA4161" w:rsidRDefault="00FA4161" w:rsidP="00FA4161">
            <w:pPr>
              <w:pStyle w:val="ListParagraph"/>
              <w:keepNext/>
              <w:numPr>
                <w:ilvl w:val="2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If request category is “</w:t>
            </w:r>
            <w:proofErr w:type="spellStart"/>
            <w:r w:rsidRPr="00FA4161">
              <w:rPr>
                <w:lang w:val="en-US"/>
              </w:rPr>
              <w:t>Tòa</w:t>
            </w:r>
            <w:proofErr w:type="spellEnd"/>
            <w:r w:rsidRPr="00FA4161">
              <w:rPr>
                <w:lang w:val="en-US"/>
              </w:rPr>
              <w:t xml:space="preserve"> </w:t>
            </w:r>
            <w:proofErr w:type="spellStart"/>
            <w:r w:rsidRPr="00FA4161">
              <w:rPr>
                <w:lang w:val="en-US"/>
              </w:rPr>
              <w:t>nhà</w:t>
            </w:r>
            <w:proofErr w:type="spellEnd"/>
            <w:r w:rsidRPr="00FA4161">
              <w:rPr>
                <w:lang w:val="en-US"/>
              </w:rPr>
              <w:t xml:space="preserve"> </w:t>
            </w:r>
            <w:proofErr w:type="spellStart"/>
            <w:r w:rsidRPr="00FA4161">
              <w:rPr>
                <w:lang w:val="en-US"/>
              </w:rPr>
              <w:t>văn</w:t>
            </w:r>
            <w:proofErr w:type="spellEnd"/>
            <w:r w:rsidRPr="00FA4161">
              <w:rPr>
                <w:lang w:val="en-US"/>
              </w:rPr>
              <w:t xml:space="preserve"> </w:t>
            </w:r>
            <w:proofErr w:type="spellStart"/>
            <w:r w:rsidRPr="00FA4161"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>”: office’s area is larger than request’s area is suitable</w:t>
            </w:r>
          </w:p>
          <w:p w:rsidR="00FA4161" w:rsidRDefault="00FA4161" w:rsidP="00FA4161">
            <w:pPr>
              <w:pStyle w:val="ListParagraph"/>
              <w:keepNext/>
              <w:numPr>
                <w:ilvl w:val="1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District:</w:t>
            </w:r>
          </w:p>
          <w:p w:rsidR="00FA4161" w:rsidRPr="00FA4161" w:rsidRDefault="00FA4161" w:rsidP="00FA4161">
            <w:pPr>
              <w:pStyle w:val="ListParagraph"/>
              <w:keepNext/>
              <w:numPr>
                <w:ilvl w:val="2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System will check which office in district of customer’s request</w:t>
            </w:r>
          </w:p>
        </w:tc>
      </w:tr>
    </w:tbl>
    <w:p w:rsidR="00F05820" w:rsidRDefault="00F05820"/>
    <w:p w:rsidR="007311CA" w:rsidRDefault="007311CA"/>
    <w:p w:rsidR="007311CA" w:rsidRDefault="007311CA"/>
    <w:p w:rsidR="007311CA" w:rsidRDefault="007311CA"/>
    <w:p w:rsidR="007311CA" w:rsidRDefault="007311CA"/>
    <w:p w:rsidR="007311CA" w:rsidRDefault="007311CA"/>
    <w:p w:rsidR="007311CA" w:rsidRDefault="007311CA"/>
    <w:p w:rsidR="007311CA" w:rsidRDefault="007311CA"/>
    <w:p w:rsidR="007311CA" w:rsidRDefault="007311CA"/>
    <w:p w:rsidR="007311CA" w:rsidRDefault="007311CA"/>
    <w:p w:rsidR="007311CA" w:rsidRDefault="007311CA"/>
    <w:p w:rsidR="007311CA" w:rsidRPr="00CA13AF" w:rsidRDefault="007311CA" w:rsidP="007311CA">
      <w:pPr>
        <w:pStyle w:val="Heading5"/>
      </w:pPr>
      <w:r w:rsidRPr="00CA13AF">
        <w:lastRenderedPageBreak/>
        <w:t>&lt;</w:t>
      </w:r>
      <w:r>
        <w:t>System</w:t>
      </w:r>
      <w:r w:rsidRPr="00CA13AF">
        <w:t xml:space="preserve">&gt; </w:t>
      </w:r>
      <w:r>
        <w:t>Check Contract Due Date</w:t>
      </w:r>
    </w:p>
    <w:p w:rsidR="007311CA" w:rsidRPr="00CA13AF" w:rsidRDefault="007311CA" w:rsidP="007311CA">
      <w:pPr>
        <w:jc w:val="center"/>
        <w:rPr>
          <w:b/>
        </w:rPr>
      </w:pPr>
      <w:r w:rsidRPr="00CA13AF">
        <w:rPr>
          <w:b/>
        </w:rPr>
        <w:t>Use Case Diagram</w:t>
      </w:r>
    </w:p>
    <w:p w:rsidR="007311CA" w:rsidRPr="00CA13AF" w:rsidRDefault="007311CA" w:rsidP="007311CA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4315427" cy="150516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ContractDueD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CA" w:rsidRPr="00CA13AF" w:rsidRDefault="007311CA" w:rsidP="007311CA">
      <w:pPr>
        <w:pStyle w:val="Caption"/>
        <w:rPr>
          <w:lang w:eastAsia="zh-TW"/>
        </w:rPr>
      </w:pPr>
      <w:r w:rsidRPr="00CA13AF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  <w:r w:rsidRPr="00CA13AF">
        <w:t>: &lt;</w:t>
      </w:r>
      <w:r>
        <w:t>System</w:t>
      </w:r>
      <w:r w:rsidRPr="00CA13AF">
        <w:t xml:space="preserve">&gt; </w:t>
      </w:r>
      <w:r>
        <w:t>Check Contract Due Date</w:t>
      </w:r>
    </w:p>
    <w:p w:rsidR="007311CA" w:rsidRPr="00CA13AF" w:rsidRDefault="007311CA" w:rsidP="007311CA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311CA" w:rsidRPr="00CA13AF" w:rsidTr="001E2396">
        <w:tc>
          <w:tcPr>
            <w:tcW w:w="9004" w:type="dxa"/>
            <w:gridSpan w:val="4"/>
            <w:shd w:val="clear" w:color="auto" w:fill="D9D9D9" w:themeFill="background1" w:themeFillShade="D9"/>
          </w:tcPr>
          <w:p w:rsidR="007311CA" w:rsidRPr="00CA13AF" w:rsidRDefault="007311CA" w:rsidP="007311CA">
            <w:pPr>
              <w:rPr>
                <w:b/>
              </w:rPr>
            </w:pPr>
            <w:r w:rsidRPr="00CA13AF">
              <w:rPr>
                <w:b/>
              </w:rPr>
              <w:t xml:space="preserve">USE CASE </w:t>
            </w:r>
            <w:r>
              <w:rPr>
                <w:b/>
              </w:rPr>
              <w:t>CHECK CONTRACT DUE DATE</w:t>
            </w:r>
          </w:p>
        </w:tc>
      </w:tr>
      <w:tr w:rsidR="007311CA" w:rsidRPr="00CA13AF" w:rsidTr="001E2396">
        <w:tc>
          <w:tcPr>
            <w:tcW w:w="2251" w:type="dxa"/>
            <w:shd w:val="clear" w:color="auto" w:fill="D9D9D9" w:themeFill="background1" w:themeFillShade="D9"/>
          </w:tcPr>
          <w:p w:rsidR="007311CA" w:rsidRPr="00CA13AF" w:rsidRDefault="007311CA" w:rsidP="001E2396">
            <w:pPr>
              <w:rPr>
                <w:b/>
              </w:rPr>
            </w:pPr>
            <w:r w:rsidRPr="00CA13AF">
              <w:rPr>
                <w:b/>
              </w:rPr>
              <w:t>Use Case No.</w:t>
            </w:r>
          </w:p>
        </w:tc>
        <w:tc>
          <w:tcPr>
            <w:tcW w:w="2251" w:type="dxa"/>
          </w:tcPr>
          <w:p w:rsidR="007311CA" w:rsidRPr="00CA13AF" w:rsidRDefault="007311CA" w:rsidP="001E2396">
            <w:r w:rsidRPr="00CA13AF">
              <w:t>UC041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311CA" w:rsidRPr="00CA13AF" w:rsidRDefault="007311CA" w:rsidP="001E2396">
            <w:pPr>
              <w:rPr>
                <w:b/>
              </w:rPr>
            </w:pPr>
            <w:r w:rsidRPr="00CA13AF">
              <w:rPr>
                <w:b/>
              </w:rPr>
              <w:t>Use Case Version</w:t>
            </w:r>
          </w:p>
        </w:tc>
        <w:tc>
          <w:tcPr>
            <w:tcW w:w="2251" w:type="dxa"/>
          </w:tcPr>
          <w:p w:rsidR="007311CA" w:rsidRPr="00CA13AF" w:rsidRDefault="007311CA" w:rsidP="001E2396">
            <w:r w:rsidRPr="00CA13AF">
              <w:t>1.0</w:t>
            </w:r>
          </w:p>
        </w:tc>
      </w:tr>
      <w:tr w:rsidR="007311CA" w:rsidRPr="00CA13AF" w:rsidTr="001E2396">
        <w:tc>
          <w:tcPr>
            <w:tcW w:w="2251" w:type="dxa"/>
            <w:shd w:val="clear" w:color="auto" w:fill="D9D9D9" w:themeFill="background1" w:themeFillShade="D9"/>
          </w:tcPr>
          <w:p w:rsidR="007311CA" w:rsidRPr="00CA13AF" w:rsidRDefault="007311CA" w:rsidP="001E2396">
            <w:pPr>
              <w:rPr>
                <w:b/>
              </w:rPr>
            </w:pPr>
            <w:r w:rsidRPr="00CA13AF">
              <w:rPr>
                <w:b/>
              </w:rPr>
              <w:t>Use Case Name</w:t>
            </w:r>
          </w:p>
        </w:tc>
        <w:tc>
          <w:tcPr>
            <w:tcW w:w="6753" w:type="dxa"/>
            <w:gridSpan w:val="3"/>
          </w:tcPr>
          <w:p w:rsidR="007311CA" w:rsidRPr="00CA13AF" w:rsidRDefault="007311CA" w:rsidP="001E2396">
            <w:r>
              <w:rPr>
                <w:color w:val="000000" w:themeColor="text1"/>
              </w:rPr>
              <w:t>Check Contract Due Date</w:t>
            </w:r>
          </w:p>
        </w:tc>
      </w:tr>
      <w:tr w:rsidR="007311CA" w:rsidRPr="00CA13AF" w:rsidTr="001E2396">
        <w:tc>
          <w:tcPr>
            <w:tcW w:w="2251" w:type="dxa"/>
            <w:shd w:val="clear" w:color="auto" w:fill="D9D9D9" w:themeFill="background1" w:themeFillShade="D9"/>
          </w:tcPr>
          <w:p w:rsidR="007311CA" w:rsidRPr="00CA13AF" w:rsidRDefault="007311CA" w:rsidP="001E2396">
            <w:pPr>
              <w:rPr>
                <w:b/>
              </w:rPr>
            </w:pPr>
            <w:r w:rsidRPr="00CA13AF">
              <w:rPr>
                <w:b/>
              </w:rPr>
              <w:t>Author</w:t>
            </w:r>
          </w:p>
        </w:tc>
        <w:tc>
          <w:tcPr>
            <w:tcW w:w="6753" w:type="dxa"/>
            <w:gridSpan w:val="3"/>
          </w:tcPr>
          <w:p w:rsidR="007311CA" w:rsidRPr="00CA13AF" w:rsidRDefault="007311CA" w:rsidP="001E2396">
            <w:proofErr w:type="spellStart"/>
            <w:r w:rsidRPr="00CA13AF">
              <w:t>Nguyễn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Vũ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Hoàng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Quốc</w:t>
            </w:r>
            <w:proofErr w:type="spellEnd"/>
          </w:p>
        </w:tc>
      </w:tr>
      <w:tr w:rsidR="007311CA" w:rsidRPr="00CA13AF" w:rsidTr="001E2396">
        <w:tc>
          <w:tcPr>
            <w:tcW w:w="2251" w:type="dxa"/>
            <w:shd w:val="clear" w:color="auto" w:fill="D9D9D9" w:themeFill="background1" w:themeFillShade="D9"/>
          </w:tcPr>
          <w:p w:rsidR="007311CA" w:rsidRPr="00CA13AF" w:rsidRDefault="007311CA" w:rsidP="001E2396">
            <w:pPr>
              <w:rPr>
                <w:b/>
              </w:rPr>
            </w:pPr>
            <w:r w:rsidRPr="00CA13AF">
              <w:rPr>
                <w:b/>
              </w:rPr>
              <w:t>Date</w:t>
            </w:r>
          </w:p>
        </w:tc>
        <w:tc>
          <w:tcPr>
            <w:tcW w:w="2251" w:type="dxa"/>
          </w:tcPr>
          <w:p w:rsidR="007311CA" w:rsidRPr="00CA13AF" w:rsidRDefault="007311CA" w:rsidP="001E2396">
            <w:r w:rsidRPr="00CA13AF">
              <w:t>31/05/2015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311CA" w:rsidRPr="00CA13AF" w:rsidRDefault="007311CA" w:rsidP="001E2396">
            <w:pPr>
              <w:rPr>
                <w:b/>
              </w:rPr>
            </w:pPr>
            <w:r w:rsidRPr="00CA13AF">
              <w:rPr>
                <w:b/>
              </w:rPr>
              <w:t>Priority</w:t>
            </w:r>
          </w:p>
        </w:tc>
        <w:tc>
          <w:tcPr>
            <w:tcW w:w="2251" w:type="dxa"/>
          </w:tcPr>
          <w:p w:rsidR="007311CA" w:rsidRPr="00CA13AF" w:rsidRDefault="007311CA" w:rsidP="001E2396">
            <w:r w:rsidRPr="00CA13AF">
              <w:t>Normal</w:t>
            </w:r>
          </w:p>
        </w:tc>
      </w:tr>
      <w:tr w:rsidR="007311CA" w:rsidRPr="00CA13AF" w:rsidTr="001E2396">
        <w:tc>
          <w:tcPr>
            <w:tcW w:w="9004" w:type="dxa"/>
            <w:gridSpan w:val="4"/>
          </w:tcPr>
          <w:p w:rsidR="007311CA" w:rsidRPr="00CA13AF" w:rsidRDefault="007311CA" w:rsidP="001E2396">
            <w:r w:rsidRPr="00CA13AF">
              <w:rPr>
                <w:b/>
              </w:rPr>
              <w:t>Actor:</w:t>
            </w:r>
          </w:p>
          <w:p w:rsidR="007311CA" w:rsidRPr="00CA13AF" w:rsidRDefault="007311CA" w:rsidP="001E2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  <w:p w:rsidR="007311CA" w:rsidRPr="00CA13AF" w:rsidRDefault="007311CA" w:rsidP="001E2396">
            <w:pPr>
              <w:rPr>
                <w:b/>
              </w:rPr>
            </w:pPr>
            <w:r w:rsidRPr="00CA13AF">
              <w:rPr>
                <w:b/>
              </w:rPr>
              <w:t>Summary:</w:t>
            </w:r>
          </w:p>
          <w:p w:rsidR="007311CA" w:rsidRPr="00CA13AF" w:rsidRDefault="007311CA" w:rsidP="001E2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 xml:space="preserve">This use case </w:t>
            </w:r>
            <w:r>
              <w:rPr>
                <w:lang w:val="en-US"/>
              </w:rPr>
              <w:t xml:space="preserve">show system </w:t>
            </w:r>
            <w:r>
              <w:rPr>
                <w:lang w:val="en-US"/>
              </w:rPr>
              <w:t>check contract and send notification mail to customer.</w:t>
            </w:r>
          </w:p>
          <w:p w:rsidR="007311CA" w:rsidRPr="00CA13AF" w:rsidRDefault="007311CA" w:rsidP="001E2396">
            <w:pPr>
              <w:rPr>
                <w:b/>
              </w:rPr>
            </w:pPr>
            <w:r w:rsidRPr="00CA13AF">
              <w:rPr>
                <w:b/>
              </w:rPr>
              <w:t>Goal:</w:t>
            </w:r>
          </w:p>
          <w:p w:rsidR="007311CA" w:rsidRPr="000A0702" w:rsidRDefault="007311CA" w:rsidP="001E2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Find </w:t>
            </w:r>
            <w:r>
              <w:rPr>
                <w:lang w:val="en-US"/>
              </w:rPr>
              <w:t>contract which nearly expired and contract is expired in day and send mail to customer</w:t>
            </w:r>
            <w:r>
              <w:rPr>
                <w:lang w:val="en-US"/>
              </w:rPr>
              <w:t>.</w:t>
            </w:r>
          </w:p>
          <w:p w:rsidR="007311CA" w:rsidRPr="00CA13AF" w:rsidRDefault="007311CA" w:rsidP="001E2396">
            <w:pPr>
              <w:rPr>
                <w:b/>
              </w:rPr>
            </w:pPr>
            <w:r w:rsidRPr="00CA13AF">
              <w:rPr>
                <w:b/>
              </w:rPr>
              <w:t>Triggers:</w:t>
            </w:r>
          </w:p>
          <w:p w:rsidR="007311CA" w:rsidRPr="00046C8F" w:rsidRDefault="007311CA" w:rsidP="001E2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>
              <w:rPr>
                <w:lang w:val="en-US"/>
              </w:rPr>
              <w:t>Schedule start</w:t>
            </w:r>
          </w:p>
          <w:p w:rsidR="007311CA" w:rsidRPr="00CA13AF" w:rsidRDefault="007311CA" w:rsidP="001E2396">
            <w:r w:rsidRPr="00CA13AF">
              <w:rPr>
                <w:b/>
              </w:rPr>
              <w:t>Preconditions:</w:t>
            </w:r>
          </w:p>
          <w:p w:rsidR="007311CA" w:rsidRPr="00CA13AF" w:rsidRDefault="007311CA" w:rsidP="001E2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 xml:space="preserve">There are </w:t>
            </w:r>
            <w:r>
              <w:rPr>
                <w:lang w:val="en-US"/>
              </w:rPr>
              <w:t xml:space="preserve">at least one </w:t>
            </w:r>
            <w:r>
              <w:rPr>
                <w:lang w:val="en-US"/>
              </w:rPr>
              <w:t>contract</w:t>
            </w:r>
            <w:r w:rsidRPr="00CA13AF">
              <w:rPr>
                <w:lang w:val="en-US"/>
              </w:rPr>
              <w:t xml:space="preserve"> </w:t>
            </w:r>
            <w:r>
              <w:rPr>
                <w:lang w:val="en-US"/>
              </w:rPr>
              <w:t>in database</w:t>
            </w:r>
            <w:r w:rsidRPr="00CA13AF">
              <w:rPr>
                <w:lang w:val="en-US"/>
              </w:rPr>
              <w:t xml:space="preserve"> </w:t>
            </w:r>
          </w:p>
          <w:p w:rsidR="007311CA" w:rsidRPr="00CA13AF" w:rsidRDefault="007311CA" w:rsidP="001E2396">
            <w:pPr>
              <w:rPr>
                <w:b/>
              </w:rPr>
            </w:pPr>
            <w:r w:rsidRPr="00CA13AF">
              <w:rPr>
                <w:b/>
              </w:rPr>
              <w:t>Post Conditions:</w:t>
            </w:r>
          </w:p>
          <w:p w:rsidR="007311CA" w:rsidRPr="00CA13AF" w:rsidRDefault="007311CA" w:rsidP="001E2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 xml:space="preserve">Success: </w:t>
            </w:r>
            <w:r>
              <w:rPr>
                <w:lang w:val="en-US"/>
              </w:rPr>
              <w:t>Customer receive mail that notify about their contract will be expired of expired</w:t>
            </w:r>
            <w:r>
              <w:rPr>
                <w:lang w:val="en-US"/>
              </w:rPr>
              <w:t>.</w:t>
            </w:r>
          </w:p>
          <w:p w:rsidR="007311CA" w:rsidRPr="00CA13AF" w:rsidRDefault="007311CA" w:rsidP="001E2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lastRenderedPageBreak/>
              <w:t xml:space="preserve">Fail: </w:t>
            </w:r>
            <w:r>
              <w:rPr>
                <w:lang w:val="en-US"/>
              </w:rPr>
              <w:t>Send mail failed</w:t>
            </w:r>
            <w:r>
              <w:rPr>
                <w:lang w:val="en-US"/>
              </w:rPr>
              <w:t>.</w:t>
            </w:r>
          </w:p>
          <w:p w:rsidR="007311CA" w:rsidRPr="00CA13AF" w:rsidRDefault="007311CA" w:rsidP="001E2396">
            <w:pPr>
              <w:rPr>
                <w:b/>
              </w:rPr>
            </w:pPr>
          </w:p>
          <w:p w:rsidR="007311CA" w:rsidRPr="00CA13AF" w:rsidRDefault="007311CA" w:rsidP="001E2396">
            <w:pPr>
              <w:rPr>
                <w:b/>
              </w:rPr>
            </w:pPr>
            <w:r w:rsidRPr="00CA13AF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311CA" w:rsidRPr="00CA13AF" w:rsidTr="001E2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7311CA" w:rsidRPr="00CA13AF" w:rsidRDefault="007311CA" w:rsidP="001E2396">
                  <w:pPr>
                    <w:jc w:val="center"/>
                  </w:pPr>
                  <w:r w:rsidRPr="00CA13A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311CA" w:rsidRPr="00CA13AF" w:rsidRDefault="007311CA" w:rsidP="001E2396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311CA" w:rsidRPr="00CA13AF" w:rsidRDefault="007311CA" w:rsidP="001E2396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7311CA" w:rsidRPr="00CA13AF" w:rsidTr="001E2396">
              <w:tc>
                <w:tcPr>
                  <w:tcW w:w="985" w:type="dxa"/>
                </w:tcPr>
                <w:p w:rsidR="007311CA" w:rsidRPr="00CA13AF" w:rsidRDefault="007311CA" w:rsidP="001E2396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7311CA" w:rsidRPr="00CA13AF" w:rsidRDefault="007311CA" w:rsidP="001E2396">
                  <w:r>
                    <w:t>Start schedule</w:t>
                  </w:r>
                </w:p>
              </w:tc>
              <w:tc>
                <w:tcPr>
                  <w:tcW w:w="4548" w:type="dxa"/>
                </w:tcPr>
                <w:p w:rsidR="007311CA" w:rsidRPr="00CA13AF" w:rsidRDefault="007311CA" w:rsidP="001E2396"/>
                <w:p w:rsidR="007311CA" w:rsidRPr="00046C8F" w:rsidRDefault="007311CA" w:rsidP="001E2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  <w:lang w:val="en-US"/>
                    </w:rPr>
                    <w:t xml:space="preserve">Find all </w:t>
                  </w:r>
                  <w:r>
                    <w:rPr>
                      <w:rFonts w:eastAsiaTheme="minorEastAsia"/>
                      <w:lang w:val="en-US"/>
                    </w:rPr>
                    <w:t>contract</w:t>
                  </w:r>
                  <w:r>
                    <w:rPr>
                      <w:rFonts w:eastAsiaTheme="minorEastAsia"/>
                      <w:lang w:val="en-US"/>
                    </w:rPr>
                    <w:t xml:space="preserve"> in database</w:t>
                  </w:r>
                </w:p>
                <w:p w:rsidR="007311CA" w:rsidRPr="007311CA" w:rsidRDefault="007311CA" w:rsidP="001E2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  <w:lang w:val="en-US"/>
                    </w:rPr>
                    <w:t xml:space="preserve">Check contract with is nearly or expired in day </w:t>
                  </w:r>
                </w:p>
                <w:p w:rsidR="007311CA" w:rsidRPr="00046C8F" w:rsidRDefault="007311CA" w:rsidP="001E2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  <w:lang w:val="en-US"/>
                    </w:rPr>
                    <w:t>Send notification mail to customer</w:t>
                  </w:r>
                </w:p>
              </w:tc>
            </w:tr>
          </w:tbl>
          <w:p w:rsidR="007311CA" w:rsidRPr="00CA13AF" w:rsidRDefault="007311CA" w:rsidP="001E2396">
            <w:pPr>
              <w:rPr>
                <w:b/>
              </w:rPr>
            </w:pPr>
          </w:p>
          <w:p w:rsidR="007311CA" w:rsidRPr="00CA13AF" w:rsidRDefault="007311CA" w:rsidP="001E2396">
            <w:pPr>
              <w:rPr>
                <w:b/>
              </w:rPr>
            </w:pPr>
          </w:p>
          <w:p w:rsidR="007311CA" w:rsidRPr="00CA13AF" w:rsidRDefault="007311CA" w:rsidP="001E2396">
            <w:r w:rsidRPr="00CA13AF">
              <w:rPr>
                <w:b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311CA" w:rsidRPr="00CA13AF" w:rsidTr="001E2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7311CA" w:rsidRPr="00CA13AF" w:rsidRDefault="007311CA" w:rsidP="001E2396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311CA" w:rsidRPr="00CA13AF" w:rsidRDefault="007311CA" w:rsidP="001E2396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311CA" w:rsidRPr="00CA13AF" w:rsidRDefault="007311CA" w:rsidP="001E2396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7311CA" w:rsidRPr="00CA13AF" w:rsidTr="001E2396">
              <w:tc>
                <w:tcPr>
                  <w:tcW w:w="985" w:type="dxa"/>
                </w:tcPr>
                <w:p w:rsidR="007311CA" w:rsidRPr="00CA13AF" w:rsidRDefault="007311CA" w:rsidP="001E2396">
                  <w:pPr>
                    <w:jc w:val="center"/>
                  </w:pPr>
                </w:p>
              </w:tc>
              <w:tc>
                <w:tcPr>
                  <w:tcW w:w="3240" w:type="dxa"/>
                </w:tcPr>
                <w:p w:rsidR="007311CA" w:rsidRPr="00CA13AF" w:rsidRDefault="007311CA" w:rsidP="001E2396"/>
              </w:tc>
              <w:tc>
                <w:tcPr>
                  <w:tcW w:w="4548" w:type="dxa"/>
                </w:tcPr>
                <w:p w:rsidR="007311CA" w:rsidRPr="00CA13AF" w:rsidRDefault="007311CA" w:rsidP="001E2396"/>
              </w:tc>
            </w:tr>
          </w:tbl>
          <w:p w:rsidR="007311CA" w:rsidRPr="00CA13AF" w:rsidRDefault="007311CA" w:rsidP="001E2396">
            <w:pPr>
              <w:rPr>
                <w:b/>
              </w:rPr>
            </w:pPr>
          </w:p>
          <w:p w:rsidR="007311CA" w:rsidRPr="00CA13AF" w:rsidRDefault="007311CA" w:rsidP="001E2396">
            <w:r w:rsidRPr="00CA13AF">
              <w:rPr>
                <w:b/>
              </w:rPr>
              <w:t>Exceptions:</w:t>
            </w:r>
            <w:r w:rsidRPr="00CA13AF"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311CA" w:rsidRPr="00CA13AF" w:rsidTr="001E2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7311CA" w:rsidRPr="00CA13AF" w:rsidRDefault="007311CA" w:rsidP="001E2396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311CA" w:rsidRPr="00CA13AF" w:rsidRDefault="007311CA" w:rsidP="001E2396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311CA" w:rsidRPr="00CA13AF" w:rsidRDefault="007311CA" w:rsidP="001E2396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7311CA" w:rsidRPr="00CA13AF" w:rsidTr="001E2396">
              <w:tc>
                <w:tcPr>
                  <w:tcW w:w="985" w:type="dxa"/>
                </w:tcPr>
                <w:p w:rsidR="007311CA" w:rsidRPr="00CA13AF" w:rsidRDefault="007311CA" w:rsidP="001E2396">
                  <w:pPr>
                    <w:jc w:val="center"/>
                  </w:pPr>
                </w:p>
              </w:tc>
              <w:tc>
                <w:tcPr>
                  <w:tcW w:w="3240" w:type="dxa"/>
                </w:tcPr>
                <w:p w:rsidR="007311CA" w:rsidRPr="00CA13AF" w:rsidRDefault="007311CA" w:rsidP="001E2396"/>
              </w:tc>
              <w:tc>
                <w:tcPr>
                  <w:tcW w:w="4548" w:type="dxa"/>
                </w:tcPr>
                <w:p w:rsidR="007311CA" w:rsidRPr="00CA13AF" w:rsidRDefault="007311CA" w:rsidP="001E2396"/>
              </w:tc>
            </w:tr>
          </w:tbl>
          <w:p w:rsidR="007311CA" w:rsidRPr="00CA13AF" w:rsidRDefault="007311CA" w:rsidP="001E2396">
            <w:pPr>
              <w:rPr>
                <w:b/>
              </w:rPr>
            </w:pPr>
          </w:p>
          <w:p w:rsidR="007311CA" w:rsidRPr="00CA13AF" w:rsidRDefault="007311CA" w:rsidP="001E2396">
            <w:pPr>
              <w:keepNext/>
            </w:pPr>
            <w:r w:rsidRPr="00CA13AF">
              <w:rPr>
                <w:b/>
              </w:rPr>
              <w:t xml:space="preserve">Relationships: </w:t>
            </w:r>
            <w:r>
              <w:t>Contract, account</w:t>
            </w:r>
          </w:p>
          <w:p w:rsidR="007311CA" w:rsidRPr="00CA13AF" w:rsidRDefault="007311CA" w:rsidP="001E2396">
            <w:pPr>
              <w:keepNext/>
            </w:pPr>
            <w:r w:rsidRPr="00CA13AF">
              <w:rPr>
                <w:b/>
              </w:rPr>
              <w:t>Business Rules:</w:t>
            </w:r>
          </w:p>
          <w:p w:rsidR="007311CA" w:rsidRPr="007311CA" w:rsidRDefault="007311CA" w:rsidP="007311CA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</w:pPr>
            <w:r>
              <w:rPr>
                <w:lang w:val="en-US"/>
              </w:rPr>
              <w:t>System check if contract has 7 days before expired will send mail to customer base on customer info.</w:t>
            </w:r>
            <w:bookmarkStart w:id="0" w:name="_GoBack"/>
            <w:bookmarkEnd w:id="0"/>
          </w:p>
          <w:p w:rsidR="007311CA" w:rsidRPr="007311CA" w:rsidRDefault="007311CA" w:rsidP="007311CA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</w:pPr>
            <w:r>
              <w:rPr>
                <w:lang w:val="en-US"/>
              </w:rPr>
              <w:t>If contract is due date it will auto change status to expired and send mail to customer.</w:t>
            </w:r>
          </w:p>
        </w:tc>
      </w:tr>
    </w:tbl>
    <w:p w:rsidR="007311CA" w:rsidRDefault="007311CA"/>
    <w:sectPr w:rsidR="00731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8A4CC2"/>
    <w:multiLevelType w:val="hybridMultilevel"/>
    <w:tmpl w:val="089EEB5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C75815"/>
    <w:multiLevelType w:val="multilevel"/>
    <w:tmpl w:val="AFC21ADA"/>
    <w:lvl w:ilvl="0">
      <w:start w:val="3"/>
      <w:numFmt w:val="upperLetter"/>
      <w:pStyle w:val="Heading1"/>
      <w:lvlText w:val="%1."/>
      <w:lvlJc w:val="left"/>
      <w:pPr>
        <w:ind w:left="205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2. "/>
      <w:lvlJc w:val="left"/>
      <w:pPr>
        <w:ind w:left="42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2.%3"/>
      <w:lvlJc w:val="left"/>
      <w:pPr>
        <w:ind w:left="99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Heading4"/>
      <w:lvlText w:val="%2.%3.%4"/>
      <w:lvlJc w:val="left"/>
      <w:pPr>
        <w:ind w:left="1277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lvlText w:val="%2.%3.%4.%5"/>
      <w:lvlJc w:val="left"/>
      <w:pPr>
        <w:ind w:left="1560" w:firstLine="0"/>
      </w:pPr>
      <w:rPr>
        <w:rFonts w:ascii="Cambria" w:hAnsi="Cambria" w:cs="Cambria" w:hint="default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8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0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2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4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912"/>
    <w:rsid w:val="00010D42"/>
    <w:rsid w:val="00046C8F"/>
    <w:rsid w:val="000D7912"/>
    <w:rsid w:val="001B1E52"/>
    <w:rsid w:val="002A78EB"/>
    <w:rsid w:val="005052F7"/>
    <w:rsid w:val="0060750D"/>
    <w:rsid w:val="006466BD"/>
    <w:rsid w:val="006527C3"/>
    <w:rsid w:val="006E0A7E"/>
    <w:rsid w:val="007311CA"/>
    <w:rsid w:val="0077378F"/>
    <w:rsid w:val="009A3E18"/>
    <w:rsid w:val="009D47E3"/>
    <w:rsid w:val="00A43DC1"/>
    <w:rsid w:val="00A9403B"/>
    <w:rsid w:val="00B70EA2"/>
    <w:rsid w:val="00C27B6C"/>
    <w:rsid w:val="00CF0416"/>
    <w:rsid w:val="00DA0E12"/>
    <w:rsid w:val="00E63C8D"/>
    <w:rsid w:val="00F05820"/>
    <w:rsid w:val="00F622EB"/>
    <w:rsid w:val="00FA4161"/>
    <w:rsid w:val="00FE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5F7658-6486-49C4-9222-C389B9E8E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C8F"/>
    <w:pPr>
      <w:spacing w:after="200" w:line="276" w:lineRule="auto"/>
    </w:pPr>
    <w:rPr>
      <w:rFonts w:ascii="Cambria" w:eastAsiaTheme="minorHAnsi" w:hAnsi="Cambria"/>
      <w:sz w:val="24"/>
      <w:szCs w:val="24"/>
      <w:lang w:eastAsia="en-US"/>
    </w:rPr>
  </w:style>
  <w:style w:type="paragraph" w:styleId="Heading1">
    <w:name w:val="heading 1"/>
    <w:next w:val="Normal"/>
    <w:link w:val="Heading1Char"/>
    <w:uiPriority w:val="9"/>
    <w:unhideWhenUsed/>
    <w:qFormat/>
    <w:rsid w:val="00046C8F"/>
    <w:pPr>
      <w:keepNext/>
      <w:keepLines/>
      <w:numPr>
        <w:numId w:val="1"/>
      </w:numPr>
      <w:spacing w:before="240" w:after="33" w:line="240" w:lineRule="auto"/>
      <w:ind w:right="-14"/>
      <w:outlineLvl w:val="0"/>
    </w:pPr>
    <w:rPr>
      <w:rFonts w:ascii="Cambria" w:eastAsia="Cambria" w:hAnsi="Cambria" w:cs="Cambria"/>
      <w:b/>
      <w:color w:val="000000"/>
      <w:sz w:val="36"/>
      <w:szCs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046C8F"/>
    <w:pPr>
      <w:keepNext/>
      <w:keepLines/>
      <w:numPr>
        <w:ilvl w:val="1"/>
        <w:numId w:val="1"/>
      </w:numPr>
      <w:spacing w:before="200" w:after="30" w:line="240" w:lineRule="auto"/>
      <w:ind w:right="-14"/>
      <w:outlineLvl w:val="1"/>
    </w:pPr>
    <w:rPr>
      <w:rFonts w:ascii="Cambria" w:eastAsia="Cambria" w:hAnsi="Cambria" w:cs="Cambria"/>
      <w:b/>
      <w:color w:val="000000"/>
      <w:sz w:val="30"/>
      <w:szCs w:val="24"/>
      <w:lang w:val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6C8F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6C8F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  <w:sz w:val="26"/>
      <w:szCs w:val="26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046C8F"/>
    <w:pPr>
      <w:numPr>
        <w:ilvl w:val="4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C8F"/>
    <w:rPr>
      <w:rFonts w:ascii="Cambria" w:eastAsia="Cambria" w:hAnsi="Cambria" w:cs="Cambria"/>
      <w:b/>
      <w:color w:val="000000"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46C8F"/>
    <w:rPr>
      <w:rFonts w:ascii="Cambria" w:eastAsia="Cambria" w:hAnsi="Cambria" w:cs="Cambria"/>
      <w:b/>
      <w:color w:val="000000"/>
      <w:sz w:val="30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046C8F"/>
    <w:rPr>
      <w:rFonts w:ascii="Cambria" w:eastAsiaTheme="majorEastAsia" w:hAnsi="Cambria" w:cstheme="majorBidi"/>
      <w:b/>
      <w:color w:val="000000" w:themeColor="text1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046C8F"/>
    <w:rPr>
      <w:rFonts w:ascii="Cambria" w:eastAsiaTheme="majorEastAsia" w:hAnsi="Cambria" w:cstheme="majorBidi"/>
      <w:b/>
      <w:iCs/>
      <w:color w:val="000000" w:themeColor="text1"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046C8F"/>
    <w:rPr>
      <w:rFonts w:ascii="Cambria" w:eastAsiaTheme="majorEastAsia" w:hAnsi="Cambria" w:cstheme="majorBidi"/>
      <w:b/>
      <w:iCs/>
      <w:color w:val="000000" w:themeColor="text1"/>
      <w:sz w:val="24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046C8F"/>
    <w:pPr>
      <w:spacing w:after="34" w:line="239" w:lineRule="auto"/>
      <w:ind w:left="720" w:hanging="10"/>
      <w:contextualSpacing/>
      <w:jc w:val="both"/>
    </w:pPr>
    <w:rPr>
      <w:rFonts w:eastAsia="Cambria" w:cs="Cambria"/>
      <w:color w:val="000000"/>
      <w:lang w:val="vi-VN"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46C8F"/>
    <w:rPr>
      <w:rFonts w:ascii="Cambria" w:eastAsia="Cambria" w:hAnsi="Cambria" w:cs="Cambria"/>
      <w:color w:val="000000"/>
      <w:sz w:val="24"/>
      <w:szCs w:val="24"/>
      <w:lang w:val="vi-VN"/>
    </w:rPr>
  </w:style>
  <w:style w:type="table" w:styleId="TableGrid">
    <w:name w:val="Table Grid"/>
    <w:basedOn w:val="TableNormal"/>
    <w:uiPriority w:val="39"/>
    <w:rsid w:val="00046C8F"/>
    <w:pPr>
      <w:spacing w:after="0" w:line="240" w:lineRule="auto"/>
    </w:pPr>
    <w:rPr>
      <w:rFonts w:ascii="Times New Roman" w:hAnsi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46C8F"/>
    <w:pPr>
      <w:spacing w:line="240" w:lineRule="auto"/>
      <w:jc w:val="center"/>
    </w:pPr>
    <w:rPr>
      <w:rFonts w:ascii="Tahoma" w:hAnsi="Tahoma" w:cs="Tahoma"/>
      <w:b/>
      <w:b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2</cp:revision>
  <dcterms:created xsi:type="dcterms:W3CDTF">2015-08-01T06:24:00Z</dcterms:created>
  <dcterms:modified xsi:type="dcterms:W3CDTF">2015-08-01T07:03:00Z</dcterms:modified>
</cp:coreProperties>
</file>