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B3" w:rsidRDefault="009860B3" w:rsidP="009860B3">
      <w:pPr>
        <w:pStyle w:val="Heading5"/>
      </w:pPr>
      <w:r>
        <w:t>&lt;Customer&gt; View Result Request Office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</w:t>
      </w:r>
      <w:r>
        <w:t>customer</w:t>
      </w:r>
      <w:r w:rsidRPr="00B80918">
        <w:t xml:space="preserve"> </w:t>
      </w:r>
      <w:r>
        <w:t>view result request office.</w:t>
      </w:r>
    </w:p>
    <w:p w:rsidR="009860B3" w:rsidRPr="00B80918" w:rsidRDefault="009860B3" w:rsidP="009860B3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Customer_ResultRequestOff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0" w:name="_Toc427498595"/>
      <w:bookmarkStart w:id="1" w:name="_Toc427559199"/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  <w:r w:rsidRPr="00B80918">
        <w:t xml:space="preserve">: </w:t>
      </w:r>
      <w:r>
        <w:t xml:space="preserve">View Result Request Office </w:t>
      </w:r>
      <w:r w:rsidRPr="00B80918">
        <w:t>Sequence Diagram</w:t>
      </w:r>
      <w:bookmarkEnd w:id="0"/>
      <w:bookmarkEnd w:id="1"/>
    </w:p>
    <w:p w:rsidR="009860B3" w:rsidRDefault="009860B3" w:rsidP="009860B3">
      <w:pPr>
        <w:pStyle w:val="Heading5"/>
      </w:pPr>
      <w:r>
        <w:t>&lt;Manager&gt; Assign Appointment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manager </w:t>
      </w:r>
      <w:r>
        <w:t>assign appointment requests to staff.</w:t>
      </w:r>
      <w:r>
        <w:rPr>
          <w:noProof/>
          <w:lang w:eastAsia="ja-JP"/>
        </w:rPr>
        <w:drawing>
          <wp:inline distT="0" distB="0" distL="0" distR="0">
            <wp:extent cx="59436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 AssignAppoint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2" w:name="_Toc427498549"/>
      <w:bookmarkStart w:id="3" w:name="_Toc427559214"/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  <w:r w:rsidRPr="00B80918">
        <w:t xml:space="preserve">: </w:t>
      </w:r>
      <w:r>
        <w:t xml:space="preserve">Assign Appointment </w:t>
      </w:r>
      <w:r w:rsidRPr="00B80918">
        <w:t>Sequence Diagram</w:t>
      </w:r>
      <w:bookmarkEnd w:id="2"/>
      <w:bookmarkEnd w:id="3"/>
    </w:p>
    <w:p w:rsidR="009860B3" w:rsidRDefault="009860B3" w:rsidP="009860B3">
      <w:pPr>
        <w:pStyle w:val="Heading5"/>
      </w:pPr>
      <w:r>
        <w:lastRenderedPageBreak/>
        <w:t>&lt;Manager&gt; Create Contract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manager </w:t>
      </w:r>
      <w:r>
        <w:t>create contract</w:t>
      </w:r>
    </w:p>
    <w:p w:rsidR="009860B3" w:rsidRPr="00B80918" w:rsidRDefault="009860B3" w:rsidP="009860B3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Contra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4" w:name="_Toc427498551"/>
      <w:bookmarkStart w:id="5" w:name="_Toc427559216"/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  <w:r w:rsidRPr="00B80918">
        <w:t xml:space="preserve">: </w:t>
      </w:r>
      <w:r>
        <w:t xml:space="preserve">Create Contract </w:t>
      </w:r>
      <w:r w:rsidRPr="00B80918">
        <w:t>Sequence Diagram</w:t>
      </w:r>
      <w:bookmarkEnd w:id="4"/>
      <w:bookmarkEnd w:id="5"/>
    </w:p>
    <w:p w:rsidR="009860B3" w:rsidRDefault="009860B3" w:rsidP="009860B3">
      <w:pPr>
        <w:pStyle w:val="Heading5"/>
      </w:pPr>
      <w:r>
        <w:t>&lt;System&gt; Check Contract Due Date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</w:t>
      </w:r>
      <w:r>
        <w:t>system</w:t>
      </w:r>
      <w:r w:rsidRPr="00B80918">
        <w:t xml:space="preserve"> </w:t>
      </w:r>
      <w:r>
        <w:t>check contract due date.</w:t>
      </w:r>
    </w:p>
    <w:p w:rsidR="009860B3" w:rsidRPr="00B80918" w:rsidRDefault="009860B3" w:rsidP="009860B3">
      <w:pPr>
        <w:keepNext/>
      </w:pPr>
      <w:r>
        <w:rPr>
          <w:noProof/>
          <w:lang w:eastAsia="ja-JP"/>
        </w:rPr>
        <w:lastRenderedPageBreak/>
        <w:drawing>
          <wp:inline distT="0" distB="0" distL="0" distR="0">
            <wp:extent cx="5943600" cy="3552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ckContractDu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6" w:name="_Toc427498604"/>
      <w:bookmarkStart w:id="7" w:name="_Toc427559254"/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  <w:r w:rsidRPr="00B80918">
        <w:t xml:space="preserve">: </w:t>
      </w:r>
      <w:r>
        <w:t xml:space="preserve">Check Contract </w:t>
      </w:r>
      <w:proofErr w:type="gramStart"/>
      <w:r>
        <w:t>Due</w:t>
      </w:r>
      <w:proofErr w:type="gramEnd"/>
      <w:r>
        <w:t xml:space="preserve"> Date </w:t>
      </w:r>
      <w:r w:rsidRPr="00B80918">
        <w:t>Sequence Diagram</w:t>
      </w:r>
      <w:bookmarkEnd w:id="6"/>
      <w:bookmarkEnd w:id="7"/>
    </w:p>
    <w:p w:rsidR="009860B3" w:rsidRDefault="009860B3" w:rsidP="009860B3">
      <w:pPr>
        <w:pStyle w:val="Heading5"/>
      </w:pPr>
      <w:r>
        <w:t>&lt;System&gt; Suggest Request Office</w:t>
      </w:r>
    </w:p>
    <w:p w:rsidR="009860B3" w:rsidRPr="00B80918" w:rsidRDefault="009860B3" w:rsidP="009860B3">
      <w:r w:rsidRPr="00B80918">
        <w:rPr>
          <w:b/>
        </w:rPr>
        <w:t>Summary:</w:t>
      </w:r>
      <w:r w:rsidRPr="00B80918">
        <w:t xml:space="preserve"> This diagram used to describe the process of </w:t>
      </w:r>
      <w:r>
        <w:t>system</w:t>
      </w:r>
      <w:r w:rsidRPr="00B80918">
        <w:t xml:space="preserve"> </w:t>
      </w:r>
      <w:r>
        <w:t>suggest request office to customer.</w:t>
      </w:r>
    </w:p>
    <w:p w:rsidR="009860B3" w:rsidRPr="00B80918" w:rsidRDefault="009860B3" w:rsidP="009860B3">
      <w:pPr>
        <w:keepNext/>
      </w:pPr>
      <w:r>
        <w:rPr>
          <w:noProof/>
          <w:lang w:eastAsia="ja-JP"/>
        </w:rPr>
        <w:drawing>
          <wp:inline distT="0" distB="0" distL="0" distR="0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ggestRequestOffi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B3" w:rsidRDefault="009860B3" w:rsidP="009860B3">
      <w:pPr>
        <w:pStyle w:val="Caption"/>
      </w:pPr>
      <w:bookmarkStart w:id="8" w:name="_Toc427498605"/>
      <w:bookmarkStart w:id="9" w:name="_Toc427559255"/>
      <w:r w:rsidRPr="00B80918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  <w:r w:rsidRPr="00B80918">
        <w:t xml:space="preserve">: </w:t>
      </w:r>
      <w:r>
        <w:t xml:space="preserve">Suggest Request Office </w:t>
      </w:r>
      <w:r w:rsidRPr="00B80918">
        <w:t>Sequence Diagram</w:t>
      </w:r>
      <w:bookmarkEnd w:id="8"/>
      <w:bookmarkEnd w:id="9"/>
    </w:p>
    <w:p w:rsidR="009860B3" w:rsidRPr="009860B3" w:rsidRDefault="009860B3" w:rsidP="009860B3">
      <w:bookmarkStart w:id="10" w:name="_GoBack"/>
      <w:bookmarkEnd w:id="10"/>
    </w:p>
    <w:p w:rsidR="009860B3" w:rsidRPr="009860B3" w:rsidRDefault="009860B3" w:rsidP="009860B3"/>
    <w:p w:rsidR="00F05820" w:rsidRDefault="00F05820"/>
    <w:sectPr w:rsidR="00F0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51FCB"/>
    <w:multiLevelType w:val="hybridMultilevel"/>
    <w:tmpl w:val="AE1C04DA"/>
    <w:lvl w:ilvl="0" w:tplc="9A80C8B6">
      <w:start w:val="1"/>
      <w:numFmt w:val="bullet"/>
      <w:lvlText w:val="-"/>
      <w:lvlJc w:val="left"/>
      <w:pPr>
        <w:ind w:left="1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766482">
      <w:start w:val="1"/>
      <w:numFmt w:val="bullet"/>
      <w:lvlText w:val="o"/>
      <w:lvlJc w:val="left"/>
      <w:pPr>
        <w:ind w:left="1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AFB0A">
      <w:start w:val="1"/>
      <w:numFmt w:val="bullet"/>
      <w:lvlText w:val="▪"/>
      <w:lvlJc w:val="left"/>
      <w:pPr>
        <w:ind w:left="2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C7222">
      <w:start w:val="1"/>
      <w:numFmt w:val="bullet"/>
      <w:lvlText w:val="•"/>
      <w:lvlJc w:val="left"/>
      <w:pPr>
        <w:ind w:left="3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5DE2">
      <w:start w:val="1"/>
      <w:numFmt w:val="bullet"/>
      <w:lvlText w:val="o"/>
      <w:lvlJc w:val="left"/>
      <w:pPr>
        <w:ind w:left="4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46AB78">
      <w:start w:val="1"/>
      <w:numFmt w:val="bullet"/>
      <w:lvlText w:val="▪"/>
      <w:lvlJc w:val="left"/>
      <w:pPr>
        <w:ind w:left="4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92465A">
      <w:start w:val="1"/>
      <w:numFmt w:val="bullet"/>
      <w:lvlText w:val="•"/>
      <w:lvlJc w:val="left"/>
      <w:pPr>
        <w:ind w:left="5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D6D220">
      <w:start w:val="1"/>
      <w:numFmt w:val="bullet"/>
      <w:lvlText w:val="o"/>
      <w:lvlJc w:val="left"/>
      <w:pPr>
        <w:ind w:left="61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C4A1B6">
      <w:start w:val="1"/>
      <w:numFmt w:val="bullet"/>
      <w:lvlText w:val="▪"/>
      <w:lvlJc w:val="left"/>
      <w:pPr>
        <w:ind w:left="69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C75815"/>
    <w:multiLevelType w:val="multilevel"/>
    <w:tmpl w:val="881C20E6"/>
    <w:lvl w:ilvl="0">
      <w:start w:val="1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B3"/>
    <w:rsid w:val="000047B2"/>
    <w:rsid w:val="00010D42"/>
    <w:rsid w:val="00044A34"/>
    <w:rsid w:val="00082EE3"/>
    <w:rsid w:val="00083956"/>
    <w:rsid w:val="00095984"/>
    <w:rsid w:val="000C263D"/>
    <w:rsid w:val="000D08AD"/>
    <w:rsid w:val="00130126"/>
    <w:rsid w:val="00145343"/>
    <w:rsid w:val="00151560"/>
    <w:rsid w:val="001A639B"/>
    <w:rsid w:val="001B1E52"/>
    <w:rsid w:val="001B5636"/>
    <w:rsid w:val="001D503E"/>
    <w:rsid w:val="001E3C6E"/>
    <w:rsid w:val="00200557"/>
    <w:rsid w:val="0020230B"/>
    <w:rsid w:val="00202B68"/>
    <w:rsid w:val="002335D5"/>
    <w:rsid w:val="002917AD"/>
    <w:rsid w:val="00292FB9"/>
    <w:rsid w:val="002A78EB"/>
    <w:rsid w:val="002B6BF3"/>
    <w:rsid w:val="003065DE"/>
    <w:rsid w:val="003068F1"/>
    <w:rsid w:val="0031465D"/>
    <w:rsid w:val="00376613"/>
    <w:rsid w:val="0037663F"/>
    <w:rsid w:val="003801BA"/>
    <w:rsid w:val="003B35A6"/>
    <w:rsid w:val="003C5384"/>
    <w:rsid w:val="003D0584"/>
    <w:rsid w:val="003D3B71"/>
    <w:rsid w:val="00425EE3"/>
    <w:rsid w:val="00432560"/>
    <w:rsid w:val="00447DC0"/>
    <w:rsid w:val="00455E58"/>
    <w:rsid w:val="0048339F"/>
    <w:rsid w:val="004A5C07"/>
    <w:rsid w:val="004F268A"/>
    <w:rsid w:val="005052F7"/>
    <w:rsid w:val="00530F51"/>
    <w:rsid w:val="0054743D"/>
    <w:rsid w:val="00564DF6"/>
    <w:rsid w:val="0059652F"/>
    <w:rsid w:val="005A52E1"/>
    <w:rsid w:val="005A7614"/>
    <w:rsid w:val="0060750D"/>
    <w:rsid w:val="0061391E"/>
    <w:rsid w:val="00626C6B"/>
    <w:rsid w:val="006354D2"/>
    <w:rsid w:val="006466BD"/>
    <w:rsid w:val="006741C3"/>
    <w:rsid w:val="00697994"/>
    <w:rsid w:val="006A4FFA"/>
    <w:rsid w:val="006A5E24"/>
    <w:rsid w:val="006B657C"/>
    <w:rsid w:val="006E0A7E"/>
    <w:rsid w:val="00714D70"/>
    <w:rsid w:val="00753A79"/>
    <w:rsid w:val="0075432F"/>
    <w:rsid w:val="0077378F"/>
    <w:rsid w:val="0081378D"/>
    <w:rsid w:val="0083246B"/>
    <w:rsid w:val="008364DA"/>
    <w:rsid w:val="00864425"/>
    <w:rsid w:val="00867055"/>
    <w:rsid w:val="008730AE"/>
    <w:rsid w:val="00876DE2"/>
    <w:rsid w:val="00894BEA"/>
    <w:rsid w:val="008D0325"/>
    <w:rsid w:val="008D7653"/>
    <w:rsid w:val="008E3711"/>
    <w:rsid w:val="009358C2"/>
    <w:rsid w:val="00965746"/>
    <w:rsid w:val="009860B3"/>
    <w:rsid w:val="00993EFB"/>
    <w:rsid w:val="009A3E18"/>
    <w:rsid w:val="009A69DA"/>
    <w:rsid w:val="009C7F56"/>
    <w:rsid w:val="009D1D02"/>
    <w:rsid w:val="009D47E3"/>
    <w:rsid w:val="00A307F1"/>
    <w:rsid w:val="00A3665F"/>
    <w:rsid w:val="00A43DC1"/>
    <w:rsid w:val="00A4662A"/>
    <w:rsid w:val="00A9403B"/>
    <w:rsid w:val="00AA31B2"/>
    <w:rsid w:val="00AB791C"/>
    <w:rsid w:val="00B12C54"/>
    <w:rsid w:val="00B14039"/>
    <w:rsid w:val="00B208EC"/>
    <w:rsid w:val="00B5142E"/>
    <w:rsid w:val="00B57254"/>
    <w:rsid w:val="00B70EA2"/>
    <w:rsid w:val="00BB3D71"/>
    <w:rsid w:val="00BC5C70"/>
    <w:rsid w:val="00BD3BE3"/>
    <w:rsid w:val="00BD587B"/>
    <w:rsid w:val="00BD7B00"/>
    <w:rsid w:val="00C14805"/>
    <w:rsid w:val="00C17D81"/>
    <w:rsid w:val="00C22A61"/>
    <w:rsid w:val="00C22ABE"/>
    <w:rsid w:val="00C27B6C"/>
    <w:rsid w:val="00C36C8F"/>
    <w:rsid w:val="00C406EA"/>
    <w:rsid w:val="00C6084E"/>
    <w:rsid w:val="00C859F4"/>
    <w:rsid w:val="00C91D7F"/>
    <w:rsid w:val="00C93B34"/>
    <w:rsid w:val="00CB6E46"/>
    <w:rsid w:val="00CF0416"/>
    <w:rsid w:val="00CF1651"/>
    <w:rsid w:val="00D05073"/>
    <w:rsid w:val="00D10B64"/>
    <w:rsid w:val="00D364E5"/>
    <w:rsid w:val="00D8476D"/>
    <w:rsid w:val="00DA0E12"/>
    <w:rsid w:val="00DA1F27"/>
    <w:rsid w:val="00DD4B7C"/>
    <w:rsid w:val="00DE63DF"/>
    <w:rsid w:val="00DF2324"/>
    <w:rsid w:val="00E174A8"/>
    <w:rsid w:val="00E45172"/>
    <w:rsid w:val="00E63C8D"/>
    <w:rsid w:val="00E90D92"/>
    <w:rsid w:val="00EA0CBC"/>
    <w:rsid w:val="00EB4400"/>
    <w:rsid w:val="00EF2372"/>
    <w:rsid w:val="00F03F1A"/>
    <w:rsid w:val="00F05820"/>
    <w:rsid w:val="00F32B1B"/>
    <w:rsid w:val="00F459FD"/>
    <w:rsid w:val="00F510C2"/>
    <w:rsid w:val="00F51586"/>
    <w:rsid w:val="00F54127"/>
    <w:rsid w:val="00F622EB"/>
    <w:rsid w:val="00FA6895"/>
    <w:rsid w:val="00FB03DA"/>
    <w:rsid w:val="00FD600B"/>
    <w:rsid w:val="00FE30E8"/>
    <w:rsid w:val="00FE33C0"/>
    <w:rsid w:val="00FE72ED"/>
    <w:rsid w:val="00FE7985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B7F6-640A-4FB5-A5F9-240B571B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0B3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9860B3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9860B3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0B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0B3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860B3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0B3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60B3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860B3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860B3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9860B3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860B3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</cp:revision>
  <dcterms:created xsi:type="dcterms:W3CDTF">2015-09-14T03:22:00Z</dcterms:created>
  <dcterms:modified xsi:type="dcterms:W3CDTF">2015-09-14T03:35:00Z</dcterms:modified>
</cp:coreProperties>
</file>