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4A4" w:rsidRDefault="00F224A4">
      <w:r w:rsidRPr="00F224A4">
        <w:rPr>
          <w:noProof/>
          <w:lang w:eastAsia="ja-JP"/>
        </w:rPr>
        <w:drawing>
          <wp:inline distT="0" distB="0" distL="0" distR="0">
            <wp:extent cx="5762625" cy="2538095"/>
            <wp:effectExtent l="0" t="0" r="9525" b="0"/>
            <wp:docPr id="5" name="Picture 5" descr="C:\Users\xps\Desktop\ViewAppoin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ps\Desktop\ViewAppoint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164" cy="2538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9279C" w:rsidRPr="00991139" w:rsidTr="00312698">
        <w:tc>
          <w:tcPr>
            <w:tcW w:w="9004" w:type="dxa"/>
            <w:gridSpan w:val="4"/>
            <w:shd w:val="clear" w:color="auto" w:fill="D9D9D9" w:themeFill="background1" w:themeFillShade="D9"/>
          </w:tcPr>
          <w:p w:rsidR="0009279C" w:rsidRPr="00991139" w:rsidRDefault="0009279C" w:rsidP="00457D62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USE CASE </w:t>
            </w:r>
            <w:r w:rsidR="00457D62">
              <w:rPr>
                <w:rFonts w:ascii="Cambria" w:hAnsi="Cambria"/>
                <w:b/>
                <w:szCs w:val="24"/>
              </w:rPr>
              <w:t>VIEW APPOINTMENT REQUEST LIST</w:t>
            </w:r>
          </w:p>
        </w:tc>
      </w:tr>
      <w:tr w:rsidR="0009279C" w:rsidRPr="00991139" w:rsidTr="00312698">
        <w:tc>
          <w:tcPr>
            <w:tcW w:w="2251" w:type="dxa"/>
            <w:shd w:val="clear" w:color="auto" w:fill="D9D9D9" w:themeFill="background1" w:themeFillShade="D9"/>
          </w:tcPr>
          <w:p w:rsidR="0009279C" w:rsidRPr="00991139" w:rsidRDefault="0009279C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No.</w:t>
            </w:r>
          </w:p>
        </w:tc>
        <w:tc>
          <w:tcPr>
            <w:tcW w:w="2251" w:type="dxa"/>
          </w:tcPr>
          <w:p w:rsidR="0009279C" w:rsidRPr="00991139" w:rsidRDefault="0009279C" w:rsidP="00312698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9279C" w:rsidRPr="00991139" w:rsidRDefault="0009279C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9279C" w:rsidRPr="00991139" w:rsidRDefault="0009279C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1.0</w:t>
            </w:r>
          </w:p>
        </w:tc>
      </w:tr>
      <w:tr w:rsidR="0009279C" w:rsidRPr="00991139" w:rsidTr="00312698">
        <w:tc>
          <w:tcPr>
            <w:tcW w:w="2251" w:type="dxa"/>
            <w:shd w:val="clear" w:color="auto" w:fill="D9D9D9" w:themeFill="background1" w:themeFillShade="D9"/>
          </w:tcPr>
          <w:p w:rsidR="0009279C" w:rsidRPr="00991139" w:rsidRDefault="0009279C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9279C" w:rsidRPr="00991139" w:rsidRDefault="0009279C" w:rsidP="00312698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00" w:themeColor="text1"/>
                <w:szCs w:val="24"/>
              </w:rPr>
              <w:t>View Appointment Request List</w:t>
            </w:r>
          </w:p>
        </w:tc>
      </w:tr>
      <w:tr w:rsidR="0009279C" w:rsidRPr="00991139" w:rsidTr="00312698">
        <w:tc>
          <w:tcPr>
            <w:tcW w:w="2251" w:type="dxa"/>
            <w:shd w:val="clear" w:color="auto" w:fill="D9D9D9" w:themeFill="background1" w:themeFillShade="D9"/>
          </w:tcPr>
          <w:p w:rsidR="0009279C" w:rsidRPr="00991139" w:rsidRDefault="0009279C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9279C" w:rsidRPr="00991139" w:rsidRDefault="0009279C" w:rsidP="00312698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Nguyễn Vũ Hoàng Quốc</w:t>
            </w:r>
          </w:p>
        </w:tc>
      </w:tr>
      <w:tr w:rsidR="0009279C" w:rsidRPr="00991139" w:rsidTr="00312698">
        <w:tc>
          <w:tcPr>
            <w:tcW w:w="2251" w:type="dxa"/>
            <w:shd w:val="clear" w:color="auto" w:fill="D9D9D9" w:themeFill="background1" w:themeFillShade="D9"/>
          </w:tcPr>
          <w:p w:rsidR="0009279C" w:rsidRPr="00991139" w:rsidRDefault="0009279C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Date</w:t>
            </w:r>
          </w:p>
        </w:tc>
        <w:tc>
          <w:tcPr>
            <w:tcW w:w="2251" w:type="dxa"/>
          </w:tcPr>
          <w:p w:rsidR="0009279C" w:rsidRPr="00991139" w:rsidRDefault="0009279C" w:rsidP="00312698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9279C" w:rsidRPr="00991139" w:rsidRDefault="0009279C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251" w:type="dxa"/>
          </w:tcPr>
          <w:p w:rsidR="0009279C" w:rsidRPr="00991139" w:rsidRDefault="0009279C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Normal</w:t>
            </w:r>
          </w:p>
        </w:tc>
      </w:tr>
      <w:tr w:rsidR="0009279C" w:rsidRPr="008C6F8F" w:rsidTr="00312698">
        <w:tc>
          <w:tcPr>
            <w:tcW w:w="9004" w:type="dxa"/>
            <w:gridSpan w:val="4"/>
          </w:tcPr>
          <w:p w:rsidR="0009279C" w:rsidRPr="00991139" w:rsidRDefault="0009279C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Actor:</w:t>
            </w:r>
          </w:p>
          <w:p w:rsidR="0009279C" w:rsidRPr="00991139" w:rsidRDefault="0009279C" w:rsidP="000927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Manager</w:t>
            </w:r>
          </w:p>
          <w:p w:rsidR="0009279C" w:rsidRPr="00991139" w:rsidRDefault="0009279C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Summary:</w:t>
            </w:r>
          </w:p>
          <w:p w:rsidR="0009279C" w:rsidRPr="00991139" w:rsidRDefault="0009279C" w:rsidP="000927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991139">
              <w:rPr>
                <w:szCs w:val="24"/>
              </w:rPr>
              <w:t xml:space="preserve">This use case allows </w:t>
            </w:r>
            <w:r>
              <w:rPr>
                <w:szCs w:val="24"/>
                <w:lang w:val="en-US"/>
              </w:rPr>
              <w:t>manager see all appointment request</w:t>
            </w:r>
          </w:p>
          <w:p w:rsidR="0009279C" w:rsidRPr="00991139" w:rsidRDefault="0009279C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Goal:</w:t>
            </w:r>
          </w:p>
          <w:p w:rsidR="0009279C" w:rsidRPr="00991139" w:rsidRDefault="0009279C" w:rsidP="000927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Show all appointment request</w:t>
            </w:r>
          </w:p>
          <w:p w:rsidR="0009279C" w:rsidRPr="00991139" w:rsidRDefault="0009279C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Triggers:</w:t>
            </w:r>
          </w:p>
          <w:p w:rsidR="0009279C" w:rsidRPr="00991139" w:rsidRDefault="0009279C" w:rsidP="000927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szCs w:val="24"/>
              </w:rPr>
              <w:t xml:space="preserve">From the </w:t>
            </w:r>
            <w:r>
              <w:rPr>
                <w:szCs w:val="24"/>
                <w:lang w:val="en-US"/>
              </w:rPr>
              <w:t>menu</w:t>
            </w:r>
            <w:r w:rsidR="00457D62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bar</w:t>
            </w:r>
            <w:r w:rsidRPr="00991139">
              <w:rPr>
                <w:szCs w:val="24"/>
              </w:rPr>
              <w:t>:</w:t>
            </w:r>
          </w:p>
          <w:p w:rsidR="0009279C" w:rsidRPr="00601D1F" w:rsidRDefault="0009279C" w:rsidP="00457D62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 w:rsidRPr="00991139">
              <w:rPr>
                <w:szCs w:val="24"/>
                <w:lang w:val="fr-FR"/>
              </w:rPr>
              <w:t>Select “</w:t>
            </w:r>
            <w:r w:rsidR="00457D62">
              <w:t xml:space="preserve"> </w:t>
            </w:r>
            <w:r w:rsidR="00457D62" w:rsidRPr="00457D62">
              <w:rPr>
                <w:szCs w:val="24"/>
                <w:lang w:val="fr-FR"/>
              </w:rPr>
              <w:t xml:space="preserve">Appointment </w:t>
            </w:r>
            <w:r w:rsidRPr="00991139">
              <w:rPr>
                <w:szCs w:val="24"/>
                <w:lang w:val="fr-FR"/>
              </w:rPr>
              <w:t>” menu.</w:t>
            </w:r>
          </w:p>
          <w:p w:rsidR="0009279C" w:rsidRPr="00991139" w:rsidRDefault="0009279C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Preconditions:</w:t>
            </w:r>
          </w:p>
          <w:p w:rsidR="0009279C" w:rsidRPr="0009279C" w:rsidRDefault="0009279C" w:rsidP="000927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 xml:space="preserve">There are request appointment from customer </w:t>
            </w:r>
          </w:p>
          <w:p w:rsidR="0009279C" w:rsidRPr="0009279C" w:rsidRDefault="0009279C" w:rsidP="000927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Requests from customers are valid and send successful</w:t>
            </w:r>
          </w:p>
          <w:p w:rsidR="0009279C" w:rsidRPr="00991139" w:rsidRDefault="0009279C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Post Conditions:</w:t>
            </w:r>
          </w:p>
          <w:p w:rsidR="0009279C" w:rsidRPr="00991139" w:rsidRDefault="0009279C" w:rsidP="000927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t xml:space="preserve">Success: </w:t>
            </w:r>
            <w:r>
              <w:rPr>
                <w:szCs w:val="24"/>
                <w:lang w:val="en-US"/>
              </w:rPr>
              <w:t>All appointment request are shown</w:t>
            </w:r>
          </w:p>
          <w:p w:rsidR="0009279C" w:rsidRPr="00991139" w:rsidRDefault="0009279C" w:rsidP="0009279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t xml:space="preserve">Fail: </w:t>
            </w:r>
            <w:r>
              <w:rPr>
                <w:szCs w:val="24"/>
                <w:lang w:val="en-US"/>
              </w:rPr>
              <w:t>Cannot get appointment list from database</w:t>
            </w:r>
            <w:r w:rsidRPr="00991139">
              <w:rPr>
                <w:szCs w:val="24"/>
              </w:rPr>
              <w:t>.</w:t>
            </w:r>
          </w:p>
          <w:p w:rsidR="0009279C" w:rsidRPr="00991139" w:rsidRDefault="0009279C" w:rsidP="00312698">
            <w:pPr>
              <w:rPr>
                <w:rFonts w:ascii="Cambria" w:hAnsi="Cambria"/>
                <w:b/>
                <w:szCs w:val="24"/>
              </w:rPr>
            </w:pPr>
          </w:p>
          <w:p w:rsidR="0009279C" w:rsidRPr="00991139" w:rsidRDefault="0009279C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9279C" w:rsidRPr="00991139" w:rsidTr="00312698">
              <w:tc>
                <w:tcPr>
                  <w:tcW w:w="985" w:type="dxa"/>
                  <w:shd w:val="clear" w:color="auto" w:fill="D9D9D9" w:themeFill="background1" w:themeFillShade="D9"/>
                </w:tcPr>
                <w:p w:rsidR="0009279C" w:rsidRPr="00991139" w:rsidRDefault="0009279C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9279C" w:rsidRPr="00991139" w:rsidRDefault="0009279C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9279C" w:rsidRPr="00991139" w:rsidRDefault="0009279C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09279C" w:rsidRPr="00991139" w:rsidTr="00312698">
              <w:tc>
                <w:tcPr>
                  <w:tcW w:w="985" w:type="dxa"/>
                </w:tcPr>
                <w:p w:rsidR="0009279C" w:rsidRPr="00991139" w:rsidRDefault="0009279C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9279C" w:rsidRPr="00991139" w:rsidRDefault="007B5934" w:rsidP="0009279C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</w:t>
                  </w:r>
                  <w:r w:rsidR="0009279C" w:rsidRPr="00991139">
                    <w:rPr>
                      <w:rFonts w:ascii="Cambria" w:hAnsi="Cambria"/>
                      <w:szCs w:val="24"/>
                    </w:rPr>
                    <w:t xml:space="preserve"> “</w:t>
                  </w:r>
                  <w:r w:rsidR="00457D62" w:rsidRPr="00457D62">
                    <w:rPr>
                      <w:szCs w:val="24"/>
                      <w:lang w:val="fr-FR"/>
                    </w:rPr>
                    <w:t>Appointment</w:t>
                  </w:r>
                  <w:r w:rsidR="0009279C" w:rsidRPr="00991139">
                    <w:rPr>
                      <w:rFonts w:ascii="Cambria" w:hAnsi="Cambria"/>
                      <w:szCs w:val="24"/>
                    </w:rPr>
                    <w:t xml:space="preserve">” button on </w:t>
                  </w:r>
                  <w:r w:rsidR="0009279C">
                    <w:rPr>
                      <w:rFonts w:ascii="Cambria" w:hAnsi="Cambria"/>
                      <w:szCs w:val="24"/>
                    </w:rPr>
                    <w:t>menu</w:t>
                  </w:r>
                  <w:r w:rsidR="00457D62">
                    <w:rPr>
                      <w:rFonts w:ascii="Cambria" w:hAnsi="Cambria"/>
                      <w:szCs w:val="24"/>
                    </w:rPr>
                    <w:t xml:space="preserve"> </w:t>
                  </w:r>
                  <w:r w:rsidR="0009279C">
                    <w:rPr>
                      <w:rFonts w:ascii="Cambria" w:hAnsi="Cambria"/>
                      <w:szCs w:val="24"/>
                    </w:rPr>
                    <w:t>bar of manager role</w:t>
                  </w:r>
                </w:p>
              </w:tc>
              <w:tc>
                <w:tcPr>
                  <w:tcW w:w="4548" w:type="dxa"/>
                </w:tcPr>
                <w:p w:rsidR="0009279C" w:rsidRPr="00991139" w:rsidRDefault="0009279C" w:rsidP="0031269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09279C" w:rsidRPr="00991139" w:rsidRDefault="0009279C" w:rsidP="0031269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09279C" w:rsidRPr="00056C8A" w:rsidRDefault="0009279C" w:rsidP="0009279C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all request appointment list</w:t>
                  </w:r>
                  <w:r w:rsidR="00056C8A">
                    <w:rPr>
                      <w:rFonts w:eastAsiaTheme="minorEastAsia"/>
                      <w:szCs w:val="24"/>
                      <w:lang w:val="en-US"/>
                    </w:rPr>
                    <w:t xml:space="preserve"> in which includes:</w:t>
                  </w:r>
                </w:p>
                <w:p w:rsidR="00056C8A" w:rsidRPr="00056C8A" w:rsidRDefault="00056C8A" w:rsidP="00056C8A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Customer name</w:t>
                  </w:r>
                </w:p>
                <w:p w:rsidR="00056C8A" w:rsidRPr="00056C8A" w:rsidRDefault="00056C8A" w:rsidP="00056C8A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Assigned staff</w:t>
                  </w:r>
                </w:p>
                <w:p w:rsidR="00056C8A" w:rsidRPr="00056C8A" w:rsidRDefault="00056C8A" w:rsidP="00056C8A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Office</w:t>
                  </w:r>
                </w:p>
                <w:p w:rsidR="00056C8A" w:rsidRPr="0009279C" w:rsidRDefault="00056C8A" w:rsidP="00056C8A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Time</w:t>
                  </w:r>
                </w:p>
                <w:p w:rsidR="0009279C" w:rsidRPr="00831E17" w:rsidRDefault="0009279C" w:rsidP="0009279C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:rsidR="0009279C" w:rsidRDefault="0009279C" w:rsidP="00312698">
            <w:pPr>
              <w:rPr>
                <w:rFonts w:ascii="Cambria" w:hAnsi="Cambria"/>
                <w:b/>
                <w:szCs w:val="24"/>
              </w:rPr>
            </w:pPr>
          </w:p>
          <w:p w:rsidR="0009279C" w:rsidRPr="00991139" w:rsidRDefault="0009279C" w:rsidP="00312698">
            <w:pPr>
              <w:rPr>
                <w:rFonts w:ascii="Cambria" w:hAnsi="Cambria"/>
                <w:b/>
                <w:szCs w:val="24"/>
              </w:rPr>
            </w:pPr>
          </w:p>
          <w:p w:rsidR="0009279C" w:rsidRPr="00991139" w:rsidRDefault="0009279C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9279C" w:rsidRPr="00991139" w:rsidTr="00312698">
              <w:tc>
                <w:tcPr>
                  <w:tcW w:w="985" w:type="dxa"/>
                  <w:shd w:val="clear" w:color="auto" w:fill="D9D9D9" w:themeFill="background1" w:themeFillShade="D9"/>
                </w:tcPr>
                <w:p w:rsidR="0009279C" w:rsidRPr="00991139" w:rsidRDefault="0009279C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9279C" w:rsidRPr="00991139" w:rsidRDefault="0009279C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9279C" w:rsidRPr="00991139" w:rsidRDefault="0009279C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09279C" w:rsidRPr="00991139" w:rsidTr="00312698">
              <w:tc>
                <w:tcPr>
                  <w:tcW w:w="985" w:type="dxa"/>
                </w:tcPr>
                <w:p w:rsidR="0009279C" w:rsidRPr="00991139" w:rsidRDefault="0009279C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09279C" w:rsidRPr="00991139" w:rsidRDefault="0009279C" w:rsidP="00312698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09279C" w:rsidRPr="00991139" w:rsidRDefault="0009279C" w:rsidP="00312698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</w:tr>
          </w:tbl>
          <w:p w:rsidR="0009279C" w:rsidRPr="00991139" w:rsidRDefault="0009279C" w:rsidP="00312698">
            <w:pPr>
              <w:rPr>
                <w:rFonts w:ascii="Cambria" w:hAnsi="Cambria"/>
                <w:b/>
                <w:szCs w:val="24"/>
              </w:rPr>
            </w:pPr>
          </w:p>
          <w:p w:rsidR="0009279C" w:rsidRPr="00991139" w:rsidRDefault="0009279C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Exceptions:</w:t>
            </w:r>
            <w:r w:rsidRPr="00991139">
              <w:rPr>
                <w:rFonts w:ascii="Cambria" w:hAnsi="Cambria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9279C" w:rsidRPr="00991139" w:rsidTr="00312698">
              <w:tc>
                <w:tcPr>
                  <w:tcW w:w="985" w:type="dxa"/>
                  <w:shd w:val="clear" w:color="auto" w:fill="D9D9D9" w:themeFill="background1" w:themeFillShade="D9"/>
                </w:tcPr>
                <w:p w:rsidR="0009279C" w:rsidRPr="00991139" w:rsidRDefault="0009279C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9279C" w:rsidRPr="00991139" w:rsidRDefault="0009279C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9279C" w:rsidRPr="00991139" w:rsidRDefault="0009279C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09279C" w:rsidRPr="00991139" w:rsidTr="00312698">
              <w:tc>
                <w:tcPr>
                  <w:tcW w:w="985" w:type="dxa"/>
                </w:tcPr>
                <w:p w:rsidR="0009279C" w:rsidRPr="00991139" w:rsidRDefault="0009279C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9279C" w:rsidRPr="00991139" w:rsidRDefault="0009279C" w:rsidP="0009279C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 xml:space="preserve">Cannot </w:t>
                  </w:r>
                  <w:r>
                    <w:rPr>
                      <w:rFonts w:ascii="Cambria" w:hAnsi="Cambria"/>
                      <w:szCs w:val="24"/>
                    </w:rPr>
                    <w:t>load appointment list from database</w:t>
                  </w:r>
                </w:p>
              </w:tc>
              <w:tc>
                <w:tcPr>
                  <w:tcW w:w="4548" w:type="dxa"/>
                </w:tcPr>
                <w:p w:rsidR="0009279C" w:rsidRPr="00991139" w:rsidRDefault="0009279C" w:rsidP="00111E5D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 w:rsidR="00111E5D">
                    <w:rPr>
                      <w:rFonts w:ascii="Cambria" w:hAnsi="Cambria"/>
                      <w:szCs w:val="24"/>
                    </w:rPr>
                    <w:t>Cannot get request appointment list. Please try again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</w:tbl>
          <w:p w:rsidR="0009279C" w:rsidRPr="00991139" w:rsidRDefault="0009279C" w:rsidP="00312698">
            <w:pPr>
              <w:rPr>
                <w:rFonts w:ascii="Cambria" w:hAnsi="Cambria"/>
                <w:b/>
                <w:szCs w:val="24"/>
              </w:rPr>
            </w:pPr>
          </w:p>
          <w:p w:rsidR="0009279C" w:rsidRDefault="0009279C" w:rsidP="00312698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Relationships: </w:t>
            </w:r>
            <w:r w:rsidRPr="0009279C">
              <w:rPr>
                <w:rFonts w:ascii="Cambria" w:hAnsi="Cambria"/>
                <w:szCs w:val="24"/>
              </w:rPr>
              <w:t>Delete Appointment request</w:t>
            </w:r>
            <w:r>
              <w:rPr>
                <w:rFonts w:ascii="Cambria" w:hAnsi="Cambria"/>
                <w:szCs w:val="24"/>
              </w:rPr>
              <w:t xml:space="preserve">, </w:t>
            </w:r>
            <w:r w:rsidRPr="0009279C">
              <w:rPr>
                <w:rFonts w:ascii="Cambria" w:hAnsi="Cambria"/>
                <w:szCs w:val="24"/>
              </w:rPr>
              <w:t>Assign Appointment</w:t>
            </w:r>
            <w:r>
              <w:rPr>
                <w:rFonts w:ascii="Cambria" w:hAnsi="Cambria"/>
                <w:szCs w:val="24"/>
              </w:rPr>
              <w:t xml:space="preserve">, </w:t>
            </w:r>
            <w:r w:rsidRPr="0009279C">
              <w:rPr>
                <w:rFonts w:ascii="Cambria" w:hAnsi="Cambria"/>
                <w:szCs w:val="24"/>
              </w:rPr>
              <w:t xml:space="preserve">View Customer Info </w:t>
            </w:r>
          </w:p>
          <w:p w:rsidR="0009279C" w:rsidRPr="00991139" w:rsidRDefault="0009279C" w:rsidP="00312698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Business Rules:</w:t>
            </w:r>
          </w:p>
          <w:p w:rsidR="0009279C" w:rsidRPr="00991139" w:rsidRDefault="00457D62" w:rsidP="0009279C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Manager can view all list appointment from customer’s request</w:t>
            </w:r>
          </w:p>
        </w:tc>
      </w:tr>
    </w:tbl>
    <w:p w:rsidR="00AA18E1" w:rsidRDefault="00AA18E1"/>
    <w:p w:rsidR="00233819" w:rsidRDefault="00F224A4">
      <w:r w:rsidRPr="00F224A4">
        <w:rPr>
          <w:noProof/>
          <w:lang w:eastAsia="ja-JP"/>
        </w:rPr>
        <w:lastRenderedPageBreak/>
        <w:drawing>
          <wp:inline distT="0" distB="0" distL="0" distR="0">
            <wp:extent cx="5943600" cy="1908992"/>
            <wp:effectExtent l="0" t="0" r="0" b="0"/>
            <wp:docPr id="6" name="Picture 6" descr="C:\Users\xps\Desktop\DeleteAppoin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ps\Desktop\DeleteAppoint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819" w:rsidRDefault="002338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57D62" w:rsidRPr="00991139" w:rsidTr="00312698">
        <w:tc>
          <w:tcPr>
            <w:tcW w:w="9004" w:type="dxa"/>
            <w:gridSpan w:val="4"/>
            <w:shd w:val="clear" w:color="auto" w:fill="D9D9D9" w:themeFill="background1" w:themeFillShade="D9"/>
          </w:tcPr>
          <w:p w:rsidR="00457D62" w:rsidRPr="00991139" w:rsidRDefault="00457D62" w:rsidP="00760E90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USE CASE </w:t>
            </w:r>
            <w:r w:rsidR="00760E90">
              <w:rPr>
                <w:rFonts w:ascii="Cambria" w:hAnsi="Cambria"/>
                <w:b/>
                <w:szCs w:val="24"/>
              </w:rPr>
              <w:t>DELETE</w:t>
            </w:r>
            <w:r>
              <w:rPr>
                <w:rFonts w:ascii="Cambria" w:hAnsi="Cambria"/>
                <w:b/>
                <w:szCs w:val="24"/>
              </w:rPr>
              <w:t xml:space="preserve"> APPOINTMENT REQUEST</w:t>
            </w:r>
          </w:p>
        </w:tc>
      </w:tr>
      <w:tr w:rsidR="00457D62" w:rsidRPr="00991139" w:rsidTr="00312698">
        <w:tc>
          <w:tcPr>
            <w:tcW w:w="2251" w:type="dxa"/>
            <w:shd w:val="clear" w:color="auto" w:fill="D9D9D9" w:themeFill="background1" w:themeFillShade="D9"/>
          </w:tcPr>
          <w:p w:rsidR="00457D62" w:rsidRPr="00991139" w:rsidRDefault="00457D62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No.</w:t>
            </w:r>
          </w:p>
        </w:tc>
        <w:tc>
          <w:tcPr>
            <w:tcW w:w="2251" w:type="dxa"/>
          </w:tcPr>
          <w:p w:rsidR="00457D62" w:rsidRPr="00991139" w:rsidRDefault="00457D62" w:rsidP="00312698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457D62" w:rsidRPr="00991139" w:rsidRDefault="00457D62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457D62" w:rsidRPr="00991139" w:rsidRDefault="00457D62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1.0</w:t>
            </w:r>
          </w:p>
        </w:tc>
      </w:tr>
      <w:tr w:rsidR="00457D62" w:rsidRPr="00991139" w:rsidTr="00312698">
        <w:tc>
          <w:tcPr>
            <w:tcW w:w="2251" w:type="dxa"/>
            <w:shd w:val="clear" w:color="auto" w:fill="D9D9D9" w:themeFill="background1" w:themeFillShade="D9"/>
          </w:tcPr>
          <w:p w:rsidR="00457D62" w:rsidRPr="00991139" w:rsidRDefault="00457D62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457D62" w:rsidRPr="00991139" w:rsidRDefault="00457D62" w:rsidP="00457D62">
            <w:pPr>
              <w:tabs>
                <w:tab w:val="left" w:pos="3750"/>
              </w:tabs>
              <w:rPr>
                <w:rFonts w:ascii="Cambria" w:hAnsi="Cambria"/>
                <w:szCs w:val="24"/>
              </w:rPr>
            </w:pPr>
            <w:r w:rsidRPr="00457D62">
              <w:rPr>
                <w:rFonts w:ascii="Cambria" w:hAnsi="Cambria"/>
                <w:color w:val="000000" w:themeColor="text1"/>
                <w:szCs w:val="24"/>
              </w:rPr>
              <w:t>Delete Appointment request</w:t>
            </w:r>
          </w:p>
        </w:tc>
      </w:tr>
      <w:tr w:rsidR="00457D62" w:rsidRPr="00991139" w:rsidTr="00312698">
        <w:tc>
          <w:tcPr>
            <w:tcW w:w="2251" w:type="dxa"/>
            <w:shd w:val="clear" w:color="auto" w:fill="D9D9D9" w:themeFill="background1" w:themeFillShade="D9"/>
          </w:tcPr>
          <w:p w:rsidR="00457D62" w:rsidRPr="00991139" w:rsidRDefault="00457D62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457D62" w:rsidRPr="00991139" w:rsidRDefault="00457D62" w:rsidP="00312698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Nguyễn Vũ Hoàng Quốc</w:t>
            </w:r>
          </w:p>
        </w:tc>
      </w:tr>
      <w:tr w:rsidR="00457D62" w:rsidRPr="00991139" w:rsidTr="00312698">
        <w:tc>
          <w:tcPr>
            <w:tcW w:w="2251" w:type="dxa"/>
            <w:shd w:val="clear" w:color="auto" w:fill="D9D9D9" w:themeFill="background1" w:themeFillShade="D9"/>
          </w:tcPr>
          <w:p w:rsidR="00457D62" w:rsidRPr="00991139" w:rsidRDefault="00457D62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Date</w:t>
            </w:r>
          </w:p>
        </w:tc>
        <w:tc>
          <w:tcPr>
            <w:tcW w:w="2251" w:type="dxa"/>
          </w:tcPr>
          <w:p w:rsidR="00457D62" w:rsidRPr="00991139" w:rsidRDefault="00457D62" w:rsidP="00312698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457D62" w:rsidRPr="00991139" w:rsidRDefault="00457D62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251" w:type="dxa"/>
          </w:tcPr>
          <w:p w:rsidR="00457D62" w:rsidRPr="00991139" w:rsidRDefault="00457D62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Normal</w:t>
            </w:r>
          </w:p>
        </w:tc>
      </w:tr>
      <w:tr w:rsidR="00457D62" w:rsidRPr="008C6F8F" w:rsidTr="00312698">
        <w:tc>
          <w:tcPr>
            <w:tcW w:w="9004" w:type="dxa"/>
            <w:gridSpan w:val="4"/>
          </w:tcPr>
          <w:p w:rsidR="00457D62" w:rsidRPr="00991139" w:rsidRDefault="00457D62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Actor:</w:t>
            </w:r>
          </w:p>
          <w:p w:rsidR="00457D62" w:rsidRPr="00991139" w:rsidRDefault="00457D62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Manager</w:t>
            </w:r>
          </w:p>
          <w:p w:rsidR="00457D62" w:rsidRPr="00991139" w:rsidRDefault="00457D62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Summary:</w:t>
            </w:r>
          </w:p>
          <w:p w:rsidR="00457D62" w:rsidRPr="00991139" w:rsidRDefault="00457D62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991139">
              <w:rPr>
                <w:szCs w:val="24"/>
              </w:rPr>
              <w:t xml:space="preserve">This use case allows </w:t>
            </w:r>
            <w:r>
              <w:rPr>
                <w:szCs w:val="24"/>
                <w:lang w:val="en-US"/>
              </w:rPr>
              <w:t>manager delete appointment request which is not suitable</w:t>
            </w:r>
          </w:p>
          <w:p w:rsidR="00457D62" w:rsidRPr="00991139" w:rsidRDefault="00457D62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Goal:</w:t>
            </w:r>
          </w:p>
          <w:p w:rsidR="00457D62" w:rsidRPr="00991139" w:rsidRDefault="00457D62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Delete appointment request successful</w:t>
            </w:r>
          </w:p>
          <w:p w:rsidR="00457D62" w:rsidRPr="00991139" w:rsidRDefault="00457D62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Triggers:</w:t>
            </w:r>
          </w:p>
          <w:p w:rsidR="00457D62" w:rsidRPr="00991139" w:rsidRDefault="00457D62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szCs w:val="24"/>
              </w:rPr>
              <w:t xml:space="preserve">From the </w:t>
            </w:r>
            <w:r>
              <w:rPr>
                <w:szCs w:val="24"/>
                <w:lang w:val="en-US"/>
              </w:rPr>
              <w:t>menu bar</w:t>
            </w:r>
            <w:r w:rsidRPr="00991139">
              <w:rPr>
                <w:szCs w:val="24"/>
              </w:rPr>
              <w:t>:</w:t>
            </w:r>
          </w:p>
          <w:p w:rsidR="00457D62" w:rsidRPr="00457D62" w:rsidRDefault="00457D62" w:rsidP="0031269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 w:rsidRPr="00991139">
              <w:rPr>
                <w:szCs w:val="24"/>
                <w:lang w:val="fr-FR"/>
              </w:rPr>
              <w:t>Select “</w:t>
            </w:r>
            <w:r>
              <w:rPr>
                <w:szCs w:val="24"/>
                <w:lang w:val="fr-FR"/>
              </w:rPr>
              <w:t>Appointment</w:t>
            </w:r>
            <w:r w:rsidRPr="00991139">
              <w:rPr>
                <w:szCs w:val="24"/>
                <w:lang w:val="fr-FR"/>
              </w:rPr>
              <w:t>” menu.</w:t>
            </w:r>
          </w:p>
          <w:p w:rsidR="00457D62" w:rsidRPr="00457D62" w:rsidRDefault="00457D62" w:rsidP="0031269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>Choose appointment</w:t>
            </w:r>
          </w:p>
          <w:p w:rsidR="00457D62" w:rsidRPr="00601D1F" w:rsidRDefault="00457D62" w:rsidP="0031269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 xml:space="preserve">Click </w:t>
            </w:r>
            <w:r w:rsidRPr="00991139">
              <w:rPr>
                <w:szCs w:val="24"/>
                <w:lang w:val="fr-FR"/>
              </w:rPr>
              <w:t>“</w:t>
            </w:r>
            <w:r>
              <w:rPr>
                <w:szCs w:val="24"/>
                <w:lang w:val="fr-FR"/>
              </w:rPr>
              <w:t>Delete</w:t>
            </w:r>
            <w:r w:rsidRPr="00991139">
              <w:rPr>
                <w:szCs w:val="24"/>
                <w:lang w:val="fr-FR"/>
              </w:rPr>
              <w:t>”</w:t>
            </w:r>
            <w:r>
              <w:rPr>
                <w:szCs w:val="24"/>
                <w:lang w:val="fr-FR"/>
              </w:rPr>
              <w:t xml:space="preserve"> button on appointment detail page</w:t>
            </w:r>
          </w:p>
          <w:p w:rsidR="00457D62" w:rsidRPr="00991139" w:rsidRDefault="00457D62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Preconditions:</w:t>
            </w:r>
          </w:p>
          <w:p w:rsidR="00457D62" w:rsidRPr="0009279C" w:rsidRDefault="00457D62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 xml:space="preserve">There are request appointment from customer </w:t>
            </w:r>
          </w:p>
          <w:p w:rsidR="00457D62" w:rsidRPr="00457D62" w:rsidRDefault="00457D62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Requests from customers are valid and send successful</w:t>
            </w:r>
          </w:p>
          <w:p w:rsidR="00457D62" w:rsidRPr="0009279C" w:rsidRDefault="00457D62" w:rsidP="00457D62">
            <w:pPr>
              <w:pStyle w:val="ListParagraph"/>
              <w:spacing w:after="0" w:line="240" w:lineRule="auto"/>
              <w:ind w:firstLine="0"/>
              <w:jc w:val="left"/>
              <w:rPr>
                <w:b/>
                <w:szCs w:val="24"/>
              </w:rPr>
            </w:pPr>
          </w:p>
          <w:p w:rsidR="00457D62" w:rsidRPr="00991139" w:rsidRDefault="00457D62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Post Conditions:</w:t>
            </w:r>
          </w:p>
          <w:p w:rsidR="00457D62" w:rsidRPr="00991139" w:rsidRDefault="00457D62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lastRenderedPageBreak/>
              <w:t xml:space="preserve">Success: </w:t>
            </w:r>
            <w:r>
              <w:rPr>
                <w:szCs w:val="24"/>
                <w:lang w:val="en-US"/>
              </w:rPr>
              <w:t xml:space="preserve">Appointment request is </w:t>
            </w:r>
            <w:r w:rsidR="00233819">
              <w:rPr>
                <w:szCs w:val="24"/>
                <w:lang w:val="en-US"/>
              </w:rPr>
              <w:t>deleted successful</w:t>
            </w:r>
          </w:p>
          <w:p w:rsidR="00457D62" w:rsidRPr="00991139" w:rsidRDefault="00457D62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t xml:space="preserve">Fail: </w:t>
            </w:r>
            <w:r>
              <w:rPr>
                <w:szCs w:val="24"/>
                <w:lang w:val="en-US"/>
              </w:rPr>
              <w:t>Delete error</w:t>
            </w:r>
            <w:r w:rsidRPr="00991139">
              <w:rPr>
                <w:szCs w:val="24"/>
              </w:rPr>
              <w:t>.</w:t>
            </w:r>
          </w:p>
          <w:p w:rsidR="00457D62" w:rsidRPr="00991139" w:rsidRDefault="00457D62" w:rsidP="00312698">
            <w:pPr>
              <w:rPr>
                <w:rFonts w:ascii="Cambria" w:hAnsi="Cambria"/>
                <w:b/>
                <w:szCs w:val="24"/>
              </w:rPr>
            </w:pPr>
          </w:p>
          <w:p w:rsidR="00457D62" w:rsidRPr="00991139" w:rsidRDefault="00457D62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57D62" w:rsidRPr="00991139" w:rsidTr="00312698">
              <w:tc>
                <w:tcPr>
                  <w:tcW w:w="985" w:type="dxa"/>
                  <w:shd w:val="clear" w:color="auto" w:fill="D9D9D9" w:themeFill="background1" w:themeFillShade="D9"/>
                </w:tcPr>
                <w:p w:rsidR="00457D62" w:rsidRPr="00991139" w:rsidRDefault="00457D62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57D62" w:rsidRPr="00991139" w:rsidRDefault="00457D62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57D62" w:rsidRPr="00991139" w:rsidRDefault="00457D62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457D62" w:rsidRPr="00991139" w:rsidTr="00312698">
              <w:tc>
                <w:tcPr>
                  <w:tcW w:w="985" w:type="dxa"/>
                </w:tcPr>
                <w:p w:rsidR="00457D62" w:rsidRPr="00991139" w:rsidRDefault="00457D62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57D62" w:rsidRPr="00991139" w:rsidRDefault="007B5934" w:rsidP="0031269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</w:t>
                  </w:r>
                  <w:r w:rsidR="00457D62" w:rsidRPr="00991139">
                    <w:rPr>
                      <w:rFonts w:ascii="Cambria" w:hAnsi="Cambria"/>
                      <w:szCs w:val="24"/>
                    </w:rPr>
                    <w:t xml:space="preserve"> “</w:t>
                  </w:r>
                  <w:r w:rsidR="00457D62">
                    <w:rPr>
                      <w:szCs w:val="24"/>
                      <w:lang w:val="fr-FR"/>
                    </w:rPr>
                    <w:t>Appointment</w:t>
                  </w:r>
                  <w:r w:rsidR="00457D62" w:rsidRPr="00991139">
                    <w:rPr>
                      <w:rFonts w:ascii="Cambria" w:hAnsi="Cambria"/>
                      <w:szCs w:val="24"/>
                    </w:rPr>
                    <w:t xml:space="preserve">” button on </w:t>
                  </w:r>
                  <w:r w:rsidR="00457D62">
                    <w:rPr>
                      <w:rFonts w:ascii="Cambria" w:hAnsi="Cambria"/>
                      <w:szCs w:val="24"/>
                    </w:rPr>
                    <w:t>menu bar of manager role</w:t>
                  </w:r>
                </w:p>
              </w:tc>
              <w:tc>
                <w:tcPr>
                  <w:tcW w:w="4548" w:type="dxa"/>
                </w:tcPr>
                <w:p w:rsidR="00457D62" w:rsidRPr="00991139" w:rsidRDefault="00457D62" w:rsidP="0031269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457D62" w:rsidRPr="00991139" w:rsidRDefault="00457D62" w:rsidP="0031269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457D62" w:rsidRPr="0009279C" w:rsidRDefault="00457D62" w:rsidP="0031269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all request appointment list</w:t>
                  </w:r>
                </w:p>
                <w:p w:rsidR="00457D62" w:rsidRPr="00831E17" w:rsidRDefault="00457D62" w:rsidP="0031269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457D62" w:rsidRPr="00991139" w:rsidTr="00312698">
              <w:tc>
                <w:tcPr>
                  <w:tcW w:w="985" w:type="dxa"/>
                </w:tcPr>
                <w:p w:rsidR="00457D62" w:rsidRPr="00991139" w:rsidRDefault="00457D62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457D62" w:rsidRPr="00991139" w:rsidRDefault="00457D62" w:rsidP="0031269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Choose the appointment in appointment list.</w:t>
                  </w:r>
                </w:p>
              </w:tc>
              <w:tc>
                <w:tcPr>
                  <w:tcW w:w="4548" w:type="dxa"/>
                </w:tcPr>
                <w:p w:rsidR="00457D62" w:rsidRPr="00457D62" w:rsidRDefault="00457D62" w:rsidP="00457D62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457D62" w:rsidRDefault="00457D62" w:rsidP="00457D62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457D62" w:rsidRPr="00457D62" w:rsidRDefault="00457D62" w:rsidP="00457D62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457D62" w:rsidRPr="0009279C" w:rsidRDefault="00457D62" w:rsidP="00457D62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detail of this appointment</w:t>
                  </w:r>
                </w:p>
                <w:p w:rsidR="00457D62" w:rsidRPr="00991139" w:rsidRDefault="00111E5D" w:rsidP="00457D62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szCs w:val="24"/>
                    </w:rPr>
                    <w:t xml:space="preserve">            </w:t>
                  </w:r>
                  <w:r w:rsidR="00457D62">
                    <w:rPr>
                      <w:szCs w:val="24"/>
                    </w:rPr>
                    <w:t>[Exception 2]</w:t>
                  </w:r>
                </w:p>
              </w:tc>
            </w:tr>
            <w:tr w:rsidR="00457D62" w:rsidRPr="00991139" w:rsidTr="00312698">
              <w:tc>
                <w:tcPr>
                  <w:tcW w:w="985" w:type="dxa"/>
                </w:tcPr>
                <w:p w:rsidR="00457D62" w:rsidRDefault="00111E5D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457D62" w:rsidRDefault="00111E5D" w:rsidP="0031269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 “Delete” button on appointment detail page</w:t>
                  </w:r>
                </w:p>
              </w:tc>
              <w:tc>
                <w:tcPr>
                  <w:tcW w:w="4548" w:type="dxa"/>
                </w:tcPr>
                <w:p w:rsidR="00457D62" w:rsidRDefault="00457D62" w:rsidP="00457D62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111E5D" w:rsidRDefault="00111E5D" w:rsidP="00457D62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111E5D" w:rsidRDefault="00111E5D" w:rsidP="00457D62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111E5D" w:rsidRPr="00071E8A" w:rsidRDefault="00071E8A" w:rsidP="00111E5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Theme="minorEastAsia" w:cstheme="minorBidi"/>
                      <w:color w:val="auto"/>
                      <w:szCs w:val="24"/>
                      <w:lang w:val="en-US"/>
                    </w:rPr>
                  </w:pPr>
                  <w:r w:rsidRPr="00071E8A">
                    <w:rPr>
                      <w:rFonts w:eastAsiaTheme="minorEastAsia" w:cstheme="minorBidi"/>
                      <w:color w:val="auto"/>
                      <w:szCs w:val="24"/>
                      <w:lang w:val="en-US"/>
                    </w:rPr>
                    <w:t>Show warning popup: “Are you sure to delete this appointment?” with “Yes” and “No button”</w:t>
                  </w:r>
                </w:p>
                <w:p w:rsidR="00111E5D" w:rsidRPr="00111E5D" w:rsidRDefault="00111E5D" w:rsidP="00111E5D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eastAsiaTheme="minorEastAsia" w:hAnsi="Times New Roman"/>
                      <w:szCs w:val="24"/>
                    </w:rPr>
                  </w:pPr>
                </w:p>
              </w:tc>
            </w:tr>
            <w:tr w:rsidR="00111E5D" w:rsidRPr="00991139" w:rsidTr="00312698">
              <w:tc>
                <w:tcPr>
                  <w:tcW w:w="985" w:type="dxa"/>
                </w:tcPr>
                <w:p w:rsidR="00111E5D" w:rsidRDefault="00111E5D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111E5D" w:rsidRDefault="00111E5D" w:rsidP="0031269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 “Yes” button on warning popup</w:t>
                  </w:r>
                </w:p>
                <w:p w:rsidR="00111E5D" w:rsidRDefault="00111E5D" w:rsidP="0031269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111E5D" w:rsidRDefault="00111E5D" w:rsidP="00457D62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111E5D" w:rsidRDefault="00111E5D" w:rsidP="00457D62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111E5D" w:rsidRDefault="00111E5D" w:rsidP="00457D62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111E5D" w:rsidRPr="00071E8A" w:rsidRDefault="00111E5D" w:rsidP="00111E5D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Theme="minorEastAsia" w:cstheme="minorBidi"/>
                      <w:color w:val="auto"/>
                      <w:szCs w:val="24"/>
                      <w:lang w:val="en-US"/>
                    </w:rPr>
                  </w:pPr>
                  <w:r w:rsidRPr="00071E8A">
                    <w:rPr>
                      <w:rFonts w:eastAsiaTheme="minorEastAsia" w:cstheme="minorBidi"/>
                      <w:color w:val="auto"/>
                      <w:szCs w:val="24"/>
                      <w:lang w:val="en-US"/>
                    </w:rPr>
                    <w:t>Show successful message: “The appointment has been deleted”</w:t>
                  </w:r>
                </w:p>
                <w:p w:rsidR="00111E5D" w:rsidRPr="00111E5D" w:rsidRDefault="00111E5D" w:rsidP="00111E5D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eastAsiaTheme="minorEastAsia" w:hAnsi="Times New Roman"/>
                      <w:szCs w:val="24"/>
                    </w:rPr>
                  </w:pPr>
                  <w:r w:rsidRPr="00071E8A">
                    <w:rPr>
                      <w:rFonts w:eastAsiaTheme="minorEastAsia" w:cstheme="minorBidi"/>
                      <w:color w:val="auto"/>
                      <w:szCs w:val="24"/>
                      <w:lang w:val="en-US"/>
                    </w:rPr>
                    <w:t>[Exception 3]</w:t>
                  </w:r>
                </w:p>
              </w:tc>
            </w:tr>
          </w:tbl>
          <w:p w:rsidR="00457D62" w:rsidRDefault="00457D62" w:rsidP="00312698">
            <w:pPr>
              <w:rPr>
                <w:rFonts w:ascii="Cambria" w:hAnsi="Cambria"/>
                <w:b/>
                <w:szCs w:val="24"/>
              </w:rPr>
            </w:pPr>
          </w:p>
          <w:p w:rsidR="00457D62" w:rsidRPr="00991139" w:rsidRDefault="00457D62" w:rsidP="00312698">
            <w:pPr>
              <w:rPr>
                <w:rFonts w:ascii="Cambria" w:hAnsi="Cambria"/>
                <w:b/>
                <w:szCs w:val="24"/>
              </w:rPr>
            </w:pPr>
          </w:p>
          <w:p w:rsidR="00457D62" w:rsidRPr="00991139" w:rsidRDefault="00457D62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57D62" w:rsidRPr="00991139" w:rsidTr="00312698">
              <w:tc>
                <w:tcPr>
                  <w:tcW w:w="985" w:type="dxa"/>
                  <w:shd w:val="clear" w:color="auto" w:fill="D9D9D9" w:themeFill="background1" w:themeFillShade="D9"/>
                </w:tcPr>
                <w:p w:rsidR="00457D62" w:rsidRPr="00991139" w:rsidRDefault="00457D62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57D62" w:rsidRPr="00991139" w:rsidRDefault="00457D62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57D62" w:rsidRPr="00991139" w:rsidRDefault="00457D62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457D62" w:rsidRPr="00991139" w:rsidTr="00312698">
              <w:tc>
                <w:tcPr>
                  <w:tcW w:w="985" w:type="dxa"/>
                </w:tcPr>
                <w:p w:rsidR="00457D62" w:rsidRPr="00991139" w:rsidRDefault="00111E5D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57D62" w:rsidRPr="00991139" w:rsidRDefault="00111E5D" w:rsidP="0031269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 “No” button on warning popup</w:t>
                  </w:r>
                </w:p>
              </w:tc>
              <w:tc>
                <w:tcPr>
                  <w:tcW w:w="4548" w:type="dxa"/>
                </w:tcPr>
                <w:p w:rsidR="00457D62" w:rsidRDefault="00457D62" w:rsidP="0031269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111E5D" w:rsidRPr="00111E5D" w:rsidRDefault="00111E5D" w:rsidP="00111E5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Close warning popup</w:t>
                  </w:r>
                </w:p>
              </w:tc>
            </w:tr>
          </w:tbl>
          <w:p w:rsidR="00457D62" w:rsidRPr="00991139" w:rsidRDefault="00457D62" w:rsidP="00312698">
            <w:pPr>
              <w:rPr>
                <w:rFonts w:ascii="Cambria" w:hAnsi="Cambria"/>
                <w:b/>
                <w:szCs w:val="24"/>
              </w:rPr>
            </w:pPr>
          </w:p>
          <w:p w:rsidR="00457D62" w:rsidRPr="00991139" w:rsidRDefault="00457D62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lastRenderedPageBreak/>
              <w:t>Exceptions:</w:t>
            </w:r>
            <w:r w:rsidRPr="00991139">
              <w:rPr>
                <w:rFonts w:ascii="Cambria" w:hAnsi="Cambria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457D62" w:rsidRPr="00991139" w:rsidTr="00312698">
              <w:tc>
                <w:tcPr>
                  <w:tcW w:w="985" w:type="dxa"/>
                  <w:shd w:val="clear" w:color="auto" w:fill="D9D9D9" w:themeFill="background1" w:themeFillShade="D9"/>
                </w:tcPr>
                <w:p w:rsidR="00457D62" w:rsidRPr="00991139" w:rsidRDefault="00457D62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457D62" w:rsidRPr="00991139" w:rsidRDefault="00457D62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457D62" w:rsidRPr="00991139" w:rsidRDefault="00457D62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457D62" w:rsidRPr="00991139" w:rsidTr="00312698">
              <w:tc>
                <w:tcPr>
                  <w:tcW w:w="985" w:type="dxa"/>
                </w:tcPr>
                <w:p w:rsidR="00457D62" w:rsidRPr="00991139" w:rsidRDefault="00457D62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457D62" w:rsidRPr="00991139" w:rsidRDefault="00457D62" w:rsidP="00312698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 xml:space="preserve">Cannot </w:t>
                  </w:r>
                  <w:r>
                    <w:rPr>
                      <w:rFonts w:ascii="Cambria" w:hAnsi="Cambria"/>
                      <w:szCs w:val="24"/>
                    </w:rPr>
                    <w:t>load appointment list from database</w:t>
                  </w:r>
                </w:p>
              </w:tc>
              <w:tc>
                <w:tcPr>
                  <w:tcW w:w="4548" w:type="dxa"/>
                </w:tcPr>
                <w:p w:rsidR="00457D62" w:rsidRPr="00991139" w:rsidRDefault="00457D62" w:rsidP="00312698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 w:rsidR="00111E5D">
                    <w:rPr>
                      <w:rFonts w:ascii="Cambria" w:hAnsi="Cambria"/>
                      <w:szCs w:val="24"/>
                    </w:rPr>
                    <w:t>Cannot get request appointment list. Please try again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  <w:tr w:rsidR="00111E5D" w:rsidRPr="00991139" w:rsidTr="00312698">
              <w:tc>
                <w:tcPr>
                  <w:tcW w:w="985" w:type="dxa"/>
                </w:tcPr>
                <w:p w:rsidR="00111E5D" w:rsidRPr="00991139" w:rsidRDefault="00111E5D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111E5D" w:rsidRPr="00991139" w:rsidRDefault="00111E5D" w:rsidP="00111E5D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Cannot get detail of chosen appointment from database</w:t>
                  </w:r>
                </w:p>
              </w:tc>
              <w:tc>
                <w:tcPr>
                  <w:tcW w:w="4548" w:type="dxa"/>
                </w:tcPr>
                <w:p w:rsidR="00111E5D" w:rsidRPr="00991139" w:rsidRDefault="00111E5D" w:rsidP="00111E5D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Cs w:val="24"/>
                    </w:rPr>
                    <w:t>Cannot get data this appointment. Please try again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  <w:tr w:rsidR="00062967" w:rsidRPr="00991139" w:rsidTr="00312698">
              <w:tc>
                <w:tcPr>
                  <w:tcW w:w="985" w:type="dxa"/>
                </w:tcPr>
                <w:p w:rsidR="00062967" w:rsidRDefault="00062967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62967" w:rsidRDefault="00062967" w:rsidP="00111E5D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Delete error</w:t>
                  </w:r>
                </w:p>
              </w:tc>
              <w:tc>
                <w:tcPr>
                  <w:tcW w:w="4548" w:type="dxa"/>
                </w:tcPr>
                <w:p w:rsidR="00062967" w:rsidRPr="00991139" w:rsidRDefault="00062967" w:rsidP="00062967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Cs w:val="24"/>
                    </w:rPr>
                    <w:t>Cannot delete this appointment. Please try again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</w:tbl>
          <w:p w:rsidR="00457D62" w:rsidRPr="00991139" w:rsidRDefault="00457D62" w:rsidP="00312698">
            <w:pPr>
              <w:rPr>
                <w:rFonts w:ascii="Cambria" w:hAnsi="Cambria"/>
                <w:b/>
                <w:szCs w:val="24"/>
              </w:rPr>
            </w:pPr>
          </w:p>
          <w:p w:rsidR="00BE4F1E" w:rsidRDefault="00457D62" w:rsidP="00312698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Relationships: </w:t>
            </w:r>
            <w:r w:rsidR="00062967" w:rsidRPr="00062967">
              <w:rPr>
                <w:rFonts w:ascii="Cambria" w:hAnsi="Cambria"/>
                <w:szCs w:val="24"/>
              </w:rPr>
              <w:t>Appointment Request List</w:t>
            </w:r>
          </w:p>
          <w:p w:rsidR="00457D62" w:rsidRPr="00991139" w:rsidRDefault="00457D62" w:rsidP="00312698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Business Rules:</w:t>
            </w:r>
          </w:p>
          <w:p w:rsidR="00BE4F1E" w:rsidRPr="00BE4F1E" w:rsidRDefault="00457D62" w:rsidP="00BE4F1E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Manager can </w:t>
            </w:r>
            <w:r w:rsidR="00BE4F1E">
              <w:rPr>
                <w:szCs w:val="24"/>
                <w:lang w:val="en-US"/>
              </w:rPr>
              <w:t>delete</w:t>
            </w:r>
            <w:r>
              <w:rPr>
                <w:szCs w:val="24"/>
                <w:lang w:val="en-US"/>
              </w:rPr>
              <w:t xml:space="preserve"> appointment from customer’s request</w:t>
            </w:r>
            <w:r w:rsidR="00BE4F1E">
              <w:rPr>
                <w:szCs w:val="24"/>
                <w:lang w:val="en-US"/>
              </w:rPr>
              <w:t xml:space="preserve"> if there are some error with customer’s error.</w:t>
            </w:r>
          </w:p>
          <w:p w:rsidR="00457D62" w:rsidRPr="00991139" w:rsidRDefault="00760E90" w:rsidP="00BE4F1E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When delete, system will send email to customer’s mail.</w:t>
            </w:r>
            <w:r w:rsidR="00BE4F1E">
              <w:rPr>
                <w:szCs w:val="24"/>
                <w:lang w:val="en-US"/>
              </w:rPr>
              <w:t xml:space="preserve"> </w:t>
            </w:r>
          </w:p>
        </w:tc>
      </w:tr>
    </w:tbl>
    <w:p w:rsidR="00457D62" w:rsidRDefault="00457D62"/>
    <w:p w:rsidR="00760E90" w:rsidRDefault="00760E90"/>
    <w:p w:rsidR="00233819" w:rsidRDefault="00233819"/>
    <w:p w:rsidR="00233819" w:rsidRDefault="00233819"/>
    <w:p w:rsidR="00233819" w:rsidRDefault="00233819"/>
    <w:p w:rsidR="00233819" w:rsidRDefault="00233819"/>
    <w:p w:rsidR="00233819" w:rsidRDefault="00233819"/>
    <w:p w:rsidR="00233819" w:rsidRDefault="00233819"/>
    <w:p w:rsidR="00233819" w:rsidRDefault="00233819"/>
    <w:p w:rsidR="00233819" w:rsidRDefault="00233819"/>
    <w:p w:rsidR="00233819" w:rsidRDefault="00233819"/>
    <w:p w:rsidR="00233819" w:rsidRDefault="00233819"/>
    <w:p w:rsidR="00233819" w:rsidRDefault="00233819"/>
    <w:p w:rsidR="00233819" w:rsidRDefault="00233819"/>
    <w:p w:rsidR="00233819" w:rsidRDefault="00F224A4">
      <w:r w:rsidRPr="00F224A4">
        <w:rPr>
          <w:noProof/>
          <w:lang w:eastAsia="ja-JP"/>
        </w:rPr>
        <w:drawing>
          <wp:inline distT="0" distB="0" distL="0" distR="0">
            <wp:extent cx="5943600" cy="1836016"/>
            <wp:effectExtent l="0" t="0" r="0" b="0"/>
            <wp:docPr id="7" name="Picture 7" descr="C:\Users\xps\Desktop\AssignAppoint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ps\Desktop\AssignAppoint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819" w:rsidRDefault="002338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760E90" w:rsidRPr="00991139" w:rsidTr="00312698">
        <w:tc>
          <w:tcPr>
            <w:tcW w:w="9004" w:type="dxa"/>
            <w:gridSpan w:val="4"/>
            <w:shd w:val="clear" w:color="auto" w:fill="D9D9D9" w:themeFill="background1" w:themeFillShade="D9"/>
          </w:tcPr>
          <w:p w:rsidR="00760E90" w:rsidRPr="00991139" w:rsidRDefault="00760E90" w:rsidP="00760E90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USE CASE </w:t>
            </w:r>
            <w:r>
              <w:rPr>
                <w:rFonts w:ascii="Cambria" w:hAnsi="Cambria"/>
                <w:b/>
                <w:szCs w:val="24"/>
              </w:rPr>
              <w:t>ASSIGN APPOINTMENT</w:t>
            </w:r>
          </w:p>
        </w:tc>
      </w:tr>
      <w:tr w:rsidR="00760E90" w:rsidRPr="00991139" w:rsidTr="00312698">
        <w:tc>
          <w:tcPr>
            <w:tcW w:w="2251" w:type="dxa"/>
            <w:shd w:val="clear" w:color="auto" w:fill="D9D9D9" w:themeFill="background1" w:themeFillShade="D9"/>
          </w:tcPr>
          <w:p w:rsidR="00760E90" w:rsidRPr="00991139" w:rsidRDefault="00760E90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No.</w:t>
            </w:r>
          </w:p>
        </w:tc>
        <w:tc>
          <w:tcPr>
            <w:tcW w:w="2251" w:type="dxa"/>
          </w:tcPr>
          <w:p w:rsidR="00760E90" w:rsidRPr="00991139" w:rsidRDefault="00760E90" w:rsidP="00312698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760E90" w:rsidRPr="00991139" w:rsidRDefault="00760E90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760E90" w:rsidRPr="00991139" w:rsidRDefault="00760E90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1.0</w:t>
            </w:r>
          </w:p>
        </w:tc>
      </w:tr>
      <w:tr w:rsidR="00760E90" w:rsidRPr="00991139" w:rsidTr="00312698">
        <w:tc>
          <w:tcPr>
            <w:tcW w:w="2251" w:type="dxa"/>
            <w:shd w:val="clear" w:color="auto" w:fill="D9D9D9" w:themeFill="background1" w:themeFillShade="D9"/>
          </w:tcPr>
          <w:p w:rsidR="00760E90" w:rsidRPr="00991139" w:rsidRDefault="00760E90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760E90" w:rsidRPr="00991139" w:rsidRDefault="00760E90" w:rsidP="00312698">
            <w:pPr>
              <w:tabs>
                <w:tab w:val="left" w:pos="3750"/>
              </w:tabs>
              <w:rPr>
                <w:rFonts w:ascii="Cambria" w:hAnsi="Cambria"/>
                <w:szCs w:val="24"/>
              </w:rPr>
            </w:pPr>
            <w:r w:rsidRPr="00760E90">
              <w:rPr>
                <w:rFonts w:ascii="Cambria" w:hAnsi="Cambria"/>
                <w:color w:val="000000" w:themeColor="text1"/>
                <w:szCs w:val="24"/>
              </w:rPr>
              <w:t>Assign Appointment</w:t>
            </w:r>
          </w:p>
        </w:tc>
      </w:tr>
      <w:tr w:rsidR="00760E90" w:rsidRPr="00991139" w:rsidTr="00312698">
        <w:tc>
          <w:tcPr>
            <w:tcW w:w="2251" w:type="dxa"/>
            <w:shd w:val="clear" w:color="auto" w:fill="D9D9D9" w:themeFill="background1" w:themeFillShade="D9"/>
          </w:tcPr>
          <w:p w:rsidR="00760E90" w:rsidRPr="00991139" w:rsidRDefault="00760E90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760E90" w:rsidRPr="00991139" w:rsidRDefault="00760E90" w:rsidP="00312698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Nguyễn Vũ Hoàng Quốc</w:t>
            </w:r>
          </w:p>
        </w:tc>
      </w:tr>
      <w:tr w:rsidR="00760E90" w:rsidRPr="00991139" w:rsidTr="00312698">
        <w:tc>
          <w:tcPr>
            <w:tcW w:w="2251" w:type="dxa"/>
            <w:shd w:val="clear" w:color="auto" w:fill="D9D9D9" w:themeFill="background1" w:themeFillShade="D9"/>
          </w:tcPr>
          <w:p w:rsidR="00760E90" w:rsidRPr="00991139" w:rsidRDefault="00760E90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Date</w:t>
            </w:r>
          </w:p>
        </w:tc>
        <w:tc>
          <w:tcPr>
            <w:tcW w:w="2251" w:type="dxa"/>
          </w:tcPr>
          <w:p w:rsidR="00760E90" w:rsidRPr="00991139" w:rsidRDefault="00760E90" w:rsidP="00312698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760E90" w:rsidRPr="00991139" w:rsidRDefault="00760E90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251" w:type="dxa"/>
          </w:tcPr>
          <w:p w:rsidR="00760E90" w:rsidRPr="00991139" w:rsidRDefault="00760E90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Normal</w:t>
            </w:r>
          </w:p>
        </w:tc>
      </w:tr>
      <w:tr w:rsidR="00760E90" w:rsidRPr="008C6F8F" w:rsidTr="00312698">
        <w:tc>
          <w:tcPr>
            <w:tcW w:w="9004" w:type="dxa"/>
            <w:gridSpan w:val="4"/>
          </w:tcPr>
          <w:p w:rsidR="00760E90" w:rsidRPr="00991139" w:rsidRDefault="00760E90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Actor:</w:t>
            </w:r>
          </w:p>
          <w:p w:rsidR="00760E90" w:rsidRPr="00991139" w:rsidRDefault="00760E90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Manager</w:t>
            </w:r>
          </w:p>
          <w:p w:rsidR="00760E90" w:rsidRPr="00991139" w:rsidRDefault="00760E90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Summary:</w:t>
            </w:r>
          </w:p>
          <w:p w:rsidR="00760E90" w:rsidRPr="00991139" w:rsidRDefault="00760E90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991139">
              <w:rPr>
                <w:szCs w:val="24"/>
              </w:rPr>
              <w:t xml:space="preserve">This use case allows </w:t>
            </w:r>
            <w:r>
              <w:rPr>
                <w:szCs w:val="24"/>
                <w:lang w:val="en-US"/>
              </w:rPr>
              <w:t xml:space="preserve">manager </w:t>
            </w:r>
            <w:r w:rsidR="00233819">
              <w:rPr>
                <w:szCs w:val="24"/>
                <w:lang w:val="en-US"/>
              </w:rPr>
              <w:t>assign</w:t>
            </w:r>
            <w:r>
              <w:rPr>
                <w:szCs w:val="24"/>
                <w:lang w:val="en-US"/>
              </w:rPr>
              <w:t xml:space="preserve"> appointment request </w:t>
            </w:r>
            <w:r w:rsidR="00233819">
              <w:rPr>
                <w:szCs w:val="24"/>
                <w:lang w:val="en-US"/>
              </w:rPr>
              <w:t>to staff</w:t>
            </w:r>
          </w:p>
          <w:p w:rsidR="00760E90" w:rsidRPr="00991139" w:rsidRDefault="00760E90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Goal:</w:t>
            </w:r>
          </w:p>
          <w:p w:rsidR="00760E90" w:rsidRPr="00991139" w:rsidRDefault="00233819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Assign</w:t>
            </w:r>
            <w:r w:rsidR="00760E90">
              <w:rPr>
                <w:szCs w:val="24"/>
                <w:lang w:val="en-US"/>
              </w:rPr>
              <w:t xml:space="preserve"> appointment </w:t>
            </w:r>
            <w:r>
              <w:rPr>
                <w:szCs w:val="24"/>
                <w:lang w:val="en-US"/>
              </w:rPr>
              <w:t>to staff</w:t>
            </w:r>
            <w:r w:rsidR="00760E90">
              <w:rPr>
                <w:szCs w:val="24"/>
                <w:lang w:val="en-US"/>
              </w:rPr>
              <w:t xml:space="preserve"> successful</w:t>
            </w:r>
          </w:p>
          <w:p w:rsidR="00760E90" w:rsidRPr="00991139" w:rsidRDefault="00760E90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Triggers:</w:t>
            </w:r>
          </w:p>
          <w:p w:rsidR="00760E90" w:rsidRPr="00991139" w:rsidRDefault="00760E90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szCs w:val="24"/>
              </w:rPr>
              <w:t xml:space="preserve">From the </w:t>
            </w:r>
            <w:r>
              <w:rPr>
                <w:szCs w:val="24"/>
                <w:lang w:val="en-US"/>
              </w:rPr>
              <w:t>menu bar</w:t>
            </w:r>
            <w:r w:rsidRPr="00991139">
              <w:rPr>
                <w:szCs w:val="24"/>
              </w:rPr>
              <w:t>:</w:t>
            </w:r>
          </w:p>
          <w:p w:rsidR="00760E90" w:rsidRPr="00457D62" w:rsidRDefault="00760E90" w:rsidP="0031269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 w:rsidRPr="00991139">
              <w:rPr>
                <w:szCs w:val="24"/>
                <w:lang w:val="fr-FR"/>
              </w:rPr>
              <w:t>Select “</w:t>
            </w:r>
            <w:r>
              <w:rPr>
                <w:szCs w:val="24"/>
                <w:lang w:val="fr-FR"/>
              </w:rPr>
              <w:t>Appointment</w:t>
            </w:r>
            <w:r w:rsidRPr="00991139">
              <w:rPr>
                <w:szCs w:val="24"/>
                <w:lang w:val="fr-FR"/>
              </w:rPr>
              <w:t>” menu.</w:t>
            </w:r>
          </w:p>
          <w:p w:rsidR="00760E90" w:rsidRPr="00457D62" w:rsidRDefault="00760E90" w:rsidP="0031269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>Choose appointment</w:t>
            </w:r>
          </w:p>
          <w:p w:rsidR="00760E90" w:rsidRPr="00233819" w:rsidRDefault="00760E90" w:rsidP="0031269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 xml:space="preserve">Click </w:t>
            </w:r>
            <w:r w:rsidRPr="00991139">
              <w:rPr>
                <w:szCs w:val="24"/>
                <w:lang w:val="fr-FR"/>
              </w:rPr>
              <w:t>“</w:t>
            </w:r>
            <w:r w:rsidR="00233819">
              <w:rPr>
                <w:szCs w:val="24"/>
                <w:lang w:val="fr-FR"/>
              </w:rPr>
              <w:t>Assign</w:t>
            </w:r>
            <w:r w:rsidRPr="00991139">
              <w:rPr>
                <w:szCs w:val="24"/>
                <w:lang w:val="fr-FR"/>
              </w:rPr>
              <w:t>”</w:t>
            </w:r>
            <w:r>
              <w:rPr>
                <w:szCs w:val="24"/>
                <w:lang w:val="fr-FR"/>
              </w:rPr>
              <w:t xml:space="preserve"> button on appointment detail page</w:t>
            </w:r>
          </w:p>
          <w:p w:rsidR="00233819" w:rsidRPr="00233819" w:rsidRDefault="00233819" w:rsidP="0031269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>Choose staff in staff list</w:t>
            </w:r>
          </w:p>
          <w:p w:rsidR="00233819" w:rsidRPr="00233819" w:rsidRDefault="00233819" w:rsidP="0031269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 xml:space="preserve">Click </w:t>
            </w:r>
            <w:r w:rsidRPr="00991139">
              <w:rPr>
                <w:szCs w:val="24"/>
                <w:lang w:val="fr-FR"/>
              </w:rPr>
              <w:t>“</w:t>
            </w:r>
            <w:r>
              <w:rPr>
                <w:szCs w:val="24"/>
                <w:lang w:val="fr-FR"/>
              </w:rPr>
              <w:t>Assign</w:t>
            </w:r>
            <w:r w:rsidRPr="00991139">
              <w:rPr>
                <w:szCs w:val="24"/>
                <w:lang w:val="fr-FR"/>
              </w:rPr>
              <w:t>”</w:t>
            </w:r>
            <w:r>
              <w:rPr>
                <w:szCs w:val="24"/>
                <w:lang w:val="fr-FR"/>
              </w:rPr>
              <w:t xml:space="preserve"> button on staff list</w:t>
            </w:r>
          </w:p>
          <w:p w:rsidR="00233819" w:rsidRPr="00601D1F" w:rsidRDefault="00233819" w:rsidP="00233819">
            <w:pPr>
              <w:pStyle w:val="ListParagraph"/>
              <w:spacing w:after="0" w:line="240" w:lineRule="auto"/>
              <w:ind w:left="1440" w:firstLine="0"/>
              <w:jc w:val="left"/>
              <w:rPr>
                <w:b/>
                <w:szCs w:val="24"/>
                <w:lang w:val="fr-FR"/>
              </w:rPr>
            </w:pPr>
          </w:p>
          <w:p w:rsidR="00760E90" w:rsidRPr="00991139" w:rsidRDefault="00760E90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Preconditions:</w:t>
            </w:r>
          </w:p>
          <w:p w:rsidR="00760E90" w:rsidRPr="0009279C" w:rsidRDefault="00760E90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 xml:space="preserve">There are request appointment from customer </w:t>
            </w:r>
          </w:p>
          <w:p w:rsidR="00760E90" w:rsidRPr="00233819" w:rsidRDefault="00760E90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Requests from customers are valid and send successful</w:t>
            </w:r>
          </w:p>
          <w:p w:rsidR="00233819" w:rsidRPr="00457D62" w:rsidRDefault="00312698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lastRenderedPageBreak/>
              <w:t>Manager checked the appointment is suitable</w:t>
            </w:r>
          </w:p>
          <w:p w:rsidR="00760E90" w:rsidRPr="0009279C" w:rsidRDefault="00760E90" w:rsidP="00312698">
            <w:pPr>
              <w:pStyle w:val="ListParagraph"/>
              <w:spacing w:after="0" w:line="240" w:lineRule="auto"/>
              <w:ind w:firstLine="0"/>
              <w:jc w:val="left"/>
              <w:rPr>
                <w:b/>
                <w:szCs w:val="24"/>
              </w:rPr>
            </w:pPr>
          </w:p>
          <w:p w:rsidR="00760E90" w:rsidRPr="00991139" w:rsidRDefault="00760E90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Post Conditions:</w:t>
            </w:r>
          </w:p>
          <w:p w:rsidR="00760E90" w:rsidRPr="00991139" w:rsidRDefault="00760E90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t xml:space="preserve">Success: </w:t>
            </w:r>
            <w:r>
              <w:rPr>
                <w:szCs w:val="24"/>
                <w:lang w:val="en-US"/>
              </w:rPr>
              <w:t xml:space="preserve">Appointment request is </w:t>
            </w:r>
            <w:r w:rsidR="00312698">
              <w:rPr>
                <w:szCs w:val="24"/>
                <w:lang w:val="en-US"/>
              </w:rPr>
              <w:t>assign successful</w:t>
            </w:r>
          </w:p>
          <w:p w:rsidR="00760E90" w:rsidRPr="00991139" w:rsidRDefault="00760E90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t xml:space="preserve">Fail: </w:t>
            </w:r>
            <w:r w:rsidR="00312698">
              <w:rPr>
                <w:szCs w:val="24"/>
                <w:lang w:val="en-US"/>
              </w:rPr>
              <w:t>Assign</w:t>
            </w:r>
            <w:r>
              <w:rPr>
                <w:szCs w:val="24"/>
                <w:lang w:val="en-US"/>
              </w:rPr>
              <w:t xml:space="preserve"> error</w:t>
            </w:r>
            <w:r w:rsidRPr="00991139">
              <w:rPr>
                <w:szCs w:val="24"/>
              </w:rPr>
              <w:t>.</w:t>
            </w:r>
          </w:p>
          <w:p w:rsidR="00760E90" w:rsidRPr="00991139" w:rsidRDefault="00760E90" w:rsidP="00312698">
            <w:pPr>
              <w:rPr>
                <w:rFonts w:ascii="Cambria" w:hAnsi="Cambria"/>
                <w:b/>
                <w:szCs w:val="24"/>
              </w:rPr>
            </w:pPr>
          </w:p>
          <w:p w:rsidR="00760E90" w:rsidRPr="00991139" w:rsidRDefault="00760E90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60E90" w:rsidRPr="00991139" w:rsidTr="00312698">
              <w:tc>
                <w:tcPr>
                  <w:tcW w:w="985" w:type="dxa"/>
                  <w:shd w:val="clear" w:color="auto" w:fill="D9D9D9" w:themeFill="background1" w:themeFillShade="D9"/>
                </w:tcPr>
                <w:p w:rsidR="00760E90" w:rsidRPr="00991139" w:rsidRDefault="00760E90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60E90" w:rsidRPr="00991139" w:rsidRDefault="00760E90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60E90" w:rsidRPr="00991139" w:rsidRDefault="00760E90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760E90" w:rsidRPr="00991139" w:rsidTr="00312698">
              <w:tc>
                <w:tcPr>
                  <w:tcW w:w="985" w:type="dxa"/>
                </w:tcPr>
                <w:p w:rsidR="00760E90" w:rsidRPr="00991139" w:rsidRDefault="00760E90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60E90" w:rsidRPr="00991139" w:rsidRDefault="007B5934" w:rsidP="007B5934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</w:t>
                  </w:r>
                  <w:r w:rsidR="00760E90" w:rsidRPr="00991139">
                    <w:rPr>
                      <w:rFonts w:ascii="Cambria" w:hAnsi="Cambria"/>
                      <w:szCs w:val="24"/>
                    </w:rPr>
                    <w:t xml:space="preserve"> “</w:t>
                  </w:r>
                  <w:r w:rsidR="00760E90">
                    <w:rPr>
                      <w:szCs w:val="24"/>
                      <w:lang w:val="fr-FR"/>
                    </w:rPr>
                    <w:t>Appointment</w:t>
                  </w:r>
                  <w:r w:rsidR="00760E90" w:rsidRPr="00991139">
                    <w:rPr>
                      <w:rFonts w:ascii="Cambria" w:hAnsi="Cambria"/>
                      <w:szCs w:val="24"/>
                    </w:rPr>
                    <w:t xml:space="preserve">” button on </w:t>
                  </w:r>
                  <w:r w:rsidR="00760E90">
                    <w:rPr>
                      <w:rFonts w:ascii="Cambria" w:hAnsi="Cambria"/>
                      <w:szCs w:val="24"/>
                    </w:rPr>
                    <w:t>menu bar of manager role</w:t>
                  </w:r>
                </w:p>
              </w:tc>
              <w:tc>
                <w:tcPr>
                  <w:tcW w:w="4548" w:type="dxa"/>
                </w:tcPr>
                <w:p w:rsidR="00760E90" w:rsidRPr="00991139" w:rsidRDefault="00760E90" w:rsidP="0031269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760E90" w:rsidRPr="00991139" w:rsidRDefault="00760E90" w:rsidP="0031269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760E90" w:rsidRPr="0009279C" w:rsidRDefault="00760E90" w:rsidP="0031269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all request appointment list</w:t>
                  </w:r>
                </w:p>
                <w:p w:rsidR="00760E90" w:rsidRPr="00831E17" w:rsidRDefault="00760E90" w:rsidP="0031269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760E90" w:rsidRPr="00991139" w:rsidTr="00312698">
              <w:tc>
                <w:tcPr>
                  <w:tcW w:w="985" w:type="dxa"/>
                </w:tcPr>
                <w:p w:rsidR="00760E90" w:rsidRPr="00991139" w:rsidRDefault="00760E90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60E90" w:rsidRPr="00991139" w:rsidRDefault="00760E90" w:rsidP="0031269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Choose the appointment in appointment list.</w:t>
                  </w:r>
                </w:p>
              </w:tc>
              <w:tc>
                <w:tcPr>
                  <w:tcW w:w="4548" w:type="dxa"/>
                </w:tcPr>
                <w:p w:rsidR="00760E90" w:rsidRPr="00457D62" w:rsidRDefault="00760E90" w:rsidP="0031269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760E90" w:rsidRDefault="00760E90" w:rsidP="0031269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760E90" w:rsidRPr="00457D62" w:rsidRDefault="00760E90" w:rsidP="0031269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760E90" w:rsidRPr="0009279C" w:rsidRDefault="00760E90" w:rsidP="0031269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detail of this appointment</w:t>
                  </w:r>
                </w:p>
                <w:p w:rsidR="00760E90" w:rsidRPr="00991139" w:rsidRDefault="00760E90" w:rsidP="0031269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szCs w:val="24"/>
                    </w:rPr>
                    <w:t xml:space="preserve">            [Exception 2]</w:t>
                  </w:r>
                </w:p>
              </w:tc>
            </w:tr>
            <w:tr w:rsidR="00760E90" w:rsidRPr="00991139" w:rsidTr="00312698">
              <w:tc>
                <w:tcPr>
                  <w:tcW w:w="985" w:type="dxa"/>
                </w:tcPr>
                <w:p w:rsidR="00760E90" w:rsidRDefault="00760E90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60E90" w:rsidRDefault="00760E90" w:rsidP="0031269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 “</w:t>
                  </w:r>
                  <w:r w:rsidR="00312698">
                    <w:rPr>
                      <w:rFonts w:ascii="Cambria" w:hAnsi="Cambria"/>
                      <w:szCs w:val="24"/>
                    </w:rPr>
                    <w:t>Assign</w:t>
                  </w:r>
                  <w:r>
                    <w:rPr>
                      <w:rFonts w:ascii="Cambria" w:hAnsi="Cambria"/>
                      <w:szCs w:val="24"/>
                    </w:rPr>
                    <w:t>” button on appointment detail page</w:t>
                  </w:r>
                </w:p>
              </w:tc>
              <w:tc>
                <w:tcPr>
                  <w:tcW w:w="4548" w:type="dxa"/>
                </w:tcPr>
                <w:p w:rsidR="00760E90" w:rsidRDefault="00760E90" w:rsidP="0031269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760E90" w:rsidRDefault="00760E90" w:rsidP="0031269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760E90" w:rsidRDefault="00760E90" w:rsidP="0031269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760E90" w:rsidRPr="00111E5D" w:rsidRDefault="00760E90" w:rsidP="0031269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 xml:space="preserve">Show </w:t>
                  </w:r>
                  <w:r w:rsidR="00312698"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list of staffs</w:t>
                  </w:r>
                </w:p>
                <w:p w:rsidR="00760E90" w:rsidRPr="00111E5D" w:rsidRDefault="00760E90" w:rsidP="0031269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eastAsiaTheme="minorEastAsia" w:hAnsi="Times New Roman"/>
                      <w:szCs w:val="24"/>
                    </w:rPr>
                  </w:pPr>
                </w:p>
              </w:tc>
            </w:tr>
            <w:tr w:rsidR="00760E90" w:rsidRPr="00991139" w:rsidTr="00312698">
              <w:tc>
                <w:tcPr>
                  <w:tcW w:w="985" w:type="dxa"/>
                </w:tcPr>
                <w:p w:rsidR="00760E90" w:rsidRDefault="00760E90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760E90" w:rsidRDefault="00312698" w:rsidP="0031269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Choose staff in staff list</w:t>
                  </w:r>
                </w:p>
                <w:p w:rsidR="00312698" w:rsidRDefault="00312698" w:rsidP="0031269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760E90" w:rsidRDefault="00760E90" w:rsidP="0031269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760E90" w:rsidRDefault="00760E90" w:rsidP="0031269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760E90" w:rsidRDefault="00760E90" w:rsidP="0031269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760E90" w:rsidRPr="00312698" w:rsidRDefault="00312698" w:rsidP="0031269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Show “checked” at staff was chosen</w:t>
                  </w:r>
                </w:p>
              </w:tc>
            </w:tr>
            <w:tr w:rsidR="00312698" w:rsidRPr="00991139" w:rsidTr="00312698">
              <w:tc>
                <w:tcPr>
                  <w:tcW w:w="985" w:type="dxa"/>
                </w:tcPr>
                <w:p w:rsidR="00312698" w:rsidRDefault="00312698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312698" w:rsidRPr="00991139" w:rsidRDefault="00312698" w:rsidP="0031269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 “Assign” button on list staff</w:t>
                  </w:r>
                </w:p>
              </w:tc>
              <w:tc>
                <w:tcPr>
                  <w:tcW w:w="4548" w:type="dxa"/>
                </w:tcPr>
                <w:p w:rsidR="00312698" w:rsidRDefault="00312698" w:rsidP="0031269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312698" w:rsidRDefault="00312698" w:rsidP="00312698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312698" w:rsidRDefault="00312698" w:rsidP="00312698">
                  <w:pPr>
                    <w:spacing w:after="0" w:line="240" w:lineRule="auto"/>
                    <w:rPr>
                      <w:szCs w:val="24"/>
                    </w:rPr>
                  </w:pPr>
                </w:p>
                <w:p w:rsidR="00312698" w:rsidRPr="00312698" w:rsidRDefault="00312698" w:rsidP="0031269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success message: “Assign successful”</w:t>
                  </w:r>
                </w:p>
                <w:p w:rsidR="00312698" w:rsidRPr="00312698" w:rsidRDefault="00312698" w:rsidP="0031269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[Exception 3]</w:t>
                  </w:r>
                </w:p>
              </w:tc>
            </w:tr>
          </w:tbl>
          <w:p w:rsidR="00760E90" w:rsidRDefault="00760E90" w:rsidP="00312698">
            <w:pPr>
              <w:rPr>
                <w:rFonts w:ascii="Cambria" w:hAnsi="Cambria"/>
                <w:b/>
                <w:szCs w:val="24"/>
              </w:rPr>
            </w:pPr>
          </w:p>
          <w:p w:rsidR="00760E90" w:rsidRPr="00991139" w:rsidRDefault="00760E90" w:rsidP="00312698">
            <w:pPr>
              <w:rPr>
                <w:rFonts w:ascii="Cambria" w:hAnsi="Cambria"/>
                <w:b/>
                <w:szCs w:val="24"/>
              </w:rPr>
            </w:pPr>
          </w:p>
          <w:p w:rsidR="00760E90" w:rsidRPr="00991139" w:rsidRDefault="00760E90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60E90" w:rsidRPr="00991139" w:rsidTr="00312698">
              <w:tc>
                <w:tcPr>
                  <w:tcW w:w="985" w:type="dxa"/>
                  <w:shd w:val="clear" w:color="auto" w:fill="D9D9D9" w:themeFill="background1" w:themeFillShade="D9"/>
                </w:tcPr>
                <w:p w:rsidR="00760E90" w:rsidRPr="00991139" w:rsidRDefault="00760E90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60E90" w:rsidRPr="00991139" w:rsidRDefault="00760E90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60E90" w:rsidRPr="00991139" w:rsidRDefault="00760E90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760E90" w:rsidRPr="00991139" w:rsidTr="00312698">
              <w:trPr>
                <w:trHeight w:val="1250"/>
              </w:trPr>
              <w:tc>
                <w:tcPr>
                  <w:tcW w:w="985" w:type="dxa"/>
                </w:tcPr>
                <w:p w:rsidR="00760E90" w:rsidRPr="00991139" w:rsidRDefault="00760E90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760E90" w:rsidRPr="00991139" w:rsidRDefault="00760E90" w:rsidP="0031269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 “</w:t>
                  </w:r>
                  <w:r w:rsidR="00312698">
                    <w:rPr>
                      <w:rFonts w:ascii="Cambria" w:hAnsi="Cambria"/>
                      <w:szCs w:val="24"/>
                    </w:rPr>
                    <w:t>close</w:t>
                  </w:r>
                  <w:r>
                    <w:rPr>
                      <w:rFonts w:ascii="Cambria" w:hAnsi="Cambria"/>
                      <w:szCs w:val="24"/>
                    </w:rPr>
                    <w:t xml:space="preserve">” button on </w:t>
                  </w:r>
                  <w:r w:rsidR="00312698">
                    <w:rPr>
                      <w:rFonts w:ascii="Cambria" w:hAnsi="Cambria"/>
                      <w:szCs w:val="24"/>
                    </w:rPr>
                    <w:t>list staff</w:t>
                  </w:r>
                </w:p>
              </w:tc>
              <w:tc>
                <w:tcPr>
                  <w:tcW w:w="4548" w:type="dxa"/>
                </w:tcPr>
                <w:p w:rsidR="00760E90" w:rsidRDefault="00760E90" w:rsidP="0031269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312698" w:rsidRDefault="00312698" w:rsidP="0031269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760E90" w:rsidRPr="00312698" w:rsidRDefault="00312698" w:rsidP="0031269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appointment detail page</w:t>
                  </w:r>
                </w:p>
                <w:p w:rsidR="00312698" w:rsidRPr="00111E5D" w:rsidRDefault="00312698" w:rsidP="00312698">
                  <w:pPr>
                    <w:pStyle w:val="ListParagraph"/>
                    <w:ind w:firstLine="0"/>
                    <w:rPr>
                      <w:rFonts w:eastAsiaTheme="minorEastAsia"/>
                      <w:szCs w:val="24"/>
                    </w:rPr>
                  </w:pPr>
                </w:p>
              </w:tc>
            </w:tr>
          </w:tbl>
          <w:p w:rsidR="00760E90" w:rsidRDefault="00312698" w:rsidP="00312698">
            <w:pPr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 xml:space="preserve"> </w:t>
            </w:r>
          </w:p>
          <w:p w:rsidR="00312698" w:rsidRDefault="00312698" w:rsidP="00312698">
            <w:pPr>
              <w:rPr>
                <w:rFonts w:ascii="Cambria" w:hAnsi="Cambria"/>
                <w:b/>
                <w:szCs w:val="24"/>
              </w:rPr>
            </w:pPr>
          </w:p>
          <w:p w:rsidR="00312698" w:rsidRDefault="00312698" w:rsidP="00312698">
            <w:pPr>
              <w:rPr>
                <w:rFonts w:ascii="Cambria" w:hAnsi="Cambria"/>
                <w:b/>
                <w:szCs w:val="24"/>
              </w:rPr>
            </w:pPr>
          </w:p>
          <w:p w:rsidR="00312698" w:rsidRPr="00991139" w:rsidRDefault="00312698" w:rsidP="00312698">
            <w:pPr>
              <w:rPr>
                <w:rFonts w:ascii="Cambria" w:hAnsi="Cambria"/>
                <w:b/>
                <w:szCs w:val="24"/>
              </w:rPr>
            </w:pPr>
          </w:p>
          <w:p w:rsidR="00760E90" w:rsidRPr="00991139" w:rsidRDefault="00760E90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Exceptions:</w:t>
            </w:r>
            <w:r w:rsidRPr="00991139">
              <w:rPr>
                <w:rFonts w:ascii="Cambria" w:hAnsi="Cambria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760E90" w:rsidRPr="00991139" w:rsidTr="00312698">
              <w:tc>
                <w:tcPr>
                  <w:tcW w:w="985" w:type="dxa"/>
                  <w:shd w:val="clear" w:color="auto" w:fill="D9D9D9" w:themeFill="background1" w:themeFillShade="D9"/>
                </w:tcPr>
                <w:p w:rsidR="00760E90" w:rsidRPr="00991139" w:rsidRDefault="00760E90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760E90" w:rsidRPr="00991139" w:rsidRDefault="00760E90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760E90" w:rsidRPr="00991139" w:rsidRDefault="00760E90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760E90" w:rsidRPr="00991139" w:rsidTr="00312698">
              <w:tc>
                <w:tcPr>
                  <w:tcW w:w="985" w:type="dxa"/>
                </w:tcPr>
                <w:p w:rsidR="00760E90" w:rsidRPr="00991139" w:rsidRDefault="00760E90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760E90" w:rsidRPr="00991139" w:rsidRDefault="00760E90" w:rsidP="00312698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 xml:space="preserve">Cannot </w:t>
                  </w:r>
                  <w:r>
                    <w:rPr>
                      <w:rFonts w:ascii="Cambria" w:hAnsi="Cambria"/>
                      <w:szCs w:val="24"/>
                    </w:rPr>
                    <w:t>load appointment list from database</w:t>
                  </w:r>
                </w:p>
              </w:tc>
              <w:tc>
                <w:tcPr>
                  <w:tcW w:w="4548" w:type="dxa"/>
                </w:tcPr>
                <w:p w:rsidR="00760E90" w:rsidRPr="00991139" w:rsidRDefault="00760E90" w:rsidP="00312698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Cs w:val="24"/>
                    </w:rPr>
                    <w:t>Cannot get request appointment list. Please try again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  <w:tr w:rsidR="00760E90" w:rsidRPr="00991139" w:rsidTr="00312698">
              <w:tc>
                <w:tcPr>
                  <w:tcW w:w="985" w:type="dxa"/>
                </w:tcPr>
                <w:p w:rsidR="00760E90" w:rsidRPr="00991139" w:rsidRDefault="00760E90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760E90" w:rsidRPr="00991139" w:rsidRDefault="00760E90" w:rsidP="0031269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Cannot get detail of chosen appointment from database</w:t>
                  </w:r>
                </w:p>
              </w:tc>
              <w:tc>
                <w:tcPr>
                  <w:tcW w:w="4548" w:type="dxa"/>
                </w:tcPr>
                <w:p w:rsidR="00760E90" w:rsidRPr="00991139" w:rsidRDefault="00760E90" w:rsidP="00312698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Cs w:val="24"/>
                    </w:rPr>
                    <w:t>Cannot get data this appointment. Please try again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  <w:tr w:rsidR="00760E90" w:rsidRPr="00991139" w:rsidTr="00312698">
              <w:tc>
                <w:tcPr>
                  <w:tcW w:w="985" w:type="dxa"/>
                </w:tcPr>
                <w:p w:rsidR="00760E90" w:rsidRDefault="00760E90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760E90" w:rsidRDefault="00312698" w:rsidP="0031269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Assign</w:t>
                  </w:r>
                  <w:r w:rsidR="00760E90">
                    <w:rPr>
                      <w:rFonts w:ascii="Cambria" w:hAnsi="Cambria"/>
                      <w:szCs w:val="24"/>
                    </w:rPr>
                    <w:t xml:space="preserve"> error</w:t>
                  </w:r>
                </w:p>
              </w:tc>
              <w:tc>
                <w:tcPr>
                  <w:tcW w:w="4548" w:type="dxa"/>
                </w:tcPr>
                <w:p w:rsidR="00760E90" w:rsidRPr="00991139" w:rsidRDefault="00760E90" w:rsidP="00312698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Cs w:val="24"/>
                    </w:rPr>
                    <w:t xml:space="preserve">Cannot </w:t>
                  </w:r>
                  <w:r w:rsidR="00312698">
                    <w:rPr>
                      <w:rFonts w:ascii="Cambria" w:hAnsi="Cambria"/>
                      <w:szCs w:val="24"/>
                    </w:rPr>
                    <w:t>assign</w:t>
                  </w:r>
                  <w:r>
                    <w:rPr>
                      <w:rFonts w:ascii="Cambria" w:hAnsi="Cambria"/>
                      <w:szCs w:val="24"/>
                    </w:rPr>
                    <w:t xml:space="preserve"> this appointment</w:t>
                  </w:r>
                  <w:r w:rsidR="00312698">
                    <w:rPr>
                      <w:rFonts w:ascii="Cambria" w:hAnsi="Cambria"/>
                      <w:szCs w:val="24"/>
                    </w:rPr>
                    <w:t xml:space="preserve"> to staff</w:t>
                  </w:r>
                  <w:r>
                    <w:rPr>
                      <w:rFonts w:ascii="Cambria" w:hAnsi="Cambria"/>
                      <w:szCs w:val="24"/>
                    </w:rPr>
                    <w:t>. Please try again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</w:tbl>
          <w:p w:rsidR="00760E90" w:rsidRPr="00991139" w:rsidRDefault="00760E90" w:rsidP="00312698">
            <w:pPr>
              <w:rPr>
                <w:rFonts w:ascii="Cambria" w:hAnsi="Cambria"/>
                <w:b/>
                <w:szCs w:val="24"/>
              </w:rPr>
            </w:pPr>
          </w:p>
          <w:p w:rsidR="00760E90" w:rsidRDefault="00760E90" w:rsidP="00312698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Relationships: </w:t>
            </w:r>
            <w:r w:rsidRPr="00062967">
              <w:rPr>
                <w:rFonts w:ascii="Cambria" w:hAnsi="Cambria"/>
                <w:szCs w:val="24"/>
              </w:rPr>
              <w:t>Appointment Request List</w:t>
            </w:r>
          </w:p>
          <w:p w:rsidR="00760E90" w:rsidRPr="00991139" w:rsidRDefault="00760E90" w:rsidP="00312698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Business Rules:</w:t>
            </w:r>
          </w:p>
          <w:p w:rsidR="00312698" w:rsidRPr="00312698" w:rsidRDefault="00760E90" w:rsidP="00312698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Manager can </w:t>
            </w:r>
            <w:r w:rsidR="00312698">
              <w:rPr>
                <w:szCs w:val="24"/>
                <w:lang w:val="en-US"/>
              </w:rPr>
              <w:t>assign</w:t>
            </w:r>
            <w:r>
              <w:rPr>
                <w:szCs w:val="24"/>
                <w:lang w:val="en-US"/>
              </w:rPr>
              <w:t xml:space="preserve"> appointment from customer’s request </w:t>
            </w:r>
            <w:r w:rsidR="00312698">
              <w:rPr>
                <w:szCs w:val="24"/>
                <w:lang w:val="en-US"/>
              </w:rPr>
              <w:t xml:space="preserve">to staff </w:t>
            </w:r>
            <w:r>
              <w:rPr>
                <w:szCs w:val="24"/>
                <w:lang w:val="en-US"/>
              </w:rPr>
              <w:t xml:space="preserve">if </w:t>
            </w:r>
            <w:r w:rsidR="00312698">
              <w:rPr>
                <w:szCs w:val="24"/>
                <w:lang w:val="en-US"/>
              </w:rPr>
              <w:t>the request is suitable.</w:t>
            </w:r>
          </w:p>
          <w:p w:rsidR="00760E90" w:rsidRPr="00991139" w:rsidRDefault="00760E90" w:rsidP="00312698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When </w:t>
            </w:r>
            <w:r w:rsidR="00312698">
              <w:rPr>
                <w:szCs w:val="24"/>
                <w:lang w:val="en-US"/>
              </w:rPr>
              <w:t>assign</w:t>
            </w:r>
            <w:r>
              <w:rPr>
                <w:szCs w:val="24"/>
                <w:lang w:val="en-US"/>
              </w:rPr>
              <w:t xml:space="preserve">, system will send email to </w:t>
            </w:r>
            <w:r w:rsidR="00312698">
              <w:rPr>
                <w:szCs w:val="24"/>
                <w:lang w:val="en-US"/>
              </w:rPr>
              <w:t>staff’ and add the request to staff’s task list</w:t>
            </w:r>
            <w:r>
              <w:rPr>
                <w:szCs w:val="24"/>
                <w:lang w:val="en-US"/>
              </w:rPr>
              <w:t xml:space="preserve">. </w:t>
            </w:r>
          </w:p>
        </w:tc>
      </w:tr>
    </w:tbl>
    <w:p w:rsidR="00760E90" w:rsidRDefault="00760E90"/>
    <w:p w:rsidR="00312698" w:rsidRDefault="00312698"/>
    <w:p w:rsidR="00312698" w:rsidRDefault="00312698"/>
    <w:p w:rsidR="00312698" w:rsidRDefault="00312698"/>
    <w:p w:rsidR="00312698" w:rsidRDefault="00312698"/>
    <w:p w:rsidR="00312698" w:rsidRDefault="00312698"/>
    <w:p w:rsidR="00312698" w:rsidRDefault="00F224A4">
      <w:r w:rsidRPr="00F224A4">
        <w:rPr>
          <w:noProof/>
          <w:lang w:eastAsia="ja-JP"/>
        </w:rPr>
        <w:drawing>
          <wp:inline distT="0" distB="0" distL="0" distR="0">
            <wp:extent cx="5943600" cy="1607265"/>
            <wp:effectExtent l="0" t="0" r="0" b="0"/>
            <wp:docPr id="8" name="Picture 8" descr="C:\Users\xps\Desktop\ViewCusto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ps\Desktop\ViewCustom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698" w:rsidRDefault="003126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312698" w:rsidRPr="00991139" w:rsidTr="00312698">
        <w:tc>
          <w:tcPr>
            <w:tcW w:w="9004" w:type="dxa"/>
            <w:gridSpan w:val="4"/>
            <w:shd w:val="clear" w:color="auto" w:fill="D9D9D9" w:themeFill="background1" w:themeFillShade="D9"/>
          </w:tcPr>
          <w:p w:rsidR="00312698" w:rsidRPr="00991139" w:rsidRDefault="00312698" w:rsidP="0040649F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USE CASE </w:t>
            </w:r>
            <w:r w:rsidR="0040649F">
              <w:rPr>
                <w:rFonts w:ascii="Cambria" w:hAnsi="Cambria"/>
                <w:b/>
                <w:szCs w:val="24"/>
              </w:rPr>
              <w:t>VIEW CUSTOMER INFO</w:t>
            </w:r>
          </w:p>
        </w:tc>
      </w:tr>
      <w:tr w:rsidR="00312698" w:rsidRPr="00991139" w:rsidTr="00312698">
        <w:tc>
          <w:tcPr>
            <w:tcW w:w="2251" w:type="dxa"/>
            <w:shd w:val="clear" w:color="auto" w:fill="D9D9D9" w:themeFill="background1" w:themeFillShade="D9"/>
          </w:tcPr>
          <w:p w:rsidR="00312698" w:rsidRPr="00991139" w:rsidRDefault="00312698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No.</w:t>
            </w:r>
          </w:p>
        </w:tc>
        <w:tc>
          <w:tcPr>
            <w:tcW w:w="2251" w:type="dxa"/>
          </w:tcPr>
          <w:p w:rsidR="00312698" w:rsidRPr="00991139" w:rsidRDefault="00312698" w:rsidP="00312698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312698" w:rsidRPr="00991139" w:rsidRDefault="00312698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312698" w:rsidRPr="00991139" w:rsidRDefault="00312698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1.0</w:t>
            </w:r>
          </w:p>
        </w:tc>
      </w:tr>
      <w:tr w:rsidR="00312698" w:rsidRPr="00991139" w:rsidTr="00312698">
        <w:tc>
          <w:tcPr>
            <w:tcW w:w="2251" w:type="dxa"/>
            <w:shd w:val="clear" w:color="auto" w:fill="D9D9D9" w:themeFill="background1" w:themeFillShade="D9"/>
          </w:tcPr>
          <w:p w:rsidR="00312698" w:rsidRPr="00991139" w:rsidRDefault="00312698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312698" w:rsidRPr="00991139" w:rsidRDefault="0040649F" w:rsidP="00312698">
            <w:pPr>
              <w:tabs>
                <w:tab w:val="left" w:pos="3750"/>
              </w:tabs>
              <w:rPr>
                <w:rFonts w:ascii="Cambria" w:hAnsi="Cambria"/>
                <w:szCs w:val="24"/>
              </w:rPr>
            </w:pPr>
            <w:r w:rsidRPr="0040649F">
              <w:rPr>
                <w:rFonts w:ascii="Cambria" w:hAnsi="Cambria"/>
                <w:color w:val="000000" w:themeColor="text1"/>
                <w:szCs w:val="24"/>
              </w:rPr>
              <w:t>View Customer Info</w:t>
            </w:r>
          </w:p>
        </w:tc>
      </w:tr>
      <w:tr w:rsidR="00312698" w:rsidRPr="00991139" w:rsidTr="00312698">
        <w:tc>
          <w:tcPr>
            <w:tcW w:w="2251" w:type="dxa"/>
            <w:shd w:val="clear" w:color="auto" w:fill="D9D9D9" w:themeFill="background1" w:themeFillShade="D9"/>
          </w:tcPr>
          <w:p w:rsidR="00312698" w:rsidRPr="00991139" w:rsidRDefault="00312698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312698" w:rsidRPr="00991139" w:rsidRDefault="00312698" w:rsidP="00312698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Nguyễn Vũ Hoàng Quốc</w:t>
            </w:r>
          </w:p>
        </w:tc>
      </w:tr>
      <w:tr w:rsidR="00312698" w:rsidRPr="00991139" w:rsidTr="00312698">
        <w:tc>
          <w:tcPr>
            <w:tcW w:w="2251" w:type="dxa"/>
            <w:shd w:val="clear" w:color="auto" w:fill="D9D9D9" w:themeFill="background1" w:themeFillShade="D9"/>
          </w:tcPr>
          <w:p w:rsidR="00312698" w:rsidRPr="00991139" w:rsidRDefault="00312698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Date</w:t>
            </w:r>
          </w:p>
        </w:tc>
        <w:tc>
          <w:tcPr>
            <w:tcW w:w="2251" w:type="dxa"/>
          </w:tcPr>
          <w:p w:rsidR="00312698" w:rsidRPr="00991139" w:rsidRDefault="00312698" w:rsidP="00312698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312698" w:rsidRPr="00991139" w:rsidRDefault="00312698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251" w:type="dxa"/>
          </w:tcPr>
          <w:p w:rsidR="00312698" w:rsidRPr="00991139" w:rsidRDefault="00312698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Normal</w:t>
            </w:r>
          </w:p>
        </w:tc>
      </w:tr>
      <w:tr w:rsidR="00312698" w:rsidRPr="008C6F8F" w:rsidTr="00312698">
        <w:tc>
          <w:tcPr>
            <w:tcW w:w="9004" w:type="dxa"/>
            <w:gridSpan w:val="4"/>
          </w:tcPr>
          <w:p w:rsidR="00312698" w:rsidRPr="00991139" w:rsidRDefault="00312698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Actor:</w:t>
            </w:r>
          </w:p>
          <w:p w:rsidR="00312698" w:rsidRPr="00991139" w:rsidRDefault="00312698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Manager</w:t>
            </w:r>
          </w:p>
          <w:p w:rsidR="00312698" w:rsidRPr="00991139" w:rsidRDefault="00312698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Summary:</w:t>
            </w:r>
          </w:p>
          <w:p w:rsidR="00312698" w:rsidRPr="00991139" w:rsidRDefault="00312698" w:rsidP="0040649F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991139">
              <w:rPr>
                <w:szCs w:val="24"/>
              </w:rPr>
              <w:t xml:space="preserve">This use case allows </w:t>
            </w:r>
            <w:r>
              <w:rPr>
                <w:szCs w:val="24"/>
                <w:lang w:val="en-US"/>
              </w:rPr>
              <w:t xml:space="preserve">manager </w:t>
            </w:r>
            <w:r w:rsidR="0040649F">
              <w:rPr>
                <w:szCs w:val="24"/>
                <w:lang w:val="en-US"/>
              </w:rPr>
              <w:t>v</w:t>
            </w:r>
            <w:r w:rsidR="0040649F" w:rsidRPr="0040649F">
              <w:rPr>
                <w:szCs w:val="24"/>
                <w:lang w:val="en-US"/>
              </w:rPr>
              <w:t xml:space="preserve">iew </w:t>
            </w:r>
            <w:r w:rsidR="0040649F">
              <w:rPr>
                <w:szCs w:val="24"/>
                <w:lang w:val="en-US"/>
              </w:rPr>
              <w:t>c</w:t>
            </w:r>
            <w:r w:rsidR="0040649F" w:rsidRPr="0040649F">
              <w:rPr>
                <w:szCs w:val="24"/>
                <w:lang w:val="en-US"/>
              </w:rPr>
              <w:t xml:space="preserve">ustomer </w:t>
            </w:r>
            <w:r w:rsidR="0040649F">
              <w:rPr>
                <w:szCs w:val="24"/>
                <w:lang w:val="en-US"/>
              </w:rPr>
              <w:t>i</w:t>
            </w:r>
            <w:r w:rsidR="0040649F" w:rsidRPr="0040649F">
              <w:rPr>
                <w:szCs w:val="24"/>
                <w:lang w:val="en-US"/>
              </w:rPr>
              <w:t>nfo</w:t>
            </w:r>
            <w:r w:rsidR="0040649F">
              <w:rPr>
                <w:szCs w:val="24"/>
                <w:lang w:val="en-US"/>
              </w:rPr>
              <w:t xml:space="preserve"> from appointment list</w:t>
            </w:r>
          </w:p>
          <w:p w:rsidR="00312698" w:rsidRPr="00991139" w:rsidRDefault="00312698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Goal:</w:t>
            </w:r>
          </w:p>
          <w:p w:rsidR="00312698" w:rsidRPr="00991139" w:rsidRDefault="0040649F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View customer profile</w:t>
            </w:r>
          </w:p>
          <w:p w:rsidR="00312698" w:rsidRPr="00991139" w:rsidRDefault="00312698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Triggers:</w:t>
            </w:r>
          </w:p>
          <w:p w:rsidR="00312698" w:rsidRPr="00991139" w:rsidRDefault="00312698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szCs w:val="24"/>
              </w:rPr>
              <w:t xml:space="preserve">From the </w:t>
            </w:r>
            <w:r>
              <w:rPr>
                <w:szCs w:val="24"/>
                <w:lang w:val="en-US"/>
              </w:rPr>
              <w:t>menu bar</w:t>
            </w:r>
            <w:r w:rsidRPr="00991139">
              <w:rPr>
                <w:szCs w:val="24"/>
              </w:rPr>
              <w:t>:</w:t>
            </w:r>
          </w:p>
          <w:p w:rsidR="00312698" w:rsidRPr="00457D62" w:rsidRDefault="00312698" w:rsidP="0031269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 w:rsidRPr="00991139">
              <w:rPr>
                <w:szCs w:val="24"/>
                <w:lang w:val="fr-FR"/>
              </w:rPr>
              <w:t>Select “</w:t>
            </w:r>
            <w:r>
              <w:rPr>
                <w:szCs w:val="24"/>
                <w:lang w:val="fr-FR"/>
              </w:rPr>
              <w:t>Appointment</w:t>
            </w:r>
            <w:r w:rsidRPr="00991139">
              <w:rPr>
                <w:szCs w:val="24"/>
                <w:lang w:val="fr-FR"/>
              </w:rPr>
              <w:t>” menu.</w:t>
            </w:r>
          </w:p>
          <w:p w:rsidR="00312698" w:rsidRPr="00457D62" w:rsidRDefault="00312698" w:rsidP="0031269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>Choose appointment</w:t>
            </w:r>
          </w:p>
          <w:p w:rsidR="00312698" w:rsidRPr="00601D1F" w:rsidRDefault="00312698" w:rsidP="0040649F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 xml:space="preserve">Click </w:t>
            </w:r>
            <w:r w:rsidR="0040649F">
              <w:rPr>
                <w:szCs w:val="24"/>
                <w:lang w:val="fr-FR"/>
              </w:rPr>
              <w:t xml:space="preserve">to customer’s name in appointment detail page </w:t>
            </w:r>
          </w:p>
          <w:p w:rsidR="00312698" w:rsidRPr="00991139" w:rsidRDefault="00312698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Preconditions:</w:t>
            </w:r>
          </w:p>
          <w:p w:rsidR="00312698" w:rsidRPr="0009279C" w:rsidRDefault="00312698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 xml:space="preserve">There are request appointment from customer </w:t>
            </w:r>
          </w:p>
          <w:p w:rsidR="00312698" w:rsidRPr="00233819" w:rsidRDefault="00312698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Requests from customers are valid and send successful</w:t>
            </w:r>
          </w:p>
          <w:p w:rsidR="00312698" w:rsidRPr="0009279C" w:rsidRDefault="00312698" w:rsidP="00312698">
            <w:pPr>
              <w:pStyle w:val="ListParagraph"/>
              <w:spacing w:after="0" w:line="240" w:lineRule="auto"/>
              <w:ind w:firstLine="0"/>
              <w:jc w:val="left"/>
              <w:rPr>
                <w:b/>
                <w:szCs w:val="24"/>
              </w:rPr>
            </w:pPr>
          </w:p>
          <w:p w:rsidR="00312698" w:rsidRPr="00991139" w:rsidRDefault="00312698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Post Conditions:</w:t>
            </w:r>
          </w:p>
          <w:p w:rsidR="00312698" w:rsidRPr="00991139" w:rsidRDefault="00312698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t xml:space="preserve">Success: </w:t>
            </w:r>
            <w:r w:rsidR="0040649F">
              <w:rPr>
                <w:szCs w:val="24"/>
                <w:lang w:val="en-US"/>
              </w:rPr>
              <w:t>Show customer profile</w:t>
            </w:r>
          </w:p>
          <w:p w:rsidR="00312698" w:rsidRPr="00991139" w:rsidRDefault="00312698" w:rsidP="0031269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lastRenderedPageBreak/>
              <w:t xml:space="preserve">Fail: </w:t>
            </w:r>
            <w:r w:rsidR="0040649F">
              <w:rPr>
                <w:szCs w:val="24"/>
                <w:lang w:val="en-US"/>
              </w:rPr>
              <w:t>Cannot get data of the customer in database</w:t>
            </w:r>
            <w:r w:rsidRPr="00991139">
              <w:rPr>
                <w:szCs w:val="24"/>
              </w:rPr>
              <w:t>.</w:t>
            </w:r>
          </w:p>
          <w:p w:rsidR="00312698" w:rsidRPr="00991139" w:rsidRDefault="00312698" w:rsidP="00312698">
            <w:pPr>
              <w:rPr>
                <w:rFonts w:ascii="Cambria" w:hAnsi="Cambria"/>
                <w:b/>
                <w:szCs w:val="24"/>
              </w:rPr>
            </w:pPr>
          </w:p>
          <w:p w:rsidR="00312698" w:rsidRPr="00991139" w:rsidRDefault="00312698" w:rsidP="0031269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12698" w:rsidRPr="00991139" w:rsidTr="00312698">
              <w:tc>
                <w:tcPr>
                  <w:tcW w:w="985" w:type="dxa"/>
                  <w:shd w:val="clear" w:color="auto" w:fill="D9D9D9" w:themeFill="background1" w:themeFillShade="D9"/>
                </w:tcPr>
                <w:p w:rsidR="00312698" w:rsidRPr="00991139" w:rsidRDefault="00312698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12698" w:rsidRPr="00991139" w:rsidRDefault="00312698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12698" w:rsidRPr="00991139" w:rsidRDefault="00312698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312698" w:rsidRPr="00991139" w:rsidTr="00312698">
              <w:tc>
                <w:tcPr>
                  <w:tcW w:w="985" w:type="dxa"/>
                </w:tcPr>
                <w:p w:rsidR="00312698" w:rsidRPr="00991139" w:rsidRDefault="00312698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12698" w:rsidRPr="00991139" w:rsidRDefault="007B5934" w:rsidP="0031269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</w:t>
                  </w:r>
                  <w:r w:rsidR="00312698" w:rsidRPr="00991139">
                    <w:rPr>
                      <w:rFonts w:ascii="Cambria" w:hAnsi="Cambria"/>
                      <w:szCs w:val="24"/>
                    </w:rPr>
                    <w:t xml:space="preserve"> “</w:t>
                  </w:r>
                  <w:r w:rsidR="00312698">
                    <w:rPr>
                      <w:szCs w:val="24"/>
                      <w:lang w:val="fr-FR"/>
                    </w:rPr>
                    <w:t>Appointment</w:t>
                  </w:r>
                  <w:r w:rsidR="00312698" w:rsidRPr="00991139">
                    <w:rPr>
                      <w:rFonts w:ascii="Cambria" w:hAnsi="Cambria"/>
                      <w:szCs w:val="24"/>
                    </w:rPr>
                    <w:t xml:space="preserve">” button on </w:t>
                  </w:r>
                  <w:r w:rsidR="00312698">
                    <w:rPr>
                      <w:rFonts w:ascii="Cambria" w:hAnsi="Cambria"/>
                      <w:szCs w:val="24"/>
                    </w:rPr>
                    <w:t>menu bar of manager role</w:t>
                  </w:r>
                </w:p>
              </w:tc>
              <w:tc>
                <w:tcPr>
                  <w:tcW w:w="4548" w:type="dxa"/>
                </w:tcPr>
                <w:p w:rsidR="00312698" w:rsidRPr="00991139" w:rsidRDefault="00312698" w:rsidP="0031269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312698" w:rsidRPr="00991139" w:rsidRDefault="00312698" w:rsidP="0031269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312698" w:rsidRPr="0009279C" w:rsidRDefault="00312698" w:rsidP="0031269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all request appointment list</w:t>
                  </w:r>
                </w:p>
                <w:p w:rsidR="00312698" w:rsidRPr="00831E17" w:rsidRDefault="00312698" w:rsidP="0031269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312698" w:rsidRPr="00991139" w:rsidTr="00312698">
              <w:tc>
                <w:tcPr>
                  <w:tcW w:w="985" w:type="dxa"/>
                </w:tcPr>
                <w:p w:rsidR="00312698" w:rsidRPr="00991139" w:rsidRDefault="00312698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312698" w:rsidRPr="00991139" w:rsidRDefault="00312698" w:rsidP="0031269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Choose the appointment in appointment list.</w:t>
                  </w:r>
                </w:p>
              </w:tc>
              <w:tc>
                <w:tcPr>
                  <w:tcW w:w="4548" w:type="dxa"/>
                </w:tcPr>
                <w:p w:rsidR="00312698" w:rsidRPr="00457D62" w:rsidRDefault="00312698" w:rsidP="0031269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312698" w:rsidRDefault="00312698" w:rsidP="0031269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312698" w:rsidRPr="00457D62" w:rsidRDefault="00312698" w:rsidP="0031269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312698" w:rsidRPr="0009279C" w:rsidRDefault="00312698" w:rsidP="0031269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detail of this appointment</w:t>
                  </w:r>
                </w:p>
                <w:p w:rsidR="00312698" w:rsidRPr="00991139" w:rsidRDefault="00312698" w:rsidP="0031269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szCs w:val="24"/>
                    </w:rPr>
                    <w:t xml:space="preserve">            [Exception 2]</w:t>
                  </w:r>
                </w:p>
              </w:tc>
            </w:tr>
            <w:tr w:rsidR="00312698" w:rsidRPr="00991139" w:rsidTr="00312698">
              <w:tc>
                <w:tcPr>
                  <w:tcW w:w="985" w:type="dxa"/>
                </w:tcPr>
                <w:p w:rsidR="00312698" w:rsidRDefault="00312698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312698" w:rsidRDefault="00312698" w:rsidP="00E8322B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 xml:space="preserve">Click </w:t>
                  </w:r>
                  <w:r w:rsidR="00E8322B">
                    <w:rPr>
                      <w:rFonts w:ascii="Cambria" w:hAnsi="Cambria"/>
                      <w:szCs w:val="24"/>
                    </w:rPr>
                    <w:t>to name of customer in appointment detail page</w:t>
                  </w:r>
                </w:p>
              </w:tc>
              <w:tc>
                <w:tcPr>
                  <w:tcW w:w="4548" w:type="dxa"/>
                </w:tcPr>
                <w:p w:rsidR="00312698" w:rsidRDefault="00312698" w:rsidP="0031269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312698" w:rsidRDefault="00312698" w:rsidP="0031269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312698" w:rsidRDefault="00312698" w:rsidP="0031269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312698" w:rsidRPr="00425CF9" w:rsidRDefault="00312698" w:rsidP="0031269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 xml:space="preserve">Show </w:t>
                  </w:r>
                  <w:r w:rsidR="00E8322B"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customer profile</w:t>
                  </w:r>
                  <w:r w:rsidR="00425CF9"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 xml:space="preserve"> includes:</w:t>
                  </w:r>
                </w:p>
                <w:p w:rsidR="00425CF9" w:rsidRPr="00425CF9" w:rsidRDefault="00425CF9" w:rsidP="00425CF9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Username</w:t>
                  </w:r>
                </w:p>
                <w:p w:rsidR="00425CF9" w:rsidRPr="00425CF9" w:rsidRDefault="00425CF9" w:rsidP="00425CF9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Email</w:t>
                  </w:r>
                </w:p>
                <w:p w:rsidR="00425CF9" w:rsidRPr="00425CF9" w:rsidRDefault="00425CF9" w:rsidP="00425CF9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Phone</w:t>
                  </w:r>
                </w:p>
                <w:p w:rsidR="00425CF9" w:rsidRPr="00425CF9" w:rsidRDefault="00425CF9" w:rsidP="00425CF9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Address</w:t>
                  </w:r>
                </w:p>
                <w:p w:rsidR="00E8322B" w:rsidRPr="00111E5D" w:rsidRDefault="00E8322B" w:rsidP="00E8322B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[Exception 3]</w:t>
                  </w:r>
                </w:p>
                <w:p w:rsidR="00312698" w:rsidRPr="00111E5D" w:rsidRDefault="00312698" w:rsidP="00312698">
                  <w:pPr>
                    <w:pStyle w:val="ListParagraph"/>
                    <w:spacing w:after="0" w:line="240" w:lineRule="auto"/>
                    <w:ind w:firstLine="0"/>
                    <w:rPr>
                      <w:rFonts w:ascii="Times New Roman" w:eastAsiaTheme="minorEastAsia" w:hAnsi="Times New Roman"/>
                      <w:szCs w:val="24"/>
                    </w:rPr>
                  </w:pPr>
                </w:p>
              </w:tc>
            </w:tr>
          </w:tbl>
          <w:p w:rsidR="00312698" w:rsidRDefault="00312698" w:rsidP="00312698">
            <w:pPr>
              <w:rPr>
                <w:rFonts w:ascii="Cambria" w:hAnsi="Cambria"/>
                <w:b/>
                <w:szCs w:val="24"/>
              </w:rPr>
            </w:pPr>
          </w:p>
          <w:p w:rsidR="00312698" w:rsidRPr="00991139" w:rsidRDefault="00312698" w:rsidP="00312698">
            <w:pPr>
              <w:rPr>
                <w:rFonts w:ascii="Cambria" w:hAnsi="Cambria"/>
                <w:b/>
                <w:szCs w:val="24"/>
              </w:rPr>
            </w:pPr>
          </w:p>
          <w:p w:rsidR="00312698" w:rsidRPr="00991139" w:rsidRDefault="00312698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12698" w:rsidRPr="00991139" w:rsidTr="00312698">
              <w:tc>
                <w:tcPr>
                  <w:tcW w:w="985" w:type="dxa"/>
                  <w:shd w:val="clear" w:color="auto" w:fill="D9D9D9" w:themeFill="background1" w:themeFillShade="D9"/>
                </w:tcPr>
                <w:p w:rsidR="00312698" w:rsidRPr="00991139" w:rsidRDefault="00312698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12698" w:rsidRPr="00991139" w:rsidRDefault="00312698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12698" w:rsidRPr="00991139" w:rsidRDefault="00312698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312698" w:rsidRPr="00991139" w:rsidTr="00312698">
              <w:trPr>
                <w:trHeight w:val="1250"/>
              </w:trPr>
              <w:tc>
                <w:tcPr>
                  <w:tcW w:w="985" w:type="dxa"/>
                </w:tcPr>
                <w:p w:rsidR="00312698" w:rsidRPr="00991139" w:rsidRDefault="00312698" w:rsidP="00E8322B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312698" w:rsidRPr="00991139" w:rsidRDefault="00312698" w:rsidP="00312698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312698" w:rsidRPr="00E8322B" w:rsidRDefault="00312698" w:rsidP="00E8322B">
                  <w:pPr>
                    <w:rPr>
                      <w:szCs w:val="24"/>
                    </w:rPr>
                  </w:pPr>
                </w:p>
              </w:tc>
            </w:tr>
          </w:tbl>
          <w:p w:rsidR="00312698" w:rsidRDefault="00312698" w:rsidP="00312698">
            <w:pPr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 xml:space="preserve"> </w:t>
            </w:r>
          </w:p>
          <w:p w:rsidR="00312698" w:rsidRPr="00991139" w:rsidRDefault="00312698" w:rsidP="00312698">
            <w:pPr>
              <w:rPr>
                <w:rFonts w:ascii="Cambria" w:hAnsi="Cambria"/>
                <w:b/>
                <w:szCs w:val="24"/>
              </w:rPr>
            </w:pPr>
          </w:p>
          <w:p w:rsidR="00312698" w:rsidRPr="00991139" w:rsidRDefault="00312698" w:rsidP="0031269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Exceptions:</w:t>
            </w:r>
            <w:r w:rsidRPr="00991139">
              <w:rPr>
                <w:rFonts w:ascii="Cambria" w:hAnsi="Cambria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312698" w:rsidRPr="00991139" w:rsidTr="00312698">
              <w:tc>
                <w:tcPr>
                  <w:tcW w:w="985" w:type="dxa"/>
                  <w:shd w:val="clear" w:color="auto" w:fill="D9D9D9" w:themeFill="background1" w:themeFillShade="D9"/>
                </w:tcPr>
                <w:p w:rsidR="00312698" w:rsidRPr="00991139" w:rsidRDefault="00312698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312698" w:rsidRPr="00991139" w:rsidRDefault="00312698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312698" w:rsidRPr="00991139" w:rsidRDefault="00312698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312698" w:rsidRPr="00991139" w:rsidTr="00312698">
              <w:tc>
                <w:tcPr>
                  <w:tcW w:w="985" w:type="dxa"/>
                </w:tcPr>
                <w:p w:rsidR="00312698" w:rsidRPr="00991139" w:rsidRDefault="00312698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312698" w:rsidRPr="00991139" w:rsidRDefault="00312698" w:rsidP="00312698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 xml:space="preserve">Cannot </w:t>
                  </w:r>
                  <w:r>
                    <w:rPr>
                      <w:rFonts w:ascii="Cambria" w:hAnsi="Cambria"/>
                      <w:szCs w:val="24"/>
                    </w:rPr>
                    <w:t>load appointment list from database</w:t>
                  </w:r>
                </w:p>
              </w:tc>
              <w:tc>
                <w:tcPr>
                  <w:tcW w:w="4548" w:type="dxa"/>
                </w:tcPr>
                <w:p w:rsidR="00312698" w:rsidRPr="00991139" w:rsidRDefault="00312698" w:rsidP="00312698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Cs w:val="24"/>
                    </w:rPr>
                    <w:t>Cannot get request appointment list. Please try again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  <w:tr w:rsidR="00312698" w:rsidRPr="00991139" w:rsidTr="00312698">
              <w:tc>
                <w:tcPr>
                  <w:tcW w:w="985" w:type="dxa"/>
                </w:tcPr>
                <w:p w:rsidR="00312698" w:rsidRPr="00991139" w:rsidRDefault="00312698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312698" w:rsidRPr="00991139" w:rsidRDefault="00312698" w:rsidP="0031269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Cannot get detail of chosen appointment from database</w:t>
                  </w:r>
                </w:p>
              </w:tc>
              <w:tc>
                <w:tcPr>
                  <w:tcW w:w="4548" w:type="dxa"/>
                </w:tcPr>
                <w:p w:rsidR="00312698" w:rsidRPr="00991139" w:rsidRDefault="00312698" w:rsidP="00312698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Cs w:val="24"/>
                    </w:rPr>
                    <w:t>Cannot get data this appointment. Please try again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  <w:tr w:rsidR="00E8322B" w:rsidRPr="00991139" w:rsidTr="00312698">
              <w:tc>
                <w:tcPr>
                  <w:tcW w:w="985" w:type="dxa"/>
                </w:tcPr>
                <w:p w:rsidR="00E8322B" w:rsidRDefault="00E8322B" w:rsidP="0031269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E8322B" w:rsidRDefault="00E8322B" w:rsidP="00E8322B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Cannot get detail of chosen customer from database</w:t>
                  </w:r>
                </w:p>
              </w:tc>
              <w:tc>
                <w:tcPr>
                  <w:tcW w:w="4548" w:type="dxa"/>
                </w:tcPr>
                <w:p w:rsidR="00E8322B" w:rsidRPr="00991139" w:rsidRDefault="00E8322B" w:rsidP="00E8322B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Cs w:val="24"/>
                    </w:rPr>
                    <w:t>Cannot get data this customer. Please try again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</w:tbl>
          <w:p w:rsidR="00312698" w:rsidRPr="00991139" w:rsidRDefault="00312698" w:rsidP="00312698">
            <w:pPr>
              <w:rPr>
                <w:rFonts w:ascii="Cambria" w:hAnsi="Cambria"/>
                <w:b/>
                <w:szCs w:val="24"/>
              </w:rPr>
            </w:pPr>
          </w:p>
          <w:p w:rsidR="00312698" w:rsidRDefault="00312698" w:rsidP="00312698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Relationships: </w:t>
            </w:r>
            <w:r w:rsidRPr="00062967">
              <w:rPr>
                <w:rFonts w:ascii="Cambria" w:hAnsi="Cambria"/>
                <w:szCs w:val="24"/>
              </w:rPr>
              <w:t>Appointment Request List</w:t>
            </w:r>
          </w:p>
          <w:p w:rsidR="00312698" w:rsidRPr="00991139" w:rsidRDefault="00312698" w:rsidP="00312698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Business Rules:</w:t>
            </w:r>
          </w:p>
          <w:p w:rsidR="00312698" w:rsidRPr="00312698" w:rsidRDefault="00312698" w:rsidP="00312698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Manager can </w:t>
            </w:r>
            <w:r w:rsidR="00E8322B">
              <w:rPr>
                <w:szCs w:val="24"/>
                <w:lang w:val="en-US"/>
              </w:rPr>
              <w:t>find customer profile base on appointment request list</w:t>
            </w:r>
          </w:p>
          <w:p w:rsidR="00312698" w:rsidRPr="00991139" w:rsidRDefault="00312698" w:rsidP="00E8322B">
            <w:pPr>
              <w:pStyle w:val="ListParagraph"/>
              <w:keepNext/>
              <w:spacing w:after="0" w:line="240" w:lineRule="auto"/>
              <w:ind w:firstLine="0"/>
              <w:jc w:val="left"/>
              <w:rPr>
                <w:szCs w:val="24"/>
              </w:rPr>
            </w:pPr>
          </w:p>
        </w:tc>
      </w:tr>
    </w:tbl>
    <w:p w:rsidR="00312698" w:rsidRDefault="00312698"/>
    <w:p w:rsidR="00E8322B" w:rsidRDefault="00E8322B"/>
    <w:p w:rsidR="00E8322B" w:rsidRDefault="00E8322B"/>
    <w:p w:rsidR="00E8322B" w:rsidRDefault="00E8322B"/>
    <w:p w:rsidR="00E8322B" w:rsidRDefault="00E8322B"/>
    <w:p w:rsidR="00E8322B" w:rsidRDefault="00E8322B"/>
    <w:p w:rsidR="00E8322B" w:rsidRDefault="00E8322B"/>
    <w:p w:rsidR="00E8322B" w:rsidRDefault="00E8322B"/>
    <w:p w:rsidR="00E8322B" w:rsidRDefault="00E8322B"/>
    <w:p w:rsidR="00E8322B" w:rsidRDefault="00E8322B"/>
    <w:p w:rsidR="00E8322B" w:rsidRDefault="00E8322B"/>
    <w:p w:rsidR="00E8322B" w:rsidRDefault="00E8322B"/>
    <w:p w:rsidR="00E8322B" w:rsidRDefault="00E8322B"/>
    <w:p w:rsidR="00E8322B" w:rsidRDefault="00E8322B"/>
    <w:p w:rsidR="00E8322B" w:rsidRDefault="00E8322B"/>
    <w:p w:rsidR="00E8322B" w:rsidRDefault="00F224A4">
      <w:r w:rsidRPr="00F224A4">
        <w:rPr>
          <w:noProof/>
          <w:lang w:eastAsia="ja-JP"/>
        </w:rPr>
        <w:drawing>
          <wp:inline distT="0" distB="0" distL="0" distR="0">
            <wp:extent cx="5800725" cy="2381250"/>
            <wp:effectExtent l="0" t="0" r="9525" b="0"/>
            <wp:docPr id="9" name="Picture 9" descr="C:\Users\xps\Desktop\ViewContrac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ps\Desktop\ViewContractLi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22B" w:rsidRDefault="00E832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8322B" w:rsidRPr="00991139" w:rsidTr="00E676A8">
        <w:tc>
          <w:tcPr>
            <w:tcW w:w="9004" w:type="dxa"/>
            <w:gridSpan w:val="4"/>
            <w:shd w:val="clear" w:color="auto" w:fill="D9D9D9" w:themeFill="background1" w:themeFillShade="D9"/>
          </w:tcPr>
          <w:p w:rsidR="00E8322B" w:rsidRPr="00991139" w:rsidRDefault="00E8322B" w:rsidP="00E8322B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USE CASE </w:t>
            </w:r>
            <w:r>
              <w:rPr>
                <w:rFonts w:ascii="Cambria" w:hAnsi="Cambria"/>
                <w:b/>
                <w:szCs w:val="24"/>
              </w:rPr>
              <w:t>VIEW CONTRACT LIST</w:t>
            </w:r>
          </w:p>
        </w:tc>
      </w:tr>
      <w:tr w:rsidR="00E8322B" w:rsidRPr="00991139" w:rsidTr="00E676A8">
        <w:tc>
          <w:tcPr>
            <w:tcW w:w="2251" w:type="dxa"/>
            <w:shd w:val="clear" w:color="auto" w:fill="D9D9D9" w:themeFill="background1" w:themeFillShade="D9"/>
          </w:tcPr>
          <w:p w:rsidR="00E8322B" w:rsidRPr="00991139" w:rsidRDefault="00E8322B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No.</w:t>
            </w:r>
          </w:p>
        </w:tc>
        <w:tc>
          <w:tcPr>
            <w:tcW w:w="2251" w:type="dxa"/>
          </w:tcPr>
          <w:p w:rsidR="00E8322B" w:rsidRPr="00991139" w:rsidRDefault="00E8322B" w:rsidP="00E676A8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8322B" w:rsidRPr="00991139" w:rsidRDefault="00E8322B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8322B" w:rsidRPr="00991139" w:rsidRDefault="00E8322B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1.0</w:t>
            </w:r>
          </w:p>
        </w:tc>
      </w:tr>
      <w:tr w:rsidR="00E8322B" w:rsidRPr="00991139" w:rsidTr="00E676A8">
        <w:tc>
          <w:tcPr>
            <w:tcW w:w="2251" w:type="dxa"/>
            <w:shd w:val="clear" w:color="auto" w:fill="D9D9D9" w:themeFill="background1" w:themeFillShade="D9"/>
          </w:tcPr>
          <w:p w:rsidR="00E8322B" w:rsidRPr="00991139" w:rsidRDefault="00E8322B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8322B" w:rsidRPr="00991139" w:rsidRDefault="00E8322B" w:rsidP="00E8322B">
            <w:pPr>
              <w:tabs>
                <w:tab w:val="left" w:pos="3750"/>
              </w:tabs>
              <w:rPr>
                <w:rFonts w:ascii="Cambria" w:hAnsi="Cambria"/>
                <w:szCs w:val="24"/>
              </w:rPr>
            </w:pPr>
            <w:r w:rsidRPr="0040649F">
              <w:rPr>
                <w:rFonts w:ascii="Cambria" w:hAnsi="Cambria"/>
                <w:color w:val="000000" w:themeColor="text1"/>
                <w:szCs w:val="24"/>
              </w:rPr>
              <w:t xml:space="preserve">View </w:t>
            </w:r>
            <w:r>
              <w:rPr>
                <w:rFonts w:ascii="Cambria" w:hAnsi="Cambria"/>
                <w:color w:val="000000" w:themeColor="text1"/>
                <w:szCs w:val="24"/>
              </w:rPr>
              <w:t>Contract List</w:t>
            </w:r>
          </w:p>
        </w:tc>
      </w:tr>
      <w:tr w:rsidR="00E8322B" w:rsidRPr="00991139" w:rsidTr="00E676A8">
        <w:tc>
          <w:tcPr>
            <w:tcW w:w="2251" w:type="dxa"/>
            <w:shd w:val="clear" w:color="auto" w:fill="D9D9D9" w:themeFill="background1" w:themeFillShade="D9"/>
          </w:tcPr>
          <w:p w:rsidR="00E8322B" w:rsidRPr="00991139" w:rsidRDefault="00E8322B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8322B" w:rsidRPr="00991139" w:rsidRDefault="00E8322B" w:rsidP="00E676A8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Nguyễn Vũ Hoàng Quốc</w:t>
            </w:r>
          </w:p>
        </w:tc>
      </w:tr>
      <w:tr w:rsidR="00E8322B" w:rsidRPr="00991139" w:rsidTr="00E676A8">
        <w:tc>
          <w:tcPr>
            <w:tcW w:w="2251" w:type="dxa"/>
            <w:shd w:val="clear" w:color="auto" w:fill="D9D9D9" w:themeFill="background1" w:themeFillShade="D9"/>
          </w:tcPr>
          <w:p w:rsidR="00E8322B" w:rsidRPr="00991139" w:rsidRDefault="00E8322B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Date</w:t>
            </w:r>
          </w:p>
        </w:tc>
        <w:tc>
          <w:tcPr>
            <w:tcW w:w="2251" w:type="dxa"/>
          </w:tcPr>
          <w:p w:rsidR="00E8322B" w:rsidRPr="00991139" w:rsidRDefault="00E8322B" w:rsidP="00E676A8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8322B" w:rsidRPr="00991139" w:rsidRDefault="00E8322B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251" w:type="dxa"/>
          </w:tcPr>
          <w:p w:rsidR="00E8322B" w:rsidRPr="00991139" w:rsidRDefault="00E8322B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Normal</w:t>
            </w:r>
          </w:p>
        </w:tc>
      </w:tr>
      <w:tr w:rsidR="00E8322B" w:rsidRPr="008C6F8F" w:rsidTr="00E676A8">
        <w:tc>
          <w:tcPr>
            <w:tcW w:w="9004" w:type="dxa"/>
            <w:gridSpan w:val="4"/>
          </w:tcPr>
          <w:p w:rsidR="00E8322B" w:rsidRPr="00991139" w:rsidRDefault="00E8322B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Actor:</w:t>
            </w:r>
          </w:p>
          <w:p w:rsidR="00E8322B" w:rsidRPr="00991139" w:rsidRDefault="00E8322B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Manager</w:t>
            </w:r>
          </w:p>
          <w:p w:rsidR="00E8322B" w:rsidRPr="00991139" w:rsidRDefault="00E8322B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Summary:</w:t>
            </w:r>
          </w:p>
          <w:p w:rsidR="00E8322B" w:rsidRPr="00991139" w:rsidRDefault="00E8322B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991139">
              <w:rPr>
                <w:szCs w:val="24"/>
              </w:rPr>
              <w:t xml:space="preserve">This use case allows </w:t>
            </w:r>
            <w:r>
              <w:rPr>
                <w:szCs w:val="24"/>
                <w:lang w:val="en-US"/>
              </w:rPr>
              <w:t>manager v</w:t>
            </w:r>
            <w:r w:rsidRPr="0040649F">
              <w:rPr>
                <w:szCs w:val="24"/>
                <w:lang w:val="en-US"/>
              </w:rPr>
              <w:t xml:space="preserve">iew </w:t>
            </w:r>
            <w:r>
              <w:rPr>
                <w:szCs w:val="24"/>
                <w:lang w:val="en-US"/>
              </w:rPr>
              <w:t>contract list</w:t>
            </w:r>
          </w:p>
          <w:p w:rsidR="00E8322B" w:rsidRPr="00991139" w:rsidRDefault="00E8322B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Goal:</w:t>
            </w:r>
          </w:p>
          <w:p w:rsidR="00E8322B" w:rsidRPr="00991139" w:rsidRDefault="00E8322B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Show all contract list</w:t>
            </w:r>
          </w:p>
          <w:p w:rsidR="00E8322B" w:rsidRPr="00991139" w:rsidRDefault="00E8322B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Triggers:</w:t>
            </w:r>
          </w:p>
          <w:p w:rsidR="00E8322B" w:rsidRPr="00991139" w:rsidRDefault="00E8322B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szCs w:val="24"/>
              </w:rPr>
              <w:t xml:space="preserve">From the </w:t>
            </w:r>
            <w:r>
              <w:rPr>
                <w:szCs w:val="24"/>
                <w:lang w:val="en-US"/>
              </w:rPr>
              <w:t>menu bar</w:t>
            </w:r>
            <w:r w:rsidRPr="00991139">
              <w:rPr>
                <w:szCs w:val="24"/>
              </w:rPr>
              <w:t>:</w:t>
            </w:r>
          </w:p>
          <w:p w:rsidR="00E8322B" w:rsidRPr="00457D62" w:rsidRDefault="00E8322B" w:rsidP="00E676A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 w:rsidRPr="00991139">
              <w:rPr>
                <w:szCs w:val="24"/>
                <w:lang w:val="fr-FR"/>
              </w:rPr>
              <w:t>Select “</w:t>
            </w:r>
            <w:r>
              <w:rPr>
                <w:szCs w:val="24"/>
                <w:lang w:val="fr-FR"/>
              </w:rPr>
              <w:t>Contract</w:t>
            </w:r>
            <w:r w:rsidRPr="00991139">
              <w:rPr>
                <w:szCs w:val="24"/>
                <w:lang w:val="fr-FR"/>
              </w:rPr>
              <w:t>” menu.</w:t>
            </w:r>
          </w:p>
          <w:p w:rsidR="00E8322B" w:rsidRPr="00991139" w:rsidRDefault="00E8322B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Preconditions:</w:t>
            </w:r>
          </w:p>
          <w:p w:rsidR="00E8322B" w:rsidRPr="0009279C" w:rsidRDefault="007B5934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Login as manager role</w:t>
            </w:r>
          </w:p>
          <w:p w:rsidR="00E8322B" w:rsidRPr="0009279C" w:rsidRDefault="00E8322B" w:rsidP="00E676A8">
            <w:pPr>
              <w:pStyle w:val="ListParagraph"/>
              <w:spacing w:after="0" w:line="240" w:lineRule="auto"/>
              <w:ind w:firstLine="0"/>
              <w:jc w:val="left"/>
              <w:rPr>
                <w:b/>
                <w:szCs w:val="24"/>
              </w:rPr>
            </w:pPr>
          </w:p>
          <w:p w:rsidR="00E8322B" w:rsidRPr="00991139" w:rsidRDefault="00E8322B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Post Conditions:</w:t>
            </w:r>
          </w:p>
          <w:p w:rsidR="00E8322B" w:rsidRPr="00991139" w:rsidRDefault="00E8322B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lastRenderedPageBreak/>
              <w:t xml:space="preserve">Success: </w:t>
            </w:r>
            <w:r>
              <w:rPr>
                <w:szCs w:val="24"/>
                <w:lang w:val="en-US"/>
              </w:rPr>
              <w:t xml:space="preserve">Show </w:t>
            </w:r>
            <w:r w:rsidR="007B5934">
              <w:rPr>
                <w:szCs w:val="24"/>
                <w:lang w:val="en-US"/>
              </w:rPr>
              <w:t>all contracts in database</w:t>
            </w:r>
          </w:p>
          <w:p w:rsidR="00E8322B" w:rsidRPr="00991139" w:rsidRDefault="00E8322B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t xml:space="preserve">Fail: </w:t>
            </w:r>
            <w:r>
              <w:rPr>
                <w:szCs w:val="24"/>
                <w:lang w:val="en-US"/>
              </w:rPr>
              <w:t xml:space="preserve">Cannot get data of the </w:t>
            </w:r>
            <w:r w:rsidR="007B5934">
              <w:rPr>
                <w:szCs w:val="24"/>
                <w:lang w:val="en-US"/>
              </w:rPr>
              <w:t>contract</w:t>
            </w:r>
            <w:r>
              <w:rPr>
                <w:szCs w:val="24"/>
                <w:lang w:val="en-US"/>
              </w:rPr>
              <w:t xml:space="preserve"> in database</w:t>
            </w:r>
            <w:r w:rsidRPr="00991139">
              <w:rPr>
                <w:szCs w:val="24"/>
              </w:rPr>
              <w:t>.</w:t>
            </w:r>
          </w:p>
          <w:p w:rsidR="00E8322B" w:rsidRPr="00991139" w:rsidRDefault="00E8322B" w:rsidP="00E676A8">
            <w:pPr>
              <w:rPr>
                <w:rFonts w:ascii="Cambria" w:hAnsi="Cambria"/>
                <w:b/>
                <w:szCs w:val="24"/>
              </w:rPr>
            </w:pPr>
          </w:p>
          <w:p w:rsidR="00E8322B" w:rsidRPr="00991139" w:rsidRDefault="00E8322B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8322B" w:rsidRPr="00991139" w:rsidTr="00E676A8">
              <w:tc>
                <w:tcPr>
                  <w:tcW w:w="985" w:type="dxa"/>
                  <w:shd w:val="clear" w:color="auto" w:fill="D9D9D9" w:themeFill="background1" w:themeFillShade="D9"/>
                </w:tcPr>
                <w:p w:rsidR="00E8322B" w:rsidRPr="00991139" w:rsidRDefault="00E8322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8322B" w:rsidRPr="00991139" w:rsidRDefault="00E8322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8322B" w:rsidRPr="00991139" w:rsidRDefault="00E8322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E8322B" w:rsidRPr="00991139" w:rsidTr="00E676A8">
              <w:tc>
                <w:tcPr>
                  <w:tcW w:w="985" w:type="dxa"/>
                </w:tcPr>
                <w:p w:rsidR="00E8322B" w:rsidRPr="00991139" w:rsidRDefault="00E8322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8322B" w:rsidRPr="00991139" w:rsidRDefault="007B5934" w:rsidP="00E676A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</w:t>
                  </w:r>
                  <w:r w:rsidR="00E8322B" w:rsidRPr="00991139">
                    <w:rPr>
                      <w:rFonts w:ascii="Cambria" w:hAnsi="Cambria"/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fr-FR"/>
                    </w:rPr>
                    <w:t>Contract</w:t>
                  </w:r>
                  <w:r w:rsidR="00E8322B" w:rsidRPr="00991139">
                    <w:rPr>
                      <w:rFonts w:ascii="Cambria" w:hAnsi="Cambria"/>
                      <w:szCs w:val="24"/>
                    </w:rPr>
                    <w:t xml:space="preserve">” button on </w:t>
                  </w:r>
                  <w:r w:rsidR="00E8322B">
                    <w:rPr>
                      <w:rFonts w:ascii="Cambria" w:hAnsi="Cambria"/>
                      <w:szCs w:val="24"/>
                    </w:rPr>
                    <w:t>menu bar of manager role</w:t>
                  </w:r>
                </w:p>
              </w:tc>
              <w:tc>
                <w:tcPr>
                  <w:tcW w:w="4548" w:type="dxa"/>
                </w:tcPr>
                <w:p w:rsidR="00E8322B" w:rsidRPr="00991139" w:rsidRDefault="00E8322B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E8322B" w:rsidRPr="00991139" w:rsidRDefault="00E8322B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E8322B" w:rsidRPr="0009279C" w:rsidRDefault="00E8322B" w:rsidP="00E676A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 xml:space="preserve">Show all </w:t>
                  </w:r>
                  <w:r w:rsidR="0028069D">
                    <w:rPr>
                      <w:rFonts w:eastAsiaTheme="minorEastAsia"/>
                      <w:szCs w:val="24"/>
                      <w:lang w:val="en-US"/>
                    </w:rPr>
                    <w:t>contract</w:t>
                  </w:r>
                  <w:r>
                    <w:rPr>
                      <w:rFonts w:eastAsiaTheme="minorEastAsia"/>
                      <w:szCs w:val="24"/>
                      <w:lang w:val="en-US"/>
                    </w:rPr>
                    <w:t xml:space="preserve"> </w:t>
                  </w:r>
                  <w:r w:rsidR="0028069D">
                    <w:rPr>
                      <w:rFonts w:eastAsiaTheme="minorEastAsia"/>
                      <w:szCs w:val="24"/>
                      <w:lang w:val="en-US"/>
                    </w:rPr>
                    <w:t xml:space="preserve">in </w:t>
                  </w:r>
                  <w:r>
                    <w:rPr>
                      <w:rFonts w:eastAsiaTheme="minorEastAsia"/>
                      <w:szCs w:val="24"/>
                      <w:lang w:val="en-US"/>
                    </w:rPr>
                    <w:t>list</w:t>
                  </w:r>
                </w:p>
                <w:p w:rsidR="00E8322B" w:rsidRPr="00831E17" w:rsidRDefault="00E8322B" w:rsidP="00E676A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[Exception 1]</w:t>
                  </w:r>
                </w:p>
              </w:tc>
            </w:tr>
          </w:tbl>
          <w:p w:rsidR="00E8322B" w:rsidRDefault="00E8322B" w:rsidP="00E676A8">
            <w:pPr>
              <w:rPr>
                <w:rFonts w:ascii="Cambria" w:hAnsi="Cambria"/>
                <w:b/>
                <w:szCs w:val="24"/>
              </w:rPr>
            </w:pPr>
          </w:p>
          <w:p w:rsidR="00E8322B" w:rsidRPr="00991139" w:rsidRDefault="00E8322B" w:rsidP="00E676A8">
            <w:pPr>
              <w:rPr>
                <w:rFonts w:ascii="Cambria" w:hAnsi="Cambria"/>
                <w:b/>
                <w:szCs w:val="24"/>
              </w:rPr>
            </w:pPr>
          </w:p>
          <w:p w:rsidR="00E8322B" w:rsidRPr="00991139" w:rsidRDefault="00E8322B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8322B" w:rsidRPr="00991139" w:rsidTr="00E676A8">
              <w:tc>
                <w:tcPr>
                  <w:tcW w:w="985" w:type="dxa"/>
                  <w:shd w:val="clear" w:color="auto" w:fill="D9D9D9" w:themeFill="background1" w:themeFillShade="D9"/>
                </w:tcPr>
                <w:p w:rsidR="00E8322B" w:rsidRPr="00991139" w:rsidRDefault="00E8322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8322B" w:rsidRPr="00991139" w:rsidRDefault="00E8322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8322B" w:rsidRPr="00991139" w:rsidRDefault="00E8322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E8322B" w:rsidRPr="00991139" w:rsidTr="00E676A8">
              <w:trPr>
                <w:trHeight w:val="1250"/>
              </w:trPr>
              <w:tc>
                <w:tcPr>
                  <w:tcW w:w="985" w:type="dxa"/>
                </w:tcPr>
                <w:p w:rsidR="00E8322B" w:rsidRPr="00991139" w:rsidRDefault="00E8322B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E8322B" w:rsidRPr="00991139" w:rsidRDefault="00E8322B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E8322B" w:rsidRPr="00E8322B" w:rsidRDefault="00E8322B" w:rsidP="00E676A8">
                  <w:pPr>
                    <w:rPr>
                      <w:szCs w:val="24"/>
                    </w:rPr>
                  </w:pPr>
                </w:p>
              </w:tc>
            </w:tr>
          </w:tbl>
          <w:p w:rsidR="00E8322B" w:rsidRDefault="00E8322B" w:rsidP="00E676A8">
            <w:pPr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 xml:space="preserve"> </w:t>
            </w:r>
          </w:p>
          <w:p w:rsidR="00E8322B" w:rsidRPr="00991139" w:rsidRDefault="00E8322B" w:rsidP="00E676A8">
            <w:pPr>
              <w:rPr>
                <w:rFonts w:ascii="Cambria" w:hAnsi="Cambria"/>
                <w:b/>
                <w:szCs w:val="24"/>
              </w:rPr>
            </w:pPr>
          </w:p>
          <w:p w:rsidR="00E8322B" w:rsidRPr="00991139" w:rsidRDefault="00E8322B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Exceptions:</w:t>
            </w:r>
            <w:r w:rsidRPr="00991139">
              <w:rPr>
                <w:rFonts w:ascii="Cambria" w:hAnsi="Cambria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8322B" w:rsidRPr="00991139" w:rsidTr="00E676A8">
              <w:tc>
                <w:tcPr>
                  <w:tcW w:w="985" w:type="dxa"/>
                  <w:shd w:val="clear" w:color="auto" w:fill="D9D9D9" w:themeFill="background1" w:themeFillShade="D9"/>
                </w:tcPr>
                <w:p w:rsidR="00E8322B" w:rsidRPr="00991139" w:rsidRDefault="00E8322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8322B" w:rsidRPr="00991139" w:rsidRDefault="00E8322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8322B" w:rsidRPr="00991139" w:rsidRDefault="00E8322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E8322B" w:rsidRPr="00991139" w:rsidTr="00E676A8">
              <w:tc>
                <w:tcPr>
                  <w:tcW w:w="985" w:type="dxa"/>
                </w:tcPr>
                <w:p w:rsidR="00E8322B" w:rsidRPr="00991139" w:rsidRDefault="00E8322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8322B" w:rsidRPr="00991139" w:rsidRDefault="00E8322B" w:rsidP="0028069D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 xml:space="preserve">Cannot </w:t>
                  </w:r>
                  <w:r>
                    <w:rPr>
                      <w:rFonts w:ascii="Cambria" w:hAnsi="Cambria"/>
                      <w:szCs w:val="24"/>
                    </w:rPr>
                    <w:t xml:space="preserve">load </w:t>
                  </w:r>
                  <w:r w:rsidR="0028069D">
                    <w:rPr>
                      <w:rFonts w:ascii="Cambria" w:hAnsi="Cambria"/>
                      <w:szCs w:val="24"/>
                    </w:rPr>
                    <w:t>contract</w:t>
                  </w:r>
                  <w:r>
                    <w:rPr>
                      <w:rFonts w:ascii="Cambria" w:hAnsi="Cambria"/>
                      <w:szCs w:val="24"/>
                    </w:rPr>
                    <w:t xml:space="preserve"> list from database</w:t>
                  </w:r>
                </w:p>
              </w:tc>
              <w:tc>
                <w:tcPr>
                  <w:tcW w:w="4548" w:type="dxa"/>
                </w:tcPr>
                <w:p w:rsidR="00E8322B" w:rsidRPr="00991139" w:rsidRDefault="00E8322B" w:rsidP="0028069D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Cs w:val="24"/>
                    </w:rPr>
                    <w:t xml:space="preserve">Cannot get </w:t>
                  </w:r>
                  <w:r w:rsidR="0028069D">
                    <w:rPr>
                      <w:rFonts w:ascii="Cambria" w:hAnsi="Cambria"/>
                      <w:szCs w:val="24"/>
                    </w:rPr>
                    <w:t>contract</w:t>
                  </w:r>
                  <w:r>
                    <w:rPr>
                      <w:rFonts w:ascii="Cambria" w:hAnsi="Cambria"/>
                      <w:szCs w:val="24"/>
                    </w:rPr>
                    <w:t xml:space="preserve"> list. Please try again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</w:tbl>
          <w:p w:rsidR="00E8322B" w:rsidRPr="00991139" w:rsidRDefault="00E8322B" w:rsidP="00E676A8">
            <w:pPr>
              <w:rPr>
                <w:rFonts w:ascii="Cambria" w:hAnsi="Cambria"/>
                <w:b/>
                <w:szCs w:val="24"/>
              </w:rPr>
            </w:pPr>
          </w:p>
          <w:p w:rsidR="00E8322B" w:rsidRDefault="00E8322B" w:rsidP="00E676A8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Relationships: </w:t>
            </w:r>
            <w:r w:rsidR="0028069D">
              <w:rPr>
                <w:rFonts w:ascii="Cambria" w:hAnsi="Cambria"/>
                <w:szCs w:val="24"/>
              </w:rPr>
              <w:t>Contract</w:t>
            </w:r>
          </w:p>
          <w:p w:rsidR="00E8322B" w:rsidRPr="00991139" w:rsidRDefault="00E8322B" w:rsidP="00E676A8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Business Rules:</w:t>
            </w:r>
          </w:p>
          <w:p w:rsidR="00E8322B" w:rsidRPr="00312698" w:rsidRDefault="0028069D" w:rsidP="00E676A8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Only m</w:t>
            </w:r>
            <w:r w:rsidR="00E8322B">
              <w:rPr>
                <w:szCs w:val="24"/>
                <w:lang w:val="en-US"/>
              </w:rPr>
              <w:t xml:space="preserve">anager can </w:t>
            </w:r>
            <w:r>
              <w:rPr>
                <w:szCs w:val="24"/>
                <w:lang w:val="en-US"/>
              </w:rPr>
              <w:t>see all contracts in database</w:t>
            </w:r>
          </w:p>
          <w:p w:rsidR="00E8322B" w:rsidRPr="00991139" w:rsidRDefault="00E8322B" w:rsidP="00E676A8">
            <w:pPr>
              <w:pStyle w:val="ListParagraph"/>
              <w:keepNext/>
              <w:spacing w:after="0" w:line="240" w:lineRule="auto"/>
              <w:ind w:firstLine="0"/>
              <w:jc w:val="left"/>
              <w:rPr>
                <w:szCs w:val="24"/>
              </w:rPr>
            </w:pPr>
          </w:p>
        </w:tc>
      </w:tr>
    </w:tbl>
    <w:p w:rsidR="00E8322B" w:rsidRDefault="00E8322B"/>
    <w:p w:rsidR="006F3BEC" w:rsidRDefault="00F224A4">
      <w:r w:rsidRPr="00F224A4">
        <w:rPr>
          <w:noProof/>
          <w:lang w:eastAsia="ja-JP"/>
        </w:rPr>
        <w:lastRenderedPageBreak/>
        <w:drawing>
          <wp:inline distT="0" distB="0" distL="0" distR="0">
            <wp:extent cx="5943600" cy="1941483"/>
            <wp:effectExtent l="0" t="0" r="0" b="1905"/>
            <wp:docPr id="10" name="Picture 10" descr="C:\Users\xps\Desktop\ViewContractDet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ps\Desktop\ViewContractDetai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1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BEC" w:rsidRDefault="006F3B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F3BEC" w:rsidRPr="00991139" w:rsidTr="00E676A8">
        <w:tc>
          <w:tcPr>
            <w:tcW w:w="9004" w:type="dxa"/>
            <w:gridSpan w:val="4"/>
            <w:shd w:val="clear" w:color="auto" w:fill="D9D9D9" w:themeFill="background1" w:themeFillShade="D9"/>
          </w:tcPr>
          <w:p w:rsidR="006F3BEC" w:rsidRPr="00991139" w:rsidRDefault="006F3BEC" w:rsidP="006F3BEC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USE CASE </w:t>
            </w:r>
            <w:r>
              <w:rPr>
                <w:rFonts w:ascii="Cambria" w:hAnsi="Cambria"/>
                <w:b/>
                <w:szCs w:val="24"/>
              </w:rPr>
              <w:t>VIEW CONTRACT DETAIL</w:t>
            </w:r>
          </w:p>
        </w:tc>
      </w:tr>
      <w:tr w:rsidR="006F3BEC" w:rsidRPr="00991139" w:rsidTr="00E676A8">
        <w:tc>
          <w:tcPr>
            <w:tcW w:w="2251" w:type="dxa"/>
            <w:shd w:val="clear" w:color="auto" w:fill="D9D9D9" w:themeFill="background1" w:themeFillShade="D9"/>
          </w:tcPr>
          <w:p w:rsidR="006F3BEC" w:rsidRPr="00991139" w:rsidRDefault="006F3BEC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No.</w:t>
            </w:r>
          </w:p>
        </w:tc>
        <w:tc>
          <w:tcPr>
            <w:tcW w:w="2251" w:type="dxa"/>
          </w:tcPr>
          <w:p w:rsidR="006F3BEC" w:rsidRPr="00991139" w:rsidRDefault="006F3BEC" w:rsidP="00E676A8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6F3BEC" w:rsidRPr="00991139" w:rsidRDefault="006F3BEC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6F3BEC" w:rsidRPr="00991139" w:rsidRDefault="006F3BEC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1.0</w:t>
            </w:r>
          </w:p>
        </w:tc>
      </w:tr>
      <w:tr w:rsidR="006F3BEC" w:rsidRPr="00991139" w:rsidTr="00E676A8">
        <w:tc>
          <w:tcPr>
            <w:tcW w:w="2251" w:type="dxa"/>
            <w:shd w:val="clear" w:color="auto" w:fill="D9D9D9" w:themeFill="background1" w:themeFillShade="D9"/>
          </w:tcPr>
          <w:p w:rsidR="006F3BEC" w:rsidRPr="00991139" w:rsidRDefault="006F3BEC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6F3BEC" w:rsidRPr="00991139" w:rsidRDefault="006F3BEC" w:rsidP="006F3BEC">
            <w:pPr>
              <w:tabs>
                <w:tab w:val="left" w:pos="3750"/>
              </w:tabs>
              <w:rPr>
                <w:rFonts w:ascii="Cambria" w:hAnsi="Cambria"/>
                <w:szCs w:val="24"/>
              </w:rPr>
            </w:pPr>
            <w:r w:rsidRPr="0040649F">
              <w:rPr>
                <w:rFonts w:ascii="Cambria" w:hAnsi="Cambria"/>
                <w:color w:val="000000" w:themeColor="text1"/>
                <w:szCs w:val="24"/>
              </w:rPr>
              <w:t xml:space="preserve">View </w:t>
            </w:r>
            <w:r>
              <w:rPr>
                <w:rFonts w:ascii="Cambria" w:hAnsi="Cambria"/>
                <w:color w:val="000000" w:themeColor="text1"/>
                <w:szCs w:val="24"/>
              </w:rPr>
              <w:t>Contract Detail</w:t>
            </w:r>
          </w:p>
        </w:tc>
      </w:tr>
      <w:tr w:rsidR="006F3BEC" w:rsidRPr="00991139" w:rsidTr="00E676A8">
        <w:tc>
          <w:tcPr>
            <w:tcW w:w="2251" w:type="dxa"/>
            <w:shd w:val="clear" w:color="auto" w:fill="D9D9D9" w:themeFill="background1" w:themeFillShade="D9"/>
          </w:tcPr>
          <w:p w:rsidR="006F3BEC" w:rsidRPr="00991139" w:rsidRDefault="006F3BEC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6F3BEC" w:rsidRPr="00991139" w:rsidRDefault="006F3BEC" w:rsidP="00E676A8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Nguyễn Vũ Hoàng Quốc</w:t>
            </w:r>
          </w:p>
        </w:tc>
      </w:tr>
      <w:tr w:rsidR="006F3BEC" w:rsidRPr="00991139" w:rsidTr="00E676A8">
        <w:tc>
          <w:tcPr>
            <w:tcW w:w="2251" w:type="dxa"/>
            <w:shd w:val="clear" w:color="auto" w:fill="D9D9D9" w:themeFill="background1" w:themeFillShade="D9"/>
          </w:tcPr>
          <w:p w:rsidR="006F3BEC" w:rsidRPr="00991139" w:rsidRDefault="006F3BEC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Date</w:t>
            </w:r>
          </w:p>
        </w:tc>
        <w:tc>
          <w:tcPr>
            <w:tcW w:w="2251" w:type="dxa"/>
          </w:tcPr>
          <w:p w:rsidR="006F3BEC" w:rsidRPr="00991139" w:rsidRDefault="006F3BEC" w:rsidP="00E676A8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6F3BEC" w:rsidRPr="00991139" w:rsidRDefault="006F3BEC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251" w:type="dxa"/>
          </w:tcPr>
          <w:p w:rsidR="006F3BEC" w:rsidRPr="00991139" w:rsidRDefault="006F3BEC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Normal</w:t>
            </w:r>
          </w:p>
        </w:tc>
      </w:tr>
      <w:tr w:rsidR="006F3BEC" w:rsidRPr="008C6F8F" w:rsidTr="00E676A8">
        <w:tc>
          <w:tcPr>
            <w:tcW w:w="9004" w:type="dxa"/>
            <w:gridSpan w:val="4"/>
          </w:tcPr>
          <w:p w:rsidR="006F3BEC" w:rsidRPr="00991139" w:rsidRDefault="006F3BEC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Actor:</w:t>
            </w:r>
          </w:p>
          <w:p w:rsidR="006F3BEC" w:rsidRPr="00991139" w:rsidRDefault="006F3BEC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Manager</w:t>
            </w:r>
          </w:p>
          <w:p w:rsidR="006F3BEC" w:rsidRPr="00991139" w:rsidRDefault="006F3BEC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Summary:</w:t>
            </w:r>
          </w:p>
          <w:p w:rsidR="006F3BEC" w:rsidRPr="00991139" w:rsidRDefault="006F3BEC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991139">
              <w:rPr>
                <w:szCs w:val="24"/>
              </w:rPr>
              <w:t xml:space="preserve">This use case allows </w:t>
            </w:r>
            <w:r>
              <w:rPr>
                <w:szCs w:val="24"/>
                <w:lang w:val="en-US"/>
              </w:rPr>
              <w:t>manager v</w:t>
            </w:r>
            <w:r w:rsidRPr="0040649F">
              <w:rPr>
                <w:szCs w:val="24"/>
                <w:lang w:val="en-US"/>
              </w:rPr>
              <w:t xml:space="preserve">iew </w:t>
            </w:r>
            <w:r>
              <w:rPr>
                <w:szCs w:val="24"/>
                <w:lang w:val="en-US"/>
              </w:rPr>
              <w:t xml:space="preserve">contract </w:t>
            </w:r>
            <w:r w:rsidR="00FC4D94">
              <w:rPr>
                <w:szCs w:val="24"/>
                <w:lang w:val="en-US"/>
              </w:rPr>
              <w:t>detail</w:t>
            </w:r>
          </w:p>
          <w:p w:rsidR="006F3BEC" w:rsidRPr="00991139" w:rsidRDefault="006F3BEC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Goal:</w:t>
            </w:r>
          </w:p>
          <w:p w:rsidR="006F3BEC" w:rsidRPr="00991139" w:rsidRDefault="006F3BEC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Show contract </w:t>
            </w:r>
            <w:r w:rsidR="00FC4D94">
              <w:rPr>
                <w:szCs w:val="24"/>
                <w:lang w:val="en-US"/>
              </w:rPr>
              <w:t>detail</w:t>
            </w:r>
          </w:p>
          <w:p w:rsidR="006F3BEC" w:rsidRPr="00991139" w:rsidRDefault="006F3BEC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Triggers:</w:t>
            </w:r>
          </w:p>
          <w:p w:rsidR="006F3BEC" w:rsidRPr="00991139" w:rsidRDefault="006F3BEC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szCs w:val="24"/>
              </w:rPr>
              <w:t xml:space="preserve">From the </w:t>
            </w:r>
            <w:r>
              <w:rPr>
                <w:szCs w:val="24"/>
                <w:lang w:val="en-US"/>
              </w:rPr>
              <w:t>menu bar</w:t>
            </w:r>
            <w:r w:rsidRPr="00991139">
              <w:rPr>
                <w:szCs w:val="24"/>
              </w:rPr>
              <w:t>:</w:t>
            </w:r>
          </w:p>
          <w:p w:rsidR="006F3BEC" w:rsidRPr="00FC4D94" w:rsidRDefault="006F3BEC" w:rsidP="00E676A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 w:rsidRPr="00991139">
              <w:rPr>
                <w:szCs w:val="24"/>
                <w:lang w:val="fr-FR"/>
              </w:rPr>
              <w:t>Select “</w:t>
            </w:r>
            <w:r>
              <w:rPr>
                <w:szCs w:val="24"/>
                <w:lang w:val="fr-FR"/>
              </w:rPr>
              <w:t>Contract</w:t>
            </w:r>
            <w:r w:rsidRPr="00991139">
              <w:rPr>
                <w:szCs w:val="24"/>
                <w:lang w:val="fr-FR"/>
              </w:rPr>
              <w:t>” menu.</w:t>
            </w:r>
          </w:p>
          <w:p w:rsidR="00FC4D94" w:rsidRPr="00457D62" w:rsidRDefault="00FC4D94" w:rsidP="00E676A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>Choose contract in the contract list</w:t>
            </w:r>
          </w:p>
          <w:p w:rsidR="006F3BEC" w:rsidRPr="00991139" w:rsidRDefault="006F3BEC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Preconditions:</w:t>
            </w:r>
          </w:p>
          <w:p w:rsidR="006F3BEC" w:rsidRPr="0009279C" w:rsidRDefault="00FC4D94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Contract is not out of date</w:t>
            </w:r>
          </w:p>
          <w:p w:rsidR="006F3BEC" w:rsidRPr="0009279C" w:rsidRDefault="006F3BEC" w:rsidP="00E676A8">
            <w:pPr>
              <w:pStyle w:val="ListParagraph"/>
              <w:spacing w:after="0" w:line="240" w:lineRule="auto"/>
              <w:ind w:firstLine="0"/>
              <w:jc w:val="left"/>
              <w:rPr>
                <w:b/>
                <w:szCs w:val="24"/>
              </w:rPr>
            </w:pPr>
          </w:p>
          <w:p w:rsidR="006F3BEC" w:rsidRPr="00991139" w:rsidRDefault="006F3BEC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Post Conditions:</w:t>
            </w:r>
          </w:p>
          <w:p w:rsidR="006F3BEC" w:rsidRPr="00991139" w:rsidRDefault="006F3BEC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t xml:space="preserve">Success: </w:t>
            </w:r>
            <w:r>
              <w:rPr>
                <w:szCs w:val="24"/>
                <w:lang w:val="en-US"/>
              </w:rPr>
              <w:t xml:space="preserve">Show </w:t>
            </w:r>
            <w:r w:rsidR="00FC4D94">
              <w:rPr>
                <w:szCs w:val="24"/>
                <w:lang w:val="en-US"/>
              </w:rPr>
              <w:t>detail of chosen contract</w:t>
            </w:r>
          </w:p>
          <w:p w:rsidR="006F3BEC" w:rsidRPr="00991139" w:rsidRDefault="006F3BEC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t xml:space="preserve">Fail: </w:t>
            </w:r>
            <w:r>
              <w:rPr>
                <w:szCs w:val="24"/>
                <w:lang w:val="en-US"/>
              </w:rPr>
              <w:t>Cannot get data of the contract in database</w:t>
            </w:r>
            <w:r w:rsidRPr="00991139">
              <w:rPr>
                <w:szCs w:val="24"/>
              </w:rPr>
              <w:t>.</w:t>
            </w:r>
          </w:p>
          <w:p w:rsidR="006F3BEC" w:rsidRPr="00991139" w:rsidRDefault="006F3BEC" w:rsidP="00E676A8">
            <w:pPr>
              <w:rPr>
                <w:rFonts w:ascii="Cambria" w:hAnsi="Cambria"/>
                <w:b/>
                <w:szCs w:val="24"/>
              </w:rPr>
            </w:pPr>
          </w:p>
          <w:p w:rsidR="006F3BEC" w:rsidRPr="00991139" w:rsidRDefault="006F3BEC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F3BEC" w:rsidRPr="00991139" w:rsidTr="00E676A8">
              <w:tc>
                <w:tcPr>
                  <w:tcW w:w="985" w:type="dxa"/>
                  <w:shd w:val="clear" w:color="auto" w:fill="D9D9D9" w:themeFill="background1" w:themeFillShade="D9"/>
                </w:tcPr>
                <w:p w:rsidR="006F3BEC" w:rsidRPr="00991139" w:rsidRDefault="006F3BEC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F3BEC" w:rsidRPr="00991139" w:rsidRDefault="006F3BEC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F3BEC" w:rsidRPr="00991139" w:rsidRDefault="006F3BEC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6F3BEC" w:rsidRPr="00991139" w:rsidTr="00E676A8">
              <w:tc>
                <w:tcPr>
                  <w:tcW w:w="985" w:type="dxa"/>
                </w:tcPr>
                <w:p w:rsidR="006F3BEC" w:rsidRPr="00991139" w:rsidRDefault="006F3BEC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6F3BEC" w:rsidRPr="00991139" w:rsidRDefault="006F3BEC" w:rsidP="00E676A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</w:t>
                  </w:r>
                  <w:r w:rsidRPr="00991139">
                    <w:rPr>
                      <w:rFonts w:ascii="Cambria" w:hAnsi="Cambria"/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fr-FR"/>
                    </w:rPr>
                    <w:t>Contract</w:t>
                  </w:r>
                  <w:r w:rsidRPr="00991139">
                    <w:rPr>
                      <w:rFonts w:ascii="Cambria" w:hAnsi="Cambria"/>
                      <w:szCs w:val="24"/>
                    </w:rPr>
                    <w:t xml:space="preserve">” button on </w:t>
                  </w:r>
                  <w:r>
                    <w:rPr>
                      <w:rFonts w:ascii="Cambria" w:hAnsi="Cambria"/>
                      <w:szCs w:val="24"/>
                    </w:rPr>
                    <w:t>menu bar of manager role</w:t>
                  </w:r>
                </w:p>
              </w:tc>
              <w:tc>
                <w:tcPr>
                  <w:tcW w:w="4548" w:type="dxa"/>
                </w:tcPr>
                <w:p w:rsidR="006F3BEC" w:rsidRPr="00991139" w:rsidRDefault="006F3BEC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6F3BEC" w:rsidRPr="00991139" w:rsidRDefault="006F3BEC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6F3BEC" w:rsidRPr="0009279C" w:rsidRDefault="006F3BEC" w:rsidP="00E676A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all contract in list</w:t>
                  </w:r>
                </w:p>
                <w:p w:rsidR="006F3BEC" w:rsidRPr="00831E17" w:rsidRDefault="006F3BEC" w:rsidP="00E676A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FC4D94" w:rsidRPr="00991139" w:rsidTr="00E676A8">
              <w:tc>
                <w:tcPr>
                  <w:tcW w:w="985" w:type="dxa"/>
                </w:tcPr>
                <w:p w:rsidR="00FC4D94" w:rsidRPr="00991139" w:rsidRDefault="00FC4D94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C4D94" w:rsidRDefault="00FC4D94" w:rsidP="00E676A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Choose contract in contract list</w:t>
                  </w:r>
                </w:p>
              </w:tc>
              <w:tc>
                <w:tcPr>
                  <w:tcW w:w="4548" w:type="dxa"/>
                </w:tcPr>
                <w:p w:rsidR="00FC4D94" w:rsidRDefault="00FC4D94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FC4D94" w:rsidRDefault="00FC4D94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FC4D94" w:rsidRPr="00056C8A" w:rsidRDefault="00FC4D94" w:rsidP="00FC4D94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 xml:space="preserve">Show all detail of the contract </w:t>
                  </w:r>
                  <w:r w:rsidR="00056C8A">
                    <w:rPr>
                      <w:rFonts w:eastAsiaTheme="minorEastAsia"/>
                      <w:szCs w:val="24"/>
                      <w:lang w:val="en-US"/>
                    </w:rPr>
                    <w:t>includes:</w:t>
                  </w:r>
                </w:p>
                <w:p w:rsidR="00056C8A" w:rsidRPr="00056C8A" w:rsidRDefault="00056C8A" w:rsidP="00056C8A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Customer name</w:t>
                  </w:r>
                </w:p>
                <w:p w:rsidR="00056C8A" w:rsidRPr="00056C8A" w:rsidRDefault="00056C8A" w:rsidP="00056C8A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Office name</w:t>
                  </w:r>
                </w:p>
                <w:p w:rsidR="00056C8A" w:rsidRPr="00056C8A" w:rsidRDefault="00056C8A" w:rsidP="00056C8A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Start date</w:t>
                  </w:r>
                </w:p>
                <w:p w:rsidR="00056C8A" w:rsidRPr="00056C8A" w:rsidRDefault="00056C8A" w:rsidP="00056C8A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End date</w:t>
                  </w:r>
                </w:p>
                <w:p w:rsidR="00056C8A" w:rsidRPr="00056C8A" w:rsidRDefault="00056C8A" w:rsidP="00056C8A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Payment fee</w:t>
                  </w:r>
                </w:p>
                <w:p w:rsidR="00056C8A" w:rsidRPr="00056C8A" w:rsidRDefault="00056C8A" w:rsidP="00056C8A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Payment term</w:t>
                  </w:r>
                </w:p>
                <w:p w:rsidR="00056C8A" w:rsidRPr="00FC4D94" w:rsidRDefault="00056C8A" w:rsidP="00056C8A">
                  <w:pPr>
                    <w:pStyle w:val="ListParagraph"/>
                    <w:ind w:firstLine="0"/>
                    <w:rPr>
                      <w:rFonts w:eastAsiaTheme="minorEastAsia"/>
                      <w:szCs w:val="24"/>
                    </w:rPr>
                  </w:pPr>
                </w:p>
                <w:p w:rsidR="00FC4D94" w:rsidRPr="00FC4D94" w:rsidRDefault="00FC4D94" w:rsidP="00FC4D94">
                  <w:pPr>
                    <w:pStyle w:val="ListParagraph"/>
                    <w:ind w:firstLine="0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[Exception 2]</w:t>
                  </w:r>
                </w:p>
              </w:tc>
            </w:tr>
          </w:tbl>
          <w:p w:rsidR="006F3BEC" w:rsidRDefault="006F3BEC" w:rsidP="00E676A8">
            <w:pPr>
              <w:rPr>
                <w:rFonts w:ascii="Cambria" w:hAnsi="Cambria"/>
                <w:b/>
                <w:szCs w:val="24"/>
              </w:rPr>
            </w:pPr>
          </w:p>
          <w:p w:rsidR="006F3BEC" w:rsidRPr="00991139" w:rsidRDefault="006F3BEC" w:rsidP="00E676A8">
            <w:pPr>
              <w:rPr>
                <w:rFonts w:ascii="Cambria" w:hAnsi="Cambria"/>
                <w:b/>
                <w:szCs w:val="24"/>
              </w:rPr>
            </w:pPr>
          </w:p>
          <w:p w:rsidR="006F3BEC" w:rsidRPr="00991139" w:rsidRDefault="006F3BEC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F3BEC" w:rsidRPr="00991139" w:rsidTr="00E676A8">
              <w:tc>
                <w:tcPr>
                  <w:tcW w:w="985" w:type="dxa"/>
                  <w:shd w:val="clear" w:color="auto" w:fill="D9D9D9" w:themeFill="background1" w:themeFillShade="D9"/>
                </w:tcPr>
                <w:p w:rsidR="006F3BEC" w:rsidRPr="00991139" w:rsidRDefault="006F3BEC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F3BEC" w:rsidRPr="00991139" w:rsidRDefault="006F3BEC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F3BEC" w:rsidRPr="00991139" w:rsidRDefault="006F3BEC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6F3BEC" w:rsidRPr="00991139" w:rsidTr="00E676A8">
              <w:trPr>
                <w:trHeight w:val="1250"/>
              </w:trPr>
              <w:tc>
                <w:tcPr>
                  <w:tcW w:w="985" w:type="dxa"/>
                </w:tcPr>
                <w:p w:rsidR="006F3BEC" w:rsidRPr="00991139" w:rsidRDefault="006F3BEC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6F3BEC" w:rsidRPr="00991139" w:rsidRDefault="006F3BEC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6F3BEC" w:rsidRPr="00E8322B" w:rsidRDefault="006F3BEC" w:rsidP="00E676A8">
                  <w:pPr>
                    <w:rPr>
                      <w:szCs w:val="24"/>
                    </w:rPr>
                  </w:pPr>
                </w:p>
              </w:tc>
            </w:tr>
          </w:tbl>
          <w:p w:rsidR="006F3BEC" w:rsidRDefault="006F3BEC" w:rsidP="00E676A8">
            <w:pPr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 xml:space="preserve"> </w:t>
            </w:r>
          </w:p>
          <w:p w:rsidR="006F3BEC" w:rsidRPr="00991139" w:rsidRDefault="006F3BEC" w:rsidP="00E676A8">
            <w:pPr>
              <w:rPr>
                <w:rFonts w:ascii="Cambria" w:hAnsi="Cambria"/>
                <w:b/>
                <w:szCs w:val="24"/>
              </w:rPr>
            </w:pPr>
          </w:p>
          <w:p w:rsidR="006F3BEC" w:rsidRPr="00991139" w:rsidRDefault="006F3BEC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Exceptions:</w:t>
            </w:r>
            <w:r w:rsidRPr="00991139">
              <w:rPr>
                <w:rFonts w:ascii="Cambria" w:hAnsi="Cambria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F3BEC" w:rsidRPr="00991139" w:rsidTr="00E676A8">
              <w:tc>
                <w:tcPr>
                  <w:tcW w:w="985" w:type="dxa"/>
                  <w:shd w:val="clear" w:color="auto" w:fill="D9D9D9" w:themeFill="background1" w:themeFillShade="D9"/>
                </w:tcPr>
                <w:p w:rsidR="006F3BEC" w:rsidRPr="00991139" w:rsidRDefault="006F3BEC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6F3BEC" w:rsidRPr="00991139" w:rsidRDefault="006F3BEC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6F3BEC" w:rsidRPr="00991139" w:rsidRDefault="006F3BEC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6F3BEC" w:rsidRPr="00991139" w:rsidTr="00E676A8">
              <w:tc>
                <w:tcPr>
                  <w:tcW w:w="985" w:type="dxa"/>
                </w:tcPr>
                <w:p w:rsidR="006F3BEC" w:rsidRPr="00991139" w:rsidRDefault="006F3BEC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</w:tcPr>
                <w:p w:rsidR="006F3BEC" w:rsidRPr="00991139" w:rsidRDefault="006F3BEC" w:rsidP="00E676A8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 xml:space="preserve">Cannot </w:t>
                  </w:r>
                  <w:r>
                    <w:rPr>
                      <w:rFonts w:ascii="Cambria" w:hAnsi="Cambria"/>
                      <w:szCs w:val="24"/>
                    </w:rPr>
                    <w:t>load contract list from database</w:t>
                  </w:r>
                </w:p>
              </w:tc>
              <w:tc>
                <w:tcPr>
                  <w:tcW w:w="4548" w:type="dxa"/>
                </w:tcPr>
                <w:p w:rsidR="006F3BEC" w:rsidRPr="00991139" w:rsidRDefault="006F3BEC" w:rsidP="00E676A8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Cs w:val="24"/>
                    </w:rPr>
                    <w:t>Cannot get contract list. Please try again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  <w:tr w:rsidR="00FC4D94" w:rsidRPr="00991139" w:rsidTr="00E676A8">
              <w:tc>
                <w:tcPr>
                  <w:tcW w:w="985" w:type="dxa"/>
                </w:tcPr>
                <w:p w:rsidR="00FC4D94" w:rsidRPr="00991139" w:rsidRDefault="00FC4D94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C4D94" w:rsidRPr="00991139" w:rsidRDefault="00FC4D94" w:rsidP="00E676A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Cannot load data of the chosen contract</w:t>
                  </w:r>
                </w:p>
              </w:tc>
              <w:tc>
                <w:tcPr>
                  <w:tcW w:w="4548" w:type="dxa"/>
                </w:tcPr>
                <w:p w:rsidR="00FC4D94" w:rsidRPr="00991139" w:rsidRDefault="00FC4D94" w:rsidP="00FC4D94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Cs w:val="24"/>
                    </w:rPr>
                    <w:t>Cannot get data of this contract. Please try again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</w:tbl>
          <w:p w:rsidR="006F3BEC" w:rsidRPr="00991139" w:rsidRDefault="006F3BEC" w:rsidP="00E676A8">
            <w:pPr>
              <w:rPr>
                <w:rFonts w:ascii="Cambria" w:hAnsi="Cambria"/>
                <w:b/>
                <w:szCs w:val="24"/>
              </w:rPr>
            </w:pPr>
          </w:p>
          <w:p w:rsidR="006F3BEC" w:rsidRDefault="006F3BEC" w:rsidP="00E676A8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Relationships: </w:t>
            </w:r>
            <w:r>
              <w:rPr>
                <w:rFonts w:ascii="Cambria" w:hAnsi="Cambria"/>
                <w:szCs w:val="24"/>
              </w:rPr>
              <w:t>Contract</w:t>
            </w:r>
          </w:p>
          <w:p w:rsidR="006F3BEC" w:rsidRPr="00991139" w:rsidRDefault="006F3BEC" w:rsidP="00E676A8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Business Rules:</w:t>
            </w:r>
          </w:p>
          <w:p w:rsidR="006F3BEC" w:rsidRPr="00605D7B" w:rsidRDefault="009F0C74" w:rsidP="00E676A8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M</w:t>
            </w:r>
            <w:r w:rsidR="006F3BEC">
              <w:rPr>
                <w:szCs w:val="24"/>
                <w:lang w:val="en-US"/>
              </w:rPr>
              <w:t xml:space="preserve">anager can see </w:t>
            </w:r>
            <w:r w:rsidR="00FC4D94">
              <w:rPr>
                <w:szCs w:val="24"/>
                <w:lang w:val="en-US"/>
              </w:rPr>
              <w:t>detail of the contract</w:t>
            </w:r>
          </w:p>
          <w:p w:rsidR="006F3BEC" w:rsidRPr="00605D7B" w:rsidRDefault="00605D7B" w:rsidP="00605D7B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The contract is still have time if not system will delete contract in database and send notification to customer</w:t>
            </w:r>
          </w:p>
          <w:p w:rsidR="00605D7B" w:rsidRPr="00991139" w:rsidRDefault="00605D7B" w:rsidP="00E676A8">
            <w:pPr>
              <w:pStyle w:val="ListParagraph"/>
              <w:keepNext/>
              <w:spacing w:after="0" w:line="240" w:lineRule="auto"/>
              <w:ind w:firstLine="0"/>
              <w:jc w:val="left"/>
              <w:rPr>
                <w:szCs w:val="24"/>
              </w:rPr>
            </w:pPr>
          </w:p>
        </w:tc>
      </w:tr>
    </w:tbl>
    <w:p w:rsidR="006F3BEC" w:rsidRDefault="006F3BEC"/>
    <w:p w:rsidR="00F17F5B" w:rsidRDefault="00F17F5B"/>
    <w:p w:rsidR="00F17F5B" w:rsidRDefault="00F17F5B"/>
    <w:p w:rsidR="00425CF9" w:rsidRDefault="00425CF9"/>
    <w:p w:rsidR="00425CF9" w:rsidRDefault="00425CF9"/>
    <w:p w:rsidR="00425CF9" w:rsidRDefault="00425CF9"/>
    <w:p w:rsidR="00425CF9" w:rsidRDefault="00425CF9"/>
    <w:p w:rsidR="00425CF9" w:rsidRDefault="00425CF9"/>
    <w:p w:rsidR="00425CF9" w:rsidRDefault="00425CF9"/>
    <w:p w:rsidR="00425CF9" w:rsidRDefault="00425CF9"/>
    <w:p w:rsidR="00425CF9" w:rsidRDefault="00425CF9"/>
    <w:p w:rsidR="00425CF9" w:rsidRDefault="00425CF9"/>
    <w:p w:rsidR="00425CF9" w:rsidRDefault="00425CF9"/>
    <w:p w:rsidR="00425CF9" w:rsidRDefault="00425CF9"/>
    <w:p w:rsidR="00425CF9" w:rsidRDefault="00425CF9"/>
    <w:p w:rsidR="00425CF9" w:rsidRDefault="00425CF9"/>
    <w:p w:rsidR="00425CF9" w:rsidRDefault="00425CF9"/>
    <w:p w:rsidR="00425CF9" w:rsidRDefault="00F224A4">
      <w:r w:rsidRPr="00F224A4">
        <w:rPr>
          <w:noProof/>
          <w:lang w:eastAsia="ja-JP"/>
        </w:rPr>
        <w:lastRenderedPageBreak/>
        <w:drawing>
          <wp:inline distT="0" distB="0" distL="0" distR="0">
            <wp:extent cx="5943600" cy="1391303"/>
            <wp:effectExtent l="0" t="0" r="0" b="0"/>
            <wp:docPr id="11" name="Picture 11" descr="C:\Users\xps\Desktop\Edit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xps\Desktop\EditContrac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7F5B" w:rsidRDefault="00F17F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17F5B" w:rsidRPr="00991139" w:rsidTr="00E676A8">
        <w:tc>
          <w:tcPr>
            <w:tcW w:w="9004" w:type="dxa"/>
            <w:gridSpan w:val="4"/>
            <w:shd w:val="clear" w:color="auto" w:fill="D9D9D9" w:themeFill="background1" w:themeFillShade="D9"/>
          </w:tcPr>
          <w:p w:rsidR="00F17F5B" w:rsidRPr="00991139" w:rsidRDefault="00F17F5B" w:rsidP="00F17F5B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USE CASE </w:t>
            </w:r>
            <w:r>
              <w:rPr>
                <w:rFonts w:ascii="Cambria" w:hAnsi="Cambria"/>
                <w:b/>
                <w:szCs w:val="24"/>
              </w:rPr>
              <w:t>EDIT CONTRACT</w:t>
            </w:r>
          </w:p>
        </w:tc>
      </w:tr>
      <w:tr w:rsidR="00F17F5B" w:rsidRPr="00991139" w:rsidTr="00E676A8">
        <w:tc>
          <w:tcPr>
            <w:tcW w:w="2251" w:type="dxa"/>
            <w:shd w:val="clear" w:color="auto" w:fill="D9D9D9" w:themeFill="background1" w:themeFillShade="D9"/>
          </w:tcPr>
          <w:p w:rsidR="00F17F5B" w:rsidRPr="00991139" w:rsidRDefault="00F17F5B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No.</w:t>
            </w:r>
          </w:p>
        </w:tc>
        <w:tc>
          <w:tcPr>
            <w:tcW w:w="2251" w:type="dxa"/>
          </w:tcPr>
          <w:p w:rsidR="00F17F5B" w:rsidRPr="00991139" w:rsidRDefault="00F17F5B" w:rsidP="00E676A8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17F5B" w:rsidRPr="00991139" w:rsidRDefault="00F17F5B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17F5B" w:rsidRPr="00991139" w:rsidRDefault="00F17F5B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1.0</w:t>
            </w:r>
          </w:p>
        </w:tc>
      </w:tr>
      <w:tr w:rsidR="00F17F5B" w:rsidRPr="00991139" w:rsidTr="00E676A8">
        <w:tc>
          <w:tcPr>
            <w:tcW w:w="2251" w:type="dxa"/>
            <w:shd w:val="clear" w:color="auto" w:fill="D9D9D9" w:themeFill="background1" w:themeFillShade="D9"/>
          </w:tcPr>
          <w:p w:rsidR="00F17F5B" w:rsidRPr="00991139" w:rsidRDefault="00F17F5B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17F5B" w:rsidRPr="00991139" w:rsidRDefault="00F17F5B" w:rsidP="00E676A8">
            <w:pPr>
              <w:tabs>
                <w:tab w:val="left" w:pos="375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00" w:themeColor="text1"/>
                <w:szCs w:val="24"/>
              </w:rPr>
              <w:t>Edit Contract</w:t>
            </w:r>
          </w:p>
        </w:tc>
      </w:tr>
      <w:tr w:rsidR="00F17F5B" w:rsidRPr="00991139" w:rsidTr="00E676A8">
        <w:tc>
          <w:tcPr>
            <w:tcW w:w="2251" w:type="dxa"/>
            <w:shd w:val="clear" w:color="auto" w:fill="D9D9D9" w:themeFill="background1" w:themeFillShade="D9"/>
          </w:tcPr>
          <w:p w:rsidR="00F17F5B" w:rsidRPr="00991139" w:rsidRDefault="00F17F5B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17F5B" w:rsidRPr="00991139" w:rsidRDefault="00F17F5B" w:rsidP="00E676A8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Nguyễn Vũ Hoàng Quốc</w:t>
            </w:r>
          </w:p>
        </w:tc>
      </w:tr>
      <w:tr w:rsidR="00F17F5B" w:rsidRPr="00991139" w:rsidTr="00E676A8">
        <w:tc>
          <w:tcPr>
            <w:tcW w:w="2251" w:type="dxa"/>
            <w:shd w:val="clear" w:color="auto" w:fill="D9D9D9" w:themeFill="background1" w:themeFillShade="D9"/>
          </w:tcPr>
          <w:p w:rsidR="00F17F5B" w:rsidRPr="00991139" w:rsidRDefault="00F17F5B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Date</w:t>
            </w:r>
          </w:p>
        </w:tc>
        <w:tc>
          <w:tcPr>
            <w:tcW w:w="2251" w:type="dxa"/>
          </w:tcPr>
          <w:p w:rsidR="00F17F5B" w:rsidRPr="00991139" w:rsidRDefault="00F17F5B" w:rsidP="00E676A8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17F5B" w:rsidRPr="00991139" w:rsidRDefault="00F17F5B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251" w:type="dxa"/>
          </w:tcPr>
          <w:p w:rsidR="00F17F5B" w:rsidRPr="00991139" w:rsidRDefault="00F17F5B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Normal</w:t>
            </w:r>
          </w:p>
        </w:tc>
      </w:tr>
      <w:tr w:rsidR="00F17F5B" w:rsidRPr="008C6F8F" w:rsidTr="00E676A8">
        <w:tc>
          <w:tcPr>
            <w:tcW w:w="9004" w:type="dxa"/>
            <w:gridSpan w:val="4"/>
          </w:tcPr>
          <w:p w:rsidR="00F17F5B" w:rsidRPr="00991139" w:rsidRDefault="00F17F5B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Actor:</w:t>
            </w:r>
          </w:p>
          <w:p w:rsidR="00F17F5B" w:rsidRPr="00991139" w:rsidRDefault="00F17F5B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Manager</w:t>
            </w:r>
          </w:p>
          <w:p w:rsidR="00F17F5B" w:rsidRPr="00991139" w:rsidRDefault="00F17F5B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Summary:</w:t>
            </w:r>
          </w:p>
          <w:p w:rsidR="00F17F5B" w:rsidRPr="00991139" w:rsidRDefault="00F17F5B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991139">
              <w:rPr>
                <w:szCs w:val="24"/>
              </w:rPr>
              <w:t xml:space="preserve">This use case allows </w:t>
            </w:r>
            <w:r>
              <w:rPr>
                <w:szCs w:val="24"/>
                <w:lang w:val="en-US"/>
              </w:rPr>
              <w:t>manager edit contract</w:t>
            </w:r>
          </w:p>
          <w:p w:rsidR="00F17F5B" w:rsidRPr="00991139" w:rsidRDefault="00F17F5B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Goal:</w:t>
            </w:r>
          </w:p>
          <w:p w:rsidR="00F17F5B" w:rsidRPr="00991139" w:rsidRDefault="00F17F5B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Contract is edited</w:t>
            </w:r>
          </w:p>
          <w:p w:rsidR="00F17F5B" w:rsidRPr="00991139" w:rsidRDefault="00F17F5B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Triggers:</w:t>
            </w:r>
          </w:p>
          <w:p w:rsidR="00F17F5B" w:rsidRPr="00991139" w:rsidRDefault="00F17F5B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szCs w:val="24"/>
              </w:rPr>
              <w:t xml:space="preserve">From the </w:t>
            </w:r>
            <w:r>
              <w:rPr>
                <w:szCs w:val="24"/>
                <w:lang w:val="en-US"/>
              </w:rPr>
              <w:t>menu bar</w:t>
            </w:r>
            <w:r w:rsidRPr="00991139">
              <w:rPr>
                <w:szCs w:val="24"/>
              </w:rPr>
              <w:t>:</w:t>
            </w:r>
          </w:p>
          <w:p w:rsidR="00F17F5B" w:rsidRPr="00FC4D94" w:rsidRDefault="00F17F5B" w:rsidP="00E676A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 w:rsidRPr="00991139">
              <w:rPr>
                <w:szCs w:val="24"/>
                <w:lang w:val="fr-FR"/>
              </w:rPr>
              <w:t>Select “</w:t>
            </w:r>
            <w:r>
              <w:rPr>
                <w:szCs w:val="24"/>
                <w:lang w:val="fr-FR"/>
              </w:rPr>
              <w:t>Contract</w:t>
            </w:r>
            <w:r w:rsidRPr="00991139">
              <w:rPr>
                <w:szCs w:val="24"/>
                <w:lang w:val="fr-FR"/>
              </w:rPr>
              <w:t>” menu.</w:t>
            </w:r>
          </w:p>
          <w:p w:rsidR="00F17F5B" w:rsidRPr="00F17F5B" w:rsidRDefault="00F17F5B" w:rsidP="00E676A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>Choose contract in the contract list</w:t>
            </w:r>
          </w:p>
          <w:p w:rsidR="00F17F5B" w:rsidRPr="00457D62" w:rsidRDefault="00F17F5B" w:rsidP="00E676A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 xml:space="preserve">Click </w:t>
            </w:r>
            <w:r w:rsidRPr="00991139">
              <w:rPr>
                <w:szCs w:val="24"/>
                <w:lang w:val="fr-FR"/>
              </w:rPr>
              <w:t>“</w:t>
            </w:r>
            <w:r>
              <w:rPr>
                <w:szCs w:val="24"/>
                <w:lang w:val="fr-FR"/>
              </w:rPr>
              <w:t>Edit</w:t>
            </w:r>
            <w:r w:rsidRPr="00991139">
              <w:rPr>
                <w:szCs w:val="24"/>
                <w:lang w:val="fr-FR"/>
              </w:rPr>
              <w:t>”</w:t>
            </w:r>
            <w:r>
              <w:rPr>
                <w:szCs w:val="24"/>
                <w:lang w:val="fr-FR"/>
              </w:rPr>
              <w:t xml:space="preserve"> button in contract detail page</w:t>
            </w:r>
          </w:p>
          <w:p w:rsidR="00F17F5B" w:rsidRPr="00991139" w:rsidRDefault="00F17F5B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Preconditions:</w:t>
            </w:r>
          </w:p>
          <w:p w:rsidR="00F17F5B" w:rsidRPr="00D44F10" w:rsidRDefault="00F17F5B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Contract is not out of date</w:t>
            </w:r>
          </w:p>
          <w:p w:rsidR="00D44F10" w:rsidRPr="00F17F5B" w:rsidRDefault="00E676A8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There is</w:t>
            </w:r>
            <w:r w:rsidR="00D44F10">
              <w:rPr>
                <w:szCs w:val="24"/>
                <w:lang w:val="en-US"/>
              </w:rPr>
              <w:t xml:space="preserve"> request to change detail in contract</w:t>
            </w:r>
            <w:r>
              <w:rPr>
                <w:szCs w:val="24"/>
                <w:lang w:val="en-US"/>
              </w:rPr>
              <w:t xml:space="preserve"> from customer</w:t>
            </w:r>
          </w:p>
          <w:p w:rsidR="00F17F5B" w:rsidRPr="0009279C" w:rsidRDefault="00F17F5B" w:rsidP="00E676A8">
            <w:pPr>
              <w:pStyle w:val="ListParagraph"/>
              <w:spacing w:after="0" w:line="240" w:lineRule="auto"/>
              <w:ind w:firstLine="0"/>
              <w:jc w:val="left"/>
              <w:rPr>
                <w:b/>
                <w:szCs w:val="24"/>
              </w:rPr>
            </w:pPr>
          </w:p>
          <w:p w:rsidR="00F17F5B" w:rsidRPr="00991139" w:rsidRDefault="00F17F5B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Post Conditions:</w:t>
            </w:r>
          </w:p>
          <w:p w:rsidR="00F17F5B" w:rsidRPr="00991139" w:rsidRDefault="00F17F5B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t xml:space="preserve">Success: </w:t>
            </w:r>
            <w:r>
              <w:rPr>
                <w:szCs w:val="24"/>
                <w:lang w:val="en-US"/>
              </w:rPr>
              <w:t>Edit contract successful</w:t>
            </w:r>
          </w:p>
          <w:p w:rsidR="00F17F5B" w:rsidRPr="00991139" w:rsidRDefault="00F17F5B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t xml:space="preserve">Fail: </w:t>
            </w:r>
            <w:r>
              <w:rPr>
                <w:szCs w:val="24"/>
                <w:lang w:val="en-US"/>
              </w:rPr>
              <w:t>Edit error</w:t>
            </w:r>
          </w:p>
          <w:p w:rsidR="00F17F5B" w:rsidRPr="00991139" w:rsidRDefault="00F17F5B" w:rsidP="00E676A8">
            <w:pPr>
              <w:rPr>
                <w:rFonts w:ascii="Cambria" w:hAnsi="Cambria"/>
                <w:b/>
                <w:szCs w:val="24"/>
              </w:rPr>
            </w:pPr>
          </w:p>
          <w:p w:rsidR="00F17F5B" w:rsidRPr="00991139" w:rsidRDefault="00F17F5B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17F5B" w:rsidRPr="00991139" w:rsidTr="00E676A8">
              <w:tc>
                <w:tcPr>
                  <w:tcW w:w="985" w:type="dxa"/>
                  <w:shd w:val="clear" w:color="auto" w:fill="D9D9D9" w:themeFill="background1" w:themeFillShade="D9"/>
                </w:tcPr>
                <w:p w:rsidR="00F17F5B" w:rsidRPr="00991139" w:rsidRDefault="00F17F5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17F5B" w:rsidRPr="00991139" w:rsidRDefault="00F17F5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17F5B" w:rsidRPr="00991139" w:rsidRDefault="00F17F5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F17F5B" w:rsidRPr="00991139" w:rsidTr="00E676A8">
              <w:tc>
                <w:tcPr>
                  <w:tcW w:w="985" w:type="dxa"/>
                </w:tcPr>
                <w:p w:rsidR="00F17F5B" w:rsidRPr="00991139" w:rsidRDefault="00F17F5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17F5B" w:rsidRPr="00991139" w:rsidRDefault="00F17F5B" w:rsidP="00E676A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</w:t>
                  </w:r>
                  <w:r w:rsidRPr="00991139">
                    <w:rPr>
                      <w:rFonts w:ascii="Cambria" w:hAnsi="Cambria"/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fr-FR"/>
                    </w:rPr>
                    <w:t>Contract</w:t>
                  </w:r>
                  <w:r w:rsidRPr="00991139">
                    <w:rPr>
                      <w:rFonts w:ascii="Cambria" w:hAnsi="Cambria"/>
                      <w:szCs w:val="24"/>
                    </w:rPr>
                    <w:t xml:space="preserve">” button on </w:t>
                  </w:r>
                  <w:r>
                    <w:rPr>
                      <w:rFonts w:ascii="Cambria" w:hAnsi="Cambria"/>
                      <w:szCs w:val="24"/>
                    </w:rPr>
                    <w:t>menu bar of manager role</w:t>
                  </w:r>
                </w:p>
              </w:tc>
              <w:tc>
                <w:tcPr>
                  <w:tcW w:w="4548" w:type="dxa"/>
                </w:tcPr>
                <w:p w:rsidR="00F17F5B" w:rsidRPr="00991139" w:rsidRDefault="00F17F5B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F17F5B" w:rsidRPr="00991139" w:rsidRDefault="00F17F5B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F17F5B" w:rsidRPr="0009279C" w:rsidRDefault="00F17F5B" w:rsidP="00E676A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all contract in list</w:t>
                  </w:r>
                </w:p>
                <w:p w:rsidR="00F17F5B" w:rsidRPr="00831E17" w:rsidRDefault="00F17F5B" w:rsidP="00E676A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F17F5B" w:rsidRPr="00991139" w:rsidTr="00E676A8">
              <w:tc>
                <w:tcPr>
                  <w:tcW w:w="985" w:type="dxa"/>
                </w:tcPr>
                <w:p w:rsidR="00F17F5B" w:rsidRPr="00991139" w:rsidRDefault="00F17F5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17F5B" w:rsidRDefault="00F17F5B" w:rsidP="00E676A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Choose contract in contract list</w:t>
                  </w:r>
                </w:p>
              </w:tc>
              <w:tc>
                <w:tcPr>
                  <w:tcW w:w="4548" w:type="dxa"/>
                </w:tcPr>
                <w:p w:rsidR="00F17F5B" w:rsidRDefault="00F17F5B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F17F5B" w:rsidRDefault="00F17F5B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F17F5B" w:rsidRPr="00D44F10" w:rsidRDefault="00F17F5B" w:rsidP="00E676A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 xml:space="preserve">Show all detail of the contract </w:t>
                  </w:r>
                </w:p>
                <w:p w:rsidR="00D44F10" w:rsidRPr="00056C8A" w:rsidRDefault="00D44F10" w:rsidP="00D44F10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Customer name</w:t>
                  </w:r>
                </w:p>
                <w:p w:rsidR="00D44F10" w:rsidRPr="00056C8A" w:rsidRDefault="00D44F10" w:rsidP="00D44F10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Office name</w:t>
                  </w:r>
                </w:p>
                <w:p w:rsidR="00D44F10" w:rsidRPr="00056C8A" w:rsidRDefault="00D44F10" w:rsidP="00D44F10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Start date</w:t>
                  </w:r>
                </w:p>
                <w:p w:rsidR="00D44F10" w:rsidRPr="00056C8A" w:rsidRDefault="00D44F10" w:rsidP="00D44F10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End date</w:t>
                  </w:r>
                </w:p>
                <w:p w:rsidR="00D44F10" w:rsidRPr="00056C8A" w:rsidRDefault="00D44F10" w:rsidP="00D44F10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Payment fee</w:t>
                  </w:r>
                </w:p>
                <w:p w:rsidR="00D44F10" w:rsidRPr="00D44F10" w:rsidRDefault="00D44F10" w:rsidP="00D44F10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Payment term</w:t>
                  </w:r>
                </w:p>
                <w:p w:rsidR="00F17F5B" w:rsidRPr="00FC4D94" w:rsidRDefault="00F17F5B" w:rsidP="00E676A8">
                  <w:pPr>
                    <w:pStyle w:val="ListParagraph"/>
                    <w:ind w:firstLine="0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[Exception 2]</w:t>
                  </w:r>
                </w:p>
              </w:tc>
            </w:tr>
            <w:tr w:rsidR="00056C8A" w:rsidRPr="00991139" w:rsidTr="00E676A8">
              <w:tc>
                <w:tcPr>
                  <w:tcW w:w="985" w:type="dxa"/>
                </w:tcPr>
                <w:p w:rsidR="00056C8A" w:rsidRDefault="00056C8A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56C8A" w:rsidRDefault="00056C8A" w:rsidP="00E676A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 “Edit” button on contract detail page</w:t>
                  </w:r>
                </w:p>
              </w:tc>
              <w:tc>
                <w:tcPr>
                  <w:tcW w:w="4548" w:type="dxa"/>
                </w:tcPr>
                <w:p w:rsidR="00056C8A" w:rsidRDefault="00056C8A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056C8A" w:rsidRPr="00D44F10" w:rsidRDefault="00056C8A" w:rsidP="00056C8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input text for edit</w:t>
                  </w:r>
                </w:p>
                <w:p w:rsidR="00D44F10" w:rsidRPr="00056C8A" w:rsidRDefault="00D44F10" w:rsidP="00056C8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“save” and “cancel” button</w:t>
                  </w:r>
                </w:p>
              </w:tc>
            </w:tr>
            <w:tr w:rsidR="00056C8A" w:rsidRPr="00991139" w:rsidTr="00E676A8">
              <w:tc>
                <w:tcPr>
                  <w:tcW w:w="985" w:type="dxa"/>
                </w:tcPr>
                <w:p w:rsidR="00056C8A" w:rsidRDefault="00056C8A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056C8A" w:rsidRDefault="00056C8A" w:rsidP="00E676A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Input or edit field on contract detail page</w:t>
                  </w:r>
                </w:p>
                <w:p w:rsidR="00056C8A" w:rsidRDefault="00056C8A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056C8A" w:rsidRDefault="00056C8A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056C8A" w:rsidRDefault="00056C8A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056C8A" w:rsidRPr="00D44F10" w:rsidRDefault="00056C8A" w:rsidP="00056C8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Validate input show error if data invalid</w:t>
                  </w:r>
                </w:p>
                <w:p w:rsidR="00D44F10" w:rsidRPr="00056C8A" w:rsidRDefault="00D44F10" w:rsidP="00D44F10">
                  <w:pPr>
                    <w:pStyle w:val="ListParagraph"/>
                    <w:ind w:firstLine="0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[Exception 3]</w:t>
                  </w:r>
                </w:p>
              </w:tc>
            </w:tr>
            <w:tr w:rsidR="00D44F10" w:rsidRPr="00991139" w:rsidTr="00E676A8">
              <w:tc>
                <w:tcPr>
                  <w:tcW w:w="985" w:type="dxa"/>
                </w:tcPr>
                <w:p w:rsidR="00D44F10" w:rsidRDefault="00D44F10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D44F10" w:rsidRDefault="00D44F10" w:rsidP="00E676A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 “Save” button on contract</w:t>
                  </w:r>
                </w:p>
                <w:p w:rsidR="00D44F10" w:rsidRDefault="00D44F10" w:rsidP="00E676A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D44F10" w:rsidRDefault="00D44F10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D44F10" w:rsidRDefault="00D44F10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D44F10" w:rsidRPr="00D44F10" w:rsidRDefault="00D44F10" w:rsidP="00D44F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successful message</w:t>
                  </w:r>
                </w:p>
              </w:tc>
            </w:tr>
          </w:tbl>
          <w:p w:rsidR="00F17F5B" w:rsidRDefault="00F17F5B" w:rsidP="00E676A8">
            <w:pPr>
              <w:rPr>
                <w:rFonts w:ascii="Cambria" w:hAnsi="Cambria"/>
                <w:b/>
                <w:szCs w:val="24"/>
              </w:rPr>
            </w:pPr>
          </w:p>
          <w:p w:rsidR="00F17F5B" w:rsidRDefault="00F17F5B" w:rsidP="00E676A8">
            <w:pPr>
              <w:rPr>
                <w:rFonts w:ascii="Cambria" w:hAnsi="Cambria"/>
                <w:b/>
                <w:szCs w:val="24"/>
              </w:rPr>
            </w:pPr>
          </w:p>
          <w:p w:rsidR="00F507D5" w:rsidRDefault="00F507D5" w:rsidP="00E676A8">
            <w:pPr>
              <w:rPr>
                <w:rFonts w:ascii="Cambria" w:hAnsi="Cambria"/>
                <w:b/>
                <w:szCs w:val="24"/>
              </w:rPr>
            </w:pPr>
          </w:p>
          <w:p w:rsidR="00F507D5" w:rsidRPr="00991139" w:rsidRDefault="00F507D5" w:rsidP="00E676A8">
            <w:pPr>
              <w:rPr>
                <w:rFonts w:ascii="Cambria" w:hAnsi="Cambria"/>
                <w:b/>
                <w:szCs w:val="24"/>
              </w:rPr>
            </w:pPr>
          </w:p>
          <w:p w:rsidR="00F17F5B" w:rsidRPr="00991139" w:rsidRDefault="00F17F5B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17F5B" w:rsidRPr="00991139" w:rsidTr="00E676A8">
              <w:tc>
                <w:tcPr>
                  <w:tcW w:w="985" w:type="dxa"/>
                  <w:shd w:val="clear" w:color="auto" w:fill="D9D9D9" w:themeFill="background1" w:themeFillShade="D9"/>
                </w:tcPr>
                <w:p w:rsidR="00F17F5B" w:rsidRPr="00991139" w:rsidRDefault="00F17F5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17F5B" w:rsidRPr="00991139" w:rsidRDefault="00F17F5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17F5B" w:rsidRPr="00991139" w:rsidRDefault="00F17F5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F17F5B" w:rsidRPr="00991139" w:rsidTr="00E676A8">
              <w:trPr>
                <w:trHeight w:val="1250"/>
              </w:trPr>
              <w:tc>
                <w:tcPr>
                  <w:tcW w:w="985" w:type="dxa"/>
                </w:tcPr>
                <w:p w:rsidR="00F17F5B" w:rsidRPr="00991139" w:rsidRDefault="00D44F10" w:rsidP="00071E8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17F5B" w:rsidRPr="00991139" w:rsidRDefault="00D44F10" w:rsidP="00E676A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 “cancel” button</w:t>
                  </w:r>
                </w:p>
              </w:tc>
              <w:tc>
                <w:tcPr>
                  <w:tcW w:w="4548" w:type="dxa"/>
                </w:tcPr>
                <w:p w:rsidR="00F17F5B" w:rsidRDefault="00F17F5B" w:rsidP="00E676A8">
                  <w:pPr>
                    <w:rPr>
                      <w:szCs w:val="24"/>
                    </w:rPr>
                  </w:pPr>
                </w:p>
                <w:p w:rsidR="00D44F10" w:rsidRPr="00D44F10" w:rsidRDefault="00D44F10" w:rsidP="00D44F1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Show “Edit” button, hide “save” and “cancel” button</w:t>
                  </w:r>
                </w:p>
              </w:tc>
            </w:tr>
          </w:tbl>
          <w:p w:rsidR="00F17F5B" w:rsidRDefault="00F17F5B" w:rsidP="00E676A8">
            <w:pPr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 xml:space="preserve"> </w:t>
            </w:r>
          </w:p>
          <w:p w:rsidR="00F17F5B" w:rsidRPr="00991139" w:rsidRDefault="00F17F5B" w:rsidP="00E676A8">
            <w:pPr>
              <w:rPr>
                <w:rFonts w:ascii="Cambria" w:hAnsi="Cambria"/>
                <w:b/>
                <w:szCs w:val="24"/>
              </w:rPr>
            </w:pPr>
          </w:p>
          <w:p w:rsidR="00F17F5B" w:rsidRPr="00991139" w:rsidRDefault="00F17F5B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Exceptions:</w:t>
            </w:r>
            <w:r w:rsidRPr="00991139">
              <w:rPr>
                <w:rFonts w:ascii="Cambria" w:hAnsi="Cambria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17F5B" w:rsidRPr="00991139" w:rsidTr="00E676A8">
              <w:tc>
                <w:tcPr>
                  <w:tcW w:w="985" w:type="dxa"/>
                  <w:shd w:val="clear" w:color="auto" w:fill="D9D9D9" w:themeFill="background1" w:themeFillShade="D9"/>
                </w:tcPr>
                <w:p w:rsidR="00F17F5B" w:rsidRPr="00991139" w:rsidRDefault="00F17F5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17F5B" w:rsidRPr="00991139" w:rsidRDefault="00F17F5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17F5B" w:rsidRPr="00991139" w:rsidRDefault="00F17F5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F17F5B" w:rsidRPr="00991139" w:rsidTr="00E676A8">
              <w:tc>
                <w:tcPr>
                  <w:tcW w:w="985" w:type="dxa"/>
                </w:tcPr>
                <w:p w:rsidR="00F17F5B" w:rsidRPr="00991139" w:rsidRDefault="00F17F5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17F5B" w:rsidRPr="00991139" w:rsidRDefault="00F17F5B" w:rsidP="00E676A8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 xml:space="preserve">Cannot </w:t>
                  </w:r>
                  <w:r>
                    <w:rPr>
                      <w:rFonts w:ascii="Cambria" w:hAnsi="Cambria"/>
                      <w:szCs w:val="24"/>
                    </w:rPr>
                    <w:t>load contract list from database</w:t>
                  </w:r>
                </w:p>
              </w:tc>
              <w:tc>
                <w:tcPr>
                  <w:tcW w:w="4548" w:type="dxa"/>
                </w:tcPr>
                <w:p w:rsidR="00F17F5B" w:rsidRPr="00991139" w:rsidRDefault="00F17F5B" w:rsidP="00E676A8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Cs w:val="24"/>
                    </w:rPr>
                    <w:t>Cannot get contract list. Please try again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  <w:tr w:rsidR="00F17F5B" w:rsidRPr="00991139" w:rsidTr="00E676A8">
              <w:tc>
                <w:tcPr>
                  <w:tcW w:w="985" w:type="dxa"/>
                </w:tcPr>
                <w:p w:rsidR="00F17F5B" w:rsidRPr="00991139" w:rsidRDefault="00F17F5B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17F5B" w:rsidRPr="00991139" w:rsidRDefault="00F17F5B" w:rsidP="00E676A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Cannot load data of the chosen contract</w:t>
                  </w:r>
                </w:p>
              </w:tc>
              <w:tc>
                <w:tcPr>
                  <w:tcW w:w="4548" w:type="dxa"/>
                </w:tcPr>
                <w:p w:rsidR="00F17F5B" w:rsidRPr="00991139" w:rsidRDefault="00F17F5B" w:rsidP="00E676A8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Cs w:val="24"/>
                    </w:rPr>
                    <w:t>Cannot get data of this contract. Please try again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  <w:tr w:rsidR="00D44F10" w:rsidRPr="00991139" w:rsidTr="00E676A8">
              <w:tc>
                <w:tcPr>
                  <w:tcW w:w="985" w:type="dxa"/>
                </w:tcPr>
                <w:p w:rsidR="00D44F10" w:rsidRDefault="00D44F10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D44F10" w:rsidRDefault="00D44F10" w:rsidP="00D44F10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From date &gt; End Date</w:t>
                  </w:r>
                </w:p>
              </w:tc>
              <w:tc>
                <w:tcPr>
                  <w:tcW w:w="4548" w:type="dxa"/>
                </w:tcPr>
                <w:p w:rsidR="00D44F10" w:rsidRPr="00991139" w:rsidRDefault="00D44F10" w:rsidP="00E676A8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</w:t>
                  </w:r>
                  <w:r>
                    <w:rPr>
                      <w:rFonts w:ascii="Cambria" w:hAnsi="Cambria"/>
                      <w:szCs w:val="24"/>
                    </w:rPr>
                    <w:t>: “From date or end date is invalid. Please check again”</w:t>
                  </w:r>
                </w:p>
              </w:tc>
            </w:tr>
          </w:tbl>
          <w:p w:rsidR="00F17F5B" w:rsidRPr="00991139" w:rsidRDefault="00F17F5B" w:rsidP="00E676A8">
            <w:pPr>
              <w:rPr>
                <w:rFonts w:ascii="Cambria" w:hAnsi="Cambria"/>
                <w:b/>
                <w:szCs w:val="24"/>
              </w:rPr>
            </w:pPr>
          </w:p>
          <w:p w:rsidR="00F17F5B" w:rsidRDefault="00F17F5B" w:rsidP="00E676A8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Relationships: </w:t>
            </w:r>
            <w:r>
              <w:rPr>
                <w:rFonts w:ascii="Cambria" w:hAnsi="Cambria"/>
                <w:szCs w:val="24"/>
              </w:rPr>
              <w:t>Contract</w:t>
            </w:r>
          </w:p>
          <w:p w:rsidR="00F17F5B" w:rsidRPr="00991139" w:rsidRDefault="00F17F5B" w:rsidP="00E676A8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Business Rules:</w:t>
            </w:r>
          </w:p>
          <w:p w:rsidR="00F17F5B" w:rsidRPr="00D44F10" w:rsidRDefault="00D44F10" w:rsidP="00E676A8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Manager edit contract when customer need to renewal contract before contract is out of date</w:t>
            </w:r>
          </w:p>
          <w:p w:rsidR="00D44F10" w:rsidRPr="00D44F10" w:rsidRDefault="00D44F10" w:rsidP="00E676A8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System will send message to customer before contract is out date 1 month</w:t>
            </w:r>
          </w:p>
          <w:p w:rsidR="00D44F10" w:rsidRPr="00605D7B" w:rsidRDefault="00D44F10" w:rsidP="00E676A8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If customer want to renewal contract, manager will edit</w:t>
            </w:r>
          </w:p>
          <w:p w:rsidR="00F17F5B" w:rsidRPr="00991139" w:rsidRDefault="00F17F5B" w:rsidP="00E676A8">
            <w:pPr>
              <w:pStyle w:val="ListParagraph"/>
              <w:keepNext/>
              <w:spacing w:after="0" w:line="240" w:lineRule="auto"/>
              <w:ind w:firstLine="0"/>
              <w:jc w:val="left"/>
              <w:rPr>
                <w:szCs w:val="24"/>
              </w:rPr>
            </w:pPr>
          </w:p>
        </w:tc>
      </w:tr>
    </w:tbl>
    <w:p w:rsidR="00F17F5B" w:rsidRDefault="00F17F5B"/>
    <w:p w:rsidR="00D44F10" w:rsidRDefault="00D44F10"/>
    <w:p w:rsidR="00D44F10" w:rsidRDefault="00D44F10"/>
    <w:p w:rsidR="00D44F10" w:rsidRDefault="00D44F10"/>
    <w:p w:rsidR="00D44F10" w:rsidRDefault="00D44F10"/>
    <w:p w:rsidR="00D44F10" w:rsidRDefault="00D44F10"/>
    <w:p w:rsidR="00D44F10" w:rsidRDefault="00F224A4">
      <w:r w:rsidRPr="00F224A4">
        <w:rPr>
          <w:noProof/>
          <w:lang w:eastAsia="ja-JP"/>
        </w:rPr>
        <w:lastRenderedPageBreak/>
        <w:drawing>
          <wp:inline distT="0" distB="0" distL="0" distR="0">
            <wp:extent cx="5486400" cy="2276475"/>
            <wp:effectExtent l="0" t="0" r="0" b="9525"/>
            <wp:docPr id="12" name="Picture 12" descr="C:\Users\xps\Desktop\Create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ps\Desktop\CreateContra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F10" w:rsidRDefault="00D44F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D44F10" w:rsidRPr="00991139" w:rsidTr="00E676A8">
        <w:tc>
          <w:tcPr>
            <w:tcW w:w="9004" w:type="dxa"/>
            <w:gridSpan w:val="4"/>
            <w:shd w:val="clear" w:color="auto" w:fill="D9D9D9" w:themeFill="background1" w:themeFillShade="D9"/>
          </w:tcPr>
          <w:p w:rsidR="00D44F10" w:rsidRPr="00991139" w:rsidRDefault="00D44F10" w:rsidP="00C60AB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USE CASE </w:t>
            </w:r>
            <w:r w:rsidR="00C60AB3">
              <w:rPr>
                <w:rFonts w:ascii="Cambria" w:hAnsi="Cambria"/>
                <w:b/>
                <w:szCs w:val="24"/>
              </w:rPr>
              <w:t>CREATE</w:t>
            </w:r>
            <w:r>
              <w:rPr>
                <w:rFonts w:ascii="Cambria" w:hAnsi="Cambria"/>
                <w:b/>
                <w:szCs w:val="24"/>
              </w:rPr>
              <w:t xml:space="preserve"> CONTRACT</w:t>
            </w:r>
          </w:p>
        </w:tc>
      </w:tr>
      <w:tr w:rsidR="00D44F10" w:rsidRPr="00991139" w:rsidTr="00E676A8">
        <w:tc>
          <w:tcPr>
            <w:tcW w:w="2251" w:type="dxa"/>
            <w:shd w:val="clear" w:color="auto" w:fill="D9D9D9" w:themeFill="background1" w:themeFillShade="D9"/>
          </w:tcPr>
          <w:p w:rsidR="00D44F10" w:rsidRPr="00991139" w:rsidRDefault="00D44F10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No.</w:t>
            </w:r>
          </w:p>
        </w:tc>
        <w:tc>
          <w:tcPr>
            <w:tcW w:w="2251" w:type="dxa"/>
          </w:tcPr>
          <w:p w:rsidR="00D44F10" w:rsidRPr="00991139" w:rsidRDefault="00D44F10" w:rsidP="00E676A8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D44F10" w:rsidRPr="00991139" w:rsidRDefault="00D44F10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D44F10" w:rsidRPr="00991139" w:rsidRDefault="00D44F10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1.0</w:t>
            </w:r>
          </w:p>
        </w:tc>
      </w:tr>
      <w:tr w:rsidR="00D44F10" w:rsidRPr="00991139" w:rsidTr="00E676A8">
        <w:tc>
          <w:tcPr>
            <w:tcW w:w="2251" w:type="dxa"/>
            <w:shd w:val="clear" w:color="auto" w:fill="D9D9D9" w:themeFill="background1" w:themeFillShade="D9"/>
          </w:tcPr>
          <w:p w:rsidR="00D44F10" w:rsidRPr="00991139" w:rsidRDefault="00D44F10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D44F10" w:rsidRPr="00991139" w:rsidRDefault="00C60AB3" w:rsidP="00E676A8">
            <w:pPr>
              <w:tabs>
                <w:tab w:val="left" w:pos="375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00" w:themeColor="text1"/>
                <w:szCs w:val="24"/>
              </w:rPr>
              <w:t>Create</w:t>
            </w:r>
            <w:r w:rsidR="00D44F10">
              <w:rPr>
                <w:rFonts w:ascii="Cambria" w:hAnsi="Cambria"/>
                <w:color w:val="000000" w:themeColor="text1"/>
                <w:szCs w:val="24"/>
              </w:rPr>
              <w:t xml:space="preserve"> Contract</w:t>
            </w:r>
          </w:p>
        </w:tc>
      </w:tr>
      <w:tr w:rsidR="00D44F10" w:rsidRPr="00991139" w:rsidTr="00E676A8">
        <w:tc>
          <w:tcPr>
            <w:tcW w:w="2251" w:type="dxa"/>
            <w:shd w:val="clear" w:color="auto" w:fill="D9D9D9" w:themeFill="background1" w:themeFillShade="D9"/>
          </w:tcPr>
          <w:p w:rsidR="00D44F10" w:rsidRPr="00991139" w:rsidRDefault="00D44F10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D44F10" w:rsidRPr="00991139" w:rsidRDefault="00D44F10" w:rsidP="00E676A8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Nguyễn Vũ Hoàng Quốc</w:t>
            </w:r>
          </w:p>
        </w:tc>
      </w:tr>
      <w:tr w:rsidR="00D44F10" w:rsidRPr="00991139" w:rsidTr="00E676A8">
        <w:tc>
          <w:tcPr>
            <w:tcW w:w="2251" w:type="dxa"/>
            <w:shd w:val="clear" w:color="auto" w:fill="D9D9D9" w:themeFill="background1" w:themeFillShade="D9"/>
          </w:tcPr>
          <w:p w:rsidR="00D44F10" w:rsidRPr="00991139" w:rsidRDefault="00D44F10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Date</w:t>
            </w:r>
          </w:p>
        </w:tc>
        <w:tc>
          <w:tcPr>
            <w:tcW w:w="2251" w:type="dxa"/>
          </w:tcPr>
          <w:p w:rsidR="00D44F10" w:rsidRPr="00991139" w:rsidRDefault="00D44F10" w:rsidP="00E676A8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D44F10" w:rsidRPr="00991139" w:rsidRDefault="00D44F10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251" w:type="dxa"/>
          </w:tcPr>
          <w:p w:rsidR="00D44F10" w:rsidRPr="00991139" w:rsidRDefault="00D44F10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Normal</w:t>
            </w:r>
          </w:p>
        </w:tc>
      </w:tr>
      <w:tr w:rsidR="00D44F10" w:rsidRPr="008C6F8F" w:rsidTr="00E676A8">
        <w:tc>
          <w:tcPr>
            <w:tcW w:w="9004" w:type="dxa"/>
            <w:gridSpan w:val="4"/>
          </w:tcPr>
          <w:p w:rsidR="00D44F10" w:rsidRPr="00991139" w:rsidRDefault="00D44F10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Actor:</w:t>
            </w:r>
          </w:p>
          <w:p w:rsidR="00D44F10" w:rsidRPr="00991139" w:rsidRDefault="00D44F10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Manager</w:t>
            </w:r>
          </w:p>
          <w:p w:rsidR="00D44F10" w:rsidRPr="00991139" w:rsidRDefault="00D44F10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Summary:</w:t>
            </w:r>
          </w:p>
          <w:p w:rsidR="00D44F10" w:rsidRPr="00991139" w:rsidRDefault="00D44F10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991139">
              <w:rPr>
                <w:szCs w:val="24"/>
              </w:rPr>
              <w:t xml:space="preserve">This use case allows </w:t>
            </w:r>
            <w:r>
              <w:rPr>
                <w:szCs w:val="24"/>
                <w:lang w:val="en-US"/>
              </w:rPr>
              <w:t xml:space="preserve">manager </w:t>
            </w:r>
            <w:r w:rsidR="00C60AB3">
              <w:rPr>
                <w:szCs w:val="24"/>
                <w:lang w:val="en-US"/>
              </w:rPr>
              <w:t>create</w:t>
            </w:r>
            <w:r>
              <w:rPr>
                <w:szCs w:val="24"/>
                <w:lang w:val="en-US"/>
              </w:rPr>
              <w:t xml:space="preserve"> contract</w:t>
            </w:r>
          </w:p>
          <w:p w:rsidR="00D44F10" w:rsidRPr="00991139" w:rsidRDefault="00D44F10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Goal:</w:t>
            </w:r>
          </w:p>
          <w:p w:rsidR="00D44F10" w:rsidRPr="00991139" w:rsidRDefault="00D44F10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Contract is </w:t>
            </w:r>
            <w:r w:rsidR="00C60AB3">
              <w:rPr>
                <w:szCs w:val="24"/>
                <w:lang w:val="en-US"/>
              </w:rPr>
              <w:t>create and add to database</w:t>
            </w:r>
          </w:p>
          <w:p w:rsidR="00D44F10" w:rsidRPr="00991139" w:rsidRDefault="00D44F10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Triggers:</w:t>
            </w:r>
          </w:p>
          <w:p w:rsidR="00D44F10" w:rsidRPr="00991139" w:rsidRDefault="00D44F10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szCs w:val="24"/>
              </w:rPr>
              <w:t xml:space="preserve">From the </w:t>
            </w:r>
            <w:r>
              <w:rPr>
                <w:szCs w:val="24"/>
                <w:lang w:val="en-US"/>
              </w:rPr>
              <w:t>menu bar</w:t>
            </w:r>
            <w:r w:rsidRPr="00991139">
              <w:rPr>
                <w:szCs w:val="24"/>
              </w:rPr>
              <w:t>:</w:t>
            </w:r>
          </w:p>
          <w:p w:rsidR="00D44F10" w:rsidRPr="00FC4D94" w:rsidRDefault="00D44F10" w:rsidP="00E676A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 w:rsidRPr="00991139">
              <w:rPr>
                <w:szCs w:val="24"/>
                <w:lang w:val="fr-FR"/>
              </w:rPr>
              <w:t>Select “</w:t>
            </w:r>
            <w:r>
              <w:rPr>
                <w:szCs w:val="24"/>
                <w:lang w:val="fr-FR"/>
              </w:rPr>
              <w:t>Contract</w:t>
            </w:r>
            <w:r w:rsidRPr="00991139">
              <w:rPr>
                <w:szCs w:val="24"/>
                <w:lang w:val="fr-FR"/>
              </w:rPr>
              <w:t>” menu.</w:t>
            </w:r>
          </w:p>
          <w:p w:rsidR="00D44F10" w:rsidRPr="00E64DB2" w:rsidRDefault="00D44F10" w:rsidP="00E676A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 xml:space="preserve">Click </w:t>
            </w:r>
            <w:r w:rsidRPr="00991139">
              <w:rPr>
                <w:szCs w:val="24"/>
                <w:lang w:val="fr-FR"/>
              </w:rPr>
              <w:t>“</w:t>
            </w:r>
            <w:r w:rsidR="00C60AB3">
              <w:rPr>
                <w:szCs w:val="24"/>
                <w:lang w:val="fr-FR"/>
              </w:rPr>
              <w:t>New</w:t>
            </w:r>
            <w:r w:rsidRPr="00991139">
              <w:rPr>
                <w:szCs w:val="24"/>
                <w:lang w:val="fr-FR"/>
              </w:rPr>
              <w:t>”</w:t>
            </w:r>
            <w:r>
              <w:rPr>
                <w:szCs w:val="24"/>
                <w:lang w:val="fr-FR"/>
              </w:rPr>
              <w:t xml:space="preserve"> button </w:t>
            </w:r>
            <w:r w:rsidR="00C60AB3">
              <w:rPr>
                <w:szCs w:val="24"/>
                <w:lang w:val="fr-FR"/>
              </w:rPr>
              <w:t>on</w:t>
            </w:r>
            <w:r>
              <w:rPr>
                <w:szCs w:val="24"/>
                <w:lang w:val="fr-FR"/>
              </w:rPr>
              <w:t xml:space="preserve"> </w:t>
            </w:r>
            <w:r w:rsidR="00C60AB3">
              <w:rPr>
                <w:szCs w:val="24"/>
                <w:lang w:val="fr-FR"/>
              </w:rPr>
              <w:t>menu bar</w:t>
            </w:r>
          </w:p>
          <w:p w:rsidR="00E64DB2" w:rsidRPr="00457D62" w:rsidRDefault="00E64DB2" w:rsidP="00E676A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 xml:space="preserve">Click </w:t>
            </w:r>
            <w:r w:rsidRPr="00991139">
              <w:rPr>
                <w:szCs w:val="24"/>
                <w:lang w:val="fr-FR"/>
              </w:rPr>
              <w:t>“</w:t>
            </w:r>
            <w:r>
              <w:rPr>
                <w:szCs w:val="24"/>
                <w:lang w:val="fr-FR"/>
              </w:rPr>
              <w:t>Create</w:t>
            </w:r>
            <w:r w:rsidRPr="00991139">
              <w:rPr>
                <w:szCs w:val="24"/>
                <w:lang w:val="fr-FR"/>
              </w:rPr>
              <w:t>”</w:t>
            </w:r>
            <w:r>
              <w:rPr>
                <w:szCs w:val="24"/>
                <w:lang w:val="fr-FR"/>
              </w:rPr>
              <w:t xml:space="preserve"> button after input info</w:t>
            </w:r>
          </w:p>
          <w:p w:rsidR="00D44F10" w:rsidRPr="00991139" w:rsidRDefault="00D44F10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Preconditions:</w:t>
            </w:r>
          </w:p>
          <w:p w:rsidR="00D44F10" w:rsidRPr="00F17F5B" w:rsidRDefault="00D44F10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</w:p>
          <w:p w:rsidR="00D44F10" w:rsidRPr="0009279C" w:rsidRDefault="00D44F10" w:rsidP="00E676A8">
            <w:pPr>
              <w:pStyle w:val="ListParagraph"/>
              <w:spacing w:after="0" w:line="240" w:lineRule="auto"/>
              <w:ind w:firstLine="0"/>
              <w:jc w:val="left"/>
              <w:rPr>
                <w:b/>
                <w:szCs w:val="24"/>
              </w:rPr>
            </w:pPr>
          </w:p>
          <w:p w:rsidR="00D44F10" w:rsidRPr="00991139" w:rsidRDefault="00D44F10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Post Conditions:</w:t>
            </w:r>
          </w:p>
          <w:p w:rsidR="00D44F10" w:rsidRPr="00991139" w:rsidRDefault="00D44F10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lastRenderedPageBreak/>
              <w:t xml:space="preserve">Success: </w:t>
            </w:r>
            <w:r w:rsidR="00C60AB3">
              <w:rPr>
                <w:szCs w:val="24"/>
                <w:lang w:val="en-US"/>
              </w:rPr>
              <w:t>Contract is saved to database</w:t>
            </w:r>
          </w:p>
          <w:p w:rsidR="00D44F10" w:rsidRPr="00991139" w:rsidRDefault="00D44F10" w:rsidP="00E676A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t xml:space="preserve">Fail: </w:t>
            </w:r>
            <w:r w:rsidR="00C60AB3">
              <w:rPr>
                <w:szCs w:val="24"/>
                <w:lang w:val="en-US"/>
              </w:rPr>
              <w:t>Create fail</w:t>
            </w:r>
          </w:p>
          <w:p w:rsidR="00D44F10" w:rsidRPr="00991139" w:rsidRDefault="00D44F10" w:rsidP="00E676A8">
            <w:pPr>
              <w:rPr>
                <w:rFonts w:ascii="Cambria" w:hAnsi="Cambria"/>
                <w:b/>
                <w:szCs w:val="24"/>
              </w:rPr>
            </w:pPr>
          </w:p>
          <w:p w:rsidR="00D44F10" w:rsidRPr="00991139" w:rsidRDefault="00D44F10" w:rsidP="00E676A8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44F10" w:rsidRPr="00991139" w:rsidTr="00E676A8">
              <w:tc>
                <w:tcPr>
                  <w:tcW w:w="985" w:type="dxa"/>
                  <w:shd w:val="clear" w:color="auto" w:fill="D9D9D9" w:themeFill="background1" w:themeFillShade="D9"/>
                </w:tcPr>
                <w:p w:rsidR="00D44F10" w:rsidRPr="00991139" w:rsidRDefault="00D44F10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44F10" w:rsidRPr="00991139" w:rsidRDefault="00D44F10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44F10" w:rsidRPr="00991139" w:rsidRDefault="00D44F10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D44F10" w:rsidRPr="00991139" w:rsidTr="00E676A8">
              <w:tc>
                <w:tcPr>
                  <w:tcW w:w="985" w:type="dxa"/>
                </w:tcPr>
                <w:p w:rsidR="00D44F10" w:rsidRPr="00991139" w:rsidRDefault="00D44F10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44F10" w:rsidRPr="00991139" w:rsidRDefault="00D44F10" w:rsidP="00E676A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</w:t>
                  </w:r>
                  <w:r w:rsidRPr="00991139">
                    <w:rPr>
                      <w:rFonts w:ascii="Cambria" w:hAnsi="Cambria"/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fr-FR"/>
                    </w:rPr>
                    <w:t>Contract</w:t>
                  </w:r>
                  <w:r w:rsidRPr="00991139">
                    <w:rPr>
                      <w:rFonts w:ascii="Cambria" w:hAnsi="Cambria"/>
                      <w:szCs w:val="24"/>
                    </w:rPr>
                    <w:t xml:space="preserve">” button on </w:t>
                  </w:r>
                  <w:r>
                    <w:rPr>
                      <w:rFonts w:ascii="Cambria" w:hAnsi="Cambria"/>
                      <w:szCs w:val="24"/>
                    </w:rPr>
                    <w:t>menu bar of manager role</w:t>
                  </w:r>
                </w:p>
              </w:tc>
              <w:tc>
                <w:tcPr>
                  <w:tcW w:w="4548" w:type="dxa"/>
                </w:tcPr>
                <w:p w:rsidR="00D44F10" w:rsidRPr="00991139" w:rsidRDefault="00D44F10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D44F10" w:rsidRPr="0009279C" w:rsidRDefault="00D44F10" w:rsidP="00E676A8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all contract in list</w:t>
                  </w:r>
                </w:p>
                <w:p w:rsidR="00D44F10" w:rsidRPr="00831E17" w:rsidRDefault="00D44F10" w:rsidP="00E676A8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D44F10" w:rsidRPr="00991139" w:rsidTr="00E676A8">
              <w:tc>
                <w:tcPr>
                  <w:tcW w:w="985" w:type="dxa"/>
                </w:tcPr>
                <w:p w:rsidR="00D44F10" w:rsidRPr="00991139" w:rsidRDefault="00D44F10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E64DB2" w:rsidRPr="00E64DB2" w:rsidRDefault="00E64DB2" w:rsidP="00E64DB2">
                  <w:pPr>
                    <w:spacing w:after="0" w:line="240" w:lineRule="auto"/>
                    <w:rPr>
                      <w:b/>
                      <w:szCs w:val="24"/>
                      <w:lang w:val="fr-FR"/>
                    </w:rPr>
                  </w:pPr>
                  <w:r w:rsidRPr="00E64DB2">
                    <w:rPr>
                      <w:szCs w:val="24"/>
                      <w:lang w:val="fr-FR"/>
                    </w:rPr>
                    <w:t>Click “New” button on menu bar</w:t>
                  </w:r>
                </w:p>
                <w:p w:rsidR="00D44F10" w:rsidRDefault="00D44F10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D44F10" w:rsidRDefault="00D44F10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D44F10" w:rsidRPr="00D44F10" w:rsidRDefault="00D44F10" w:rsidP="00E676A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 xml:space="preserve">Show </w:t>
                  </w:r>
                  <w:r w:rsidR="00E64DB2">
                    <w:rPr>
                      <w:rFonts w:eastAsiaTheme="minorEastAsia"/>
                      <w:szCs w:val="24"/>
                      <w:lang w:val="en-US"/>
                    </w:rPr>
                    <w:t>input field</w:t>
                  </w:r>
                  <w:r>
                    <w:rPr>
                      <w:rFonts w:eastAsiaTheme="minorEastAsia"/>
                      <w:szCs w:val="24"/>
                      <w:lang w:val="en-US"/>
                    </w:rPr>
                    <w:t xml:space="preserve"> </w:t>
                  </w:r>
                  <w:r w:rsidR="00E64DB2">
                    <w:rPr>
                      <w:rFonts w:eastAsiaTheme="minorEastAsia"/>
                      <w:szCs w:val="24"/>
                      <w:lang w:val="en-US"/>
                    </w:rPr>
                    <w:t xml:space="preserve">for </w:t>
                  </w:r>
                  <w:r>
                    <w:rPr>
                      <w:rFonts w:eastAsiaTheme="minorEastAsia"/>
                      <w:szCs w:val="24"/>
                      <w:lang w:val="en-US"/>
                    </w:rPr>
                    <w:t xml:space="preserve">detail of the contract </w:t>
                  </w:r>
                </w:p>
                <w:p w:rsidR="00D44F10" w:rsidRPr="00056C8A" w:rsidRDefault="00D44F10" w:rsidP="00E676A8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Customer name</w:t>
                  </w:r>
                  <w:r w:rsidR="00071E8A"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: textbox</w:t>
                  </w:r>
                </w:p>
                <w:p w:rsidR="00D44F10" w:rsidRPr="00056C8A" w:rsidRDefault="00D44F10" w:rsidP="00E676A8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Office name</w:t>
                  </w:r>
                  <w:r w:rsidR="00071E8A"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: textbox</w:t>
                  </w:r>
                </w:p>
                <w:p w:rsidR="00D44F10" w:rsidRPr="00056C8A" w:rsidRDefault="00D44F10" w:rsidP="00E676A8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Start date</w:t>
                  </w:r>
                  <w:r w:rsidR="00071E8A"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: calendar</w:t>
                  </w:r>
                </w:p>
                <w:p w:rsidR="00D44F10" w:rsidRPr="00056C8A" w:rsidRDefault="00D44F10" w:rsidP="00E676A8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End date</w:t>
                  </w:r>
                  <w:r w:rsidR="00071E8A"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: calendar</w:t>
                  </w:r>
                </w:p>
                <w:p w:rsidR="00D44F10" w:rsidRPr="00056C8A" w:rsidRDefault="00D44F10" w:rsidP="00E676A8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Payment fee</w:t>
                  </w:r>
                  <w:r w:rsidR="00071E8A"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: dropdown list</w:t>
                  </w:r>
                </w:p>
                <w:p w:rsidR="00D44F10" w:rsidRPr="00D44F10" w:rsidRDefault="00D44F10" w:rsidP="00E676A8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Payment term</w:t>
                  </w:r>
                  <w:r w:rsidR="00071E8A">
                    <w:rPr>
                      <w:rFonts w:ascii="Times New Roman" w:eastAsiaTheme="minorEastAsia" w:hAnsi="Times New Roman"/>
                      <w:szCs w:val="24"/>
                      <w:lang w:val="en-US"/>
                    </w:rPr>
                    <w:t>: dropdown list</w:t>
                  </w:r>
                </w:p>
                <w:p w:rsidR="00D44F10" w:rsidRPr="00FC4D94" w:rsidRDefault="00D44F10" w:rsidP="00E676A8">
                  <w:pPr>
                    <w:pStyle w:val="ListParagraph"/>
                    <w:ind w:firstLine="0"/>
                    <w:rPr>
                      <w:rFonts w:eastAsiaTheme="minorEastAsia"/>
                      <w:szCs w:val="24"/>
                    </w:rPr>
                  </w:pPr>
                </w:p>
              </w:tc>
            </w:tr>
            <w:tr w:rsidR="00D44F10" w:rsidRPr="00991139" w:rsidTr="00E676A8">
              <w:tc>
                <w:tcPr>
                  <w:tcW w:w="985" w:type="dxa"/>
                </w:tcPr>
                <w:p w:rsidR="00D44F10" w:rsidRDefault="00071E8A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D44F10" w:rsidRDefault="00D44F10" w:rsidP="00E64DB2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 xml:space="preserve">Input </w:t>
                  </w:r>
                  <w:r w:rsidR="00E64DB2">
                    <w:rPr>
                      <w:rFonts w:ascii="Cambria" w:hAnsi="Cambria"/>
                      <w:szCs w:val="24"/>
                    </w:rPr>
                    <w:t xml:space="preserve">info for all </w:t>
                  </w:r>
                  <w:r>
                    <w:rPr>
                      <w:rFonts w:ascii="Cambria" w:hAnsi="Cambria"/>
                      <w:szCs w:val="24"/>
                    </w:rPr>
                    <w:t xml:space="preserve">field </w:t>
                  </w:r>
                </w:p>
              </w:tc>
              <w:tc>
                <w:tcPr>
                  <w:tcW w:w="4548" w:type="dxa"/>
                </w:tcPr>
                <w:p w:rsidR="00D44F10" w:rsidRDefault="00D44F10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D44F10" w:rsidRPr="00D44F10" w:rsidRDefault="00D44F10" w:rsidP="00E676A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Validate input show error if data invalid</w:t>
                  </w:r>
                </w:p>
                <w:p w:rsidR="00D44F10" w:rsidRPr="00056C8A" w:rsidRDefault="00D44F10" w:rsidP="00E64DB2">
                  <w:pPr>
                    <w:pStyle w:val="ListParagraph"/>
                    <w:ind w:firstLine="0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[Exception</w:t>
                  </w:r>
                  <w:r w:rsidR="00E64DB2">
                    <w:rPr>
                      <w:rFonts w:eastAsiaTheme="minorEastAsia"/>
                      <w:szCs w:val="24"/>
                      <w:lang w:val="en-US"/>
                    </w:rPr>
                    <w:t xml:space="preserve"> 2</w:t>
                  </w:r>
                  <w:r>
                    <w:rPr>
                      <w:rFonts w:eastAsiaTheme="minorEastAsia"/>
                      <w:szCs w:val="24"/>
                      <w:lang w:val="en-US"/>
                    </w:rPr>
                    <w:t>]</w:t>
                  </w:r>
                </w:p>
              </w:tc>
            </w:tr>
            <w:tr w:rsidR="00D44F10" w:rsidRPr="00991139" w:rsidTr="00E676A8">
              <w:tc>
                <w:tcPr>
                  <w:tcW w:w="985" w:type="dxa"/>
                </w:tcPr>
                <w:p w:rsidR="00D44F10" w:rsidRDefault="00071E8A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D44F10" w:rsidRDefault="00D44F10" w:rsidP="00E676A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 “</w:t>
                  </w:r>
                  <w:r w:rsidR="00E64DB2">
                    <w:rPr>
                      <w:rFonts w:ascii="Cambria" w:hAnsi="Cambria"/>
                      <w:szCs w:val="24"/>
                    </w:rPr>
                    <w:t>Create</w:t>
                  </w:r>
                  <w:r>
                    <w:rPr>
                      <w:rFonts w:ascii="Cambria" w:hAnsi="Cambria"/>
                      <w:szCs w:val="24"/>
                    </w:rPr>
                    <w:t>” button on contract</w:t>
                  </w:r>
                </w:p>
                <w:p w:rsidR="00D44F10" w:rsidRDefault="00D44F10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D44F10" w:rsidRDefault="00D44F10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D44F10" w:rsidRDefault="00D44F10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D44F10" w:rsidRPr="00D44F10" w:rsidRDefault="00D44F10" w:rsidP="00E676A8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successful message</w:t>
                  </w:r>
                </w:p>
              </w:tc>
            </w:tr>
          </w:tbl>
          <w:p w:rsidR="00D44F10" w:rsidRDefault="00D44F10" w:rsidP="00E676A8">
            <w:pPr>
              <w:rPr>
                <w:rFonts w:ascii="Cambria" w:hAnsi="Cambria"/>
                <w:b/>
                <w:szCs w:val="24"/>
              </w:rPr>
            </w:pPr>
          </w:p>
          <w:p w:rsidR="00D44F10" w:rsidRPr="00991139" w:rsidRDefault="00D44F10" w:rsidP="00E676A8">
            <w:pPr>
              <w:rPr>
                <w:rFonts w:ascii="Cambria" w:hAnsi="Cambria"/>
                <w:b/>
                <w:szCs w:val="24"/>
              </w:rPr>
            </w:pPr>
          </w:p>
          <w:p w:rsidR="00D44F10" w:rsidRPr="00991139" w:rsidRDefault="00D44F10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44F10" w:rsidRPr="00991139" w:rsidTr="00E676A8">
              <w:tc>
                <w:tcPr>
                  <w:tcW w:w="985" w:type="dxa"/>
                  <w:shd w:val="clear" w:color="auto" w:fill="D9D9D9" w:themeFill="background1" w:themeFillShade="D9"/>
                </w:tcPr>
                <w:p w:rsidR="00D44F10" w:rsidRPr="00991139" w:rsidRDefault="00D44F10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44F10" w:rsidRPr="00991139" w:rsidRDefault="00D44F10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44F10" w:rsidRPr="00991139" w:rsidRDefault="00D44F10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D44F10" w:rsidRPr="00991139" w:rsidTr="00E676A8">
              <w:trPr>
                <w:trHeight w:val="1250"/>
              </w:trPr>
              <w:tc>
                <w:tcPr>
                  <w:tcW w:w="985" w:type="dxa"/>
                </w:tcPr>
                <w:p w:rsidR="00D44F10" w:rsidRPr="00991139" w:rsidRDefault="00D44F10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D44F10" w:rsidRPr="00991139" w:rsidRDefault="00D44F10" w:rsidP="00E676A8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D44F10" w:rsidRPr="00E64DB2" w:rsidRDefault="00D44F10" w:rsidP="00E64DB2">
                  <w:pPr>
                    <w:rPr>
                      <w:szCs w:val="24"/>
                    </w:rPr>
                  </w:pPr>
                </w:p>
              </w:tc>
            </w:tr>
          </w:tbl>
          <w:p w:rsidR="00D44F10" w:rsidRDefault="00D44F10" w:rsidP="00E676A8">
            <w:pPr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lastRenderedPageBreak/>
              <w:t xml:space="preserve"> </w:t>
            </w:r>
          </w:p>
          <w:p w:rsidR="00D44F10" w:rsidRPr="00991139" w:rsidRDefault="00D44F10" w:rsidP="00E676A8">
            <w:pPr>
              <w:rPr>
                <w:rFonts w:ascii="Cambria" w:hAnsi="Cambria"/>
                <w:b/>
                <w:szCs w:val="24"/>
              </w:rPr>
            </w:pPr>
          </w:p>
          <w:p w:rsidR="00D44F10" w:rsidRPr="00991139" w:rsidRDefault="00D44F10" w:rsidP="00E676A8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Exceptions:</w:t>
            </w:r>
            <w:r w:rsidRPr="00991139">
              <w:rPr>
                <w:rFonts w:ascii="Cambria" w:hAnsi="Cambria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D44F10" w:rsidRPr="00991139" w:rsidTr="00E676A8">
              <w:tc>
                <w:tcPr>
                  <w:tcW w:w="985" w:type="dxa"/>
                  <w:shd w:val="clear" w:color="auto" w:fill="D9D9D9" w:themeFill="background1" w:themeFillShade="D9"/>
                </w:tcPr>
                <w:p w:rsidR="00D44F10" w:rsidRPr="00991139" w:rsidRDefault="00D44F10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D44F10" w:rsidRPr="00991139" w:rsidRDefault="00D44F10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D44F10" w:rsidRPr="00991139" w:rsidRDefault="00D44F10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D44F10" w:rsidRPr="00991139" w:rsidTr="00E676A8">
              <w:tc>
                <w:tcPr>
                  <w:tcW w:w="985" w:type="dxa"/>
                </w:tcPr>
                <w:p w:rsidR="00D44F10" w:rsidRPr="00991139" w:rsidRDefault="00D44F10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D44F10" w:rsidRPr="00991139" w:rsidRDefault="00D44F10" w:rsidP="00E676A8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 xml:space="preserve">Cannot </w:t>
                  </w:r>
                  <w:r>
                    <w:rPr>
                      <w:rFonts w:ascii="Cambria" w:hAnsi="Cambria"/>
                      <w:szCs w:val="24"/>
                    </w:rPr>
                    <w:t>load contract list from database</w:t>
                  </w:r>
                </w:p>
              </w:tc>
              <w:tc>
                <w:tcPr>
                  <w:tcW w:w="4548" w:type="dxa"/>
                </w:tcPr>
                <w:p w:rsidR="00D44F10" w:rsidRPr="00991139" w:rsidRDefault="00D44F10" w:rsidP="00E676A8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Cs w:val="24"/>
                    </w:rPr>
                    <w:t>Cannot get contract list. Please try again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  <w:tr w:rsidR="00D44F10" w:rsidRPr="00991139" w:rsidTr="00E676A8">
              <w:tc>
                <w:tcPr>
                  <w:tcW w:w="985" w:type="dxa"/>
                </w:tcPr>
                <w:p w:rsidR="00D44F10" w:rsidRDefault="00071E8A" w:rsidP="00E676A8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D44F10" w:rsidRDefault="00D44F10" w:rsidP="00E676A8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From date &gt; End Date</w:t>
                  </w:r>
                </w:p>
              </w:tc>
              <w:tc>
                <w:tcPr>
                  <w:tcW w:w="4548" w:type="dxa"/>
                </w:tcPr>
                <w:p w:rsidR="00D44F10" w:rsidRPr="00991139" w:rsidRDefault="00D44F10" w:rsidP="00E676A8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</w:t>
                  </w:r>
                  <w:r>
                    <w:rPr>
                      <w:rFonts w:ascii="Cambria" w:hAnsi="Cambria"/>
                      <w:szCs w:val="24"/>
                    </w:rPr>
                    <w:t>: “From date or end date is invalid. Please check again”</w:t>
                  </w:r>
                </w:p>
              </w:tc>
            </w:tr>
          </w:tbl>
          <w:p w:rsidR="00D44F10" w:rsidRPr="00991139" w:rsidRDefault="00D44F10" w:rsidP="00E676A8">
            <w:pPr>
              <w:rPr>
                <w:rFonts w:ascii="Cambria" w:hAnsi="Cambria"/>
                <w:b/>
                <w:szCs w:val="24"/>
              </w:rPr>
            </w:pPr>
          </w:p>
          <w:p w:rsidR="00D44F10" w:rsidRDefault="00D44F10" w:rsidP="00E676A8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Relationships: </w:t>
            </w:r>
            <w:r>
              <w:rPr>
                <w:rFonts w:ascii="Cambria" w:hAnsi="Cambria"/>
                <w:szCs w:val="24"/>
              </w:rPr>
              <w:t>Contract</w:t>
            </w:r>
          </w:p>
          <w:p w:rsidR="00D44F10" w:rsidRPr="00991139" w:rsidRDefault="00D44F10" w:rsidP="00E676A8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Business Rules:</w:t>
            </w:r>
          </w:p>
          <w:p w:rsidR="00D44F10" w:rsidRPr="00F224A4" w:rsidRDefault="00F224A4" w:rsidP="00E676A8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Manager will meet customer after customer decide to rent office</w:t>
            </w:r>
          </w:p>
          <w:p w:rsidR="00F224A4" w:rsidRPr="00605D7B" w:rsidRDefault="00F224A4" w:rsidP="00E676A8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Manager will create contract after the meeting</w:t>
            </w:r>
          </w:p>
          <w:p w:rsidR="00D44F10" w:rsidRPr="00991139" w:rsidRDefault="00D44F10" w:rsidP="00E676A8">
            <w:pPr>
              <w:pStyle w:val="ListParagraph"/>
              <w:keepNext/>
              <w:spacing w:after="0" w:line="240" w:lineRule="auto"/>
              <w:ind w:firstLine="0"/>
              <w:jc w:val="left"/>
              <w:rPr>
                <w:szCs w:val="24"/>
              </w:rPr>
            </w:pPr>
          </w:p>
        </w:tc>
      </w:tr>
    </w:tbl>
    <w:p w:rsidR="00D44F10" w:rsidRDefault="00D44F10"/>
    <w:p w:rsidR="00071E8A" w:rsidRDefault="00071E8A"/>
    <w:p w:rsidR="00071E8A" w:rsidRDefault="00071E8A"/>
    <w:p w:rsidR="00071E8A" w:rsidRDefault="00071E8A"/>
    <w:p w:rsidR="00071E8A" w:rsidRDefault="00071E8A"/>
    <w:p w:rsidR="00071E8A" w:rsidRDefault="00071E8A"/>
    <w:p w:rsidR="00071E8A" w:rsidRDefault="00071E8A"/>
    <w:p w:rsidR="00071E8A" w:rsidRDefault="00071E8A"/>
    <w:p w:rsidR="00071E8A" w:rsidRDefault="00071E8A"/>
    <w:p w:rsidR="00071E8A" w:rsidRDefault="00071E8A"/>
    <w:p w:rsidR="009A321A" w:rsidRDefault="009A321A"/>
    <w:p w:rsidR="00071E8A" w:rsidRDefault="00071E8A"/>
    <w:p w:rsidR="00071E8A" w:rsidRDefault="00071E8A"/>
    <w:p w:rsidR="009A321A" w:rsidRDefault="009A321A">
      <w:r>
        <w:rPr>
          <w:noProof/>
          <w:lang w:eastAsia="ja-JP"/>
        </w:rPr>
        <w:lastRenderedPageBreak/>
        <w:drawing>
          <wp:inline distT="0" distB="0" distL="0" distR="0" wp14:anchorId="3F9B8C30" wp14:editId="577FC7A9">
            <wp:extent cx="5943600" cy="12598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71E8A" w:rsidRPr="00991139" w:rsidTr="00071E8A">
        <w:tc>
          <w:tcPr>
            <w:tcW w:w="9004" w:type="dxa"/>
            <w:gridSpan w:val="4"/>
            <w:shd w:val="clear" w:color="auto" w:fill="D9D9D9" w:themeFill="background1" w:themeFillShade="D9"/>
          </w:tcPr>
          <w:p w:rsidR="00071E8A" w:rsidRPr="00991139" w:rsidRDefault="00071E8A" w:rsidP="00071E8A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USE CASE </w:t>
            </w:r>
            <w:r>
              <w:rPr>
                <w:rFonts w:ascii="Cambria" w:hAnsi="Cambria"/>
                <w:b/>
                <w:szCs w:val="24"/>
              </w:rPr>
              <w:t>CANCEL CONTRACT</w:t>
            </w:r>
          </w:p>
        </w:tc>
      </w:tr>
      <w:tr w:rsidR="00071E8A" w:rsidRPr="00991139" w:rsidTr="00071E8A">
        <w:tc>
          <w:tcPr>
            <w:tcW w:w="2251" w:type="dxa"/>
            <w:shd w:val="clear" w:color="auto" w:fill="D9D9D9" w:themeFill="background1" w:themeFillShade="D9"/>
          </w:tcPr>
          <w:p w:rsidR="00071E8A" w:rsidRPr="00991139" w:rsidRDefault="00071E8A" w:rsidP="00071E8A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No.</w:t>
            </w:r>
          </w:p>
        </w:tc>
        <w:tc>
          <w:tcPr>
            <w:tcW w:w="2251" w:type="dxa"/>
          </w:tcPr>
          <w:p w:rsidR="00071E8A" w:rsidRPr="00991139" w:rsidRDefault="00071E8A" w:rsidP="00071E8A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071E8A" w:rsidRPr="00991139" w:rsidRDefault="00071E8A" w:rsidP="00071E8A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71E8A" w:rsidRPr="00991139" w:rsidRDefault="00071E8A" w:rsidP="00071E8A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1.0</w:t>
            </w:r>
          </w:p>
        </w:tc>
      </w:tr>
      <w:tr w:rsidR="00071E8A" w:rsidRPr="00991139" w:rsidTr="00071E8A">
        <w:tc>
          <w:tcPr>
            <w:tcW w:w="2251" w:type="dxa"/>
            <w:shd w:val="clear" w:color="auto" w:fill="D9D9D9" w:themeFill="background1" w:themeFillShade="D9"/>
          </w:tcPr>
          <w:p w:rsidR="00071E8A" w:rsidRPr="00991139" w:rsidRDefault="00071E8A" w:rsidP="00071E8A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71E8A" w:rsidRPr="00991139" w:rsidRDefault="00071E8A" w:rsidP="00071E8A">
            <w:pPr>
              <w:tabs>
                <w:tab w:val="left" w:pos="375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00" w:themeColor="text1"/>
                <w:szCs w:val="24"/>
              </w:rPr>
              <w:t>Cancel Contract</w:t>
            </w:r>
          </w:p>
        </w:tc>
      </w:tr>
      <w:tr w:rsidR="00071E8A" w:rsidRPr="00991139" w:rsidTr="00071E8A">
        <w:tc>
          <w:tcPr>
            <w:tcW w:w="2251" w:type="dxa"/>
            <w:shd w:val="clear" w:color="auto" w:fill="D9D9D9" w:themeFill="background1" w:themeFillShade="D9"/>
          </w:tcPr>
          <w:p w:rsidR="00071E8A" w:rsidRPr="00991139" w:rsidRDefault="00071E8A" w:rsidP="00071E8A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71E8A" w:rsidRPr="00991139" w:rsidRDefault="00071E8A" w:rsidP="00071E8A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Nguyễn Vũ Hoàng Quốc</w:t>
            </w:r>
          </w:p>
        </w:tc>
      </w:tr>
      <w:tr w:rsidR="00071E8A" w:rsidRPr="00991139" w:rsidTr="00071E8A">
        <w:tc>
          <w:tcPr>
            <w:tcW w:w="2251" w:type="dxa"/>
            <w:shd w:val="clear" w:color="auto" w:fill="D9D9D9" w:themeFill="background1" w:themeFillShade="D9"/>
          </w:tcPr>
          <w:p w:rsidR="00071E8A" w:rsidRPr="00991139" w:rsidRDefault="00071E8A" w:rsidP="00071E8A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Date</w:t>
            </w:r>
          </w:p>
        </w:tc>
        <w:tc>
          <w:tcPr>
            <w:tcW w:w="2251" w:type="dxa"/>
          </w:tcPr>
          <w:p w:rsidR="00071E8A" w:rsidRPr="00991139" w:rsidRDefault="00071E8A" w:rsidP="00071E8A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71E8A" w:rsidRPr="00991139" w:rsidRDefault="00071E8A" w:rsidP="00071E8A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251" w:type="dxa"/>
          </w:tcPr>
          <w:p w:rsidR="00071E8A" w:rsidRPr="00991139" w:rsidRDefault="00071E8A" w:rsidP="00071E8A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Normal</w:t>
            </w:r>
          </w:p>
        </w:tc>
      </w:tr>
      <w:tr w:rsidR="00071E8A" w:rsidRPr="008C6F8F" w:rsidTr="00071E8A">
        <w:tc>
          <w:tcPr>
            <w:tcW w:w="9004" w:type="dxa"/>
            <w:gridSpan w:val="4"/>
          </w:tcPr>
          <w:p w:rsidR="00071E8A" w:rsidRPr="00991139" w:rsidRDefault="00071E8A" w:rsidP="00071E8A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Actor:</w:t>
            </w:r>
          </w:p>
          <w:p w:rsidR="00071E8A" w:rsidRPr="00991139" w:rsidRDefault="00071E8A" w:rsidP="00071E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Manager</w:t>
            </w:r>
          </w:p>
          <w:p w:rsidR="00071E8A" w:rsidRPr="00991139" w:rsidRDefault="00071E8A" w:rsidP="00071E8A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Summary:</w:t>
            </w:r>
          </w:p>
          <w:p w:rsidR="00071E8A" w:rsidRPr="00991139" w:rsidRDefault="00071E8A" w:rsidP="00071E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991139">
              <w:rPr>
                <w:szCs w:val="24"/>
              </w:rPr>
              <w:t xml:space="preserve">This use case allows </w:t>
            </w:r>
            <w:r>
              <w:rPr>
                <w:szCs w:val="24"/>
                <w:lang w:val="en-US"/>
              </w:rPr>
              <w:t>manager cancel contract</w:t>
            </w:r>
          </w:p>
          <w:p w:rsidR="00071E8A" w:rsidRPr="00991139" w:rsidRDefault="00071E8A" w:rsidP="00071E8A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Goal:</w:t>
            </w:r>
          </w:p>
          <w:p w:rsidR="00071E8A" w:rsidRPr="00991139" w:rsidRDefault="00071E8A" w:rsidP="00071E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Contract is canceled and removed from database</w:t>
            </w:r>
          </w:p>
          <w:p w:rsidR="00071E8A" w:rsidRPr="00991139" w:rsidRDefault="00071E8A" w:rsidP="00071E8A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Triggers:</w:t>
            </w:r>
          </w:p>
          <w:p w:rsidR="00071E8A" w:rsidRPr="00991139" w:rsidRDefault="00071E8A" w:rsidP="00071E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szCs w:val="24"/>
              </w:rPr>
              <w:t xml:space="preserve">From the </w:t>
            </w:r>
            <w:r>
              <w:rPr>
                <w:szCs w:val="24"/>
                <w:lang w:val="en-US"/>
              </w:rPr>
              <w:t>menu bar</w:t>
            </w:r>
            <w:r w:rsidRPr="00991139">
              <w:rPr>
                <w:szCs w:val="24"/>
              </w:rPr>
              <w:t>:</w:t>
            </w:r>
          </w:p>
          <w:p w:rsidR="00071E8A" w:rsidRPr="00071E8A" w:rsidRDefault="00071E8A" w:rsidP="00071E8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 w:rsidRPr="00991139">
              <w:rPr>
                <w:szCs w:val="24"/>
                <w:lang w:val="fr-FR"/>
              </w:rPr>
              <w:t>Select “</w:t>
            </w:r>
            <w:r w:rsidR="00F555CC">
              <w:rPr>
                <w:szCs w:val="24"/>
                <w:lang w:val="fr-FR"/>
              </w:rPr>
              <w:t>Hợp đồng</w:t>
            </w:r>
            <w:r w:rsidRPr="00991139">
              <w:rPr>
                <w:szCs w:val="24"/>
                <w:lang w:val="fr-FR"/>
              </w:rPr>
              <w:t xml:space="preserve">” </w:t>
            </w:r>
            <w:r w:rsidR="00F555CC">
              <w:rPr>
                <w:szCs w:val="24"/>
                <w:lang w:val="fr-FR"/>
              </w:rPr>
              <w:t xml:space="preserve">on </w:t>
            </w:r>
            <w:r w:rsidRPr="00991139">
              <w:rPr>
                <w:szCs w:val="24"/>
                <w:lang w:val="fr-FR"/>
              </w:rPr>
              <w:t>menu.</w:t>
            </w:r>
          </w:p>
          <w:p w:rsidR="00071E8A" w:rsidRPr="00071E8A" w:rsidRDefault="00071E8A" w:rsidP="00071E8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>Choose a contract from contract list</w:t>
            </w:r>
          </w:p>
          <w:p w:rsidR="00071E8A" w:rsidRPr="00FC4D94" w:rsidRDefault="00071E8A" w:rsidP="00071E8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 xml:space="preserve">Click </w:t>
            </w:r>
            <w:r w:rsidRPr="00991139">
              <w:rPr>
                <w:szCs w:val="24"/>
                <w:lang w:val="fr-FR"/>
              </w:rPr>
              <w:t>“</w:t>
            </w:r>
            <w:r w:rsidR="00F555CC">
              <w:rPr>
                <w:szCs w:val="24"/>
                <w:lang w:val="fr-FR"/>
              </w:rPr>
              <w:t>Hủy hợp đồng</w:t>
            </w:r>
            <w:r w:rsidRPr="00991139">
              <w:rPr>
                <w:szCs w:val="24"/>
                <w:lang w:val="fr-FR"/>
              </w:rPr>
              <w:t>”</w:t>
            </w:r>
            <w:r>
              <w:rPr>
                <w:szCs w:val="24"/>
                <w:lang w:val="fr-FR"/>
              </w:rPr>
              <w:t xml:space="preserve"> button on contract page detail</w:t>
            </w:r>
          </w:p>
          <w:p w:rsidR="00071E8A" w:rsidRPr="00991139" w:rsidRDefault="00071E8A" w:rsidP="00071E8A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Preconditions:</w:t>
            </w:r>
          </w:p>
          <w:p w:rsidR="00071E8A" w:rsidRPr="00071E8A" w:rsidRDefault="00071E8A" w:rsidP="00071E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At least exist one contract in database</w:t>
            </w:r>
            <w:r w:rsidR="004D430C">
              <w:rPr>
                <w:szCs w:val="24"/>
                <w:lang w:val="en-US"/>
              </w:rPr>
              <w:t xml:space="preserve"> and not expired</w:t>
            </w:r>
          </w:p>
          <w:p w:rsidR="00071E8A" w:rsidRPr="00F17F5B" w:rsidRDefault="00071E8A" w:rsidP="00071E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Have request cancel from customer</w:t>
            </w:r>
          </w:p>
          <w:p w:rsidR="00071E8A" w:rsidRPr="0009279C" w:rsidRDefault="00071E8A" w:rsidP="00071E8A">
            <w:pPr>
              <w:pStyle w:val="ListParagraph"/>
              <w:spacing w:after="0" w:line="240" w:lineRule="auto"/>
              <w:ind w:firstLine="0"/>
              <w:jc w:val="left"/>
              <w:rPr>
                <w:b/>
                <w:szCs w:val="24"/>
              </w:rPr>
            </w:pPr>
          </w:p>
          <w:p w:rsidR="00071E8A" w:rsidRPr="00991139" w:rsidRDefault="00071E8A" w:rsidP="00071E8A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Post Conditions:</w:t>
            </w:r>
          </w:p>
          <w:p w:rsidR="00071E8A" w:rsidRPr="00991139" w:rsidRDefault="00071E8A" w:rsidP="00071E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t xml:space="preserve">Success: </w:t>
            </w:r>
            <w:r>
              <w:rPr>
                <w:szCs w:val="24"/>
                <w:lang w:val="en-US"/>
              </w:rPr>
              <w:t>Contract is canceled and removed from database</w:t>
            </w:r>
          </w:p>
          <w:p w:rsidR="00071E8A" w:rsidRPr="00991139" w:rsidRDefault="00071E8A" w:rsidP="00071E8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t xml:space="preserve">Fail: </w:t>
            </w:r>
            <w:r>
              <w:rPr>
                <w:szCs w:val="24"/>
                <w:lang w:val="en-US"/>
              </w:rPr>
              <w:t>Remove contract fail</w:t>
            </w:r>
          </w:p>
          <w:p w:rsidR="00071E8A" w:rsidRPr="00991139" w:rsidRDefault="00071E8A" w:rsidP="00071E8A">
            <w:pPr>
              <w:rPr>
                <w:rFonts w:ascii="Cambria" w:hAnsi="Cambria"/>
                <w:b/>
                <w:szCs w:val="24"/>
              </w:rPr>
            </w:pPr>
          </w:p>
          <w:p w:rsidR="00071E8A" w:rsidRPr="00991139" w:rsidRDefault="00071E8A" w:rsidP="00071E8A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71E8A" w:rsidRPr="00991139" w:rsidTr="00071E8A">
              <w:tc>
                <w:tcPr>
                  <w:tcW w:w="985" w:type="dxa"/>
                  <w:shd w:val="clear" w:color="auto" w:fill="D9D9D9" w:themeFill="background1" w:themeFillShade="D9"/>
                </w:tcPr>
                <w:p w:rsidR="00071E8A" w:rsidRPr="00991139" w:rsidRDefault="00071E8A" w:rsidP="00071E8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71E8A" w:rsidRPr="00991139" w:rsidRDefault="00071E8A" w:rsidP="00071E8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71E8A" w:rsidRPr="00991139" w:rsidRDefault="00071E8A" w:rsidP="00071E8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071E8A" w:rsidRPr="00991139" w:rsidTr="00071E8A">
              <w:tc>
                <w:tcPr>
                  <w:tcW w:w="985" w:type="dxa"/>
                </w:tcPr>
                <w:p w:rsidR="00071E8A" w:rsidRPr="00991139" w:rsidRDefault="00071E8A" w:rsidP="00071E8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71E8A" w:rsidRPr="00991139" w:rsidRDefault="00071E8A" w:rsidP="00F555CC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</w:t>
                  </w:r>
                  <w:r w:rsidRPr="00991139">
                    <w:rPr>
                      <w:rFonts w:ascii="Cambria" w:hAnsi="Cambria"/>
                      <w:szCs w:val="24"/>
                    </w:rPr>
                    <w:t xml:space="preserve"> “</w:t>
                  </w:r>
                  <w:r w:rsidR="00F555CC">
                    <w:rPr>
                      <w:szCs w:val="24"/>
                      <w:lang w:val="fr-FR"/>
                    </w:rPr>
                    <w:t>Hợp đồng</w:t>
                  </w:r>
                  <w:r w:rsidRPr="00991139">
                    <w:rPr>
                      <w:rFonts w:ascii="Cambria" w:hAnsi="Cambria"/>
                      <w:szCs w:val="24"/>
                    </w:rPr>
                    <w:t xml:space="preserve">” button on </w:t>
                  </w:r>
                  <w:r>
                    <w:rPr>
                      <w:rFonts w:ascii="Cambria" w:hAnsi="Cambria"/>
                      <w:szCs w:val="24"/>
                    </w:rPr>
                    <w:t>menu bar of manager role</w:t>
                  </w:r>
                </w:p>
              </w:tc>
              <w:tc>
                <w:tcPr>
                  <w:tcW w:w="4548" w:type="dxa"/>
                </w:tcPr>
                <w:p w:rsidR="00071E8A" w:rsidRPr="00991139" w:rsidRDefault="00071E8A" w:rsidP="00071E8A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071E8A" w:rsidRPr="0009279C" w:rsidRDefault="00071E8A" w:rsidP="00071E8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all contract in list</w:t>
                  </w:r>
                </w:p>
                <w:p w:rsidR="00071E8A" w:rsidRPr="00831E17" w:rsidRDefault="00071E8A" w:rsidP="00071E8A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071E8A" w:rsidRPr="00991139" w:rsidTr="00071E8A">
              <w:tc>
                <w:tcPr>
                  <w:tcW w:w="985" w:type="dxa"/>
                </w:tcPr>
                <w:p w:rsidR="00071E8A" w:rsidRPr="00991139" w:rsidRDefault="00071E8A" w:rsidP="00071E8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71E8A" w:rsidRPr="00071E8A" w:rsidRDefault="00071E8A" w:rsidP="00071E8A">
                  <w:pPr>
                    <w:rPr>
                      <w:rFonts w:ascii="Cambria" w:hAnsi="Cambria"/>
                      <w:szCs w:val="24"/>
                    </w:rPr>
                  </w:pPr>
                  <w:r w:rsidRPr="00071E8A">
                    <w:rPr>
                      <w:rFonts w:ascii="Cambria" w:hAnsi="Cambria"/>
                      <w:szCs w:val="24"/>
                    </w:rPr>
                    <w:t>Choose a contract from contract list</w:t>
                  </w:r>
                </w:p>
                <w:p w:rsidR="00071E8A" w:rsidRDefault="00071E8A" w:rsidP="00071E8A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071E8A" w:rsidRDefault="00071E8A" w:rsidP="00071E8A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071E8A" w:rsidRDefault="00071E8A" w:rsidP="00071E8A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071E8A" w:rsidRPr="00D44F10" w:rsidRDefault="00071E8A" w:rsidP="00071E8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eastAsiaTheme="minorEastAsia" w:hAnsi="Times New Roman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 xml:space="preserve">Show detail of chosen contract </w:t>
                  </w:r>
                </w:p>
                <w:p w:rsidR="00071E8A" w:rsidRPr="00F555CC" w:rsidRDefault="00F555CC" w:rsidP="00071E8A">
                  <w:pPr>
                    <w:pStyle w:val="ListParagraph"/>
                    <w:ind w:firstLine="0"/>
                    <w:rPr>
                      <w:rFonts w:eastAsiaTheme="minorEastAsia"/>
                      <w:szCs w:val="24"/>
                      <w:lang w:val="en-US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[Exception 2]</w:t>
                  </w:r>
                </w:p>
              </w:tc>
            </w:tr>
            <w:tr w:rsidR="00071E8A" w:rsidRPr="00991139" w:rsidTr="00071E8A">
              <w:tc>
                <w:tcPr>
                  <w:tcW w:w="985" w:type="dxa"/>
                </w:tcPr>
                <w:p w:rsidR="00071E8A" w:rsidRDefault="00071E8A" w:rsidP="00071E8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71E8A" w:rsidRDefault="00071E8A" w:rsidP="00F555CC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szCs w:val="24"/>
                      <w:lang w:val="fr-FR"/>
                    </w:rPr>
                    <w:t xml:space="preserve">Click </w:t>
                  </w:r>
                  <w:r w:rsidRPr="00991139">
                    <w:rPr>
                      <w:szCs w:val="24"/>
                      <w:lang w:val="fr-FR"/>
                    </w:rPr>
                    <w:t>“</w:t>
                  </w:r>
                  <w:r w:rsidR="00F555CC">
                    <w:rPr>
                      <w:szCs w:val="24"/>
                      <w:lang w:val="fr-FR"/>
                    </w:rPr>
                    <w:t>Hủy hợp đồng</w:t>
                  </w:r>
                  <w:r w:rsidRPr="00991139">
                    <w:rPr>
                      <w:szCs w:val="24"/>
                      <w:lang w:val="fr-FR"/>
                    </w:rPr>
                    <w:t>”</w:t>
                  </w:r>
                  <w:r>
                    <w:rPr>
                      <w:szCs w:val="24"/>
                      <w:lang w:val="fr-FR"/>
                    </w:rPr>
                    <w:t xml:space="preserve"> button on contract page detail</w:t>
                  </w:r>
                </w:p>
              </w:tc>
              <w:tc>
                <w:tcPr>
                  <w:tcW w:w="4548" w:type="dxa"/>
                </w:tcPr>
                <w:p w:rsidR="00071E8A" w:rsidRDefault="00071E8A" w:rsidP="00071E8A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071E8A" w:rsidRPr="00071E8A" w:rsidRDefault="00071E8A" w:rsidP="00071E8A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Theme="minorEastAsia" w:cstheme="minorBidi"/>
                      <w:color w:val="auto"/>
                      <w:szCs w:val="24"/>
                      <w:lang w:val="en-US"/>
                    </w:rPr>
                  </w:pPr>
                  <w:r w:rsidRPr="00071E8A">
                    <w:rPr>
                      <w:rFonts w:eastAsiaTheme="minorEastAsia" w:cstheme="minorBidi"/>
                      <w:color w:val="auto"/>
                      <w:szCs w:val="24"/>
                      <w:lang w:val="en-US"/>
                    </w:rPr>
                    <w:t>Show warning popup: “</w:t>
                  </w:r>
                  <w:r w:rsidR="00F555CC">
                    <w:rPr>
                      <w:rFonts w:eastAsiaTheme="minorEastAsia" w:cstheme="minorBidi"/>
                      <w:color w:val="auto"/>
                      <w:szCs w:val="24"/>
                      <w:lang w:val="en-US"/>
                    </w:rPr>
                    <w:t>Bạn chắc chắn muốn huy hợp đồng này chứ?</w:t>
                  </w:r>
                  <w:r w:rsidRPr="00071E8A">
                    <w:rPr>
                      <w:rFonts w:eastAsiaTheme="minorEastAsia" w:cstheme="minorBidi"/>
                      <w:color w:val="auto"/>
                      <w:szCs w:val="24"/>
                      <w:lang w:val="en-US"/>
                    </w:rPr>
                    <w:t>” with “</w:t>
                  </w:r>
                  <w:r w:rsidR="00F555CC">
                    <w:rPr>
                      <w:rFonts w:eastAsiaTheme="minorEastAsia" w:cstheme="minorBidi"/>
                      <w:color w:val="auto"/>
                      <w:szCs w:val="24"/>
                      <w:lang w:val="en-US"/>
                    </w:rPr>
                    <w:t>Đồng ý</w:t>
                  </w:r>
                  <w:r w:rsidRPr="00071E8A">
                    <w:rPr>
                      <w:rFonts w:eastAsiaTheme="minorEastAsia" w:cstheme="minorBidi"/>
                      <w:color w:val="auto"/>
                      <w:szCs w:val="24"/>
                      <w:lang w:val="en-US"/>
                    </w:rPr>
                    <w:t>” and “</w:t>
                  </w:r>
                  <w:r w:rsidR="00F555CC">
                    <w:rPr>
                      <w:rFonts w:eastAsiaTheme="minorEastAsia" w:cstheme="minorBidi"/>
                      <w:color w:val="auto"/>
                      <w:szCs w:val="24"/>
                      <w:lang w:val="en-US"/>
                    </w:rPr>
                    <w:t>Không đồng ý” button</w:t>
                  </w:r>
                </w:p>
                <w:p w:rsidR="00071E8A" w:rsidRPr="00056C8A" w:rsidRDefault="00071E8A" w:rsidP="00071E8A">
                  <w:pPr>
                    <w:pStyle w:val="ListParagraph"/>
                    <w:ind w:firstLine="0"/>
                    <w:rPr>
                      <w:rFonts w:eastAsiaTheme="minorEastAsia"/>
                      <w:szCs w:val="24"/>
                    </w:rPr>
                  </w:pPr>
                </w:p>
              </w:tc>
            </w:tr>
            <w:tr w:rsidR="00071E8A" w:rsidRPr="00991139" w:rsidTr="00071E8A">
              <w:tc>
                <w:tcPr>
                  <w:tcW w:w="985" w:type="dxa"/>
                </w:tcPr>
                <w:p w:rsidR="00071E8A" w:rsidRDefault="00071E8A" w:rsidP="00071E8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071E8A" w:rsidRDefault="00071E8A" w:rsidP="00071E8A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 “</w:t>
                  </w:r>
                  <w:r w:rsidR="00F555CC">
                    <w:rPr>
                      <w:szCs w:val="24"/>
                    </w:rPr>
                    <w:t>Đồng ý</w:t>
                  </w:r>
                  <w:r>
                    <w:rPr>
                      <w:rFonts w:ascii="Cambria" w:hAnsi="Cambria"/>
                      <w:szCs w:val="24"/>
                    </w:rPr>
                    <w:t>” button on warning popup</w:t>
                  </w:r>
                </w:p>
                <w:p w:rsidR="00071E8A" w:rsidRDefault="00071E8A" w:rsidP="00071E8A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071E8A" w:rsidRDefault="00071E8A" w:rsidP="00071E8A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071E8A" w:rsidRDefault="00071E8A" w:rsidP="00071E8A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071E8A" w:rsidRPr="00F555CC" w:rsidRDefault="00071E8A" w:rsidP="00071E8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successful message</w:t>
                  </w:r>
                  <w:r w:rsidR="00F555CC">
                    <w:rPr>
                      <w:rFonts w:eastAsiaTheme="minorEastAsia"/>
                      <w:szCs w:val="24"/>
                      <w:lang w:val="en-US"/>
                    </w:rPr>
                    <w:t>: “Đã hủy hợp đồng thành công”</w:t>
                  </w:r>
                </w:p>
                <w:p w:rsidR="00F555CC" w:rsidRPr="00D44F10" w:rsidRDefault="00F555CC" w:rsidP="00F555CC">
                  <w:pPr>
                    <w:pStyle w:val="ListParagraph"/>
                    <w:ind w:firstLine="0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[Exception 3]</w:t>
                  </w:r>
                </w:p>
              </w:tc>
            </w:tr>
          </w:tbl>
          <w:p w:rsidR="00071E8A" w:rsidRDefault="00071E8A" w:rsidP="00071E8A">
            <w:pPr>
              <w:rPr>
                <w:rFonts w:ascii="Cambria" w:hAnsi="Cambria"/>
                <w:b/>
                <w:szCs w:val="24"/>
              </w:rPr>
            </w:pPr>
          </w:p>
          <w:p w:rsidR="00071E8A" w:rsidRPr="00991139" w:rsidRDefault="00071E8A" w:rsidP="00071E8A">
            <w:pPr>
              <w:rPr>
                <w:rFonts w:ascii="Cambria" w:hAnsi="Cambria"/>
                <w:b/>
                <w:szCs w:val="24"/>
              </w:rPr>
            </w:pPr>
          </w:p>
          <w:p w:rsidR="00071E8A" w:rsidRPr="00991139" w:rsidRDefault="00071E8A" w:rsidP="00071E8A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71E8A" w:rsidRPr="00991139" w:rsidTr="00071E8A">
              <w:tc>
                <w:tcPr>
                  <w:tcW w:w="985" w:type="dxa"/>
                  <w:shd w:val="clear" w:color="auto" w:fill="D9D9D9" w:themeFill="background1" w:themeFillShade="D9"/>
                </w:tcPr>
                <w:p w:rsidR="00071E8A" w:rsidRPr="00991139" w:rsidRDefault="00071E8A" w:rsidP="00071E8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71E8A" w:rsidRPr="00991139" w:rsidRDefault="00071E8A" w:rsidP="00071E8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71E8A" w:rsidRPr="00991139" w:rsidRDefault="00071E8A" w:rsidP="00071E8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071E8A" w:rsidRPr="00991139" w:rsidTr="00071E8A">
              <w:trPr>
                <w:trHeight w:val="1250"/>
              </w:trPr>
              <w:tc>
                <w:tcPr>
                  <w:tcW w:w="985" w:type="dxa"/>
                </w:tcPr>
                <w:p w:rsidR="00071E8A" w:rsidRPr="00991139" w:rsidRDefault="00071E8A" w:rsidP="00071E8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71E8A" w:rsidRDefault="00071E8A" w:rsidP="00071E8A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 “</w:t>
                  </w:r>
                  <w:r w:rsidR="00F555CC">
                    <w:rPr>
                      <w:szCs w:val="24"/>
                    </w:rPr>
                    <w:t>Không đồng ý</w:t>
                  </w:r>
                  <w:r>
                    <w:rPr>
                      <w:rFonts w:ascii="Cambria" w:hAnsi="Cambria"/>
                      <w:szCs w:val="24"/>
                    </w:rPr>
                    <w:t>” button on warning popup</w:t>
                  </w:r>
                </w:p>
                <w:p w:rsidR="00071E8A" w:rsidRPr="00991139" w:rsidRDefault="00071E8A" w:rsidP="00071E8A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071E8A" w:rsidRDefault="00071E8A" w:rsidP="00071E8A">
                  <w:pPr>
                    <w:rPr>
                      <w:szCs w:val="24"/>
                    </w:rPr>
                  </w:pPr>
                </w:p>
                <w:p w:rsidR="00071E8A" w:rsidRDefault="00071E8A" w:rsidP="00071E8A">
                  <w:pPr>
                    <w:rPr>
                      <w:szCs w:val="24"/>
                    </w:rPr>
                  </w:pPr>
                </w:p>
                <w:p w:rsidR="00071E8A" w:rsidRPr="00F555CC" w:rsidRDefault="00071E8A" w:rsidP="00F555CC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="Times New Roman" w:eastAsiaTheme="minorEastAsia" w:hAnsi="Times New Roman"/>
                      <w:szCs w:val="24"/>
                    </w:rPr>
                  </w:pPr>
                  <w:r w:rsidRPr="00F555CC">
                    <w:rPr>
                      <w:rFonts w:eastAsiaTheme="minorEastAsia"/>
                      <w:szCs w:val="24"/>
                    </w:rPr>
                    <w:t>Return to detail page of the chosen contract</w:t>
                  </w:r>
                </w:p>
              </w:tc>
            </w:tr>
          </w:tbl>
          <w:p w:rsidR="00071E8A" w:rsidRDefault="00071E8A" w:rsidP="00071E8A">
            <w:pPr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 xml:space="preserve"> </w:t>
            </w:r>
          </w:p>
          <w:p w:rsidR="00071E8A" w:rsidRPr="00991139" w:rsidRDefault="00071E8A" w:rsidP="00071E8A">
            <w:pPr>
              <w:rPr>
                <w:rFonts w:ascii="Cambria" w:hAnsi="Cambria"/>
                <w:b/>
                <w:szCs w:val="24"/>
              </w:rPr>
            </w:pPr>
          </w:p>
          <w:p w:rsidR="00071E8A" w:rsidRPr="00991139" w:rsidRDefault="00071E8A" w:rsidP="00071E8A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Exceptions:</w:t>
            </w:r>
            <w:r w:rsidRPr="00991139">
              <w:rPr>
                <w:rFonts w:ascii="Cambria" w:hAnsi="Cambria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71E8A" w:rsidRPr="00991139" w:rsidTr="00071E8A">
              <w:tc>
                <w:tcPr>
                  <w:tcW w:w="985" w:type="dxa"/>
                  <w:shd w:val="clear" w:color="auto" w:fill="D9D9D9" w:themeFill="background1" w:themeFillShade="D9"/>
                </w:tcPr>
                <w:p w:rsidR="00071E8A" w:rsidRPr="00991139" w:rsidRDefault="00071E8A" w:rsidP="00071E8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71E8A" w:rsidRPr="00991139" w:rsidRDefault="00071E8A" w:rsidP="00071E8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71E8A" w:rsidRPr="00991139" w:rsidRDefault="00071E8A" w:rsidP="00071E8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071E8A" w:rsidRPr="00991139" w:rsidTr="00071E8A">
              <w:tc>
                <w:tcPr>
                  <w:tcW w:w="985" w:type="dxa"/>
                </w:tcPr>
                <w:p w:rsidR="00071E8A" w:rsidRPr="00991139" w:rsidRDefault="00071E8A" w:rsidP="00071E8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71E8A" w:rsidRPr="00991139" w:rsidRDefault="00071E8A" w:rsidP="00071E8A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 xml:space="preserve">Cannot </w:t>
                  </w:r>
                  <w:r>
                    <w:rPr>
                      <w:rFonts w:ascii="Cambria" w:hAnsi="Cambria"/>
                      <w:szCs w:val="24"/>
                    </w:rPr>
                    <w:t>load contract list from database</w:t>
                  </w:r>
                </w:p>
              </w:tc>
              <w:tc>
                <w:tcPr>
                  <w:tcW w:w="4548" w:type="dxa"/>
                </w:tcPr>
                <w:p w:rsidR="00071E8A" w:rsidRPr="00991139" w:rsidRDefault="00071E8A" w:rsidP="00F555CC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 w:rsidR="00F555CC">
                    <w:rPr>
                      <w:rFonts w:ascii="Cambria" w:hAnsi="Cambria"/>
                      <w:szCs w:val="24"/>
                    </w:rPr>
                    <w:t>Không lấy được dữ liệu hợp đồng. Xin vui lòng thử lại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  <w:tr w:rsidR="00F555CC" w:rsidRPr="00991139" w:rsidTr="00071E8A">
              <w:tc>
                <w:tcPr>
                  <w:tcW w:w="985" w:type="dxa"/>
                </w:tcPr>
                <w:p w:rsidR="00F555CC" w:rsidRPr="00991139" w:rsidRDefault="00F555CC" w:rsidP="00071E8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555CC" w:rsidRPr="00991139" w:rsidRDefault="00F555CC" w:rsidP="00071E8A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Cannot get data of the chosen contract</w:t>
                  </w:r>
                </w:p>
              </w:tc>
              <w:tc>
                <w:tcPr>
                  <w:tcW w:w="4548" w:type="dxa"/>
                </w:tcPr>
                <w:p w:rsidR="00F555CC" w:rsidRPr="00991139" w:rsidRDefault="00F555CC" w:rsidP="00F555CC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Cs w:val="24"/>
                    </w:rPr>
                    <w:t>Không lấy được dữ liệu của hợp đồng này. Xin vui lòng thử lại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  <w:tr w:rsidR="00071E8A" w:rsidRPr="00991139" w:rsidTr="00071E8A">
              <w:tc>
                <w:tcPr>
                  <w:tcW w:w="985" w:type="dxa"/>
                </w:tcPr>
                <w:p w:rsidR="00071E8A" w:rsidRDefault="00071E8A" w:rsidP="00071E8A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71E8A" w:rsidRDefault="00F555CC" w:rsidP="00F555CC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 xml:space="preserve">Cannot </w:t>
                  </w:r>
                  <w:r>
                    <w:rPr>
                      <w:rFonts w:ascii="Cambria" w:hAnsi="Cambria"/>
                      <w:szCs w:val="24"/>
                    </w:rPr>
                    <w:t>delete contract from database</w:t>
                  </w:r>
                </w:p>
              </w:tc>
              <w:tc>
                <w:tcPr>
                  <w:tcW w:w="4548" w:type="dxa"/>
                </w:tcPr>
                <w:p w:rsidR="00071E8A" w:rsidRPr="00991139" w:rsidRDefault="00071E8A" w:rsidP="00F555CC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</w:t>
                  </w:r>
                  <w:r>
                    <w:rPr>
                      <w:rFonts w:ascii="Cambria" w:hAnsi="Cambria"/>
                      <w:szCs w:val="24"/>
                    </w:rPr>
                    <w:t>: “</w:t>
                  </w:r>
                  <w:r w:rsidR="00F555CC">
                    <w:rPr>
                      <w:rFonts w:ascii="Cambria" w:hAnsi="Cambria"/>
                      <w:szCs w:val="24"/>
                    </w:rPr>
                    <w:t>Không thể hủy hợp đồng này. Xin vui lòng thử lại</w:t>
                  </w:r>
                  <w:r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</w:tbl>
          <w:p w:rsidR="00071E8A" w:rsidRPr="00991139" w:rsidRDefault="00071E8A" w:rsidP="00071E8A">
            <w:pPr>
              <w:rPr>
                <w:rFonts w:ascii="Cambria" w:hAnsi="Cambria"/>
                <w:b/>
                <w:szCs w:val="24"/>
              </w:rPr>
            </w:pPr>
          </w:p>
          <w:p w:rsidR="00071E8A" w:rsidRDefault="00071E8A" w:rsidP="00071E8A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Relationships: </w:t>
            </w:r>
            <w:r>
              <w:rPr>
                <w:rFonts w:ascii="Cambria" w:hAnsi="Cambria"/>
                <w:szCs w:val="24"/>
              </w:rPr>
              <w:t>Contract</w:t>
            </w:r>
          </w:p>
          <w:p w:rsidR="00071E8A" w:rsidRPr="00991139" w:rsidRDefault="00071E8A" w:rsidP="00071E8A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Business Rules:</w:t>
            </w:r>
          </w:p>
          <w:p w:rsidR="00071E8A" w:rsidRPr="00F224A4" w:rsidRDefault="00071E8A" w:rsidP="00071E8A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Manager will meet customer after customer decide to rent office</w:t>
            </w:r>
          </w:p>
          <w:p w:rsidR="00071E8A" w:rsidRPr="00605D7B" w:rsidRDefault="00071E8A" w:rsidP="00071E8A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Manager will create contract after the meeting</w:t>
            </w:r>
            <w:r w:rsidR="00AD231F">
              <w:rPr>
                <w:szCs w:val="24"/>
                <w:lang w:val="en-US"/>
              </w:rPr>
              <w:t xml:space="preserve"> with customer</w:t>
            </w:r>
          </w:p>
          <w:p w:rsidR="00071E8A" w:rsidRPr="00991139" w:rsidRDefault="00071E8A" w:rsidP="00071E8A">
            <w:pPr>
              <w:pStyle w:val="ListParagraph"/>
              <w:keepNext/>
              <w:spacing w:after="0" w:line="240" w:lineRule="auto"/>
              <w:ind w:firstLine="0"/>
              <w:jc w:val="left"/>
              <w:rPr>
                <w:szCs w:val="24"/>
              </w:rPr>
            </w:pPr>
          </w:p>
        </w:tc>
      </w:tr>
    </w:tbl>
    <w:p w:rsidR="00071E8A" w:rsidRDefault="00071E8A"/>
    <w:p w:rsidR="00F555CC" w:rsidRDefault="00F555CC"/>
    <w:p w:rsidR="00F555CC" w:rsidRDefault="00F555CC"/>
    <w:p w:rsidR="00F555CC" w:rsidRDefault="00F555CC"/>
    <w:p w:rsidR="00F555CC" w:rsidRDefault="00F555CC"/>
    <w:p w:rsidR="00F555CC" w:rsidRDefault="00F555CC"/>
    <w:p w:rsidR="00F555CC" w:rsidRDefault="00F555CC"/>
    <w:p w:rsidR="00F555CC" w:rsidRDefault="00F555CC"/>
    <w:p w:rsidR="00F555CC" w:rsidRDefault="00F555CC"/>
    <w:p w:rsidR="00F555CC" w:rsidRDefault="00F555CC"/>
    <w:p w:rsidR="00F555CC" w:rsidRDefault="00F555CC"/>
    <w:p w:rsidR="00F555CC" w:rsidRDefault="00F555CC"/>
    <w:p w:rsidR="00F555CC" w:rsidRDefault="00F555CC"/>
    <w:p w:rsidR="00F555CC" w:rsidRDefault="00F555CC"/>
    <w:p w:rsidR="009A321A" w:rsidRDefault="009A321A">
      <w:r w:rsidRPr="009A321A">
        <w:rPr>
          <w:noProof/>
          <w:lang w:eastAsia="ja-JP"/>
        </w:rPr>
        <w:lastRenderedPageBreak/>
        <w:drawing>
          <wp:inline distT="0" distB="0" distL="0" distR="0">
            <wp:extent cx="5943600" cy="1679095"/>
            <wp:effectExtent l="0" t="0" r="0" b="0"/>
            <wp:docPr id="3" name="Picture 3" descr="C:\Users\xps\Desktop\Filter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s\Desktop\FilterContrac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555CC" w:rsidRPr="00991139" w:rsidTr="00E80633">
        <w:tc>
          <w:tcPr>
            <w:tcW w:w="9004" w:type="dxa"/>
            <w:gridSpan w:val="4"/>
            <w:shd w:val="clear" w:color="auto" w:fill="D9D9D9" w:themeFill="background1" w:themeFillShade="D9"/>
          </w:tcPr>
          <w:p w:rsidR="00F555CC" w:rsidRPr="00991139" w:rsidRDefault="00F555CC" w:rsidP="00F555CC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USE CASE </w:t>
            </w:r>
            <w:r>
              <w:rPr>
                <w:rFonts w:ascii="Cambria" w:hAnsi="Cambria"/>
                <w:b/>
                <w:szCs w:val="24"/>
              </w:rPr>
              <w:t>FILTER CONTRACT LIST</w:t>
            </w:r>
          </w:p>
        </w:tc>
      </w:tr>
      <w:tr w:rsidR="00F555CC" w:rsidRPr="00991139" w:rsidTr="00E80633">
        <w:tc>
          <w:tcPr>
            <w:tcW w:w="2251" w:type="dxa"/>
            <w:shd w:val="clear" w:color="auto" w:fill="D9D9D9" w:themeFill="background1" w:themeFillShade="D9"/>
          </w:tcPr>
          <w:p w:rsidR="00F555CC" w:rsidRPr="00991139" w:rsidRDefault="00F555CC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No.</w:t>
            </w:r>
          </w:p>
        </w:tc>
        <w:tc>
          <w:tcPr>
            <w:tcW w:w="2251" w:type="dxa"/>
          </w:tcPr>
          <w:p w:rsidR="00F555CC" w:rsidRPr="00991139" w:rsidRDefault="00F555CC" w:rsidP="00E80633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F555CC" w:rsidRPr="00991139" w:rsidRDefault="00F555CC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555CC" w:rsidRPr="00991139" w:rsidRDefault="00F555CC" w:rsidP="00E80633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1.0</w:t>
            </w:r>
          </w:p>
        </w:tc>
      </w:tr>
      <w:tr w:rsidR="00F555CC" w:rsidRPr="00991139" w:rsidTr="00E80633">
        <w:tc>
          <w:tcPr>
            <w:tcW w:w="2251" w:type="dxa"/>
            <w:shd w:val="clear" w:color="auto" w:fill="D9D9D9" w:themeFill="background1" w:themeFillShade="D9"/>
          </w:tcPr>
          <w:p w:rsidR="00F555CC" w:rsidRPr="00991139" w:rsidRDefault="00F555CC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555CC" w:rsidRPr="00991139" w:rsidRDefault="00F555CC" w:rsidP="00E80633">
            <w:pPr>
              <w:tabs>
                <w:tab w:val="left" w:pos="3750"/>
              </w:tabs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00" w:themeColor="text1"/>
                <w:szCs w:val="24"/>
              </w:rPr>
              <w:t>Filter Contract List</w:t>
            </w:r>
          </w:p>
        </w:tc>
      </w:tr>
      <w:tr w:rsidR="00F555CC" w:rsidRPr="00991139" w:rsidTr="00E80633">
        <w:tc>
          <w:tcPr>
            <w:tcW w:w="2251" w:type="dxa"/>
            <w:shd w:val="clear" w:color="auto" w:fill="D9D9D9" w:themeFill="background1" w:themeFillShade="D9"/>
          </w:tcPr>
          <w:p w:rsidR="00F555CC" w:rsidRPr="00991139" w:rsidRDefault="00F555CC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555CC" w:rsidRPr="00991139" w:rsidRDefault="00F555CC" w:rsidP="00E8063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Nguyễn Vũ Hoàng Quốc</w:t>
            </w:r>
          </w:p>
        </w:tc>
      </w:tr>
      <w:tr w:rsidR="00F555CC" w:rsidRPr="00991139" w:rsidTr="00E80633">
        <w:tc>
          <w:tcPr>
            <w:tcW w:w="2251" w:type="dxa"/>
            <w:shd w:val="clear" w:color="auto" w:fill="D9D9D9" w:themeFill="background1" w:themeFillShade="D9"/>
          </w:tcPr>
          <w:p w:rsidR="00F555CC" w:rsidRPr="00991139" w:rsidRDefault="00F555CC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Date</w:t>
            </w:r>
          </w:p>
        </w:tc>
        <w:tc>
          <w:tcPr>
            <w:tcW w:w="2251" w:type="dxa"/>
          </w:tcPr>
          <w:p w:rsidR="00F555CC" w:rsidRPr="00991139" w:rsidRDefault="00F555CC" w:rsidP="00E8063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555CC" w:rsidRPr="00991139" w:rsidRDefault="00F555CC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251" w:type="dxa"/>
          </w:tcPr>
          <w:p w:rsidR="00F555CC" w:rsidRPr="00991139" w:rsidRDefault="00F555CC" w:rsidP="00E80633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Normal</w:t>
            </w:r>
          </w:p>
        </w:tc>
      </w:tr>
      <w:tr w:rsidR="00F555CC" w:rsidRPr="008C6F8F" w:rsidTr="00E80633">
        <w:tc>
          <w:tcPr>
            <w:tcW w:w="9004" w:type="dxa"/>
            <w:gridSpan w:val="4"/>
          </w:tcPr>
          <w:p w:rsidR="00F555CC" w:rsidRPr="00991139" w:rsidRDefault="00F555CC" w:rsidP="00E80633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Actor:</w:t>
            </w:r>
          </w:p>
          <w:p w:rsidR="00F555CC" w:rsidRPr="00991139" w:rsidRDefault="00F555CC" w:rsidP="00E806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Manager</w:t>
            </w:r>
          </w:p>
          <w:p w:rsidR="00F555CC" w:rsidRPr="00991139" w:rsidRDefault="00F555CC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Summary:</w:t>
            </w:r>
          </w:p>
          <w:p w:rsidR="00F555CC" w:rsidRPr="00991139" w:rsidRDefault="00F555CC" w:rsidP="00E806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991139">
              <w:rPr>
                <w:szCs w:val="24"/>
              </w:rPr>
              <w:t xml:space="preserve">This use case allows </w:t>
            </w:r>
            <w:r>
              <w:rPr>
                <w:szCs w:val="24"/>
                <w:lang w:val="en-US"/>
              </w:rPr>
              <w:t xml:space="preserve">manager </w:t>
            </w:r>
            <w:r w:rsidR="004D430C">
              <w:rPr>
                <w:szCs w:val="24"/>
                <w:lang w:val="en-US"/>
              </w:rPr>
              <w:t>filter</w:t>
            </w:r>
            <w:r>
              <w:rPr>
                <w:szCs w:val="24"/>
                <w:lang w:val="en-US"/>
              </w:rPr>
              <w:t xml:space="preserve"> contract</w:t>
            </w:r>
            <w:r w:rsidR="004D430C">
              <w:rPr>
                <w:szCs w:val="24"/>
                <w:lang w:val="en-US"/>
              </w:rPr>
              <w:t xml:space="preserve"> in list</w:t>
            </w:r>
          </w:p>
          <w:p w:rsidR="00F555CC" w:rsidRPr="00991139" w:rsidRDefault="00F555CC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Goal:</w:t>
            </w:r>
          </w:p>
          <w:p w:rsidR="00F555CC" w:rsidRPr="00991139" w:rsidRDefault="004D430C" w:rsidP="00E806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Show all contract is suitable with filter</w:t>
            </w:r>
          </w:p>
          <w:p w:rsidR="00F555CC" w:rsidRPr="00991139" w:rsidRDefault="00F555CC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Triggers:</w:t>
            </w:r>
          </w:p>
          <w:p w:rsidR="00F555CC" w:rsidRPr="00991139" w:rsidRDefault="00F555CC" w:rsidP="00E806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szCs w:val="24"/>
              </w:rPr>
              <w:t xml:space="preserve">From the </w:t>
            </w:r>
            <w:r>
              <w:rPr>
                <w:szCs w:val="24"/>
                <w:lang w:val="en-US"/>
              </w:rPr>
              <w:t>menu bar</w:t>
            </w:r>
            <w:r w:rsidRPr="00991139">
              <w:rPr>
                <w:szCs w:val="24"/>
              </w:rPr>
              <w:t>:</w:t>
            </w:r>
          </w:p>
          <w:p w:rsidR="00F555CC" w:rsidRPr="004D430C" w:rsidRDefault="00F555CC" w:rsidP="00E80633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 w:rsidRPr="00991139">
              <w:rPr>
                <w:szCs w:val="24"/>
                <w:lang w:val="fr-FR"/>
              </w:rPr>
              <w:t>Select “</w:t>
            </w:r>
            <w:r>
              <w:rPr>
                <w:szCs w:val="24"/>
                <w:lang w:val="fr-FR"/>
              </w:rPr>
              <w:t>Hợp đồng</w:t>
            </w:r>
            <w:r w:rsidRPr="00991139">
              <w:rPr>
                <w:szCs w:val="24"/>
                <w:lang w:val="fr-FR"/>
              </w:rPr>
              <w:t xml:space="preserve">” </w:t>
            </w:r>
            <w:r>
              <w:rPr>
                <w:szCs w:val="24"/>
                <w:lang w:val="fr-FR"/>
              </w:rPr>
              <w:t xml:space="preserve">on </w:t>
            </w:r>
            <w:r w:rsidRPr="00991139">
              <w:rPr>
                <w:szCs w:val="24"/>
                <w:lang w:val="fr-FR"/>
              </w:rPr>
              <w:t>menu.</w:t>
            </w:r>
          </w:p>
          <w:p w:rsidR="004D430C" w:rsidRPr="004D430C" w:rsidRDefault="004D430C" w:rsidP="00E80633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 xml:space="preserve">Click </w:t>
            </w:r>
            <w:r w:rsidRPr="00991139">
              <w:rPr>
                <w:szCs w:val="24"/>
                <w:lang w:val="fr-FR"/>
              </w:rPr>
              <w:t>“</w:t>
            </w:r>
            <w:r>
              <w:rPr>
                <w:szCs w:val="24"/>
                <w:lang w:val="fr-FR"/>
              </w:rPr>
              <w:t>Tìm kiếm nâng cao</w:t>
            </w:r>
            <w:r w:rsidRPr="00991139">
              <w:rPr>
                <w:szCs w:val="24"/>
                <w:lang w:val="fr-FR"/>
              </w:rPr>
              <w:t>”</w:t>
            </w:r>
            <w:r>
              <w:rPr>
                <w:szCs w:val="24"/>
                <w:lang w:val="fr-FR"/>
              </w:rPr>
              <w:t xml:space="preserve"> on menu bar</w:t>
            </w:r>
          </w:p>
          <w:p w:rsidR="004D430C" w:rsidRPr="004D430C" w:rsidRDefault="004D430C" w:rsidP="00E80633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 xml:space="preserve">Input </w:t>
            </w:r>
            <w:r w:rsidR="00AD231F">
              <w:rPr>
                <w:szCs w:val="24"/>
                <w:lang w:val="fr-FR"/>
              </w:rPr>
              <w:t>info for filter</w:t>
            </w:r>
          </w:p>
          <w:p w:rsidR="004D430C" w:rsidRPr="00071E8A" w:rsidRDefault="004D430C" w:rsidP="00E80633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 xml:space="preserve">Click </w:t>
            </w:r>
            <w:r w:rsidRPr="00991139">
              <w:rPr>
                <w:szCs w:val="24"/>
                <w:lang w:val="fr-FR"/>
              </w:rPr>
              <w:t>“</w:t>
            </w:r>
            <w:r>
              <w:rPr>
                <w:szCs w:val="24"/>
                <w:lang w:val="fr-FR"/>
              </w:rPr>
              <w:t>Tìm</w:t>
            </w:r>
            <w:r w:rsidRPr="00991139">
              <w:rPr>
                <w:szCs w:val="24"/>
                <w:lang w:val="fr-FR"/>
              </w:rPr>
              <w:t>”</w:t>
            </w:r>
            <w:r>
              <w:rPr>
                <w:szCs w:val="24"/>
                <w:lang w:val="fr-FR"/>
              </w:rPr>
              <w:t xml:space="preserve"> button</w:t>
            </w:r>
          </w:p>
          <w:p w:rsidR="00F555CC" w:rsidRPr="00991139" w:rsidRDefault="00F555CC" w:rsidP="00E80633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Preconditions:</w:t>
            </w:r>
          </w:p>
          <w:p w:rsidR="00F555CC" w:rsidRPr="00071E8A" w:rsidRDefault="00F555CC" w:rsidP="00E806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At least exist one contract in database</w:t>
            </w:r>
            <w:r w:rsidR="004D430C">
              <w:rPr>
                <w:szCs w:val="24"/>
                <w:lang w:val="en-US"/>
              </w:rPr>
              <w:t xml:space="preserve"> and not expired</w:t>
            </w:r>
          </w:p>
          <w:p w:rsidR="00F555CC" w:rsidRPr="0009279C" w:rsidRDefault="00F555CC" w:rsidP="00E80633">
            <w:pPr>
              <w:pStyle w:val="ListParagraph"/>
              <w:spacing w:after="0" w:line="240" w:lineRule="auto"/>
              <w:ind w:firstLine="0"/>
              <w:jc w:val="left"/>
              <w:rPr>
                <w:b/>
                <w:szCs w:val="24"/>
              </w:rPr>
            </w:pPr>
          </w:p>
          <w:p w:rsidR="00F555CC" w:rsidRPr="00991139" w:rsidRDefault="00F555CC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Post Conditions:</w:t>
            </w:r>
          </w:p>
          <w:p w:rsidR="00F555CC" w:rsidRPr="00991139" w:rsidRDefault="00F555CC" w:rsidP="00E806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t xml:space="preserve">Success: </w:t>
            </w:r>
            <w:r w:rsidR="009D1B27">
              <w:rPr>
                <w:szCs w:val="24"/>
                <w:lang w:val="en-US"/>
              </w:rPr>
              <w:t>show one or many contracts</w:t>
            </w:r>
          </w:p>
          <w:p w:rsidR="00F555CC" w:rsidRPr="00991139" w:rsidRDefault="00F555CC" w:rsidP="00E806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t xml:space="preserve">Fail: </w:t>
            </w:r>
            <w:r w:rsidR="009D1B27">
              <w:rPr>
                <w:szCs w:val="24"/>
                <w:lang w:val="en-US"/>
              </w:rPr>
              <w:t>Cannot find any contract</w:t>
            </w:r>
          </w:p>
          <w:p w:rsidR="00F555CC" w:rsidRPr="00991139" w:rsidRDefault="00F555CC" w:rsidP="00E80633">
            <w:pPr>
              <w:rPr>
                <w:rFonts w:ascii="Cambria" w:hAnsi="Cambria"/>
                <w:b/>
                <w:szCs w:val="24"/>
              </w:rPr>
            </w:pPr>
          </w:p>
          <w:p w:rsidR="00F555CC" w:rsidRPr="00991139" w:rsidRDefault="00F555CC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555CC" w:rsidRPr="00991139" w:rsidTr="00E80633">
              <w:tc>
                <w:tcPr>
                  <w:tcW w:w="985" w:type="dxa"/>
                  <w:shd w:val="clear" w:color="auto" w:fill="D9D9D9" w:themeFill="background1" w:themeFillShade="D9"/>
                </w:tcPr>
                <w:p w:rsidR="00F555CC" w:rsidRPr="00991139" w:rsidRDefault="00F555CC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555CC" w:rsidRPr="00991139" w:rsidRDefault="00F555CC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555CC" w:rsidRPr="00991139" w:rsidRDefault="00F555CC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F555CC" w:rsidRPr="00991139" w:rsidTr="00E80633">
              <w:tc>
                <w:tcPr>
                  <w:tcW w:w="985" w:type="dxa"/>
                </w:tcPr>
                <w:p w:rsidR="00F555CC" w:rsidRPr="00991139" w:rsidRDefault="00F555CC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555CC" w:rsidRPr="00991139" w:rsidRDefault="00F555CC" w:rsidP="00E80633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</w:t>
                  </w:r>
                  <w:r w:rsidRPr="00991139">
                    <w:rPr>
                      <w:rFonts w:ascii="Cambria" w:hAnsi="Cambria"/>
                      <w:szCs w:val="24"/>
                    </w:rPr>
                    <w:t xml:space="preserve"> “</w:t>
                  </w:r>
                  <w:r>
                    <w:rPr>
                      <w:szCs w:val="24"/>
                      <w:lang w:val="fr-FR"/>
                    </w:rPr>
                    <w:t>Hợp đồng</w:t>
                  </w:r>
                  <w:r w:rsidRPr="00991139">
                    <w:rPr>
                      <w:rFonts w:ascii="Cambria" w:hAnsi="Cambria"/>
                      <w:szCs w:val="24"/>
                    </w:rPr>
                    <w:t xml:space="preserve">” button on </w:t>
                  </w:r>
                  <w:r>
                    <w:rPr>
                      <w:rFonts w:ascii="Cambria" w:hAnsi="Cambria"/>
                      <w:szCs w:val="24"/>
                    </w:rPr>
                    <w:t>menu bar of manager role</w:t>
                  </w:r>
                </w:p>
              </w:tc>
              <w:tc>
                <w:tcPr>
                  <w:tcW w:w="4548" w:type="dxa"/>
                </w:tcPr>
                <w:p w:rsidR="00F555CC" w:rsidRPr="00991139" w:rsidRDefault="00F555CC" w:rsidP="00E80633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F555CC" w:rsidRPr="0009279C" w:rsidRDefault="00F555CC" w:rsidP="00E8063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all contract in list</w:t>
                  </w:r>
                </w:p>
                <w:p w:rsidR="00F555CC" w:rsidRPr="00831E17" w:rsidRDefault="00F555CC" w:rsidP="00E80633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F555CC" w:rsidRPr="00991139" w:rsidTr="00E80633">
              <w:tc>
                <w:tcPr>
                  <w:tcW w:w="985" w:type="dxa"/>
                </w:tcPr>
                <w:p w:rsidR="00F555CC" w:rsidRPr="00991139" w:rsidRDefault="00F555CC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AD231F" w:rsidRPr="00AD231F" w:rsidRDefault="00AD231F" w:rsidP="00AD231F">
                  <w:pPr>
                    <w:rPr>
                      <w:rFonts w:ascii="Cambria" w:hAnsi="Cambria"/>
                      <w:szCs w:val="24"/>
                    </w:rPr>
                  </w:pPr>
                  <w:r w:rsidRPr="00AD231F">
                    <w:rPr>
                      <w:rFonts w:ascii="Cambria" w:hAnsi="Cambria"/>
                      <w:szCs w:val="24"/>
                    </w:rPr>
                    <w:t>Click “Tìm kiếm nâng cao” on menu bar</w:t>
                  </w:r>
                </w:p>
                <w:p w:rsidR="00F555CC" w:rsidRDefault="00F555CC" w:rsidP="00E80633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555CC" w:rsidRDefault="00F555CC" w:rsidP="00E80633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F555CC" w:rsidRPr="00AD231F" w:rsidRDefault="00AD231F" w:rsidP="00AD231F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input field for filter:</w:t>
                  </w:r>
                </w:p>
                <w:p w:rsidR="00F555CC" w:rsidRPr="00AD231F" w:rsidRDefault="00AD231F" w:rsidP="00AD231F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City: dropdown list</w:t>
                  </w:r>
                </w:p>
                <w:p w:rsidR="00AD231F" w:rsidRPr="00AD231F" w:rsidRDefault="00AD231F" w:rsidP="00AD231F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District: dropdown list</w:t>
                  </w:r>
                </w:p>
                <w:p w:rsidR="00AD231F" w:rsidRPr="00AD231F" w:rsidRDefault="00AD231F" w:rsidP="00AD231F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Office: textbox</w:t>
                  </w:r>
                </w:p>
                <w:p w:rsidR="00AD231F" w:rsidRPr="00AD231F" w:rsidRDefault="00AD231F" w:rsidP="00AD231F">
                  <w:pPr>
                    <w:ind w:left="10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  <w:tr w:rsidR="00F555CC" w:rsidRPr="00991139" w:rsidTr="00E80633">
              <w:tc>
                <w:tcPr>
                  <w:tcW w:w="985" w:type="dxa"/>
                </w:tcPr>
                <w:p w:rsidR="00F555CC" w:rsidRDefault="00F555CC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555CC" w:rsidRDefault="00AD231F" w:rsidP="00E80633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szCs w:val="24"/>
                      <w:lang w:val="fr-FR"/>
                    </w:rPr>
                    <w:t>Input info for filter</w:t>
                  </w:r>
                </w:p>
              </w:tc>
              <w:tc>
                <w:tcPr>
                  <w:tcW w:w="4548" w:type="dxa"/>
                </w:tcPr>
                <w:p w:rsidR="00F555CC" w:rsidRDefault="00F555CC" w:rsidP="00E80633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F555CC" w:rsidRPr="00056C8A" w:rsidRDefault="00AD231F" w:rsidP="00AD231F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 w:cstheme="minorBidi"/>
                      <w:color w:val="auto"/>
                      <w:szCs w:val="24"/>
                      <w:lang w:val="en-US"/>
                    </w:rPr>
                    <w:t>Validate info</w:t>
                  </w:r>
                </w:p>
              </w:tc>
            </w:tr>
            <w:tr w:rsidR="00F555CC" w:rsidRPr="00991139" w:rsidTr="00E80633">
              <w:tc>
                <w:tcPr>
                  <w:tcW w:w="985" w:type="dxa"/>
                </w:tcPr>
                <w:p w:rsidR="00F555CC" w:rsidRDefault="00F555CC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F555CC" w:rsidRDefault="00AD231F" w:rsidP="00E80633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 xml:space="preserve">Click “Tìm” button </w:t>
                  </w:r>
                </w:p>
              </w:tc>
              <w:tc>
                <w:tcPr>
                  <w:tcW w:w="4548" w:type="dxa"/>
                </w:tcPr>
                <w:p w:rsidR="00F555CC" w:rsidRDefault="00F555CC" w:rsidP="00E80633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F555CC" w:rsidRPr="00F555CC" w:rsidRDefault="00AD231F" w:rsidP="00E8063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list of contract which is suitable which filter info</w:t>
                  </w:r>
                </w:p>
                <w:p w:rsidR="00F555CC" w:rsidRPr="00D44F10" w:rsidRDefault="00F555CC" w:rsidP="00AD231F">
                  <w:pPr>
                    <w:pStyle w:val="ListParagraph"/>
                    <w:ind w:firstLine="0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 xml:space="preserve">[Exception </w:t>
                  </w:r>
                  <w:r w:rsidR="00AD231F">
                    <w:rPr>
                      <w:rFonts w:eastAsiaTheme="minorEastAsia"/>
                      <w:szCs w:val="24"/>
                      <w:lang w:val="en-US"/>
                    </w:rPr>
                    <w:t>3</w:t>
                  </w:r>
                  <w:r>
                    <w:rPr>
                      <w:rFonts w:eastAsiaTheme="minorEastAsia"/>
                      <w:szCs w:val="24"/>
                      <w:lang w:val="en-US"/>
                    </w:rPr>
                    <w:t>]</w:t>
                  </w:r>
                </w:p>
              </w:tc>
            </w:tr>
          </w:tbl>
          <w:p w:rsidR="00F555CC" w:rsidRDefault="00F555CC" w:rsidP="00E80633">
            <w:pPr>
              <w:rPr>
                <w:rFonts w:ascii="Cambria" w:hAnsi="Cambria"/>
                <w:b/>
                <w:szCs w:val="24"/>
              </w:rPr>
            </w:pPr>
          </w:p>
          <w:p w:rsidR="00F555CC" w:rsidRPr="00991139" w:rsidRDefault="00F555CC" w:rsidP="00E80633">
            <w:pPr>
              <w:rPr>
                <w:rFonts w:ascii="Cambria" w:hAnsi="Cambria"/>
                <w:b/>
                <w:szCs w:val="24"/>
              </w:rPr>
            </w:pPr>
          </w:p>
          <w:p w:rsidR="00F555CC" w:rsidRPr="00991139" w:rsidRDefault="00F555CC" w:rsidP="00E80633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555CC" w:rsidRPr="00991139" w:rsidTr="00E80633">
              <w:tc>
                <w:tcPr>
                  <w:tcW w:w="985" w:type="dxa"/>
                  <w:shd w:val="clear" w:color="auto" w:fill="D9D9D9" w:themeFill="background1" w:themeFillShade="D9"/>
                </w:tcPr>
                <w:p w:rsidR="00F555CC" w:rsidRPr="00991139" w:rsidRDefault="00F555CC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555CC" w:rsidRPr="00991139" w:rsidRDefault="00F555CC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555CC" w:rsidRPr="00991139" w:rsidRDefault="00F555CC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F555CC" w:rsidRPr="00991139" w:rsidTr="00E80633">
              <w:trPr>
                <w:trHeight w:val="1250"/>
              </w:trPr>
              <w:tc>
                <w:tcPr>
                  <w:tcW w:w="985" w:type="dxa"/>
                </w:tcPr>
                <w:p w:rsidR="00F555CC" w:rsidRPr="00991139" w:rsidRDefault="00F555CC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F555CC" w:rsidRPr="00991139" w:rsidRDefault="00F555CC" w:rsidP="00AD231F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F555CC" w:rsidRPr="00AD231F" w:rsidRDefault="00F555CC" w:rsidP="00AD231F">
                  <w:pPr>
                    <w:rPr>
                      <w:szCs w:val="24"/>
                    </w:rPr>
                  </w:pPr>
                </w:p>
              </w:tc>
            </w:tr>
          </w:tbl>
          <w:p w:rsidR="00F555CC" w:rsidRDefault="00F555CC" w:rsidP="00E80633">
            <w:pPr>
              <w:rPr>
                <w:rFonts w:ascii="Cambria" w:hAnsi="Cambria"/>
                <w:b/>
                <w:szCs w:val="24"/>
              </w:rPr>
            </w:pPr>
            <w:r>
              <w:rPr>
                <w:rFonts w:ascii="Cambria" w:hAnsi="Cambria"/>
                <w:b/>
                <w:szCs w:val="24"/>
              </w:rPr>
              <w:t xml:space="preserve"> </w:t>
            </w:r>
          </w:p>
          <w:p w:rsidR="00F555CC" w:rsidRPr="00991139" w:rsidRDefault="00F555CC" w:rsidP="00E80633">
            <w:pPr>
              <w:rPr>
                <w:rFonts w:ascii="Cambria" w:hAnsi="Cambria"/>
                <w:b/>
                <w:szCs w:val="24"/>
              </w:rPr>
            </w:pPr>
          </w:p>
          <w:p w:rsidR="00F555CC" w:rsidRPr="00991139" w:rsidRDefault="00F555CC" w:rsidP="00E80633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Exceptions:</w:t>
            </w:r>
            <w:r w:rsidRPr="00991139">
              <w:rPr>
                <w:rFonts w:ascii="Cambria" w:hAnsi="Cambria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555CC" w:rsidRPr="00991139" w:rsidTr="00E80633">
              <w:tc>
                <w:tcPr>
                  <w:tcW w:w="985" w:type="dxa"/>
                  <w:shd w:val="clear" w:color="auto" w:fill="D9D9D9" w:themeFill="background1" w:themeFillShade="D9"/>
                </w:tcPr>
                <w:p w:rsidR="00F555CC" w:rsidRPr="00991139" w:rsidRDefault="00F555CC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555CC" w:rsidRPr="00991139" w:rsidRDefault="00F555CC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555CC" w:rsidRPr="00991139" w:rsidRDefault="00F555CC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F555CC" w:rsidRPr="00991139" w:rsidTr="00E80633">
              <w:tc>
                <w:tcPr>
                  <w:tcW w:w="985" w:type="dxa"/>
                </w:tcPr>
                <w:p w:rsidR="00F555CC" w:rsidRPr="00991139" w:rsidRDefault="00F555CC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555CC" w:rsidRPr="00991139" w:rsidRDefault="00F555CC" w:rsidP="00E80633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 xml:space="preserve">Cannot </w:t>
                  </w:r>
                  <w:r>
                    <w:rPr>
                      <w:rFonts w:ascii="Cambria" w:hAnsi="Cambria"/>
                      <w:szCs w:val="24"/>
                    </w:rPr>
                    <w:t>load contract list from database</w:t>
                  </w:r>
                </w:p>
              </w:tc>
              <w:tc>
                <w:tcPr>
                  <w:tcW w:w="4548" w:type="dxa"/>
                </w:tcPr>
                <w:p w:rsidR="00F555CC" w:rsidRPr="00991139" w:rsidRDefault="00F555CC" w:rsidP="00E80633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Cs w:val="24"/>
                    </w:rPr>
                    <w:t>Không lấy được dữ liệu hợp đồng. Xin vui lòng thử lại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  <w:tr w:rsidR="00F555CC" w:rsidRPr="00991139" w:rsidTr="00E80633">
              <w:tc>
                <w:tcPr>
                  <w:tcW w:w="985" w:type="dxa"/>
                </w:tcPr>
                <w:p w:rsidR="00F555CC" w:rsidRPr="00991139" w:rsidRDefault="00F555CC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40" w:type="dxa"/>
                </w:tcPr>
                <w:p w:rsidR="00F555CC" w:rsidRPr="00991139" w:rsidRDefault="00AD231F" w:rsidP="00AD231F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Office name not exist in database</w:t>
                  </w:r>
                </w:p>
              </w:tc>
              <w:tc>
                <w:tcPr>
                  <w:tcW w:w="4548" w:type="dxa"/>
                </w:tcPr>
                <w:p w:rsidR="00F555CC" w:rsidRPr="00991139" w:rsidRDefault="00F555CC" w:rsidP="00AD231F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 w:rsidR="00AD231F">
                    <w:rPr>
                      <w:rFonts w:ascii="Cambria" w:hAnsi="Cambria"/>
                      <w:szCs w:val="24"/>
                    </w:rPr>
                    <w:t>Văn phòng này không tồn tại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  <w:tr w:rsidR="00F555CC" w:rsidRPr="00991139" w:rsidTr="00E80633">
              <w:tc>
                <w:tcPr>
                  <w:tcW w:w="985" w:type="dxa"/>
                </w:tcPr>
                <w:p w:rsidR="00F555CC" w:rsidRDefault="00F555CC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555CC" w:rsidRDefault="00F555CC" w:rsidP="00AD231F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 xml:space="preserve">Cannot </w:t>
                  </w:r>
                  <w:r w:rsidR="00AD231F">
                    <w:rPr>
                      <w:rFonts w:ascii="Cambria" w:hAnsi="Cambria"/>
                      <w:szCs w:val="24"/>
                    </w:rPr>
                    <w:t>filter contract</w:t>
                  </w:r>
                </w:p>
              </w:tc>
              <w:tc>
                <w:tcPr>
                  <w:tcW w:w="4548" w:type="dxa"/>
                </w:tcPr>
                <w:p w:rsidR="00F555CC" w:rsidRPr="00991139" w:rsidRDefault="00F555CC" w:rsidP="00AD231F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</w:t>
                  </w:r>
                  <w:r>
                    <w:rPr>
                      <w:rFonts w:ascii="Cambria" w:hAnsi="Cambria"/>
                      <w:szCs w:val="24"/>
                    </w:rPr>
                    <w:t>: “</w:t>
                  </w:r>
                  <w:r w:rsidR="00AD231F">
                    <w:rPr>
                      <w:rFonts w:ascii="Cambria" w:hAnsi="Cambria"/>
                      <w:szCs w:val="24"/>
                    </w:rPr>
                    <w:t>Không tìm được bất kỳ hợp đồng nào. Xin vui lòng thử lại</w:t>
                  </w:r>
                  <w:r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</w:tbl>
          <w:p w:rsidR="00F555CC" w:rsidRPr="00991139" w:rsidRDefault="00F555CC" w:rsidP="00E80633">
            <w:pPr>
              <w:rPr>
                <w:rFonts w:ascii="Cambria" w:hAnsi="Cambria"/>
                <w:b/>
                <w:szCs w:val="24"/>
              </w:rPr>
            </w:pPr>
          </w:p>
          <w:p w:rsidR="00F555CC" w:rsidRDefault="00F555CC" w:rsidP="00E80633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Relationships: </w:t>
            </w:r>
            <w:r>
              <w:rPr>
                <w:rFonts w:ascii="Cambria" w:hAnsi="Cambria"/>
                <w:szCs w:val="24"/>
              </w:rPr>
              <w:t>Contract</w:t>
            </w:r>
          </w:p>
          <w:p w:rsidR="00F555CC" w:rsidRPr="00991139" w:rsidRDefault="00F555CC" w:rsidP="00E80633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Business Rules:</w:t>
            </w:r>
          </w:p>
          <w:p w:rsidR="00F555CC" w:rsidRPr="00605D7B" w:rsidRDefault="00AD231F" w:rsidP="00E80633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Manager manages many contracts. So they can filter which contract base on city, district or office to make them easy to manage.</w:t>
            </w:r>
          </w:p>
          <w:p w:rsidR="00F555CC" w:rsidRPr="00991139" w:rsidRDefault="00F555CC" w:rsidP="00E80633">
            <w:pPr>
              <w:pStyle w:val="ListParagraph"/>
              <w:keepNext/>
              <w:spacing w:after="0" w:line="240" w:lineRule="auto"/>
              <w:ind w:firstLine="0"/>
              <w:jc w:val="left"/>
              <w:rPr>
                <w:szCs w:val="24"/>
              </w:rPr>
            </w:pPr>
          </w:p>
        </w:tc>
      </w:tr>
    </w:tbl>
    <w:p w:rsidR="00F555CC" w:rsidRDefault="00F555CC"/>
    <w:p w:rsidR="00AD231F" w:rsidRDefault="00AD231F"/>
    <w:p w:rsidR="00AD231F" w:rsidRDefault="00AD231F"/>
    <w:p w:rsidR="00AD231F" w:rsidRDefault="00AD231F"/>
    <w:p w:rsidR="00AD231F" w:rsidRDefault="00AD231F"/>
    <w:p w:rsidR="00AD231F" w:rsidRDefault="00AD231F"/>
    <w:p w:rsidR="00AD231F" w:rsidRDefault="00AD231F"/>
    <w:p w:rsidR="00AD231F" w:rsidRDefault="00AD231F"/>
    <w:p w:rsidR="00AD231F" w:rsidRDefault="00AD231F"/>
    <w:p w:rsidR="00AD231F" w:rsidRDefault="00AD231F"/>
    <w:p w:rsidR="00AD231F" w:rsidRDefault="00AD231F"/>
    <w:p w:rsidR="00AD231F" w:rsidRDefault="00AD231F"/>
    <w:p w:rsidR="00AD231F" w:rsidRDefault="00AD231F"/>
    <w:p w:rsidR="00AD231F" w:rsidRDefault="00AD231F"/>
    <w:p w:rsidR="00AD231F" w:rsidRDefault="00AD231F"/>
    <w:p w:rsidR="00AD231F" w:rsidRDefault="00AD231F"/>
    <w:p w:rsidR="00AD231F" w:rsidRDefault="00AD231F"/>
    <w:p w:rsidR="009A321A" w:rsidRDefault="009A321A">
      <w:r>
        <w:rPr>
          <w:noProof/>
          <w:lang w:eastAsia="ja-JP"/>
        </w:rPr>
        <w:lastRenderedPageBreak/>
        <w:drawing>
          <wp:inline distT="0" distB="0" distL="0" distR="0" wp14:anchorId="7087886E" wp14:editId="12A8638F">
            <wp:extent cx="5934075" cy="2266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D231F" w:rsidRPr="00991139" w:rsidTr="00E80633">
        <w:tc>
          <w:tcPr>
            <w:tcW w:w="9004" w:type="dxa"/>
            <w:gridSpan w:val="4"/>
            <w:shd w:val="clear" w:color="auto" w:fill="D9D9D9" w:themeFill="background1" w:themeFillShade="D9"/>
          </w:tcPr>
          <w:p w:rsidR="00AD231F" w:rsidRPr="00991139" w:rsidRDefault="00AD231F" w:rsidP="00AD231F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USE CASE </w:t>
            </w:r>
            <w:r>
              <w:rPr>
                <w:rFonts w:ascii="Cambria" w:hAnsi="Cambria"/>
                <w:b/>
                <w:szCs w:val="24"/>
              </w:rPr>
              <w:t>VIEW REPAIR LIST</w:t>
            </w:r>
          </w:p>
        </w:tc>
      </w:tr>
      <w:tr w:rsidR="00AD231F" w:rsidRPr="00991139" w:rsidTr="00E80633">
        <w:tc>
          <w:tcPr>
            <w:tcW w:w="2251" w:type="dxa"/>
            <w:shd w:val="clear" w:color="auto" w:fill="D9D9D9" w:themeFill="background1" w:themeFillShade="D9"/>
          </w:tcPr>
          <w:p w:rsidR="00AD231F" w:rsidRPr="00991139" w:rsidRDefault="00AD231F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No.</w:t>
            </w:r>
          </w:p>
        </w:tc>
        <w:tc>
          <w:tcPr>
            <w:tcW w:w="2251" w:type="dxa"/>
          </w:tcPr>
          <w:p w:rsidR="00AD231F" w:rsidRPr="00991139" w:rsidRDefault="00AD231F" w:rsidP="00E80633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AD231F" w:rsidRPr="00991139" w:rsidRDefault="00AD231F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AD231F" w:rsidRPr="00991139" w:rsidRDefault="00AD231F" w:rsidP="00E80633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1.0</w:t>
            </w:r>
          </w:p>
        </w:tc>
      </w:tr>
      <w:tr w:rsidR="00AD231F" w:rsidRPr="00991139" w:rsidTr="00E80633">
        <w:tc>
          <w:tcPr>
            <w:tcW w:w="2251" w:type="dxa"/>
            <w:shd w:val="clear" w:color="auto" w:fill="D9D9D9" w:themeFill="background1" w:themeFillShade="D9"/>
          </w:tcPr>
          <w:p w:rsidR="00AD231F" w:rsidRPr="00991139" w:rsidRDefault="00AD231F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AD231F" w:rsidRPr="00991139" w:rsidRDefault="00AD231F" w:rsidP="00AD231F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00" w:themeColor="text1"/>
                <w:szCs w:val="24"/>
              </w:rPr>
              <w:t>View Repair List</w:t>
            </w:r>
          </w:p>
        </w:tc>
      </w:tr>
      <w:tr w:rsidR="00AD231F" w:rsidRPr="00991139" w:rsidTr="00E80633">
        <w:tc>
          <w:tcPr>
            <w:tcW w:w="2251" w:type="dxa"/>
            <w:shd w:val="clear" w:color="auto" w:fill="D9D9D9" w:themeFill="background1" w:themeFillShade="D9"/>
          </w:tcPr>
          <w:p w:rsidR="00AD231F" w:rsidRPr="00991139" w:rsidRDefault="00AD231F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AD231F" w:rsidRPr="00991139" w:rsidRDefault="00AD231F" w:rsidP="00E8063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Nguyễn Vũ Hoàng Quốc</w:t>
            </w:r>
          </w:p>
        </w:tc>
      </w:tr>
      <w:tr w:rsidR="00AD231F" w:rsidRPr="00991139" w:rsidTr="00E80633">
        <w:tc>
          <w:tcPr>
            <w:tcW w:w="2251" w:type="dxa"/>
            <w:shd w:val="clear" w:color="auto" w:fill="D9D9D9" w:themeFill="background1" w:themeFillShade="D9"/>
          </w:tcPr>
          <w:p w:rsidR="00AD231F" w:rsidRPr="00991139" w:rsidRDefault="00AD231F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Date</w:t>
            </w:r>
          </w:p>
        </w:tc>
        <w:tc>
          <w:tcPr>
            <w:tcW w:w="2251" w:type="dxa"/>
          </w:tcPr>
          <w:p w:rsidR="00AD231F" w:rsidRPr="00991139" w:rsidRDefault="00AD231F" w:rsidP="00E8063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AD231F" w:rsidRPr="00991139" w:rsidRDefault="00AD231F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251" w:type="dxa"/>
          </w:tcPr>
          <w:p w:rsidR="00AD231F" w:rsidRPr="00991139" w:rsidRDefault="00AD231F" w:rsidP="00E80633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Normal</w:t>
            </w:r>
          </w:p>
        </w:tc>
      </w:tr>
      <w:tr w:rsidR="00AD231F" w:rsidRPr="008C6F8F" w:rsidTr="00E80633">
        <w:tc>
          <w:tcPr>
            <w:tcW w:w="9004" w:type="dxa"/>
            <w:gridSpan w:val="4"/>
          </w:tcPr>
          <w:p w:rsidR="00AD231F" w:rsidRPr="00991139" w:rsidRDefault="00AD231F" w:rsidP="00E80633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Actor:</w:t>
            </w:r>
          </w:p>
          <w:p w:rsidR="00AD231F" w:rsidRPr="00991139" w:rsidRDefault="00AD231F" w:rsidP="00E806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Manager</w:t>
            </w:r>
          </w:p>
          <w:p w:rsidR="00AD231F" w:rsidRPr="00991139" w:rsidRDefault="00AD231F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Summary:</w:t>
            </w:r>
          </w:p>
          <w:p w:rsidR="00AD231F" w:rsidRPr="00991139" w:rsidRDefault="00AD231F" w:rsidP="00E806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991139">
              <w:rPr>
                <w:szCs w:val="24"/>
              </w:rPr>
              <w:t xml:space="preserve">This use case allows </w:t>
            </w:r>
            <w:r>
              <w:rPr>
                <w:szCs w:val="24"/>
                <w:lang w:val="en-US"/>
              </w:rPr>
              <w:t xml:space="preserve">manager see all </w:t>
            </w:r>
            <w:r w:rsidR="004C690A">
              <w:rPr>
                <w:szCs w:val="24"/>
                <w:lang w:val="en-US"/>
              </w:rPr>
              <w:t>repair</w:t>
            </w:r>
            <w:r>
              <w:rPr>
                <w:szCs w:val="24"/>
                <w:lang w:val="en-US"/>
              </w:rPr>
              <w:t xml:space="preserve"> request</w:t>
            </w:r>
            <w:r w:rsidR="004C690A">
              <w:rPr>
                <w:szCs w:val="24"/>
                <w:lang w:val="en-US"/>
              </w:rPr>
              <w:t>s</w:t>
            </w:r>
          </w:p>
          <w:p w:rsidR="00AD231F" w:rsidRPr="00991139" w:rsidRDefault="00AD231F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Goal:</w:t>
            </w:r>
          </w:p>
          <w:p w:rsidR="00AD231F" w:rsidRPr="00991139" w:rsidRDefault="00AD231F" w:rsidP="00E806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Show all </w:t>
            </w:r>
            <w:r w:rsidR="004C690A">
              <w:rPr>
                <w:szCs w:val="24"/>
                <w:lang w:val="en-US"/>
              </w:rPr>
              <w:t>repair</w:t>
            </w:r>
            <w:r>
              <w:rPr>
                <w:szCs w:val="24"/>
                <w:lang w:val="en-US"/>
              </w:rPr>
              <w:t xml:space="preserve"> request</w:t>
            </w:r>
          </w:p>
          <w:p w:rsidR="00AD231F" w:rsidRPr="00991139" w:rsidRDefault="00AD231F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Triggers:</w:t>
            </w:r>
          </w:p>
          <w:p w:rsidR="00AD231F" w:rsidRPr="00991139" w:rsidRDefault="00AD231F" w:rsidP="00E806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szCs w:val="24"/>
              </w:rPr>
              <w:t xml:space="preserve">From the </w:t>
            </w:r>
            <w:r>
              <w:rPr>
                <w:szCs w:val="24"/>
                <w:lang w:val="en-US"/>
              </w:rPr>
              <w:t>menu bar</w:t>
            </w:r>
            <w:r w:rsidRPr="00991139">
              <w:rPr>
                <w:szCs w:val="24"/>
              </w:rPr>
              <w:t>:</w:t>
            </w:r>
          </w:p>
          <w:p w:rsidR="00AD231F" w:rsidRPr="00601D1F" w:rsidRDefault="00AD231F" w:rsidP="00E80633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 w:rsidRPr="00991139">
              <w:rPr>
                <w:szCs w:val="24"/>
                <w:lang w:val="fr-FR"/>
              </w:rPr>
              <w:t>Select “</w:t>
            </w:r>
            <w:r>
              <w:t xml:space="preserve"> </w:t>
            </w:r>
            <w:r w:rsidR="004C690A">
              <w:rPr>
                <w:szCs w:val="24"/>
                <w:lang w:val="fr-FR"/>
              </w:rPr>
              <w:t>Sửa chữa</w:t>
            </w:r>
            <w:r w:rsidRPr="00457D62">
              <w:rPr>
                <w:szCs w:val="24"/>
                <w:lang w:val="fr-FR"/>
              </w:rPr>
              <w:t xml:space="preserve"> </w:t>
            </w:r>
            <w:r w:rsidRPr="00991139">
              <w:rPr>
                <w:szCs w:val="24"/>
                <w:lang w:val="fr-FR"/>
              </w:rPr>
              <w:t xml:space="preserve">” </w:t>
            </w:r>
            <w:r w:rsidR="004C690A">
              <w:rPr>
                <w:szCs w:val="24"/>
                <w:lang w:val="fr-FR"/>
              </w:rPr>
              <w:t xml:space="preserve">on the </w:t>
            </w:r>
            <w:r w:rsidRPr="00991139">
              <w:rPr>
                <w:szCs w:val="24"/>
                <w:lang w:val="fr-FR"/>
              </w:rPr>
              <w:t>menu.</w:t>
            </w:r>
          </w:p>
          <w:p w:rsidR="00AD231F" w:rsidRPr="00991139" w:rsidRDefault="00AD231F" w:rsidP="00E80633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Preconditions:</w:t>
            </w:r>
          </w:p>
          <w:p w:rsidR="00AD231F" w:rsidRPr="0009279C" w:rsidRDefault="003D1250" w:rsidP="00E806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 xml:space="preserve">At lease exist one </w:t>
            </w:r>
            <w:r w:rsidR="00E80633">
              <w:rPr>
                <w:szCs w:val="24"/>
                <w:lang w:val="en-US"/>
              </w:rPr>
              <w:t>repair</w:t>
            </w:r>
            <w:r>
              <w:rPr>
                <w:szCs w:val="24"/>
                <w:lang w:val="en-US"/>
              </w:rPr>
              <w:t xml:space="preserve"> request in database</w:t>
            </w:r>
          </w:p>
          <w:p w:rsidR="00AD231F" w:rsidRPr="00991139" w:rsidRDefault="00AD231F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Post Conditions:</w:t>
            </w:r>
          </w:p>
          <w:p w:rsidR="00AD231F" w:rsidRPr="00991139" w:rsidRDefault="00AD231F" w:rsidP="00E806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t xml:space="preserve">Success: </w:t>
            </w:r>
            <w:r>
              <w:rPr>
                <w:szCs w:val="24"/>
                <w:lang w:val="en-US"/>
              </w:rPr>
              <w:t xml:space="preserve">All request </w:t>
            </w:r>
            <w:r w:rsidR="00E80633">
              <w:rPr>
                <w:szCs w:val="24"/>
                <w:lang w:val="en-US"/>
              </w:rPr>
              <w:t>repair</w:t>
            </w:r>
            <w:r w:rsidR="003D1250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are shown</w:t>
            </w:r>
          </w:p>
          <w:p w:rsidR="00AD231F" w:rsidRPr="00991139" w:rsidRDefault="00AD231F" w:rsidP="00E806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t xml:space="preserve">Fail: </w:t>
            </w:r>
            <w:r>
              <w:rPr>
                <w:szCs w:val="24"/>
                <w:lang w:val="en-US"/>
              </w:rPr>
              <w:t xml:space="preserve">Cannot get </w:t>
            </w:r>
            <w:r w:rsidR="00E80633">
              <w:rPr>
                <w:szCs w:val="24"/>
                <w:lang w:val="en-US"/>
              </w:rPr>
              <w:t>repair</w:t>
            </w:r>
            <w:r w:rsidR="003D1250">
              <w:rPr>
                <w:szCs w:val="24"/>
                <w:lang w:val="en-US"/>
              </w:rPr>
              <w:t xml:space="preserve"> </w:t>
            </w:r>
            <w:r>
              <w:rPr>
                <w:szCs w:val="24"/>
                <w:lang w:val="en-US"/>
              </w:rPr>
              <w:t>list from database</w:t>
            </w:r>
            <w:r w:rsidRPr="00991139">
              <w:rPr>
                <w:szCs w:val="24"/>
              </w:rPr>
              <w:t>.</w:t>
            </w:r>
          </w:p>
          <w:p w:rsidR="00AD231F" w:rsidRPr="00991139" w:rsidRDefault="00AD231F" w:rsidP="00E80633">
            <w:pPr>
              <w:rPr>
                <w:rFonts w:ascii="Cambria" w:hAnsi="Cambria"/>
                <w:b/>
                <w:szCs w:val="24"/>
              </w:rPr>
            </w:pPr>
          </w:p>
          <w:p w:rsidR="00AD231F" w:rsidRPr="00991139" w:rsidRDefault="00AD231F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D231F" w:rsidRPr="00991139" w:rsidTr="00E80633">
              <w:tc>
                <w:tcPr>
                  <w:tcW w:w="985" w:type="dxa"/>
                  <w:shd w:val="clear" w:color="auto" w:fill="D9D9D9" w:themeFill="background1" w:themeFillShade="D9"/>
                </w:tcPr>
                <w:p w:rsidR="00AD231F" w:rsidRPr="00991139" w:rsidRDefault="00AD231F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lastRenderedPageBreak/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D231F" w:rsidRPr="00991139" w:rsidRDefault="00AD231F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D231F" w:rsidRPr="00991139" w:rsidRDefault="00AD231F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AD231F" w:rsidRPr="00991139" w:rsidTr="00E80633">
              <w:tc>
                <w:tcPr>
                  <w:tcW w:w="985" w:type="dxa"/>
                </w:tcPr>
                <w:p w:rsidR="00AD231F" w:rsidRPr="00991139" w:rsidRDefault="00AD231F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D231F" w:rsidRPr="00991139" w:rsidRDefault="00AD231F" w:rsidP="00E80633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</w:t>
                  </w:r>
                  <w:r w:rsidRPr="00991139">
                    <w:rPr>
                      <w:rFonts w:ascii="Cambria" w:hAnsi="Cambria"/>
                      <w:szCs w:val="24"/>
                    </w:rPr>
                    <w:t xml:space="preserve"> “</w:t>
                  </w:r>
                  <w:r w:rsidR="003D1250">
                    <w:rPr>
                      <w:szCs w:val="24"/>
                      <w:lang w:val="fr-FR"/>
                    </w:rPr>
                    <w:t>Sửa chữa</w:t>
                  </w:r>
                  <w:r w:rsidRPr="00991139">
                    <w:rPr>
                      <w:rFonts w:ascii="Cambria" w:hAnsi="Cambria"/>
                      <w:szCs w:val="24"/>
                    </w:rPr>
                    <w:t xml:space="preserve">” button on </w:t>
                  </w:r>
                  <w:r>
                    <w:rPr>
                      <w:rFonts w:ascii="Cambria" w:hAnsi="Cambria"/>
                      <w:szCs w:val="24"/>
                    </w:rPr>
                    <w:t>menu bar of manager role</w:t>
                  </w:r>
                </w:p>
              </w:tc>
              <w:tc>
                <w:tcPr>
                  <w:tcW w:w="4548" w:type="dxa"/>
                </w:tcPr>
                <w:p w:rsidR="00AD231F" w:rsidRPr="00991139" w:rsidRDefault="00AD231F" w:rsidP="00E80633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AD231F" w:rsidRPr="00991139" w:rsidRDefault="00AD231F" w:rsidP="00E80633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AD231F" w:rsidRPr="00056C8A" w:rsidRDefault="00AD231F" w:rsidP="00E8063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 xml:space="preserve">Show all </w:t>
                  </w:r>
                  <w:r w:rsidR="00E80633">
                    <w:rPr>
                      <w:rFonts w:eastAsiaTheme="minorEastAsia"/>
                      <w:szCs w:val="24"/>
                      <w:lang w:val="en-US"/>
                    </w:rPr>
                    <w:t xml:space="preserve">repair </w:t>
                  </w:r>
                  <w:r>
                    <w:rPr>
                      <w:rFonts w:eastAsiaTheme="minorEastAsia"/>
                      <w:szCs w:val="24"/>
                      <w:lang w:val="en-US"/>
                    </w:rPr>
                    <w:t>request</w:t>
                  </w:r>
                  <w:r w:rsidR="00E80633">
                    <w:rPr>
                      <w:rFonts w:eastAsiaTheme="minorEastAsia"/>
                      <w:szCs w:val="24"/>
                      <w:lang w:val="en-US"/>
                    </w:rPr>
                    <w:t>s</w:t>
                  </w:r>
                  <w:r>
                    <w:rPr>
                      <w:rFonts w:eastAsiaTheme="minorEastAsia"/>
                      <w:szCs w:val="24"/>
                      <w:lang w:val="en-US"/>
                    </w:rPr>
                    <w:t xml:space="preserve"> list in which includes:</w:t>
                  </w:r>
                </w:p>
                <w:p w:rsidR="00AD231F" w:rsidRPr="00056C8A" w:rsidRDefault="00E80633" w:rsidP="00E80633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ContractID: text</w:t>
                  </w:r>
                </w:p>
                <w:p w:rsidR="00AD231F" w:rsidRPr="00056C8A" w:rsidRDefault="00AD231F" w:rsidP="00E80633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Assigned staff</w:t>
                  </w:r>
                  <w:r w:rsidR="00E80633">
                    <w:rPr>
                      <w:rFonts w:eastAsiaTheme="minorEastAsia"/>
                      <w:szCs w:val="24"/>
                      <w:lang w:val="en-US"/>
                    </w:rPr>
                    <w:t>: text</w:t>
                  </w:r>
                </w:p>
                <w:p w:rsidR="00E80633" w:rsidRPr="00E80633" w:rsidRDefault="00E80633" w:rsidP="00E80633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Type: dropdown list</w:t>
                  </w:r>
                </w:p>
                <w:p w:rsidR="00AD231F" w:rsidRPr="0009279C" w:rsidRDefault="00E80633" w:rsidP="00E80633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Description: text</w:t>
                  </w:r>
                </w:p>
                <w:p w:rsidR="00AD231F" w:rsidRPr="00831E17" w:rsidRDefault="00AD231F" w:rsidP="00E80633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E80633" w:rsidRPr="00991139" w:rsidTr="00E80633">
              <w:tc>
                <w:tcPr>
                  <w:tcW w:w="985" w:type="dxa"/>
                </w:tcPr>
                <w:p w:rsidR="00E80633" w:rsidRPr="00991139" w:rsidRDefault="00E80633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E80633" w:rsidRDefault="00E80633" w:rsidP="00E80633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E80633" w:rsidRPr="00991139" w:rsidRDefault="00E80633" w:rsidP="00E80633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</w:tr>
          </w:tbl>
          <w:p w:rsidR="00AD231F" w:rsidRDefault="00AD231F" w:rsidP="00E80633">
            <w:pPr>
              <w:rPr>
                <w:rFonts w:ascii="Cambria" w:hAnsi="Cambria"/>
                <w:b/>
                <w:szCs w:val="24"/>
              </w:rPr>
            </w:pPr>
          </w:p>
          <w:p w:rsidR="00AD231F" w:rsidRPr="00991139" w:rsidRDefault="00AD231F" w:rsidP="00E80633">
            <w:pPr>
              <w:rPr>
                <w:rFonts w:ascii="Cambria" w:hAnsi="Cambria"/>
                <w:b/>
                <w:szCs w:val="24"/>
              </w:rPr>
            </w:pPr>
          </w:p>
          <w:p w:rsidR="00AD231F" w:rsidRPr="00991139" w:rsidRDefault="00AD231F" w:rsidP="00E80633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D231F" w:rsidRPr="00991139" w:rsidTr="00E80633">
              <w:tc>
                <w:tcPr>
                  <w:tcW w:w="985" w:type="dxa"/>
                  <w:shd w:val="clear" w:color="auto" w:fill="D9D9D9" w:themeFill="background1" w:themeFillShade="D9"/>
                </w:tcPr>
                <w:p w:rsidR="00AD231F" w:rsidRPr="00991139" w:rsidRDefault="00AD231F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D231F" w:rsidRPr="00991139" w:rsidRDefault="00AD231F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D231F" w:rsidRPr="00991139" w:rsidRDefault="00AD231F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AD231F" w:rsidRPr="00991139" w:rsidTr="00E80633">
              <w:tc>
                <w:tcPr>
                  <w:tcW w:w="985" w:type="dxa"/>
                </w:tcPr>
                <w:p w:rsidR="00AD231F" w:rsidRPr="00991139" w:rsidRDefault="00AD231F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AD231F" w:rsidRPr="00991139" w:rsidRDefault="00AD231F" w:rsidP="00E80633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:rsidR="00AD231F" w:rsidRPr="00991139" w:rsidRDefault="00AD231F" w:rsidP="00E80633">
                  <w:pPr>
                    <w:rPr>
                      <w:rFonts w:ascii="Cambria" w:hAnsi="Cambria"/>
                      <w:szCs w:val="24"/>
                    </w:rPr>
                  </w:pPr>
                </w:p>
              </w:tc>
            </w:tr>
          </w:tbl>
          <w:p w:rsidR="00AD231F" w:rsidRPr="00991139" w:rsidRDefault="00AD231F" w:rsidP="00E80633">
            <w:pPr>
              <w:rPr>
                <w:rFonts w:ascii="Cambria" w:hAnsi="Cambria"/>
                <w:b/>
                <w:szCs w:val="24"/>
              </w:rPr>
            </w:pPr>
          </w:p>
          <w:p w:rsidR="00AD231F" w:rsidRPr="00991139" w:rsidRDefault="00AD231F" w:rsidP="00E80633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Exceptions:</w:t>
            </w:r>
            <w:r w:rsidRPr="00991139">
              <w:rPr>
                <w:rFonts w:ascii="Cambria" w:hAnsi="Cambria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D231F" w:rsidRPr="00991139" w:rsidTr="00E80633">
              <w:tc>
                <w:tcPr>
                  <w:tcW w:w="985" w:type="dxa"/>
                  <w:shd w:val="clear" w:color="auto" w:fill="D9D9D9" w:themeFill="background1" w:themeFillShade="D9"/>
                </w:tcPr>
                <w:p w:rsidR="00AD231F" w:rsidRPr="00991139" w:rsidRDefault="00AD231F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AD231F" w:rsidRPr="00991139" w:rsidRDefault="00AD231F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AD231F" w:rsidRPr="00991139" w:rsidRDefault="00AD231F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AD231F" w:rsidRPr="00991139" w:rsidTr="00E80633">
              <w:tc>
                <w:tcPr>
                  <w:tcW w:w="985" w:type="dxa"/>
                </w:tcPr>
                <w:p w:rsidR="00AD231F" w:rsidRPr="00991139" w:rsidRDefault="00AD231F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AD231F" w:rsidRPr="00991139" w:rsidRDefault="00AD231F" w:rsidP="00E80633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 xml:space="preserve">Cannot </w:t>
                  </w:r>
                  <w:r>
                    <w:rPr>
                      <w:rFonts w:ascii="Cambria" w:hAnsi="Cambria"/>
                      <w:szCs w:val="24"/>
                    </w:rPr>
                    <w:t xml:space="preserve">load </w:t>
                  </w:r>
                  <w:r w:rsidR="00E80633">
                    <w:rPr>
                      <w:rFonts w:ascii="Cambria" w:hAnsi="Cambria"/>
                      <w:szCs w:val="24"/>
                    </w:rPr>
                    <w:t>repair</w:t>
                  </w:r>
                  <w:r>
                    <w:rPr>
                      <w:rFonts w:ascii="Cambria" w:hAnsi="Cambria"/>
                      <w:szCs w:val="24"/>
                    </w:rPr>
                    <w:t xml:space="preserve"> </w:t>
                  </w:r>
                  <w:r w:rsidR="00E80633">
                    <w:rPr>
                      <w:rFonts w:ascii="Cambria" w:hAnsi="Cambria"/>
                      <w:szCs w:val="24"/>
                    </w:rPr>
                    <w:t xml:space="preserve">request </w:t>
                  </w:r>
                  <w:r>
                    <w:rPr>
                      <w:rFonts w:ascii="Cambria" w:hAnsi="Cambria"/>
                      <w:szCs w:val="24"/>
                    </w:rPr>
                    <w:t>list from database</w:t>
                  </w:r>
                </w:p>
              </w:tc>
              <w:tc>
                <w:tcPr>
                  <w:tcW w:w="4548" w:type="dxa"/>
                </w:tcPr>
                <w:p w:rsidR="00AD231F" w:rsidRPr="00991139" w:rsidRDefault="00942962" w:rsidP="00E80633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Cs w:val="24"/>
                    </w:rPr>
                    <w:t>Không lấy được dữ liệu toàn bộ yêu cầu sửa chữa. Xin vui lòng thử lại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</w:tbl>
          <w:p w:rsidR="00AD231F" w:rsidRPr="00991139" w:rsidRDefault="00AD231F" w:rsidP="00E80633">
            <w:pPr>
              <w:rPr>
                <w:rFonts w:ascii="Cambria" w:hAnsi="Cambria"/>
                <w:b/>
                <w:szCs w:val="24"/>
              </w:rPr>
            </w:pPr>
          </w:p>
          <w:p w:rsidR="00E80633" w:rsidRDefault="00AD231F" w:rsidP="00E80633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Relationships: </w:t>
            </w:r>
            <w:r w:rsidR="00E80633">
              <w:rPr>
                <w:rFonts w:ascii="Cambria" w:hAnsi="Cambria"/>
                <w:szCs w:val="24"/>
              </w:rPr>
              <w:t>Request repair</w:t>
            </w:r>
          </w:p>
          <w:p w:rsidR="00AD231F" w:rsidRPr="00991139" w:rsidRDefault="00AD231F" w:rsidP="00E80633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Business Rules:</w:t>
            </w:r>
          </w:p>
          <w:p w:rsidR="00AD231F" w:rsidRPr="00991139" w:rsidRDefault="00AD231F" w:rsidP="00E80633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Manager can view </w:t>
            </w:r>
            <w:r w:rsidR="00E80633">
              <w:rPr>
                <w:szCs w:val="24"/>
                <w:lang w:val="en-US"/>
              </w:rPr>
              <w:t>all request repair for assigning to staff</w:t>
            </w:r>
          </w:p>
        </w:tc>
      </w:tr>
    </w:tbl>
    <w:p w:rsidR="00AD231F" w:rsidRDefault="00AD231F"/>
    <w:p w:rsidR="00E80633" w:rsidRDefault="00E80633"/>
    <w:p w:rsidR="00E80633" w:rsidRDefault="00E80633"/>
    <w:p w:rsidR="00E80633" w:rsidRDefault="009A321A">
      <w:r>
        <w:rPr>
          <w:noProof/>
          <w:lang w:eastAsia="ja-JP"/>
        </w:rPr>
        <w:lastRenderedPageBreak/>
        <w:drawing>
          <wp:inline distT="0" distB="0" distL="0" distR="0" wp14:anchorId="67323397" wp14:editId="58EC0B31">
            <wp:extent cx="5943600" cy="1846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33" w:rsidRDefault="00E806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80633" w:rsidRPr="00991139" w:rsidTr="00E80633">
        <w:tc>
          <w:tcPr>
            <w:tcW w:w="9004" w:type="dxa"/>
            <w:gridSpan w:val="4"/>
            <w:shd w:val="clear" w:color="auto" w:fill="D9D9D9" w:themeFill="background1" w:themeFillShade="D9"/>
          </w:tcPr>
          <w:p w:rsidR="00E80633" w:rsidRPr="00991139" w:rsidRDefault="00E80633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USE CASE </w:t>
            </w:r>
            <w:r>
              <w:rPr>
                <w:rFonts w:ascii="Cambria" w:hAnsi="Cambria"/>
                <w:b/>
                <w:szCs w:val="24"/>
              </w:rPr>
              <w:t>ASSIGN REPAIR</w:t>
            </w:r>
          </w:p>
        </w:tc>
      </w:tr>
      <w:tr w:rsidR="00E80633" w:rsidRPr="00991139" w:rsidTr="00E80633">
        <w:tc>
          <w:tcPr>
            <w:tcW w:w="2251" w:type="dxa"/>
            <w:shd w:val="clear" w:color="auto" w:fill="D9D9D9" w:themeFill="background1" w:themeFillShade="D9"/>
          </w:tcPr>
          <w:p w:rsidR="00E80633" w:rsidRPr="00991139" w:rsidRDefault="00E80633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No.</w:t>
            </w:r>
          </w:p>
        </w:tc>
        <w:tc>
          <w:tcPr>
            <w:tcW w:w="2251" w:type="dxa"/>
          </w:tcPr>
          <w:p w:rsidR="00E80633" w:rsidRPr="00991139" w:rsidRDefault="00E80633" w:rsidP="00E80633">
            <w:pPr>
              <w:rPr>
                <w:rFonts w:ascii="Cambria" w:hAnsi="Cambria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E80633" w:rsidRPr="00991139" w:rsidRDefault="00E80633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E80633" w:rsidRPr="00991139" w:rsidRDefault="00E80633" w:rsidP="00E80633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1.0</w:t>
            </w:r>
          </w:p>
        </w:tc>
      </w:tr>
      <w:tr w:rsidR="00E80633" w:rsidRPr="00991139" w:rsidTr="00E80633">
        <w:tc>
          <w:tcPr>
            <w:tcW w:w="2251" w:type="dxa"/>
            <w:shd w:val="clear" w:color="auto" w:fill="D9D9D9" w:themeFill="background1" w:themeFillShade="D9"/>
          </w:tcPr>
          <w:p w:rsidR="00E80633" w:rsidRPr="00991139" w:rsidRDefault="00E80633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E80633" w:rsidRPr="00991139" w:rsidRDefault="00E80633" w:rsidP="00E8063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00" w:themeColor="text1"/>
                <w:szCs w:val="24"/>
              </w:rPr>
              <w:t xml:space="preserve">Assign Repair </w:t>
            </w:r>
          </w:p>
        </w:tc>
      </w:tr>
      <w:tr w:rsidR="00E80633" w:rsidRPr="00991139" w:rsidTr="00E80633">
        <w:tc>
          <w:tcPr>
            <w:tcW w:w="2251" w:type="dxa"/>
            <w:shd w:val="clear" w:color="auto" w:fill="D9D9D9" w:themeFill="background1" w:themeFillShade="D9"/>
          </w:tcPr>
          <w:p w:rsidR="00E80633" w:rsidRPr="00991139" w:rsidRDefault="00E80633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E80633" w:rsidRPr="00991139" w:rsidRDefault="00E80633" w:rsidP="00E8063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Nguyễn Vũ Hoàng Quốc</w:t>
            </w:r>
          </w:p>
        </w:tc>
      </w:tr>
      <w:tr w:rsidR="00E80633" w:rsidRPr="00991139" w:rsidTr="00E80633">
        <w:tc>
          <w:tcPr>
            <w:tcW w:w="2251" w:type="dxa"/>
            <w:shd w:val="clear" w:color="auto" w:fill="D9D9D9" w:themeFill="background1" w:themeFillShade="D9"/>
          </w:tcPr>
          <w:p w:rsidR="00E80633" w:rsidRPr="00991139" w:rsidRDefault="00E80633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Date</w:t>
            </w:r>
          </w:p>
        </w:tc>
        <w:tc>
          <w:tcPr>
            <w:tcW w:w="2251" w:type="dxa"/>
          </w:tcPr>
          <w:p w:rsidR="00E80633" w:rsidRPr="00991139" w:rsidRDefault="00E80633" w:rsidP="00E80633">
            <w:pPr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31/05/2015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E80633" w:rsidRPr="00991139" w:rsidRDefault="00E80633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Priority</w:t>
            </w:r>
          </w:p>
        </w:tc>
        <w:tc>
          <w:tcPr>
            <w:tcW w:w="2251" w:type="dxa"/>
          </w:tcPr>
          <w:p w:rsidR="00E80633" w:rsidRPr="00991139" w:rsidRDefault="00E80633" w:rsidP="00E80633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szCs w:val="24"/>
              </w:rPr>
              <w:t>Normal</w:t>
            </w:r>
          </w:p>
        </w:tc>
      </w:tr>
      <w:tr w:rsidR="00E80633" w:rsidRPr="008C6F8F" w:rsidTr="00E80633">
        <w:tc>
          <w:tcPr>
            <w:tcW w:w="9004" w:type="dxa"/>
            <w:gridSpan w:val="4"/>
          </w:tcPr>
          <w:p w:rsidR="00E80633" w:rsidRPr="00991139" w:rsidRDefault="00E80633" w:rsidP="00E80633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Actor:</w:t>
            </w:r>
          </w:p>
          <w:p w:rsidR="00E80633" w:rsidRPr="00991139" w:rsidRDefault="00E80633" w:rsidP="00E806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Manager</w:t>
            </w:r>
          </w:p>
          <w:p w:rsidR="00E80633" w:rsidRPr="00991139" w:rsidRDefault="00E80633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Summary:</w:t>
            </w:r>
          </w:p>
          <w:p w:rsidR="00E80633" w:rsidRPr="00991139" w:rsidRDefault="00E80633" w:rsidP="00E806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 w:rsidRPr="00991139">
              <w:rPr>
                <w:szCs w:val="24"/>
              </w:rPr>
              <w:t xml:space="preserve">This use case allows </w:t>
            </w:r>
            <w:r>
              <w:rPr>
                <w:szCs w:val="24"/>
                <w:lang w:val="en-US"/>
              </w:rPr>
              <w:t>manager assign</w:t>
            </w:r>
            <w:r w:rsidR="009B5851">
              <w:rPr>
                <w:szCs w:val="24"/>
                <w:lang w:val="en-US"/>
              </w:rPr>
              <w:t xml:space="preserve"> repair request to staff</w:t>
            </w:r>
          </w:p>
          <w:p w:rsidR="00E80633" w:rsidRPr="00991139" w:rsidRDefault="00E80633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Goal:</w:t>
            </w:r>
          </w:p>
          <w:p w:rsidR="00E80633" w:rsidRPr="00991139" w:rsidRDefault="009B5851" w:rsidP="00E806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>The</w:t>
            </w:r>
            <w:r w:rsidR="00E80633">
              <w:rPr>
                <w:szCs w:val="24"/>
                <w:lang w:val="en-US"/>
              </w:rPr>
              <w:t xml:space="preserve"> repair request</w:t>
            </w:r>
            <w:r>
              <w:rPr>
                <w:szCs w:val="24"/>
                <w:lang w:val="en-US"/>
              </w:rPr>
              <w:t xml:space="preserve"> is assigned to staff.</w:t>
            </w:r>
          </w:p>
          <w:p w:rsidR="00E80633" w:rsidRPr="00991139" w:rsidRDefault="00E80633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Triggers:</w:t>
            </w:r>
          </w:p>
          <w:p w:rsidR="00E80633" w:rsidRPr="00991139" w:rsidRDefault="00E80633" w:rsidP="00E806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szCs w:val="24"/>
              </w:rPr>
              <w:t xml:space="preserve">From the </w:t>
            </w:r>
            <w:r>
              <w:rPr>
                <w:szCs w:val="24"/>
                <w:lang w:val="en-US"/>
              </w:rPr>
              <w:t>menu bar</w:t>
            </w:r>
            <w:r w:rsidRPr="00991139">
              <w:rPr>
                <w:szCs w:val="24"/>
              </w:rPr>
              <w:t>:</w:t>
            </w:r>
          </w:p>
          <w:p w:rsidR="00E80633" w:rsidRPr="009B5851" w:rsidRDefault="00E80633" w:rsidP="00E80633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 w:rsidRPr="00991139">
              <w:rPr>
                <w:szCs w:val="24"/>
                <w:lang w:val="fr-FR"/>
              </w:rPr>
              <w:t>Select “</w:t>
            </w:r>
            <w:r>
              <w:rPr>
                <w:szCs w:val="24"/>
                <w:lang w:val="fr-FR"/>
              </w:rPr>
              <w:t>Sửa chữa</w:t>
            </w:r>
            <w:r w:rsidRPr="00991139">
              <w:rPr>
                <w:szCs w:val="24"/>
                <w:lang w:val="fr-FR"/>
              </w:rPr>
              <w:t xml:space="preserve">” </w:t>
            </w:r>
            <w:r>
              <w:rPr>
                <w:szCs w:val="24"/>
                <w:lang w:val="fr-FR"/>
              </w:rPr>
              <w:t xml:space="preserve">on the </w:t>
            </w:r>
            <w:r w:rsidRPr="00991139">
              <w:rPr>
                <w:szCs w:val="24"/>
                <w:lang w:val="fr-FR"/>
              </w:rPr>
              <w:t>menu.</w:t>
            </w:r>
          </w:p>
          <w:p w:rsidR="009B5851" w:rsidRPr="009B5851" w:rsidRDefault="009B5851" w:rsidP="00E80633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>Select repair request on repair list</w:t>
            </w:r>
          </w:p>
          <w:p w:rsidR="009B5851" w:rsidRPr="009B5851" w:rsidRDefault="009B5851" w:rsidP="00E80633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>Click  </w:t>
            </w:r>
            <w:r w:rsidRPr="00991139">
              <w:rPr>
                <w:szCs w:val="24"/>
                <w:lang w:val="fr-FR"/>
              </w:rPr>
              <w:t>“</w:t>
            </w:r>
            <w:r>
              <w:rPr>
                <w:szCs w:val="24"/>
                <w:lang w:val="fr-FR"/>
              </w:rPr>
              <w:t>Giao việc</w:t>
            </w:r>
            <w:r w:rsidRPr="00991139">
              <w:rPr>
                <w:szCs w:val="24"/>
                <w:lang w:val="fr-FR"/>
              </w:rPr>
              <w:t>”</w:t>
            </w:r>
            <w:r>
              <w:rPr>
                <w:szCs w:val="24"/>
                <w:lang w:val="fr-FR"/>
              </w:rPr>
              <w:t xml:space="preserve"> button on repair request detail page</w:t>
            </w:r>
          </w:p>
          <w:p w:rsidR="009B5851" w:rsidRPr="009B5851" w:rsidRDefault="009B5851" w:rsidP="00E80633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>Choose staff in staff list</w:t>
            </w:r>
          </w:p>
          <w:p w:rsidR="009B5851" w:rsidRPr="00601D1F" w:rsidRDefault="009B5851" w:rsidP="00E80633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jc w:val="left"/>
              <w:rPr>
                <w:b/>
                <w:szCs w:val="24"/>
                <w:lang w:val="fr-FR"/>
              </w:rPr>
            </w:pPr>
            <w:r>
              <w:rPr>
                <w:szCs w:val="24"/>
                <w:lang w:val="fr-FR"/>
              </w:rPr>
              <w:t xml:space="preserve">Click </w:t>
            </w:r>
            <w:r w:rsidRPr="00991139">
              <w:rPr>
                <w:szCs w:val="24"/>
                <w:lang w:val="fr-FR"/>
              </w:rPr>
              <w:t>“</w:t>
            </w:r>
            <w:r>
              <w:rPr>
                <w:szCs w:val="24"/>
                <w:lang w:val="fr-FR"/>
              </w:rPr>
              <w:t>Giao</w:t>
            </w:r>
            <w:r w:rsidRPr="00991139">
              <w:rPr>
                <w:szCs w:val="24"/>
                <w:lang w:val="fr-FR"/>
              </w:rPr>
              <w:t>”</w:t>
            </w:r>
            <w:r>
              <w:rPr>
                <w:szCs w:val="24"/>
                <w:lang w:val="fr-FR"/>
              </w:rPr>
              <w:t xml:space="preserve"> button</w:t>
            </w:r>
          </w:p>
          <w:p w:rsidR="00E80633" w:rsidRPr="00991139" w:rsidRDefault="00E80633" w:rsidP="00E80633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Preconditions:</w:t>
            </w:r>
          </w:p>
          <w:p w:rsidR="00E80633" w:rsidRPr="009B5851" w:rsidRDefault="00E80633" w:rsidP="00E806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>
              <w:rPr>
                <w:szCs w:val="24"/>
                <w:lang w:val="en-US"/>
              </w:rPr>
              <w:t>At lease exist one repair request in database</w:t>
            </w:r>
          </w:p>
          <w:p w:rsidR="009B5851" w:rsidRPr="009B5851" w:rsidRDefault="009B5851" w:rsidP="009B5851">
            <w:pPr>
              <w:spacing w:after="0" w:line="240" w:lineRule="auto"/>
              <w:ind w:left="360"/>
              <w:rPr>
                <w:b/>
                <w:szCs w:val="24"/>
              </w:rPr>
            </w:pPr>
          </w:p>
          <w:p w:rsidR="00E80633" w:rsidRPr="00991139" w:rsidRDefault="00E80633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Post Conditions:</w:t>
            </w:r>
          </w:p>
          <w:p w:rsidR="00E80633" w:rsidRPr="00991139" w:rsidRDefault="00E80633" w:rsidP="00E806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t xml:space="preserve">Success: </w:t>
            </w:r>
            <w:r w:rsidR="009B5851">
              <w:rPr>
                <w:szCs w:val="24"/>
                <w:lang w:val="en-US"/>
              </w:rPr>
              <w:t>The request has been assigned to staff and added to staff task list</w:t>
            </w:r>
          </w:p>
          <w:p w:rsidR="00E80633" w:rsidRPr="00991139" w:rsidRDefault="00E80633" w:rsidP="00E8063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left"/>
              <w:rPr>
                <w:b/>
                <w:szCs w:val="24"/>
              </w:rPr>
            </w:pPr>
            <w:r w:rsidRPr="00991139">
              <w:rPr>
                <w:b/>
                <w:szCs w:val="24"/>
              </w:rPr>
              <w:lastRenderedPageBreak/>
              <w:t xml:space="preserve">Fail: </w:t>
            </w:r>
            <w:r>
              <w:rPr>
                <w:szCs w:val="24"/>
                <w:lang w:val="en-US"/>
              </w:rPr>
              <w:t xml:space="preserve">Cannot </w:t>
            </w:r>
            <w:r w:rsidR="009B5851">
              <w:rPr>
                <w:szCs w:val="24"/>
                <w:lang w:val="en-US"/>
              </w:rPr>
              <w:t>assign to staff</w:t>
            </w:r>
            <w:r w:rsidRPr="00991139">
              <w:rPr>
                <w:szCs w:val="24"/>
              </w:rPr>
              <w:t>.</w:t>
            </w:r>
          </w:p>
          <w:p w:rsidR="00E80633" w:rsidRPr="00991139" w:rsidRDefault="00E80633" w:rsidP="00E80633">
            <w:pPr>
              <w:rPr>
                <w:rFonts w:ascii="Cambria" w:hAnsi="Cambria"/>
                <w:b/>
                <w:szCs w:val="24"/>
              </w:rPr>
            </w:pPr>
          </w:p>
          <w:p w:rsidR="00E80633" w:rsidRPr="00991139" w:rsidRDefault="00E80633" w:rsidP="00E80633">
            <w:pPr>
              <w:rPr>
                <w:rFonts w:ascii="Cambria" w:hAnsi="Cambria"/>
                <w:b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80633" w:rsidRPr="00991139" w:rsidTr="00E80633">
              <w:tc>
                <w:tcPr>
                  <w:tcW w:w="985" w:type="dxa"/>
                  <w:shd w:val="clear" w:color="auto" w:fill="D9D9D9" w:themeFill="background1" w:themeFillShade="D9"/>
                </w:tcPr>
                <w:p w:rsidR="00E80633" w:rsidRPr="00991139" w:rsidRDefault="00E80633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80633" w:rsidRPr="00991139" w:rsidRDefault="00E80633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80633" w:rsidRPr="00991139" w:rsidRDefault="00E80633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E80633" w:rsidRPr="00991139" w:rsidTr="00E80633">
              <w:tc>
                <w:tcPr>
                  <w:tcW w:w="985" w:type="dxa"/>
                </w:tcPr>
                <w:p w:rsidR="00E80633" w:rsidRPr="00991139" w:rsidRDefault="00E80633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80633" w:rsidRPr="00991139" w:rsidRDefault="00E80633" w:rsidP="00E80633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</w:t>
                  </w:r>
                  <w:r w:rsidRPr="00991139">
                    <w:rPr>
                      <w:rFonts w:ascii="Cambria" w:hAnsi="Cambria"/>
                      <w:szCs w:val="24"/>
                    </w:rPr>
                    <w:t xml:space="preserve"> “</w:t>
                  </w:r>
                  <w:r w:rsidRPr="009B5851">
                    <w:rPr>
                      <w:rFonts w:ascii="Cambria" w:hAnsi="Cambria"/>
                      <w:szCs w:val="24"/>
                    </w:rPr>
                    <w:t>Sửa chữa</w:t>
                  </w:r>
                  <w:r w:rsidRPr="00991139">
                    <w:rPr>
                      <w:rFonts w:ascii="Cambria" w:hAnsi="Cambria"/>
                      <w:szCs w:val="24"/>
                    </w:rPr>
                    <w:t xml:space="preserve">” button on </w:t>
                  </w:r>
                  <w:r>
                    <w:rPr>
                      <w:rFonts w:ascii="Cambria" w:hAnsi="Cambria"/>
                      <w:szCs w:val="24"/>
                    </w:rPr>
                    <w:t>menu bar of manager role</w:t>
                  </w:r>
                </w:p>
              </w:tc>
              <w:tc>
                <w:tcPr>
                  <w:tcW w:w="4548" w:type="dxa"/>
                </w:tcPr>
                <w:p w:rsidR="00E80633" w:rsidRPr="00991139" w:rsidRDefault="00E80633" w:rsidP="00E80633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E80633" w:rsidRPr="00991139" w:rsidRDefault="00E80633" w:rsidP="00E80633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E80633" w:rsidRPr="00056C8A" w:rsidRDefault="00E80633" w:rsidP="00E80633">
                  <w:pPr>
                    <w:pStyle w:val="ListParagraph"/>
                    <w:numPr>
                      <w:ilvl w:val="0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all repair requests list in which includes:</w:t>
                  </w:r>
                </w:p>
                <w:p w:rsidR="00E80633" w:rsidRPr="00056C8A" w:rsidRDefault="00E80633" w:rsidP="00E80633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ContractID: text</w:t>
                  </w:r>
                </w:p>
                <w:p w:rsidR="00E80633" w:rsidRPr="00056C8A" w:rsidRDefault="00E80633" w:rsidP="00E80633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Assigned staff: text</w:t>
                  </w:r>
                </w:p>
                <w:p w:rsidR="00E80633" w:rsidRPr="00E80633" w:rsidRDefault="00E80633" w:rsidP="00E80633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Type: dropdown list</w:t>
                  </w:r>
                </w:p>
                <w:p w:rsidR="00E80633" w:rsidRPr="0009279C" w:rsidRDefault="00E80633" w:rsidP="00E80633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Description: text</w:t>
                  </w:r>
                </w:p>
                <w:p w:rsidR="00E80633" w:rsidRPr="00831E17" w:rsidRDefault="00E80633" w:rsidP="00E80633">
                  <w:pPr>
                    <w:pStyle w:val="ListParagraph"/>
                    <w:spacing w:after="0" w:line="240" w:lineRule="auto"/>
                    <w:ind w:firstLine="0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[Exception 1]</w:t>
                  </w:r>
                </w:p>
              </w:tc>
            </w:tr>
            <w:tr w:rsidR="00E80633" w:rsidRPr="00991139" w:rsidTr="00E80633">
              <w:tc>
                <w:tcPr>
                  <w:tcW w:w="985" w:type="dxa"/>
                </w:tcPr>
                <w:p w:rsidR="00E80633" w:rsidRPr="00991139" w:rsidRDefault="009B5851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B5851" w:rsidRPr="009B5851" w:rsidRDefault="009B5851" w:rsidP="009B5851">
                  <w:pPr>
                    <w:spacing w:after="0" w:line="240" w:lineRule="auto"/>
                    <w:rPr>
                      <w:rFonts w:ascii="Cambria" w:hAnsi="Cambria"/>
                      <w:szCs w:val="24"/>
                    </w:rPr>
                  </w:pPr>
                  <w:r w:rsidRPr="009B5851">
                    <w:rPr>
                      <w:rFonts w:ascii="Cambria" w:hAnsi="Cambria"/>
                      <w:szCs w:val="24"/>
                    </w:rPr>
                    <w:t>Select repair request on repair list</w:t>
                  </w:r>
                </w:p>
                <w:p w:rsidR="00E80633" w:rsidRPr="009B5851" w:rsidRDefault="00E80633" w:rsidP="00E80633">
                  <w:pPr>
                    <w:rPr>
                      <w:rFonts w:ascii="Cambria" w:hAnsi="Cambria"/>
                      <w:szCs w:val="24"/>
                      <w:lang w:val="fr-FR"/>
                    </w:rPr>
                  </w:pPr>
                </w:p>
              </w:tc>
              <w:tc>
                <w:tcPr>
                  <w:tcW w:w="4548" w:type="dxa"/>
                </w:tcPr>
                <w:p w:rsidR="00E80633" w:rsidRDefault="00E80633" w:rsidP="00E80633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9B5851" w:rsidRPr="009B5851" w:rsidRDefault="009B5851" w:rsidP="009B5851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detail of the chosen repair request includes:</w:t>
                  </w:r>
                </w:p>
                <w:p w:rsidR="00A2125A" w:rsidRPr="00056C8A" w:rsidRDefault="00A2125A" w:rsidP="00A2125A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ContractID: text</w:t>
                  </w:r>
                </w:p>
                <w:p w:rsidR="00A2125A" w:rsidRPr="00056C8A" w:rsidRDefault="00A2125A" w:rsidP="00A2125A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Assigned staff: text</w:t>
                  </w:r>
                </w:p>
                <w:p w:rsidR="00A2125A" w:rsidRPr="00E80633" w:rsidRDefault="00A2125A" w:rsidP="00A2125A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Type: dropdown list</w:t>
                  </w:r>
                </w:p>
                <w:p w:rsidR="00A2125A" w:rsidRPr="0009279C" w:rsidRDefault="00A2125A" w:rsidP="00A2125A">
                  <w:pPr>
                    <w:pStyle w:val="ListParagraph"/>
                    <w:numPr>
                      <w:ilvl w:val="1"/>
                      <w:numId w:val="1"/>
                    </w:numPr>
                    <w:spacing w:after="0" w:line="240" w:lineRule="auto"/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Description: text</w:t>
                  </w:r>
                </w:p>
                <w:p w:rsidR="009B5851" w:rsidRPr="00A2125A" w:rsidRDefault="00A2125A" w:rsidP="009B5851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Time: text</w:t>
                  </w:r>
                </w:p>
                <w:p w:rsidR="00A2125A" w:rsidRPr="00A2125A" w:rsidRDefault="00A2125A" w:rsidP="00A2125A">
                  <w:pPr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  <w:tr w:rsidR="00A2125A" w:rsidRPr="00991139" w:rsidTr="00E80633">
              <w:tc>
                <w:tcPr>
                  <w:tcW w:w="985" w:type="dxa"/>
                </w:tcPr>
                <w:p w:rsidR="00A2125A" w:rsidRDefault="00A2125A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A2125A" w:rsidRPr="00A2125A" w:rsidRDefault="00A2125A" w:rsidP="00A2125A">
                  <w:pPr>
                    <w:spacing w:after="0" w:line="240" w:lineRule="auto"/>
                    <w:rPr>
                      <w:rFonts w:ascii="Cambria" w:hAnsi="Cambria"/>
                      <w:szCs w:val="24"/>
                    </w:rPr>
                  </w:pPr>
                  <w:r w:rsidRPr="00A2125A">
                    <w:rPr>
                      <w:rFonts w:ascii="Cambria" w:hAnsi="Cambria"/>
                      <w:szCs w:val="24"/>
                    </w:rPr>
                    <w:t>Click  “Giao việc” button on repair request detail page</w:t>
                  </w:r>
                </w:p>
                <w:p w:rsidR="00A2125A" w:rsidRPr="00A2125A" w:rsidRDefault="00A2125A" w:rsidP="009B5851">
                  <w:pPr>
                    <w:spacing w:after="0" w:line="240" w:lineRule="auto"/>
                    <w:rPr>
                      <w:rFonts w:ascii="Cambria" w:hAnsi="Cambria"/>
                      <w:szCs w:val="24"/>
                      <w:lang w:val="fr-FR"/>
                    </w:rPr>
                  </w:pPr>
                </w:p>
              </w:tc>
              <w:tc>
                <w:tcPr>
                  <w:tcW w:w="4548" w:type="dxa"/>
                </w:tcPr>
                <w:p w:rsidR="00A2125A" w:rsidRDefault="00A2125A" w:rsidP="00E80633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A2125A" w:rsidRPr="00A2125A" w:rsidRDefault="00A2125A" w:rsidP="00A2125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Show list of staff includes:</w:t>
                  </w:r>
                </w:p>
                <w:p w:rsidR="00A2125A" w:rsidRPr="00A2125A" w:rsidRDefault="00A2125A" w:rsidP="00A2125A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Staff name: text</w:t>
                  </w:r>
                </w:p>
                <w:p w:rsidR="00A2125A" w:rsidRPr="00A2125A" w:rsidRDefault="00A2125A" w:rsidP="00A2125A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Email: text</w:t>
                  </w:r>
                </w:p>
                <w:p w:rsidR="00A2125A" w:rsidRPr="00A2125A" w:rsidRDefault="00A2125A" w:rsidP="00A2125A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Phone: text</w:t>
                  </w:r>
                </w:p>
                <w:p w:rsidR="00A2125A" w:rsidRPr="00A2125A" w:rsidRDefault="00A2125A" w:rsidP="00A2125A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Address: text</w:t>
                  </w:r>
                </w:p>
                <w:p w:rsidR="00A2125A" w:rsidRPr="009708AD" w:rsidRDefault="00A2125A" w:rsidP="00A2125A">
                  <w:pPr>
                    <w:pStyle w:val="ListParagraph"/>
                    <w:numPr>
                      <w:ilvl w:val="1"/>
                      <w:numId w:val="1"/>
                    </w:numPr>
                    <w:rPr>
                      <w:rFonts w:eastAsiaTheme="minorEastAsia"/>
                      <w:szCs w:val="24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“Giao” and “Hủy” button</w:t>
                  </w:r>
                </w:p>
                <w:p w:rsidR="009708AD" w:rsidRPr="009708AD" w:rsidRDefault="009708AD" w:rsidP="009708AD">
                  <w:pPr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3]</w:t>
                  </w:r>
                </w:p>
              </w:tc>
            </w:tr>
            <w:tr w:rsidR="00A2125A" w:rsidRPr="00991139" w:rsidTr="00E80633">
              <w:tc>
                <w:tcPr>
                  <w:tcW w:w="985" w:type="dxa"/>
                </w:tcPr>
                <w:p w:rsidR="00A2125A" w:rsidRDefault="00A2125A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A2125A" w:rsidRPr="00A2125A" w:rsidRDefault="00A2125A" w:rsidP="00A2125A">
                  <w:pPr>
                    <w:spacing w:after="0" w:line="240" w:lineRule="auto"/>
                    <w:rPr>
                      <w:rFonts w:ascii="Cambria" w:hAnsi="Cambria"/>
                      <w:szCs w:val="24"/>
                      <w:lang w:val="fr-FR"/>
                    </w:rPr>
                  </w:pPr>
                  <w:r>
                    <w:rPr>
                      <w:rFonts w:ascii="Cambria" w:hAnsi="Cambria"/>
                      <w:szCs w:val="24"/>
                      <w:lang w:val="fr-FR"/>
                    </w:rPr>
                    <w:t>Choose staff in staff list</w:t>
                  </w:r>
                </w:p>
              </w:tc>
              <w:tc>
                <w:tcPr>
                  <w:tcW w:w="4548" w:type="dxa"/>
                </w:tcPr>
                <w:p w:rsidR="00A2125A" w:rsidRDefault="00A2125A" w:rsidP="00E80633">
                  <w:pPr>
                    <w:rPr>
                      <w:rFonts w:ascii="Cambria" w:hAnsi="Cambria"/>
                      <w:szCs w:val="24"/>
                      <w:lang w:val="fr-FR"/>
                    </w:rPr>
                  </w:pPr>
                </w:p>
                <w:p w:rsidR="00A2125A" w:rsidRPr="00A2125A" w:rsidRDefault="00A2125A" w:rsidP="00A2125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Theme="minorEastAsia"/>
                      <w:szCs w:val="24"/>
                      <w:lang w:val="fr-FR"/>
                    </w:rPr>
                  </w:pPr>
                  <w:r>
                    <w:rPr>
                      <w:rFonts w:eastAsiaTheme="minorEastAsia"/>
                      <w:szCs w:val="24"/>
                      <w:lang w:val="fr-FR"/>
                    </w:rPr>
                    <w:t xml:space="preserve">Show staff whom was chosen in textarea </w:t>
                  </w:r>
                </w:p>
              </w:tc>
            </w:tr>
            <w:tr w:rsidR="00A2125A" w:rsidRPr="00991139" w:rsidTr="00E80633">
              <w:tc>
                <w:tcPr>
                  <w:tcW w:w="985" w:type="dxa"/>
                </w:tcPr>
                <w:p w:rsidR="00A2125A" w:rsidRDefault="00A2125A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A2125A" w:rsidRDefault="00A2125A" w:rsidP="00A2125A">
                  <w:pPr>
                    <w:spacing w:after="0" w:line="240" w:lineRule="auto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  <w:lang w:val="fr-FR"/>
                    </w:rPr>
                    <w:t>Click  </w:t>
                  </w:r>
                  <w:r w:rsidRPr="00A2125A">
                    <w:rPr>
                      <w:rFonts w:ascii="Cambria" w:hAnsi="Cambria"/>
                      <w:szCs w:val="24"/>
                    </w:rPr>
                    <w:t>“</w:t>
                  </w:r>
                  <w:r>
                    <w:rPr>
                      <w:rFonts w:ascii="Cambria" w:hAnsi="Cambria"/>
                      <w:szCs w:val="24"/>
                    </w:rPr>
                    <w:t>Giao</w:t>
                  </w:r>
                  <w:r w:rsidRPr="00A2125A">
                    <w:rPr>
                      <w:rFonts w:ascii="Cambria" w:hAnsi="Cambria"/>
                      <w:szCs w:val="24"/>
                    </w:rPr>
                    <w:t>”</w:t>
                  </w:r>
                  <w:r>
                    <w:rPr>
                      <w:rFonts w:ascii="Cambria" w:hAnsi="Cambria"/>
                      <w:szCs w:val="24"/>
                    </w:rPr>
                    <w:t xml:space="preserve"> button </w:t>
                  </w:r>
                </w:p>
                <w:p w:rsidR="00A2125A" w:rsidRDefault="00A2125A" w:rsidP="00A2125A">
                  <w:pPr>
                    <w:spacing w:after="0" w:line="240" w:lineRule="auto"/>
                    <w:rPr>
                      <w:rFonts w:ascii="Cambria" w:hAnsi="Cambria"/>
                      <w:szCs w:val="24"/>
                      <w:lang w:val="fr-FR"/>
                    </w:rPr>
                  </w:pPr>
                  <w:r>
                    <w:rPr>
                      <w:rFonts w:ascii="Cambria" w:hAnsi="Cambria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A2125A" w:rsidRDefault="00A2125A" w:rsidP="00E80633">
                  <w:pPr>
                    <w:rPr>
                      <w:rFonts w:ascii="Cambria" w:hAnsi="Cambria"/>
                      <w:szCs w:val="24"/>
                      <w:lang w:val="fr-FR"/>
                    </w:rPr>
                  </w:pPr>
                </w:p>
                <w:p w:rsidR="00A2125A" w:rsidRPr="009708AD" w:rsidRDefault="009708AD" w:rsidP="00A2125A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Theme="minorEastAsia"/>
                      <w:szCs w:val="24"/>
                      <w:lang w:val="fr-FR"/>
                    </w:rPr>
                  </w:pPr>
                  <w:r>
                    <w:rPr>
                      <w:rFonts w:eastAsiaTheme="minorEastAsia"/>
                      <w:szCs w:val="24"/>
                      <w:lang w:val="fr-FR"/>
                    </w:rPr>
                    <w:lastRenderedPageBreak/>
                    <w:t xml:space="preserve">Show success message: </w:t>
                  </w:r>
                  <w:r>
                    <w:rPr>
                      <w:rFonts w:eastAsiaTheme="minorEastAsia"/>
                      <w:szCs w:val="24"/>
                      <w:lang w:val="en-US"/>
                    </w:rPr>
                    <w:t>“Yêu cầu sửa chữa đã được giao cho nhân viên”</w:t>
                  </w:r>
                </w:p>
                <w:p w:rsidR="009708AD" w:rsidRDefault="009708AD" w:rsidP="00942962">
                  <w:pPr>
                    <w:pStyle w:val="ListParagraph"/>
                    <w:ind w:firstLine="0"/>
                    <w:rPr>
                      <w:rFonts w:eastAsiaTheme="minorEastAsia"/>
                      <w:szCs w:val="24"/>
                      <w:lang w:val="en-US"/>
                    </w:rPr>
                  </w:pPr>
                  <w:r>
                    <w:rPr>
                      <w:rFonts w:eastAsiaTheme="minorEastAsia"/>
                      <w:szCs w:val="24"/>
                      <w:lang w:val="en-US"/>
                    </w:rPr>
                    <w:t>[Exception 4]</w:t>
                  </w:r>
                </w:p>
                <w:p w:rsidR="00942962" w:rsidRDefault="00942962" w:rsidP="00942962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eastAsiaTheme="minorEastAsia"/>
                      <w:szCs w:val="24"/>
                      <w:lang w:val="fr-FR"/>
                    </w:rPr>
                  </w:pPr>
                  <w:r>
                    <w:rPr>
                      <w:rFonts w:eastAsiaTheme="minorEastAsia"/>
                      <w:szCs w:val="24"/>
                      <w:lang w:val="fr-FR"/>
                    </w:rPr>
                    <w:t>Add repair request to staff’s task</w:t>
                  </w:r>
                </w:p>
                <w:p w:rsidR="00942962" w:rsidRPr="00A2125A" w:rsidRDefault="00942962" w:rsidP="00942962">
                  <w:pPr>
                    <w:pStyle w:val="ListParagraph"/>
                    <w:ind w:firstLine="0"/>
                    <w:rPr>
                      <w:rFonts w:eastAsiaTheme="minorEastAsia"/>
                      <w:szCs w:val="24"/>
                      <w:lang w:val="fr-FR"/>
                    </w:rPr>
                  </w:pPr>
                  <w:r>
                    <w:rPr>
                      <w:rFonts w:eastAsiaTheme="minorEastAsia"/>
                      <w:szCs w:val="24"/>
                      <w:lang w:val="fr-FR"/>
                    </w:rPr>
                    <w:t>[Exception 5]</w:t>
                  </w:r>
                </w:p>
              </w:tc>
            </w:tr>
          </w:tbl>
          <w:p w:rsidR="00E80633" w:rsidRDefault="00E80633" w:rsidP="00E80633">
            <w:pPr>
              <w:rPr>
                <w:rFonts w:ascii="Cambria" w:hAnsi="Cambria"/>
                <w:b/>
                <w:szCs w:val="24"/>
              </w:rPr>
            </w:pPr>
          </w:p>
          <w:p w:rsidR="00E80633" w:rsidRDefault="00E80633" w:rsidP="00E80633">
            <w:pPr>
              <w:rPr>
                <w:rFonts w:ascii="Cambria" w:hAnsi="Cambria"/>
                <w:b/>
                <w:szCs w:val="24"/>
              </w:rPr>
            </w:pPr>
          </w:p>
          <w:p w:rsidR="00942962" w:rsidRDefault="00942962" w:rsidP="00E80633">
            <w:pPr>
              <w:rPr>
                <w:rFonts w:ascii="Cambria" w:hAnsi="Cambria"/>
                <w:b/>
                <w:szCs w:val="24"/>
              </w:rPr>
            </w:pPr>
          </w:p>
          <w:p w:rsidR="00942962" w:rsidRPr="00991139" w:rsidRDefault="00942962" w:rsidP="00E80633">
            <w:pPr>
              <w:rPr>
                <w:rFonts w:ascii="Cambria" w:hAnsi="Cambria"/>
                <w:b/>
                <w:szCs w:val="24"/>
              </w:rPr>
            </w:pPr>
          </w:p>
          <w:p w:rsidR="00E80633" w:rsidRPr="00991139" w:rsidRDefault="00E80633" w:rsidP="00E80633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80633" w:rsidRPr="00991139" w:rsidTr="00E80633">
              <w:tc>
                <w:tcPr>
                  <w:tcW w:w="985" w:type="dxa"/>
                  <w:shd w:val="clear" w:color="auto" w:fill="D9D9D9" w:themeFill="background1" w:themeFillShade="D9"/>
                </w:tcPr>
                <w:p w:rsidR="00E80633" w:rsidRPr="00991139" w:rsidRDefault="00E80633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80633" w:rsidRPr="00991139" w:rsidRDefault="00E80633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80633" w:rsidRPr="00991139" w:rsidRDefault="00E80633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E80633" w:rsidRPr="00991139" w:rsidTr="00E80633">
              <w:tc>
                <w:tcPr>
                  <w:tcW w:w="985" w:type="dxa"/>
                </w:tcPr>
                <w:p w:rsidR="00E80633" w:rsidRPr="00991139" w:rsidRDefault="009708AD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80633" w:rsidRPr="00991139" w:rsidRDefault="009708AD" w:rsidP="00E80633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Click “Hủy” button</w:t>
                  </w:r>
                </w:p>
              </w:tc>
              <w:tc>
                <w:tcPr>
                  <w:tcW w:w="4548" w:type="dxa"/>
                </w:tcPr>
                <w:p w:rsidR="00E80633" w:rsidRDefault="00E80633" w:rsidP="00E80633">
                  <w:pPr>
                    <w:rPr>
                      <w:rFonts w:ascii="Cambria" w:hAnsi="Cambria"/>
                      <w:szCs w:val="24"/>
                    </w:rPr>
                  </w:pPr>
                </w:p>
                <w:p w:rsidR="009708AD" w:rsidRPr="00991139" w:rsidRDefault="009708AD" w:rsidP="00E80633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-Close staff list and show the chosen repair request detail page</w:t>
                  </w:r>
                </w:p>
              </w:tc>
            </w:tr>
          </w:tbl>
          <w:p w:rsidR="00E80633" w:rsidRPr="00991139" w:rsidRDefault="00E80633" w:rsidP="00E80633">
            <w:pPr>
              <w:rPr>
                <w:rFonts w:ascii="Cambria" w:hAnsi="Cambria"/>
                <w:b/>
                <w:szCs w:val="24"/>
              </w:rPr>
            </w:pPr>
          </w:p>
          <w:p w:rsidR="00E80633" w:rsidRPr="00991139" w:rsidRDefault="00E80633" w:rsidP="00E80633">
            <w:pPr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Exceptions:</w:t>
            </w:r>
            <w:r w:rsidRPr="00991139">
              <w:rPr>
                <w:rFonts w:ascii="Cambria" w:hAnsi="Cambria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80633" w:rsidRPr="00991139" w:rsidTr="00E80633">
              <w:tc>
                <w:tcPr>
                  <w:tcW w:w="985" w:type="dxa"/>
                  <w:shd w:val="clear" w:color="auto" w:fill="D9D9D9" w:themeFill="background1" w:themeFillShade="D9"/>
                </w:tcPr>
                <w:p w:rsidR="00E80633" w:rsidRPr="00991139" w:rsidRDefault="00E80633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E80633" w:rsidRPr="00991139" w:rsidRDefault="00E80633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E80633" w:rsidRPr="00991139" w:rsidRDefault="00E80633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System Response</w:t>
                  </w:r>
                </w:p>
              </w:tc>
            </w:tr>
            <w:tr w:rsidR="00E80633" w:rsidRPr="00991139" w:rsidTr="00E80633">
              <w:tc>
                <w:tcPr>
                  <w:tcW w:w="985" w:type="dxa"/>
                </w:tcPr>
                <w:p w:rsidR="00E80633" w:rsidRPr="00991139" w:rsidRDefault="00E80633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E80633" w:rsidRPr="00991139" w:rsidRDefault="00E80633" w:rsidP="00E80633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 xml:space="preserve">Cannot </w:t>
                  </w:r>
                  <w:r>
                    <w:rPr>
                      <w:rFonts w:ascii="Cambria" w:hAnsi="Cambria"/>
                      <w:szCs w:val="24"/>
                    </w:rPr>
                    <w:t>load repair request list from database</w:t>
                  </w:r>
                </w:p>
              </w:tc>
              <w:tc>
                <w:tcPr>
                  <w:tcW w:w="4548" w:type="dxa"/>
                </w:tcPr>
                <w:p w:rsidR="00E80633" w:rsidRPr="00991139" w:rsidRDefault="00E80633" w:rsidP="00E80633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Cs w:val="24"/>
                    </w:rPr>
                    <w:t xml:space="preserve">Không lấy được dữ liệu </w:t>
                  </w:r>
                  <w:r w:rsidR="00942962">
                    <w:rPr>
                      <w:rFonts w:ascii="Cambria" w:hAnsi="Cambria"/>
                      <w:szCs w:val="24"/>
                    </w:rPr>
                    <w:t xml:space="preserve">toàn bộ </w:t>
                  </w:r>
                  <w:r>
                    <w:rPr>
                      <w:rFonts w:ascii="Cambria" w:hAnsi="Cambria"/>
                      <w:szCs w:val="24"/>
                    </w:rPr>
                    <w:t>yêu cầu sửa chữa. Xin vui lòng thử lại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  <w:tr w:rsidR="009708AD" w:rsidRPr="00991139" w:rsidTr="00E80633">
              <w:tc>
                <w:tcPr>
                  <w:tcW w:w="985" w:type="dxa"/>
                </w:tcPr>
                <w:p w:rsidR="009708AD" w:rsidRPr="00991139" w:rsidRDefault="009708AD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9708AD" w:rsidRPr="00991139" w:rsidRDefault="009708AD" w:rsidP="00E80633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Cannot load repair request detail</w:t>
                  </w:r>
                </w:p>
              </w:tc>
              <w:tc>
                <w:tcPr>
                  <w:tcW w:w="4548" w:type="dxa"/>
                </w:tcPr>
                <w:p w:rsidR="009708AD" w:rsidRPr="00991139" w:rsidRDefault="00942962" w:rsidP="00942962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Cs w:val="24"/>
                    </w:rPr>
                    <w:t>Không lấy được dữ liệu yêu cầu này. Xin vui lòng thử lại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  <w:tr w:rsidR="009708AD" w:rsidRPr="00991139" w:rsidTr="00E80633">
              <w:tc>
                <w:tcPr>
                  <w:tcW w:w="985" w:type="dxa"/>
                </w:tcPr>
                <w:p w:rsidR="009708AD" w:rsidRDefault="009708AD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9708AD" w:rsidRDefault="009708AD" w:rsidP="00E80633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Cannot load list of staffs</w:t>
                  </w:r>
                </w:p>
              </w:tc>
              <w:tc>
                <w:tcPr>
                  <w:tcW w:w="4548" w:type="dxa"/>
                </w:tcPr>
                <w:p w:rsidR="009708AD" w:rsidRPr="00991139" w:rsidRDefault="00942962" w:rsidP="00942962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Cs w:val="24"/>
                    </w:rPr>
                    <w:t>Không lấy được dữ liệu toàn bộ nhân viên. Xin vui lòng thử lại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  <w:tr w:rsidR="009708AD" w:rsidRPr="00991139" w:rsidTr="00E80633">
              <w:tc>
                <w:tcPr>
                  <w:tcW w:w="985" w:type="dxa"/>
                </w:tcPr>
                <w:p w:rsidR="009708AD" w:rsidRDefault="009708AD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9708AD" w:rsidRDefault="00942962" w:rsidP="00E80633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Cannot assign to staff</w:t>
                  </w:r>
                </w:p>
              </w:tc>
              <w:tc>
                <w:tcPr>
                  <w:tcW w:w="4548" w:type="dxa"/>
                </w:tcPr>
                <w:p w:rsidR="009708AD" w:rsidRPr="00991139" w:rsidRDefault="00942962" w:rsidP="00942962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Cs w:val="24"/>
                    </w:rPr>
                    <w:t>Không lấy được giao yêu cầu cho nhân viên. Xin vui lòng thử lại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  <w:tr w:rsidR="00942962" w:rsidRPr="00991139" w:rsidTr="00E80633">
              <w:tc>
                <w:tcPr>
                  <w:tcW w:w="985" w:type="dxa"/>
                </w:tcPr>
                <w:p w:rsidR="00942962" w:rsidRDefault="00942962" w:rsidP="00E80633">
                  <w:pPr>
                    <w:jc w:val="center"/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lastRenderedPageBreak/>
                    <w:t>5</w:t>
                  </w:r>
                </w:p>
              </w:tc>
              <w:tc>
                <w:tcPr>
                  <w:tcW w:w="3240" w:type="dxa"/>
                </w:tcPr>
                <w:p w:rsidR="00942962" w:rsidRDefault="00942962" w:rsidP="00E80633">
                  <w:pPr>
                    <w:rPr>
                      <w:rFonts w:ascii="Cambria" w:hAnsi="Cambria"/>
                      <w:szCs w:val="24"/>
                    </w:rPr>
                  </w:pPr>
                  <w:r>
                    <w:rPr>
                      <w:rFonts w:ascii="Cambria" w:hAnsi="Cambria"/>
                      <w:szCs w:val="24"/>
                    </w:rPr>
                    <w:t>Cannot add repair request to staff’s task</w:t>
                  </w:r>
                </w:p>
              </w:tc>
              <w:tc>
                <w:tcPr>
                  <w:tcW w:w="4548" w:type="dxa"/>
                </w:tcPr>
                <w:p w:rsidR="00942962" w:rsidRPr="00991139" w:rsidRDefault="00942962" w:rsidP="00942962">
                  <w:pPr>
                    <w:rPr>
                      <w:rFonts w:ascii="Cambria" w:hAnsi="Cambria"/>
                      <w:szCs w:val="24"/>
                    </w:rPr>
                  </w:pPr>
                  <w:r w:rsidRPr="00991139">
                    <w:rPr>
                      <w:rFonts w:ascii="Cambria" w:hAnsi="Cambria"/>
                      <w:szCs w:val="24"/>
                    </w:rPr>
                    <w:t>Display error message: “</w:t>
                  </w:r>
                  <w:r>
                    <w:rPr>
                      <w:rFonts w:ascii="Cambria" w:hAnsi="Cambria"/>
                      <w:szCs w:val="24"/>
                    </w:rPr>
                    <w:t>Lưu yêu cầu sửa chữa không thành công. Xin vui lòng thử lại</w:t>
                  </w:r>
                  <w:r w:rsidRPr="00991139">
                    <w:rPr>
                      <w:rFonts w:ascii="Cambria" w:hAnsi="Cambria"/>
                      <w:szCs w:val="24"/>
                    </w:rPr>
                    <w:t>”</w:t>
                  </w:r>
                </w:p>
              </w:tc>
            </w:tr>
          </w:tbl>
          <w:p w:rsidR="00E80633" w:rsidRPr="00991139" w:rsidRDefault="00E80633" w:rsidP="00E80633">
            <w:pPr>
              <w:rPr>
                <w:rFonts w:ascii="Cambria" w:hAnsi="Cambria"/>
                <w:b/>
                <w:szCs w:val="24"/>
              </w:rPr>
            </w:pPr>
          </w:p>
          <w:p w:rsidR="00E80633" w:rsidRDefault="00E80633" w:rsidP="00E80633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 xml:space="preserve">Relationships: </w:t>
            </w:r>
            <w:r>
              <w:rPr>
                <w:rFonts w:ascii="Cambria" w:hAnsi="Cambria"/>
                <w:szCs w:val="24"/>
              </w:rPr>
              <w:t>Request repair</w:t>
            </w:r>
          </w:p>
          <w:p w:rsidR="00E80633" w:rsidRPr="00991139" w:rsidRDefault="00E80633" w:rsidP="00E80633">
            <w:pPr>
              <w:keepNext/>
              <w:rPr>
                <w:rFonts w:ascii="Cambria" w:hAnsi="Cambria"/>
                <w:szCs w:val="24"/>
              </w:rPr>
            </w:pPr>
            <w:r w:rsidRPr="00991139">
              <w:rPr>
                <w:rFonts w:ascii="Cambria" w:hAnsi="Cambria"/>
                <w:b/>
                <w:szCs w:val="24"/>
              </w:rPr>
              <w:t>Business Rules:</w:t>
            </w:r>
          </w:p>
          <w:p w:rsidR="00E80633" w:rsidRPr="00942962" w:rsidRDefault="00E80633" w:rsidP="0094296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Manager can </w:t>
            </w:r>
            <w:r w:rsidR="00942962">
              <w:rPr>
                <w:szCs w:val="24"/>
                <w:lang w:val="en-US"/>
              </w:rPr>
              <w:t>assign repair request to staff and this request save to task list of staff</w:t>
            </w:r>
          </w:p>
          <w:p w:rsidR="00942962" w:rsidRPr="00991139" w:rsidRDefault="00942962" w:rsidP="00942962">
            <w:pPr>
              <w:pStyle w:val="ListParagraph"/>
              <w:keepNext/>
              <w:numPr>
                <w:ilvl w:val="0"/>
                <w:numId w:val="1"/>
              </w:numPr>
              <w:spacing w:after="0" w:line="240" w:lineRule="auto"/>
              <w:jc w:val="left"/>
              <w:rPr>
                <w:szCs w:val="24"/>
              </w:rPr>
            </w:pPr>
          </w:p>
        </w:tc>
      </w:tr>
    </w:tbl>
    <w:p w:rsidR="00E80633" w:rsidRDefault="00E80633"/>
    <w:sectPr w:rsidR="00E8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8F6" w:rsidRDefault="001A28F6" w:rsidP="00E64DB2">
      <w:pPr>
        <w:spacing w:after="0" w:line="240" w:lineRule="auto"/>
      </w:pPr>
      <w:r>
        <w:separator/>
      </w:r>
    </w:p>
  </w:endnote>
  <w:endnote w:type="continuationSeparator" w:id="0">
    <w:p w:rsidR="001A28F6" w:rsidRDefault="001A28F6" w:rsidP="00E6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8F6" w:rsidRDefault="001A28F6" w:rsidP="00E64DB2">
      <w:pPr>
        <w:spacing w:after="0" w:line="240" w:lineRule="auto"/>
      </w:pPr>
      <w:r>
        <w:separator/>
      </w:r>
    </w:p>
  </w:footnote>
  <w:footnote w:type="continuationSeparator" w:id="0">
    <w:p w:rsidR="001A28F6" w:rsidRDefault="001A28F6" w:rsidP="00E64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F0338"/>
    <w:multiLevelType w:val="hybridMultilevel"/>
    <w:tmpl w:val="4F6AFBF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70CB0"/>
    <w:multiLevelType w:val="hybridMultilevel"/>
    <w:tmpl w:val="FE5EF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608C598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9C"/>
    <w:rsid w:val="00056C8A"/>
    <w:rsid w:val="00062967"/>
    <w:rsid w:val="00071E8A"/>
    <w:rsid w:val="0009279C"/>
    <w:rsid w:val="00111E5D"/>
    <w:rsid w:val="001A28F6"/>
    <w:rsid w:val="00233819"/>
    <w:rsid w:val="0028069D"/>
    <w:rsid w:val="00312698"/>
    <w:rsid w:val="003D1250"/>
    <w:rsid w:val="0040649F"/>
    <w:rsid w:val="00425CF9"/>
    <w:rsid w:val="00457D62"/>
    <w:rsid w:val="004C690A"/>
    <w:rsid w:val="004D430C"/>
    <w:rsid w:val="00605D7B"/>
    <w:rsid w:val="006F3BEC"/>
    <w:rsid w:val="00720C11"/>
    <w:rsid w:val="0074497D"/>
    <w:rsid w:val="00760E90"/>
    <w:rsid w:val="00787AF5"/>
    <w:rsid w:val="007B5934"/>
    <w:rsid w:val="00857CAC"/>
    <w:rsid w:val="00942962"/>
    <w:rsid w:val="009708AD"/>
    <w:rsid w:val="009A321A"/>
    <w:rsid w:val="009B5851"/>
    <w:rsid w:val="009D1B27"/>
    <w:rsid w:val="009F0C74"/>
    <w:rsid w:val="00A2125A"/>
    <w:rsid w:val="00AA18E1"/>
    <w:rsid w:val="00AB3645"/>
    <w:rsid w:val="00AD231F"/>
    <w:rsid w:val="00BE4F1E"/>
    <w:rsid w:val="00C60AB3"/>
    <w:rsid w:val="00D44F10"/>
    <w:rsid w:val="00E64DB2"/>
    <w:rsid w:val="00E676A8"/>
    <w:rsid w:val="00E80633"/>
    <w:rsid w:val="00E8322B"/>
    <w:rsid w:val="00F17F5B"/>
    <w:rsid w:val="00F224A4"/>
    <w:rsid w:val="00F507D5"/>
    <w:rsid w:val="00F555CC"/>
    <w:rsid w:val="00FC4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4A332-0668-4628-A174-F567750B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79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9279C"/>
    <w:pPr>
      <w:spacing w:after="34" w:line="239" w:lineRule="auto"/>
      <w:ind w:left="720" w:hanging="10"/>
      <w:contextualSpacing/>
      <w:jc w:val="both"/>
    </w:pPr>
    <w:rPr>
      <w:rFonts w:ascii="Cambria" w:eastAsia="Cambria" w:hAnsi="Cambria" w:cs="Cambria"/>
      <w:color w:val="000000"/>
      <w:sz w:val="24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9279C"/>
    <w:rPr>
      <w:rFonts w:ascii="Cambria" w:eastAsia="Cambria" w:hAnsi="Cambria" w:cs="Cambria"/>
      <w:color w:val="000000"/>
      <w:sz w:val="24"/>
      <w:lang w:val="vi-VN" w:eastAsia="ja-JP"/>
    </w:rPr>
  </w:style>
  <w:style w:type="table" w:styleId="TableGrid">
    <w:name w:val="Table Grid"/>
    <w:basedOn w:val="TableNormal"/>
    <w:uiPriority w:val="39"/>
    <w:rsid w:val="0009279C"/>
    <w:pPr>
      <w:spacing w:after="0" w:line="240" w:lineRule="auto"/>
    </w:pPr>
    <w:rPr>
      <w:rFonts w:ascii="Times New Roman" w:eastAsiaTheme="minorEastAsia" w:hAnsi="Times New Roman"/>
      <w:sz w:val="24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6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DB2"/>
  </w:style>
  <w:style w:type="paragraph" w:styleId="Footer">
    <w:name w:val="footer"/>
    <w:basedOn w:val="Normal"/>
    <w:link w:val="FooterChar"/>
    <w:uiPriority w:val="99"/>
    <w:unhideWhenUsed/>
    <w:rsid w:val="00E64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DB2"/>
  </w:style>
  <w:style w:type="character" w:styleId="CommentReference">
    <w:name w:val="annotation reference"/>
    <w:basedOn w:val="DefaultParagraphFont"/>
    <w:uiPriority w:val="99"/>
    <w:semiHidden/>
    <w:unhideWhenUsed/>
    <w:rsid w:val="00F22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4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4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4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4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4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4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34</Pages>
  <Words>2954</Words>
  <Characters>16843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21</cp:revision>
  <dcterms:created xsi:type="dcterms:W3CDTF">2015-05-31T05:48:00Z</dcterms:created>
  <dcterms:modified xsi:type="dcterms:W3CDTF">2015-06-02T08:34:00Z</dcterms:modified>
</cp:coreProperties>
</file>