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E" w:rsidRDefault="003F3050">
      <w:bookmarkStart w:id="0" w:name="_GoBack"/>
      <w:r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5486400" cy="7996687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Straight Arrow Connector 55"/>
                        <wps:cNvCnPr>
                          <a:stCxn id="60" idx="4"/>
                          <a:endCxn id="56" idx="0"/>
                        </wps:cNvCnPr>
                        <wps:spPr>
                          <a:xfrm>
                            <a:off x="2340917" y="540106"/>
                            <a:ext cx="0" cy="299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1769417" y="839860"/>
                            <a:ext cx="1143000" cy="26427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repair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2"/>
                          <a:endCxn id="58" idx="0"/>
                        </wps:cNvCnPr>
                        <wps:spPr>
                          <a:xfrm>
                            <a:off x="2340917" y="1104135"/>
                            <a:ext cx="0" cy="3025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Decision 58"/>
                        <wps:cNvSpPr/>
                        <wps:spPr>
                          <a:xfrm>
                            <a:off x="1540817" y="1406699"/>
                            <a:ext cx="1600200" cy="8953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3712517" y="1687419"/>
                            <a:ext cx="1143000" cy="3429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883717" y="197206"/>
                            <a:ext cx="9144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58" idx="2"/>
                          <a:endCxn id="81" idx="0"/>
                        </wps:cNvCnPr>
                        <wps:spPr>
                          <a:xfrm>
                            <a:off x="2340917" y="2302011"/>
                            <a:ext cx="0" cy="339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58" idx="3"/>
                          <a:endCxn id="59" idx="1"/>
                        </wps:cNvCnPr>
                        <wps:spPr>
                          <a:xfrm>
                            <a:off x="3141017" y="1854374"/>
                            <a:ext cx="571500" cy="4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3087102" y="1529878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84" idx="2"/>
                          <a:endCxn id="85" idx="0"/>
                        </wps:cNvCnPr>
                        <wps:spPr>
                          <a:xfrm>
                            <a:off x="2340917" y="3662749"/>
                            <a:ext cx="0" cy="279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15"/>
                        <wps:cNvSpPr txBox="1"/>
                        <wps:spPr>
                          <a:xfrm>
                            <a:off x="2412084" y="2341788"/>
                            <a:ext cx="84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4"/>
                        <wps:cNvSpPr txBox="1"/>
                        <wps:spPr>
                          <a:xfrm>
                            <a:off x="2289006" y="2903634"/>
                            <a:ext cx="136959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(Date, time, staff…)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85" idx="2"/>
                          <a:endCxn id="73" idx="0"/>
                        </wps:cNvCnPr>
                        <wps:spPr>
                          <a:xfrm>
                            <a:off x="2340917" y="4778922"/>
                            <a:ext cx="0" cy="373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17"/>
                        <wps:cNvSpPr txBox="1"/>
                        <wps:spPr>
                          <a:xfrm>
                            <a:off x="2324514" y="4778926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Decision 73"/>
                        <wps:cNvSpPr/>
                        <wps:spPr>
                          <a:xfrm>
                            <a:off x="1540817" y="5152098"/>
                            <a:ext cx="1600200" cy="81913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22974" y="6348681"/>
                            <a:ext cx="1235886" cy="45751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P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[Staff] </w:t>
                              </w:r>
                              <w:r w:rsidRPr="00431BAE">
                                <w:rPr>
                                  <w:sz w:val="22"/>
                                  <w:szCs w:val="22"/>
                                </w:rPr>
                                <w:t>Report to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2"/>
                        <wps:cNvSpPr txBox="1"/>
                        <wps:spPr>
                          <a:xfrm>
                            <a:off x="2340917" y="600574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  <a:endCxn id="74" idx="0"/>
                        </wps:cNvCnPr>
                        <wps:spPr>
                          <a:xfrm>
                            <a:off x="2340917" y="5971234"/>
                            <a:ext cx="0" cy="377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Oval 77"/>
                        <wps:cNvSpPr/>
                        <wps:spPr>
                          <a:xfrm>
                            <a:off x="1883717" y="7044423"/>
                            <a:ext cx="9144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4" idx="2"/>
                          <a:endCxn id="77" idx="0"/>
                        </wps:cNvCnPr>
                        <wps:spPr>
                          <a:xfrm>
                            <a:off x="2340917" y="6806082"/>
                            <a:ext cx="0" cy="23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1769417" y="2641514"/>
                            <a:ext cx="1143000" cy="2880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Make 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27"/>
                        <wps:cNvCnPr>
                          <a:endCxn id="59" idx="2"/>
                        </wps:cNvCnPr>
                        <wps:spPr>
                          <a:xfrm flipV="1">
                            <a:off x="2912417" y="2030286"/>
                            <a:ext cx="1371600" cy="7732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Process 84"/>
                        <wps:cNvSpPr/>
                        <wps:spPr>
                          <a:xfrm>
                            <a:off x="1472808" y="3374704"/>
                            <a:ext cx="1736218" cy="2880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[Staff] Check 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Decision 85"/>
                        <wps:cNvSpPr/>
                        <wps:spPr>
                          <a:xfrm>
                            <a:off x="1472808" y="3942670"/>
                            <a:ext cx="1736218" cy="83625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Staff check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endCxn id="84" idx="0"/>
                        </wps:cNvCnPr>
                        <wps:spPr>
                          <a:xfrm>
                            <a:off x="2340917" y="2903633"/>
                            <a:ext cx="0" cy="471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15"/>
                        <wps:cNvSpPr txBox="1"/>
                        <wps:spPr>
                          <a:xfrm>
                            <a:off x="2340917" y="3662727"/>
                            <a:ext cx="84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Repairing…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1"/>
                          <a:endCxn id="58" idx="1"/>
                        </wps:cNvCnPr>
                        <wps:spPr>
                          <a:xfrm rot="10800000" flipH="1">
                            <a:off x="1472807" y="1854344"/>
                            <a:ext cx="68009" cy="2506380"/>
                          </a:xfrm>
                          <a:prstGeom prst="bentConnector3">
                            <a:avLst>
                              <a:gd name="adj1" fmla="val -6025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17"/>
                        <wps:cNvSpPr txBox="1"/>
                        <wps:spPr>
                          <a:xfrm>
                            <a:off x="1018919" y="4005644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bow Connector 90"/>
                        <wps:cNvCnPr>
                          <a:stCxn id="73" idx="1"/>
                          <a:endCxn id="56" idx="1"/>
                        </wps:cNvCnPr>
                        <wps:spPr>
                          <a:xfrm rot="10800000" flipH="1">
                            <a:off x="1540816" y="971983"/>
                            <a:ext cx="228600" cy="4589592"/>
                          </a:xfrm>
                          <a:prstGeom prst="bentConnector3">
                            <a:avLst>
                              <a:gd name="adj1" fmla="val -3415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17"/>
                        <wps:cNvSpPr txBox="1"/>
                        <wps:spPr>
                          <a:xfrm>
                            <a:off x="855018" y="5279799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26" editas="canvas" style="width:6in;height:629.65pt;mso-position-horizontal-relative:char;mso-position-vertical-relative:line" coordsize="54864,7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99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8" type="#_x0000_t32" style="position:absolute;left:23409;top:5401;width:0;height:2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6" o:spid="_x0000_s1029" type="#_x0000_t109" style="position:absolute;left:17694;top:8398;width:11430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XFbwA&#10;AADbAAAADwAAAGRycy9kb3ducmV2LnhtbESPTQrCMBCF94J3CCO401RBkWoUUQTBldUDTJuxrTaT&#10;0kRbb28EweXj/Xy81aYzlXhR40rLCibjCARxZnXJuYLr5TBagHAeWWNlmRS8ycFm3e+tMNa25TO9&#10;Ep+LMMIuRgWF93UspcsKMujGtiYO3s02Bn2QTS51g20YN5WcRtFcGiw5EAqsaVdQ9kie5gvh+03K&#10;qU72ddthek73VzopNRx02yUIT53/h3/to1Ywm8P3S/g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N1cV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repair</w:t>
                        </w:r>
                      </w:p>
                    </w:txbxContent>
                  </v:textbox>
                </v:shape>
                <v:shape id="Straight Arrow Connector 57" o:spid="_x0000_s1030" type="#_x0000_t32" style="position:absolute;left:23409;top:11041;width:0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9n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WML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z9n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8" o:spid="_x0000_s1031" type="#_x0000_t110" style="position:absolute;left:15408;top:14066;width:16002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wIMEA&#10;AADbAAAADwAAAGRycy9kb3ducmV2LnhtbERPy2oCMRTdC/2HcAV3mrGgyGgUESwtiOCjRXeX5Doz&#10;OLmZJlHHv28WBZeH854tWluLO/lQOVYwHGQgiLUzFRcKjod1fwIiRGSDtWNS8KQAi/lbZ4a5cQ/e&#10;0X0fC5FCOOSooIyxyaUMuiSLYeAa4sRdnLcYE/SFNB4fKdzW8j3LxtJixamhxIZWJenr/mYVbPzH&#10;SW/Dtw/61/wsh7vzZb39UqrXbZdTEJHa+BL/uz+NglEam76k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CcCDBAAAA2wAAAA8AAAAAAAAAAAAAAAAAmAIAAGRycy9kb3du&#10;cmV2LnhtbFBLBQYAAAAABAAEAPUAAACGAwAAAAA=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Flowchart: Process 59" o:spid="_x0000_s1032" type="#_x0000_t109" style="position:absolute;left:37125;top:16874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jDZ7wA&#10;AADbAAAADwAAAGRycy9kb3ducmV2LnhtbESPTQrCMBCF94J3CCO401RB0WoUUQTBldUDjM3YVptJ&#10;aaKttzeC4PLxfj7ect2aUryodoVlBaNhBII4tbrgTMHlvB/MQDiPrLG0TAre5GC96naWGGvb8Ile&#10;ic9EGGEXo4Lc+yqW0qU5GXRDWxEH72Zrgz7IOpO6xiaMm1KOo2gqDRYcCDlWtM0pfSRP84Xw/Sbl&#10;WCe7qmnxerruLnRUqt9rNwsQnlr/D//aB61gMofvl/A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qMNn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customer</w:t>
                        </w:r>
                      </w:p>
                    </w:txbxContent>
                  </v:textbox>
                </v:shape>
                <v:oval id="Oval 60" o:spid="_x0000_s1033" style="position:absolute;left:18837;top:1972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uWsAA&#10;AADbAAAADwAAAGRycy9kb3ducmV2LnhtbERPy4rCMBTdC/MP4Q6403Rc+KimRUYcBF1oHQaXl+ba&#10;Fpub0mRs/XuzEFweznuV9qYWd2pdZVnB1zgCQZxbXXGh4Pe8Hc1BOI+ssbZMCh7kIE0+BiuMte34&#10;RPfMFyKEsItRQel9E0vp8pIMurFtiAN3ta1BH2BbSN1iF8JNLSdRNJUGKw4NJTb0XVJ+y/6Ngp9Z&#10;xtcNXzaa+LTo9uZw7P/mSg0/+/UShKfev8Uv904rmIb14Uv4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FuWsAAAADbAAAADwAAAAAAAAAAAAAAAACYAgAAZHJzL2Rvd25y&#10;ZXYueG1sUEsFBgAAAAAEAAQA9QAAAIUDAAAAAA==&#10;" filled="f" strokecolor="#70ad47 [3209]" strokeweight="1pt">
                  <v:stroke joinstyle="miter"/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61" o:spid="_x0000_s1034" type="#_x0000_t32" style="position:absolute;left:23409;top:23020;width:0;height:33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4" o:spid="_x0000_s1035" type="#_x0000_t32" style="position:absolute;left:31410;top:18543;width:571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6" type="#_x0000_t202" style="position:absolute;left:30871;top:15298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v:shape id="Straight Arrow Connector 68" o:spid="_x0000_s1037" type="#_x0000_t32" style="position:absolute;left:23409;top:36627;width:0;height:27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Text Box 15" o:spid="_x0000_s1038" type="#_x0000_t202" style="position:absolute;left:24120;top:23417;width:84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Text Box 24" o:spid="_x0000_s1039" type="#_x0000_t202" style="position:absolute;left:22890;top:29036;width:136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(Date, time, staff…)</w:t>
                        </w:r>
                      </w:p>
                    </w:txbxContent>
                  </v:textbox>
                </v:shape>
                <v:shape id="Straight Arrow Connector 72" o:spid="_x0000_s1040" type="#_x0000_t32" style="position:absolute;left:23409;top:47789;width:0;height:3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Text Box 17" o:spid="_x0000_s1041" type="#_x0000_t202" style="position:absolute;left:23245;top:47789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3F3050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OK</w:t>
                        </w:r>
                      </w:p>
                    </w:txbxContent>
                  </v:textbox>
                </v:shape>
                <v:shape id="Flowchart: Decision 73" o:spid="_x0000_s1042" type="#_x0000_t110" style="position:absolute;left:15408;top:51520;width:1600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O+McUA&#10;AADbAAAADwAAAGRycy9kb3ducmV2LnhtbESPQWsCMRSE74X+h/AK3rpZFdqyGkUEi4IIahV7eyTP&#10;3aWbl20Sdfvvm4LQ4zAz3zDjaWcbcSUfascK+lkOglg7U3Op4GO/eH4DESKywcYxKfihANPJ48MY&#10;C+NuvKXrLpYiQTgUqKCKsS2kDLoiiyFzLXHyzs5bjEn6UhqPtwS3jRzk+Yu0WHNaqLCleUX6a3ex&#10;Ctb+/aQ34eCD/jbHWX/7eV5sVkr1nrrZCESkLv6H7+2lUfA6hL8v6QfI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074xxQAAANsAAAAPAAAAAAAAAAAAAAAAAJgCAABkcnMv&#10;ZG93bnJldi54bWxQSwUGAAAAAAQABAD1AAAAig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rect id="Rectangle 74" o:spid="_x0000_s1043" style="position:absolute;left:17229;top:63486;width:12359;height:4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ldcQA&#10;AADbAAAADwAAAGRycy9kb3ducmV2LnhtbESPQWvCQBSE70L/w/IKvUjdKGIkdRURLQXxYCw9P7Kv&#10;2WD2bZpdTfrvXUHwOMzMN8xi1dtaXKn1lWMF41ECgrhwuuJSwfdp9z4H4QOyxtoxKfgnD6vly2CB&#10;mXYdH+mah1JECPsMFZgQmkxKXxiy6EeuIY7er2sthijbUuoWuwi3tZwkyUxarDguGGxoY6g45xer&#10;YPs5/tn3qZmfi135d1gfOp0OO6XeXvv1B4hAfXiGH+0vrSCdwv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lZXXEAAAA2wAAAA8AAAAAAAAAAAAAAAAAmAIAAGRycy9k&#10;b3ducmV2LnhtbFBLBQYAAAAABAAEAPUAAACJAwAAAAA=&#10;" filled="f" strokecolor="#70ad47 [3209]" strokeweight="1pt">
                  <v:textbox>
                    <w:txbxContent>
                      <w:p w:rsidR="003F3050" w:rsidRP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[Staff] </w:t>
                        </w:r>
                        <w:r w:rsidRPr="00431BAE">
                          <w:rPr>
                            <w:sz w:val="22"/>
                            <w:szCs w:val="22"/>
                          </w:rPr>
                          <w:t>Report to manager</w:t>
                        </w:r>
                      </w:p>
                    </w:txbxContent>
                  </v:textbox>
                </v:rect>
                <v:shape id="Text Box 22" o:spid="_x0000_s1044" type="#_x0000_t202" style="position:absolute;left:23409;top:60057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Straight Arrow Connector 76" o:spid="_x0000_s1045" type="#_x0000_t32" style="position:absolute;left:23409;top:59712;width:0;height:3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EZM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vgZQ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UEZMIAAADbAAAADwAAAAAAAAAAAAAA&#10;AAChAgAAZHJzL2Rvd25yZXYueG1sUEsFBgAAAAAEAAQA+QAAAJADAAAAAA==&#10;" strokecolor="#5b9bd5 [3204]" strokeweight=".5pt">
                  <v:stroke endarrow="block" joinstyle="miter"/>
                </v:shape>
                <v:oval id="Oval 77" o:spid="_x0000_s1046" style="position:absolute;left:18837;top:70444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g88QA&#10;AADbAAAADwAAAGRycy9kb3ducmV2LnhtbESPQWvCQBSE74L/YXkFb2ZTDyZNs0pRLEJ70LSUHh/Z&#10;ZxKafRuy2yT++25B8DjMzDdMvp1MKwbqXWNZwWMUgyAurW64UvD5cVimIJxH1thaJgVXcrDdzGc5&#10;ZtqOfKah8JUIEHYZKqi97zIpXVmTQRfZjjh4F9sb9EH2ldQ9jgFuWrmK47U02HBYqLGjXU3lT/Fr&#10;FLwmBV/2/L3XxOen8c28n6avVKnFw/TyDMLT5O/hW/uoFSQJ/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YPPEAAAA2wAAAA8AAAAAAAAAAAAAAAAAmAIAAGRycy9k&#10;b3ducmV2LnhtbFBLBQYAAAAABAAEAPUAAACJAwAAAAA=&#10;" filled="f" strokecolor="#70ad47 [3209]" strokeweight="1pt">
                  <v:stroke joinstyle="miter"/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Close</w:t>
                        </w:r>
                      </w:p>
                    </w:txbxContent>
                  </v:textbox>
                </v:oval>
                <v:shape id="Straight Arrow Connector 78" o:spid="_x0000_s1047" type="#_x0000_t32" style="position:absolute;left:23409;top:68060;width:0;height:2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Flowchart: Process 81" o:spid="_x0000_s1048" type="#_x0000_t109" style="position:absolute;left:17694;top:26415;width:1143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7jJrwA&#10;AADbAAAADwAAAGRycy9kb3ducmV2LnhtbESPTQrCMBCF94J3CCO401QXItW0iCIIrqweYGzGttpM&#10;ShNtvb0RBJeP9/Px1mlvavGi1lWWFcymEQji3OqKCwWX836yBOE8ssbaMil4k4M0GQ7WGGvb8Yle&#10;mS9EGGEXo4LS+yaW0uUlGXRT2xAH72Zbgz7ItpC6xS6Mm1rOo2ghDVYcCCU2tC0pf2RP84Xw/Sbl&#10;XGe7puvxerruLnRUajzqNysQnnr/D//aB61gOYPvl/ADZPI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vuMm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Make schedule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7" o:spid="_x0000_s1049" type="#_x0000_t33" style="position:absolute;left:29124;top:20302;width:13716;height:77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c4MQAAADbAAAADwAAAGRycy9kb3ducmV2LnhtbESPT2vCQBTE70K/w/IK3uqm0n+krhJC&#10;Ba1ejAWvj+wzCWbfht1tEr99tyB4HGbmN8xiNZpW9OR8Y1nB8ywBQVxa3XCl4Oe4fvoA4QOyxtYy&#10;KbiSh9XyYbLAVNuBD9QXoRIRwj5FBXUIXSqlL2sy6Ge2I47e2TqDIUpXSe1wiHDTynmSvEmDDceF&#10;GjvKayovxa9R8O1P+5fNuthtv/h0lD7LXfJ6VWr6OGafIAKN4R6+tTdawfwd/r/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VzgxAAAANsAAAAPAAAAAAAAAAAA&#10;AAAAAKECAABkcnMvZG93bnJldi54bWxQSwUGAAAAAAQABAD5AAAAkgMAAAAA&#10;" strokecolor="#5b9bd5 [3204]" strokeweight=".5pt">
                  <v:stroke endarrow="block"/>
                </v:shape>
                <v:shape id="Flowchart: Process 84" o:spid="_x0000_s1050" type="#_x0000_t109" style="position:absolute;left:14728;top:33747;width:1736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lAvrwA&#10;AADbAAAADwAAAGRycy9kb3ducmV2LnhtbESPTQrCMBCF94J3CCO401QRkWoUUQTBldUDTJuxrTaT&#10;0kRbb28EweXj/Xy81aYzlXhR40rLCibjCARxZnXJuYLr5TBagHAeWWNlmRS8ycFm3e+tMNa25TO9&#10;Ep+LMMIuRgWF93UspcsKMujGtiYO3s02Bn2QTS51g20YN5WcRtFcGiw5EAqsaVdQ9kie5gvh+03K&#10;qU72ddthek73VzopNRx02yUIT53/h3/to1awmMH3S/g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yUC+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[Staff] Check schedule</w:t>
                        </w:r>
                      </w:p>
                    </w:txbxContent>
                  </v:textbox>
                </v:shape>
                <v:shape id="Flowchart: Decision 85" o:spid="_x0000_s1051" type="#_x0000_t110" style="position:absolute;left:14728;top:39426;width:17362;height:8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z+cUA&#10;AADbAAAADwAAAGRycy9kb3ducmV2LnhtbESPW2sCMRSE34X+h3AKfatZCxVZzYoULC2I4KVF3w7J&#10;2QtuTrZJ1PXfN4WCj8PMfMPM5r1txYV8aBwrGA0zEMTamYYrBfvd8nkCIkRkg61jUnCjAPPiYTDD&#10;3Lgrb+iyjZVIEA45Kqhj7HIpg67JYhi6jjh5pfMWY5K+ksbjNcFtK1+ybCwtNpwWauzorSZ92p6t&#10;gpV/P+h1+PJB/5jvxWhzLJfrT6WeHvvFFESkPt7D/+0Po2DyCn9f0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/P5xQAAANsAAAAPAAAAAAAAAAAAAAAAAJgCAABkcnMv&#10;ZG93bnJldi54bWxQSwUGAAAAAAQABAD1AAAAigMAAAAA&#10;" filled="f" strokecolor="#70ad47 [3209]" strokeweight="1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Staff check office</w:t>
                        </w:r>
                      </w:p>
                    </w:txbxContent>
                  </v:textbox>
                </v:shape>
                <v:shape id="Straight Arrow Connector 86" o:spid="_x0000_s1052" type="#_x0000_t32" style="position:absolute;left:23409;top:29036;width:0;height: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 id="Text Box 15" o:spid="_x0000_s1053" type="#_x0000_t202" style="position:absolute;left:23409;top:36627;width:84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Repairing…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8" o:spid="_x0000_s1054" type="#_x0000_t34" style="position:absolute;left:14728;top:18543;width:680;height:2506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NKncAAAADbAAAADwAAAGRycy9kb3ducmV2LnhtbERPy2qEMBTdF/oP4Ra668SRUsSZOHSE&#10;Sjdd+IDZXsytiuZGTBzt3zeLQpeH8z5fdjOJOy1usKzgeIhAELdWD9wpaOqPlwSE88gaJ8uk4Icc&#10;XLLHhzOm2m5c0r3ynQgh7FJU0Hs/p1K6tieD7mBn4sB928WgD3DppF5wC+FmknEUvUmDA4eGHmfK&#10;e2rHajUK1ttIQ/6VF3W3va5lfC3mJomVen7a308gPO3+X/zn/tQKkjA2fAk/QG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TSp3AAAAA2wAAAA8AAAAAAAAAAAAAAAAA&#10;oQIAAGRycy9kb3ducmV2LnhtbFBLBQYAAAAABAAEAPkAAACOAwAAAAA=&#10;" adj="-130140" strokecolor="#5b9bd5 [3204]" strokeweight=".5pt">
                  <v:stroke endarrow="block"/>
                </v:shape>
                <v:shape id="Text Box 17" o:spid="_x0000_s1055" type="#_x0000_t202" style="position:absolute;left:10189;top:40056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v:shape id="Elbow Connector 90" o:spid="_x0000_s1056" type="#_x0000_t34" style="position:absolute;left:15408;top:9719;width:2286;height:4589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dL6b8AAADbAAAADwAAAGRycy9kb3ducmV2LnhtbERPTYvCMBC9C/6HMII3TfUga9dYFqGi&#10;4GWr6B6HZrYtbSaliVr/vREEj4/3vUp604gbda6yrGA2jUAQ51ZXXCg4HdPJFwjnkTU2lknBgxwk&#10;6+FghbG2d/6lW+YLEULYxaig9L6NpXR5SQbd1LbEgfu3nUEfYFdI3eE9hJtGzqNoIQ1WHBpKbGlT&#10;Ul5nV/MqSRf79FK4dlkf0vNfZB/bzCo1HvU/3yA89f4jfrt3WsEyrA9fwg+Q6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ydL6b8AAADbAAAADwAAAAAAAAAAAAAAAACh&#10;AgAAZHJzL2Rvd25yZXYueG1sUEsFBgAAAAAEAAQA+QAAAI0DAAAAAA==&#10;" adj="-73766" strokecolor="#5b9bd5 [3204]" strokeweight=".5pt">
                  <v:stroke endarrow="block"/>
                </v:shape>
                <v:shape id="Text Box 17" o:spid="_x0000_s1057" type="#_x0000_t202" style="position:absolute;left:8550;top:52797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4D"/>
    <w:rsid w:val="0013194C"/>
    <w:rsid w:val="001E1BD9"/>
    <w:rsid w:val="003F3050"/>
    <w:rsid w:val="00431BAE"/>
    <w:rsid w:val="004520B4"/>
    <w:rsid w:val="00551853"/>
    <w:rsid w:val="00925CBE"/>
    <w:rsid w:val="00A408D5"/>
    <w:rsid w:val="00AB544D"/>
    <w:rsid w:val="00B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AA7D2-EB78-4C77-BDAD-F08BB22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0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Tiến Lê</cp:lastModifiedBy>
  <cp:revision>7</cp:revision>
  <dcterms:created xsi:type="dcterms:W3CDTF">2015-05-19T14:25:00Z</dcterms:created>
  <dcterms:modified xsi:type="dcterms:W3CDTF">2015-05-20T08:16:00Z</dcterms:modified>
</cp:coreProperties>
</file>