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CBE" w:rsidRDefault="003F3050">
      <w:bookmarkStart w:id="0" w:name="_GoBack"/>
      <w:r>
        <w:rPr>
          <w:noProof/>
          <w:lang w:eastAsia="en-US"/>
        </w:rPr>
        <mc:AlternateContent>
          <mc:Choice Requires="wpc">
            <w:drawing>
              <wp:inline distT="0" distB="0" distL="0" distR="0">
                <wp:extent cx="5486400" cy="7996687"/>
                <wp:effectExtent l="0" t="0" r="0" b="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5" name="Straight Arrow Connector 55"/>
                        <wps:cNvCnPr>
                          <a:stCxn id="60" idx="4"/>
                          <a:endCxn id="56" idx="0"/>
                        </wps:cNvCnPr>
                        <wps:spPr>
                          <a:xfrm>
                            <a:off x="2340917" y="540106"/>
                            <a:ext cx="0" cy="2997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Flowchart: Process 56"/>
                        <wps:cNvSpPr/>
                        <wps:spPr>
                          <a:xfrm>
                            <a:off x="1769417" y="839860"/>
                            <a:ext cx="1143000" cy="26427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3F305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Request repair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>
                          <a:stCxn id="56" idx="2"/>
                          <a:endCxn id="58" idx="0"/>
                        </wps:cNvCnPr>
                        <wps:spPr>
                          <a:xfrm>
                            <a:off x="2340917" y="1104135"/>
                            <a:ext cx="0" cy="3025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Flowchart: Decision 58"/>
                        <wps:cNvSpPr/>
                        <wps:spPr>
                          <a:xfrm>
                            <a:off x="1540817" y="1406699"/>
                            <a:ext cx="1600200" cy="895350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3F305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Manager decide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lowchart: Process 59"/>
                        <wps:cNvSpPr/>
                        <wps:spPr>
                          <a:xfrm>
                            <a:off x="3712517" y="1687419"/>
                            <a:ext cx="1143000" cy="34290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3F305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Notify customer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1883717" y="197206"/>
                            <a:ext cx="9144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3F305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>
                          <a:stCxn id="58" idx="2"/>
                          <a:endCxn id="81" idx="0"/>
                        </wps:cNvCnPr>
                        <wps:spPr>
                          <a:xfrm>
                            <a:off x="2340917" y="2302011"/>
                            <a:ext cx="0" cy="339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>
                          <a:stCxn id="58" idx="3"/>
                          <a:endCxn id="59" idx="1"/>
                        </wps:cNvCnPr>
                        <wps:spPr>
                          <a:xfrm>
                            <a:off x="3141017" y="1854374"/>
                            <a:ext cx="571500" cy="44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8"/>
                        <wps:cNvSpPr txBox="1"/>
                        <wps:spPr>
                          <a:xfrm>
                            <a:off x="3087102" y="1529878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3F305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Reject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>
                          <a:stCxn id="84" idx="2"/>
                          <a:endCxn id="85" idx="0"/>
                        </wps:cNvCnPr>
                        <wps:spPr>
                          <a:xfrm>
                            <a:off x="2340917" y="3662749"/>
                            <a:ext cx="0" cy="2799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Text Box 15"/>
                        <wps:cNvSpPr txBox="1"/>
                        <wps:spPr>
                          <a:xfrm>
                            <a:off x="2412084" y="2341788"/>
                            <a:ext cx="8487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3F305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Accept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24"/>
                        <wps:cNvSpPr txBox="1"/>
                        <wps:spPr>
                          <a:xfrm>
                            <a:off x="2289006" y="2903634"/>
                            <a:ext cx="1369596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3F305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(Date, time, staff…)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stCxn id="85" idx="2"/>
                          <a:endCxn id="73" idx="0"/>
                        </wps:cNvCnPr>
                        <wps:spPr>
                          <a:xfrm>
                            <a:off x="2340917" y="4778922"/>
                            <a:ext cx="0" cy="3731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Text Box 17"/>
                        <wps:cNvSpPr txBox="1"/>
                        <wps:spPr>
                          <a:xfrm>
                            <a:off x="2324514" y="4778926"/>
                            <a:ext cx="5715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431BAE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lowchart: Decision 73"/>
                        <wps:cNvSpPr/>
                        <wps:spPr>
                          <a:xfrm>
                            <a:off x="1540817" y="5152098"/>
                            <a:ext cx="1600200" cy="819136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3F305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Customer decide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722974" y="6348681"/>
                            <a:ext cx="1235886" cy="45751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Pr="00431BAE" w:rsidRDefault="00431BAE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[Staff] </w:t>
                              </w:r>
                              <w:r w:rsidRPr="00431BAE">
                                <w:rPr>
                                  <w:sz w:val="22"/>
                                  <w:szCs w:val="22"/>
                                </w:rPr>
                                <w:t>Report to manager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22"/>
                        <wps:cNvSpPr txBox="1"/>
                        <wps:spPr>
                          <a:xfrm>
                            <a:off x="2340917" y="600574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3F305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Accept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3" idx="2"/>
                          <a:endCxn id="74" idx="0"/>
                        </wps:cNvCnPr>
                        <wps:spPr>
                          <a:xfrm>
                            <a:off x="2340917" y="5971234"/>
                            <a:ext cx="0" cy="3774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Oval 77"/>
                        <wps:cNvSpPr/>
                        <wps:spPr>
                          <a:xfrm>
                            <a:off x="1883717" y="7044423"/>
                            <a:ext cx="9144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3F305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>
                          <a:stCxn id="74" idx="2"/>
                          <a:endCxn id="77" idx="0"/>
                        </wps:cNvCnPr>
                        <wps:spPr>
                          <a:xfrm>
                            <a:off x="2340917" y="6806082"/>
                            <a:ext cx="0" cy="238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Process 81"/>
                        <wps:cNvSpPr/>
                        <wps:spPr>
                          <a:xfrm>
                            <a:off x="1769417" y="2641514"/>
                            <a:ext cx="1143000" cy="28804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3F305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Make schedule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Elbow Connector 27"/>
                        <wps:cNvCnPr>
                          <a:endCxn id="59" idx="2"/>
                        </wps:cNvCnPr>
                        <wps:spPr>
                          <a:xfrm flipV="1">
                            <a:off x="2912417" y="2030286"/>
                            <a:ext cx="1371600" cy="77325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Flowchart: Process 84"/>
                        <wps:cNvSpPr/>
                        <wps:spPr>
                          <a:xfrm>
                            <a:off x="1472808" y="3374704"/>
                            <a:ext cx="1736218" cy="28804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3F305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[Staff] Check schedule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lowchart: Decision 85"/>
                        <wps:cNvSpPr/>
                        <wps:spPr>
                          <a:xfrm>
                            <a:off x="1472808" y="3942670"/>
                            <a:ext cx="1736218" cy="836252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BAE" w:rsidRDefault="00431BAE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Staff check office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>
                          <a:endCxn id="84" idx="0"/>
                        </wps:cNvCnPr>
                        <wps:spPr>
                          <a:xfrm>
                            <a:off x="2340917" y="2903633"/>
                            <a:ext cx="0" cy="4710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15"/>
                        <wps:cNvSpPr txBox="1"/>
                        <wps:spPr>
                          <a:xfrm>
                            <a:off x="2340917" y="3662727"/>
                            <a:ext cx="8487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BAE" w:rsidRDefault="00431BAE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Repairing…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Elbow Connector 88"/>
                        <wps:cNvCnPr>
                          <a:stCxn id="85" idx="1"/>
                          <a:endCxn id="58" idx="1"/>
                        </wps:cNvCnPr>
                        <wps:spPr>
                          <a:xfrm rot="10800000" flipH="1">
                            <a:off x="1472807" y="1854344"/>
                            <a:ext cx="68009" cy="2506380"/>
                          </a:xfrm>
                          <a:prstGeom prst="bentConnector3">
                            <a:avLst>
                              <a:gd name="adj1" fmla="val -60250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Text Box 17"/>
                        <wps:cNvSpPr txBox="1"/>
                        <wps:spPr>
                          <a:xfrm>
                            <a:off x="1018919" y="4005644"/>
                            <a:ext cx="5715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BAE" w:rsidRDefault="00431BAE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Reject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Elbow Connector 90"/>
                        <wps:cNvCnPr/>
                        <wps:spPr>
                          <a:xfrm rot="10800000" flipH="1">
                            <a:off x="1544825" y="1406699"/>
                            <a:ext cx="800100" cy="4154898"/>
                          </a:xfrm>
                          <a:prstGeom prst="bentConnector4">
                            <a:avLst>
                              <a:gd name="adj1" fmla="val -118059"/>
                              <a:gd name="adj2" fmla="val 1040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Text Box 17"/>
                        <wps:cNvSpPr txBox="1"/>
                        <wps:spPr>
                          <a:xfrm>
                            <a:off x="855018" y="5279799"/>
                            <a:ext cx="5715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BAE" w:rsidRDefault="00431BAE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Reject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0" o:spid="_x0000_s1026" editas="canvas" style="width:6in;height:629.65pt;mso-position-horizontal-relative:char;mso-position-vertical-relative:line" coordsize="54864,79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9965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5" o:spid="_x0000_s1028" type="#_x0000_t32" style="position:absolute;left:23409;top:5401;width:0;height:29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LGc8IAAADbAAAADwAAAGRycy9kb3ducmV2LnhtbESPT2vCQBDF70K/wzJCL1I3iik1ukop&#10;lHpttKXHITtmg9nZkJ1q/PZdoeDx8f78eOvt4Ft1pj42gQ3Mphko4irYhmsDh/370wuoKMgW28Bk&#10;4EoRtpuH0RoLGy78SedSapVGOBZowIl0hdaxcuQxTkNHnLxj6D1Kkn2tbY+XNO5bPc+yZ+2x4URw&#10;2NGbo+pU/vrEpcN8UuaT5eL0gV8/306ui5kY8zgeXleghAa5h//bO2sgz+H2Jf0Av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LGc8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56" o:spid="_x0000_s1029" type="#_x0000_t109" style="position:absolute;left:17694;top:8398;width:11430;height:2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dXFbwA&#10;AADbAAAADwAAAGRycy9kb3ducmV2LnhtbESPTQrCMBCF94J3CCO401RBkWoUUQTBldUDTJuxrTaT&#10;0kRbb28EweXj/Xy81aYzlXhR40rLCibjCARxZnXJuYLr5TBagHAeWWNlmRS8ycFm3e+tMNa25TO9&#10;Ep+LMMIuRgWF93UspcsKMujGtiYO3s02Bn2QTS51g20YN5WcRtFcGiw5EAqsaVdQ9kie5gvh+03K&#10;qU72ddthek73VzopNRx02yUIT53/h3/to1Ywm8P3S/gBcv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WN1cVvAAAANsAAAAPAAAAAAAAAAAAAAAAAJgCAABkcnMvZG93bnJldi54&#10;bWxQSwUGAAAAAAQABAD1AAAAgQMAAAAA&#10;" filled="f" strokecolor="#70ad47 [3209]" strokeweight="1pt">
                  <v:textbox>
                    <w:txbxContent>
                      <w:p w:rsidR="003F3050" w:rsidRDefault="003F3050" w:rsidP="003F30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Request repair</w:t>
                        </w:r>
                      </w:p>
                    </w:txbxContent>
                  </v:textbox>
                </v:shape>
                <v:shape id="Straight Arrow Connector 57" o:spid="_x0000_s1030" type="#_x0000_t32" style="position:absolute;left:23409;top:11041;width:0;height:30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z9n8IAAADbAAAADwAAAGRycy9kb3ducmV2LnhtbESPT2vCQBDF7wW/wzJCL6IbRaumrlIK&#10;Yq9NrXgcstNsMDsbslON375bKPT4eH9+vM2u9426UhfrwAamkwwUcRlszZWB48d+vAIVBdliE5gM&#10;3CnCbjt42GBuw43f6VpIpdIIxxwNOJE21zqWjjzGSWiJk/cVOo+SZFdp2+EtjftGz7LsSXusOREc&#10;tvTqqLwU3z5x6TgbFYvRen454Of55OQ+n4oxj8P+5RmUUC//4b/2mzWwWMLvl/QD9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z9n8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8" o:spid="_x0000_s1031" type="#_x0000_t110" style="position:absolute;left:15408;top:14066;width:16002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JwIMEA&#10;AADbAAAADwAAAGRycy9kb3ducmV2LnhtbERPy2oCMRTdC/2HcAV3mrGgyGgUESwtiOCjRXeX5Doz&#10;OLmZJlHHv28WBZeH854tWluLO/lQOVYwHGQgiLUzFRcKjod1fwIiRGSDtWNS8KQAi/lbZ4a5cQ/e&#10;0X0fC5FCOOSooIyxyaUMuiSLYeAa4sRdnLcYE/SFNB4fKdzW8j3LxtJixamhxIZWJenr/mYVbPzH&#10;SW/Dtw/61/wsh7vzZb39UqrXbZdTEJHa+BL/uz+NglEam76kH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CcCDBAAAA2wAAAA8AAAAAAAAAAAAAAAAAmAIAAGRycy9kb3du&#10;cmV2LnhtbFBLBQYAAAAABAAEAPUAAACGAwAAAAA=&#10;" filled="f" strokecolor="#70ad47 [3209]" strokeweight="1pt">
                  <v:textbox>
                    <w:txbxContent>
                      <w:p w:rsidR="003F3050" w:rsidRDefault="003F3050" w:rsidP="003F30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Manager decide</w:t>
                        </w:r>
                      </w:p>
                    </w:txbxContent>
                  </v:textbox>
                </v:shape>
                <v:shape id="Flowchart: Process 59" o:spid="_x0000_s1032" type="#_x0000_t109" style="position:absolute;left:37125;top:16874;width:1143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jDZ7wA&#10;AADbAAAADwAAAGRycy9kb3ducmV2LnhtbESPTQrCMBCF94J3CCO401RB0WoUUQTBldUDjM3YVptJ&#10;aaKttzeC4PLxfj7ect2aUryodoVlBaNhBII4tbrgTMHlvB/MQDiPrLG0TAre5GC96naWGGvb8Ile&#10;ic9EGGEXo4Lc+yqW0qU5GXRDWxEH72Zrgz7IOpO6xiaMm1KOo2gqDRYcCDlWtM0pfSRP84Xw/Sbl&#10;WCe7qmnxerruLnRUqt9rNwsQnlr/D//aB61gMofvl/A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nqMNnvAAAANsAAAAPAAAAAAAAAAAAAAAAAJgCAABkcnMvZG93bnJldi54&#10;bWxQSwUGAAAAAAQABAD1AAAAgQMAAAAA&#10;" filled="f" strokecolor="#70ad47 [3209]" strokeweight="1pt">
                  <v:textbox>
                    <w:txbxContent>
                      <w:p w:rsidR="003F3050" w:rsidRDefault="003F3050" w:rsidP="003F30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Notify customer</w:t>
                        </w:r>
                      </w:p>
                    </w:txbxContent>
                  </v:textbox>
                </v:shape>
                <v:oval id="Oval 60" o:spid="_x0000_s1033" style="position:absolute;left:18837;top:1972;width:914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FuWsAA&#10;AADbAAAADwAAAGRycy9kb3ducmV2LnhtbERPy4rCMBTdC/MP4Q6403Rc+KimRUYcBF1oHQaXl+ba&#10;Fpub0mRs/XuzEFweznuV9qYWd2pdZVnB1zgCQZxbXXGh4Pe8Hc1BOI+ssbZMCh7kIE0+BiuMte34&#10;RPfMFyKEsItRQel9E0vp8pIMurFtiAN3ta1BH2BbSN1iF8JNLSdRNJUGKw4NJTb0XVJ+y/6Ngp9Z&#10;xtcNXzaa+LTo9uZw7P/mSg0/+/UShKfev8Uv904rmIb14Uv4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7FuWsAAAADbAAAADwAAAAAAAAAAAAAAAACYAgAAZHJzL2Rvd25y&#10;ZXYueG1sUEsFBgAAAAAEAAQA9QAAAIUDAAAAAA==&#10;" filled="f" strokecolor="#70ad47 [3209]" strokeweight="1pt">
                  <v:stroke joinstyle="miter"/>
                  <v:textbox>
                    <w:txbxContent>
                      <w:p w:rsidR="003F3050" w:rsidRDefault="003F3050" w:rsidP="003F30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oval>
                <v:shape id="Straight Arrow Connector 61" o:spid="_x0000_s1034" type="#_x0000_t32" style="position:absolute;left:23409;top:23020;width:0;height:33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UKzcIAAADbAAAADwAAAGRycy9kb3ducmV2LnhtbESPT2vCQBDF74V+h2UKXkQ3ESsaXaUU&#10;ir022uJxyI7ZYHY2ZKcav323UOjx8f78eJvd4Ft1pT42gQ3k0wwUcRVsw7WB4+FtsgQVBdliG5gM&#10;3CnCbvv4sMHChht/0LWUWqURjgUacCJdoXWsHHmM09ARJ+8ceo+SZF9r2+MtjftWz7JsoT02nAgO&#10;O3p1VF3Kb5+4dJyNy+fxan7Z4+fpy8l9nosxo6fhZQ1KaJD/8F/73RpY5P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3UKz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64" o:spid="_x0000_s1035" type="#_x0000_t32" style="position:absolute;left:31410;top:18543;width:5715;height: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KpVcIAAADb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wyO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KpVc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6" type="#_x0000_t202" style="position:absolute;left:30871;top:15298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:rsidR="003F3050" w:rsidRDefault="003F3050" w:rsidP="003F305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Reject</w:t>
                        </w:r>
                      </w:p>
                    </w:txbxContent>
                  </v:textbox>
                </v:shape>
                <v:shape id="Straight Arrow Connector 68" o:spid="_x0000_s1037" type="#_x0000_t32" style="position:absolute;left:23409;top:36627;width:0;height:27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+jUM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JPo1DAAAAA2wAAAA8AAAAAAAAAAAAAAAAA&#10;oQIAAGRycy9kb3ducmV2LnhtbFBLBQYAAAAABAAEAPkAAACOAwAAAAA=&#10;" strokecolor="#5b9bd5 [3204]" strokeweight=".5pt">
                  <v:stroke endarrow="block" joinstyle="miter"/>
                </v:shape>
                <v:shape id="Text Box 15" o:spid="_x0000_s1038" type="#_x0000_t202" style="position:absolute;left:24120;top:23417;width:84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<v:textbox>
                    <w:txbxContent>
                      <w:p w:rsidR="003F3050" w:rsidRDefault="003F3050" w:rsidP="003F305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Accept</w:t>
                        </w:r>
                      </w:p>
                    </w:txbxContent>
                  </v:textbox>
                </v:shape>
                <v:shape id="Text Box 24" o:spid="_x0000_s1039" type="#_x0000_t202" style="position:absolute;left:22890;top:29036;width:1369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<v:textbox>
                    <w:txbxContent>
                      <w:p w:rsidR="003F3050" w:rsidRDefault="003F3050" w:rsidP="003F305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(Date, time, staff…)</w:t>
                        </w:r>
                      </w:p>
                    </w:txbxContent>
                  </v:textbox>
                </v:shape>
                <v:shape id="Straight Arrow Connector 72" o:spid="_x0000_s1040" type="#_x0000_t32" style="position:absolute;left:23409;top:47789;width:0;height:37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4CZ8MAAADb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pxyuX9IP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+AmfDAAAA2wAAAA8AAAAAAAAAAAAA&#10;AAAAoQIAAGRycy9kb3ducmV2LnhtbFBLBQYAAAAABAAEAPkAAACRAwAAAAA=&#10;" strokecolor="#5b9bd5 [3204]" strokeweight=".5pt">
                  <v:stroke endarrow="block" joinstyle="miter"/>
                </v:shape>
                <v:shape id="Text Box 17" o:spid="_x0000_s1041" type="#_x0000_t202" style="position:absolute;left:23245;top:47789;width:571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<v:textbox>
                    <w:txbxContent>
                      <w:p w:rsidR="003F3050" w:rsidRDefault="00431BAE" w:rsidP="003F305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OK</w:t>
                        </w:r>
                      </w:p>
                    </w:txbxContent>
                  </v:textbox>
                </v:shape>
                <v:shape id="Flowchart: Decision 73" o:spid="_x0000_s1042" type="#_x0000_t110" style="position:absolute;left:15408;top:51520;width:16002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O+McUA&#10;AADbAAAADwAAAGRycy9kb3ducmV2LnhtbESPQWsCMRSE74X+h/AK3rpZFdqyGkUEi4IIahV7eyTP&#10;3aWbl20Sdfvvm4LQ4zAz3zDjaWcbcSUfascK+lkOglg7U3Op4GO/eH4DESKywcYxKfihANPJ48MY&#10;C+NuvKXrLpYiQTgUqKCKsS2kDLoiiyFzLXHyzs5bjEn6UhqPtwS3jRzk+Yu0WHNaqLCleUX6a3ex&#10;Ctb+/aQ34eCD/jbHWX/7eV5sVkr1nrrZCESkLv6H7+2lUfA6hL8v6QfIy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074xxQAAANsAAAAPAAAAAAAAAAAAAAAAAJgCAABkcnMv&#10;ZG93bnJldi54bWxQSwUGAAAAAAQABAD1AAAAigMAAAAA&#10;" filled="f" strokecolor="#70ad47 [3209]" strokeweight="1pt">
                  <v:textbox>
                    <w:txbxContent>
                      <w:p w:rsidR="003F3050" w:rsidRDefault="003F3050" w:rsidP="003F30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Customer decide</w:t>
                        </w:r>
                      </w:p>
                    </w:txbxContent>
                  </v:textbox>
                </v:shape>
                <v:rect id="Rectangle 74" o:spid="_x0000_s1043" style="position:absolute;left:17229;top:63486;width:12359;height:4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ldcQA&#10;AADbAAAADwAAAGRycy9kb3ducmV2LnhtbESPQWvCQBSE70L/w/IKvUjdKGIkdRURLQXxYCw9P7Kv&#10;2WD2bZpdTfrvXUHwOMzMN8xi1dtaXKn1lWMF41ECgrhwuuJSwfdp9z4H4QOyxtoxKfgnD6vly2CB&#10;mXYdH+mah1JECPsMFZgQmkxKXxiy6EeuIY7er2sthijbUuoWuwi3tZwkyUxarDguGGxoY6g45xer&#10;YPs5/tn3qZmfi135d1gfOp0OO6XeXvv1B4hAfXiGH+0vrSCdwv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lZXXEAAAA2wAAAA8AAAAAAAAAAAAAAAAAmAIAAGRycy9k&#10;b3ducmV2LnhtbFBLBQYAAAAABAAEAPUAAACJAwAAAAA=&#10;" filled="f" strokecolor="#70ad47 [3209]" strokeweight="1pt">
                  <v:textbox>
                    <w:txbxContent>
                      <w:p w:rsidR="003F3050" w:rsidRPr="00431BAE" w:rsidRDefault="00431BAE" w:rsidP="003F30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[Staff] </w:t>
                        </w:r>
                        <w:r w:rsidRPr="00431BAE">
                          <w:rPr>
                            <w:sz w:val="22"/>
                            <w:szCs w:val="22"/>
                          </w:rPr>
                          <w:t>Report to manager</w:t>
                        </w:r>
                      </w:p>
                    </w:txbxContent>
                  </v:textbox>
                </v:rect>
                <v:shape id="Text Box 22" o:spid="_x0000_s1044" type="#_x0000_t202" style="position:absolute;left:23409;top:60057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<v:textbox>
                    <w:txbxContent>
                      <w:p w:rsidR="003F3050" w:rsidRDefault="003F3050" w:rsidP="003F305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Accept</w:t>
                        </w:r>
                      </w:p>
                    </w:txbxContent>
                  </v:textbox>
                </v:shape>
                <v:shape id="Straight Arrow Connector 76" o:spid="_x0000_s1045" type="#_x0000_t32" style="position:absolute;left:23409;top:59712;width:0;height:37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UEZMIAAADbAAAADwAAAGRycy9kb3ducmV2LnhtbESPT2vCQBDF74V+h2UKXkQ3irU2dZVS&#10;EL02teJxyE6zwexsyE41fntXKPT4eH9+vOW69406UxfrwAYm4wwUcRlszZWB/ddmtAAVBdliE5gM&#10;XCnCevX4sMTchgt/0rmQSqURjjkacCJtrnUsHXmM49ASJ+8ndB4lya7StsNLGveNnmbZXHusOREc&#10;tvThqDwVvz5xaT8dFs/D19lpi9/Hg5PrbCLGDJ769zdQQr38h//aO2vgZQ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UEZMIAAADbAAAADwAAAAAAAAAAAAAA&#10;AAChAgAAZHJzL2Rvd25yZXYueG1sUEsFBgAAAAAEAAQA+QAAAJADAAAAAA==&#10;" strokecolor="#5b9bd5 [3204]" strokeweight=".5pt">
                  <v:stroke endarrow="block" joinstyle="miter"/>
                </v:shape>
                <v:oval id="Oval 77" o:spid="_x0000_s1046" style="position:absolute;left:18837;top:70444;width:914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Fg88QA&#10;AADbAAAADwAAAGRycy9kb3ducmV2LnhtbESPQWvCQBSE74L/YXkFb2ZTDyZNs0pRLEJ70LSUHh/Z&#10;ZxKafRuy2yT++25B8DjMzDdMvp1MKwbqXWNZwWMUgyAurW64UvD5cVimIJxH1thaJgVXcrDdzGc5&#10;ZtqOfKah8JUIEHYZKqi97zIpXVmTQRfZjjh4F9sb9EH2ldQ9jgFuWrmK47U02HBYqLGjXU3lT/Fr&#10;FLwmBV/2/L3XxOen8c28n6avVKnFw/TyDMLT5O/hW/uoFSQJ/H8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BYPPEAAAA2wAAAA8AAAAAAAAAAAAAAAAAmAIAAGRycy9k&#10;b3ducmV2LnhtbFBLBQYAAAAABAAEAPUAAACJAwAAAAA=&#10;" filled="f" strokecolor="#70ad47 [3209]" strokeweight="1pt">
                  <v:stroke joinstyle="miter"/>
                  <v:textbox>
                    <w:txbxContent>
                      <w:p w:rsidR="003F3050" w:rsidRDefault="003F3050" w:rsidP="003F30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Close</w:t>
                        </w:r>
                      </w:p>
                    </w:txbxContent>
                  </v:textbox>
                </v:oval>
                <v:shape id="Straight Arrow Connector 78" o:spid="_x0000_s1047" type="#_x0000_t32" style="position:absolute;left:23409;top:68060;width:0;height:23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Y1jcAAAADbAAAADwAAAGRycy9kb3ducmV2LnhtbERPTUvDQBC9C/0Pywheit20VKux21IE&#10;0auxFY9DdsyGZmdDdmzTf+8cBI+P973ejrEzJxpym9jBfFaAIa6Tb7lxsP94uX0AkwXZY5eYHFwo&#10;w3YzuVpj6dOZ3+lUSWM0hHOJDoJIX1qb60AR8yz1xMp9pyGiKBwa6wc8a3js7KIo7m3ElrUhYE/P&#10;gepj9RO1l/aLaXU3fVweX/Hw9RnkspyLczfX4+4JjNAo/+I/95t3sNK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WNY3AAAAA2wAAAA8AAAAAAAAAAAAAAAAA&#10;oQIAAGRycy9kb3ducmV2LnhtbFBLBQYAAAAABAAEAPkAAACOAwAAAAA=&#10;" strokecolor="#5b9bd5 [3204]" strokeweight=".5pt">
                  <v:stroke endarrow="block" joinstyle="miter"/>
                </v:shape>
                <v:shape id="Flowchart: Process 81" o:spid="_x0000_s1048" type="#_x0000_t109" style="position:absolute;left:17694;top:26415;width:1143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7jJrwA&#10;AADbAAAADwAAAGRycy9kb3ducmV2LnhtbESPTQrCMBCF94J3CCO401QXItW0iCIIrqweYGzGttpM&#10;ShNtvb0RBJeP9/Px1mlvavGi1lWWFcymEQji3OqKCwWX836yBOE8ssbaMil4k4M0GQ7WGGvb8Yle&#10;mS9EGGEXo4LS+yaW0uUlGXRT2xAH72Zbgz7ItpC6xS6Mm1rOo2ghDVYcCCU2tC0pf2RP84Xw/Sbl&#10;XGe7puvxerruLnRUajzqNysQnnr/D//aB61gOYPvl/ADZPI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vuMmvAAAANsAAAAPAAAAAAAAAAAAAAAAAJgCAABkcnMvZG93bnJldi54&#10;bWxQSwUGAAAAAAQABAD1AAAAgQMAAAAA&#10;" filled="f" strokecolor="#70ad47 [3209]" strokeweight="1pt">
                  <v:textbox>
                    <w:txbxContent>
                      <w:p w:rsidR="003F3050" w:rsidRDefault="003F3050" w:rsidP="003F30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Make schedule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7" o:spid="_x0000_s1049" type="#_x0000_t33" style="position:absolute;left:29124;top:20302;width:13716;height:773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Fc4MQAAADbAAAADwAAAGRycy9kb3ducmV2LnhtbESPT2vCQBTE70K/w/IK3uqm0n+krhJC&#10;Ba1ejAWvj+wzCWbfht1tEr99tyB4HGbmN8xiNZpW9OR8Y1nB8ywBQVxa3XCl4Oe4fvoA4QOyxtYy&#10;KbiSh9XyYbLAVNuBD9QXoRIRwj5FBXUIXSqlL2sy6Ge2I47e2TqDIUpXSe1wiHDTynmSvEmDDceF&#10;GjvKayovxa9R8O1P+5fNuthtv/h0lD7LXfJ6VWr6OGafIAKN4R6+tTdawfwd/r/EH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gVzgxAAAANsAAAAPAAAAAAAAAAAA&#10;AAAAAKECAABkcnMvZG93bnJldi54bWxQSwUGAAAAAAQABAD5AAAAkgMAAAAA&#10;" strokecolor="#5b9bd5 [3204]" strokeweight=".5pt">
                  <v:stroke endarrow="block"/>
                </v:shape>
                <v:shape id="Flowchart: Process 84" o:spid="_x0000_s1050" type="#_x0000_t109" style="position:absolute;left:14728;top:33747;width:17362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lAvrwA&#10;AADbAAAADwAAAGRycy9kb3ducmV2LnhtbESPTQrCMBCF94J3CCO401QRkWoUUQTBldUDTJuxrTaT&#10;0kRbb28EweXj/Xy81aYzlXhR40rLCibjCARxZnXJuYLr5TBagHAeWWNlmRS8ycFm3e+tMNa25TO9&#10;Ep+LMMIuRgWF93UspcsKMujGtiYO3s02Bn2QTS51g20YN5WcRtFcGiw5EAqsaVdQ9kie5gvh+03K&#10;qU72ddthek73VzopNRx02yUIT53/h3/to1awmMH3S/gBcv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3yUC+vAAAANsAAAAPAAAAAAAAAAAAAAAAAJgCAABkcnMvZG93bnJldi54&#10;bWxQSwUGAAAAAAQABAD1AAAAgQMAAAAA&#10;" filled="f" strokecolor="#70ad47 [3209]" strokeweight="1pt">
                  <v:textbox>
                    <w:txbxContent>
                      <w:p w:rsidR="003F3050" w:rsidRDefault="003F3050" w:rsidP="003F30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[Staff] Check schedule</w:t>
                        </w:r>
                      </w:p>
                    </w:txbxContent>
                  </v:textbox>
                </v:shape>
                <v:shape id="Flowchart: Decision 85" o:spid="_x0000_s1051" type="#_x0000_t110" style="position:absolute;left:14728;top:39426;width:17362;height:8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Pz+cUA&#10;AADbAAAADwAAAGRycy9kb3ducmV2LnhtbESPW2sCMRSE34X+h3AKfatZCxVZzYoULC2I4KVF3w7J&#10;2QtuTrZJ1PXfN4WCj8PMfMPM5r1txYV8aBwrGA0zEMTamYYrBfvd8nkCIkRkg61jUnCjAPPiYTDD&#10;3Lgrb+iyjZVIEA45Kqhj7HIpg67JYhi6jjh5pfMWY5K+ksbjNcFtK1+ybCwtNpwWauzorSZ92p6t&#10;gpV/P+h1+PJB/5jvxWhzLJfrT6WeHvvFFESkPt7D/+0Po2DyCn9f0g+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o/P5xQAAANsAAAAPAAAAAAAAAAAAAAAAAJgCAABkcnMv&#10;ZG93bnJldi54bWxQSwUGAAAAAAQABAD1AAAAigMAAAAA&#10;" filled="f" strokecolor="#70ad47 [3209]" strokeweight="1pt">
                  <v:textbox>
                    <w:txbxContent>
                      <w:p w:rsidR="00431BAE" w:rsidRDefault="00431BAE" w:rsidP="003F30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Staff check office</w:t>
                        </w:r>
                      </w:p>
                    </w:txbxContent>
                  </v:textbox>
                </v:shape>
                <v:shape id="Straight Arrow Connector 86" o:spid="_x0000_s1052" type="#_x0000_t32" style="position:absolute;left:23409;top:29036;width:0;height:47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B0Q8IAAADbAAAADwAAAGRycy9kb3ducmV2LnhtbESPT2vCQBDF7wW/wzJCL1I3ihVNXUWE&#10;0l5NbfE4ZKfZYHY2ZKcav31XEDw+3p8fb7XpfaPO1MU6sIHJOANFXAZbc2Xg8PX+sgAVBdliE5gM&#10;XCnCZj14WmFuw4X3dC6kUmmEY44GnEibax1LRx7jOLTEyfsNnUdJsqu07fCSxn2jp1k21x5rTgSH&#10;Le0clafizycuHaaj4nW0nJ0+8Pv44+Q6m4gxz8N++wZKqJdH+N7+tAYWc7h9ST9Ar/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B0Q8IAAADbAAAADwAAAAAAAAAAAAAA&#10;AAChAgAAZHJzL2Rvd25yZXYueG1sUEsFBgAAAAAEAAQA+QAAAJADAAAAAA==&#10;" strokecolor="#5b9bd5 [3204]" strokeweight=".5pt">
                  <v:stroke endarrow="block" joinstyle="miter"/>
                </v:shape>
                <v:shape id="Text Box 15" o:spid="_x0000_s1053" type="#_x0000_t202" style="position:absolute;left:23409;top:36627;width:84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431BAE" w:rsidRDefault="00431BAE" w:rsidP="003F305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Repairing…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88" o:spid="_x0000_s1054" type="#_x0000_t34" style="position:absolute;left:14728;top:18543;width:680;height:25064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NKncAAAADbAAAADwAAAGRycy9kb3ducmV2LnhtbERPy2qEMBTdF/oP4Ra668SRUsSZOHSE&#10;Sjdd+IDZXsytiuZGTBzt3zeLQpeH8z5fdjOJOy1usKzgeIhAELdWD9wpaOqPlwSE88gaJ8uk4Icc&#10;XLLHhzOm2m5c0r3ynQgh7FJU0Hs/p1K6tieD7mBn4sB928WgD3DppF5wC+FmknEUvUmDA4eGHmfK&#10;e2rHajUK1ttIQ/6VF3W3va5lfC3mJomVen7a308gPO3+X/zn/tQKkjA2fAk/QG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sTSp3AAAAA2wAAAA8AAAAAAAAAAAAAAAAA&#10;oQIAAGRycy9kb3ducmV2LnhtbFBLBQYAAAAABAAEAPkAAACOAwAAAAA=&#10;" adj="-130140" strokecolor="#5b9bd5 [3204]" strokeweight=".5pt">
                  <v:stroke endarrow="block"/>
                </v:shape>
                <v:shape id="Text Box 17" o:spid="_x0000_s1055" type="#_x0000_t202" style="position:absolute;left:10189;top:40056;width:571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431BAE" w:rsidRDefault="00431BAE" w:rsidP="003F305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Reject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90" o:spid="_x0000_s1056" type="#_x0000_t35" style="position:absolute;left:15448;top:14066;width:8001;height:41549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nT/8AAAADbAAAADwAAAGRycy9kb3ducmV2LnhtbERPTYvCMBC9L/gfwgje1tQeiluNIroL&#10;4roHqxdvQzO2xWZSmtjWf28OCx4f73u5HkwtOmpdZVnBbBqBIM6trrhQcDn/fM5BOI+ssbZMCp7k&#10;YL0afSwx1bbnE3WZL0QIYZeigtL7JpXS5SUZdFPbEAfuZluDPsC2kLrFPoSbWsZRlEiDFYeGEhva&#10;lpTfs4dRkPS/18TPsz+9zQ68u/fxd3eMlZqMh80ChKfBv8X/7r1W8BXWhy/hB8jV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p0//AAAAA2wAAAA8AAAAAAAAAAAAAAAAA&#10;oQIAAGRycy9kb3ducmV2LnhtbFBLBQYAAAAABAAEAPkAAACOAwAAAAA=&#10;" adj="-25501,22474" strokecolor="#5b9bd5 [3204]" strokeweight=".5pt">
                  <v:stroke endarrow="block"/>
                </v:shape>
                <v:shape id="Text Box 17" o:spid="_x0000_s1057" type="#_x0000_t202" style="position:absolute;left:8550;top:52797;width:571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<v:textbox>
                    <w:txbxContent>
                      <w:p w:rsidR="00431BAE" w:rsidRDefault="00431BAE" w:rsidP="003F305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Reject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92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44D"/>
    <w:rsid w:val="0013194C"/>
    <w:rsid w:val="001E1BD9"/>
    <w:rsid w:val="003F3050"/>
    <w:rsid w:val="00431BAE"/>
    <w:rsid w:val="004520B4"/>
    <w:rsid w:val="00551853"/>
    <w:rsid w:val="0060565E"/>
    <w:rsid w:val="00925CBE"/>
    <w:rsid w:val="00A408D5"/>
    <w:rsid w:val="00AB544D"/>
    <w:rsid w:val="00B10D58"/>
    <w:rsid w:val="00BB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AA7D2-EB78-4C77-BDAD-F08BB223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05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Tiến Lê</cp:lastModifiedBy>
  <cp:revision>9</cp:revision>
  <dcterms:created xsi:type="dcterms:W3CDTF">2015-05-19T14:25:00Z</dcterms:created>
  <dcterms:modified xsi:type="dcterms:W3CDTF">2015-06-01T07:07:00Z</dcterms:modified>
</cp:coreProperties>
</file>