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30" w:rsidRPr="00CA13AF" w:rsidRDefault="000A7E30" w:rsidP="000A7E30">
      <w:pPr>
        <w:pStyle w:val="Heading5"/>
      </w:pPr>
      <w:r w:rsidRPr="00CA13AF">
        <w:t>&lt;Guest&gt; Register</w:t>
      </w:r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Diagram</w:t>
      </w:r>
    </w:p>
    <w:p w:rsidR="000A7E30" w:rsidRPr="00CA13AF" w:rsidRDefault="000A7E30" w:rsidP="000A7E30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0C64D548" wp14:editId="1356F543">
            <wp:extent cx="5581650" cy="2752725"/>
            <wp:effectExtent l="19050" t="0" r="0" b="0"/>
            <wp:docPr id="10" name="Picture 10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30" w:rsidRPr="00CA13AF" w:rsidRDefault="000A7E30" w:rsidP="000A7E30">
      <w:pPr>
        <w:pStyle w:val="Caption"/>
      </w:pPr>
      <w:bookmarkStart w:id="0" w:name="_Toc419298678"/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>: &lt;Guest&gt; Register</w:t>
      </w:r>
      <w:bookmarkEnd w:id="0"/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</w:t>
            </w:r>
            <w:r w:rsidRPr="00CA13AF">
              <w:rPr>
                <w:rFonts w:cstheme="minorHAnsi"/>
                <w:lang w:eastAsia="zh-TW"/>
              </w:rPr>
              <w:t>1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</w:t>
            </w:r>
            <w:r w:rsidR="000A7E30" w:rsidRPr="00CA13AF">
              <w:rPr>
                <w:rFonts w:cstheme="minorHAnsi"/>
                <w:lang w:eastAsia="zh-TW"/>
              </w:rPr>
              <w:t>.0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0A7E30">
            <w:pPr>
              <w:rPr>
                <w:rFonts w:cstheme="minorHAnsi"/>
                <w:lang w:eastAsia="zh-TW"/>
              </w:rPr>
            </w:pPr>
            <w:proofErr w:type="spellStart"/>
            <w:r w:rsidRPr="00CA13AF">
              <w:rPr>
                <w:rFonts w:cstheme="minorHAnsi"/>
                <w:lang w:eastAsia="zh-TW"/>
              </w:rPr>
              <w:t>Tr</w:t>
            </w:r>
            <w:r w:rsidRPr="000A7E3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0A7E3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0A7E30">
              <w:rPr>
                <w:rFonts w:cstheme="minorHAnsi"/>
                <w:lang w:eastAsia="zh-TW"/>
              </w:rPr>
              <w:t>ành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="000A7E30"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0A7E30" w:rsidRPr="00CA13AF" w:rsidRDefault="000A7E30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7351"/>
              </w:tabs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guest </w:t>
            </w:r>
            <w:r w:rsidRPr="00CA13AF">
              <w:rPr>
                <w:rFonts w:cstheme="minorHAnsi"/>
                <w:lang w:val="en-US"/>
              </w:rPr>
              <w:t>create account.</w:t>
            </w:r>
          </w:p>
          <w:p w:rsidR="000A7E30" w:rsidRPr="00CA13AF" w:rsidRDefault="000A7E30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Help guest to create new account.</w:t>
            </w:r>
          </w:p>
          <w:p w:rsidR="000A7E30" w:rsidRPr="00CA13AF" w:rsidRDefault="000A7E30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 w:rsidRPr="00CA13AF">
              <w:rPr>
                <w:rFonts w:cstheme="minorHAnsi"/>
                <w:lang w:val="en-US"/>
              </w:rPr>
              <w:lastRenderedPageBreak/>
              <w:t>Click “</w:t>
            </w:r>
            <w:proofErr w:type="spellStart"/>
            <w:r w:rsidRPr="00CA13AF">
              <w:rPr>
                <w:rFonts w:cstheme="minorHAnsi"/>
                <w:lang w:val="en-US"/>
              </w:rPr>
              <w:t>Đăng</w:t>
            </w:r>
            <w:proofErr w:type="spellEnd"/>
            <w:r w:rsidRPr="00CA13A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A13AF">
              <w:rPr>
                <w:rFonts w:cstheme="minorHAnsi"/>
                <w:lang w:val="en-US"/>
              </w:rPr>
              <w:t>ky</w:t>
            </w:r>
            <w:proofErr w:type="spellEnd"/>
            <w:r w:rsidRPr="00CA13AF">
              <w:rPr>
                <w:rFonts w:cstheme="minorHAnsi"/>
                <w:lang w:val="en-US"/>
              </w:rPr>
              <w:t>́” button.</w:t>
            </w:r>
          </w:p>
          <w:p w:rsidR="000A7E30" w:rsidRPr="00CA13AF" w:rsidRDefault="000A7E30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  <w:r w:rsidR="00F92BA9">
              <w:rPr>
                <w:lang w:val="en-US"/>
              </w:rPr>
              <w:t>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t>Success</w:t>
            </w:r>
            <w:r w:rsidRPr="00CA13AF">
              <w:rPr>
                <w:rFonts w:cstheme="minorHAnsi"/>
                <w:lang w:val="en-US"/>
              </w:rPr>
              <w:t>: The new account will be added into database.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t>Failure</w:t>
            </w:r>
            <w:r w:rsidRPr="00CA13AF">
              <w:rPr>
                <w:rFonts w:cstheme="minorHAnsi"/>
                <w:lang w:val="en-US"/>
              </w:rPr>
              <w:t>: Cannot create account. System displays error message.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ky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́” button</w:t>
                  </w:r>
                  <w:r w:rsidR="00F92BA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 w:rsidR="00A73C4A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[Register</w:t>
                  </w:r>
                  <w:r w:rsidR="00A33581">
                    <w:rPr>
                      <w:rFonts w:eastAsia="Calibri" w:cstheme="minorHAnsi"/>
                      <w:lang w:eastAsia="zh-TW"/>
                    </w:rPr>
                    <w:t xml:space="preserve"> pop</w:t>
                  </w:r>
                  <w:r w:rsidR="00A73C4A">
                    <w:rPr>
                      <w:rFonts w:eastAsia="Calibri" w:cstheme="minorHAnsi"/>
                      <w:lang w:eastAsia="zh-TW"/>
                    </w:rPr>
                    <w:t>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], contain a register form:</w:t>
                  </w:r>
                </w:p>
                <w:p w:rsidR="00A33581" w:rsidRDefault="000A7E30" w:rsidP="00A33581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nhập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 xml:space="preserve">Textbox (min length: </w:t>
                  </w:r>
                  <w:r w:rsidR="00A73C4A">
                    <w:rPr>
                      <w:rFonts w:eastAsia="Calibri" w:cstheme="minorHAnsi"/>
                      <w:lang w:val="en-US"/>
                    </w:rPr>
                    <w:t>3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>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1</w:t>
                  </w:r>
                  <w:r w:rsidR="00AC3DD8">
                    <w:rPr>
                      <w:lang w:val="en-US"/>
                    </w:rPr>
                    <w:t xml:space="preserve">, </w:t>
                  </w:r>
                  <w:r w:rsidR="00A86CAD">
                    <w:rPr>
                      <w:lang w:val="en-US"/>
                    </w:rPr>
                    <w:t xml:space="preserve">9, </w:t>
                  </w:r>
                  <w:r w:rsidR="00AC3DD8">
                    <w:rPr>
                      <w:lang w:val="en-US"/>
                    </w:rPr>
                    <w:t>10</w:t>
                  </w:r>
                  <w:r w:rsidRPr="00CA13AF">
                    <w:t>]</w:t>
                  </w:r>
                </w:p>
                <w:p w:rsidR="00A73C4A" w:rsidRDefault="00A73C4A" w:rsidP="00A73C4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Password Filed (min length: 8, max length: 20)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73C4A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Default="00946747" w:rsidP="0094674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E-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mail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(max length: 3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In e-mail format.</w:t>
                  </w:r>
                </w:p>
                <w:p w:rsidR="00A33581" w:rsidRPr="00946747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 xml:space="preserve">[Exception </w:t>
                  </w:r>
                  <w:r>
                    <w:rPr>
                      <w:lang w:val="en-US"/>
                    </w:rPr>
                    <w:t>3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A7E30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drop-down list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6,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4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Pr="00A33581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Côn</w:t>
                  </w:r>
                  <w:proofErr w:type="spellEnd"/>
                  <w:r>
                    <w:rPr>
                      <w:rFonts w:eastAsia="Calibri" w:cstheme="minorHAnsi"/>
                    </w:rPr>
                    <w:t>g ty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: Textbox</w:t>
                  </w:r>
                  <w:r w:rsidR="003521C3">
                    <w:rPr>
                      <w:rFonts w:eastAsia="Calibri" w:cstheme="minorHAnsi"/>
                    </w:rPr>
                    <w:t xml:space="preserve"> (max length: 5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5</w:t>
                  </w:r>
                  <w:r w:rsidRPr="00CA13AF">
                    <w:t>]</w:t>
                  </w:r>
                </w:p>
                <w:p w:rsidR="00097A86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10, max length: 1</w:t>
                  </w:r>
                  <w:r w:rsidR="00AC3DD8">
                    <w:rPr>
                      <w:rFonts w:eastAsia="Calibri" w:cstheme="minorHAnsi"/>
                      <w:lang w:val="en-US"/>
                    </w:rPr>
                    <w:t>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)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097A86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Calibri" w:cstheme="minorHAnsi"/>
                      <w:lang w:val="en-US"/>
                    </w:rPr>
                    <w:t>In format: /</w:t>
                  </w:r>
                  <w:r w:rsidRPr="00CA13AF">
                    <w:rPr>
                      <w:rFonts w:cs="Consolas"/>
                      <w:lang w:val="en-US"/>
                    </w:rPr>
                    <w:t>^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[0-9]*$/</w:t>
                  </w:r>
                </w:p>
                <w:p w:rsidR="00A33581" w:rsidRPr="00CA13AF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6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A73C4A" w:rsidRPr="00A33581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3521C3">
                    <w:rPr>
                      <w:rFonts w:eastAsia="Calibri" w:cstheme="minorHAnsi"/>
                    </w:rPr>
                    <w:t xml:space="preserve"> (max length: 10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7</w:t>
                  </w:r>
                  <w:r w:rsidRPr="00CA13AF">
                    <w:t>]</w:t>
                  </w:r>
                </w:p>
                <w:p w:rsidR="000A7E30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Date time picker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8</w:t>
                  </w:r>
                  <w:r w:rsidRPr="00CA13AF">
                    <w:t>]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C</w:t>
                  </w:r>
                  <w:r>
                    <w:rPr>
                      <w:rFonts w:eastAsia="Calibri" w:cstheme="minorHAnsi"/>
                      <w:lang w:val="en-US"/>
                    </w:rPr>
                    <w:t>heckbox.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Đ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ăng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1E6FE9">
                    <w:rPr>
                      <w:rFonts w:eastAsia="Calibri" w:cstheme="minorHAnsi"/>
                      <w:lang w:val="en-US"/>
                    </w:rPr>
                    <w:t>ký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>: B</w:t>
                  </w:r>
                  <w:r>
                    <w:rPr>
                      <w:rFonts w:eastAsia="Calibri" w:cstheme="minorHAnsi"/>
                      <w:lang w:val="en-US"/>
                    </w:rPr>
                    <w:t>utton.</w:t>
                  </w:r>
                </w:p>
                <w:p w:rsidR="000A7E30" w:rsidRPr="00CA13AF" w:rsidRDefault="00097A86" w:rsidP="00097A86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B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0A7E30" w:rsidRPr="00CA13AF" w:rsidTr="00A33581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Input information.</w:t>
                  </w:r>
                </w:p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</w:rPr>
                    <w:t>Clicks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ký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>” button.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popup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] and displays </w:t>
                  </w:r>
                  <w:r w:rsidR="00A86CAD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>:”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Mời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và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email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hoàn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tất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0A7E30" w:rsidRPr="00CA13AF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A33581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on the “</w:t>
                  </w:r>
                  <w:proofErr w:type="spellStart"/>
                  <w:r w:rsidR="00A33581">
                    <w:rPr>
                      <w:rFonts w:eastAsia="Calibri" w:cstheme="minorHAnsi"/>
                      <w:lang w:eastAsia="zh-TW"/>
                    </w:rPr>
                    <w:t>H</w:t>
                  </w:r>
                  <w:r w:rsidR="00A33581" w:rsidRPr="00A33581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[Register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popup].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0A7E30" w:rsidRPr="00CA13AF" w:rsidTr="00A3358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less than 3 or more than 50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8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or more than 20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3521C3"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>E-mail</w:t>
                  </w:r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more than 30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6 or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="003521C3"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7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D6274C">
                    <w:rPr>
                      <w:rFonts w:cs="Arial"/>
                    </w:rPr>
                    <w:t>Địa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ch</w:t>
                  </w:r>
                  <w:r w:rsidRPr="00D6274C">
                    <w:rPr>
                      <w:rFonts w:cs="Arial"/>
                    </w:rPr>
                    <w:t>ỉ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3521C3" w:rsidRPr="00CA13AF">
                    <w:rPr>
                      <w:rFonts w:cs="Arial"/>
                    </w:rPr>
                    <w:t xml:space="preserve"> is </w:t>
                  </w:r>
                  <w:r w:rsidR="00035264">
                    <w:rPr>
                      <w:rFonts w:cs="Arial"/>
                    </w:rPr>
                    <w:t>greater than 10</w:t>
                  </w:r>
                  <w:r w:rsidR="003521C3" w:rsidRPr="00CA13AF">
                    <w:rPr>
                      <w:rFonts w:cs="Arial"/>
                    </w:rPr>
                    <w:t xml:space="preserve">0 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03526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035264">
                    <w:rPr>
                      <w:rFonts w:cs="Arial"/>
                    </w:rPr>
                    <w:t xml:space="preserve"> </w:t>
                  </w:r>
                  <w:r w:rsidR="00AC3DD8">
                    <w:rPr>
                      <w:rFonts w:cs="Arial"/>
                    </w:rPr>
                    <w:t>is invalid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9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A86CAD">
                    <w:rPr>
                      <w:rFonts w:cs="Arial"/>
                    </w:rPr>
                    <w:t xml:space="preserve"> exist in database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Hãy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35264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M</w:t>
                  </w:r>
                  <w:r w:rsidRPr="00D6274C">
                    <w:rPr>
                      <w:rFonts w:cs="Arial"/>
                    </w:rPr>
                    <w:t>ật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kh</w:t>
                  </w:r>
                  <w:r w:rsidRPr="00D6274C">
                    <w:rPr>
                      <w:rFonts w:cs="Arial"/>
                    </w:rPr>
                    <w:t>ẩu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“E</w:t>
                  </w:r>
                  <w:r w:rsidR="00C54E63">
                    <w:rPr>
                      <w:rFonts w:cs="Arial"/>
                    </w:rPr>
                    <w:t>-mail</w:t>
                  </w:r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H</w:t>
                  </w:r>
                  <w:r w:rsidRPr="00D6274C">
                    <w:rPr>
                      <w:rFonts w:cs="Arial"/>
                    </w:rPr>
                    <w:t>ọ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6274C">
                    <w:rPr>
                      <w:rFonts w:cs="Arial"/>
                    </w:rPr>
                    <w:t>à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D6274C">
                    <w:rPr>
                      <w:rFonts w:cs="Arial"/>
                    </w:rPr>
                    <w:t>ê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 are empty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rPr>
                <w:rFonts w:cstheme="minorHAnsi"/>
              </w:rPr>
              <w:t>N/A</w:t>
            </w:r>
            <w:r w:rsidR="00F92BA9">
              <w:rPr>
                <w:rFonts w:cstheme="minorHAnsi"/>
              </w:rPr>
              <w:t>.</w:t>
            </w:r>
          </w:p>
          <w:p w:rsidR="000A7E30" w:rsidRPr="00A86CAD" w:rsidRDefault="000A7E30" w:rsidP="00A86CA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A86CAD" w:rsidRDefault="00A86CAD" w:rsidP="00A86CA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7E314A" w:rsidRPr="00CA13AF" w:rsidRDefault="007E314A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0A7E30" w:rsidRPr="00CA13AF" w:rsidRDefault="000A7E30" w:rsidP="000A7E30">
      <w:pPr>
        <w:pStyle w:val="Caption"/>
      </w:pPr>
      <w:bookmarkStart w:id="1" w:name="_Toc419298690"/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>: &lt;Guest&gt;</w:t>
      </w:r>
      <w:bookmarkEnd w:id="1"/>
      <w:r w:rsidRPr="00CA13AF">
        <w:t xml:space="preserve"> Register</w:t>
      </w:r>
    </w:p>
    <w:p w:rsidR="0045501D" w:rsidRPr="00CA13AF" w:rsidRDefault="0045501D" w:rsidP="0045501D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Diagram</w:t>
      </w:r>
    </w:p>
    <w:p w:rsidR="0045501D" w:rsidRPr="00CA13AF" w:rsidRDefault="004C700F" w:rsidP="0045501D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752850" cy="2162175"/>
            <wp:effectExtent l="0" t="0" r="0" b="9525"/>
            <wp:docPr id="3" name="Picture 3" descr="C:\Users\Thành\Desktop\View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ành\Desktop\View cus 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1D" w:rsidRPr="00CA13AF" w:rsidRDefault="0045501D" w:rsidP="0045501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501D" w:rsidRPr="00CA13AF" w:rsidRDefault="0045501D" w:rsidP="0045501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CUSTOMER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View Customer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501D" w:rsidRPr="00CA13AF" w:rsidRDefault="0045501D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customer view customer information.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successful customer information.</w:t>
            </w:r>
          </w:p>
          <w:p w:rsidR="0045501D" w:rsidRPr="00CA13AF" w:rsidRDefault="0045501D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drop-down</w:t>
            </w:r>
            <w:r w:rsidRPr="00CA13AF">
              <w:rPr>
                <w:lang w:val="en-US"/>
              </w:rPr>
              <w:t xml:space="preserve"> menu.</w:t>
            </w:r>
          </w:p>
          <w:p w:rsidR="0045501D" w:rsidRPr="00CA13AF" w:rsidRDefault="0045501D" w:rsidP="007E314A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5501D" w:rsidRPr="00CA13AF" w:rsidRDefault="0045501D" w:rsidP="007E314A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</w:t>
            </w:r>
            <w:r w:rsidRPr="00CA13AF">
              <w:rPr>
                <w:rFonts w:cstheme="minorHAnsi"/>
                <w:lang w:val="en-US" w:eastAsia="zh-TW"/>
              </w:rPr>
              <w:t>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5501D" w:rsidRPr="00CA13AF" w:rsidRDefault="0045501D" w:rsidP="0045501D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view customer information.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5501D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Thông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tin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cá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n </w:t>
                  </w:r>
                  <w:r>
                    <w:t>drop-down</w:t>
                  </w:r>
                  <w:r w:rsidRPr="00CA13AF">
                    <w:t xml:space="preserve"> </w:t>
                  </w:r>
                  <w:r w:rsidRPr="00CA13AF">
                    <w:rPr>
                      <w:rFonts w:eastAsia="SimSun"/>
                      <w:lang w:eastAsia="zh-CN"/>
                    </w:rPr>
                    <w:t>menu.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="00F92BA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7A35D3" w:rsidRPr="007A35D3" w:rsidRDefault="0045501D" w:rsidP="007A35D3">
                  <w:pPr>
                    <w:spacing w:after="0" w:line="240" w:lineRule="auto"/>
                  </w:pPr>
                  <w:r w:rsidRPr="00CA13AF">
                    <w:t>Display customer details includes:</w:t>
                  </w:r>
                </w:p>
                <w:p w:rsidR="007A35D3" w:rsidRDefault="007A35D3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h</w:t>
                  </w:r>
                  <w:r w:rsidRPr="007A35D3">
                    <w:t>ô</w:t>
                  </w:r>
                  <w:r>
                    <w:rPr>
                      <w:lang w:val="en-US"/>
                    </w:rPr>
                    <w:t>: Text</w:t>
                  </w:r>
                </w:p>
                <w:p w:rsidR="0045501D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6274C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7A35D3" w:rsidRPr="007A35D3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Pr="00CA13AF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45501D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lastRenderedPageBreak/>
                    <w:t>Sửa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thông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tin: </w:t>
                  </w:r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utton</w:t>
                  </w:r>
                </w:p>
                <w:p w:rsidR="001E6FE9" w:rsidRP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5501D" w:rsidRPr="00CA13AF" w:rsidTr="007E314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5501D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1E6FE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E6FE9">
              <w:rPr>
                <w:rFonts w:cstheme="minorHAnsi"/>
                <w:bCs/>
                <w:lang w:eastAsia="zh-TW"/>
              </w:rPr>
              <w:t>Edit C</w:t>
            </w:r>
            <w:r w:rsidRPr="00CA13AF">
              <w:rPr>
                <w:rFonts w:cstheme="minorHAnsi"/>
                <w:bCs/>
                <w:lang w:eastAsia="zh-TW"/>
              </w:rPr>
              <w:t>ustomer</w:t>
            </w:r>
            <w:r w:rsidR="001E6FE9">
              <w:rPr>
                <w:rFonts w:cstheme="minorHAnsi"/>
                <w:bCs/>
                <w:lang w:eastAsia="zh-TW"/>
              </w:rPr>
              <w:t xml:space="preserve"> Info</w:t>
            </w:r>
            <w:r w:rsidR="00F92BA9">
              <w:rPr>
                <w:rFonts w:cstheme="minorHAnsi"/>
                <w:bCs/>
                <w:lang w:eastAsia="zh-TW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45501D" w:rsidRPr="00CC3F62" w:rsidRDefault="0045501D" w:rsidP="00CC3F6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Customer information must exist in database.</w:t>
            </w:r>
          </w:p>
        </w:tc>
      </w:tr>
    </w:tbl>
    <w:p w:rsidR="0045501D" w:rsidRPr="00CA13AF" w:rsidRDefault="0045501D" w:rsidP="0045501D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1E6FE9" w:rsidRPr="00CA13AF" w:rsidRDefault="001E6FE9" w:rsidP="001E6FE9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Diagram</w:t>
      </w:r>
    </w:p>
    <w:p w:rsidR="001E6FE9" w:rsidRPr="00CA13AF" w:rsidRDefault="003B0284" w:rsidP="001E6FE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43400" cy="1905000"/>
            <wp:effectExtent l="0" t="0" r="0" b="0"/>
            <wp:docPr id="1" name="Picture 1" descr="C:\Users\Thành\Desktop\Create Appointmen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Create Appointment Requ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E9" w:rsidRPr="00CA13AF" w:rsidRDefault="001E6FE9" w:rsidP="001E6FE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UC003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>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="001E6FE9"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customer request appointment</w:t>
            </w:r>
            <w:r w:rsidR="00F92BA9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>Customer can request appointment after they found suitable office</w:t>
            </w:r>
            <w:r w:rsidR="00451D2C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451D2C" w:rsidP="00451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After</w:t>
            </w:r>
            <w:r w:rsidR="001E6FE9" w:rsidRPr="00CA13AF">
              <w:rPr>
                <w:lang w:val="en-US"/>
              </w:rPr>
              <w:t xml:space="preserve"> </w:t>
            </w:r>
            <w:r w:rsidR="00D15AD2">
              <w:rPr>
                <w:lang w:val="en-US"/>
              </w:rPr>
              <w:t>choosing</w:t>
            </w:r>
            <w:r>
              <w:rPr>
                <w:lang w:val="en-US"/>
              </w:rPr>
              <w:t xml:space="preserve"> suitable office, click “</w:t>
            </w:r>
            <w:proofErr w:type="spellStart"/>
            <w:r>
              <w:rPr>
                <w:lang w:val="en-US"/>
              </w:rPr>
              <w:t>G</w:t>
            </w:r>
            <w:r w:rsidRPr="00451D2C">
              <w:rPr>
                <w:lang w:val="en-US"/>
              </w:rPr>
              <w:t>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451D2C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>
              <w:rPr>
                <w:lang w:val="en-US"/>
              </w:rPr>
              <w:t>Input time and c</w:t>
            </w:r>
            <w:r w:rsidR="001E6FE9" w:rsidRPr="00CA13AF">
              <w:rPr>
                <w:lang w:val="en-US"/>
              </w:rPr>
              <w:t>lick “</w:t>
            </w:r>
            <w:proofErr w:type="spellStart"/>
            <w:r w:rsidR="001E6FE9" w:rsidRPr="00CA13AF">
              <w:rPr>
                <w:lang w:val="en-US"/>
              </w:rPr>
              <w:t>Đặt</w:t>
            </w:r>
            <w:proofErr w:type="spellEnd"/>
            <w:r w:rsidR="001E6FE9" w:rsidRPr="00CA13AF">
              <w:rPr>
                <w:lang w:val="en-US"/>
              </w:rPr>
              <w:t xml:space="preserve"> </w:t>
            </w:r>
            <w:proofErr w:type="spellStart"/>
            <w:r w:rsidR="001E6FE9" w:rsidRPr="00CA13AF">
              <w:rPr>
                <w:lang w:val="en-US"/>
              </w:rPr>
              <w:t>lịch</w:t>
            </w:r>
            <w:proofErr w:type="spellEnd"/>
            <w:r w:rsidR="001E6FE9" w:rsidRPr="00CA13AF">
              <w:rPr>
                <w:lang w:val="en-US"/>
              </w:rPr>
              <w:t xml:space="preserve"> </w:t>
            </w:r>
            <w:proofErr w:type="spellStart"/>
            <w:r w:rsidR="001E6FE9" w:rsidRPr="00CA13AF">
              <w:rPr>
                <w:lang w:val="en-US"/>
              </w:rPr>
              <w:t>hẹ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1E6FE9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1E6FE9" w:rsidRPr="00451D2C" w:rsidRDefault="001E6FE9" w:rsidP="00451D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User must log in the system with Customer role.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Request appointment successful.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Show message error and show which information error</w:t>
            </w:r>
            <w:r w:rsidRPr="00CA13AF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="001E6FE9"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D15AD2">
                    <w:t>G</w:t>
                  </w:r>
                  <w:r w:rsidR="00D15AD2" w:rsidRPr="00451D2C">
                    <w:t>ửi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y</w:t>
                  </w:r>
                  <w:r w:rsidR="00D15AD2" w:rsidRPr="00451D2C">
                    <w:t>êu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c</w:t>
                  </w:r>
                  <w:r w:rsidR="00D15AD2" w:rsidRPr="00451D2C">
                    <w:t>ầu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Default="00D15AD2" w:rsidP="00D15AD2">
                  <w:r>
                    <w:t>Redirect to</w:t>
                  </w:r>
                  <w:r w:rsidR="001E6FE9" w:rsidRPr="00CA13AF">
                    <w:t xml:space="preserve"> </w:t>
                  </w:r>
                  <w:r>
                    <w:t>[Request office page]</w:t>
                  </w:r>
                  <w:r w:rsidR="00F37996">
                    <w:t>, contain:</w:t>
                  </w:r>
                </w:p>
                <w:p w:rsidR="00F37996" w:rsidRPr="00F37996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F37996">
                    <w:rPr>
                      <w:lang w:val="en-US"/>
                    </w:rPr>
                    <w:t>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gian</w:t>
                  </w:r>
                  <w:proofErr w:type="spellEnd"/>
                  <w:r>
                    <w:rPr>
                      <w:lang w:val="en-US"/>
                    </w:rPr>
                    <w:t xml:space="preserve"> [?]: Date time picker.</w:t>
                  </w:r>
                </w:p>
                <w:p w:rsidR="00F37996" w:rsidRPr="007E314A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F37996">
                    <w:t>Đặt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</w:t>
                  </w:r>
                  <w:r w:rsidRPr="00F37996">
                    <w:rPr>
                      <w:lang w:val="en-US"/>
                    </w:rPr>
                    <w:t>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ẹn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7E314A" w:rsidRPr="00F37996" w:rsidRDefault="007E314A" w:rsidP="007E314A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1]</w:t>
                  </w:r>
                </w:p>
                <w:p w:rsidR="00F37996" w:rsidRPr="00CA13AF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D15AD2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D15AD2">
                    <w:t>date and time</w:t>
                  </w:r>
                  <w:r w:rsidR="00F37996">
                    <w:t>.</w:t>
                  </w:r>
                </w:p>
                <w:p w:rsidR="00F37996" w:rsidRPr="00CA13AF" w:rsidRDefault="00F37996" w:rsidP="00D15AD2">
                  <w:pPr>
                    <w:spacing w:line="240" w:lineRule="auto"/>
                  </w:pPr>
                  <w:r w:rsidRPr="00CA13AF">
                    <w:lastRenderedPageBreak/>
                    <w:t>Click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</w:t>
                  </w:r>
                  <w:r w:rsidRPr="00F37996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 w:rsidRPr="00F37996">
                    <w:t>ẹn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F37996"/>
                <w:p w:rsidR="00F37996" w:rsidRDefault="00F37996" w:rsidP="00F37996"/>
                <w:p w:rsidR="00F37996" w:rsidRPr="00F37996" w:rsidRDefault="007E314A" w:rsidP="007E314A">
                  <w:r>
                    <w:t xml:space="preserve">Return to </w:t>
                  </w:r>
                  <w:r w:rsidR="00F37996" w:rsidRPr="00F37996">
                    <w:t>[</w:t>
                  </w:r>
                  <w:r>
                    <w:t>Detail office page</w:t>
                  </w:r>
                  <w:r w:rsidR="00F37996"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="00F37996"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7E314A">
                    <w:t>H</w:t>
                  </w:r>
                  <w:r w:rsidR="007E314A"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>
                    <w:t>Detail office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1E6FE9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7E314A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>
                    <w:t>Th</w:t>
                  </w:r>
                  <w:r w:rsidRPr="007E314A">
                    <w:t>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D</w:t>
                  </w:r>
                  <w:r w:rsidRPr="00F37996">
                    <w:t>isplays</w:t>
                  </w:r>
                  <w:r>
                    <w:t xml:space="preserve"> error</w:t>
                  </w:r>
                  <w:r w:rsidRPr="00F37996">
                    <w:t xml:space="preserve"> message:”</w:t>
                  </w:r>
                  <w:proofErr w:type="spellStart"/>
                  <w:r w:rsidRPr="007E314A">
                    <w:t>Không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>
                    <w:t xml:space="preserve">. </w:t>
                  </w:r>
                  <w:proofErr w:type="spellStart"/>
                  <w:r w:rsidRPr="007E314A">
                    <w:t>Có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lỗi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xảy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ra</w:t>
                  </w:r>
                  <w:proofErr w:type="spellEnd"/>
                  <w:r w:rsidRPr="007E314A">
                    <w:t xml:space="preserve">, </w:t>
                  </w:r>
                  <w:proofErr w:type="spellStart"/>
                  <w:r w:rsidRPr="007E314A">
                    <w:t>xin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thử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lại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7E314A">
              <w:rPr>
                <w:rFonts w:cstheme="minorHAnsi"/>
              </w:rPr>
              <w:t>View office detail.</w:t>
            </w:r>
          </w:p>
          <w:p w:rsidR="001E6FE9" w:rsidRPr="00CA13AF" w:rsidRDefault="001E6FE9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1E6FE9" w:rsidRDefault="001E6FE9" w:rsidP="001E6FE9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lang w:val="en-US"/>
              </w:rPr>
              <w:t>Customer can request appointment which offices have status available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7E314A" w:rsidRDefault="00CC3F62" w:rsidP="00CC3F62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>Valid time</w:t>
            </w:r>
            <w:r>
              <w:rPr>
                <w:rFonts w:cstheme="minorHAnsi"/>
                <w:bCs/>
                <w:lang w:val="en-US"/>
              </w:rPr>
              <w:t xml:space="preserve"> from 8 am to 6 pm. </w:t>
            </w:r>
          </w:p>
          <w:p w:rsidR="00CC3F62" w:rsidRPr="00CA13AF" w:rsidRDefault="00CC3F62" w:rsidP="004849BE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 xml:space="preserve">Valid </w:t>
            </w:r>
            <w:r>
              <w:rPr>
                <w:rFonts w:cstheme="minorHAnsi"/>
                <w:bCs/>
                <w:lang w:val="en-US"/>
              </w:rPr>
              <w:t xml:space="preserve">date from </w:t>
            </w:r>
            <w:r w:rsidR="004849BE">
              <w:rPr>
                <w:rFonts w:cstheme="minorHAnsi"/>
                <w:bCs/>
                <w:lang w:val="en-US"/>
              </w:rPr>
              <w:t>Mon</w:t>
            </w:r>
            <w:r w:rsidR="004849BE">
              <w:rPr>
                <w:lang w:val="en-US"/>
              </w:rPr>
              <w:t>day</w:t>
            </w:r>
            <w:r>
              <w:rPr>
                <w:rFonts w:cstheme="minorHAnsi"/>
                <w:bCs/>
                <w:lang w:val="en-US"/>
              </w:rPr>
              <w:t xml:space="preserve"> to </w:t>
            </w:r>
            <w:r w:rsidR="004849BE">
              <w:rPr>
                <w:rFonts w:cstheme="minorHAnsi"/>
                <w:bCs/>
                <w:lang w:val="en-US"/>
              </w:rPr>
              <w:t>Friday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</w:p>
        </w:tc>
      </w:tr>
    </w:tbl>
    <w:p w:rsidR="001E6FE9" w:rsidRPr="00CA13AF" w:rsidRDefault="00CC3F62" w:rsidP="001E6FE9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="001E6FE9" w:rsidRPr="00CA13AF">
        <w:t xml:space="preserve">: &lt;Customer&gt; </w:t>
      </w:r>
      <w:r w:rsidR="001E6FE9" w:rsidRPr="00CA13AF">
        <w:rPr>
          <w:lang w:eastAsia="zh-TW"/>
        </w:rPr>
        <w:t>Create appointment request</w:t>
      </w:r>
    </w:p>
    <w:p w:rsidR="004C700F" w:rsidRPr="00CA13AF" w:rsidRDefault="004C700F" w:rsidP="004C700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t>Use Case Diagram</w:t>
      </w:r>
    </w:p>
    <w:p w:rsidR="004C700F" w:rsidRPr="00CA13AF" w:rsidRDefault="00FB72AF" w:rsidP="004C700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2390775" cy="2105025"/>
            <wp:effectExtent l="0" t="0" r="9525" b="9525"/>
            <wp:docPr id="5" name="Picture 5" descr="C:\Users\Thành\Desktop\View rental reques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ành\Desktop\View rental request 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0F" w:rsidRPr="00CA13AF" w:rsidRDefault="004C700F" w:rsidP="004C700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Pr="004C700F"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C700F" w:rsidRPr="00CA13AF" w:rsidTr="00F56A9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C700F" w:rsidRPr="00CA13AF" w:rsidRDefault="004C700F" w:rsidP="004C700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REQUEST LIST</w:t>
            </w:r>
          </w:p>
        </w:tc>
      </w:tr>
      <w:tr w:rsidR="004C700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56A9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56A9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C700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B72A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FB72AF">
              <w:rPr>
                <w:rFonts w:cstheme="minorHAnsi"/>
                <w:lang w:eastAsia="zh-TW"/>
              </w:rPr>
              <w:t>Rental Request List</w:t>
            </w:r>
          </w:p>
        </w:tc>
      </w:tr>
      <w:tr w:rsidR="004C700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56A97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C700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56A9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F56A9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C700F" w:rsidRPr="00CA13AF" w:rsidTr="00F56A9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00F" w:rsidRPr="00CA13AF" w:rsidRDefault="004C700F" w:rsidP="00F56A97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4C700F" w:rsidRPr="00CA13AF" w:rsidRDefault="004C700F" w:rsidP="00F56A97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 w:rsidR="007B7975">
              <w:rPr>
                <w:rFonts w:cstheme="minorHAnsi"/>
                <w:lang w:val="en-US" w:eastAsia="zh-TW"/>
              </w:rPr>
              <w:t>list rental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4C700F" w:rsidRPr="00CA13AF" w:rsidRDefault="004C700F" w:rsidP="00F56A97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successful information</w:t>
            </w:r>
            <w:r w:rsidR="007B7975">
              <w:rPr>
                <w:rFonts w:eastAsia="SimSun"/>
                <w:lang w:val="en-US" w:eastAsia="zh-CN"/>
              </w:rPr>
              <w:t xml:space="preserve"> about</w:t>
            </w:r>
            <w:r w:rsidR="007B7975" w:rsidRPr="00CA13AF">
              <w:rPr>
                <w:rFonts w:cstheme="minorHAnsi"/>
                <w:lang w:val="en-US" w:eastAsia="zh-TW"/>
              </w:rPr>
              <w:t xml:space="preserve"> </w:t>
            </w:r>
            <w:r w:rsidR="007B7975">
              <w:rPr>
                <w:rFonts w:cstheme="minorHAnsi"/>
                <w:lang w:val="en-US" w:eastAsia="zh-TW"/>
              </w:rPr>
              <w:t>request rental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4C700F" w:rsidRPr="00CA13AF" w:rsidRDefault="004C700F" w:rsidP="00F56A97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4C700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5223C">
              <w:rPr>
                <w:lang w:val="en-US"/>
              </w:rPr>
              <w:t>H</w:t>
            </w:r>
            <w:r w:rsidR="0035223C" w:rsidRPr="0035223C">
              <w:rPr>
                <w:lang w:val="en-US"/>
              </w:rPr>
              <w:t>ợp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 w:rsidRPr="0035223C">
              <w:rPr>
                <w:lang w:val="en-US"/>
              </w:rPr>
              <w:t>đồng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c</w:t>
            </w:r>
            <w:r w:rsidR="0035223C" w:rsidRPr="0035223C">
              <w:rPr>
                <w:lang w:val="en-US"/>
              </w:rPr>
              <w:t>ủa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b</w:t>
            </w:r>
            <w:r w:rsidR="0035223C"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 w:rsidR="0035223C"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35223C" w:rsidRPr="00CA13AF" w:rsidRDefault="0035223C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r w:rsidRPr="0035223C">
              <w:rPr>
                <w:lang w:val="en-US"/>
              </w:rPr>
              <w:t>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35223C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”.</w:t>
            </w:r>
          </w:p>
          <w:p w:rsidR="004C700F" w:rsidRPr="00CA13AF" w:rsidRDefault="004C700F" w:rsidP="00F56A97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C700F" w:rsidRPr="00CA13AF" w:rsidRDefault="004C700F" w:rsidP="00F56A9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C700F" w:rsidRPr="0035223C" w:rsidRDefault="004C700F" w:rsidP="00B217DC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35223C" w:rsidRPr="00B217DC" w:rsidRDefault="007B7975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</w:t>
            </w:r>
            <w:r w:rsidR="00B217DC" w:rsidRPr="00CA13AF">
              <w:rPr>
                <w:lang w:val="en-US"/>
              </w:rPr>
              <w:t xml:space="preserve">t least there is one </w:t>
            </w:r>
            <w:r w:rsidR="00B217DC">
              <w:rPr>
                <w:lang w:val="en-US"/>
              </w:rPr>
              <w:t xml:space="preserve">contract and one </w:t>
            </w:r>
            <w:r>
              <w:rPr>
                <w:lang w:val="en-US"/>
              </w:rPr>
              <w:t>request rental</w:t>
            </w:r>
            <w:r w:rsidR="00B217DC" w:rsidRPr="00CA13AF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="00B217DC" w:rsidRPr="00CA13AF">
              <w:rPr>
                <w:lang w:val="en-US"/>
              </w:rPr>
              <w:t xml:space="preserve"> customer.</w:t>
            </w:r>
          </w:p>
          <w:p w:rsidR="004C700F" w:rsidRPr="00CA13AF" w:rsidRDefault="004C700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35223C">
              <w:rPr>
                <w:lang w:val="en-US"/>
              </w:rPr>
              <w:t xml:space="preserve">List </w:t>
            </w:r>
            <w:r w:rsidR="007B7975">
              <w:rPr>
                <w:rStyle w:val="hps"/>
                <w:lang w:val="en"/>
              </w:rPr>
              <w:t>request rental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C700F" w:rsidRPr="00CA13AF" w:rsidRDefault="004C700F" w:rsidP="007B7975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5223C">
              <w:rPr>
                <w:rFonts w:ascii="Cambria" w:hAnsi="Cambria" w:cstheme="minorHAnsi"/>
                <w:sz w:val="24"/>
                <w:szCs w:val="24"/>
                <w:lang w:eastAsia="zh-TW"/>
              </w:rPr>
              <w:t>l</w:t>
            </w:r>
            <w:r w:rsid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>ist</w:t>
            </w:r>
            <w:r w:rsidR="007B7975"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4C700F" w:rsidRPr="00CA13AF" w:rsidRDefault="004C700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C700F" w:rsidRPr="00CA13AF" w:rsidTr="00F56A9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F56A9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7B7975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7B7975">
                    <w:t>Danh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s</w:t>
                  </w:r>
                  <w:r w:rsidR="007B7975" w:rsidRPr="0035223C">
                    <w:t>ách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thu</w:t>
                  </w:r>
                  <w:r w:rsidR="007B7975" w:rsidRPr="0035223C">
                    <w:t>ê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thi</w:t>
                  </w:r>
                  <w:r w:rsidR="007B7975" w:rsidRPr="0035223C">
                    <w:t>ết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b</w:t>
                  </w:r>
                  <w:r w:rsidR="007B7975" w:rsidRPr="0035223C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7B7975"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B7975" w:rsidRPr="007B7975" w:rsidRDefault="004C700F" w:rsidP="007B7975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7B7975"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rental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information</w:t>
                  </w:r>
                  <w:r w:rsidR="007B7975"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4C700F" w:rsidRDefault="007B7975" w:rsidP="00F56A9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>n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>
                    <w:rPr>
                      <w:lang w:val="en-US"/>
                    </w:rPr>
                    <w:t>: Text</w:t>
                  </w:r>
                  <w:r w:rsidR="00DA07CE">
                    <w:rPr>
                      <w:lang w:val="en-US"/>
                    </w:rPr>
                    <w:t>.</w:t>
                  </w:r>
                </w:p>
                <w:p w:rsidR="004C700F" w:rsidRDefault="008E5B48" w:rsidP="00F56A9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Default="008E5B48" w:rsidP="00F56A9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7A35D3" w:rsidRDefault="008E5B48" w:rsidP="00F56A9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Tr</w:t>
                  </w:r>
                  <w:r w:rsidRPr="007B7975">
                    <w:t>ạng</w:t>
                  </w:r>
                  <w:r>
                    <w:t xml:space="preserve"> th</w:t>
                  </w:r>
                  <w:r w:rsidRPr="007B7975">
                    <w:t>ái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8E5B48" w:rsidRDefault="008E5B48" w:rsidP="008E5B48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giao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4C700F" w:rsidRPr="00CA13AF" w:rsidRDefault="004C700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C700F" w:rsidRPr="00CA13AF" w:rsidTr="00F56A9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F56A9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C700F" w:rsidRPr="00CA13AF" w:rsidTr="00F56A9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F56A9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F56A97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8E5B48">
              <w:rPr>
                <w:rFonts w:cstheme="minorHAnsi"/>
                <w:bCs/>
                <w:lang w:eastAsia="zh-TW"/>
              </w:rPr>
              <w:t>View Contract.</w:t>
            </w:r>
          </w:p>
          <w:p w:rsidR="004C700F" w:rsidRPr="00CA13AF" w:rsidRDefault="004C700F" w:rsidP="00F56A97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4C700F" w:rsidRPr="00CC3F62" w:rsidRDefault="008E5B48" w:rsidP="008E5B4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</w:tc>
      </w:tr>
    </w:tbl>
    <w:p w:rsidR="004C700F" w:rsidRPr="00CA13AF" w:rsidRDefault="004C700F" w:rsidP="004C700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FB72AF">
        <w:rPr>
          <w:lang w:eastAsia="zh-TW"/>
        </w:rPr>
        <w:t>rental request list</w:t>
      </w:r>
    </w:p>
    <w:p w:rsidR="00FB72AF" w:rsidRPr="00CA13AF" w:rsidRDefault="00FB72AF" w:rsidP="00FB72AF">
      <w:pPr>
        <w:pStyle w:val="Heading5"/>
      </w:pPr>
      <w:bookmarkStart w:id="2" w:name="_GoBack"/>
      <w:bookmarkEnd w:id="2"/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Diagram</w:t>
      </w:r>
    </w:p>
    <w:p w:rsidR="00FB72AF" w:rsidRPr="00CA13AF" w:rsidRDefault="00FB72AF" w:rsidP="00FB72A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2924175" cy="2114550"/>
            <wp:effectExtent l="0" t="0" r="9525" b="0"/>
            <wp:docPr id="7" name="Picture 7" descr="C:\Users\Thành\Desktop\View repair reques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ành\Desktop\View repair request l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AF" w:rsidRPr="00CA13AF" w:rsidRDefault="00FB72AF" w:rsidP="00FB72A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</w:t>
      </w:r>
      <w:r w:rsidRPr="004C700F">
        <w:rPr>
          <w:lang w:eastAsia="zh-TW"/>
        </w:rPr>
        <w:t xml:space="preserve">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FB72AF" w:rsidRPr="00CA13AF" w:rsidTr="00F56A9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72AF" w:rsidRPr="00CA13AF" w:rsidRDefault="00FB72AF" w:rsidP="00FB72A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REPAIR REQUEST LIST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C53F7D" w:rsidP="00F56A9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F56A9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FB72A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FB72A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rFonts w:cstheme="minorHAnsi"/>
                <w:lang w:eastAsia="zh-TW"/>
              </w:rPr>
              <w:t>Repair Request List</w:t>
            </w:r>
          </w:p>
        </w:tc>
      </w:tr>
      <w:tr w:rsidR="00FB72AF" w:rsidRPr="00CA13AF" w:rsidTr="00F56A97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F56A97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F56A97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F56A9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F56A9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FB72AF" w:rsidRPr="00CA13AF" w:rsidTr="00F56A9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72AF" w:rsidRPr="00CA13AF" w:rsidRDefault="00FB72AF" w:rsidP="00F56A97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F56A97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FB72AF" w:rsidRPr="00CA13AF" w:rsidRDefault="00FB72AF" w:rsidP="00F56A97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FB72AF" w:rsidRPr="00CA13AF" w:rsidRDefault="00FB72AF" w:rsidP="00F56A9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FB72AF" w:rsidRPr="00CA13AF" w:rsidRDefault="00FB72AF" w:rsidP="00F56A97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F56A97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successful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FB72AF" w:rsidRPr="00CA13AF" w:rsidRDefault="00FB72AF" w:rsidP="00F56A97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FB72AF" w:rsidRDefault="00FB72AF" w:rsidP="00F56A97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FB72AF" w:rsidRPr="00CA13AF" w:rsidRDefault="00FB72AF" w:rsidP="00DA07C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s</w:t>
            </w:r>
            <w:r w:rsidR="00DA07CE" w:rsidRPr="00DA07CE">
              <w:rPr>
                <w:lang w:val="en-US"/>
              </w:rPr>
              <w:t>ửa</w:t>
            </w:r>
            <w:proofErr w:type="spellEnd"/>
            <w:r w:rsidR="00DA07CE"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ch</w:t>
            </w:r>
            <w:r w:rsidR="00DA07CE"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FB72AF" w:rsidRPr="00CA13AF" w:rsidRDefault="00FB72AF" w:rsidP="00F56A97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FB72AF" w:rsidRPr="00CA13AF" w:rsidRDefault="00FB72AF" w:rsidP="00F56A97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FB72AF" w:rsidRPr="0035223C" w:rsidRDefault="00FB72AF" w:rsidP="00F56A97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FB72AF" w:rsidRPr="00B217DC" w:rsidRDefault="00FB72AF" w:rsidP="00F56A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</w:t>
            </w:r>
            <w:r w:rsidRPr="00CA13AF">
              <w:rPr>
                <w:lang w:val="en-US"/>
              </w:rPr>
              <w:t xml:space="preserve">t least there is one </w:t>
            </w:r>
            <w:r>
              <w:rPr>
                <w:lang w:val="en-US"/>
              </w:rPr>
              <w:t>contract and one request repair</w:t>
            </w:r>
            <w:r w:rsidRPr="00CA13AF">
              <w:rPr>
                <w:lang w:val="en-US"/>
              </w:rPr>
              <w:t xml:space="preserve"> </w:t>
            </w:r>
            <w:r>
              <w:rPr>
                <w:lang w:val="en-US"/>
              </w:rPr>
              <w:t>of</w:t>
            </w:r>
            <w:r w:rsidRPr="00CA13AF">
              <w:rPr>
                <w:lang w:val="en-US"/>
              </w:rPr>
              <w:t xml:space="preserve"> customer.</w:t>
            </w:r>
          </w:p>
          <w:p w:rsidR="00FB72AF" w:rsidRPr="00CA13AF" w:rsidRDefault="00FB72A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FB72AF" w:rsidRPr="00CA13AF" w:rsidRDefault="00FB72AF" w:rsidP="00F56A9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request repair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FB72AF" w:rsidRPr="00CA13AF" w:rsidRDefault="00FB72AF" w:rsidP="00F56A97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FB72AF" w:rsidRPr="00CA13AF" w:rsidRDefault="00FB72A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B72AF" w:rsidRPr="00CA13AF" w:rsidTr="00F56A97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F56A97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5223C">
                    <w:t>ách</w:t>
                  </w:r>
                  <w:proofErr w:type="spellEnd"/>
                  <w:r>
                    <w:t xml:space="preserve"> </w:t>
                  </w:r>
                  <w:proofErr w:type="spellStart"/>
                  <w:r w:rsidR="00DA07CE">
                    <w:t>s</w:t>
                  </w:r>
                  <w:r w:rsidR="00DA07CE" w:rsidRPr="00DA07CE">
                    <w:t>ửa</w:t>
                  </w:r>
                  <w:proofErr w:type="spellEnd"/>
                  <w:r w:rsidR="00DA07CE">
                    <w:t xml:space="preserve"> </w:t>
                  </w:r>
                  <w:proofErr w:type="spellStart"/>
                  <w:r w:rsidR="00DA07CE">
                    <w:t>ch</w:t>
                  </w:r>
                  <w:r w:rsidR="00DA07CE"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DA07CE" w:rsidRDefault="00FB72AF" w:rsidP="00DA07C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repair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FB72AF" w:rsidRDefault="00FB72AF" w:rsidP="00F56A9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DA07CE" w:rsidRPr="00DA07CE" w:rsidRDefault="00FB72AF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DA07CE" w:rsidRDefault="00DA07CE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</w:t>
                  </w:r>
                  <w:r w:rsidR="00FB72AF">
                    <w:t>r</w:t>
                  </w:r>
                  <w:r w:rsidR="00FB72AF" w:rsidRPr="007B7975">
                    <w:t>ạng</w:t>
                  </w:r>
                  <w:r w:rsidR="00FB72A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FB72AF">
                    <w:rPr>
                      <w:rFonts w:eastAsia="Calibri" w:cstheme="minorHAnsi"/>
                      <w:lang w:val="en-US"/>
                    </w:rPr>
                    <w:t>Text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Default="00FB72AF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r w:rsidR="00DA07CE" w:rsidRPr="00DA07CE">
                    <w:t>đã</w:t>
                  </w:r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sửa</w:t>
                  </w:r>
                  <w:proofErr w:type="spellEnd"/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chữa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</w:t>
                  </w:r>
                  <w:r w:rsidR="00DA07CE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Pr="00E74540" w:rsidRDefault="00E74540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Lịch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sử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sữa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chửa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FB72AF" w:rsidRPr="00CA13AF" w:rsidRDefault="00FB72A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FB72AF" w:rsidRPr="00CA13AF" w:rsidTr="00F56A97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F56A97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F56A97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FB72AF" w:rsidRPr="00CA13AF" w:rsidTr="00F56A97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F56A97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F56A97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F56A97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Contract.</w:t>
            </w:r>
          </w:p>
          <w:p w:rsidR="00FB72AF" w:rsidRPr="00CA13AF" w:rsidRDefault="00FB72AF" w:rsidP="00F56A97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FB72AF" w:rsidRPr="00CC3F62" w:rsidRDefault="00FB72AF" w:rsidP="00F56A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</w:tc>
      </w:tr>
    </w:tbl>
    <w:p w:rsidR="00FB72AF" w:rsidRPr="00CA13AF" w:rsidRDefault="00FB72AF" w:rsidP="00FB72A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C53F7D" w:rsidRPr="00CA13AF" w:rsidRDefault="00C53F7D" w:rsidP="00C53F7D">
      <w:pPr>
        <w:pStyle w:val="Heading5"/>
      </w:pPr>
      <w:r w:rsidRPr="00CA13AF">
        <w:t xml:space="preserve">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Diagram</w:t>
      </w:r>
    </w:p>
    <w:p w:rsidR="00C53F7D" w:rsidRPr="00CA13AF" w:rsidRDefault="00C53F7D" w:rsidP="00C53F7D">
      <w:pPr>
        <w:keepNext/>
        <w:jc w:val="center"/>
      </w:pPr>
    </w:p>
    <w:p w:rsidR="00C53F7D" w:rsidRPr="00CA13AF" w:rsidRDefault="00C53F7D" w:rsidP="00C53F7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C53F7D" w:rsidRPr="00CA13AF" w:rsidTr="006724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F7D" w:rsidRPr="00CA13AF" w:rsidRDefault="00C53F7D" w:rsidP="00C53F7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EXTEND CONTRACT</w:t>
            </w:r>
          </w:p>
        </w:tc>
      </w:tr>
      <w:tr w:rsidR="00C53F7D" w:rsidRPr="00CA13AF" w:rsidTr="0067245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UC006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C53F7D" w:rsidRPr="00CA13AF" w:rsidTr="0067245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extend contract</w:t>
            </w:r>
          </w:p>
        </w:tc>
      </w:tr>
      <w:tr w:rsidR="00C53F7D" w:rsidRPr="00CA13AF" w:rsidTr="0067245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C53F7D" w:rsidRPr="00CA13AF" w:rsidTr="0067245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67245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67245F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C53F7D" w:rsidRPr="00CA13AF" w:rsidTr="0067245F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F7D" w:rsidRPr="00CA13AF" w:rsidRDefault="00C53F7D" w:rsidP="0067245F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67245F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C53F7D" w:rsidRPr="00CA13AF" w:rsidRDefault="00C53F7D" w:rsidP="0067245F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53F7D" w:rsidRPr="00CA13AF" w:rsidRDefault="00C53F7D" w:rsidP="006724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</w:t>
            </w:r>
            <w:r>
              <w:rPr>
                <w:rFonts w:cstheme="minorHAnsi"/>
                <w:lang w:val="en-US" w:eastAsia="zh-TW"/>
              </w:rPr>
              <w:t xml:space="preserve"> extend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C53F7D" w:rsidRPr="00CA13AF" w:rsidRDefault="00C53F7D" w:rsidP="0067245F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67245F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>ustomer</w:t>
            </w:r>
            <w:r>
              <w:rPr>
                <w:rFonts w:cstheme="minorHAnsi"/>
                <w:lang w:val="en-US" w:eastAsia="zh-TW"/>
              </w:rPr>
              <w:t xml:space="preserve"> can request extend the contract if they want to continue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67245F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C53F7D" w:rsidRDefault="00C53F7D" w:rsidP="0067245F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C53F7D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</w:t>
            </w:r>
            <w:r w:rsidR="00C53F7D">
              <w:rPr>
                <w:lang w:val="en-US"/>
              </w:rPr>
              <w:t>lick “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</w:t>
            </w:r>
            <w:r w:rsidRPr="00AC4D29">
              <w:rPr>
                <w:lang w:val="en-US"/>
              </w:rPr>
              <w:t>ết</w:t>
            </w:r>
            <w:proofErr w:type="spellEnd"/>
            <w:r w:rsidR="00C53F7D">
              <w:rPr>
                <w:lang w:val="en-US"/>
              </w:rPr>
              <w:t>”.</w:t>
            </w:r>
          </w:p>
          <w:p w:rsidR="00AC4D29" w:rsidRPr="00CA13AF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AC4D29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C53F7D" w:rsidRPr="00CA13AF" w:rsidRDefault="00C53F7D" w:rsidP="0067245F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C53F7D" w:rsidRPr="00CA13AF" w:rsidRDefault="00C53F7D" w:rsidP="0067245F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C53F7D" w:rsidRPr="0035223C" w:rsidRDefault="00C53F7D" w:rsidP="0067245F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C53F7D" w:rsidRPr="00B217DC" w:rsidRDefault="00AC4D29" w:rsidP="006724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="00C53F7D"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="00C53F7D" w:rsidRPr="00CA13AF">
              <w:rPr>
                <w:lang w:val="en-US"/>
              </w:rPr>
              <w:t xml:space="preserve"> one </w:t>
            </w:r>
            <w:r w:rsidR="00C53F7D">
              <w:rPr>
                <w:lang w:val="en-US"/>
              </w:rPr>
              <w:t>contract</w:t>
            </w:r>
            <w:r w:rsidR="00C53F7D" w:rsidRPr="00CA13AF">
              <w:rPr>
                <w:lang w:val="en-US"/>
              </w:rPr>
              <w:t>.</w:t>
            </w:r>
          </w:p>
          <w:p w:rsidR="00C53F7D" w:rsidRPr="00CA13AF" w:rsidRDefault="00C53F7D" w:rsidP="0067245F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C53F7D" w:rsidRPr="00CA13AF" w:rsidRDefault="00C53F7D" w:rsidP="0067245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request repair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C53F7D" w:rsidRPr="00CA13AF" w:rsidRDefault="00C53F7D" w:rsidP="0067245F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C53F7D" w:rsidRPr="00CA13AF" w:rsidRDefault="00C53F7D" w:rsidP="0067245F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C53F7D" w:rsidRPr="00CA13AF" w:rsidTr="0067245F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67245F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5223C">
                    <w:t>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DA07CE">
                    <w:t>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67245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67245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DA07CE" w:rsidRDefault="00C53F7D" w:rsidP="0067245F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repair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C53F7D" w:rsidRDefault="00C53F7D" w:rsidP="0067245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Pr="00DA07CE" w:rsidRDefault="00C53F7D" w:rsidP="0067245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Default="00C53F7D" w:rsidP="0067245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tr</w:t>
                  </w:r>
                  <w:r w:rsidRPr="007B7975">
                    <w:t>ạng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Default="00C53F7D" w:rsidP="0067245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r w:rsidRPr="00DA07CE">
                    <w:t>đã</w:t>
                  </w:r>
                  <w:r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Pr="00DA07CE">
                    <w:rPr>
                      <w:lang w:val="en-US"/>
                    </w:rPr>
                    <w:t>sửa</w:t>
                  </w:r>
                  <w:proofErr w:type="spellEnd"/>
                  <w:r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Pr="00DA07CE">
                    <w:rPr>
                      <w:lang w:val="en-US"/>
                    </w:rPr>
                    <w:t>chữa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C53F7D" w:rsidRPr="00E74540" w:rsidRDefault="00C53F7D" w:rsidP="0067245F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Lịch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sử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sữa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chửa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C53F7D" w:rsidRPr="00CA13AF" w:rsidRDefault="00C53F7D" w:rsidP="0067245F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C53F7D" w:rsidRPr="00CA13AF" w:rsidTr="0067245F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67245F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C53F7D" w:rsidRPr="00CA13AF" w:rsidRDefault="00C53F7D" w:rsidP="0067245F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C53F7D" w:rsidRPr="00CA13AF" w:rsidTr="0067245F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67245F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67245F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C53F7D" w:rsidRPr="00CA13AF" w:rsidRDefault="00C53F7D" w:rsidP="0067245F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Contract.</w:t>
            </w:r>
          </w:p>
          <w:p w:rsidR="00C53F7D" w:rsidRPr="00CA13AF" w:rsidRDefault="00C53F7D" w:rsidP="0067245F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C53F7D" w:rsidRPr="00CC3F62" w:rsidRDefault="00C53F7D" w:rsidP="0067245F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</w:tc>
      </w:tr>
    </w:tbl>
    <w:p w:rsidR="00C53F7D" w:rsidRPr="00CA13AF" w:rsidRDefault="00C53F7D" w:rsidP="00C53F7D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7E314A" w:rsidRDefault="007E314A" w:rsidP="00FB72AF"/>
    <w:sectPr w:rsidR="007E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40714"/>
    <w:multiLevelType w:val="hybridMultilevel"/>
    <w:tmpl w:val="5E6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E3498"/>
    <w:multiLevelType w:val="hybridMultilevel"/>
    <w:tmpl w:val="0AFE24FC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6"/>
    <w:rsid w:val="00035264"/>
    <w:rsid w:val="00097A86"/>
    <w:rsid w:val="000A7E30"/>
    <w:rsid w:val="00124F81"/>
    <w:rsid w:val="001E6FE9"/>
    <w:rsid w:val="002064A6"/>
    <w:rsid w:val="002B52CD"/>
    <w:rsid w:val="003521C3"/>
    <w:rsid w:val="0035223C"/>
    <w:rsid w:val="003B0284"/>
    <w:rsid w:val="00451D2C"/>
    <w:rsid w:val="0045501D"/>
    <w:rsid w:val="004849BE"/>
    <w:rsid w:val="004C700F"/>
    <w:rsid w:val="005A1FB0"/>
    <w:rsid w:val="00634B25"/>
    <w:rsid w:val="007A35D3"/>
    <w:rsid w:val="007B7975"/>
    <w:rsid w:val="007E314A"/>
    <w:rsid w:val="008E5B48"/>
    <w:rsid w:val="00946747"/>
    <w:rsid w:val="00A33581"/>
    <w:rsid w:val="00A73C4A"/>
    <w:rsid w:val="00A86CAD"/>
    <w:rsid w:val="00AC3DD8"/>
    <w:rsid w:val="00AC4D29"/>
    <w:rsid w:val="00B217DC"/>
    <w:rsid w:val="00BB70BF"/>
    <w:rsid w:val="00C53F7D"/>
    <w:rsid w:val="00C54E63"/>
    <w:rsid w:val="00CC3F62"/>
    <w:rsid w:val="00D15AD2"/>
    <w:rsid w:val="00D6274C"/>
    <w:rsid w:val="00DA07CE"/>
    <w:rsid w:val="00E74540"/>
    <w:rsid w:val="00F37996"/>
    <w:rsid w:val="00F709A3"/>
    <w:rsid w:val="00F92BA9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A0415-448F-42D6-8FAD-566804B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30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7E30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7E30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3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E3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7E30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30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7E30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7E30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7E30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7E30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E30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A33581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ps">
    <w:name w:val="hps"/>
    <w:basedOn w:val="DefaultParagraphFont"/>
    <w:rsid w:val="0035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14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5</cp:revision>
  <dcterms:created xsi:type="dcterms:W3CDTF">2015-07-29T10:56:00Z</dcterms:created>
  <dcterms:modified xsi:type="dcterms:W3CDTF">2015-07-30T06:07:00Z</dcterms:modified>
</cp:coreProperties>
</file>