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3BEF8" w14:textId="77777777" w:rsidR="00AD7F0B" w:rsidRPr="0012194D" w:rsidRDefault="00AD7F0B" w:rsidP="00AD7F0B">
      <w:pPr>
        <w:pStyle w:val="Heading6"/>
        <w:rPr>
          <w:rFonts w:ascii="Cambria" w:hAnsi="Cambria"/>
          <w:b/>
          <w:i w:val="0"/>
          <w:color w:val="000000" w:themeColor="text1"/>
        </w:rPr>
      </w:pPr>
      <w:r w:rsidRPr="0012194D">
        <w:rPr>
          <w:rFonts w:ascii="Cambria" w:hAnsi="Cambria"/>
          <w:b/>
          <w:i w:val="0"/>
          <w:color w:val="000000" w:themeColor="text1"/>
        </w:rPr>
        <w:t xml:space="preserve">&lt;Staff&gt; </w:t>
      </w:r>
      <w:r>
        <w:rPr>
          <w:rFonts w:ascii="Cambria" w:hAnsi="Cambria"/>
          <w:b/>
          <w:i w:val="0"/>
          <w:color w:val="000000" w:themeColor="text1"/>
        </w:rPr>
        <w:t>Create office</w:t>
      </w:r>
    </w:p>
    <w:p w14:paraId="13C22429" w14:textId="77777777" w:rsidR="00AD7F0B" w:rsidRPr="00991139" w:rsidRDefault="00AD7F0B" w:rsidP="00AD7F0B">
      <w:pPr>
        <w:pStyle w:val="Subtitle"/>
        <w:numPr>
          <w:ilvl w:val="0"/>
          <w:numId w:val="0"/>
        </w:numPr>
        <w:spacing w:after="0"/>
        <w:ind w:left="360"/>
        <w:jc w:val="center"/>
        <w:rPr>
          <w:rFonts w:ascii="Cambria" w:hAnsi="Cambria"/>
          <w:b/>
          <w:i w:val="0"/>
          <w:color w:val="auto"/>
        </w:rPr>
      </w:pPr>
      <w:r w:rsidRPr="00991139">
        <w:rPr>
          <w:rFonts w:ascii="Cambria" w:hAnsi="Cambria"/>
          <w:b/>
          <w:i w:val="0"/>
          <w:color w:val="auto"/>
        </w:rPr>
        <w:t>Use Case Diagram</w:t>
      </w:r>
    </w:p>
    <w:p w14:paraId="19F1FA4F" w14:textId="77777777" w:rsidR="00AD7F0B" w:rsidRPr="00991139" w:rsidRDefault="006A3885" w:rsidP="00AD7F0B">
      <w:pPr>
        <w:keepNext/>
        <w:rPr>
          <w:rFonts w:ascii="Cambria" w:hAnsi="Cambria"/>
        </w:rPr>
      </w:pPr>
      <w:r>
        <w:rPr>
          <w:rFonts w:ascii="Cambria" w:hAnsi="Cambria"/>
          <w:noProof/>
          <w:lang w:eastAsia="ja-JP"/>
        </w:rPr>
        <w:drawing>
          <wp:inline distT="0" distB="0" distL="0" distR="0" wp14:anchorId="26FCBFD1" wp14:editId="495773F1">
            <wp:extent cx="4010025" cy="1743075"/>
            <wp:effectExtent l="0" t="0" r="9525" b="9525"/>
            <wp:docPr id="2" name="Picture 2" descr="C:\Users\Jiraiya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raiya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7220" w14:textId="77777777" w:rsidR="00AD7F0B" w:rsidRPr="00991139" w:rsidRDefault="00AD7F0B" w:rsidP="00AD7F0B">
      <w:pPr>
        <w:pStyle w:val="Caption"/>
        <w:rPr>
          <w:rFonts w:ascii="Cambria" w:hAnsi="Cambria"/>
          <w:i w:val="0"/>
          <w:color w:val="auto"/>
        </w:rPr>
      </w:pPr>
      <w:bookmarkStart w:id="0" w:name="_Toc405577695"/>
      <w:proofErr w:type="gramStart"/>
      <w:r w:rsidRPr="00991139">
        <w:rPr>
          <w:rFonts w:ascii="Cambria" w:hAnsi="Cambria"/>
          <w:i w:val="0"/>
          <w:color w:val="auto"/>
        </w:rPr>
        <w:t xml:space="preserve">Figure </w:t>
      </w:r>
      <w:r w:rsidR="006A3885">
        <w:rPr>
          <w:rFonts w:ascii="Cambria" w:hAnsi="Cambria"/>
          <w:i w:val="0"/>
          <w:color w:val="auto"/>
        </w:rPr>
        <w:t>??</w:t>
      </w:r>
      <w:proofErr w:type="gramEnd"/>
      <w:r w:rsidRPr="00991139">
        <w:rPr>
          <w:rFonts w:ascii="Cambria" w:hAnsi="Cambria"/>
          <w:i w:val="0"/>
          <w:color w:val="auto"/>
        </w:rPr>
        <w:fldChar w:fldCharType="begin"/>
      </w:r>
      <w:r w:rsidRPr="00991139">
        <w:rPr>
          <w:rFonts w:ascii="Cambria" w:hAnsi="Cambria"/>
          <w:i w:val="0"/>
          <w:color w:val="auto"/>
        </w:rPr>
        <w:instrText xml:space="preserve"> SEQ Figure \* ARABIC </w:instrText>
      </w:r>
      <w:r w:rsidRPr="00991139">
        <w:rPr>
          <w:rFonts w:ascii="Cambria" w:hAnsi="Cambria"/>
          <w:i w:val="0"/>
          <w:color w:val="auto"/>
        </w:rPr>
        <w:fldChar w:fldCharType="end"/>
      </w:r>
      <w:r w:rsidRPr="00991139">
        <w:rPr>
          <w:rFonts w:ascii="Cambria" w:hAnsi="Cambria"/>
          <w:i w:val="0"/>
          <w:color w:val="auto"/>
        </w:rPr>
        <w:t>: &lt;Staff&gt;</w:t>
      </w:r>
      <w:r w:rsidR="006A3885">
        <w:rPr>
          <w:rFonts w:ascii="Cambria" w:hAnsi="Cambria"/>
          <w:i w:val="0"/>
          <w:color w:val="auto"/>
        </w:rPr>
        <w:t xml:space="preserve"> </w:t>
      </w:r>
      <w:bookmarkEnd w:id="0"/>
      <w:r w:rsidR="006A3885">
        <w:rPr>
          <w:rFonts w:ascii="Cambria" w:hAnsi="Cambria"/>
          <w:i w:val="0"/>
          <w:color w:val="auto"/>
        </w:rPr>
        <w:t>Create Office</w:t>
      </w:r>
    </w:p>
    <w:p w14:paraId="25533621" w14:textId="77777777" w:rsidR="00AD7F0B" w:rsidRPr="00991139" w:rsidRDefault="00AD7F0B" w:rsidP="00AD7F0B">
      <w:pPr>
        <w:pStyle w:val="Subtitle"/>
        <w:numPr>
          <w:ilvl w:val="0"/>
          <w:numId w:val="0"/>
        </w:numPr>
        <w:spacing w:after="0"/>
        <w:ind w:left="360"/>
        <w:jc w:val="center"/>
        <w:rPr>
          <w:rFonts w:ascii="Cambria" w:hAnsi="Cambria"/>
          <w:b/>
          <w:i w:val="0"/>
          <w:color w:val="auto"/>
        </w:rPr>
      </w:pPr>
      <w:r w:rsidRPr="00991139">
        <w:rPr>
          <w:rFonts w:ascii="Cambria" w:hAnsi="Cambria"/>
          <w:b/>
          <w:i w:val="0"/>
          <w:color w:val="auto"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9"/>
        <w:gridCol w:w="2551"/>
        <w:gridCol w:w="1192"/>
        <w:gridCol w:w="1125"/>
        <w:gridCol w:w="1361"/>
      </w:tblGrid>
      <w:tr w:rsidR="00AD7F0B" w:rsidRPr="009404BF" w14:paraId="192FDBC3" w14:textId="77777777" w:rsidTr="0035040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505740" w14:textId="77777777" w:rsidR="00AD7F0B" w:rsidRPr="009404BF" w:rsidRDefault="00AD7F0B" w:rsidP="001104B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1104B3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OFFICE</w:t>
            </w:r>
          </w:p>
        </w:tc>
      </w:tr>
      <w:tr w:rsidR="00AD7F0B" w:rsidRPr="009404BF" w14:paraId="1CB377A5" w14:textId="77777777" w:rsidTr="00350407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C0E9371" w14:textId="77777777" w:rsidR="00AD7F0B" w:rsidRPr="009404BF" w:rsidRDefault="00AD7F0B" w:rsidP="0035040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3A75" w14:textId="77777777" w:rsidR="00AD7F0B" w:rsidRPr="009404BF" w:rsidRDefault="001104B3" w:rsidP="0035040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UC0??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93E5D45" w14:textId="77777777" w:rsidR="00AD7F0B" w:rsidRPr="009404BF" w:rsidRDefault="00AD7F0B" w:rsidP="0035040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CD7A" w14:textId="77777777" w:rsidR="00AD7F0B" w:rsidRPr="009404BF" w:rsidRDefault="001104B3" w:rsidP="0035040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1</w:t>
            </w:r>
            <w:r w:rsidR="00AD7F0B" w:rsidRPr="009404BF">
              <w:rPr>
                <w:rFonts w:ascii="Cambria" w:hAnsi="Cambria" w:cstheme="minorHAnsi"/>
                <w:sz w:val="24"/>
                <w:szCs w:val="24"/>
                <w:lang w:eastAsia="zh-TW"/>
              </w:rPr>
              <w:t>.0</w:t>
            </w:r>
          </w:p>
        </w:tc>
      </w:tr>
      <w:tr w:rsidR="00AD7F0B" w:rsidRPr="009404BF" w14:paraId="6A65CB4A" w14:textId="77777777" w:rsidTr="00350407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01C2DE" w14:textId="77777777" w:rsidR="00AD7F0B" w:rsidRPr="009404BF" w:rsidRDefault="00AD7F0B" w:rsidP="0035040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D94E4" w14:textId="77777777" w:rsidR="00AD7F0B" w:rsidRPr="009404BF" w:rsidRDefault="001104B3" w:rsidP="0035040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Office</w:t>
            </w:r>
          </w:p>
        </w:tc>
      </w:tr>
      <w:tr w:rsidR="00AD7F0B" w:rsidRPr="009404BF" w14:paraId="4B4FB609" w14:textId="77777777" w:rsidTr="00350407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E34B544" w14:textId="77777777" w:rsidR="00AD7F0B" w:rsidRPr="009404BF" w:rsidRDefault="00AD7F0B" w:rsidP="0035040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D450" w14:textId="77777777" w:rsidR="00AD7F0B" w:rsidRPr="009404BF" w:rsidRDefault="001104B3" w:rsidP="0035040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Tr</w:t>
            </w:r>
            <w:r w:rsidRPr="001104B3">
              <w:rPr>
                <w:rFonts w:ascii="Cambria" w:hAnsi="Cambria" w:cstheme="minorHAnsi"/>
                <w:sz w:val="24"/>
                <w:szCs w:val="24"/>
                <w:lang w:eastAsia="zh-TW"/>
              </w:rPr>
              <w:t>ươ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ng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Ti</w:t>
            </w:r>
            <w:r w:rsidRPr="001104B3">
              <w:rPr>
                <w:rFonts w:ascii="Cambria" w:hAnsi="Cambria" w:cstheme="minorHAnsi"/>
                <w:sz w:val="24"/>
                <w:szCs w:val="24"/>
                <w:lang w:eastAsia="zh-TW"/>
              </w:rPr>
              <w:t>ến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Th</w:t>
            </w:r>
            <w:r w:rsidRPr="001104B3">
              <w:rPr>
                <w:rFonts w:ascii="Cambria" w:hAnsi="Cambria" w:cstheme="minorHAnsi"/>
                <w:sz w:val="24"/>
                <w:szCs w:val="24"/>
                <w:lang w:eastAsia="zh-TW"/>
              </w:rPr>
              <w:t>ành</w:t>
            </w:r>
          </w:p>
        </w:tc>
      </w:tr>
      <w:tr w:rsidR="00AD7F0B" w:rsidRPr="009404BF" w14:paraId="0684AAE5" w14:textId="77777777" w:rsidTr="00350407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C076138" w14:textId="77777777" w:rsidR="00AD7F0B" w:rsidRPr="009404BF" w:rsidRDefault="00AD7F0B" w:rsidP="0035040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750A" w14:textId="77777777" w:rsidR="00AD7F0B" w:rsidRPr="009404BF" w:rsidRDefault="001104B3" w:rsidP="001104B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B7BD65A" w14:textId="77777777" w:rsidR="00AD7F0B" w:rsidRPr="009404BF" w:rsidRDefault="00AD7F0B" w:rsidP="0035040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0CBD" w14:textId="77777777" w:rsidR="00AD7F0B" w:rsidRPr="009404BF" w:rsidRDefault="00AD7F0B" w:rsidP="0035040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AD7F0B" w:rsidRPr="009404BF" w14:paraId="4D3C25B3" w14:textId="77777777" w:rsidTr="0035040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9CCCF6" w14:textId="77777777" w:rsidR="00AD7F0B" w:rsidRDefault="00AD7F0B" w:rsidP="00350407">
            <w:pPr>
              <w:rPr>
                <w:rFonts w:ascii="Cambria" w:hAnsi="Cambria" w:cstheme="minorHAnsi"/>
                <w:sz w:val="24"/>
                <w:szCs w:val="24"/>
              </w:rPr>
            </w:pPr>
            <w:r w:rsidRPr="009404B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9404BF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14:paraId="5C6FD4EE" w14:textId="77777777" w:rsidR="00AD7F0B" w:rsidRPr="00731CB9" w:rsidRDefault="00AD7F0B" w:rsidP="00AD7F0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Staff</w:t>
            </w:r>
          </w:p>
          <w:p w14:paraId="494886F3" w14:textId="77777777" w:rsidR="00AD7F0B" w:rsidRDefault="00AD7F0B" w:rsidP="00350407">
            <w:pPr>
              <w:tabs>
                <w:tab w:val="left" w:pos="7351"/>
              </w:tabs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14:paraId="7E6E05F8" w14:textId="77777777" w:rsidR="00AD7F0B" w:rsidRPr="00731CB9" w:rsidRDefault="00AD7F0B" w:rsidP="00AD7F0B">
            <w:pPr>
              <w:pStyle w:val="ListParagraph"/>
              <w:numPr>
                <w:ilvl w:val="0"/>
                <w:numId w:val="1"/>
              </w:numPr>
              <w:tabs>
                <w:tab w:val="left" w:pos="7351"/>
              </w:tabs>
              <w:rPr>
                <w:rFonts w:cstheme="minorHAnsi"/>
                <w:b/>
                <w:szCs w:val="24"/>
                <w:lang w:eastAsia="zh-TW"/>
              </w:rPr>
            </w:pPr>
            <w:r w:rsidRPr="00731CB9">
              <w:rPr>
                <w:rFonts w:cstheme="minorHAnsi"/>
                <w:szCs w:val="24"/>
              </w:rPr>
              <w:t xml:space="preserve">This usecase allow staff to create a new </w:t>
            </w:r>
            <w:r w:rsidR="001104B3">
              <w:rPr>
                <w:rFonts w:cstheme="minorHAnsi"/>
                <w:szCs w:val="24"/>
                <w:lang w:val="en-US"/>
              </w:rPr>
              <w:t>office</w:t>
            </w:r>
            <w:r w:rsidRPr="00731CB9">
              <w:rPr>
                <w:rFonts w:cstheme="minorHAnsi"/>
                <w:szCs w:val="24"/>
              </w:rPr>
              <w:t>.</w:t>
            </w:r>
          </w:p>
          <w:p w14:paraId="5DE7F84C" w14:textId="77777777" w:rsidR="00AD7F0B" w:rsidRDefault="00AD7F0B" w:rsidP="00350407">
            <w:pPr>
              <w:pStyle w:val="NoSpacing1"/>
              <w:jc w:val="both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9404B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Goal</w:t>
            </w:r>
            <w:r w:rsidRPr="009404BF"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: </w:t>
            </w:r>
          </w:p>
          <w:p w14:paraId="272D6988" w14:textId="77777777" w:rsidR="00AD7F0B" w:rsidRPr="009404BF" w:rsidRDefault="00AD7F0B" w:rsidP="00AD7F0B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Staff can add new </w:t>
            </w:r>
            <w:r w:rsidR="001104B3">
              <w:rPr>
                <w:rFonts w:ascii="Cambria" w:eastAsia="SimSun" w:hAnsi="Cambria"/>
                <w:sz w:val="24"/>
                <w:szCs w:val="24"/>
                <w:lang w:eastAsia="zh-CN"/>
              </w:rPr>
              <w:t>office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 to system</w:t>
            </w:r>
            <w:r w:rsidRPr="009404BF">
              <w:rPr>
                <w:rFonts w:ascii="Cambria" w:eastAsia="SimSun" w:hAnsi="Cambria"/>
                <w:sz w:val="24"/>
                <w:szCs w:val="24"/>
                <w:lang w:eastAsia="zh-CN"/>
              </w:rPr>
              <w:t>.</w:t>
            </w:r>
          </w:p>
          <w:p w14:paraId="14364BCB" w14:textId="77777777" w:rsidR="00AD7F0B" w:rsidRPr="009404BF" w:rsidRDefault="00AD7F0B" w:rsidP="00350407">
            <w:pPr>
              <w:pStyle w:val="NoSpacing1"/>
              <w:jc w:val="both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14:paraId="020665DE" w14:textId="77777777" w:rsidR="00AD7F0B" w:rsidRPr="00E520B2" w:rsidRDefault="00AD7F0B" w:rsidP="00E520B2">
            <w:pPr>
              <w:pStyle w:val="NoSpacing1"/>
              <w:jc w:val="both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14:paraId="4A7EB530" w14:textId="77777777" w:rsidR="00AD7F0B" w:rsidRPr="00731CB9" w:rsidRDefault="00AD7F0B" w:rsidP="00E520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Thêm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mới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 w:rsidR="00E520B2">
              <w:rPr>
                <w:szCs w:val="24"/>
                <w:lang w:val="en-US"/>
              </w:rPr>
              <w:t>v</w:t>
            </w:r>
            <w:r w:rsidR="00E520B2" w:rsidRPr="00E520B2">
              <w:rPr>
                <w:szCs w:val="24"/>
                <w:lang w:val="en-US"/>
              </w:rPr>
              <w:t>ă</w:t>
            </w:r>
            <w:r w:rsidR="00E520B2">
              <w:rPr>
                <w:szCs w:val="24"/>
                <w:lang w:val="en-US"/>
              </w:rPr>
              <w:t>n</w:t>
            </w:r>
            <w:proofErr w:type="spellEnd"/>
            <w:r w:rsidR="00E520B2">
              <w:rPr>
                <w:szCs w:val="24"/>
                <w:lang w:val="en-US"/>
              </w:rPr>
              <w:t xml:space="preserve"> </w:t>
            </w:r>
            <w:proofErr w:type="spellStart"/>
            <w:r w:rsidR="00E520B2">
              <w:rPr>
                <w:szCs w:val="24"/>
                <w:lang w:val="en-US"/>
              </w:rPr>
              <w:t>ph</w:t>
            </w:r>
            <w:r w:rsidR="00E520B2" w:rsidRPr="00E520B2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>” button</w:t>
            </w:r>
            <w:r w:rsidR="00E520B2">
              <w:rPr>
                <w:szCs w:val="24"/>
                <w:lang w:val="en-US"/>
              </w:rPr>
              <w:t>.</w:t>
            </w:r>
          </w:p>
          <w:p w14:paraId="79F9CD79" w14:textId="77777777" w:rsidR="00AD7F0B" w:rsidRPr="009404BF" w:rsidRDefault="00AD7F0B" w:rsidP="00350407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Preconditions:</w:t>
            </w:r>
          </w:p>
          <w:p w14:paraId="7F4CA665" w14:textId="77777777" w:rsidR="00AD7F0B" w:rsidRPr="00731CB9" w:rsidRDefault="00AD7F0B" w:rsidP="00AD7F0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Cs w:val="24"/>
                <w:lang w:eastAsia="zh-TW"/>
              </w:rPr>
            </w:pPr>
            <w:r w:rsidRPr="00731CB9">
              <w:rPr>
                <w:rFonts w:cstheme="minorHAnsi"/>
                <w:szCs w:val="24"/>
              </w:rPr>
              <w:t xml:space="preserve">User logged </w:t>
            </w:r>
            <w:r>
              <w:rPr>
                <w:rFonts w:cstheme="minorHAnsi"/>
                <w:szCs w:val="24"/>
                <w:lang w:val="en-US"/>
              </w:rPr>
              <w:t xml:space="preserve">in </w:t>
            </w:r>
            <w:r w:rsidRPr="00731CB9">
              <w:rPr>
                <w:rFonts w:cstheme="minorHAnsi"/>
                <w:szCs w:val="24"/>
              </w:rPr>
              <w:t>successfully with</w:t>
            </w:r>
            <w:r>
              <w:rPr>
                <w:rFonts w:cstheme="minorHAnsi"/>
                <w:szCs w:val="24"/>
              </w:rPr>
              <w:t xml:space="preserve"> Staff r</w:t>
            </w:r>
            <w:r w:rsidRPr="00731CB9">
              <w:rPr>
                <w:rFonts w:cstheme="minorHAnsi"/>
                <w:szCs w:val="24"/>
              </w:rPr>
              <w:t>ole.</w:t>
            </w:r>
          </w:p>
          <w:p w14:paraId="3A98723E" w14:textId="77777777" w:rsidR="00AD7F0B" w:rsidRPr="009404BF" w:rsidRDefault="00AD7F0B" w:rsidP="0035040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14:paraId="0563909D" w14:textId="77777777" w:rsidR="00AD7F0B" w:rsidRPr="009404BF" w:rsidRDefault="00AD7F0B" w:rsidP="00AD7F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404BF">
              <w:rPr>
                <w:b/>
                <w:szCs w:val="24"/>
              </w:rPr>
              <w:lastRenderedPageBreak/>
              <w:t>Success:</w:t>
            </w:r>
            <w:r w:rsidRPr="009404BF">
              <w:t xml:space="preserve"> </w:t>
            </w:r>
            <w:r w:rsidRPr="009404BF">
              <w:rPr>
                <w:rFonts w:eastAsia="SimSun"/>
                <w:szCs w:val="24"/>
                <w:lang w:eastAsia="zh-CN"/>
              </w:rPr>
              <w:t xml:space="preserve">A successful message will </w:t>
            </w:r>
            <w:r>
              <w:rPr>
                <w:rFonts w:eastAsia="SimSun"/>
                <w:szCs w:val="24"/>
                <w:lang w:val="en-US" w:eastAsia="zh-CN"/>
              </w:rPr>
              <w:t>be displayed</w:t>
            </w:r>
            <w:r w:rsidRPr="009404BF">
              <w:rPr>
                <w:rFonts w:eastAsia="SimSun"/>
                <w:szCs w:val="24"/>
                <w:lang w:eastAsia="zh-CN"/>
              </w:rPr>
              <w:t xml:space="preserve">, new </w:t>
            </w:r>
            <w:r w:rsidR="00E520B2">
              <w:rPr>
                <w:rFonts w:eastAsia="SimSun"/>
                <w:szCs w:val="24"/>
                <w:lang w:val="en-US" w:eastAsia="zh-CN"/>
              </w:rPr>
              <w:t>office</w:t>
            </w:r>
            <w:r w:rsidRPr="009404BF">
              <w:rPr>
                <w:rFonts w:eastAsia="SimSun"/>
                <w:szCs w:val="24"/>
                <w:lang w:eastAsia="zh-CN"/>
              </w:rPr>
              <w:t xml:space="preserve"> will be added. After </w:t>
            </w:r>
            <w:r w:rsidR="00C7448F">
              <w:rPr>
                <w:rFonts w:eastAsia="SimSun"/>
                <w:szCs w:val="24"/>
                <w:lang w:val="en-US" w:eastAsia="zh-CN"/>
              </w:rPr>
              <w:t>reloaded [Staff</w:t>
            </w:r>
            <w:r w:rsidR="00E520B2">
              <w:rPr>
                <w:rFonts w:eastAsia="SimSun"/>
                <w:szCs w:val="24"/>
                <w:lang w:val="en-US" w:eastAsia="zh-CN"/>
              </w:rPr>
              <w:t xml:space="preserve"> </w:t>
            </w:r>
            <w:r w:rsidR="00C7448F">
              <w:rPr>
                <w:rFonts w:eastAsia="SimSun"/>
                <w:szCs w:val="24"/>
                <w:lang w:val="en-US" w:eastAsia="zh-CN"/>
              </w:rPr>
              <w:t>P</w:t>
            </w:r>
            <w:r w:rsidR="00E520B2">
              <w:rPr>
                <w:rFonts w:eastAsia="SimSun"/>
                <w:szCs w:val="24"/>
                <w:lang w:val="en-US" w:eastAsia="zh-CN"/>
              </w:rPr>
              <w:t>age</w:t>
            </w:r>
            <w:r w:rsidR="00C7448F">
              <w:rPr>
                <w:rFonts w:eastAsia="SimSun"/>
                <w:szCs w:val="24"/>
                <w:lang w:val="en-US" w:eastAsia="zh-CN"/>
              </w:rPr>
              <w:t>]</w:t>
            </w:r>
            <w:r w:rsidRPr="009404BF">
              <w:rPr>
                <w:rFonts w:eastAsia="SimSun"/>
                <w:szCs w:val="24"/>
                <w:lang w:eastAsia="zh-CN"/>
              </w:rPr>
              <w:t xml:space="preserve">, new row of </w:t>
            </w:r>
            <w:r w:rsidR="00E520B2">
              <w:rPr>
                <w:rFonts w:eastAsia="SimSun"/>
                <w:szCs w:val="24"/>
                <w:lang w:val="en-US" w:eastAsia="zh-CN"/>
              </w:rPr>
              <w:t>office</w:t>
            </w:r>
            <w:r w:rsidRPr="009404BF">
              <w:rPr>
                <w:rFonts w:eastAsia="SimSun"/>
                <w:szCs w:val="24"/>
                <w:lang w:eastAsia="zh-CN"/>
              </w:rPr>
              <w:t xml:space="preserve"> will be </w:t>
            </w:r>
            <w:r w:rsidR="00E520B2">
              <w:rPr>
                <w:rFonts w:eastAsia="SimSun"/>
                <w:szCs w:val="24"/>
                <w:lang w:val="en-US" w:eastAsia="zh-CN"/>
              </w:rPr>
              <w:t>display</w:t>
            </w:r>
            <w:r w:rsidRPr="009404BF">
              <w:rPr>
                <w:rFonts w:eastAsia="SimSun"/>
                <w:szCs w:val="24"/>
                <w:lang w:eastAsia="zh-CN"/>
              </w:rPr>
              <w:t>.</w:t>
            </w:r>
          </w:p>
          <w:p w14:paraId="57AF9393" w14:textId="77777777" w:rsidR="00AD7F0B" w:rsidRPr="009404BF" w:rsidRDefault="00AD7F0B" w:rsidP="00AD7F0B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9404B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9404BF">
              <w:rPr>
                <w:rFonts w:ascii="Cambria" w:hAnsi="Cambria"/>
                <w:sz w:val="24"/>
              </w:rPr>
              <w:t xml:space="preserve"> </w:t>
            </w:r>
            <w:r w:rsidR="00E520B2">
              <w:rPr>
                <w:rFonts w:ascii="Cambria" w:hAnsi="Cambria"/>
                <w:sz w:val="24"/>
                <w:szCs w:val="24"/>
              </w:rPr>
              <w:t>Display error message and c</w:t>
            </w:r>
            <w:r>
              <w:rPr>
                <w:rFonts w:ascii="Cambria" w:hAnsi="Cambria"/>
                <w:sz w:val="24"/>
                <w:szCs w:val="24"/>
              </w:rPr>
              <w:t xml:space="preserve">annot add new </w:t>
            </w:r>
            <w:r w:rsidR="00E520B2">
              <w:rPr>
                <w:rFonts w:ascii="Cambria" w:hAnsi="Cambria"/>
                <w:sz w:val="24"/>
                <w:szCs w:val="24"/>
              </w:rPr>
              <w:t>office to database.</w:t>
            </w:r>
            <w:r w:rsidRPr="009404BF"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   </w:t>
            </w:r>
          </w:p>
          <w:p w14:paraId="05BD659E" w14:textId="77777777" w:rsidR="00AD7F0B" w:rsidRPr="009404BF" w:rsidRDefault="00AD7F0B" w:rsidP="00350407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9404B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348"/>
              <w:gridCol w:w="4507"/>
            </w:tblGrid>
            <w:tr w:rsidR="00AD7F0B" w:rsidRPr="009404BF" w14:paraId="14F703F7" w14:textId="77777777" w:rsidTr="00350407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4DF01180" w14:textId="77777777" w:rsidR="00AD7F0B" w:rsidRPr="009404BF" w:rsidRDefault="00AD7F0B" w:rsidP="00350407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404B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0DDC30B2" w14:textId="77777777" w:rsidR="00AD7F0B" w:rsidRPr="009404BF" w:rsidRDefault="00AD7F0B" w:rsidP="00350407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404B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5344E44B" w14:textId="77777777" w:rsidR="00AD7F0B" w:rsidRPr="009404BF" w:rsidRDefault="00AD7F0B" w:rsidP="00350407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404B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D7F0B" w:rsidRPr="009404BF" w14:paraId="1DD994FC" w14:textId="77777777" w:rsidTr="0035040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5FD1BA" w14:textId="77777777" w:rsidR="00AD7F0B" w:rsidRPr="009404BF" w:rsidRDefault="00AD7F0B" w:rsidP="00350407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404B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FDB2D8" w14:textId="77777777" w:rsidR="00AD7F0B" w:rsidRPr="009404BF" w:rsidRDefault="00AD7F0B" w:rsidP="00350407">
                  <w:pPr>
                    <w:pStyle w:val="NoSpacing1"/>
                    <w:tabs>
                      <w:tab w:val="left" w:pos="282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</w:t>
                  </w:r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licks “</w:t>
                  </w:r>
                  <w:proofErr w:type="spellStart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proofErr w:type="spellEnd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E520B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</w:t>
                  </w:r>
                  <w:r w:rsidR="00E520B2" w:rsidRPr="00E520B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ă</w:t>
                  </w:r>
                  <w:r w:rsidR="00E520B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</w:t>
                  </w:r>
                  <w:proofErr w:type="spellEnd"/>
                  <w:r w:rsidR="00E520B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E520B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</w:t>
                  </w:r>
                  <w:r w:rsidR="00E520B2" w:rsidRPr="00E520B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òng</w:t>
                  </w:r>
                  <w:proofErr w:type="spellEnd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[</w:t>
                  </w:r>
                  <w:r w:rsidR="00E520B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Staff</w:t>
                  </w:r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P</w:t>
                  </w:r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age</w:t>
                  </w:r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</w:t>
                  </w:r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  <w:p w14:paraId="38C30659" w14:textId="77777777" w:rsidR="00AD7F0B" w:rsidRPr="009404BF" w:rsidRDefault="00AD7F0B" w:rsidP="0035040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D7642B" w14:textId="77777777" w:rsidR="00AD7F0B" w:rsidRDefault="00AD7F0B" w:rsidP="00350407">
                  <w:pPr>
                    <w:pStyle w:val="NoSpacing1"/>
                    <w:tabs>
                      <w:tab w:val="left" w:pos="489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14:paraId="5E2A854F" w14:textId="77777777" w:rsidR="00AD7F0B" w:rsidRDefault="00AD7F0B" w:rsidP="00350407">
                  <w:pPr>
                    <w:pStyle w:val="NoSpacing1"/>
                    <w:tabs>
                      <w:tab w:val="left" w:pos="489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14:paraId="70CF3223" w14:textId="41548AFC" w:rsidR="00AD7F0B" w:rsidRDefault="00AD7F0B" w:rsidP="0094688B">
                  <w:pPr>
                    <w:pStyle w:val="NoSpacing1"/>
                    <w:tabs>
                      <w:tab w:val="left" w:pos="489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the page with title “</w:t>
                  </w:r>
                  <w:proofErr w:type="spellStart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proofErr w:type="spellEnd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87249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</w:t>
                  </w:r>
                  <w:r w:rsidR="00872497" w:rsidRPr="0087249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ă</w:t>
                  </w:r>
                  <w:r w:rsidR="0087249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</w:t>
                  </w:r>
                  <w:proofErr w:type="spellEnd"/>
                  <w:r w:rsidR="0087249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87249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</w:t>
                  </w:r>
                  <w:r w:rsidR="00872497" w:rsidRPr="0087249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òng</w:t>
                  </w:r>
                  <w:proofErr w:type="spellEnd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”. The [</w:t>
                  </w:r>
                  <w:r w:rsidR="0087249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Create</w:t>
                  </w:r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="0087249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Office</w:t>
                  </w:r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P</w:t>
                  </w:r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age</w:t>
                  </w:r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</w:t>
                  </w:r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includes:</w:t>
                  </w:r>
                </w:p>
                <w:p w14:paraId="3C6E19CA" w14:textId="66E02E13" w:rsidR="0094688B" w:rsidRDefault="0094688B" w:rsidP="00A447A2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489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</w:t>
                  </w:r>
                  <w:proofErr w:type="spellEnd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: Text box (Name  of office, </w:t>
                  </w:r>
                  <w:r w:rsidRPr="0094688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length [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3, 5</w:t>
                  </w:r>
                  <w:r w:rsidRPr="0094688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0]</w:t>
                  </w:r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, required)</w:t>
                  </w:r>
                </w:p>
                <w:p w14:paraId="73829CF9" w14:textId="4490F282" w:rsidR="00993210" w:rsidRPr="00993210" w:rsidRDefault="007B194C" w:rsidP="00993210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489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commentRangeStart w:id="1"/>
                  <w:proofErr w:type="spellStart"/>
                  <w:r w:rsidRPr="007B194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</w:t>
                  </w:r>
                  <w:r w:rsidRPr="007B194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ỉ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: Text box (Address, min length: </w:t>
                  </w:r>
                  <w:r w:rsidR="0099321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6, required)</w:t>
                  </w:r>
                </w:p>
                <w:p w14:paraId="23F09E00" w14:textId="4A28BE8C" w:rsidR="007B194C" w:rsidRPr="00A447A2" w:rsidRDefault="00993210" w:rsidP="00A447A2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489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</w:t>
                  </w:r>
                  <w:r w:rsidRPr="0099321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ậ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: </w:t>
                  </w:r>
                  <w:r w:rsidR="00A44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Drop down list (District, required)</w:t>
                  </w:r>
                  <w:commentRangeEnd w:id="1"/>
                  <w:r w:rsidR="00A447A2">
                    <w:rPr>
                      <w:rStyle w:val="CommentReference"/>
                      <w:rFonts w:asciiTheme="minorHAnsi" w:eastAsiaTheme="minorHAnsi" w:hAnsiTheme="minorHAnsi" w:cstheme="minorBidi"/>
                    </w:rPr>
                    <w:commentReference w:id="1"/>
                  </w:r>
                </w:p>
                <w:p w14:paraId="57C35C41" w14:textId="1A7A5E25" w:rsidR="00AD7F0B" w:rsidRDefault="00AD7F0B" w:rsidP="00AD7F0B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191"/>
                      <w:tab w:val="left" w:pos="431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064749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Hình</w:t>
                  </w:r>
                  <w:proofErr w:type="spellEnd"/>
                  <w:r w:rsidRPr="0064749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749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ả</w:t>
                  </w:r>
                  <w:r w:rsidR="00450FD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nh</w:t>
                  </w:r>
                  <w:proofErr w:type="spellEnd"/>
                  <w:r w:rsidR="00450FD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Button (Image</w:t>
                  </w:r>
                  <w:r w:rsidRPr="0064749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</w:t>
                  </w:r>
                </w:p>
                <w:p w14:paraId="0D3F52F7" w14:textId="3A04E032" w:rsidR="00A447A2" w:rsidRPr="00A447A2" w:rsidRDefault="00A447A2" w:rsidP="00A447A2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191"/>
                      <w:tab w:val="left" w:pos="431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</w:t>
                  </w:r>
                  <w:r w:rsidRPr="00A44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ạng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</w:t>
                  </w:r>
                  <w:r w:rsidRPr="00A44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ái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down list (Status, required)</w:t>
                  </w:r>
                </w:p>
                <w:p w14:paraId="7CB7070C" w14:textId="2CECA963" w:rsidR="00AD7F0B" w:rsidRPr="00902B6B" w:rsidRDefault="00AD7F0B" w:rsidP="00AD7F0B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191"/>
                      <w:tab w:val="left" w:pos="431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Mô</w:t>
                  </w:r>
                  <w:proofErr w:type="spellEnd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tả</w:t>
                  </w:r>
                  <w:proofErr w:type="spellEnd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</w:t>
                  </w:r>
                  <w:r w:rsidR="00902B6B" w:rsidRPr="0064749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ă</w:t>
                  </w:r>
                  <w:r w:rsid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</w:t>
                  </w:r>
                  <w:proofErr w:type="spellEnd"/>
                  <w:r w:rsid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</w:t>
                  </w:r>
                  <w:r w:rsidR="00902B6B" w:rsidRPr="0064749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òng</w:t>
                  </w:r>
                  <w:proofErr w:type="spellEnd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: Text area (Description of </w:t>
                  </w:r>
                  <w:r w:rsid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office</w:t>
                  </w:r>
                  <w:r w:rsidR="00A54626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, </w:t>
                  </w:r>
                  <w:r w:rsidR="0094688B" w:rsidRPr="0094688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length [</w:t>
                  </w:r>
                  <w:r w:rsidR="0094688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3, 5</w:t>
                  </w:r>
                  <w:r w:rsidR="0094688B" w:rsidRPr="0094688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0</w:t>
                  </w:r>
                  <w:r w:rsidR="0094688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0</w:t>
                  </w:r>
                  <w:r w:rsidR="0094688B" w:rsidRPr="0094688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</w:t>
                  </w:r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, required)</w:t>
                  </w:r>
                </w:p>
                <w:p w14:paraId="63D2C1DA" w14:textId="127D0240" w:rsidR="00AD7F0B" w:rsidRDefault="00902B6B" w:rsidP="00AD7F0B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191"/>
                      <w:tab w:val="left" w:pos="431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thuê</w:t>
                  </w:r>
                  <w:proofErr w:type="spellEnd"/>
                  <w:r w:rsidR="00AD7F0B"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</w:t>
                  </w:r>
                  <w:r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</w:t>
                  </w:r>
                  <w:r w:rsidR="00AD7F0B"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rice</w:t>
                  </w:r>
                  <w:r w:rsidR="00D270E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, type number</w:t>
                  </w:r>
                  <w:r w:rsidR="00AD7F0B"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, </w:t>
                  </w:r>
                  <w:r w:rsidR="0099321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required</w:t>
                  </w:r>
                  <w:r w:rsidR="00AD7F0B" w:rsidRPr="00902B6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)</w:t>
                  </w:r>
                </w:p>
                <w:p w14:paraId="759B0CF9" w14:textId="2690C0D5" w:rsidR="00206C1B" w:rsidRPr="00206C1B" w:rsidRDefault="00206C1B" w:rsidP="00206C1B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191"/>
                      <w:tab w:val="left" w:pos="431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0206C1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Đơ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</w:t>
                  </w:r>
                  <w:r w:rsidRPr="00206C1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ị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</w:t>
                  </w:r>
                  <w:r w:rsidRPr="00206C1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á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down list (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PriceTerm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, require)</w:t>
                  </w:r>
                </w:p>
                <w:p w14:paraId="58971310" w14:textId="0DAA6793" w:rsidR="007C52EE" w:rsidRPr="00A65FC0" w:rsidRDefault="00A65FC0" w:rsidP="00A65FC0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191"/>
                      <w:tab w:val="left" w:pos="431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</w:t>
                  </w:r>
                  <w:r w:rsidRPr="00A65FC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ố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</w:t>
                  </w:r>
                  <w:r w:rsidRPr="00A65FC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ầng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(Floor</w:t>
                  </w:r>
                  <w:r w:rsidR="00450FD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, type number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, </w:t>
                  </w:r>
                  <w:r w:rsidR="0099321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required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)</w:t>
                  </w:r>
                </w:p>
                <w:p w14:paraId="01B86B48" w14:textId="26F038F6" w:rsidR="007C52EE" w:rsidRDefault="007C52EE" w:rsidP="008072EB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191"/>
                      <w:tab w:val="left" w:pos="431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Lo</w:t>
                  </w:r>
                  <w:r w:rsidRPr="007C52E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ại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</w:t>
                  </w:r>
                  <w:r w:rsidRPr="007C52E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ă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</w:t>
                  </w:r>
                  <w:r w:rsidRPr="007C52E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òng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: Drop </w:t>
                  </w:r>
                  <w:r w:rsidR="00A44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down list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(Category, </w:t>
                  </w:r>
                  <w:r w:rsidR="0099321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required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)</w:t>
                  </w:r>
                </w:p>
                <w:p w14:paraId="71EAEAA3" w14:textId="6C7FBEFE" w:rsidR="008072EB" w:rsidRDefault="008072EB" w:rsidP="008072EB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191"/>
                      <w:tab w:val="left" w:pos="431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Ti</w:t>
                  </w:r>
                  <w:r w:rsidRPr="008072E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ệ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8072E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ích</w:t>
                  </w:r>
                  <w:proofErr w:type="spellEnd"/>
                  <w:r w:rsidR="00450FD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Check box (Amenity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)</w:t>
                  </w:r>
                </w:p>
                <w:p w14:paraId="711E84CE" w14:textId="7FCAFF94" w:rsidR="001628EC" w:rsidRPr="007B194C" w:rsidRDefault="00F91076" w:rsidP="007B194C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191"/>
                      <w:tab w:val="left" w:pos="431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</w:t>
                  </w:r>
                  <w:r w:rsidRPr="00F91076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ổng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</w:t>
                  </w:r>
                  <w:r w:rsidR="001628E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i</w:t>
                  </w:r>
                  <w:r w:rsidR="001628EC" w:rsidRPr="001628E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ệ</w:t>
                  </w:r>
                  <w:r w:rsidR="001628E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</w:t>
                  </w:r>
                  <w:proofErr w:type="spellEnd"/>
                  <w:r w:rsidR="001628E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1628E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</w:t>
                  </w:r>
                  <w:r w:rsidR="001628EC" w:rsidRPr="001628E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ích</w:t>
                  </w:r>
                  <w:proofErr w:type="spellEnd"/>
                  <w:r w:rsidR="001628E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(Area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, </w:t>
                  </w:r>
                  <w:r w:rsidR="00D270E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type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number, min length: 50</w:t>
                  </w:r>
                  <w:r w:rsidR="001628E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, </w:t>
                  </w:r>
                  <w:r w:rsidR="0099321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required</w:t>
                  </w:r>
                  <w:r w:rsidR="001628E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)</w:t>
                  </w:r>
                </w:p>
                <w:p w14:paraId="68EA54B9" w14:textId="77777777" w:rsidR="00AD7F0B" w:rsidRPr="009404BF" w:rsidRDefault="00AD7F0B" w:rsidP="00AD7F0B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191"/>
                      <w:tab w:val="left" w:pos="431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</w:t>
                  </w:r>
                  <w:proofErr w:type="spellEnd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button</w:t>
                  </w:r>
                </w:p>
                <w:p w14:paraId="00C1340C" w14:textId="78FF5F9E" w:rsidR="00AD7F0B" w:rsidRPr="009404BF" w:rsidRDefault="007C52EE" w:rsidP="00AD7F0B">
                  <w:pPr>
                    <w:pStyle w:val="NoSpacing1"/>
                    <w:numPr>
                      <w:ilvl w:val="0"/>
                      <w:numId w:val="3"/>
                    </w:numPr>
                    <w:tabs>
                      <w:tab w:val="left" w:pos="191"/>
                      <w:tab w:val="left" w:pos="431"/>
                    </w:tabs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</w:t>
                  </w:r>
                  <w:r w:rsidRPr="007C52E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ủy</w:t>
                  </w:r>
                  <w:proofErr w:type="spellEnd"/>
                  <w:r w:rsidR="00AD7F0B"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button</w:t>
                  </w:r>
                </w:p>
                <w:p w14:paraId="0EF666FC" w14:textId="77777777" w:rsidR="00AD7F0B" w:rsidRPr="009404BF" w:rsidRDefault="00AD7F0B" w:rsidP="00350407">
                  <w:pPr>
                    <w:pStyle w:val="NoSpacing1"/>
                    <w:tabs>
                      <w:tab w:val="left" w:pos="191"/>
                      <w:tab w:val="left" w:pos="431"/>
                    </w:tabs>
                    <w:ind w:left="327"/>
                    <w:jc w:val="both"/>
                    <w:rPr>
                      <w:rFonts w:ascii="Cambria" w:eastAsia="Calibri" w:hAnsi="Cambria" w:cstheme="minorHAnsi"/>
                      <w:sz w:val="24"/>
                      <w:szCs w:val="24"/>
                    </w:rPr>
                  </w:pPr>
                </w:p>
              </w:tc>
            </w:tr>
            <w:tr w:rsidR="00AD7F0B" w:rsidRPr="009404BF" w14:paraId="058189FB" w14:textId="77777777" w:rsidTr="0035040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3558CF" w14:textId="74CD0499" w:rsidR="00AD7F0B" w:rsidRPr="009404BF" w:rsidRDefault="00AD7F0B" w:rsidP="00350407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404B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9CC371" w14:textId="77777777" w:rsidR="00AD7F0B" w:rsidRDefault="00AD7F0B" w:rsidP="00350407">
                  <w:pPr>
                    <w:pStyle w:val="NoSpacing1"/>
                    <w:tabs>
                      <w:tab w:val="left" w:pos="282"/>
                    </w:tabs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I</w:t>
                  </w:r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nputs information into all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fields and clicks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</w:t>
                  </w:r>
                </w:p>
                <w:p w14:paraId="2502BE16" w14:textId="77777777" w:rsidR="00AD7F0B" w:rsidRPr="009404BF" w:rsidRDefault="00AD7F0B" w:rsidP="00350407">
                  <w:pPr>
                    <w:pStyle w:val="NoSpacing1"/>
                    <w:tabs>
                      <w:tab w:val="left" w:pos="282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404BF">
                    <w:rPr>
                      <w:rFonts w:ascii="Cambria" w:hAnsi="Cambria" w:cstheme="minorHAnsi"/>
                      <w:bCs/>
                      <w:sz w:val="24"/>
                      <w:szCs w:val="24"/>
                      <w:lang w:eastAsia="zh-TW"/>
                    </w:rPr>
                    <w:t>[Alternative 1]</w:t>
                  </w:r>
                </w:p>
              </w:tc>
              <w:tc>
                <w:tcPr>
                  <w:tcW w:w="4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432B87" w14:textId="1A426766" w:rsidR="00AD7F0B" w:rsidRPr="007B194C" w:rsidRDefault="00AD7F0B" w:rsidP="00350407">
                  <w:pPr>
                    <w:pStyle w:val="NoSpacing1"/>
                    <w:tabs>
                      <w:tab w:val="left" w:pos="191"/>
                      <w:tab w:val="left" w:pos="431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7B194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[Exceptions 1, 2, 3, 4, 5, 6, 7, 8, 9</w:t>
                  </w:r>
                  <w:r w:rsidR="00A44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, </w:t>
                  </w:r>
                  <w:r w:rsidR="00206C1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10, 11</w:t>
                  </w:r>
                  <w:r w:rsidRPr="007B194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</w:t>
                  </w:r>
                </w:p>
                <w:p w14:paraId="2CE9DC92" w14:textId="77777777" w:rsidR="00AD7F0B" w:rsidRPr="00A47B23" w:rsidRDefault="00AD7F0B" w:rsidP="00350407">
                  <w:pPr>
                    <w:pStyle w:val="NoSpacing1"/>
                    <w:tabs>
                      <w:tab w:val="left" w:pos="191"/>
                      <w:tab w:val="left" w:pos="431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bookmarkStart w:id="2" w:name="_GoBack"/>
                  <w:bookmarkEnd w:id="2"/>
                </w:p>
                <w:p w14:paraId="22BF90B4" w14:textId="77777777" w:rsidR="00AD7F0B" w:rsidRPr="009404BF" w:rsidRDefault="00AD7F0B" w:rsidP="00350407">
                  <w:pPr>
                    <w:pStyle w:val="NoSpacing1"/>
                    <w:tabs>
                      <w:tab w:val="left" w:pos="486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</w:t>
                  </w:r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successfully message: “</w:t>
                  </w:r>
                  <w:proofErr w:type="spellStart"/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Đã</w:t>
                  </w:r>
                  <w:proofErr w:type="spellEnd"/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</w:t>
                  </w:r>
                  <w:r w:rsidR="005F2F21" w:rsidRP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ê</w:t>
                  </w:r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</w:t>
                  </w:r>
                  <w:proofErr w:type="spellEnd"/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</w:t>
                  </w:r>
                  <w:proofErr w:type="spellEnd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công</w:t>
                  </w:r>
                  <w:proofErr w:type="spellEnd"/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</w:t>
                  </w:r>
                  <w:r w:rsidR="005F2F21" w:rsidRP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ă</w:t>
                  </w:r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</w:t>
                  </w:r>
                  <w:proofErr w:type="spellEnd"/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</w:t>
                  </w:r>
                  <w:r w:rsidR="005F2F21" w:rsidRP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òng</w:t>
                  </w:r>
                  <w:proofErr w:type="spellEnd"/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!” and redirect to [</w:t>
                  </w:r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Staff Page</w:t>
                  </w:r>
                  <w:r w:rsidRPr="009404B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</w:t>
                  </w:r>
                  <w:r w:rsidR="005F2F2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  <w:p w14:paraId="2A1EFDB1" w14:textId="77777777" w:rsidR="00AD7F0B" w:rsidRPr="00674C46" w:rsidRDefault="00AD7F0B" w:rsidP="00350407">
                  <w:pPr>
                    <w:pStyle w:val="NoSpacing1"/>
                    <w:tabs>
                      <w:tab w:val="left" w:pos="191"/>
                      <w:tab w:val="left" w:pos="431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14:paraId="01F740E7" w14:textId="77777777" w:rsidR="00AD7F0B" w:rsidRPr="009404BF" w:rsidRDefault="00AD7F0B" w:rsidP="00350407">
                  <w:pPr>
                    <w:pStyle w:val="NoSpacing1"/>
                    <w:tabs>
                      <w:tab w:val="left" w:pos="191"/>
                      <w:tab w:val="left" w:pos="431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14:paraId="55970E2B" w14:textId="77777777" w:rsidR="00AD7F0B" w:rsidRPr="009404BF" w:rsidRDefault="00AD7F0B" w:rsidP="00350407">
            <w:pPr>
              <w:spacing w:before="240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3"/>
              <w:gridCol w:w="3052"/>
              <w:gridCol w:w="4573"/>
            </w:tblGrid>
            <w:tr w:rsidR="00AD7F0B" w:rsidRPr="009404BF" w14:paraId="0FF0185D" w14:textId="77777777" w:rsidTr="00350407">
              <w:tc>
                <w:tcPr>
                  <w:tcW w:w="963" w:type="dxa"/>
                  <w:shd w:val="clear" w:color="auto" w:fill="E7E6E6" w:themeFill="background2"/>
                </w:tcPr>
                <w:p w14:paraId="1F0769FF" w14:textId="77777777" w:rsidR="00AD7F0B" w:rsidRPr="009404BF" w:rsidRDefault="00AD7F0B" w:rsidP="00350407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052" w:type="dxa"/>
                  <w:shd w:val="clear" w:color="auto" w:fill="E7E6E6" w:themeFill="background2"/>
                </w:tcPr>
                <w:p w14:paraId="7A7A12C8" w14:textId="77777777" w:rsidR="00AD7F0B" w:rsidRPr="009404BF" w:rsidRDefault="00AD7F0B" w:rsidP="00350407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73" w:type="dxa"/>
                  <w:shd w:val="clear" w:color="auto" w:fill="E7E6E6" w:themeFill="background2"/>
                </w:tcPr>
                <w:p w14:paraId="382F76DF" w14:textId="77777777" w:rsidR="00AD7F0B" w:rsidRPr="009404BF" w:rsidRDefault="00AD7F0B" w:rsidP="00350407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AD7F0B" w:rsidRPr="009404BF" w14:paraId="59B0B104" w14:textId="77777777" w:rsidTr="00350407">
              <w:tc>
                <w:tcPr>
                  <w:tcW w:w="963" w:type="dxa"/>
                </w:tcPr>
                <w:p w14:paraId="08E368FA" w14:textId="77777777" w:rsidR="00AD7F0B" w:rsidRPr="009404BF" w:rsidRDefault="00AD7F0B" w:rsidP="00350407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052" w:type="dxa"/>
                </w:tcPr>
                <w:p w14:paraId="173EF359" w14:textId="77777777" w:rsidR="00AD7F0B" w:rsidRPr="009404BF" w:rsidRDefault="00AD7F0B" w:rsidP="005F2F21">
                  <w:pPr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>Staff clicks “</w:t>
                  </w:r>
                  <w:proofErr w:type="spellStart"/>
                  <w:r w:rsidR="005F2F21">
                    <w:rPr>
                      <w:rFonts w:ascii="Cambria" w:eastAsia="SimSun" w:hAnsi="Cambria"/>
                      <w:szCs w:val="24"/>
                      <w:lang w:eastAsia="zh-CN"/>
                    </w:rPr>
                    <w:t>H</w:t>
                  </w:r>
                  <w:r w:rsidR="005F2F21" w:rsidRPr="005F2F21">
                    <w:rPr>
                      <w:rFonts w:ascii="Cambria" w:eastAsia="SimSun" w:hAnsi="Cambria"/>
                      <w:szCs w:val="24"/>
                      <w:lang w:eastAsia="zh-CN"/>
                    </w:rPr>
                    <w:t>ủy</w:t>
                  </w:r>
                  <w:proofErr w:type="spellEnd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573" w:type="dxa"/>
                </w:tcPr>
                <w:p w14:paraId="650A5D78" w14:textId="77777777" w:rsidR="00AD7F0B" w:rsidRPr="009404BF" w:rsidRDefault="00AD7F0B" w:rsidP="00350407">
                  <w:pPr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eastAsia="SimSun" w:hAnsi="Cambria"/>
                      <w:szCs w:val="24"/>
                    </w:rPr>
                    <w:t xml:space="preserve">The data in all </w:t>
                  </w:r>
                  <w:r>
                    <w:rPr>
                      <w:rFonts w:ascii="Cambria" w:eastAsia="SimSun" w:hAnsi="Cambria"/>
                      <w:szCs w:val="24"/>
                    </w:rPr>
                    <w:t>fields</w:t>
                  </w:r>
                  <w:r w:rsidRPr="009404BF">
                    <w:rPr>
                      <w:rFonts w:ascii="Cambria" w:eastAsia="SimSun" w:hAnsi="Cambria"/>
                      <w:szCs w:val="24"/>
                    </w:rPr>
                    <w:t xml:space="preserve"> will be </w:t>
                  </w:r>
                  <w:r>
                    <w:rPr>
                      <w:rFonts w:ascii="Cambria" w:eastAsia="SimSun" w:hAnsi="Cambria"/>
                      <w:szCs w:val="24"/>
                    </w:rPr>
                    <w:t>reset</w:t>
                  </w:r>
                  <w:r w:rsidRPr="009404BF">
                    <w:rPr>
                      <w:rFonts w:ascii="Cambria" w:eastAsia="SimSun" w:hAnsi="Cambria"/>
                      <w:szCs w:val="24"/>
                    </w:rPr>
                    <w:t>.</w:t>
                  </w:r>
                </w:p>
              </w:tc>
            </w:tr>
          </w:tbl>
          <w:p w14:paraId="6A83B9EC" w14:textId="77777777" w:rsidR="00AD7F0B" w:rsidRPr="009404BF" w:rsidRDefault="00AD7F0B" w:rsidP="00350407">
            <w:pPr>
              <w:spacing w:before="240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  <w:p w14:paraId="5A8079E9" w14:textId="77777777" w:rsidR="00AD7F0B" w:rsidRPr="009404BF" w:rsidRDefault="00AD7F0B" w:rsidP="00350407">
            <w:pPr>
              <w:spacing w:before="240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2"/>
              <w:gridCol w:w="3076"/>
              <w:gridCol w:w="4570"/>
            </w:tblGrid>
            <w:tr w:rsidR="00AD7F0B" w:rsidRPr="009404BF" w14:paraId="6E91D763" w14:textId="77777777" w:rsidTr="00A54626">
              <w:tc>
                <w:tcPr>
                  <w:tcW w:w="942" w:type="dxa"/>
                  <w:shd w:val="clear" w:color="auto" w:fill="E7E6E6" w:themeFill="background2"/>
                </w:tcPr>
                <w:p w14:paraId="0DD1BE0F" w14:textId="77777777" w:rsidR="00AD7F0B" w:rsidRPr="009404BF" w:rsidRDefault="00AD7F0B" w:rsidP="00350407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4274F3D4" w14:textId="77777777" w:rsidR="00AD7F0B" w:rsidRPr="009404BF" w:rsidRDefault="00AD7F0B" w:rsidP="00350407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70" w:type="dxa"/>
                  <w:shd w:val="clear" w:color="auto" w:fill="E7E6E6" w:themeFill="background2"/>
                </w:tcPr>
                <w:p w14:paraId="1BBAF691" w14:textId="77777777" w:rsidR="00AD7F0B" w:rsidRPr="009404BF" w:rsidRDefault="00AD7F0B" w:rsidP="00350407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AD7F0B" w:rsidRPr="009404BF" w14:paraId="4FF916E9" w14:textId="77777777" w:rsidTr="00A54626">
              <w:tc>
                <w:tcPr>
                  <w:tcW w:w="942" w:type="dxa"/>
                </w:tcPr>
                <w:p w14:paraId="6C00F270" w14:textId="77777777" w:rsidR="00AD7F0B" w:rsidRPr="009404BF" w:rsidRDefault="00AD7F0B" w:rsidP="00350407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076" w:type="dxa"/>
                </w:tcPr>
                <w:p w14:paraId="7B61AE17" w14:textId="3A9602EE" w:rsidR="00AD7F0B" w:rsidRPr="005F2F21" w:rsidRDefault="00742646" w:rsidP="00206C1B">
                  <w:pPr>
                    <w:pStyle w:val="NoSpacing1"/>
                    <w:tabs>
                      <w:tab w:val="left" w:pos="489"/>
                    </w:tabs>
                    <w:jc w:val="both"/>
                    <w:rPr>
                      <w:rFonts w:ascii="Cambria" w:eastAsia="SimSun" w:hAnsi="Cambria"/>
                      <w:color w:val="FF0000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“</w:t>
                  </w:r>
                  <w:proofErr w:type="spellStart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>Tên</w:t>
                  </w:r>
                  <w:proofErr w:type="spellEnd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>văn</w:t>
                  </w:r>
                  <w:proofErr w:type="spellEnd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B194C">
                    <w:rPr>
                      <w:rFonts w:ascii="Cambria" w:eastAsia="SimSun" w:hAnsi="Cambria"/>
                      <w:szCs w:val="24"/>
                      <w:lang w:eastAsia="zh-CN"/>
                    </w:rPr>
                    <w:t>Địa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ch</w:t>
                  </w:r>
                  <w:r w:rsidRPr="007B194C">
                    <w:rPr>
                      <w:rFonts w:ascii="Cambria" w:eastAsia="SimSun" w:hAnsi="Cambria"/>
                      <w:szCs w:val="24"/>
                      <w:lang w:eastAsia="zh-CN"/>
                    </w:rPr>
                    <w:t>ỉ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647499">
                    <w:rPr>
                      <w:rFonts w:ascii="Cambria" w:eastAsia="SimSun" w:hAnsi="Cambria"/>
                      <w:szCs w:val="24"/>
                      <w:lang w:eastAsia="zh-CN"/>
                    </w:rPr>
                    <w:t>Hình</w:t>
                  </w:r>
                  <w:proofErr w:type="spellEnd"/>
                  <w:r w:rsidRPr="00647499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647499">
                    <w:rPr>
                      <w:rFonts w:ascii="Cambria" w:eastAsia="SimSun" w:hAnsi="Cambria"/>
                      <w:szCs w:val="24"/>
                      <w:lang w:eastAsia="zh-CN"/>
                    </w:rPr>
                    <w:t>ảnh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Tr</w:t>
                  </w:r>
                  <w:r w:rsidRPr="00A447A2">
                    <w:rPr>
                      <w:rFonts w:ascii="Cambria" w:eastAsia="SimSun" w:hAnsi="Cambria"/>
                      <w:szCs w:val="24"/>
                      <w:lang w:eastAsia="zh-CN"/>
                    </w:rPr>
                    <w:t>ạng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th</w:t>
                  </w:r>
                  <w:r w:rsidRPr="00A447A2">
                    <w:rPr>
                      <w:rFonts w:ascii="Cambria" w:eastAsia="SimSun" w:hAnsi="Cambria"/>
                      <w:szCs w:val="24"/>
                      <w:lang w:eastAsia="zh-CN"/>
                    </w:rPr>
                    <w:t>ái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>Mô</w:t>
                  </w:r>
                  <w:proofErr w:type="spellEnd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>tả</w:t>
                  </w:r>
                  <w:proofErr w:type="spellEnd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</w:t>
                  </w:r>
                  <w:r w:rsidRPr="00647499">
                    <w:rPr>
                      <w:rFonts w:ascii="Cambria" w:eastAsia="SimSun" w:hAnsi="Cambria"/>
                      <w:szCs w:val="24"/>
                      <w:lang w:eastAsia="zh-CN"/>
                    </w:rPr>
                    <w:t>ă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ph</w:t>
                  </w:r>
                  <w:r w:rsidRPr="00647499">
                    <w:rPr>
                      <w:rFonts w:ascii="Cambria" w:eastAsia="SimSun" w:hAnsi="Cambria"/>
                      <w:szCs w:val="24"/>
                      <w:lang w:eastAsia="zh-CN"/>
                    </w:rPr>
                    <w:t>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>Giá</w:t>
                  </w:r>
                  <w:proofErr w:type="spellEnd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02B6B">
                    <w:rPr>
                      <w:rFonts w:ascii="Cambria" w:eastAsia="SimSun" w:hAnsi="Cambria"/>
                      <w:szCs w:val="24"/>
                      <w:lang w:eastAsia="zh-CN"/>
                    </w:rPr>
                    <w:t>thuê</w:t>
                  </w:r>
                  <w:proofErr w:type="spellEnd"/>
                  <w:r w:rsidR="00206C1B"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 w:rsidR="00206C1B" w:rsidRPr="00206C1B">
                    <w:rPr>
                      <w:rFonts w:ascii="Cambria" w:eastAsia="SimSun" w:hAnsi="Cambria"/>
                      <w:szCs w:val="24"/>
                      <w:lang w:eastAsia="zh-CN"/>
                    </w:rPr>
                    <w:t>Đơ</w:t>
                  </w:r>
                  <w:r w:rsidR="00206C1B">
                    <w:rPr>
                      <w:rFonts w:ascii="Cambria" w:eastAsia="SimSun" w:hAnsi="Cambria"/>
                      <w:szCs w:val="24"/>
                      <w:lang w:eastAsia="zh-CN"/>
                    </w:rPr>
                    <w:t>n</w:t>
                  </w:r>
                  <w:proofErr w:type="spellEnd"/>
                  <w:r w:rsidR="00206C1B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206C1B">
                    <w:rPr>
                      <w:rFonts w:ascii="Cambria" w:eastAsia="SimSun" w:hAnsi="Cambria"/>
                      <w:szCs w:val="24"/>
                      <w:lang w:eastAsia="zh-CN"/>
                    </w:rPr>
                    <w:t>v</w:t>
                  </w:r>
                  <w:r w:rsidR="00206C1B" w:rsidRPr="00206C1B">
                    <w:rPr>
                      <w:rFonts w:ascii="Cambria" w:eastAsia="SimSun" w:hAnsi="Cambria"/>
                      <w:szCs w:val="24"/>
                      <w:lang w:eastAsia="zh-CN"/>
                    </w:rPr>
                    <w:t>ị</w:t>
                  </w:r>
                  <w:proofErr w:type="spellEnd"/>
                  <w:r w:rsidR="00206C1B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206C1B">
                    <w:rPr>
                      <w:rFonts w:ascii="Cambria" w:eastAsia="SimSun" w:hAnsi="Cambria"/>
                      <w:szCs w:val="24"/>
                      <w:lang w:eastAsia="zh-CN"/>
                    </w:rPr>
                    <w:t>gi</w:t>
                  </w:r>
                  <w:r w:rsidR="00206C1B" w:rsidRPr="00206C1B">
                    <w:rPr>
                      <w:rFonts w:ascii="Cambria" w:eastAsia="SimSun" w:hAnsi="Cambria"/>
                      <w:szCs w:val="24"/>
                      <w:lang w:eastAsia="zh-CN"/>
                    </w:rPr>
                    <w:t>á</w:t>
                  </w:r>
                  <w:proofErr w:type="spellEnd"/>
                  <w:r w:rsidR="00206C1B">
                    <w:rPr>
                      <w:rFonts w:ascii="Cambria" w:eastAsia="SimSun" w:hAnsi="Cambria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</w:t>
                  </w:r>
                  <w:r w:rsidRPr="00A65FC0">
                    <w:rPr>
                      <w:rFonts w:ascii="Cambria" w:eastAsia="SimSun" w:hAnsi="Cambria"/>
                      <w:szCs w:val="24"/>
                      <w:lang w:eastAsia="zh-CN"/>
                    </w:rPr>
                    <w:t>ố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</w:t>
                  </w:r>
                  <w:r w:rsidRPr="00A65FC0">
                    <w:rPr>
                      <w:rFonts w:ascii="Cambria" w:eastAsia="SimSun" w:hAnsi="Cambria"/>
                      <w:szCs w:val="24"/>
                      <w:lang w:eastAsia="zh-CN"/>
                    </w:rPr>
                    <w:t>ầng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Lo</w:t>
                  </w:r>
                  <w:r w:rsidRPr="007C52EE">
                    <w:rPr>
                      <w:rFonts w:ascii="Cambria" w:eastAsia="SimSun" w:hAnsi="Cambria"/>
                      <w:szCs w:val="24"/>
                      <w:lang w:eastAsia="zh-CN"/>
                    </w:rPr>
                    <w:t>ại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</w:t>
                  </w:r>
                  <w:r w:rsidRPr="007C52EE">
                    <w:rPr>
                      <w:rFonts w:ascii="Cambria" w:eastAsia="SimSun" w:hAnsi="Cambria"/>
                      <w:szCs w:val="24"/>
                      <w:lang w:eastAsia="zh-CN"/>
                    </w:rPr>
                    <w:t>ă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ph</w:t>
                  </w:r>
                  <w:r w:rsidRPr="007C52EE">
                    <w:rPr>
                      <w:rFonts w:ascii="Cambria" w:eastAsia="SimSun" w:hAnsi="Cambria"/>
                      <w:szCs w:val="24"/>
                      <w:lang w:eastAsia="zh-CN"/>
                    </w:rPr>
                    <w:t>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Ti</w:t>
                  </w:r>
                  <w:r w:rsidRPr="008072EB">
                    <w:rPr>
                      <w:rFonts w:ascii="Cambria" w:eastAsia="SimSun" w:hAnsi="Cambria"/>
                      <w:szCs w:val="24"/>
                      <w:lang w:eastAsia="zh-CN"/>
                    </w:rPr>
                    <w:t>ệ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8072EB">
                    <w:rPr>
                      <w:rFonts w:ascii="Cambria" w:eastAsia="SimSun" w:hAnsi="Cambria"/>
                      <w:szCs w:val="24"/>
                      <w:lang w:eastAsia="zh-CN"/>
                    </w:rPr>
                    <w:t>ích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</w:t>
                  </w:r>
                  <w:r w:rsidRPr="00F91076">
                    <w:rPr>
                      <w:rFonts w:ascii="Cambria" w:eastAsia="SimSun" w:hAnsi="Cambria"/>
                      <w:szCs w:val="24"/>
                      <w:lang w:eastAsia="zh-CN"/>
                    </w:rPr>
                    <w:t>ổng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diện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tích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”</w:t>
                  </w:r>
                  <w:r w:rsidR="00AD7F0B"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are empty.</w:t>
                  </w:r>
                </w:p>
              </w:tc>
              <w:tc>
                <w:tcPr>
                  <w:tcW w:w="4570" w:type="dxa"/>
                </w:tcPr>
                <w:p w14:paraId="6D60AED9" w14:textId="77777777" w:rsidR="00AD7F0B" w:rsidRPr="009404BF" w:rsidRDefault="00AD7F0B" w:rsidP="00350407">
                  <w:pPr>
                    <w:pStyle w:val="NoSpacing1"/>
                    <w:tabs>
                      <w:tab w:val="left" w:pos="463"/>
                    </w:tabs>
                    <w:jc w:val="both"/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>Vui</w:t>
                  </w:r>
                  <w:proofErr w:type="spellEnd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>lòng</w:t>
                  </w:r>
                  <w:proofErr w:type="spellEnd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>nhập</w:t>
                  </w:r>
                  <w:proofErr w:type="spellEnd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>đầy</w:t>
                  </w:r>
                  <w:proofErr w:type="spellEnd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>đủ</w:t>
                  </w:r>
                  <w:proofErr w:type="spellEnd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>thông</w:t>
                  </w:r>
                  <w:proofErr w:type="spellEnd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tin </w:t>
                  </w:r>
                  <w:proofErr w:type="spellStart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>yêu</w:t>
                  </w:r>
                  <w:proofErr w:type="spellEnd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404BF">
                    <w:rPr>
                      <w:rFonts w:ascii="Cambria" w:eastAsia="SimSun" w:hAnsi="Cambria"/>
                      <w:szCs w:val="24"/>
                      <w:lang w:eastAsia="zh-CN"/>
                    </w:rPr>
                    <w:t>cầ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u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  <w:p w14:paraId="3120BCD5" w14:textId="77777777" w:rsidR="00AD7F0B" w:rsidRPr="009404BF" w:rsidRDefault="00AD7F0B" w:rsidP="00350407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</w:tr>
            <w:tr w:rsidR="00AD7F0B" w:rsidRPr="009404BF" w14:paraId="1B58D576" w14:textId="10FFCDC3" w:rsidTr="00A54626">
              <w:trPr>
                <w:trHeight w:val="458"/>
              </w:trPr>
              <w:tc>
                <w:tcPr>
                  <w:tcW w:w="942" w:type="dxa"/>
                </w:tcPr>
                <w:p w14:paraId="21F0D930" w14:textId="77777777" w:rsidR="00AD7F0B" w:rsidRPr="009404BF" w:rsidRDefault="00AD7F0B" w:rsidP="00350407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2</w:t>
                  </w:r>
                </w:p>
              </w:tc>
              <w:tc>
                <w:tcPr>
                  <w:tcW w:w="3076" w:type="dxa"/>
                </w:tcPr>
                <w:p w14:paraId="2FAD0D2D" w14:textId="2901A21C" w:rsidR="00AD7F0B" w:rsidRPr="00742646" w:rsidRDefault="00742646" w:rsidP="00902B6B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Name of of</w:t>
                  </w:r>
                  <w:r w:rsidRPr="0074264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fice is less than 3 characters or more than 50 characters.</w:t>
                  </w:r>
                </w:p>
              </w:tc>
              <w:tc>
                <w:tcPr>
                  <w:tcW w:w="4570" w:type="dxa"/>
                </w:tcPr>
                <w:p w14:paraId="1CDF49EC" w14:textId="1D2E54EF" w:rsidR="00AD7F0B" w:rsidRPr="00742646" w:rsidRDefault="00742646" w:rsidP="00D270E5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Tên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v</w:t>
                  </w:r>
                  <w:r w:rsidR="00D270E5"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ă</w:t>
                  </w:r>
                  <w:r w:rsid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n</w:t>
                  </w:r>
                  <w:proofErr w:type="spellEnd"/>
                  <w:r w:rsidR="00D270E5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ph</w:t>
                  </w:r>
                  <w:r w:rsidR="00D270E5"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òng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từ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3</w:t>
                  </w:r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đến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5</w:t>
                  </w:r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0 </w:t>
                  </w:r>
                  <w:proofErr w:type="spell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ký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tự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!</w:t>
                  </w:r>
                  <w:proofErr w:type="gram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.</w:t>
                  </w:r>
                  <w:proofErr w:type="gramEnd"/>
                </w:p>
              </w:tc>
            </w:tr>
            <w:tr w:rsidR="00AD7F0B" w:rsidRPr="009404BF" w14:paraId="60421147" w14:textId="77777777" w:rsidTr="00A54626">
              <w:tc>
                <w:tcPr>
                  <w:tcW w:w="942" w:type="dxa"/>
                </w:tcPr>
                <w:p w14:paraId="3A01E2BD" w14:textId="77777777" w:rsidR="00AD7F0B" w:rsidRPr="009404BF" w:rsidRDefault="00AD7F0B" w:rsidP="00350407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3</w:t>
                  </w:r>
                </w:p>
              </w:tc>
              <w:tc>
                <w:tcPr>
                  <w:tcW w:w="3076" w:type="dxa"/>
                </w:tcPr>
                <w:p w14:paraId="75644273" w14:textId="3E7497B4" w:rsidR="00AD7F0B" w:rsidRPr="00742646" w:rsidRDefault="00AD7F0B" w:rsidP="00350407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570" w:type="dxa"/>
                </w:tcPr>
                <w:p w14:paraId="22563528" w14:textId="2E063038" w:rsidR="00AD7F0B" w:rsidRPr="00742646" w:rsidRDefault="00AD7F0B" w:rsidP="00A54626">
                  <w:pPr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</w:p>
              </w:tc>
            </w:tr>
            <w:tr w:rsidR="00AD7F0B" w:rsidRPr="009404BF" w14:paraId="46056268" w14:textId="77777777" w:rsidTr="00A54626">
              <w:tc>
                <w:tcPr>
                  <w:tcW w:w="942" w:type="dxa"/>
                </w:tcPr>
                <w:p w14:paraId="619DB126" w14:textId="77777777" w:rsidR="00AD7F0B" w:rsidRPr="009404BF" w:rsidRDefault="00AD7F0B" w:rsidP="00350407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4</w:t>
                  </w:r>
                </w:p>
              </w:tc>
              <w:tc>
                <w:tcPr>
                  <w:tcW w:w="3076" w:type="dxa"/>
                </w:tcPr>
                <w:p w14:paraId="79A1EF45" w14:textId="1A59C422" w:rsidR="00AD7F0B" w:rsidRPr="00740115" w:rsidRDefault="00AD7F0B" w:rsidP="00350407">
                  <w:pPr>
                    <w:rPr>
                      <w:rFonts w:ascii="Cambria" w:eastAsia="Calibri" w:hAnsi="Cambria" w:cstheme="minorHAnsi"/>
                      <w:color w:val="FF0000"/>
                      <w:szCs w:val="24"/>
                      <w:lang w:eastAsia="zh-TW"/>
                    </w:rPr>
                  </w:pPr>
                </w:p>
              </w:tc>
              <w:tc>
                <w:tcPr>
                  <w:tcW w:w="4570" w:type="dxa"/>
                </w:tcPr>
                <w:p w14:paraId="54651C8E" w14:textId="77E153D3" w:rsidR="00AD7F0B" w:rsidRPr="00740115" w:rsidRDefault="00AD7F0B" w:rsidP="00350407">
                  <w:pPr>
                    <w:rPr>
                      <w:rFonts w:ascii="Cambria" w:eastAsia="SimSun" w:hAnsi="Cambria"/>
                      <w:color w:val="FF0000"/>
                      <w:szCs w:val="24"/>
                      <w:lang w:eastAsia="zh-CN"/>
                    </w:rPr>
                  </w:pPr>
                </w:p>
              </w:tc>
            </w:tr>
            <w:tr w:rsidR="00450FDA" w:rsidRPr="009404BF" w14:paraId="48DAEF01" w14:textId="77777777" w:rsidTr="00A54626">
              <w:tc>
                <w:tcPr>
                  <w:tcW w:w="942" w:type="dxa"/>
                </w:tcPr>
                <w:p w14:paraId="579CFC0F" w14:textId="77777777" w:rsidR="00450FDA" w:rsidRPr="009404BF" w:rsidRDefault="00450FDA" w:rsidP="00450FD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5</w:t>
                  </w:r>
                </w:p>
              </w:tc>
              <w:tc>
                <w:tcPr>
                  <w:tcW w:w="3076" w:type="dxa"/>
                </w:tcPr>
                <w:p w14:paraId="3C7EA1D8" w14:textId="05720E14" w:rsidR="00450FDA" w:rsidRPr="00740115" w:rsidRDefault="00450FDA" w:rsidP="00450FDA">
                  <w:pPr>
                    <w:rPr>
                      <w:rFonts w:ascii="Cambria" w:eastAsia="Calibri" w:hAnsi="Cambria" w:cstheme="minorHAnsi"/>
                      <w:color w:val="FF0000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Description of office </w:t>
                  </w:r>
                  <w:r w:rsidRPr="0074264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is less than 3 characters or more than 50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0</w:t>
                  </w:r>
                  <w:r w:rsidRPr="0074264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570" w:type="dxa"/>
                </w:tcPr>
                <w:p w14:paraId="61139F80" w14:textId="0392CF90" w:rsidR="00450FDA" w:rsidRPr="00740115" w:rsidRDefault="00450FDA" w:rsidP="00450FDA">
                  <w:pPr>
                    <w:rPr>
                      <w:rFonts w:ascii="Cambria" w:eastAsia="SimSun" w:hAnsi="Cambria"/>
                      <w:color w:val="FF0000"/>
                      <w:szCs w:val="24"/>
                      <w:lang w:eastAsia="zh-CN"/>
                    </w:rPr>
                  </w:pPr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M</w:t>
                  </w:r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ổ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</w:t>
                  </w:r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ả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</w:t>
                  </w:r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ă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ph</w:t>
                  </w:r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òng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từ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3</w:t>
                  </w:r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đến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5</w:t>
                  </w:r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0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0</w:t>
                  </w:r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ký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tự</w:t>
                  </w:r>
                  <w:proofErr w:type="spellEnd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!</w:t>
                  </w:r>
                  <w:proofErr w:type="gramStart"/>
                  <w:r w:rsidRPr="00742646">
                    <w:rPr>
                      <w:rFonts w:ascii="Cambria" w:eastAsia="SimSun" w:hAnsi="Cambria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.</w:t>
                  </w:r>
                  <w:proofErr w:type="gramEnd"/>
                </w:p>
              </w:tc>
            </w:tr>
            <w:tr w:rsidR="00450FDA" w:rsidRPr="009404BF" w14:paraId="3434C55E" w14:textId="77777777" w:rsidTr="00A54626">
              <w:tc>
                <w:tcPr>
                  <w:tcW w:w="942" w:type="dxa"/>
                </w:tcPr>
                <w:p w14:paraId="120FDCB9" w14:textId="77777777" w:rsidR="00450FDA" w:rsidRPr="009404BF" w:rsidRDefault="00450FDA" w:rsidP="00450FD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6</w:t>
                  </w:r>
                </w:p>
              </w:tc>
              <w:tc>
                <w:tcPr>
                  <w:tcW w:w="3076" w:type="dxa"/>
                </w:tcPr>
                <w:p w14:paraId="05935324" w14:textId="323186EE" w:rsidR="00450FDA" w:rsidRPr="00A54626" w:rsidRDefault="00450FDA" w:rsidP="00450FD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D270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Price is not a number.</w:t>
                  </w:r>
                </w:p>
              </w:tc>
              <w:tc>
                <w:tcPr>
                  <w:tcW w:w="4570" w:type="dxa"/>
                </w:tcPr>
                <w:p w14:paraId="7FE94CD0" w14:textId="3112141B" w:rsidR="00450FDA" w:rsidRPr="00A54626" w:rsidRDefault="00450FDA" w:rsidP="00450FDA">
                  <w:pPr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Gi</w:t>
                  </w:r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á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thu</w:t>
                  </w:r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ê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không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hợp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lệ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450FDA" w:rsidRPr="009404BF" w14:paraId="657CA61B" w14:textId="77777777" w:rsidTr="00A54626">
              <w:tc>
                <w:tcPr>
                  <w:tcW w:w="942" w:type="dxa"/>
                </w:tcPr>
                <w:p w14:paraId="67848016" w14:textId="77777777" w:rsidR="00450FDA" w:rsidRPr="009404BF" w:rsidRDefault="00450FDA" w:rsidP="00450FD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7</w:t>
                  </w:r>
                </w:p>
              </w:tc>
              <w:tc>
                <w:tcPr>
                  <w:tcW w:w="3076" w:type="dxa"/>
                </w:tcPr>
                <w:p w14:paraId="6132BD22" w14:textId="1D9A19C4" w:rsidR="00450FDA" w:rsidRPr="00D270E5" w:rsidRDefault="00450FDA" w:rsidP="00450FD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Floor</w:t>
                  </w:r>
                  <w:r w:rsidRPr="00D270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is not a number.</w:t>
                  </w:r>
                </w:p>
              </w:tc>
              <w:tc>
                <w:tcPr>
                  <w:tcW w:w="4570" w:type="dxa"/>
                </w:tcPr>
                <w:p w14:paraId="728EA5D4" w14:textId="3BDB3265" w:rsidR="00450FDA" w:rsidRPr="00D270E5" w:rsidRDefault="00450FDA" w:rsidP="00450FDA">
                  <w:pPr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</w:t>
                  </w: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ố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</w:t>
                  </w: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ầng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không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hợp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lệ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450FDA" w:rsidRPr="009404BF" w14:paraId="3A6679D3" w14:textId="77777777" w:rsidTr="00A54626">
              <w:tc>
                <w:tcPr>
                  <w:tcW w:w="942" w:type="dxa"/>
                </w:tcPr>
                <w:p w14:paraId="79FD4FD1" w14:textId="77777777" w:rsidR="00450FDA" w:rsidRPr="009404BF" w:rsidRDefault="00450FDA" w:rsidP="00450FD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8</w:t>
                  </w:r>
                </w:p>
              </w:tc>
              <w:tc>
                <w:tcPr>
                  <w:tcW w:w="3076" w:type="dxa"/>
                </w:tcPr>
                <w:p w14:paraId="05EC085B" w14:textId="2426367D" w:rsidR="00450FDA" w:rsidRPr="00450FDA" w:rsidRDefault="00450FDA" w:rsidP="00450FD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Area is smaller than 50</w:t>
                  </w:r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570" w:type="dxa"/>
                </w:tcPr>
                <w:p w14:paraId="4B092F40" w14:textId="7B85C013" w:rsidR="00450FDA" w:rsidRPr="00450FDA" w:rsidRDefault="00450FDA" w:rsidP="00450FDA">
                  <w:pPr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</w:t>
                  </w: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ổng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di</w:t>
                  </w: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ệ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</w:t>
                  </w: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ích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</w:t>
                  </w: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ối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thiểu</w:t>
                  </w:r>
                  <w:proofErr w:type="spellEnd"/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cho</w:t>
                  </w:r>
                  <w:proofErr w:type="spellEnd"/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thuê</w:t>
                  </w:r>
                  <w:proofErr w:type="spellEnd"/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l</w:t>
                  </w: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à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50m</w:t>
                  </w:r>
                  <w:r w:rsidRPr="00450FDA">
                    <w:rPr>
                      <w:rFonts w:ascii="Cambria" w:eastAsia="SimSun" w:hAnsi="Cambria"/>
                      <w:szCs w:val="24"/>
                      <w:vertAlign w:val="superscript"/>
                      <w:lang w:eastAsia="zh-CN"/>
                    </w:rPr>
                    <w:t>2</w:t>
                  </w: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450FDA" w:rsidRPr="009404BF" w14:paraId="377824EC" w14:textId="77777777" w:rsidTr="00A54626">
              <w:tc>
                <w:tcPr>
                  <w:tcW w:w="942" w:type="dxa"/>
                </w:tcPr>
                <w:p w14:paraId="085C69C0" w14:textId="77777777" w:rsidR="00450FDA" w:rsidRPr="009404BF" w:rsidRDefault="00450FDA" w:rsidP="00450FD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404BF">
                    <w:rPr>
                      <w:rFonts w:ascii="Cambria" w:hAnsi="Cambria"/>
                      <w:szCs w:val="24"/>
                    </w:rPr>
                    <w:t>9</w:t>
                  </w:r>
                </w:p>
              </w:tc>
              <w:tc>
                <w:tcPr>
                  <w:tcW w:w="3076" w:type="dxa"/>
                </w:tcPr>
                <w:p w14:paraId="5C5192E9" w14:textId="083AD338" w:rsidR="00450FDA" w:rsidRPr="00740115" w:rsidRDefault="00450FDA" w:rsidP="00450FDA">
                  <w:pPr>
                    <w:rPr>
                      <w:rFonts w:ascii="Cambria" w:eastAsia="Calibri" w:hAnsi="Cambria" w:cstheme="minorHAnsi"/>
                      <w:color w:val="FF0000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Area</w:t>
                  </w:r>
                  <w:r w:rsidRPr="00D270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is not a number.</w:t>
                  </w:r>
                </w:p>
              </w:tc>
              <w:tc>
                <w:tcPr>
                  <w:tcW w:w="4570" w:type="dxa"/>
                </w:tcPr>
                <w:p w14:paraId="407DDC45" w14:textId="18589812" w:rsidR="00450FDA" w:rsidRPr="00740115" w:rsidRDefault="00450FDA" w:rsidP="00450FDA">
                  <w:pPr>
                    <w:rPr>
                      <w:rFonts w:ascii="Cambria" w:eastAsia="SimSun" w:hAnsi="Cambria"/>
                      <w:color w:val="FF0000"/>
                      <w:szCs w:val="24"/>
                      <w:lang w:eastAsia="zh-CN"/>
                    </w:rPr>
                  </w:pPr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</w:t>
                  </w: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ổng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di</w:t>
                  </w: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ệ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</w:t>
                  </w: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>ích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không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hợp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lệ</w:t>
                  </w:r>
                  <w:proofErr w:type="spellEnd"/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450FDA" w:rsidRPr="009404BF" w14:paraId="0B913068" w14:textId="77777777" w:rsidTr="00A54626">
              <w:tc>
                <w:tcPr>
                  <w:tcW w:w="942" w:type="dxa"/>
                </w:tcPr>
                <w:p w14:paraId="0F469E01" w14:textId="2565DE94" w:rsidR="00450FDA" w:rsidRPr="009404BF" w:rsidRDefault="00450FDA" w:rsidP="00450FD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lastRenderedPageBreak/>
                    <w:t>10</w:t>
                  </w:r>
                </w:p>
              </w:tc>
              <w:tc>
                <w:tcPr>
                  <w:tcW w:w="3076" w:type="dxa"/>
                </w:tcPr>
                <w:p w14:paraId="23284AC8" w14:textId="7EDC006F" w:rsidR="00450FDA" w:rsidRPr="00450FDA" w:rsidRDefault="00450FDA" w:rsidP="00450FDA">
                  <w:pPr>
                    <w:pStyle w:val="NoSpacing1"/>
                    <w:tabs>
                      <w:tab w:val="left" w:pos="282"/>
                    </w:tabs>
                    <w:jc w:val="both"/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Cannot 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create new office</w:t>
                  </w:r>
                </w:p>
                <w:p w14:paraId="5BC999E5" w14:textId="77777777" w:rsidR="00450FDA" w:rsidRPr="00450FDA" w:rsidRDefault="00450FDA" w:rsidP="00450FDA">
                  <w:pPr>
                    <w:pStyle w:val="NoSpacing1"/>
                    <w:tabs>
                      <w:tab w:val="left" w:pos="285"/>
                    </w:tabs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 w:rsidRPr="00450FDA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70" w:type="dxa"/>
                </w:tcPr>
                <w:p w14:paraId="6021CBB8" w14:textId="7CDB0A76" w:rsidR="00450FDA" w:rsidRPr="00450FDA" w:rsidRDefault="00450FDA" w:rsidP="00450FDA">
                  <w:pPr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 w:rsidRPr="00D270E5"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Shows </w:t>
                  </w:r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error message “</w:t>
                  </w:r>
                  <w:proofErr w:type="spellStart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thêm</w:t>
                  </w:r>
                  <w:proofErr w:type="spellEnd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mới</w:t>
                  </w:r>
                  <w:proofErr w:type="spellEnd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</w:t>
                  </w:r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ă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</w:t>
                  </w:r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òng</w:t>
                  </w:r>
                  <w:proofErr w:type="spellEnd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. </w:t>
                  </w:r>
                  <w:proofErr w:type="spellStart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sau</w:t>
                  </w:r>
                  <w:proofErr w:type="spellEnd"/>
                  <w:r w:rsidRPr="00450F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14:paraId="5BFAC219" w14:textId="77777777" w:rsidR="00AD7F0B" w:rsidRPr="009404BF" w:rsidRDefault="00AD7F0B" w:rsidP="00350407">
            <w:pPr>
              <w:spacing w:before="240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  <w:p w14:paraId="3DF51B63" w14:textId="7BDE5A2B" w:rsidR="00AD7F0B" w:rsidRPr="009404BF" w:rsidRDefault="00AD7F0B" w:rsidP="00350407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E951CC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Staff</w:t>
            </w:r>
            <w:r w:rsidR="007C52EE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, Category, Amenity</w:t>
            </w:r>
            <w:r w:rsidR="00206C1B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, Status, </w:t>
            </w:r>
            <w:proofErr w:type="spellStart"/>
            <w:r w:rsidR="00206C1B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PriceTerm</w:t>
            </w:r>
            <w:proofErr w:type="spellEnd"/>
          </w:p>
          <w:p w14:paraId="7F288ACA" w14:textId="77777777" w:rsidR="00AD7F0B" w:rsidRDefault="00AD7F0B" w:rsidP="00350407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9404B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14:paraId="516161D1" w14:textId="77777777" w:rsidR="00AD7F0B" w:rsidRPr="00F144E0" w:rsidRDefault="00AD7F0B" w:rsidP="00AD7F0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  <w:szCs w:val="24"/>
                <w:lang w:eastAsia="zh-TW"/>
              </w:rPr>
            </w:pPr>
            <w:r w:rsidRPr="00F144E0">
              <w:rPr>
                <w:rFonts w:cstheme="minorHAnsi"/>
                <w:szCs w:val="24"/>
              </w:rPr>
              <w:t>Staff</w:t>
            </w:r>
            <w:r w:rsidR="00647499">
              <w:rPr>
                <w:rFonts w:cstheme="minorHAnsi"/>
                <w:szCs w:val="24"/>
                <w:lang w:val="en-US"/>
              </w:rPr>
              <w:t>s</w:t>
            </w:r>
            <w:r w:rsidRPr="00F144E0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 xml:space="preserve">can add new </w:t>
            </w:r>
            <w:r w:rsidR="00E951CC">
              <w:rPr>
                <w:rFonts w:cstheme="minorHAnsi"/>
                <w:szCs w:val="24"/>
                <w:lang w:val="en-US"/>
              </w:rPr>
              <w:t>office</w:t>
            </w:r>
            <w:r>
              <w:rPr>
                <w:rFonts w:cstheme="minorHAnsi"/>
                <w:szCs w:val="24"/>
              </w:rPr>
              <w:t xml:space="preserve"> to system when </w:t>
            </w:r>
            <w:r w:rsidR="00E951CC">
              <w:rPr>
                <w:rFonts w:cstheme="minorHAnsi"/>
                <w:szCs w:val="24"/>
                <w:lang w:val="en-US"/>
              </w:rPr>
              <w:t xml:space="preserve">there is </w:t>
            </w:r>
            <w:r w:rsidR="00647499">
              <w:rPr>
                <w:rFonts w:cstheme="minorHAnsi"/>
                <w:szCs w:val="24"/>
                <w:lang w:val="en-US"/>
              </w:rPr>
              <w:t xml:space="preserve">a </w:t>
            </w:r>
            <w:r w:rsidR="00E951CC">
              <w:rPr>
                <w:rFonts w:cstheme="minorHAnsi"/>
                <w:szCs w:val="24"/>
                <w:lang w:val="en-US"/>
              </w:rPr>
              <w:t xml:space="preserve">new office </w:t>
            </w:r>
            <w:r w:rsidR="00647499">
              <w:rPr>
                <w:rFonts w:cstheme="minorHAnsi"/>
                <w:szCs w:val="24"/>
                <w:lang w:val="en-US"/>
              </w:rPr>
              <w:t>for lease contact with us.</w:t>
            </w:r>
          </w:p>
          <w:p w14:paraId="1FF26146" w14:textId="77777777" w:rsidR="00AD7F0B" w:rsidRPr="00F144E0" w:rsidRDefault="00E951CC" w:rsidP="00AD7F0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szCs w:val="24"/>
                <w:lang w:val="en-US"/>
              </w:rPr>
              <w:t>Office</w:t>
            </w:r>
            <w:r w:rsidR="00AD7F0B">
              <w:rPr>
                <w:rFonts w:cstheme="minorHAnsi"/>
                <w:szCs w:val="24"/>
              </w:rPr>
              <w:t xml:space="preserve"> name should be different from existed </w:t>
            </w:r>
            <w:r>
              <w:rPr>
                <w:rFonts w:cstheme="minorHAnsi"/>
                <w:szCs w:val="24"/>
                <w:lang w:val="en-US"/>
              </w:rPr>
              <w:t>office</w:t>
            </w:r>
            <w:r w:rsidR="00AD7F0B">
              <w:rPr>
                <w:rFonts w:cstheme="minorHAnsi"/>
                <w:szCs w:val="24"/>
              </w:rPr>
              <w:t xml:space="preserve"> of system</w:t>
            </w:r>
            <w:r>
              <w:rPr>
                <w:rFonts w:cstheme="minorHAnsi"/>
                <w:szCs w:val="24"/>
                <w:lang w:val="en-US"/>
              </w:rPr>
              <w:t>.</w:t>
            </w:r>
          </w:p>
          <w:p w14:paraId="308A85CF" w14:textId="77777777" w:rsidR="00AD7F0B" w:rsidRPr="00F144E0" w:rsidRDefault="00E951CC" w:rsidP="00E951C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szCs w:val="24"/>
                <w:lang w:val="en-US"/>
              </w:rPr>
              <w:t>Office</w:t>
            </w:r>
            <w:r w:rsidR="00AD7F0B">
              <w:rPr>
                <w:rFonts w:cstheme="minorHAnsi"/>
                <w:szCs w:val="24"/>
              </w:rPr>
              <w:t xml:space="preserve"> information should be clearly and </w:t>
            </w:r>
            <w:r>
              <w:rPr>
                <w:rFonts w:cstheme="minorHAnsi"/>
                <w:szCs w:val="24"/>
                <w:lang w:val="en-US"/>
              </w:rPr>
              <w:t>correctly</w:t>
            </w:r>
            <w:r w:rsidR="00AD7F0B">
              <w:rPr>
                <w:rFonts w:cstheme="minorHAnsi"/>
                <w:szCs w:val="24"/>
              </w:rPr>
              <w:t>.</w:t>
            </w:r>
          </w:p>
        </w:tc>
      </w:tr>
    </w:tbl>
    <w:p w14:paraId="177F1328" w14:textId="77777777" w:rsidR="00AD7F0B" w:rsidRPr="00991139" w:rsidRDefault="00AD7F0B" w:rsidP="00AD7F0B">
      <w:pPr>
        <w:pStyle w:val="Caption"/>
        <w:rPr>
          <w:rFonts w:ascii="Cambria" w:hAnsi="Cambria"/>
          <w:i w:val="0"/>
          <w:color w:val="auto"/>
        </w:rPr>
      </w:pPr>
      <w:bookmarkStart w:id="3" w:name="_Toc405577879"/>
      <w:proofErr w:type="gramStart"/>
      <w:r w:rsidRPr="00991139">
        <w:rPr>
          <w:rFonts w:ascii="Cambria" w:hAnsi="Cambria"/>
          <w:i w:val="0"/>
          <w:color w:val="auto"/>
        </w:rPr>
        <w:lastRenderedPageBreak/>
        <w:t xml:space="preserve">Table </w:t>
      </w:r>
      <w:r w:rsidR="00740115">
        <w:rPr>
          <w:rFonts w:ascii="Cambria" w:hAnsi="Cambria"/>
          <w:i w:val="0"/>
          <w:color w:val="auto"/>
        </w:rPr>
        <w:t>?</w:t>
      </w:r>
      <w:proofErr w:type="gramEnd"/>
      <w:r w:rsidRPr="00991139">
        <w:rPr>
          <w:rFonts w:ascii="Cambria" w:hAnsi="Cambria"/>
          <w:i w:val="0"/>
          <w:color w:val="auto"/>
        </w:rPr>
        <w:t xml:space="preserve">: &lt;Staff&gt; </w:t>
      </w:r>
      <w:bookmarkEnd w:id="3"/>
      <w:r w:rsidR="00740115">
        <w:rPr>
          <w:rFonts w:ascii="Cambria" w:hAnsi="Cambria"/>
          <w:i w:val="0"/>
          <w:color w:val="auto"/>
        </w:rPr>
        <w:t>Create Office</w:t>
      </w:r>
    </w:p>
    <w:p w14:paraId="010E91D1" w14:textId="77777777" w:rsidR="00925CBE" w:rsidRDefault="00925CBE"/>
    <w:sectPr w:rsidR="0092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hành Tiến" w:date="2015-05-26T11:15:00Z" w:initials="TT">
    <w:p w14:paraId="7CBE467E" w14:textId="22CF7EC7" w:rsidR="00350407" w:rsidRDefault="00350407">
      <w:pPr>
        <w:pStyle w:val="CommentText"/>
      </w:pPr>
      <w:r>
        <w:rPr>
          <w:rStyle w:val="CommentReference"/>
        </w:rPr>
        <w:annotationRef/>
      </w:r>
      <w:proofErr w:type="spellStart"/>
      <w:r>
        <w:t>H</w:t>
      </w:r>
      <w:r w:rsidRPr="00A447A2">
        <w:t>ỏi</w:t>
      </w:r>
      <w:proofErr w:type="spellEnd"/>
      <w:r>
        <w:t xml:space="preserve"> </w:t>
      </w:r>
      <w:proofErr w:type="spellStart"/>
      <w:r>
        <w:t>th</w:t>
      </w:r>
      <w:r w:rsidRPr="00A447A2">
        <w:t>ầy</w:t>
      </w:r>
      <w:proofErr w:type="spellEnd"/>
      <w:r>
        <w:t xml:space="preserve"> </w:t>
      </w:r>
      <w:proofErr w:type="spellStart"/>
      <w:r>
        <w:t>l</w:t>
      </w:r>
      <w:r w:rsidRPr="00A447A2">
        <w:t>àm</w:t>
      </w:r>
      <w:proofErr w:type="spellEnd"/>
      <w:r>
        <w:t xml:space="preserve"> </w:t>
      </w:r>
      <w:proofErr w:type="spellStart"/>
      <w:r>
        <w:t>ntn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</w:t>
      </w:r>
      <w:r w:rsidRPr="00A447A2">
        <w:t>ễ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BE46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E24A4"/>
    <w:multiLevelType w:val="multilevel"/>
    <w:tmpl w:val="E214D642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19C245D"/>
    <w:multiLevelType w:val="hybridMultilevel"/>
    <w:tmpl w:val="9D30B52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3E3952"/>
    <w:multiLevelType w:val="hybridMultilevel"/>
    <w:tmpl w:val="6884F94E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ành Tiến">
    <w15:presenceInfo w15:providerId="Windows Live" w15:userId="b9922b5b4795b8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1E"/>
    <w:rsid w:val="000271BD"/>
    <w:rsid w:val="001104B3"/>
    <w:rsid w:val="001628EC"/>
    <w:rsid w:val="001A3B1E"/>
    <w:rsid w:val="00206C1B"/>
    <w:rsid w:val="0028071B"/>
    <w:rsid w:val="00350407"/>
    <w:rsid w:val="00450FDA"/>
    <w:rsid w:val="005F2F21"/>
    <w:rsid w:val="00633092"/>
    <w:rsid w:val="00647499"/>
    <w:rsid w:val="006A3885"/>
    <w:rsid w:val="00740115"/>
    <w:rsid w:val="00742646"/>
    <w:rsid w:val="007B194C"/>
    <w:rsid w:val="007C52EE"/>
    <w:rsid w:val="008072EB"/>
    <w:rsid w:val="00872497"/>
    <w:rsid w:val="00902B6B"/>
    <w:rsid w:val="00925CBE"/>
    <w:rsid w:val="0094688B"/>
    <w:rsid w:val="00993210"/>
    <w:rsid w:val="00A447A2"/>
    <w:rsid w:val="00A54626"/>
    <w:rsid w:val="00A65FC0"/>
    <w:rsid w:val="00AD7F0B"/>
    <w:rsid w:val="00BB4466"/>
    <w:rsid w:val="00C7448F"/>
    <w:rsid w:val="00D270E5"/>
    <w:rsid w:val="00E520B2"/>
    <w:rsid w:val="00E951CC"/>
    <w:rsid w:val="00F529E7"/>
    <w:rsid w:val="00F91076"/>
    <w:rsid w:val="00FD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C9D9"/>
  <w15:chartTrackingRefBased/>
  <w15:docId w15:val="{4E0D0A60-B24A-4981-A51E-72B3808E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F0B"/>
    <w:pPr>
      <w:spacing w:after="200" w:line="276" w:lineRule="auto"/>
    </w:pPr>
    <w:rPr>
      <w:rFonts w:eastAsiaTheme="minorHAnsi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2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7F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AD7F0B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D7F0B"/>
    <w:pPr>
      <w:spacing w:after="34" w:line="239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4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7F0B"/>
    <w:rPr>
      <w:rFonts w:ascii="Cambria" w:eastAsia="Cambria" w:hAnsi="Cambria" w:cs="Cambria"/>
      <w:color w:val="000000"/>
      <w:sz w:val="24"/>
      <w:lang w:val="vi-VN"/>
    </w:rPr>
  </w:style>
  <w:style w:type="table" w:styleId="TableGrid">
    <w:name w:val="Table Grid"/>
    <w:basedOn w:val="TableNormal"/>
    <w:uiPriority w:val="39"/>
    <w:rsid w:val="00AD7F0B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D7F0B"/>
    <w:pPr>
      <w:spacing w:line="240" w:lineRule="auto"/>
      <w:ind w:left="2160" w:firstLine="720"/>
    </w:pPr>
    <w:rPr>
      <w:b/>
      <w:bCs/>
      <w:i/>
      <w:color w:val="5B9BD5" w:themeColor="accent1"/>
      <w:sz w:val="24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F0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7F0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paragraph" w:customStyle="1" w:styleId="NoSpacing1">
    <w:name w:val="No Spacing1"/>
    <w:uiPriority w:val="1"/>
    <w:qFormat/>
    <w:rsid w:val="00AD7F0B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807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7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71B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71B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71B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2E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9</cp:revision>
  <dcterms:created xsi:type="dcterms:W3CDTF">2015-05-25T11:36:00Z</dcterms:created>
  <dcterms:modified xsi:type="dcterms:W3CDTF">2015-05-27T05:29:00Z</dcterms:modified>
</cp:coreProperties>
</file>