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22D" w:rsidRPr="008F5610" w:rsidRDefault="0077322D" w:rsidP="00467728">
      <w:pPr>
        <w:pStyle w:val="Heading2"/>
      </w:pPr>
      <w:bookmarkStart w:id="0" w:name="_Toc396005022"/>
      <w:r w:rsidRPr="008F5610">
        <w:t>User Interface Design</w:t>
      </w:r>
    </w:p>
    <w:p w:rsidR="0077322D" w:rsidRPr="008F5610" w:rsidRDefault="0077322D" w:rsidP="0077322D">
      <w:pPr>
        <w:pStyle w:val="Heading3"/>
      </w:pPr>
      <w:r w:rsidRPr="008F5610">
        <w:t xml:space="preserve">  Guest Interface Design</w:t>
      </w:r>
    </w:p>
    <w:p w:rsidR="00467728" w:rsidRPr="007F4586" w:rsidRDefault="0017419C" w:rsidP="0017419C">
      <w:pPr>
        <w:pStyle w:val="Heading4"/>
      </w:pPr>
      <w:r w:rsidRPr="0017419C">
        <w:t>Login</w:t>
      </w:r>
    </w:p>
    <w:p w:rsidR="00467728" w:rsidRPr="00CA248B" w:rsidRDefault="0017419C" w:rsidP="00467728">
      <w:pPr>
        <w:pStyle w:val="Caption"/>
        <w:rPr>
          <w:rFonts w:ascii="Cambria" w:hAnsi="Cambria"/>
        </w:rPr>
      </w:pPr>
      <w:r w:rsidRPr="0017419C">
        <w:rPr>
          <w:rFonts w:ascii="Cambria" w:hAnsi="Cambria"/>
          <w:noProof/>
        </w:rPr>
        <w:drawing>
          <wp:inline distT="0" distB="0" distL="0" distR="0">
            <wp:extent cx="5580380" cy="3186568"/>
            <wp:effectExtent l="0" t="0" r="1270" b="0"/>
            <wp:docPr id="14" name="Picture 14" descr="D:\My Documents\Documents\_CAPSTONE\capstone-ors\doc\Tien\im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ocuments\Documents\_CAPSTONE\capstone-ors\doc\Tien\img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8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28" w:rsidRPr="00C35B2E" w:rsidRDefault="00467728" w:rsidP="00467728">
      <w:pPr>
        <w:pStyle w:val="Caption"/>
        <w:rPr>
          <w:rFonts w:ascii="Cambria" w:hAnsi="Cambria"/>
          <w:i/>
        </w:rPr>
      </w:pPr>
      <w:bookmarkStart w:id="1" w:name="_Toc396005218"/>
      <w:bookmarkStart w:id="2" w:name="_Toc405577787"/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2404EC">
        <w:rPr>
          <w:rFonts w:ascii="Cambria" w:hAnsi="Cambria"/>
          <w:noProof/>
        </w:rPr>
        <w:t>1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bookmarkEnd w:id="1"/>
      <w:bookmarkEnd w:id="2"/>
      <w:r w:rsidR="0017419C">
        <w:rPr>
          <w:rFonts w:ascii="Cambria" w:hAnsi="Cambria"/>
        </w:rPr>
        <w:t>Login</w:t>
      </w:r>
    </w:p>
    <w:p w:rsidR="00467728" w:rsidRPr="00CA248B" w:rsidRDefault="00467728" w:rsidP="00467728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288"/>
        <w:gridCol w:w="1803"/>
        <w:gridCol w:w="855"/>
        <w:gridCol w:w="1427"/>
        <w:gridCol w:w="1286"/>
        <w:gridCol w:w="910"/>
        <w:gridCol w:w="977"/>
      </w:tblGrid>
      <w:tr w:rsidR="0017419C" w:rsidRPr="00CA248B" w:rsidTr="00A82842"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17419C" w:rsidRPr="00CA248B" w:rsidTr="00A82842">
        <w:tc>
          <w:tcPr>
            <w:tcW w:w="0" w:type="auto"/>
          </w:tcPr>
          <w:p w:rsidR="00467728" w:rsidRPr="00CA248B" w:rsidRDefault="0017419C" w:rsidP="00A82842">
            <w:r>
              <w:t>1</w:t>
            </w:r>
          </w:p>
        </w:tc>
        <w:tc>
          <w:tcPr>
            <w:tcW w:w="0" w:type="auto"/>
          </w:tcPr>
          <w:p w:rsidR="00467728" w:rsidRPr="00CA248B" w:rsidRDefault="0017419C" w:rsidP="00A82842">
            <w:r>
              <w:t>Username</w:t>
            </w:r>
          </w:p>
        </w:tc>
        <w:tc>
          <w:tcPr>
            <w:tcW w:w="0" w:type="auto"/>
          </w:tcPr>
          <w:p w:rsidR="00467728" w:rsidRPr="00CA248B" w:rsidRDefault="0017419C" w:rsidP="00A82842">
            <w:r>
              <w:t>Username for customer to login</w:t>
            </w:r>
          </w:p>
        </w:tc>
        <w:tc>
          <w:tcPr>
            <w:tcW w:w="0" w:type="auto"/>
          </w:tcPr>
          <w:p w:rsidR="00467728" w:rsidRPr="00CA248B" w:rsidRDefault="00A6601D" w:rsidP="00A82842">
            <w:r>
              <w:t>No</w:t>
            </w:r>
          </w:p>
        </w:tc>
        <w:tc>
          <w:tcPr>
            <w:tcW w:w="0" w:type="auto"/>
          </w:tcPr>
          <w:p w:rsidR="00467728" w:rsidRPr="00CA248B" w:rsidRDefault="00A6601D" w:rsidP="00A82842">
            <w:r>
              <w:t>Yes</w:t>
            </w:r>
          </w:p>
        </w:tc>
        <w:tc>
          <w:tcPr>
            <w:tcW w:w="0" w:type="auto"/>
          </w:tcPr>
          <w:p w:rsidR="00467728" w:rsidRPr="00CA248B" w:rsidRDefault="00A6601D" w:rsidP="00A82842">
            <w:r>
              <w:t>Textbox</w:t>
            </w:r>
          </w:p>
        </w:tc>
        <w:tc>
          <w:tcPr>
            <w:tcW w:w="0" w:type="auto"/>
          </w:tcPr>
          <w:p w:rsidR="00467728" w:rsidRPr="00CA248B" w:rsidRDefault="00A6601D" w:rsidP="00A82842">
            <w:r>
              <w:t>String</w:t>
            </w:r>
          </w:p>
        </w:tc>
        <w:tc>
          <w:tcPr>
            <w:tcW w:w="0" w:type="auto"/>
          </w:tcPr>
          <w:p w:rsidR="00467728" w:rsidRPr="00CA248B" w:rsidRDefault="00A6601D" w:rsidP="00A82842">
            <w:r>
              <w:t>[3-50]</w:t>
            </w:r>
          </w:p>
        </w:tc>
      </w:tr>
      <w:tr w:rsidR="0017419C" w:rsidRPr="00CA248B" w:rsidTr="00A82842">
        <w:tc>
          <w:tcPr>
            <w:tcW w:w="0" w:type="auto"/>
          </w:tcPr>
          <w:p w:rsidR="00467728" w:rsidRPr="00CA248B" w:rsidRDefault="00A6601D" w:rsidP="00A82842">
            <w:r>
              <w:t>2</w:t>
            </w:r>
          </w:p>
        </w:tc>
        <w:tc>
          <w:tcPr>
            <w:tcW w:w="0" w:type="auto"/>
          </w:tcPr>
          <w:p w:rsidR="00467728" w:rsidRPr="00CA248B" w:rsidRDefault="00A6601D" w:rsidP="00A82842">
            <w:r>
              <w:t>Password</w:t>
            </w:r>
          </w:p>
        </w:tc>
        <w:tc>
          <w:tcPr>
            <w:tcW w:w="0" w:type="auto"/>
          </w:tcPr>
          <w:p w:rsidR="00467728" w:rsidRPr="00CA248B" w:rsidRDefault="00A6601D" w:rsidP="00A82842">
            <w:r>
              <w:t>Password for login</w:t>
            </w:r>
          </w:p>
        </w:tc>
        <w:tc>
          <w:tcPr>
            <w:tcW w:w="0" w:type="auto"/>
          </w:tcPr>
          <w:p w:rsidR="00467728" w:rsidRPr="00CA248B" w:rsidRDefault="00A6601D" w:rsidP="00A82842">
            <w:r>
              <w:t>No</w:t>
            </w:r>
          </w:p>
        </w:tc>
        <w:tc>
          <w:tcPr>
            <w:tcW w:w="0" w:type="auto"/>
          </w:tcPr>
          <w:p w:rsidR="00467728" w:rsidRPr="00CA248B" w:rsidRDefault="00A6601D" w:rsidP="00A82842">
            <w:r>
              <w:t>Yes</w:t>
            </w:r>
          </w:p>
        </w:tc>
        <w:tc>
          <w:tcPr>
            <w:tcW w:w="0" w:type="auto"/>
          </w:tcPr>
          <w:p w:rsidR="00467728" w:rsidRPr="00CA248B" w:rsidRDefault="00A6601D" w:rsidP="00A82842">
            <w:r>
              <w:t>Password</w:t>
            </w:r>
          </w:p>
        </w:tc>
        <w:tc>
          <w:tcPr>
            <w:tcW w:w="0" w:type="auto"/>
          </w:tcPr>
          <w:p w:rsidR="00467728" w:rsidRPr="00CA248B" w:rsidRDefault="00A6601D" w:rsidP="00A82842">
            <w:r>
              <w:t>String</w:t>
            </w:r>
          </w:p>
        </w:tc>
        <w:tc>
          <w:tcPr>
            <w:tcW w:w="0" w:type="auto"/>
          </w:tcPr>
          <w:p w:rsidR="00467728" w:rsidRPr="00CA248B" w:rsidRDefault="00A6601D" w:rsidP="00E45134">
            <w:r>
              <w:t>[</w:t>
            </w:r>
            <w:r w:rsidR="00E45134">
              <w:t>1</w:t>
            </w:r>
            <w:r>
              <w:t>-50]</w:t>
            </w:r>
          </w:p>
        </w:tc>
      </w:tr>
    </w:tbl>
    <w:p w:rsidR="00AF784B" w:rsidRPr="00CA248B" w:rsidRDefault="00467728" w:rsidP="00467728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10"/>
        <w:gridCol w:w="1414"/>
        <w:gridCol w:w="2427"/>
        <w:gridCol w:w="1615"/>
        <w:gridCol w:w="2996"/>
      </w:tblGrid>
      <w:tr w:rsidR="00AF784B" w:rsidRPr="00CA248B" w:rsidTr="00A6601D">
        <w:tc>
          <w:tcPr>
            <w:tcW w:w="337" w:type="pct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780" w:type="pct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39" w:type="pct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91" w:type="pct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53" w:type="pct"/>
          </w:tcPr>
          <w:p w:rsidR="00467728" w:rsidRPr="00CA248B" w:rsidRDefault="00467728" w:rsidP="00A82842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AF784B" w:rsidRPr="00CA248B" w:rsidTr="00A6601D">
        <w:tc>
          <w:tcPr>
            <w:tcW w:w="337" w:type="pct"/>
          </w:tcPr>
          <w:p w:rsidR="00467728" w:rsidRPr="00CA248B" w:rsidRDefault="00A6601D" w:rsidP="00A82842">
            <w:r>
              <w:t>3</w:t>
            </w:r>
          </w:p>
        </w:tc>
        <w:tc>
          <w:tcPr>
            <w:tcW w:w="780" w:type="pct"/>
          </w:tcPr>
          <w:p w:rsidR="00467728" w:rsidRPr="00CA248B" w:rsidRDefault="00A6601D" w:rsidP="00A82842">
            <w:r>
              <w:t>Remember me</w:t>
            </w:r>
          </w:p>
        </w:tc>
        <w:tc>
          <w:tcPr>
            <w:tcW w:w="1339" w:type="pct"/>
          </w:tcPr>
          <w:p w:rsidR="00467728" w:rsidRPr="00CA248B" w:rsidRDefault="00A6601D" w:rsidP="00A82842">
            <w:r>
              <w:t>Store the login info to client to remember next login</w:t>
            </w:r>
          </w:p>
        </w:tc>
        <w:tc>
          <w:tcPr>
            <w:tcW w:w="891" w:type="pct"/>
          </w:tcPr>
          <w:p w:rsidR="00467728" w:rsidRPr="00CA248B" w:rsidRDefault="00467728" w:rsidP="00A82842">
            <w:r w:rsidRPr="00CA248B">
              <w:t>N/A</w:t>
            </w:r>
          </w:p>
        </w:tc>
        <w:tc>
          <w:tcPr>
            <w:tcW w:w="1653" w:type="pct"/>
          </w:tcPr>
          <w:p w:rsidR="00467728" w:rsidRPr="00CA248B" w:rsidRDefault="00A6601D" w:rsidP="00A6601D">
            <w:r>
              <w:t>Choose to remember the login info for the next time user go to website</w:t>
            </w:r>
          </w:p>
        </w:tc>
      </w:tr>
      <w:tr w:rsidR="00A6601D" w:rsidRPr="00CA248B" w:rsidTr="00A6601D">
        <w:tc>
          <w:tcPr>
            <w:tcW w:w="337" w:type="pct"/>
          </w:tcPr>
          <w:p w:rsidR="00A6601D" w:rsidRDefault="00A6601D" w:rsidP="00A82842">
            <w:r>
              <w:t>4</w:t>
            </w:r>
          </w:p>
        </w:tc>
        <w:tc>
          <w:tcPr>
            <w:tcW w:w="780" w:type="pct"/>
          </w:tcPr>
          <w:p w:rsidR="00A6601D" w:rsidRDefault="00A6601D" w:rsidP="00A82842">
            <w:r>
              <w:t>Forget password</w:t>
            </w:r>
          </w:p>
        </w:tc>
        <w:tc>
          <w:tcPr>
            <w:tcW w:w="1339" w:type="pct"/>
          </w:tcPr>
          <w:p w:rsidR="00A6601D" w:rsidRDefault="00A6601D" w:rsidP="00A82842">
            <w:r>
              <w:t>Link to forget password page</w:t>
            </w:r>
          </w:p>
        </w:tc>
        <w:tc>
          <w:tcPr>
            <w:tcW w:w="891" w:type="pct"/>
          </w:tcPr>
          <w:p w:rsidR="00A6601D" w:rsidRPr="00CA248B" w:rsidRDefault="00A6601D" w:rsidP="00A82842">
            <w:r>
              <w:t>N/A</w:t>
            </w:r>
          </w:p>
        </w:tc>
        <w:tc>
          <w:tcPr>
            <w:tcW w:w="1653" w:type="pct"/>
          </w:tcPr>
          <w:p w:rsidR="00A6601D" w:rsidRDefault="00A6601D" w:rsidP="00A6601D">
            <w:r>
              <w:t>Go to forget password page</w:t>
            </w:r>
          </w:p>
        </w:tc>
      </w:tr>
      <w:tr w:rsidR="00A6601D" w:rsidRPr="00CA248B" w:rsidTr="00A6601D">
        <w:tc>
          <w:tcPr>
            <w:tcW w:w="337" w:type="pct"/>
          </w:tcPr>
          <w:p w:rsidR="00A6601D" w:rsidRDefault="00A6601D" w:rsidP="00A82842">
            <w:r>
              <w:lastRenderedPageBreak/>
              <w:t>5</w:t>
            </w:r>
          </w:p>
        </w:tc>
        <w:tc>
          <w:tcPr>
            <w:tcW w:w="780" w:type="pct"/>
          </w:tcPr>
          <w:p w:rsidR="00A6601D" w:rsidRDefault="00A6601D" w:rsidP="00A82842">
            <w:r>
              <w:t>Login</w:t>
            </w:r>
          </w:p>
        </w:tc>
        <w:tc>
          <w:tcPr>
            <w:tcW w:w="1339" w:type="pct"/>
          </w:tcPr>
          <w:p w:rsidR="00A6601D" w:rsidRDefault="00A6601D" w:rsidP="00A6601D">
            <w:r>
              <w:t>Login to website</w:t>
            </w:r>
          </w:p>
        </w:tc>
        <w:tc>
          <w:tcPr>
            <w:tcW w:w="891" w:type="pct"/>
          </w:tcPr>
          <w:p w:rsidR="00A6601D" w:rsidRDefault="00A6601D" w:rsidP="00A6601D">
            <w:r>
              <w:t>Yes</w:t>
            </w:r>
          </w:p>
        </w:tc>
        <w:tc>
          <w:tcPr>
            <w:tcW w:w="1653" w:type="pct"/>
          </w:tcPr>
          <w:p w:rsidR="00A6601D" w:rsidRDefault="00A6601D" w:rsidP="00A6601D">
            <w:r>
              <w:t>Login and close popup</w:t>
            </w:r>
          </w:p>
        </w:tc>
      </w:tr>
      <w:tr w:rsidR="00A6601D" w:rsidRPr="00CA248B" w:rsidTr="00A6601D">
        <w:tc>
          <w:tcPr>
            <w:tcW w:w="337" w:type="pct"/>
          </w:tcPr>
          <w:p w:rsidR="00A6601D" w:rsidRDefault="00A6601D" w:rsidP="00A82842">
            <w:r>
              <w:t>5</w:t>
            </w:r>
          </w:p>
        </w:tc>
        <w:tc>
          <w:tcPr>
            <w:tcW w:w="780" w:type="pct"/>
          </w:tcPr>
          <w:p w:rsidR="00A6601D" w:rsidRDefault="00A6601D" w:rsidP="00A82842">
            <w:r>
              <w:t>Back</w:t>
            </w:r>
          </w:p>
        </w:tc>
        <w:tc>
          <w:tcPr>
            <w:tcW w:w="1339" w:type="pct"/>
          </w:tcPr>
          <w:p w:rsidR="00A6601D" w:rsidRDefault="00A6601D" w:rsidP="00A6601D">
            <w:r>
              <w:t>Cancel login and back</w:t>
            </w:r>
          </w:p>
        </w:tc>
        <w:tc>
          <w:tcPr>
            <w:tcW w:w="891" w:type="pct"/>
          </w:tcPr>
          <w:p w:rsidR="00A6601D" w:rsidRDefault="00A6601D" w:rsidP="00A6601D">
            <w:r>
              <w:t>N/A</w:t>
            </w:r>
          </w:p>
        </w:tc>
        <w:tc>
          <w:tcPr>
            <w:tcW w:w="1653" w:type="pct"/>
          </w:tcPr>
          <w:p w:rsidR="00A6601D" w:rsidRDefault="00A6601D" w:rsidP="00A6601D">
            <w:r>
              <w:t>Close login popup</w:t>
            </w:r>
          </w:p>
        </w:tc>
      </w:tr>
    </w:tbl>
    <w:bookmarkEnd w:id="0"/>
    <w:p w:rsidR="00A6601D" w:rsidRPr="007F4586" w:rsidRDefault="00A6601D" w:rsidP="002404EC">
      <w:pPr>
        <w:pStyle w:val="Heading4"/>
      </w:pPr>
      <w:r>
        <w:t>Search Office list</w:t>
      </w:r>
    </w:p>
    <w:p w:rsidR="00A6601D" w:rsidRPr="00CA248B" w:rsidRDefault="00A6601D" w:rsidP="00A6601D">
      <w:pPr>
        <w:pStyle w:val="Caption"/>
        <w:rPr>
          <w:rFonts w:ascii="Cambria" w:hAnsi="Cambria"/>
        </w:rPr>
      </w:pPr>
      <w:r w:rsidRPr="00A6601D">
        <w:rPr>
          <w:rFonts w:ascii="Cambria" w:hAnsi="Cambria"/>
          <w:noProof/>
        </w:rPr>
        <w:drawing>
          <wp:inline distT="0" distB="0" distL="0" distR="0">
            <wp:extent cx="5580380" cy="4751999"/>
            <wp:effectExtent l="0" t="0" r="1270" b="0"/>
            <wp:docPr id="16" name="Picture 16" descr="D:\My Documents\Documents\_CAPSTONE\capstone-ors\doc\Tien\img\office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Documents\Documents\_CAPSTONE\capstone-ors\doc\Tien\img\office li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75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01D" w:rsidRPr="00C35B2E" w:rsidRDefault="00A6601D" w:rsidP="00A6601D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2404EC">
        <w:rPr>
          <w:rFonts w:ascii="Cambria" w:hAnsi="Cambria"/>
          <w:noProof/>
        </w:rPr>
        <w:t>2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="002404EC">
        <w:rPr>
          <w:rFonts w:ascii="Cambria" w:hAnsi="Cambria"/>
        </w:rPr>
        <w:t>Search office list</w:t>
      </w:r>
    </w:p>
    <w:p w:rsidR="00A6601D" w:rsidRPr="00CA248B" w:rsidRDefault="00A6601D" w:rsidP="00A6601D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163"/>
        <w:gridCol w:w="1768"/>
        <w:gridCol w:w="920"/>
        <w:gridCol w:w="1427"/>
        <w:gridCol w:w="1320"/>
        <w:gridCol w:w="971"/>
        <w:gridCol w:w="977"/>
      </w:tblGrid>
      <w:tr w:rsidR="00A6601D" w:rsidRPr="00CA248B" w:rsidTr="00DC7FB4"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A6601D" w:rsidRPr="00CA248B" w:rsidTr="00DC7FB4">
        <w:tc>
          <w:tcPr>
            <w:tcW w:w="0" w:type="auto"/>
          </w:tcPr>
          <w:p w:rsidR="00A6601D" w:rsidRPr="00CA248B" w:rsidRDefault="00A6601D" w:rsidP="00DC7FB4">
            <w:r>
              <w:t>1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Address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Address for search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No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Yes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Textbox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String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N/A</w:t>
            </w:r>
          </w:p>
        </w:tc>
      </w:tr>
      <w:tr w:rsidR="00A6601D" w:rsidRPr="00CA248B" w:rsidTr="00DC7FB4">
        <w:tc>
          <w:tcPr>
            <w:tcW w:w="0" w:type="auto"/>
          </w:tcPr>
          <w:p w:rsidR="00A6601D" w:rsidRPr="00CA248B" w:rsidRDefault="00A6601D" w:rsidP="00DC7FB4">
            <w:r>
              <w:t>2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Price Range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Price range for search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No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No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Textbox number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Long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N/A</w:t>
            </w:r>
          </w:p>
        </w:tc>
      </w:tr>
      <w:tr w:rsidR="00A6601D" w:rsidRPr="00CA248B" w:rsidTr="00DC7FB4">
        <w:tc>
          <w:tcPr>
            <w:tcW w:w="0" w:type="auto"/>
          </w:tcPr>
          <w:p w:rsidR="00A6601D" w:rsidRDefault="00A6601D" w:rsidP="00DC7FB4">
            <w:r>
              <w:t>4</w:t>
            </w:r>
          </w:p>
        </w:tc>
        <w:tc>
          <w:tcPr>
            <w:tcW w:w="0" w:type="auto"/>
          </w:tcPr>
          <w:p w:rsidR="00A6601D" w:rsidRDefault="00A6601D" w:rsidP="00DC7FB4">
            <w:r>
              <w:t>Office Info</w:t>
            </w:r>
          </w:p>
        </w:tc>
        <w:tc>
          <w:tcPr>
            <w:tcW w:w="0" w:type="auto"/>
          </w:tcPr>
          <w:p w:rsidR="00A6601D" w:rsidRDefault="00A6601D" w:rsidP="00DC7FB4">
            <w:r>
              <w:t>Information of office</w:t>
            </w:r>
          </w:p>
        </w:tc>
        <w:tc>
          <w:tcPr>
            <w:tcW w:w="0" w:type="auto"/>
          </w:tcPr>
          <w:p w:rsidR="00A6601D" w:rsidRDefault="00A6601D" w:rsidP="00DC7FB4">
            <w:r>
              <w:t>Yes</w:t>
            </w:r>
          </w:p>
        </w:tc>
        <w:tc>
          <w:tcPr>
            <w:tcW w:w="0" w:type="auto"/>
          </w:tcPr>
          <w:p w:rsidR="00A6601D" w:rsidRDefault="00A6601D" w:rsidP="00DC7FB4">
            <w:r>
              <w:t>No</w:t>
            </w:r>
          </w:p>
        </w:tc>
        <w:tc>
          <w:tcPr>
            <w:tcW w:w="0" w:type="auto"/>
          </w:tcPr>
          <w:p w:rsidR="00A6601D" w:rsidRDefault="00A6601D" w:rsidP="00DC7FB4">
            <w:r>
              <w:t>Image + Text field</w:t>
            </w:r>
          </w:p>
        </w:tc>
        <w:tc>
          <w:tcPr>
            <w:tcW w:w="0" w:type="auto"/>
          </w:tcPr>
          <w:p w:rsidR="00A6601D" w:rsidRDefault="00A6601D" w:rsidP="00DC7FB4">
            <w:r>
              <w:t>N/A</w:t>
            </w:r>
          </w:p>
        </w:tc>
        <w:tc>
          <w:tcPr>
            <w:tcW w:w="0" w:type="auto"/>
          </w:tcPr>
          <w:p w:rsidR="00A6601D" w:rsidRDefault="00A6601D" w:rsidP="00DC7FB4">
            <w:r>
              <w:t>N/A</w:t>
            </w:r>
          </w:p>
        </w:tc>
      </w:tr>
    </w:tbl>
    <w:p w:rsidR="00A6601D" w:rsidRPr="00CA248B" w:rsidRDefault="00A6601D" w:rsidP="00A6601D">
      <w:pPr>
        <w:spacing w:before="240"/>
        <w:rPr>
          <w:b/>
        </w:rPr>
      </w:pPr>
      <w:r w:rsidRPr="00CA248B">
        <w:rPr>
          <w:b/>
        </w:rPr>
        <w:lastRenderedPageBreak/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10"/>
        <w:gridCol w:w="1414"/>
        <w:gridCol w:w="2427"/>
        <w:gridCol w:w="1615"/>
        <w:gridCol w:w="2996"/>
      </w:tblGrid>
      <w:tr w:rsidR="00A6601D" w:rsidRPr="00CA248B" w:rsidTr="00A6601D">
        <w:tc>
          <w:tcPr>
            <w:tcW w:w="337" w:type="pct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780" w:type="pct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39" w:type="pct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91" w:type="pct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53" w:type="pct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A6601D" w:rsidRPr="00CA248B" w:rsidTr="00A6601D">
        <w:tc>
          <w:tcPr>
            <w:tcW w:w="337" w:type="pct"/>
          </w:tcPr>
          <w:p w:rsidR="00A6601D" w:rsidRPr="00CA248B" w:rsidRDefault="00A6601D" w:rsidP="00DC7FB4">
            <w:r>
              <w:t>3</w:t>
            </w:r>
          </w:p>
        </w:tc>
        <w:tc>
          <w:tcPr>
            <w:tcW w:w="780" w:type="pct"/>
          </w:tcPr>
          <w:p w:rsidR="00A6601D" w:rsidRPr="00CA248B" w:rsidRDefault="00A6601D" w:rsidP="00DC7FB4">
            <w:r>
              <w:t>Search</w:t>
            </w:r>
          </w:p>
        </w:tc>
        <w:tc>
          <w:tcPr>
            <w:tcW w:w="1339" w:type="pct"/>
          </w:tcPr>
          <w:p w:rsidR="00A6601D" w:rsidRPr="00CA248B" w:rsidRDefault="00A6601D" w:rsidP="00DC7FB4">
            <w:r>
              <w:t>Do the search again</w:t>
            </w:r>
          </w:p>
        </w:tc>
        <w:tc>
          <w:tcPr>
            <w:tcW w:w="891" w:type="pct"/>
          </w:tcPr>
          <w:p w:rsidR="00A6601D" w:rsidRPr="00CA248B" w:rsidRDefault="00A6601D" w:rsidP="00DC7FB4">
            <w:r>
              <w:t>Yes</w:t>
            </w:r>
          </w:p>
        </w:tc>
        <w:tc>
          <w:tcPr>
            <w:tcW w:w="1653" w:type="pct"/>
          </w:tcPr>
          <w:p w:rsidR="00A6601D" w:rsidRPr="00CA248B" w:rsidRDefault="00A6601D" w:rsidP="00DC7FB4">
            <w:r>
              <w:t>Refresh the search list with the input info</w:t>
            </w:r>
          </w:p>
        </w:tc>
      </w:tr>
      <w:tr w:rsidR="00A6601D" w:rsidRPr="00CA248B" w:rsidTr="00A6601D">
        <w:tc>
          <w:tcPr>
            <w:tcW w:w="337" w:type="pct"/>
          </w:tcPr>
          <w:p w:rsidR="00A6601D" w:rsidRDefault="00A6601D" w:rsidP="00DC7FB4">
            <w:r>
              <w:t>4</w:t>
            </w:r>
          </w:p>
        </w:tc>
        <w:tc>
          <w:tcPr>
            <w:tcW w:w="780" w:type="pct"/>
          </w:tcPr>
          <w:p w:rsidR="00A6601D" w:rsidRDefault="00A6601D" w:rsidP="00DC7FB4">
            <w:r>
              <w:t>Office Info</w:t>
            </w:r>
          </w:p>
        </w:tc>
        <w:tc>
          <w:tcPr>
            <w:tcW w:w="1339" w:type="pct"/>
          </w:tcPr>
          <w:p w:rsidR="00A6601D" w:rsidRDefault="00A6601D" w:rsidP="00DC7FB4">
            <w:r>
              <w:t>Link to office detail</w:t>
            </w:r>
          </w:p>
        </w:tc>
        <w:tc>
          <w:tcPr>
            <w:tcW w:w="891" w:type="pct"/>
          </w:tcPr>
          <w:p w:rsidR="00A6601D" w:rsidRPr="00CA248B" w:rsidRDefault="00A6601D" w:rsidP="00DC7FB4">
            <w:r>
              <w:t>N/A</w:t>
            </w:r>
          </w:p>
        </w:tc>
        <w:tc>
          <w:tcPr>
            <w:tcW w:w="1653" w:type="pct"/>
          </w:tcPr>
          <w:p w:rsidR="00A6601D" w:rsidRDefault="00A6601D" w:rsidP="00A6601D">
            <w:r>
              <w:t xml:space="preserve">Click on image, the title of office, “Chi </w:t>
            </w:r>
            <w:proofErr w:type="spellStart"/>
            <w:r>
              <w:t>tiết</w:t>
            </w:r>
            <w:proofErr w:type="spellEnd"/>
            <w:r>
              <w:t>” button will transfer to office detail page</w:t>
            </w:r>
          </w:p>
        </w:tc>
      </w:tr>
      <w:tr w:rsidR="00A6601D" w:rsidRPr="00CA248B" w:rsidTr="00A6601D">
        <w:tc>
          <w:tcPr>
            <w:tcW w:w="337" w:type="pct"/>
          </w:tcPr>
          <w:p w:rsidR="00A6601D" w:rsidRDefault="00A6601D" w:rsidP="00DC7FB4">
            <w:r>
              <w:t>5</w:t>
            </w:r>
          </w:p>
        </w:tc>
        <w:tc>
          <w:tcPr>
            <w:tcW w:w="780" w:type="pct"/>
          </w:tcPr>
          <w:p w:rsidR="00A6601D" w:rsidRDefault="00A6601D" w:rsidP="00DC7FB4">
            <w:r>
              <w:t>Paging</w:t>
            </w:r>
          </w:p>
        </w:tc>
        <w:tc>
          <w:tcPr>
            <w:tcW w:w="1339" w:type="pct"/>
          </w:tcPr>
          <w:p w:rsidR="00A6601D" w:rsidRDefault="00A6601D" w:rsidP="00DC7FB4">
            <w:r>
              <w:t>Paging for office list</w:t>
            </w:r>
          </w:p>
        </w:tc>
        <w:tc>
          <w:tcPr>
            <w:tcW w:w="891" w:type="pct"/>
          </w:tcPr>
          <w:p w:rsidR="00A6601D" w:rsidRDefault="00A6601D" w:rsidP="00DC7FB4">
            <w:r>
              <w:t>N/A</w:t>
            </w:r>
          </w:p>
        </w:tc>
        <w:tc>
          <w:tcPr>
            <w:tcW w:w="1653" w:type="pct"/>
          </w:tcPr>
          <w:p w:rsidR="00A6601D" w:rsidRDefault="00A6601D" w:rsidP="00A6601D">
            <w:r>
              <w:t>Transfer between pages in office search list</w:t>
            </w:r>
          </w:p>
        </w:tc>
      </w:tr>
    </w:tbl>
    <w:p w:rsidR="00A6601D" w:rsidRPr="00F449D5" w:rsidRDefault="00A6601D" w:rsidP="00A6601D"/>
    <w:p w:rsidR="00A6601D" w:rsidRPr="007F4586" w:rsidRDefault="002404EC" w:rsidP="002404EC">
      <w:pPr>
        <w:pStyle w:val="Heading4"/>
      </w:pPr>
      <w:r>
        <w:t>Request appointment</w:t>
      </w:r>
    </w:p>
    <w:p w:rsidR="00A6601D" w:rsidRPr="00CA248B" w:rsidRDefault="002404EC" w:rsidP="00A6601D">
      <w:pPr>
        <w:pStyle w:val="Caption"/>
        <w:rPr>
          <w:rFonts w:ascii="Cambria" w:hAnsi="Cambria"/>
        </w:rPr>
      </w:pPr>
      <w:r w:rsidRPr="002404EC">
        <w:rPr>
          <w:rFonts w:ascii="Cambria" w:hAnsi="Cambria"/>
          <w:noProof/>
        </w:rPr>
        <w:drawing>
          <wp:inline distT="0" distB="0" distL="0" distR="0">
            <wp:extent cx="5580380" cy="3368541"/>
            <wp:effectExtent l="0" t="0" r="1270" b="3810"/>
            <wp:docPr id="19" name="Picture 19" descr="D:\My Documents\Documents\_CAPSTONE\capstone-ors\doc\Tien\img\request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ocuments\Documents\_CAPSTONE\capstone-ors\doc\Tien\img\request appoint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36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01D" w:rsidRPr="00C35B2E" w:rsidRDefault="00A6601D" w:rsidP="00A6601D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 w:rsidR="002404EC"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 w:rsidR="002404EC">
        <w:rPr>
          <w:rFonts w:ascii="Cambria" w:hAnsi="Cambria"/>
        </w:rPr>
        <w:t>Request appointment</w:t>
      </w:r>
    </w:p>
    <w:p w:rsidR="00A6601D" w:rsidRPr="00CA248B" w:rsidRDefault="00A6601D" w:rsidP="00A6601D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240"/>
        <w:gridCol w:w="1733"/>
        <w:gridCol w:w="830"/>
        <w:gridCol w:w="1427"/>
        <w:gridCol w:w="1111"/>
        <w:gridCol w:w="1228"/>
        <w:gridCol w:w="977"/>
      </w:tblGrid>
      <w:tr w:rsidR="008B3EB8" w:rsidRPr="00CA248B" w:rsidTr="00DC7FB4"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8B3EB8" w:rsidRPr="00CA248B" w:rsidTr="00DC7FB4">
        <w:tc>
          <w:tcPr>
            <w:tcW w:w="0" w:type="auto"/>
          </w:tcPr>
          <w:p w:rsidR="00A6601D" w:rsidRPr="00CA248B" w:rsidRDefault="00A6601D" w:rsidP="00DC7FB4">
            <w:r>
              <w:t>1</w:t>
            </w:r>
          </w:p>
        </w:tc>
        <w:tc>
          <w:tcPr>
            <w:tcW w:w="0" w:type="auto"/>
          </w:tcPr>
          <w:p w:rsidR="00A6601D" w:rsidRPr="00CA248B" w:rsidRDefault="002404EC" w:rsidP="002404EC">
            <w:proofErr w:type="spellStart"/>
            <w:r>
              <w:t>DateTime</w:t>
            </w:r>
            <w:proofErr w:type="spellEnd"/>
          </w:p>
        </w:tc>
        <w:tc>
          <w:tcPr>
            <w:tcW w:w="0" w:type="auto"/>
          </w:tcPr>
          <w:p w:rsidR="00A6601D" w:rsidRPr="00CA248B" w:rsidRDefault="002404EC" w:rsidP="00DC7FB4">
            <w:r>
              <w:t>Date and time for appointment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No</w:t>
            </w:r>
          </w:p>
        </w:tc>
        <w:tc>
          <w:tcPr>
            <w:tcW w:w="0" w:type="auto"/>
          </w:tcPr>
          <w:p w:rsidR="00A6601D" w:rsidRPr="00CA248B" w:rsidRDefault="002404EC" w:rsidP="00DC7FB4">
            <w:r>
              <w:t>Yes</w:t>
            </w:r>
          </w:p>
        </w:tc>
        <w:tc>
          <w:tcPr>
            <w:tcW w:w="0" w:type="auto"/>
          </w:tcPr>
          <w:p w:rsidR="00A6601D" w:rsidRPr="00CA248B" w:rsidRDefault="00A6601D" w:rsidP="00DC7FB4">
            <w:r>
              <w:t>Textbox</w:t>
            </w:r>
          </w:p>
        </w:tc>
        <w:tc>
          <w:tcPr>
            <w:tcW w:w="0" w:type="auto"/>
          </w:tcPr>
          <w:p w:rsidR="00A6601D" w:rsidRPr="00CA248B" w:rsidRDefault="002404EC" w:rsidP="00DC7FB4">
            <w:proofErr w:type="spellStart"/>
            <w:r>
              <w:t>DateTime</w:t>
            </w:r>
            <w:proofErr w:type="spellEnd"/>
          </w:p>
        </w:tc>
        <w:tc>
          <w:tcPr>
            <w:tcW w:w="0" w:type="auto"/>
          </w:tcPr>
          <w:p w:rsidR="00A6601D" w:rsidRPr="00CA248B" w:rsidRDefault="00A6601D" w:rsidP="00DC7FB4">
            <w:r>
              <w:t>N/A</w:t>
            </w:r>
          </w:p>
        </w:tc>
      </w:tr>
    </w:tbl>
    <w:p w:rsidR="00A6601D" w:rsidRPr="00CA248B" w:rsidRDefault="00A6601D" w:rsidP="00A6601D">
      <w:pPr>
        <w:spacing w:before="240"/>
        <w:rPr>
          <w:b/>
        </w:rPr>
      </w:pPr>
      <w:r w:rsidRPr="00CA248B">
        <w:rPr>
          <w:b/>
        </w:rPr>
        <w:lastRenderedPageBreak/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10"/>
        <w:gridCol w:w="1414"/>
        <w:gridCol w:w="2427"/>
        <w:gridCol w:w="1615"/>
        <w:gridCol w:w="2996"/>
      </w:tblGrid>
      <w:tr w:rsidR="00A6601D" w:rsidRPr="00CA248B" w:rsidTr="00DC7FB4">
        <w:tc>
          <w:tcPr>
            <w:tcW w:w="337" w:type="pct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780" w:type="pct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39" w:type="pct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91" w:type="pct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53" w:type="pct"/>
          </w:tcPr>
          <w:p w:rsidR="00A6601D" w:rsidRPr="00CA248B" w:rsidRDefault="00A6601D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A6601D" w:rsidRPr="00CA248B" w:rsidTr="00DC7FB4">
        <w:tc>
          <w:tcPr>
            <w:tcW w:w="337" w:type="pct"/>
          </w:tcPr>
          <w:p w:rsidR="00A6601D" w:rsidRPr="00CA248B" w:rsidRDefault="002404EC" w:rsidP="00DC7FB4">
            <w:r>
              <w:t>2</w:t>
            </w:r>
          </w:p>
        </w:tc>
        <w:tc>
          <w:tcPr>
            <w:tcW w:w="780" w:type="pct"/>
          </w:tcPr>
          <w:p w:rsidR="00A6601D" w:rsidRPr="00CA248B" w:rsidRDefault="002404EC" w:rsidP="00DC7FB4">
            <w:proofErr w:type="spellStart"/>
            <w:r>
              <w:t>DateTime</w:t>
            </w:r>
            <w:proofErr w:type="spellEnd"/>
            <w:r>
              <w:t xml:space="preserve"> Selection</w:t>
            </w:r>
          </w:p>
        </w:tc>
        <w:tc>
          <w:tcPr>
            <w:tcW w:w="1339" w:type="pct"/>
          </w:tcPr>
          <w:p w:rsidR="00A6601D" w:rsidRPr="00CA248B" w:rsidRDefault="002404EC" w:rsidP="00DC7FB4">
            <w:r>
              <w:t>The selection for date and time</w:t>
            </w:r>
          </w:p>
        </w:tc>
        <w:tc>
          <w:tcPr>
            <w:tcW w:w="891" w:type="pct"/>
          </w:tcPr>
          <w:p w:rsidR="00A6601D" w:rsidRPr="00CA248B" w:rsidRDefault="00A6601D" w:rsidP="00DC7FB4">
            <w:r>
              <w:t>Yes</w:t>
            </w:r>
            <w:r w:rsidR="002404EC">
              <w:t>: valid date</w:t>
            </w:r>
          </w:p>
        </w:tc>
        <w:tc>
          <w:tcPr>
            <w:tcW w:w="1653" w:type="pct"/>
          </w:tcPr>
          <w:p w:rsidR="00A6601D" w:rsidRPr="00CA248B" w:rsidRDefault="002404EC" w:rsidP="00DC7FB4">
            <w:r>
              <w:t xml:space="preserve">Change the value of </w:t>
            </w:r>
            <w:proofErr w:type="spellStart"/>
            <w:r>
              <w:t>DateTime</w:t>
            </w:r>
            <w:proofErr w:type="spellEnd"/>
            <w:r>
              <w:t xml:space="preserve"> textbox</w:t>
            </w:r>
          </w:p>
        </w:tc>
      </w:tr>
      <w:tr w:rsidR="00A6601D" w:rsidRPr="00CA248B" w:rsidTr="00DC7FB4">
        <w:tc>
          <w:tcPr>
            <w:tcW w:w="337" w:type="pct"/>
          </w:tcPr>
          <w:p w:rsidR="00A6601D" w:rsidRDefault="002404EC" w:rsidP="00DC7FB4">
            <w:r>
              <w:t>3</w:t>
            </w:r>
          </w:p>
        </w:tc>
        <w:tc>
          <w:tcPr>
            <w:tcW w:w="780" w:type="pct"/>
          </w:tcPr>
          <w:p w:rsidR="00A6601D" w:rsidRDefault="002404EC" w:rsidP="00DC7FB4">
            <w:r>
              <w:t>Request</w:t>
            </w:r>
          </w:p>
        </w:tc>
        <w:tc>
          <w:tcPr>
            <w:tcW w:w="1339" w:type="pct"/>
          </w:tcPr>
          <w:p w:rsidR="00A6601D" w:rsidRDefault="002404EC" w:rsidP="00DC7FB4">
            <w:r>
              <w:t>Request new appointment</w:t>
            </w:r>
          </w:p>
        </w:tc>
        <w:tc>
          <w:tcPr>
            <w:tcW w:w="891" w:type="pct"/>
          </w:tcPr>
          <w:p w:rsidR="00A6601D" w:rsidRPr="00CA248B" w:rsidRDefault="002404EC" w:rsidP="00DC7FB4">
            <w:r>
              <w:t>Yes: valid date</w:t>
            </w:r>
          </w:p>
        </w:tc>
        <w:tc>
          <w:tcPr>
            <w:tcW w:w="1653" w:type="pct"/>
          </w:tcPr>
          <w:p w:rsidR="00A6601D" w:rsidRDefault="002404EC" w:rsidP="00DC7FB4">
            <w:r>
              <w:t>Request a new appointment on current office at the selected time</w:t>
            </w:r>
          </w:p>
        </w:tc>
      </w:tr>
      <w:tr w:rsidR="00A6601D" w:rsidRPr="00CA248B" w:rsidTr="00DC7FB4">
        <w:tc>
          <w:tcPr>
            <w:tcW w:w="337" w:type="pct"/>
          </w:tcPr>
          <w:p w:rsidR="00A6601D" w:rsidRDefault="002404EC" w:rsidP="00DC7FB4">
            <w:r>
              <w:t>4</w:t>
            </w:r>
          </w:p>
        </w:tc>
        <w:tc>
          <w:tcPr>
            <w:tcW w:w="780" w:type="pct"/>
          </w:tcPr>
          <w:p w:rsidR="00A6601D" w:rsidRDefault="002404EC" w:rsidP="00DC7FB4">
            <w:r>
              <w:t>Cancel</w:t>
            </w:r>
          </w:p>
        </w:tc>
        <w:tc>
          <w:tcPr>
            <w:tcW w:w="1339" w:type="pct"/>
          </w:tcPr>
          <w:p w:rsidR="00A6601D" w:rsidRDefault="002404EC" w:rsidP="00DC7FB4">
            <w:r>
              <w:t>Cancel the request</w:t>
            </w:r>
          </w:p>
        </w:tc>
        <w:tc>
          <w:tcPr>
            <w:tcW w:w="891" w:type="pct"/>
          </w:tcPr>
          <w:p w:rsidR="00A6601D" w:rsidRDefault="00A6601D" w:rsidP="00DC7FB4">
            <w:r>
              <w:t>N/A</w:t>
            </w:r>
          </w:p>
        </w:tc>
        <w:tc>
          <w:tcPr>
            <w:tcW w:w="1653" w:type="pct"/>
          </w:tcPr>
          <w:p w:rsidR="00A6601D" w:rsidRDefault="002404EC" w:rsidP="00DC7FB4">
            <w:r>
              <w:t>Go back to office detail page</w:t>
            </w:r>
          </w:p>
        </w:tc>
      </w:tr>
    </w:tbl>
    <w:p w:rsidR="002404EC" w:rsidRDefault="002404EC" w:rsidP="002404EC">
      <w:pPr>
        <w:pStyle w:val="Heading3"/>
      </w:pPr>
      <w:r w:rsidRPr="008F5610">
        <w:t xml:space="preserve">  </w:t>
      </w:r>
      <w:r>
        <w:t>Manager</w:t>
      </w:r>
      <w:r w:rsidRPr="008F5610">
        <w:t xml:space="preserve"> Interface Design</w:t>
      </w:r>
    </w:p>
    <w:p w:rsidR="002404EC" w:rsidRPr="007F4586" w:rsidRDefault="002404EC" w:rsidP="002404EC">
      <w:pPr>
        <w:pStyle w:val="Heading4"/>
      </w:pPr>
      <w:r>
        <w:t>View Calendar</w:t>
      </w:r>
    </w:p>
    <w:p w:rsidR="002404EC" w:rsidRPr="00CA248B" w:rsidRDefault="002404EC" w:rsidP="002404EC">
      <w:pPr>
        <w:pStyle w:val="Caption"/>
        <w:rPr>
          <w:rFonts w:ascii="Cambria" w:hAnsi="Cambria"/>
        </w:rPr>
      </w:pPr>
      <w:r w:rsidRPr="002404EC">
        <w:rPr>
          <w:rFonts w:ascii="Cambria" w:hAnsi="Cambria"/>
          <w:noProof/>
        </w:rPr>
        <w:drawing>
          <wp:inline distT="0" distB="0" distL="0" distR="0">
            <wp:extent cx="5580380" cy="3945042"/>
            <wp:effectExtent l="0" t="0" r="1270" b="0"/>
            <wp:docPr id="22" name="Picture 22" descr="D:\My Documents\Documents\_CAPSTONE\capstone-ors\doc\Tien\img\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ocuments\Documents\_CAPSTONE\capstone-ors\doc\Tien\img\calend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945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4EC" w:rsidRPr="00C35B2E" w:rsidRDefault="002404EC" w:rsidP="002404EC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View calendar</w:t>
      </w:r>
    </w:p>
    <w:p w:rsidR="002404EC" w:rsidRPr="00CA248B" w:rsidRDefault="002404EC" w:rsidP="002404EC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167"/>
        <w:gridCol w:w="1918"/>
        <w:gridCol w:w="890"/>
        <w:gridCol w:w="1427"/>
        <w:gridCol w:w="1224"/>
        <w:gridCol w:w="943"/>
        <w:gridCol w:w="977"/>
      </w:tblGrid>
      <w:tr w:rsidR="002404EC" w:rsidRPr="00CA248B" w:rsidTr="00DC7FB4">
        <w:tc>
          <w:tcPr>
            <w:tcW w:w="0" w:type="auto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2404EC" w:rsidRPr="00CA248B" w:rsidTr="00DC7FB4">
        <w:tc>
          <w:tcPr>
            <w:tcW w:w="0" w:type="auto"/>
          </w:tcPr>
          <w:p w:rsidR="002404EC" w:rsidRPr="00CA248B" w:rsidRDefault="002404EC" w:rsidP="00DC7FB4">
            <w:r>
              <w:t>3</w:t>
            </w:r>
          </w:p>
        </w:tc>
        <w:tc>
          <w:tcPr>
            <w:tcW w:w="0" w:type="auto"/>
          </w:tcPr>
          <w:p w:rsidR="002404EC" w:rsidRPr="00CA248B" w:rsidRDefault="002404EC" w:rsidP="00DC7FB4">
            <w:r>
              <w:t>Current time</w:t>
            </w:r>
          </w:p>
        </w:tc>
        <w:tc>
          <w:tcPr>
            <w:tcW w:w="0" w:type="auto"/>
          </w:tcPr>
          <w:p w:rsidR="002404EC" w:rsidRPr="00CA248B" w:rsidRDefault="002404EC" w:rsidP="002404EC">
            <w:r>
              <w:t>The current selection time</w:t>
            </w:r>
          </w:p>
        </w:tc>
        <w:tc>
          <w:tcPr>
            <w:tcW w:w="0" w:type="auto"/>
          </w:tcPr>
          <w:p w:rsidR="002404EC" w:rsidRPr="00CA248B" w:rsidRDefault="002404EC" w:rsidP="00DC7FB4">
            <w:r>
              <w:t>Yes</w:t>
            </w:r>
          </w:p>
        </w:tc>
        <w:tc>
          <w:tcPr>
            <w:tcW w:w="0" w:type="auto"/>
          </w:tcPr>
          <w:p w:rsidR="002404EC" w:rsidRPr="00CA248B" w:rsidRDefault="002404EC" w:rsidP="00DC7FB4">
            <w:r>
              <w:t>N/A</w:t>
            </w:r>
          </w:p>
        </w:tc>
        <w:tc>
          <w:tcPr>
            <w:tcW w:w="0" w:type="auto"/>
          </w:tcPr>
          <w:p w:rsidR="002404EC" w:rsidRPr="00CA248B" w:rsidRDefault="002404EC" w:rsidP="00DC7FB4">
            <w:r>
              <w:t>Label</w:t>
            </w:r>
          </w:p>
        </w:tc>
        <w:tc>
          <w:tcPr>
            <w:tcW w:w="0" w:type="auto"/>
          </w:tcPr>
          <w:p w:rsidR="002404EC" w:rsidRPr="00CA248B" w:rsidRDefault="002404EC" w:rsidP="00DC7FB4">
            <w:r>
              <w:t>String</w:t>
            </w:r>
          </w:p>
        </w:tc>
        <w:tc>
          <w:tcPr>
            <w:tcW w:w="0" w:type="auto"/>
          </w:tcPr>
          <w:p w:rsidR="002404EC" w:rsidRPr="00CA248B" w:rsidRDefault="002404EC" w:rsidP="00DC7FB4">
            <w:r>
              <w:t>N/A</w:t>
            </w:r>
          </w:p>
        </w:tc>
      </w:tr>
      <w:tr w:rsidR="002404EC" w:rsidRPr="00CA248B" w:rsidTr="00DC7FB4">
        <w:tc>
          <w:tcPr>
            <w:tcW w:w="0" w:type="auto"/>
          </w:tcPr>
          <w:p w:rsidR="002404EC" w:rsidRDefault="002404EC" w:rsidP="00DC7FB4">
            <w:r>
              <w:lastRenderedPageBreak/>
              <w:t>5</w:t>
            </w:r>
          </w:p>
        </w:tc>
        <w:tc>
          <w:tcPr>
            <w:tcW w:w="0" w:type="auto"/>
          </w:tcPr>
          <w:p w:rsidR="002404EC" w:rsidRDefault="002404EC" w:rsidP="00DC7FB4">
            <w:r>
              <w:t>Legends</w:t>
            </w:r>
          </w:p>
        </w:tc>
        <w:tc>
          <w:tcPr>
            <w:tcW w:w="0" w:type="auto"/>
          </w:tcPr>
          <w:p w:rsidR="002404EC" w:rsidRDefault="002404EC" w:rsidP="002404EC">
            <w:r>
              <w:t>The legends for staff with color</w:t>
            </w:r>
          </w:p>
        </w:tc>
        <w:tc>
          <w:tcPr>
            <w:tcW w:w="0" w:type="auto"/>
          </w:tcPr>
          <w:p w:rsidR="002404EC" w:rsidRDefault="002404EC" w:rsidP="00DC7FB4">
            <w:r>
              <w:t>Yes</w:t>
            </w:r>
          </w:p>
        </w:tc>
        <w:tc>
          <w:tcPr>
            <w:tcW w:w="0" w:type="auto"/>
          </w:tcPr>
          <w:p w:rsidR="002404EC" w:rsidRDefault="002404EC" w:rsidP="00DC7FB4">
            <w:r>
              <w:t>N/A</w:t>
            </w:r>
          </w:p>
        </w:tc>
        <w:tc>
          <w:tcPr>
            <w:tcW w:w="0" w:type="auto"/>
          </w:tcPr>
          <w:p w:rsidR="002404EC" w:rsidRDefault="002404EC" w:rsidP="00DC7FB4">
            <w:r>
              <w:t>Label with color</w:t>
            </w:r>
          </w:p>
        </w:tc>
        <w:tc>
          <w:tcPr>
            <w:tcW w:w="0" w:type="auto"/>
          </w:tcPr>
          <w:p w:rsidR="002404EC" w:rsidRDefault="002404EC" w:rsidP="00DC7FB4">
            <w:r>
              <w:t>String</w:t>
            </w:r>
          </w:p>
        </w:tc>
        <w:tc>
          <w:tcPr>
            <w:tcW w:w="0" w:type="auto"/>
          </w:tcPr>
          <w:p w:rsidR="002404EC" w:rsidRDefault="002404EC" w:rsidP="00DC7FB4">
            <w:r>
              <w:t>N/A</w:t>
            </w:r>
          </w:p>
        </w:tc>
      </w:tr>
    </w:tbl>
    <w:p w:rsidR="002404EC" w:rsidRPr="00CA248B" w:rsidRDefault="002404EC" w:rsidP="002404EC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10"/>
        <w:gridCol w:w="1414"/>
        <w:gridCol w:w="2427"/>
        <w:gridCol w:w="1615"/>
        <w:gridCol w:w="2996"/>
      </w:tblGrid>
      <w:tr w:rsidR="002404EC" w:rsidRPr="00CA248B" w:rsidTr="00DC7FB4">
        <w:tc>
          <w:tcPr>
            <w:tcW w:w="337" w:type="pct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780" w:type="pct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39" w:type="pct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91" w:type="pct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53" w:type="pct"/>
          </w:tcPr>
          <w:p w:rsidR="002404EC" w:rsidRPr="00CA248B" w:rsidRDefault="002404EC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2404EC" w:rsidRPr="00CA248B" w:rsidTr="00DC7FB4">
        <w:tc>
          <w:tcPr>
            <w:tcW w:w="337" w:type="pct"/>
          </w:tcPr>
          <w:p w:rsidR="002404EC" w:rsidRPr="00CA248B" w:rsidRDefault="002404EC" w:rsidP="00DC7FB4">
            <w:r>
              <w:t>1</w:t>
            </w:r>
          </w:p>
        </w:tc>
        <w:tc>
          <w:tcPr>
            <w:tcW w:w="780" w:type="pct"/>
          </w:tcPr>
          <w:p w:rsidR="002404EC" w:rsidRPr="00CA248B" w:rsidRDefault="002404EC" w:rsidP="00DC7FB4">
            <w:r>
              <w:t>Navigation</w:t>
            </w:r>
          </w:p>
        </w:tc>
        <w:tc>
          <w:tcPr>
            <w:tcW w:w="1339" w:type="pct"/>
          </w:tcPr>
          <w:p w:rsidR="002404EC" w:rsidRPr="00CA248B" w:rsidRDefault="002404EC" w:rsidP="00DC7FB4">
            <w:r>
              <w:t>Navigation the calendar</w:t>
            </w:r>
          </w:p>
        </w:tc>
        <w:tc>
          <w:tcPr>
            <w:tcW w:w="891" w:type="pct"/>
          </w:tcPr>
          <w:p w:rsidR="002404EC" w:rsidRPr="00CA248B" w:rsidRDefault="002404EC" w:rsidP="00DC7FB4">
            <w:r>
              <w:t>N/A</w:t>
            </w:r>
          </w:p>
        </w:tc>
        <w:tc>
          <w:tcPr>
            <w:tcW w:w="1653" w:type="pct"/>
          </w:tcPr>
          <w:p w:rsidR="002404EC" w:rsidRPr="00CA248B" w:rsidRDefault="002404EC" w:rsidP="002404EC">
            <w:r>
              <w:t>Go to next or previous period of time (select by (4) ) on calendar</w:t>
            </w:r>
          </w:p>
        </w:tc>
      </w:tr>
      <w:tr w:rsidR="002404EC" w:rsidRPr="00CA248B" w:rsidTr="00DC7FB4">
        <w:tc>
          <w:tcPr>
            <w:tcW w:w="337" w:type="pct"/>
          </w:tcPr>
          <w:p w:rsidR="002404EC" w:rsidRDefault="002404EC" w:rsidP="00DC7FB4">
            <w:r>
              <w:t>4</w:t>
            </w:r>
          </w:p>
        </w:tc>
        <w:tc>
          <w:tcPr>
            <w:tcW w:w="780" w:type="pct"/>
          </w:tcPr>
          <w:p w:rsidR="002404EC" w:rsidRDefault="002404EC" w:rsidP="00DC7FB4">
            <w:r>
              <w:t>Time period</w:t>
            </w:r>
          </w:p>
        </w:tc>
        <w:tc>
          <w:tcPr>
            <w:tcW w:w="1339" w:type="pct"/>
          </w:tcPr>
          <w:p w:rsidR="002404EC" w:rsidRDefault="002404EC" w:rsidP="00DC7FB4">
            <w:r>
              <w:t>The period to display the calendar in</w:t>
            </w:r>
          </w:p>
        </w:tc>
        <w:tc>
          <w:tcPr>
            <w:tcW w:w="891" w:type="pct"/>
          </w:tcPr>
          <w:p w:rsidR="002404EC" w:rsidRPr="00CA248B" w:rsidRDefault="002404EC" w:rsidP="00DC7FB4">
            <w:r>
              <w:t>N/A</w:t>
            </w:r>
          </w:p>
        </w:tc>
        <w:tc>
          <w:tcPr>
            <w:tcW w:w="1653" w:type="pct"/>
          </w:tcPr>
          <w:p w:rsidR="002404EC" w:rsidRDefault="002404EC" w:rsidP="00DC7FB4">
            <w:r>
              <w:t>Change the value will display the calendar with selected period of time</w:t>
            </w:r>
          </w:p>
        </w:tc>
      </w:tr>
      <w:tr w:rsidR="002404EC" w:rsidRPr="00CA248B" w:rsidTr="00DC7FB4">
        <w:tc>
          <w:tcPr>
            <w:tcW w:w="337" w:type="pct"/>
          </w:tcPr>
          <w:p w:rsidR="002404EC" w:rsidRDefault="002404EC" w:rsidP="00DC7FB4">
            <w:r>
              <w:t>6</w:t>
            </w:r>
          </w:p>
        </w:tc>
        <w:tc>
          <w:tcPr>
            <w:tcW w:w="780" w:type="pct"/>
          </w:tcPr>
          <w:p w:rsidR="002404EC" w:rsidRDefault="002404EC" w:rsidP="00DC7FB4">
            <w:r>
              <w:t>Job link</w:t>
            </w:r>
          </w:p>
        </w:tc>
        <w:tc>
          <w:tcPr>
            <w:tcW w:w="1339" w:type="pct"/>
          </w:tcPr>
          <w:p w:rsidR="002404EC" w:rsidRDefault="002404EC" w:rsidP="00DC7FB4">
            <w:r>
              <w:t>Link to selected job</w:t>
            </w:r>
          </w:p>
        </w:tc>
        <w:tc>
          <w:tcPr>
            <w:tcW w:w="891" w:type="pct"/>
          </w:tcPr>
          <w:p w:rsidR="002404EC" w:rsidRDefault="002404EC" w:rsidP="00DC7FB4">
            <w:r>
              <w:t>N/A</w:t>
            </w:r>
          </w:p>
        </w:tc>
        <w:tc>
          <w:tcPr>
            <w:tcW w:w="1653" w:type="pct"/>
          </w:tcPr>
          <w:p w:rsidR="002404EC" w:rsidRDefault="002404EC" w:rsidP="00DC7FB4">
            <w:r>
              <w:t>Go to the job (appointment/ repair/rental) detail</w:t>
            </w:r>
          </w:p>
        </w:tc>
      </w:tr>
    </w:tbl>
    <w:p w:rsidR="00AB2F37" w:rsidRPr="007F4586" w:rsidRDefault="00AB2F37" w:rsidP="00AB2F37">
      <w:pPr>
        <w:pStyle w:val="Heading4"/>
      </w:pPr>
      <w:r>
        <w:lastRenderedPageBreak/>
        <w:t>View office list</w:t>
      </w:r>
    </w:p>
    <w:p w:rsidR="00AB2F37" w:rsidRPr="00CA248B" w:rsidRDefault="00AB2F37" w:rsidP="00AB2F37">
      <w:pPr>
        <w:pStyle w:val="Caption"/>
        <w:rPr>
          <w:rFonts w:ascii="Cambria" w:hAnsi="Cambria"/>
        </w:rPr>
      </w:pPr>
      <w:r w:rsidRPr="00AB2F37">
        <w:rPr>
          <w:rFonts w:ascii="Cambria" w:hAnsi="Cambria"/>
          <w:noProof/>
        </w:rPr>
        <w:drawing>
          <wp:inline distT="0" distB="0" distL="0" distR="0">
            <wp:extent cx="5580380" cy="7211908"/>
            <wp:effectExtent l="0" t="0" r="1270" b="8255"/>
            <wp:docPr id="24" name="Picture 24" descr="D:\My Documents\Documents\_CAPSTONE\capstone-ors\doc\Tien\img\admin office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 Documents\Documents\_CAPSTONE\capstone-ors\doc\Tien\img\admin office li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721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F37" w:rsidRPr="00C35B2E" w:rsidRDefault="00AB2F37" w:rsidP="00AB2F37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View office list</w:t>
      </w:r>
    </w:p>
    <w:p w:rsidR="00AB2F37" w:rsidRPr="00CA248B" w:rsidRDefault="00AB2F37" w:rsidP="00AB2F37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005"/>
        <w:gridCol w:w="2057"/>
        <w:gridCol w:w="913"/>
        <w:gridCol w:w="1427"/>
        <w:gridCol w:w="1202"/>
        <w:gridCol w:w="965"/>
        <w:gridCol w:w="977"/>
      </w:tblGrid>
      <w:tr w:rsidR="00351826" w:rsidRPr="00CA248B" w:rsidTr="00DC7FB4">
        <w:tc>
          <w:tcPr>
            <w:tcW w:w="0" w:type="auto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351826" w:rsidRPr="00CA248B" w:rsidTr="00DC7FB4">
        <w:tc>
          <w:tcPr>
            <w:tcW w:w="0" w:type="auto"/>
          </w:tcPr>
          <w:p w:rsidR="00AB2F37" w:rsidRPr="00CA248B" w:rsidRDefault="00351826" w:rsidP="00DC7FB4">
            <w:r>
              <w:lastRenderedPageBreak/>
              <w:t>0</w:t>
            </w:r>
          </w:p>
        </w:tc>
        <w:tc>
          <w:tcPr>
            <w:tcW w:w="0" w:type="auto"/>
          </w:tcPr>
          <w:p w:rsidR="00AB2F37" w:rsidRPr="00CA248B" w:rsidRDefault="00351826" w:rsidP="00DC7FB4">
            <w:r>
              <w:t>Office Table</w:t>
            </w:r>
          </w:p>
        </w:tc>
        <w:tc>
          <w:tcPr>
            <w:tcW w:w="0" w:type="auto"/>
          </w:tcPr>
          <w:p w:rsidR="00AB2F37" w:rsidRPr="00CA248B" w:rsidRDefault="00351826" w:rsidP="00351826">
            <w:r>
              <w:t>Abstract information of the office</w:t>
            </w:r>
          </w:p>
        </w:tc>
        <w:tc>
          <w:tcPr>
            <w:tcW w:w="0" w:type="auto"/>
          </w:tcPr>
          <w:p w:rsidR="00AB2F37" w:rsidRPr="00CA248B" w:rsidRDefault="00AB2F37" w:rsidP="00DC7FB4">
            <w:r>
              <w:t>Yes</w:t>
            </w:r>
          </w:p>
        </w:tc>
        <w:tc>
          <w:tcPr>
            <w:tcW w:w="0" w:type="auto"/>
          </w:tcPr>
          <w:p w:rsidR="00AB2F37" w:rsidRPr="00CA248B" w:rsidRDefault="00AB2F37" w:rsidP="00DC7FB4">
            <w:r>
              <w:t>N/A</w:t>
            </w:r>
          </w:p>
        </w:tc>
        <w:tc>
          <w:tcPr>
            <w:tcW w:w="0" w:type="auto"/>
          </w:tcPr>
          <w:p w:rsidR="00AB2F37" w:rsidRPr="00CA248B" w:rsidRDefault="00351826" w:rsidP="00DC7FB4">
            <w:r>
              <w:t>Table</w:t>
            </w:r>
          </w:p>
        </w:tc>
        <w:tc>
          <w:tcPr>
            <w:tcW w:w="0" w:type="auto"/>
          </w:tcPr>
          <w:p w:rsidR="00AB2F37" w:rsidRPr="00CA248B" w:rsidRDefault="00AB2F37" w:rsidP="00DC7FB4">
            <w:r>
              <w:t>String</w:t>
            </w:r>
          </w:p>
        </w:tc>
        <w:tc>
          <w:tcPr>
            <w:tcW w:w="0" w:type="auto"/>
          </w:tcPr>
          <w:p w:rsidR="00AB2F37" w:rsidRPr="00CA248B" w:rsidRDefault="00AB2F37" w:rsidP="00DC7FB4">
            <w:r>
              <w:t>N/A</w:t>
            </w:r>
          </w:p>
        </w:tc>
      </w:tr>
    </w:tbl>
    <w:p w:rsidR="00AB2F37" w:rsidRPr="00CA248B" w:rsidRDefault="00AB2F37" w:rsidP="00AB2F37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10"/>
        <w:gridCol w:w="1414"/>
        <w:gridCol w:w="2427"/>
        <w:gridCol w:w="1615"/>
        <w:gridCol w:w="2996"/>
      </w:tblGrid>
      <w:tr w:rsidR="00AB2F37" w:rsidRPr="00CA248B" w:rsidTr="00DC7FB4">
        <w:tc>
          <w:tcPr>
            <w:tcW w:w="337" w:type="pct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780" w:type="pct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39" w:type="pct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91" w:type="pct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53" w:type="pct"/>
          </w:tcPr>
          <w:p w:rsidR="00AB2F37" w:rsidRPr="00CA248B" w:rsidRDefault="00AB2F37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AB2F37" w:rsidRPr="00CA248B" w:rsidTr="00DC7FB4">
        <w:tc>
          <w:tcPr>
            <w:tcW w:w="337" w:type="pct"/>
          </w:tcPr>
          <w:p w:rsidR="00AB2F37" w:rsidRPr="00CA248B" w:rsidRDefault="00AB2F37" w:rsidP="00DC7FB4">
            <w:r>
              <w:t>1</w:t>
            </w:r>
          </w:p>
        </w:tc>
        <w:tc>
          <w:tcPr>
            <w:tcW w:w="780" w:type="pct"/>
          </w:tcPr>
          <w:p w:rsidR="00AB2F37" w:rsidRPr="00CA248B" w:rsidRDefault="00351826" w:rsidP="00DC7FB4">
            <w:r>
              <w:t>New office</w:t>
            </w:r>
          </w:p>
        </w:tc>
        <w:tc>
          <w:tcPr>
            <w:tcW w:w="1339" w:type="pct"/>
          </w:tcPr>
          <w:p w:rsidR="00AB2F37" w:rsidRPr="00CA248B" w:rsidRDefault="00351826" w:rsidP="00DC7FB4">
            <w:r>
              <w:t>Link to new office page</w:t>
            </w:r>
          </w:p>
        </w:tc>
        <w:tc>
          <w:tcPr>
            <w:tcW w:w="891" w:type="pct"/>
          </w:tcPr>
          <w:p w:rsidR="00AB2F37" w:rsidRPr="00CA248B" w:rsidRDefault="00AB2F37" w:rsidP="00DC7FB4">
            <w:r>
              <w:t>N/A</w:t>
            </w:r>
          </w:p>
        </w:tc>
        <w:tc>
          <w:tcPr>
            <w:tcW w:w="1653" w:type="pct"/>
          </w:tcPr>
          <w:p w:rsidR="00AB2F37" w:rsidRPr="00CA248B" w:rsidRDefault="00351826" w:rsidP="00DC7FB4">
            <w:r>
              <w:t>Go to add new office page</w:t>
            </w:r>
          </w:p>
        </w:tc>
      </w:tr>
      <w:tr w:rsidR="00AB2F37" w:rsidRPr="00CA248B" w:rsidTr="00DC7FB4">
        <w:tc>
          <w:tcPr>
            <w:tcW w:w="337" w:type="pct"/>
          </w:tcPr>
          <w:p w:rsidR="00AB2F37" w:rsidRDefault="00351826" w:rsidP="00DC7FB4">
            <w:r>
              <w:t>2</w:t>
            </w:r>
          </w:p>
        </w:tc>
        <w:tc>
          <w:tcPr>
            <w:tcW w:w="780" w:type="pct"/>
          </w:tcPr>
          <w:p w:rsidR="00AB2F37" w:rsidRDefault="00351826" w:rsidP="00DC7FB4">
            <w:r>
              <w:t>Office detail</w:t>
            </w:r>
          </w:p>
        </w:tc>
        <w:tc>
          <w:tcPr>
            <w:tcW w:w="1339" w:type="pct"/>
          </w:tcPr>
          <w:p w:rsidR="00AB2F37" w:rsidRDefault="00351826" w:rsidP="00DC7FB4">
            <w:r>
              <w:t>Link to office detail</w:t>
            </w:r>
          </w:p>
        </w:tc>
        <w:tc>
          <w:tcPr>
            <w:tcW w:w="891" w:type="pct"/>
          </w:tcPr>
          <w:p w:rsidR="00AB2F37" w:rsidRPr="00CA248B" w:rsidRDefault="00AB2F37" w:rsidP="00DC7FB4">
            <w:r>
              <w:t>N/A</w:t>
            </w:r>
          </w:p>
        </w:tc>
        <w:tc>
          <w:tcPr>
            <w:tcW w:w="1653" w:type="pct"/>
          </w:tcPr>
          <w:p w:rsidR="00AB2F37" w:rsidRDefault="00351826" w:rsidP="00DC7FB4">
            <w:r>
              <w:t>Go to current office detail page</w:t>
            </w:r>
          </w:p>
        </w:tc>
      </w:tr>
      <w:tr w:rsidR="00AB2F37" w:rsidRPr="00CA248B" w:rsidTr="00DC7FB4">
        <w:tc>
          <w:tcPr>
            <w:tcW w:w="337" w:type="pct"/>
          </w:tcPr>
          <w:p w:rsidR="00AB2F37" w:rsidRDefault="00351826" w:rsidP="00DC7FB4">
            <w:r>
              <w:t>3</w:t>
            </w:r>
          </w:p>
        </w:tc>
        <w:tc>
          <w:tcPr>
            <w:tcW w:w="780" w:type="pct"/>
          </w:tcPr>
          <w:p w:rsidR="00AB2F37" w:rsidRDefault="00351826" w:rsidP="00DC7FB4">
            <w:r>
              <w:t>Paging</w:t>
            </w:r>
          </w:p>
        </w:tc>
        <w:tc>
          <w:tcPr>
            <w:tcW w:w="1339" w:type="pct"/>
          </w:tcPr>
          <w:p w:rsidR="00AB2F37" w:rsidRDefault="00351826" w:rsidP="00DC7FB4">
            <w:r>
              <w:t>Paging of office table page</w:t>
            </w:r>
          </w:p>
        </w:tc>
        <w:tc>
          <w:tcPr>
            <w:tcW w:w="891" w:type="pct"/>
          </w:tcPr>
          <w:p w:rsidR="00AB2F37" w:rsidRDefault="00AB2F37" w:rsidP="00DC7FB4">
            <w:r>
              <w:t>N/A</w:t>
            </w:r>
          </w:p>
        </w:tc>
        <w:tc>
          <w:tcPr>
            <w:tcW w:w="1653" w:type="pct"/>
          </w:tcPr>
          <w:p w:rsidR="00AB2F37" w:rsidRDefault="00351826" w:rsidP="00DC7FB4">
            <w:r>
              <w:t>Change the page of office table</w:t>
            </w:r>
          </w:p>
        </w:tc>
      </w:tr>
    </w:tbl>
    <w:p w:rsidR="00351826" w:rsidRPr="007F4586" w:rsidRDefault="00351826" w:rsidP="00351826">
      <w:pPr>
        <w:pStyle w:val="Heading4"/>
      </w:pPr>
      <w:r>
        <w:lastRenderedPageBreak/>
        <w:t>Add new office</w:t>
      </w:r>
    </w:p>
    <w:p w:rsidR="00351826" w:rsidRPr="00CA248B" w:rsidRDefault="00351826" w:rsidP="00351826">
      <w:pPr>
        <w:pStyle w:val="Caption"/>
        <w:rPr>
          <w:rFonts w:ascii="Cambria" w:hAnsi="Cambria"/>
        </w:rPr>
      </w:pPr>
      <w:r w:rsidRPr="00351826">
        <w:rPr>
          <w:rFonts w:ascii="Cambria" w:hAnsi="Cambria"/>
          <w:noProof/>
        </w:rPr>
        <w:drawing>
          <wp:inline distT="0" distB="0" distL="0" distR="0">
            <wp:extent cx="5448216" cy="5781676"/>
            <wp:effectExtent l="0" t="0" r="635" b="0"/>
            <wp:docPr id="26" name="Picture 26" descr="D:\My Documents\Documents\_CAPSTONE\capstone-ors\doc\Tien\img\new 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Documents\Documents\_CAPSTONE\capstone-ors\doc\Tien\img\new offi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21"/>
                    <a:stretch/>
                  </pic:blipFill>
                  <pic:spPr bwMode="auto">
                    <a:xfrm>
                      <a:off x="0" y="0"/>
                      <a:ext cx="5457721" cy="579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826" w:rsidRDefault="00351826" w:rsidP="00351826">
      <w:pPr>
        <w:pStyle w:val="Caption"/>
        <w:rPr>
          <w:rFonts w:ascii="Cambria" w:hAnsi="Cambria"/>
        </w:rPr>
      </w:pPr>
      <w:r w:rsidRPr="00351826">
        <w:rPr>
          <w:rFonts w:ascii="Cambria" w:hAnsi="Cambria"/>
          <w:noProof/>
        </w:rPr>
        <w:lastRenderedPageBreak/>
        <w:drawing>
          <wp:inline distT="0" distB="0" distL="0" distR="0" wp14:anchorId="7DFFE5CA" wp14:editId="5D1F7E9A">
            <wp:extent cx="5446395" cy="5000625"/>
            <wp:effectExtent l="0" t="0" r="1905" b="9525"/>
            <wp:docPr id="27" name="Picture 27" descr="D:\My Documents\Documents\_CAPSTONE\capstone-ors\doc\Tien\img\new 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Documents\Documents\_CAPSTONE\capstone-ors\doc\Tien\img\new offi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79" b="251"/>
                    <a:stretch/>
                  </pic:blipFill>
                  <pic:spPr bwMode="auto">
                    <a:xfrm>
                      <a:off x="0" y="0"/>
                      <a:ext cx="5457721" cy="501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826" w:rsidRPr="00C35B2E" w:rsidRDefault="00351826" w:rsidP="00351826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Add new office</w:t>
      </w:r>
    </w:p>
    <w:p w:rsidR="00351826" w:rsidRPr="00CA248B" w:rsidRDefault="00351826" w:rsidP="00351826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9236" w:type="dxa"/>
        <w:tblLayout w:type="fixed"/>
        <w:tblLook w:val="04A0" w:firstRow="1" w:lastRow="0" w:firstColumn="1" w:lastColumn="0" w:noHBand="0" w:noVBand="1"/>
      </w:tblPr>
      <w:tblGrid>
        <w:gridCol w:w="516"/>
        <w:gridCol w:w="1558"/>
        <w:gridCol w:w="1749"/>
        <w:gridCol w:w="850"/>
        <w:gridCol w:w="992"/>
        <w:gridCol w:w="1134"/>
        <w:gridCol w:w="1201"/>
        <w:gridCol w:w="1236"/>
      </w:tblGrid>
      <w:tr w:rsidR="008B3EB8" w:rsidRPr="00CA248B" w:rsidTr="008B3EB8">
        <w:tc>
          <w:tcPr>
            <w:tcW w:w="516" w:type="dxa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1558" w:type="dxa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1749" w:type="dxa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50" w:type="dxa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992" w:type="dxa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Man</w:t>
            </w:r>
            <w:r w:rsidR="008B3EB8">
              <w:rPr>
                <w:b/>
              </w:rPr>
              <w:t>-</w:t>
            </w:r>
            <w:proofErr w:type="spellStart"/>
            <w:r w:rsidRPr="00CA248B">
              <w:rPr>
                <w:b/>
              </w:rPr>
              <w:t>datory</w:t>
            </w:r>
            <w:proofErr w:type="spellEnd"/>
          </w:p>
        </w:tc>
        <w:tc>
          <w:tcPr>
            <w:tcW w:w="1134" w:type="dxa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1201" w:type="dxa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1236" w:type="dxa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8B3EB8" w:rsidRPr="00CA248B" w:rsidTr="008B3EB8">
        <w:tc>
          <w:tcPr>
            <w:tcW w:w="516" w:type="dxa"/>
          </w:tcPr>
          <w:p w:rsidR="00351826" w:rsidRPr="00CA248B" w:rsidRDefault="00351826" w:rsidP="00DC7FB4">
            <w:r>
              <w:t>1</w:t>
            </w:r>
          </w:p>
        </w:tc>
        <w:tc>
          <w:tcPr>
            <w:tcW w:w="1558" w:type="dxa"/>
          </w:tcPr>
          <w:p w:rsidR="00351826" w:rsidRPr="00CA248B" w:rsidRDefault="00351826" w:rsidP="00DC7FB4">
            <w:r>
              <w:t>Office name</w:t>
            </w:r>
          </w:p>
        </w:tc>
        <w:tc>
          <w:tcPr>
            <w:tcW w:w="1749" w:type="dxa"/>
          </w:tcPr>
          <w:p w:rsidR="00351826" w:rsidRPr="00CA248B" w:rsidRDefault="00351826" w:rsidP="00DC7FB4">
            <w:r>
              <w:t>Name of the office</w:t>
            </w:r>
          </w:p>
        </w:tc>
        <w:tc>
          <w:tcPr>
            <w:tcW w:w="850" w:type="dxa"/>
          </w:tcPr>
          <w:p w:rsidR="00351826" w:rsidRPr="00CA248B" w:rsidRDefault="00351826" w:rsidP="00DC7FB4">
            <w:r>
              <w:t>No</w:t>
            </w:r>
          </w:p>
        </w:tc>
        <w:tc>
          <w:tcPr>
            <w:tcW w:w="992" w:type="dxa"/>
          </w:tcPr>
          <w:p w:rsidR="00351826" w:rsidRPr="00CA248B" w:rsidRDefault="00351826" w:rsidP="00DC7FB4">
            <w:r>
              <w:t>Yes</w:t>
            </w:r>
          </w:p>
        </w:tc>
        <w:tc>
          <w:tcPr>
            <w:tcW w:w="1134" w:type="dxa"/>
          </w:tcPr>
          <w:p w:rsidR="00351826" w:rsidRPr="00CA248B" w:rsidRDefault="00351826" w:rsidP="00DC7FB4">
            <w:r>
              <w:t>Textbox</w:t>
            </w:r>
          </w:p>
        </w:tc>
        <w:tc>
          <w:tcPr>
            <w:tcW w:w="1201" w:type="dxa"/>
          </w:tcPr>
          <w:p w:rsidR="00351826" w:rsidRPr="00CA248B" w:rsidRDefault="00351826" w:rsidP="00DC7FB4">
            <w:r>
              <w:t>String</w:t>
            </w:r>
          </w:p>
        </w:tc>
        <w:tc>
          <w:tcPr>
            <w:tcW w:w="1236" w:type="dxa"/>
          </w:tcPr>
          <w:p w:rsidR="00351826" w:rsidRPr="00CA248B" w:rsidRDefault="00351826" w:rsidP="00DC7FB4">
            <w:r>
              <w:t>[5-150]</w:t>
            </w:r>
          </w:p>
        </w:tc>
      </w:tr>
      <w:tr w:rsidR="008B3EB8" w:rsidRPr="00CA248B" w:rsidTr="008B3EB8">
        <w:tc>
          <w:tcPr>
            <w:tcW w:w="516" w:type="dxa"/>
          </w:tcPr>
          <w:p w:rsidR="00351826" w:rsidRDefault="00351826" w:rsidP="00DC7FB4">
            <w:r>
              <w:t>2</w:t>
            </w:r>
          </w:p>
        </w:tc>
        <w:tc>
          <w:tcPr>
            <w:tcW w:w="1558" w:type="dxa"/>
          </w:tcPr>
          <w:p w:rsidR="00351826" w:rsidRDefault="00351826" w:rsidP="00DC7FB4">
            <w:r>
              <w:t>Address</w:t>
            </w:r>
          </w:p>
        </w:tc>
        <w:tc>
          <w:tcPr>
            <w:tcW w:w="1749" w:type="dxa"/>
          </w:tcPr>
          <w:p w:rsidR="00351826" w:rsidRDefault="00351826" w:rsidP="00DC7FB4">
            <w:r>
              <w:t>Address of the office</w:t>
            </w:r>
          </w:p>
        </w:tc>
        <w:tc>
          <w:tcPr>
            <w:tcW w:w="850" w:type="dxa"/>
          </w:tcPr>
          <w:p w:rsidR="00351826" w:rsidRDefault="00351826" w:rsidP="00DC7FB4">
            <w:r>
              <w:t>No</w:t>
            </w:r>
          </w:p>
        </w:tc>
        <w:tc>
          <w:tcPr>
            <w:tcW w:w="992" w:type="dxa"/>
          </w:tcPr>
          <w:p w:rsidR="00351826" w:rsidRDefault="00351826" w:rsidP="00DC7FB4">
            <w:r>
              <w:t>Yes</w:t>
            </w:r>
          </w:p>
        </w:tc>
        <w:tc>
          <w:tcPr>
            <w:tcW w:w="1134" w:type="dxa"/>
          </w:tcPr>
          <w:p w:rsidR="00351826" w:rsidRDefault="00351826" w:rsidP="00DC7FB4">
            <w:r>
              <w:t>Textbox</w:t>
            </w:r>
          </w:p>
        </w:tc>
        <w:tc>
          <w:tcPr>
            <w:tcW w:w="1201" w:type="dxa"/>
          </w:tcPr>
          <w:p w:rsidR="00351826" w:rsidRDefault="00351826" w:rsidP="00DC7FB4">
            <w:r>
              <w:t>String</w:t>
            </w:r>
          </w:p>
        </w:tc>
        <w:tc>
          <w:tcPr>
            <w:tcW w:w="1236" w:type="dxa"/>
          </w:tcPr>
          <w:p w:rsidR="00351826" w:rsidRDefault="00351826" w:rsidP="00DC7FB4">
            <w:r>
              <w:t>[5-150]</w:t>
            </w:r>
          </w:p>
        </w:tc>
      </w:tr>
      <w:tr w:rsidR="008B3EB8" w:rsidRPr="00CA248B" w:rsidTr="008B3EB8">
        <w:tc>
          <w:tcPr>
            <w:tcW w:w="516" w:type="dxa"/>
          </w:tcPr>
          <w:p w:rsidR="00351826" w:rsidRDefault="00351826" w:rsidP="00DC7FB4">
            <w:r>
              <w:t>3</w:t>
            </w:r>
          </w:p>
        </w:tc>
        <w:tc>
          <w:tcPr>
            <w:tcW w:w="1558" w:type="dxa"/>
          </w:tcPr>
          <w:p w:rsidR="00351826" w:rsidRDefault="00351826" w:rsidP="00DC7FB4">
            <w:r>
              <w:t>Address detail</w:t>
            </w:r>
          </w:p>
        </w:tc>
        <w:tc>
          <w:tcPr>
            <w:tcW w:w="1749" w:type="dxa"/>
          </w:tcPr>
          <w:p w:rsidR="00351826" w:rsidRDefault="00351826" w:rsidP="00DC7FB4">
            <w:r>
              <w:t>The district and city of input address</w:t>
            </w:r>
          </w:p>
        </w:tc>
        <w:tc>
          <w:tcPr>
            <w:tcW w:w="850" w:type="dxa"/>
          </w:tcPr>
          <w:p w:rsidR="00351826" w:rsidRDefault="00351826" w:rsidP="00351826">
            <w:r>
              <w:t>No</w:t>
            </w:r>
          </w:p>
        </w:tc>
        <w:tc>
          <w:tcPr>
            <w:tcW w:w="992" w:type="dxa"/>
          </w:tcPr>
          <w:p w:rsidR="00351826" w:rsidRDefault="00351826" w:rsidP="00DC7FB4">
            <w:r>
              <w:t>Yes</w:t>
            </w:r>
          </w:p>
        </w:tc>
        <w:tc>
          <w:tcPr>
            <w:tcW w:w="1134" w:type="dxa"/>
          </w:tcPr>
          <w:p w:rsidR="00351826" w:rsidRDefault="00351826" w:rsidP="00DC7FB4">
            <w:r>
              <w:t>Textbox</w:t>
            </w:r>
          </w:p>
        </w:tc>
        <w:tc>
          <w:tcPr>
            <w:tcW w:w="1201" w:type="dxa"/>
          </w:tcPr>
          <w:p w:rsidR="00351826" w:rsidRDefault="00351826" w:rsidP="00DC7FB4">
            <w:r>
              <w:t>String</w:t>
            </w:r>
          </w:p>
        </w:tc>
        <w:tc>
          <w:tcPr>
            <w:tcW w:w="1236" w:type="dxa"/>
          </w:tcPr>
          <w:p w:rsidR="00351826" w:rsidRDefault="00351826" w:rsidP="00DC7FB4">
            <w:r>
              <w:t>N/A</w:t>
            </w:r>
          </w:p>
        </w:tc>
      </w:tr>
      <w:tr w:rsidR="008B3EB8" w:rsidRPr="00CA248B" w:rsidTr="008B3EB8">
        <w:tc>
          <w:tcPr>
            <w:tcW w:w="516" w:type="dxa"/>
          </w:tcPr>
          <w:p w:rsidR="00351826" w:rsidRDefault="00351826" w:rsidP="00DC7FB4">
            <w:r>
              <w:t>5</w:t>
            </w:r>
          </w:p>
        </w:tc>
        <w:tc>
          <w:tcPr>
            <w:tcW w:w="1558" w:type="dxa"/>
          </w:tcPr>
          <w:p w:rsidR="00351826" w:rsidRDefault="00351826" w:rsidP="00DC7FB4">
            <w:r>
              <w:t>Description</w:t>
            </w:r>
          </w:p>
        </w:tc>
        <w:tc>
          <w:tcPr>
            <w:tcW w:w="1749" w:type="dxa"/>
          </w:tcPr>
          <w:p w:rsidR="00351826" w:rsidRDefault="00351826" w:rsidP="00351826">
            <w:r>
              <w:t>Description of the office</w:t>
            </w:r>
          </w:p>
        </w:tc>
        <w:tc>
          <w:tcPr>
            <w:tcW w:w="850" w:type="dxa"/>
          </w:tcPr>
          <w:p w:rsidR="00351826" w:rsidRDefault="00351826" w:rsidP="00351826">
            <w:r>
              <w:t>No</w:t>
            </w:r>
          </w:p>
        </w:tc>
        <w:tc>
          <w:tcPr>
            <w:tcW w:w="992" w:type="dxa"/>
          </w:tcPr>
          <w:p w:rsidR="00351826" w:rsidRDefault="00351826" w:rsidP="00DC7FB4">
            <w:r>
              <w:t>Yes</w:t>
            </w:r>
          </w:p>
        </w:tc>
        <w:tc>
          <w:tcPr>
            <w:tcW w:w="1134" w:type="dxa"/>
          </w:tcPr>
          <w:p w:rsidR="00351826" w:rsidRDefault="008B3EB8" w:rsidP="00DC7FB4">
            <w:r>
              <w:t>Text area</w:t>
            </w:r>
          </w:p>
        </w:tc>
        <w:tc>
          <w:tcPr>
            <w:tcW w:w="1201" w:type="dxa"/>
          </w:tcPr>
          <w:p w:rsidR="00351826" w:rsidRDefault="008B3EB8" w:rsidP="00DC7FB4">
            <w:r>
              <w:t>String</w:t>
            </w:r>
          </w:p>
        </w:tc>
        <w:tc>
          <w:tcPr>
            <w:tcW w:w="1236" w:type="dxa"/>
          </w:tcPr>
          <w:p w:rsidR="00351826" w:rsidRDefault="008B3EB8" w:rsidP="00DC7FB4">
            <w:r>
              <w:t>Unlimited</w:t>
            </w:r>
          </w:p>
        </w:tc>
      </w:tr>
      <w:tr w:rsidR="008B3EB8" w:rsidRPr="00CA248B" w:rsidTr="008B3EB8">
        <w:tc>
          <w:tcPr>
            <w:tcW w:w="516" w:type="dxa"/>
          </w:tcPr>
          <w:p w:rsidR="008B3EB8" w:rsidRDefault="008B3EB8" w:rsidP="00DC7FB4">
            <w:r>
              <w:lastRenderedPageBreak/>
              <w:t>7</w:t>
            </w:r>
          </w:p>
        </w:tc>
        <w:tc>
          <w:tcPr>
            <w:tcW w:w="1558" w:type="dxa"/>
          </w:tcPr>
          <w:p w:rsidR="008B3EB8" w:rsidRDefault="008B3EB8" w:rsidP="00DC7FB4">
            <w:r>
              <w:t>Amenity input</w:t>
            </w:r>
          </w:p>
        </w:tc>
        <w:tc>
          <w:tcPr>
            <w:tcW w:w="1749" w:type="dxa"/>
          </w:tcPr>
          <w:p w:rsidR="008B3EB8" w:rsidRDefault="008B3EB8" w:rsidP="00351826">
            <w:r>
              <w:t>Input the amenity</w:t>
            </w:r>
          </w:p>
        </w:tc>
        <w:tc>
          <w:tcPr>
            <w:tcW w:w="850" w:type="dxa"/>
          </w:tcPr>
          <w:p w:rsidR="008B3EB8" w:rsidRDefault="008B3EB8" w:rsidP="00351826">
            <w:r>
              <w:t>No</w:t>
            </w:r>
          </w:p>
        </w:tc>
        <w:tc>
          <w:tcPr>
            <w:tcW w:w="992" w:type="dxa"/>
          </w:tcPr>
          <w:p w:rsidR="008B3EB8" w:rsidRDefault="008B3EB8" w:rsidP="00DC7FB4">
            <w:r>
              <w:t>No</w:t>
            </w:r>
          </w:p>
        </w:tc>
        <w:tc>
          <w:tcPr>
            <w:tcW w:w="1134" w:type="dxa"/>
          </w:tcPr>
          <w:p w:rsidR="008B3EB8" w:rsidRDefault="008B3EB8" w:rsidP="00DC7FB4">
            <w:r>
              <w:t>Textbox</w:t>
            </w:r>
          </w:p>
        </w:tc>
        <w:tc>
          <w:tcPr>
            <w:tcW w:w="1201" w:type="dxa"/>
          </w:tcPr>
          <w:p w:rsidR="008B3EB8" w:rsidRDefault="008B3EB8" w:rsidP="00DC7FB4">
            <w:r>
              <w:t>String</w:t>
            </w:r>
          </w:p>
        </w:tc>
        <w:tc>
          <w:tcPr>
            <w:tcW w:w="1236" w:type="dxa"/>
          </w:tcPr>
          <w:p w:rsidR="008B3EB8" w:rsidRDefault="008B3EB8" w:rsidP="00DC7FB4">
            <w:r>
              <w:t>[1-150]</w:t>
            </w:r>
          </w:p>
        </w:tc>
      </w:tr>
      <w:tr w:rsidR="008B3EB8" w:rsidRPr="00CA248B" w:rsidTr="008B3EB8">
        <w:tc>
          <w:tcPr>
            <w:tcW w:w="516" w:type="dxa"/>
          </w:tcPr>
          <w:p w:rsidR="008B3EB8" w:rsidRDefault="008B3EB8" w:rsidP="00DC7FB4">
            <w:r>
              <w:t>8</w:t>
            </w:r>
          </w:p>
        </w:tc>
        <w:tc>
          <w:tcPr>
            <w:tcW w:w="1558" w:type="dxa"/>
          </w:tcPr>
          <w:p w:rsidR="008B3EB8" w:rsidRDefault="008B3EB8" w:rsidP="00DC7FB4">
            <w:r>
              <w:t>Office type</w:t>
            </w:r>
          </w:p>
        </w:tc>
        <w:tc>
          <w:tcPr>
            <w:tcW w:w="1749" w:type="dxa"/>
          </w:tcPr>
          <w:p w:rsidR="008B3EB8" w:rsidRDefault="008B3EB8" w:rsidP="00351826">
            <w:r>
              <w:t>Type of the office</w:t>
            </w:r>
          </w:p>
        </w:tc>
        <w:tc>
          <w:tcPr>
            <w:tcW w:w="850" w:type="dxa"/>
          </w:tcPr>
          <w:p w:rsidR="008B3EB8" w:rsidRDefault="008B3EB8" w:rsidP="00351826">
            <w:r>
              <w:t>No</w:t>
            </w:r>
          </w:p>
        </w:tc>
        <w:tc>
          <w:tcPr>
            <w:tcW w:w="992" w:type="dxa"/>
          </w:tcPr>
          <w:p w:rsidR="008B3EB8" w:rsidRDefault="008B3EB8" w:rsidP="00DC7FB4">
            <w:r>
              <w:t>Yes</w:t>
            </w:r>
          </w:p>
        </w:tc>
        <w:tc>
          <w:tcPr>
            <w:tcW w:w="1134" w:type="dxa"/>
          </w:tcPr>
          <w:p w:rsidR="008B3EB8" w:rsidRDefault="008B3EB8" w:rsidP="00DC7FB4">
            <w:r>
              <w:t>Drop-down</w:t>
            </w:r>
          </w:p>
        </w:tc>
        <w:tc>
          <w:tcPr>
            <w:tcW w:w="1201" w:type="dxa"/>
          </w:tcPr>
          <w:p w:rsidR="008B3EB8" w:rsidRDefault="008B3EB8" w:rsidP="00DC7FB4">
            <w:r>
              <w:t>String</w:t>
            </w:r>
          </w:p>
        </w:tc>
        <w:tc>
          <w:tcPr>
            <w:tcW w:w="1236" w:type="dxa"/>
          </w:tcPr>
          <w:p w:rsidR="008B3EB8" w:rsidRDefault="008B3EB8" w:rsidP="00DC7FB4">
            <w:r>
              <w:t>N/A</w:t>
            </w:r>
          </w:p>
        </w:tc>
      </w:tr>
      <w:tr w:rsidR="008B3EB8" w:rsidRPr="00CA248B" w:rsidTr="008B3EB8">
        <w:tc>
          <w:tcPr>
            <w:tcW w:w="516" w:type="dxa"/>
          </w:tcPr>
          <w:p w:rsidR="008B3EB8" w:rsidRDefault="008B3EB8" w:rsidP="00DC7FB4">
            <w:r>
              <w:t>9</w:t>
            </w:r>
          </w:p>
        </w:tc>
        <w:tc>
          <w:tcPr>
            <w:tcW w:w="1558" w:type="dxa"/>
          </w:tcPr>
          <w:p w:rsidR="008B3EB8" w:rsidRDefault="008B3EB8" w:rsidP="00DC7FB4">
            <w:r>
              <w:t>Floor number</w:t>
            </w:r>
          </w:p>
        </w:tc>
        <w:tc>
          <w:tcPr>
            <w:tcW w:w="1749" w:type="dxa"/>
          </w:tcPr>
          <w:p w:rsidR="008B3EB8" w:rsidRDefault="008B3EB8" w:rsidP="00351826">
            <w:r>
              <w:t>Number of floor</w:t>
            </w:r>
          </w:p>
        </w:tc>
        <w:tc>
          <w:tcPr>
            <w:tcW w:w="850" w:type="dxa"/>
          </w:tcPr>
          <w:p w:rsidR="008B3EB8" w:rsidRDefault="008B3EB8" w:rsidP="00351826">
            <w:r>
              <w:t>No</w:t>
            </w:r>
          </w:p>
        </w:tc>
        <w:tc>
          <w:tcPr>
            <w:tcW w:w="992" w:type="dxa"/>
          </w:tcPr>
          <w:p w:rsidR="008B3EB8" w:rsidRDefault="008B3EB8" w:rsidP="00DC7FB4">
            <w:r>
              <w:t>Yes</w:t>
            </w:r>
          </w:p>
        </w:tc>
        <w:tc>
          <w:tcPr>
            <w:tcW w:w="1134" w:type="dxa"/>
          </w:tcPr>
          <w:p w:rsidR="008B3EB8" w:rsidRDefault="008B3EB8" w:rsidP="00DC7FB4">
            <w:r>
              <w:t>Textbox number</w:t>
            </w:r>
          </w:p>
        </w:tc>
        <w:tc>
          <w:tcPr>
            <w:tcW w:w="1201" w:type="dxa"/>
          </w:tcPr>
          <w:p w:rsidR="008B3EB8" w:rsidRDefault="008B3EB8" w:rsidP="00DC7FB4">
            <w:r>
              <w:t>Integer</w:t>
            </w:r>
          </w:p>
        </w:tc>
        <w:tc>
          <w:tcPr>
            <w:tcW w:w="1236" w:type="dxa"/>
          </w:tcPr>
          <w:p w:rsidR="008B3EB8" w:rsidRDefault="008B3EB8" w:rsidP="00DC7FB4">
            <w:r>
              <w:t>[1-3]</w:t>
            </w:r>
          </w:p>
        </w:tc>
      </w:tr>
      <w:tr w:rsidR="008B3EB8" w:rsidRPr="00CA248B" w:rsidTr="008B3EB8">
        <w:tc>
          <w:tcPr>
            <w:tcW w:w="516" w:type="dxa"/>
          </w:tcPr>
          <w:p w:rsidR="008B3EB8" w:rsidRDefault="008B3EB8" w:rsidP="00DC7FB4">
            <w:r>
              <w:t>10</w:t>
            </w:r>
          </w:p>
        </w:tc>
        <w:tc>
          <w:tcPr>
            <w:tcW w:w="1558" w:type="dxa"/>
          </w:tcPr>
          <w:p w:rsidR="008B3EB8" w:rsidRDefault="008B3EB8" w:rsidP="00DC7FB4">
            <w:r>
              <w:t>Area</w:t>
            </w:r>
          </w:p>
        </w:tc>
        <w:tc>
          <w:tcPr>
            <w:tcW w:w="1749" w:type="dxa"/>
          </w:tcPr>
          <w:p w:rsidR="008B3EB8" w:rsidRDefault="008B3EB8" w:rsidP="00351826">
            <w:r>
              <w:t>Total area of office</w:t>
            </w:r>
          </w:p>
        </w:tc>
        <w:tc>
          <w:tcPr>
            <w:tcW w:w="850" w:type="dxa"/>
          </w:tcPr>
          <w:p w:rsidR="008B3EB8" w:rsidRDefault="008B3EB8" w:rsidP="00351826">
            <w:r>
              <w:t>No</w:t>
            </w:r>
          </w:p>
        </w:tc>
        <w:tc>
          <w:tcPr>
            <w:tcW w:w="992" w:type="dxa"/>
          </w:tcPr>
          <w:p w:rsidR="008B3EB8" w:rsidRDefault="008B3EB8" w:rsidP="00DC7FB4">
            <w:r>
              <w:t>Yes</w:t>
            </w:r>
          </w:p>
        </w:tc>
        <w:tc>
          <w:tcPr>
            <w:tcW w:w="1134" w:type="dxa"/>
          </w:tcPr>
          <w:p w:rsidR="008B3EB8" w:rsidRDefault="008B3EB8" w:rsidP="00DC7FB4">
            <w:r>
              <w:t>Textbox number</w:t>
            </w:r>
          </w:p>
        </w:tc>
        <w:tc>
          <w:tcPr>
            <w:tcW w:w="1201" w:type="dxa"/>
          </w:tcPr>
          <w:p w:rsidR="008B3EB8" w:rsidRDefault="008B3EB8" w:rsidP="00DC7FB4">
            <w:r>
              <w:t>Float</w:t>
            </w:r>
          </w:p>
        </w:tc>
        <w:tc>
          <w:tcPr>
            <w:tcW w:w="1236" w:type="dxa"/>
          </w:tcPr>
          <w:p w:rsidR="008B3EB8" w:rsidRDefault="008B3EB8" w:rsidP="00DC7FB4">
            <w:r>
              <w:t>[1-9]</w:t>
            </w:r>
          </w:p>
        </w:tc>
      </w:tr>
      <w:tr w:rsidR="008B3EB8" w:rsidRPr="00CA248B" w:rsidTr="008B3EB8">
        <w:tc>
          <w:tcPr>
            <w:tcW w:w="516" w:type="dxa"/>
          </w:tcPr>
          <w:p w:rsidR="008B3EB8" w:rsidRDefault="008B3EB8" w:rsidP="00DC7FB4">
            <w:r>
              <w:t>11</w:t>
            </w:r>
          </w:p>
        </w:tc>
        <w:tc>
          <w:tcPr>
            <w:tcW w:w="1558" w:type="dxa"/>
          </w:tcPr>
          <w:p w:rsidR="008B3EB8" w:rsidRDefault="008B3EB8" w:rsidP="00DC7FB4">
            <w:r>
              <w:t>Min area</w:t>
            </w:r>
          </w:p>
        </w:tc>
        <w:tc>
          <w:tcPr>
            <w:tcW w:w="1749" w:type="dxa"/>
          </w:tcPr>
          <w:p w:rsidR="008B3EB8" w:rsidRDefault="008B3EB8" w:rsidP="00351826">
            <w:r>
              <w:t>The minimum area customer can rental</w:t>
            </w:r>
          </w:p>
        </w:tc>
        <w:tc>
          <w:tcPr>
            <w:tcW w:w="850" w:type="dxa"/>
          </w:tcPr>
          <w:p w:rsidR="008B3EB8" w:rsidRDefault="008B3EB8" w:rsidP="00351826">
            <w:r>
              <w:t>No</w:t>
            </w:r>
          </w:p>
        </w:tc>
        <w:tc>
          <w:tcPr>
            <w:tcW w:w="992" w:type="dxa"/>
          </w:tcPr>
          <w:p w:rsidR="008B3EB8" w:rsidRDefault="008B3EB8" w:rsidP="00DC7FB4">
            <w:r>
              <w:t xml:space="preserve">Yes </w:t>
            </w:r>
            <w:r w:rsidRPr="008B3EB8">
              <w:rPr>
                <w:sz w:val="20"/>
              </w:rPr>
              <w:t>(only building office type)</w:t>
            </w:r>
          </w:p>
        </w:tc>
        <w:tc>
          <w:tcPr>
            <w:tcW w:w="1134" w:type="dxa"/>
          </w:tcPr>
          <w:p w:rsidR="008B3EB8" w:rsidRDefault="008B3EB8" w:rsidP="00DC7FB4">
            <w:r>
              <w:t>Textbox number</w:t>
            </w:r>
          </w:p>
        </w:tc>
        <w:tc>
          <w:tcPr>
            <w:tcW w:w="1201" w:type="dxa"/>
          </w:tcPr>
          <w:p w:rsidR="008B3EB8" w:rsidRDefault="008B3EB8" w:rsidP="00DC7FB4">
            <w:r>
              <w:t>Float</w:t>
            </w:r>
          </w:p>
        </w:tc>
        <w:tc>
          <w:tcPr>
            <w:tcW w:w="1236" w:type="dxa"/>
          </w:tcPr>
          <w:p w:rsidR="008B3EB8" w:rsidRDefault="008B3EB8" w:rsidP="00DC7FB4">
            <w:r>
              <w:t>[1-9]</w:t>
            </w:r>
          </w:p>
        </w:tc>
      </w:tr>
      <w:tr w:rsidR="008B3EB8" w:rsidRPr="00CA248B" w:rsidTr="008B3EB8">
        <w:tc>
          <w:tcPr>
            <w:tcW w:w="516" w:type="dxa"/>
          </w:tcPr>
          <w:p w:rsidR="008B3EB8" w:rsidRDefault="008B3EB8" w:rsidP="00DC7FB4">
            <w:r>
              <w:t>12</w:t>
            </w:r>
          </w:p>
        </w:tc>
        <w:tc>
          <w:tcPr>
            <w:tcW w:w="1558" w:type="dxa"/>
          </w:tcPr>
          <w:p w:rsidR="008B3EB8" w:rsidRDefault="008B3EB8" w:rsidP="00DC7FB4">
            <w:r>
              <w:t>Min time</w:t>
            </w:r>
          </w:p>
        </w:tc>
        <w:tc>
          <w:tcPr>
            <w:tcW w:w="1749" w:type="dxa"/>
          </w:tcPr>
          <w:p w:rsidR="008B3EB8" w:rsidRDefault="008B3EB8" w:rsidP="00351826">
            <w:r>
              <w:t>Minimum time customer can rental in month</w:t>
            </w:r>
          </w:p>
        </w:tc>
        <w:tc>
          <w:tcPr>
            <w:tcW w:w="850" w:type="dxa"/>
          </w:tcPr>
          <w:p w:rsidR="008B3EB8" w:rsidRDefault="008B3EB8" w:rsidP="00351826">
            <w:r>
              <w:t>No</w:t>
            </w:r>
          </w:p>
        </w:tc>
        <w:tc>
          <w:tcPr>
            <w:tcW w:w="992" w:type="dxa"/>
          </w:tcPr>
          <w:p w:rsidR="008B3EB8" w:rsidRDefault="008B3EB8" w:rsidP="00DC7FB4">
            <w:r>
              <w:t>Yes</w:t>
            </w:r>
          </w:p>
        </w:tc>
        <w:tc>
          <w:tcPr>
            <w:tcW w:w="1134" w:type="dxa"/>
          </w:tcPr>
          <w:p w:rsidR="008B3EB8" w:rsidRDefault="008B3EB8" w:rsidP="00DC7FB4">
            <w:r>
              <w:t>Textbox number</w:t>
            </w:r>
          </w:p>
        </w:tc>
        <w:tc>
          <w:tcPr>
            <w:tcW w:w="1201" w:type="dxa"/>
          </w:tcPr>
          <w:p w:rsidR="008B3EB8" w:rsidRDefault="008B3EB8" w:rsidP="00DC7FB4">
            <w:r>
              <w:t>Integer</w:t>
            </w:r>
          </w:p>
        </w:tc>
        <w:tc>
          <w:tcPr>
            <w:tcW w:w="1236" w:type="dxa"/>
          </w:tcPr>
          <w:p w:rsidR="008B3EB8" w:rsidRDefault="008B3EB8" w:rsidP="00DC7FB4">
            <w:r>
              <w:t>[1-3]</w:t>
            </w:r>
          </w:p>
        </w:tc>
      </w:tr>
      <w:tr w:rsidR="008B3EB8" w:rsidRPr="00CA248B" w:rsidTr="008B3EB8">
        <w:tc>
          <w:tcPr>
            <w:tcW w:w="516" w:type="dxa"/>
          </w:tcPr>
          <w:p w:rsidR="008B3EB8" w:rsidRDefault="008B3EB8" w:rsidP="00DC7FB4">
            <w:r>
              <w:t>13</w:t>
            </w:r>
          </w:p>
        </w:tc>
        <w:tc>
          <w:tcPr>
            <w:tcW w:w="1558" w:type="dxa"/>
          </w:tcPr>
          <w:p w:rsidR="008B3EB8" w:rsidRDefault="008B3EB8" w:rsidP="00DC7FB4">
            <w:r>
              <w:t>Price</w:t>
            </w:r>
          </w:p>
        </w:tc>
        <w:tc>
          <w:tcPr>
            <w:tcW w:w="1749" w:type="dxa"/>
          </w:tcPr>
          <w:p w:rsidR="008B3EB8" w:rsidRDefault="008B3EB8" w:rsidP="00351826">
            <w:r>
              <w:t>The price of the office</w:t>
            </w:r>
          </w:p>
        </w:tc>
        <w:tc>
          <w:tcPr>
            <w:tcW w:w="850" w:type="dxa"/>
          </w:tcPr>
          <w:p w:rsidR="008B3EB8" w:rsidRDefault="008B3EB8" w:rsidP="00351826">
            <w:r>
              <w:t>No</w:t>
            </w:r>
          </w:p>
        </w:tc>
        <w:tc>
          <w:tcPr>
            <w:tcW w:w="992" w:type="dxa"/>
          </w:tcPr>
          <w:p w:rsidR="008B3EB8" w:rsidRPr="008B3EB8" w:rsidRDefault="008B3EB8" w:rsidP="00DC7FB4">
            <w:pPr>
              <w:rPr>
                <w:sz w:val="20"/>
              </w:rPr>
            </w:pPr>
            <w:r>
              <w:t xml:space="preserve">Yes </w:t>
            </w:r>
            <w:r>
              <w:rPr>
                <w:sz w:val="20"/>
              </w:rPr>
              <w:t>when price term is not call</w:t>
            </w:r>
          </w:p>
        </w:tc>
        <w:tc>
          <w:tcPr>
            <w:tcW w:w="1134" w:type="dxa"/>
          </w:tcPr>
          <w:p w:rsidR="008B3EB8" w:rsidRDefault="008B3EB8" w:rsidP="00DC7FB4">
            <w:r>
              <w:t>Textbox number</w:t>
            </w:r>
          </w:p>
        </w:tc>
        <w:tc>
          <w:tcPr>
            <w:tcW w:w="1201" w:type="dxa"/>
          </w:tcPr>
          <w:p w:rsidR="008B3EB8" w:rsidRDefault="008B3EB8" w:rsidP="00DC7FB4">
            <w:r>
              <w:t>Long</w:t>
            </w:r>
          </w:p>
        </w:tc>
        <w:tc>
          <w:tcPr>
            <w:tcW w:w="1236" w:type="dxa"/>
          </w:tcPr>
          <w:p w:rsidR="008B3EB8" w:rsidRDefault="008B3EB8" w:rsidP="00DC7FB4">
            <w:r>
              <w:t>[0-15]</w:t>
            </w:r>
          </w:p>
        </w:tc>
      </w:tr>
      <w:tr w:rsidR="008B3EB8" w:rsidRPr="00CA248B" w:rsidTr="008B3EB8">
        <w:tc>
          <w:tcPr>
            <w:tcW w:w="516" w:type="dxa"/>
          </w:tcPr>
          <w:p w:rsidR="008B3EB8" w:rsidRDefault="008B3EB8" w:rsidP="00DC7FB4">
            <w:r>
              <w:t>14</w:t>
            </w:r>
          </w:p>
        </w:tc>
        <w:tc>
          <w:tcPr>
            <w:tcW w:w="1558" w:type="dxa"/>
          </w:tcPr>
          <w:p w:rsidR="008B3EB8" w:rsidRDefault="008B3EB8" w:rsidP="00DC7FB4">
            <w:r>
              <w:t>Is percent</w:t>
            </w:r>
          </w:p>
        </w:tc>
        <w:tc>
          <w:tcPr>
            <w:tcW w:w="1749" w:type="dxa"/>
          </w:tcPr>
          <w:p w:rsidR="008B3EB8" w:rsidRDefault="008B3EB8" w:rsidP="00351826">
            <w:r>
              <w:t>Will company take income as percent of rental price or by offer price</w:t>
            </w:r>
          </w:p>
        </w:tc>
        <w:tc>
          <w:tcPr>
            <w:tcW w:w="850" w:type="dxa"/>
          </w:tcPr>
          <w:p w:rsidR="008B3EB8" w:rsidRDefault="008B3EB8" w:rsidP="00351826">
            <w:r>
              <w:t>No</w:t>
            </w:r>
          </w:p>
        </w:tc>
        <w:tc>
          <w:tcPr>
            <w:tcW w:w="992" w:type="dxa"/>
          </w:tcPr>
          <w:p w:rsidR="008B3EB8" w:rsidRDefault="008B3EB8" w:rsidP="00DC7FB4">
            <w:r>
              <w:t>Yes</w:t>
            </w:r>
          </w:p>
        </w:tc>
        <w:tc>
          <w:tcPr>
            <w:tcW w:w="1134" w:type="dxa"/>
          </w:tcPr>
          <w:p w:rsidR="008B3EB8" w:rsidRDefault="00DC7FB4" w:rsidP="00DC7FB4">
            <w:r>
              <w:t>Check box</w:t>
            </w:r>
          </w:p>
        </w:tc>
        <w:tc>
          <w:tcPr>
            <w:tcW w:w="1201" w:type="dxa"/>
          </w:tcPr>
          <w:p w:rsidR="008B3EB8" w:rsidRDefault="00DC7FB4" w:rsidP="00DC7FB4">
            <w:r>
              <w:t>N/A</w:t>
            </w:r>
          </w:p>
        </w:tc>
        <w:tc>
          <w:tcPr>
            <w:tcW w:w="1236" w:type="dxa"/>
          </w:tcPr>
          <w:p w:rsidR="008B3EB8" w:rsidRDefault="00DC7FB4" w:rsidP="00DC7FB4">
            <w:r>
              <w:t>N/A</w:t>
            </w:r>
          </w:p>
        </w:tc>
      </w:tr>
      <w:tr w:rsidR="00DC7FB4" w:rsidRPr="00CA248B" w:rsidTr="008B3EB8">
        <w:tc>
          <w:tcPr>
            <w:tcW w:w="516" w:type="dxa"/>
          </w:tcPr>
          <w:p w:rsidR="00DC7FB4" w:rsidRDefault="00DC7FB4" w:rsidP="00DC7FB4">
            <w:r>
              <w:t>15</w:t>
            </w:r>
          </w:p>
        </w:tc>
        <w:tc>
          <w:tcPr>
            <w:tcW w:w="1558" w:type="dxa"/>
          </w:tcPr>
          <w:p w:rsidR="00DC7FB4" w:rsidRDefault="00DC7FB4" w:rsidP="00DC7FB4">
            <w:r>
              <w:t>Base price</w:t>
            </w:r>
          </w:p>
        </w:tc>
        <w:tc>
          <w:tcPr>
            <w:tcW w:w="1749" w:type="dxa"/>
          </w:tcPr>
          <w:p w:rsidR="00DC7FB4" w:rsidRDefault="00DC7FB4" w:rsidP="00DC7FB4">
            <w:r>
              <w:t>Base price, will display when Is percent is set to off</w:t>
            </w:r>
          </w:p>
        </w:tc>
        <w:tc>
          <w:tcPr>
            <w:tcW w:w="850" w:type="dxa"/>
          </w:tcPr>
          <w:p w:rsidR="00DC7FB4" w:rsidRDefault="00DC7FB4" w:rsidP="00351826">
            <w:r>
              <w:t>No</w:t>
            </w:r>
          </w:p>
        </w:tc>
        <w:tc>
          <w:tcPr>
            <w:tcW w:w="992" w:type="dxa"/>
          </w:tcPr>
          <w:p w:rsidR="00DC7FB4" w:rsidRDefault="00DC7FB4" w:rsidP="00DC7FB4">
            <w:r>
              <w:t>Yes</w:t>
            </w:r>
          </w:p>
        </w:tc>
        <w:tc>
          <w:tcPr>
            <w:tcW w:w="1134" w:type="dxa"/>
          </w:tcPr>
          <w:p w:rsidR="00DC7FB4" w:rsidRDefault="00DC7FB4" w:rsidP="00DC7FB4">
            <w:r>
              <w:t>Textbox number</w:t>
            </w:r>
          </w:p>
        </w:tc>
        <w:tc>
          <w:tcPr>
            <w:tcW w:w="1201" w:type="dxa"/>
          </w:tcPr>
          <w:p w:rsidR="00DC7FB4" w:rsidRDefault="00DC7FB4" w:rsidP="00DC7FB4">
            <w:r>
              <w:t>Long</w:t>
            </w:r>
          </w:p>
        </w:tc>
        <w:tc>
          <w:tcPr>
            <w:tcW w:w="1236" w:type="dxa"/>
          </w:tcPr>
          <w:p w:rsidR="00DC7FB4" w:rsidRDefault="00DC7FB4" w:rsidP="00DC7FB4">
            <w:r>
              <w:t>[0-15]</w:t>
            </w:r>
          </w:p>
        </w:tc>
      </w:tr>
      <w:tr w:rsidR="00DC7FB4" w:rsidRPr="00CA248B" w:rsidTr="008B3EB8">
        <w:tc>
          <w:tcPr>
            <w:tcW w:w="516" w:type="dxa"/>
          </w:tcPr>
          <w:p w:rsidR="00DC7FB4" w:rsidRDefault="00DC7FB4" w:rsidP="00DC7FB4">
            <w:r>
              <w:t>16</w:t>
            </w:r>
          </w:p>
        </w:tc>
        <w:tc>
          <w:tcPr>
            <w:tcW w:w="1558" w:type="dxa"/>
          </w:tcPr>
          <w:p w:rsidR="00DC7FB4" w:rsidRDefault="00DC7FB4" w:rsidP="00DC7FB4">
            <w:r>
              <w:t>Price term</w:t>
            </w:r>
          </w:p>
        </w:tc>
        <w:tc>
          <w:tcPr>
            <w:tcW w:w="1749" w:type="dxa"/>
          </w:tcPr>
          <w:p w:rsidR="00DC7FB4" w:rsidRDefault="00DC7FB4" w:rsidP="00DC7FB4">
            <w:r>
              <w:t>The term of the price (by all office, in m2 or call)</w:t>
            </w:r>
          </w:p>
        </w:tc>
        <w:tc>
          <w:tcPr>
            <w:tcW w:w="850" w:type="dxa"/>
          </w:tcPr>
          <w:p w:rsidR="00DC7FB4" w:rsidRDefault="00DC7FB4" w:rsidP="00351826">
            <w:r>
              <w:t>No</w:t>
            </w:r>
          </w:p>
        </w:tc>
        <w:tc>
          <w:tcPr>
            <w:tcW w:w="992" w:type="dxa"/>
          </w:tcPr>
          <w:p w:rsidR="00DC7FB4" w:rsidRDefault="00DC7FB4" w:rsidP="00DC7FB4">
            <w:r>
              <w:t>Yes</w:t>
            </w:r>
          </w:p>
        </w:tc>
        <w:tc>
          <w:tcPr>
            <w:tcW w:w="1134" w:type="dxa"/>
          </w:tcPr>
          <w:p w:rsidR="00DC7FB4" w:rsidRDefault="00DC7FB4" w:rsidP="00DC7FB4">
            <w:r>
              <w:t>Drop down box</w:t>
            </w:r>
          </w:p>
        </w:tc>
        <w:tc>
          <w:tcPr>
            <w:tcW w:w="1201" w:type="dxa"/>
          </w:tcPr>
          <w:p w:rsidR="00DC7FB4" w:rsidRDefault="00DC7FB4" w:rsidP="00DC7FB4">
            <w:r>
              <w:t>N/A</w:t>
            </w:r>
          </w:p>
        </w:tc>
        <w:tc>
          <w:tcPr>
            <w:tcW w:w="1236" w:type="dxa"/>
          </w:tcPr>
          <w:p w:rsidR="00DC7FB4" w:rsidRDefault="00DC7FB4" w:rsidP="00DC7FB4">
            <w:r>
              <w:t>N/A</w:t>
            </w:r>
          </w:p>
        </w:tc>
      </w:tr>
      <w:tr w:rsidR="00DC7FB4" w:rsidRPr="00CA248B" w:rsidTr="008B3EB8">
        <w:tc>
          <w:tcPr>
            <w:tcW w:w="516" w:type="dxa"/>
          </w:tcPr>
          <w:p w:rsidR="00DC7FB4" w:rsidRDefault="00DC7FB4" w:rsidP="00DC7FB4">
            <w:r>
              <w:lastRenderedPageBreak/>
              <w:t>17</w:t>
            </w:r>
          </w:p>
        </w:tc>
        <w:tc>
          <w:tcPr>
            <w:tcW w:w="1558" w:type="dxa"/>
          </w:tcPr>
          <w:p w:rsidR="00DC7FB4" w:rsidRDefault="00DC7FB4" w:rsidP="00DC7FB4">
            <w:r>
              <w:t>Owner name</w:t>
            </w:r>
          </w:p>
        </w:tc>
        <w:tc>
          <w:tcPr>
            <w:tcW w:w="1749" w:type="dxa"/>
          </w:tcPr>
          <w:p w:rsidR="00DC7FB4" w:rsidRDefault="00DC7FB4" w:rsidP="00DC7FB4">
            <w:r>
              <w:t>Name of owner of the office</w:t>
            </w:r>
          </w:p>
        </w:tc>
        <w:tc>
          <w:tcPr>
            <w:tcW w:w="850" w:type="dxa"/>
          </w:tcPr>
          <w:p w:rsidR="00DC7FB4" w:rsidRDefault="00DC7FB4" w:rsidP="00351826">
            <w:r>
              <w:t>No</w:t>
            </w:r>
          </w:p>
        </w:tc>
        <w:tc>
          <w:tcPr>
            <w:tcW w:w="992" w:type="dxa"/>
          </w:tcPr>
          <w:p w:rsidR="00DC7FB4" w:rsidRDefault="00DC7FB4" w:rsidP="00DC7FB4">
            <w:r>
              <w:t>Yes</w:t>
            </w:r>
          </w:p>
        </w:tc>
        <w:tc>
          <w:tcPr>
            <w:tcW w:w="1134" w:type="dxa"/>
          </w:tcPr>
          <w:p w:rsidR="00DC7FB4" w:rsidRDefault="00DC7FB4" w:rsidP="00DC7FB4">
            <w:r>
              <w:t>Textbox</w:t>
            </w:r>
          </w:p>
        </w:tc>
        <w:tc>
          <w:tcPr>
            <w:tcW w:w="1201" w:type="dxa"/>
          </w:tcPr>
          <w:p w:rsidR="00DC7FB4" w:rsidRDefault="00DC7FB4" w:rsidP="00DC7FB4">
            <w:r>
              <w:t>String</w:t>
            </w:r>
          </w:p>
        </w:tc>
        <w:tc>
          <w:tcPr>
            <w:tcW w:w="1236" w:type="dxa"/>
          </w:tcPr>
          <w:p w:rsidR="00DC7FB4" w:rsidRDefault="00DC7FB4" w:rsidP="00DC7FB4">
            <w:r>
              <w:t>[5-150]</w:t>
            </w:r>
          </w:p>
        </w:tc>
      </w:tr>
      <w:tr w:rsidR="00DC7FB4" w:rsidRPr="00CA248B" w:rsidTr="008B3EB8">
        <w:tc>
          <w:tcPr>
            <w:tcW w:w="516" w:type="dxa"/>
          </w:tcPr>
          <w:p w:rsidR="00DC7FB4" w:rsidRDefault="00DC7FB4" w:rsidP="00DC7FB4">
            <w:r>
              <w:t>18</w:t>
            </w:r>
          </w:p>
        </w:tc>
        <w:tc>
          <w:tcPr>
            <w:tcW w:w="1558" w:type="dxa"/>
          </w:tcPr>
          <w:p w:rsidR="00DC7FB4" w:rsidRDefault="00DC7FB4" w:rsidP="00DC7FB4">
            <w:r>
              <w:t>Owner phone</w:t>
            </w:r>
          </w:p>
        </w:tc>
        <w:tc>
          <w:tcPr>
            <w:tcW w:w="1749" w:type="dxa"/>
          </w:tcPr>
          <w:p w:rsidR="00DC7FB4" w:rsidRDefault="00DC7FB4" w:rsidP="00DC7FB4">
            <w:r>
              <w:t>Phone of owner of office</w:t>
            </w:r>
          </w:p>
        </w:tc>
        <w:tc>
          <w:tcPr>
            <w:tcW w:w="850" w:type="dxa"/>
          </w:tcPr>
          <w:p w:rsidR="00DC7FB4" w:rsidRDefault="00DC7FB4" w:rsidP="00351826">
            <w:r>
              <w:t>No</w:t>
            </w:r>
          </w:p>
        </w:tc>
        <w:tc>
          <w:tcPr>
            <w:tcW w:w="992" w:type="dxa"/>
          </w:tcPr>
          <w:p w:rsidR="00DC7FB4" w:rsidRDefault="00DC7FB4" w:rsidP="00DC7FB4">
            <w:r>
              <w:t>Yes</w:t>
            </w:r>
          </w:p>
        </w:tc>
        <w:tc>
          <w:tcPr>
            <w:tcW w:w="1134" w:type="dxa"/>
          </w:tcPr>
          <w:p w:rsidR="00DC7FB4" w:rsidRDefault="00DC7FB4" w:rsidP="00DC7FB4">
            <w:r>
              <w:t>Textbox</w:t>
            </w:r>
          </w:p>
        </w:tc>
        <w:tc>
          <w:tcPr>
            <w:tcW w:w="1201" w:type="dxa"/>
          </w:tcPr>
          <w:p w:rsidR="00DC7FB4" w:rsidRDefault="00DC7FB4" w:rsidP="00DC7FB4">
            <w:r>
              <w:t>String</w:t>
            </w:r>
          </w:p>
        </w:tc>
        <w:tc>
          <w:tcPr>
            <w:tcW w:w="1236" w:type="dxa"/>
          </w:tcPr>
          <w:p w:rsidR="00DC7FB4" w:rsidRDefault="00DC7FB4" w:rsidP="00DC7FB4">
            <w:r>
              <w:t>[9-11]</w:t>
            </w:r>
          </w:p>
        </w:tc>
      </w:tr>
      <w:tr w:rsidR="00DC7FB4" w:rsidRPr="00CA248B" w:rsidTr="008B3EB8">
        <w:tc>
          <w:tcPr>
            <w:tcW w:w="516" w:type="dxa"/>
          </w:tcPr>
          <w:p w:rsidR="00DC7FB4" w:rsidRDefault="00DC7FB4" w:rsidP="00DC7FB4">
            <w:r>
              <w:t>19</w:t>
            </w:r>
          </w:p>
        </w:tc>
        <w:tc>
          <w:tcPr>
            <w:tcW w:w="1558" w:type="dxa"/>
          </w:tcPr>
          <w:p w:rsidR="00DC7FB4" w:rsidRDefault="00DC7FB4" w:rsidP="00DC7FB4">
            <w:r>
              <w:t>Owner address</w:t>
            </w:r>
          </w:p>
        </w:tc>
        <w:tc>
          <w:tcPr>
            <w:tcW w:w="1749" w:type="dxa"/>
          </w:tcPr>
          <w:p w:rsidR="00DC7FB4" w:rsidRDefault="00DC7FB4" w:rsidP="00DC7FB4">
            <w:r>
              <w:t>Address of owner of office</w:t>
            </w:r>
          </w:p>
        </w:tc>
        <w:tc>
          <w:tcPr>
            <w:tcW w:w="850" w:type="dxa"/>
          </w:tcPr>
          <w:p w:rsidR="00DC7FB4" w:rsidRDefault="00DC7FB4" w:rsidP="00351826">
            <w:r>
              <w:t>No</w:t>
            </w:r>
          </w:p>
        </w:tc>
        <w:tc>
          <w:tcPr>
            <w:tcW w:w="992" w:type="dxa"/>
          </w:tcPr>
          <w:p w:rsidR="00DC7FB4" w:rsidRDefault="00DC7FB4" w:rsidP="00DC7FB4">
            <w:r>
              <w:t>No</w:t>
            </w:r>
          </w:p>
        </w:tc>
        <w:tc>
          <w:tcPr>
            <w:tcW w:w="1134" w:type="dxa"/>
          </w:tcPr>
          <w:p w:rsidR="00DC7FB4" w:rsidRDefault="00DC7FB4" w:rsidP="00DC7FB4">
            <w:r>
              <w:t>Textbox</w:t>
            </w:r>
          </w:p>
        </w:tc>
        <w:tc>
          <w:tcPr>
            <w:tcW w:w="1201" w:type="dxa"/>
          </w:tcPr>
          <w:p w:rsidR="00DC7FB4" w:rsidRDefault="00DC7FB4" w:rsidP="00DC7FB4">
            <w:r>
              <w:t>String</w:t>
            </w:r>
          </w:p>
        </w:tc>
        <w:tc>
          <w:tcPr>
            <w:tcW w:w="1236" w:type="dxa"/>
          </w:tcPr>
          <w:p w:rsidR="00DC7FB4" w:rsidRDefault="00DC7FB4" w:rsidP="00DC7FB4">
            <w:r>
              <w:t>[5-150]</w:t>
            </w:r>
          </w:p>
        </w:tc>
      </w:tr>
    </w:tbl>
    <w:p w:rsidR="00351826" w:rsidRPr="00CA248B" w:rsidRDefault="00351826" w:rsidP="00351826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10"/>
        <w:gridCol w:w="1414"/>
        <w:gridCol w:w="2427"/>
        <w:gridCol w:w="1615"/>
        <w:gridCol w:w="2996"/>
      </w:tblGrid>
      <w:tr w:rsidR="00351826" w:rsidRPr="00CA248B" w:rsidTr="00DC7FB4">
        <w:tc>
          <w:tcPr>
            <w:tcW w:w="337" w:type="pct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780" w:type="pct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39" w:type="pct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91" w:type="pct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53" w:type="pct"/>
          </w:tcPr>
          <w:p w:rsidR="00351826" w:rsidRPr="00CA248B" w:rsidRDefault="00351826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351826" w:rsidRPr="00CA248B" w:rsidTr="00DC7FB4">
        <w:tc>
          <w:tcPr>
            <w:tcW w:w="337" w:type="pct"/>
          </w:tcPr>
          <w:p w:rsidR="00351826" w:rsidRPr="00CA248B" w:rsidRDefault="00DC7FB4" w:rsidP="00DC7FB4">
            <w:r>
              <w:t>4</w:t>
            </w:r>
          </w:p>
        </w:tc>
        <w:tc>
          <w:tcPr>
            <w:tcW w:w="780" w:type="pct"/>
          </w:tcPr>
          <w:p w:rsidR="00351826" w:rsidRPr="00CA248B" w:rsidRDefault="00DC7FB4" w:rsidP="00DC7FB4">
            <w:r>
              <w:t>Map</w:t>
            </w:r>
          </w:p>
        </w:tc>
        <w:tc>
          <w:tcPr>
            <w:tcW w:w="1339" w:type="pct"/>
          </w:tcPr>
          <w:p w:rsidR="00351826" w:rsidRPr="00CA248B" w:rsidRDefault="00DC7FB4" w:rsidP="00DC7FB4">
            <w:r>
              <w:t>The map for current address</w:t>
            </w:r>
          </w:p>
        </w:tc>
        <w:tc>
          <w:tcPr>
            <w:tcW w:w="891" w:type="pct"/>
          </w:tcPr>
          <w:p w:rsidR="00351826" w:rsidRPr="00CA248B" w:rsidRDefault="00351826" w:rsidP="00DC7FB4">
            <w:r>
              <w:t>N/A</w:t>
            </w:r>
          </w:p>
        </w:tc>
        <w:tc>
          <w:tcPr>
            <w:tcW w:w="1653" w:type="pct"/>
          </w:tcPr>
          <w:p w:rsidR="00351826" w:rsidRPr="00CA248B" w:rsidRDefault="00DC7FB4" w:rsidP="00DC7FB4">
            <w:r>
              <w:t>Change when the address change</w:t>
            </w:r>
          </w:p>
        </w:tc>
      </w:tr>
      <w:tr w:rsidR="00DC7FB4" w:rsidRPr="00CA248B" w:rsidTr="00DC7FB4">
        <w:tc>
          <w:tcPr>
            <w:tcW w:w="337" w:type="pct"/>
          </w:tcPr>
          <w:p w:rsidR="00DC7FB4" w:rsidRDefault="00DC7FB4" w:rsidP="00DC7FB4">
            <w:r>
              <w:t>6</w:t>
            </w:r>
          </w:p>
        </w:tc>
        <w:tc>
          <w:tcPr>
            <w:tcW w:w="780" w:type="pct"/>
          </w:tcPr>
          <w:p w:rsidR="00DC7FB4" w:rsidRDefault="00DC7FB4" w:rsidP="00DC7FB4">
            <w:r>
              <w:t>Images</w:t>
            </w:r>
          </w:p>
        </w:tc>
        <w:tc>
          <w:tcPr>
            <w:tcW w:w="1339" w:type="pct"/>
          </w:tcPr>
          <w:p w:rsidR="00DC7FB4" w:rsidRDefault="00DC7FB4" w:rsidP="00DC7FB4">
            <w:r>
              <w:t>Button for upload images</w:t>
            </w:r>
          </w:p>
        </w:tc>
        <w:tc>
          <w:tcPr>
            <w:tcW w:w="891" w:type="pct"/>
          </w:tcPr>
          <w:p w:rsidR="00DC7FB4" w:rsidRDefault="00DC7FB4" w:rsidP="00DC7FB4">
            <w:r>
              <w:t>Yes, image type only</w:t>
            </w:r>
          </w:p>
        </w:tc>
        <w:tc>
          <w:tcPr>
            <w:tcW w:w="1653" w:type="pct"/>
          </w:tcPr>
          <w:p w:rsidR="00DC7FB4" w:rsidRDefault="00DC7FB4" w:rsidP="00DC7FB4">
            <w:r>
              <w:t>Open upload windows. Add image at above, each has remove button</w:t>
            </w:r>
          </w:p>
        </w:tc>
      </w:tr>
      <w:tr w:rsidR="00DC7FB4" w:rsidRPr="00CA248B" w:rsidTr="00DC7FB4">
        <w:tc>
          <w:tcPr>
            <w:tcW w:w="337" w:type="pct"/>
          </w:tcPr>
          <w:p w:rsidR="00DC7FB4" w:rsidRDefault="00DC7FB4" w:rsidP="00DC7FB4">
            <w:r>
              <w:t>7</w:t>
            </w:r>
          </w:p>
        </w:tc>
        <w:tc>
          <w:tcPr>
            <w:tcW w:w="780" w:type="pct"/>
          </w:tcPr>
          <w:p w:rsidR="00DC7FB4" w:rsidRDefault="00DC7FB4" w:rsidP="00DC7FB4">
            <w:r>
              <w:t>Add amenity</w:t>
            </w:r>
          </w:p>
        </w:tc>
        <w:tc>
          <w:tcPr>
            <w:tcW w:w="1339" w:type="pct"/>
          </w:tcPr>
          <w:p w:rsidR="00DC7FB4" w:rsidRDefault="00DC7FB4" w:rsidP="00DC7FB4">
            <w:r>
              <w:t>Press enter or button “+” to add amenity</w:t>
            </w:r>
          </w:p>
        </w:tc>
        <w:tc>
          <w:tcPr>
            <w:tcW w:w="891" w:type="pct"/>
          </w:tcPr>
          <w:p w:rsidR="00DC7FB4" w:rsidRDefault="00DC7FB4" w:rsidP="00DC7FB4">
            <w:r>
              <w:t>N/A</w:t>
            </w:r>
          </w:p>
        </w:tc>
        <w:tc>
          <w:tcPr>
            <w:tcW w:w="1653" w:type="pct"/>
          </w:tcPr>
          <w:p w:rsidR="00DC7FB4" w:rsidRDefault="00DC7FB4" w:rsidP="00DC7FB4">
            <w:r>
              <w:t>Add new amenity based on info in textbox</w:t>
            </w:r>
          </w:p>
        </w:tc>
      </w:tr>
      <w:tr w:rsidR="00351826" w:rsidRPr="00CA248B" w:rsidTr="00DC7FB4">
        <w:tc>
          <w:tcPr>
            <w:tcW w:w="337" w:type="pct"/>
          </w:tcPr>
          <w:p w:rsidR="00351826" w:rsidRDefault="00DC7FB4" w:rsidP="00DC7FB4">
            <w:r>
              <w:t>20</w:t>
            </w:r>
          </w:p>
        </w:tc>
        <w:tc>
          <w:tcPr>
            <w:tcW w:w="780" w:type="pct"/>
          </w:tcPr>
          <w:p w:rsidR="00351826" w:rsidRDefault="00DC7FB4" w:rsidP="00DC7FB4">
            <w:r>
              <w:t>Create</w:t>
            </w:r>
          </w:p>
        </w:tc>
        <w:tc>
          <w:tcPr>
            <w:tcW w:w="1339" w:type="pct"/>
          </w:tcPr>
          <w:p w:rsidR="00351826" w:rsidRDefault="00DC7FB4" w:rsidP="00DC7FB4">
            <w:r>
              <w:t>Create new office</w:t>
            </w:r>
          </w:p>
        </w:tc>
        <w:tc>
          <w:tcPr>
            <w:tcW w:w="891" w:type="pct"/>
          </w:tcPr>
          <w:p w:rsidR="00351826" w:rsidRPr="00CA248B" w:rsidRDefault="00DC7FB4" w:rsidP="00DC7FB4">
            <w:r>
              <w:t>Yes</w:t>
            </w:r>
          </w:p>
        </w:tc>
        <w:tc>
          <w:tcPr>
            <w:tcW w:w="1653" w:type="pct"/>
          </w:tcPr>
          <w:p w:rsidR="00351826" w:rsidRDefault="00DC7FB4" w:rsidP="00DC7FB4">
            <w:r>
              <w:t>Validate and create new office</w:t>
            </w:r>
          </w:p>
        </w:tc>
      </w:tr>
      <w:tr w:rsidR="00351826" w:rsidRPr="00CA248B" w:rsidTr="00DC7FB4">
        <w:tc>
          <w:tcPr>
            <w:tcW w:w="337" w:type="pct"/>
          </w:tcPr>
          <w:p w:rsidR="00351826" w:rsidRDefault="00DC7FB4" w:rsidP="00DC7FB4">
            <w:r>
              <w:t>21</w:t>
            </w:r>
          </w:p>
        </w:tc>
        <w:tc>
          <w:tcPr>
            <w:tcW w:w="780" w:type="pct"/>
          </w:tcPr>
          <w:p w:rsidR="00351826" w:rsidRDefault="00DC7FB4" w:rsidP="00DC7FB4">
            <w:r>
              <w:t>Cancel</w:t>
            </w:r>
          </w:p>
        </w:tc>
        <w:tc>
          <w:tcPr>
            <w:tcW w:w="1339" w:type="pct"/>
          </w:tcPr>
          <w:p w:rsidR="00351826" w:rsidRDefault="00DC7FB4" w:rsidP="00DC7FB4">
            <w:r>
              <w:t>Cancel create office</w:t>
            </w:r>
          </w:p>
        </w:tc>
        <w:tc>
          <w:tcPr>
            <w:tcW w:w="891" w:type="pct"/>
          </w:tcPr>
          <w:p w:rsidR="00351826" w:rsidRDefault="00351826" w:rsidP="00DC7FB4">
            <w:r>
              <w:t>N/A</w:t>
            </w:r>
          </w:p>
        </w:tc>
        <w:tc>
          <w:tcPr>
            <w:tcW w:w="1653" w:type="pct"/>
          </w:tcPr>
          <w:p w:rsidR="00351826" w:rsidRDefault="00DC7FB4" w:rsidP="00DC7FB4">
            <w:r>
              <w:t>Cancel and go back to office manage page</w:t>
            </w:r>
          </w:p>
        </w:tc>
      </w:tr>
    </w:tbl>
    <w:p w:rsidR="00DC7FB4" w:rsidRPr="007F4586" w:rsidRDefault="00DC7FB4" w:rsidP="00DC7FB4">
      <w:pPr>
        <w:pStyle w:val="Heading4"/>
      </w:pPr>
      <w:r>
        <w:lastRenderedPageBreak/>
        <w:t>Office detail</w:t>
      </w:r>
    </w:p>
    <w:p w:rsidR="00DC7FB4" w:rsidRPr="00CA248B" w:rsidRDefault="00DC7FB4" w:rsidP="00DC7FB4">
      <w:pPr>
        <w:pStyle w:val="Caption"/>
        <w:rPr>
          <w:rFonts w:ascii="Cambria" w:hAnsi="Cambria"/>
        </w:rPr>
      </w:pPr>
      <w:r w:rsidRPr="00DC7FB4">
        <w:rPr>
          <w:rFonts w:ascii="Cambria" w:hAnsi="Cambria"/>
          <w:noProof/>
        </w:rPr>
        <w:drawing>
          <wp:inline distT="0" distB="0" distL="0" distR="0">
            <wp:extent cx="5760720" cy="3579146"/>
            <wp:effectExtent l="0" t="0" r="0" b="2540"/>
            <wp:docPr id="29" name="Picture 29" descr="D:\My Documents\Documents\_CAPSTONE\capstone-ors\doc\Tien\img\office 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 Documents\Documents\_CAPSTONE\capstone-ors\doc\Tien\img\office detai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FB4" w:rsidRPr="00C35B2E" w:rsidRDefault="00DC7FB4" w:rsidP="00DC7FB4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Office detail</w:t>
      </w:r>
    </w:p>
    <w:p w:rsidR="00DC7FB4" w:rsidRPr="00CA248B" w:rsidRDefault="00DC7FB4" w:rsidP="00DC7FB4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"/>
        <w:gridCol w:w="1202"/>
        <w:gridCol w:w="1836"/>
        <w:gridCol w:w="888"/>
        <w:gridCol w:w="1427"/>
        <w:gridCol w:w="1174"/>
        <w:gridCol w:w="1041"/>
        <w:gridCol w:w="977"/>
      </w:tblGrid>
      <w:tr w:rsidR="00DC7FB4" w:rsidRPr="00CA248B" w:rsidTr="00DC7FB4">
        <w:tc>
          <w:tcPr>
            <w:tcW w:w="0" w:type="auto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DC7FB4" w:rsidRPr="00CA248B" w:rsidTr="00DC7FB4">
        <w:tc>
          <w:tcPr>
            <w:tcW w:w="0" w:type="auto"/>
          </w:tcPr>
          <w:p w:rsidR="00DC7FB4" w:rsidRPr="00CA248B" w:rsidRDefault="00DC7FB4" w:rsidP="00DC7FB4">
            <w:r>
              <w:t>1</w:t>
            </w:r>
          </w:p>
        </w:tc>
        <w:tc>
          <w:tcPr>
            <w:tcW w:w="0" w:type="auto"/>
          </w:tcPr>
          <w:p w:rsidR="00DC7FB4" w:rsidRPr="00CA248B" w:rsidRDefault="00DC7FB4" w:rsidP="00DC7FB4">
            <w:r>
              <w:t>Office name</w:t>
            </w:r>
          </w:p>
        </w:tc>
        <w:tc>
          <w:tcPr>
            <w:tcW w:w="0" w:type="auto"/>
          </w:tcPr>
          <w:p w:rsidR="00DC7FB4" w:rsidRPr="00CA248B" w:rsidRDefault="00DC7FB4" w:rsidP="00DC7FB4">
            <w:r>
              <w:t>Name of office</w:t>
            </w:r>
          </w:p>
        </w:tc>
        <w:tc>
          <w:tcPr>
            <w:tcW w:w="0" w:type="auto"/>
          </w:tcPr>
          <w:p w:rsidR="00DC7FB4" w:rsidRPr="00CA248B" w:rsidRDefault="00DC7FB4" w:rsidP="00DC7FB4">
            <w:r>
              <w:t>Yes</w:t>
            </w:r>
          </w:p>
        </w:tc>
        <w:tc>
          <w:tcPr>
            <w:tcW w:w="0" w:type="auto"/>
          </w:tcPr>
          <w:p w:rsidR="00DC7FB4" w:rsidRPr="00CA248B" w:rsidRDefault="00DC7FB4" w:rsidP="00DC7FB4">
            <w:r>
              <w:t>N/A</w:t>
            </w:r>
          </w:p>
        </w:tc>
        <w:tc>
          <w:tcPr>
            <w:tcW w:w="0" w:type="auto"/>
          </w:tcPr>
          <w:p w:rsidR="00DC7FB4" w:rsidRPr="00CA248B" w:rsidRDefault="00DC7FB4" w:rsidP="00DC7FB4">
            <w:r>
              <w:t>Text field</w:t>
            </w:r>
          </w:p>
        </w:tc>
        <w:tc>
          <w:tcPr>
            <w:tcW w:w="0" w:type="auto"/>
          </w:tcPr>
          <w:p w:rsidR="00DC7FB4" w:rsidRPr="00CA248B" w:rsidRDefault="00DC7FB4" w:rsidP="00DC7FB4">
            <w:r>
              <w:t>String</w:t>
            </w:r>
          </w:p>
        </w:tc>
        <w:tc>
          <w:tcPr>
            <w:tcW w:w="0" w:type="auto"/>
          </w:tcPr>
          <w:p w:rsidR="00DC7FB4" w:rsidRPr="00CA248B" w:rsidRDefault="00DC7FB4" w:rsidP="00DC7FB4">
            <w:r>
              <w:t>N/A</w:t>
            </w:r>
          </w:p>
        </w:tc>
      </w:tr>
      <w:tr w:rsidR="00DC7FB4" w:rsidRPr="00CA248B" w:rsidTr="00DC7FB4">
        <w:tc>
          <w:tcPr>
            <w:tcW w:w="0" w:type="auto"/>
          </w:tcPr>
          <w:p w:rsidR="00DC7FB4" w:rsidRDefault="00DC7FB4" w:rsidP="00DC7FB4">
            <w:r>
              <w:t>2</w:t>
            </w:r>
          </w:p>
        </w:tc>
        <w:tc>
          <w:tcPr>
            <w:tcW w:w="0" w:type="auto"/>
          </w:tcPr>
          <w:p w:rsidR="00DC7FB4" w:rsidRDefault="00DC7FB4" w:rsidP="00DC7FB4">
            <w:r>
              <w:t>Office type</w:t>
            </w:r>
          </w:p>
        </w:tc>
        <w:tc>
          <w:tcPr>
            <w:tcW w:w="0" w:type="auto"/>
          </w:tcPr>
          <w:p w:rsidR="00DC7FB4" w:rsidRDefault="00DC7FB4" w:rsidP="00DC7FB4">
            <w:r>
              <w:t>Type of the office</w:t>
            </w:r>
          </w:p>
        </w:tc>
        <w:tc>
          <w:tcPr>
            <w:tcW w:w="0" w:type="auto"/>
          </w:tcPr>
          <w:p w:rsidR="00DC7FB4" w:rsidRDefault="00DC7FB4" w:rsidP="00DC7FB4">
            <w:r>
              <w:t>Yes</w:t>
            </w:r>
          </w:p>
        </w:tc>
        <w:tc>
          <w:tcPr>
            <w:tcW w:w="0" w:type="auto"/>
          </w:tcPr>
          <w:p w:rsidR="00DC7FB4" w:rsidRDefault="00DC7FB4" w:rsidP="00DC7FB4">
            <w:r>
              <w:t>N/A</w:t>
            </w:r>
          </w:p>
        </w:tc>
        <w:tc>
          <w:tcPr>
            <w:tcW w:w="0" w:type="auto"/>
          </w:tcPr>
          <w:p w:rsidR="00DC7FB4" w:rsidRDefault="00DC7FB4" w:rsidP="00DC7FB4">
            <w:r>
              <w:t>Text field</w:t>
            </w:r>
          </w:p>
        </w:tc>
        <w:tc>
          <w:tcPr>
            <w:tcW w:w="0" w:type="auto"/>
          </w:tcPr>
          <w:p w:rsidR="00DC7FB4" w:rsidRDefault="00DC7FB4" w:rsidP="00DC7FB4">
            <w:r>
              <w:t>String</w:t>
            </w:r>
          </w:p>
        </w:tc>
        <w:tc>
          <w:tcPr>
            <w:tcW w:w="0" w:type="auto"/>
          </w:tcPr>
          <w:p w:rsidR="00DC7FB4" w:rsidRDefault="00DC7FB4" w:rsidP="00DC7FB4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t>3</w:t>
            </w:r>
          </w:p>
        </w:tc>
        <w:tc>
          <w:tcPr>
            <w:tcW w:w="0" w:type="auto"/>
          </w:tcPr>
          <w:p w:rsidR="008478A5" w:rsidRDefault="008478A5" w:rsidP="008478A5">
            <w:r>
              <w:t>Address</w:t>
            </w:r>
          </w:p>
        </w:tc>
        <w:tc>
          <w:tcPr>
            <w:tcW w:w="0" w:type="auto"/>
          </w:tcPr>
          <w:p w:rsidR="008478A5" w:rsidRDefault="008478A5" w:rsidP="008478A5">
            <w:r>
              <w:t>Address of the office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String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t>4</w:t>
            </w:r>
          </w:p>
        </w:tc>
        <w:tc>
          <w:tcPr>
            <w:tcW w:w="0" w:type="auto"/>
          </w:tcPr>
          <w:p w:rsidR="008478A5" w:rsidRDefault="008478A5" w:rsidP="008478A5">
            <w:r>
              <w:t>Floor number</w:t>
            </w:r>
          </w:p>
        </w:tc>
        <w:tc>
          <w:tcPr>
            <w:tcW w:w="0" w:type="auto"/>
          </w:tcPr>
          <w:p w:rsidR="008478A5" w:rsidRDefault="008478A5" w:rsidP="008478A5">
            <w:r>
              <w:t>Number of floor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Integer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t>5</w:t>
            </w:r>
          </w:p>
        </w:tc>
        <w:tc>
          <w:tcPr>
            <w:tcW w:w="0" w:type="auto"/>
          </w:tcPr>
          <w:p w:rsidR="008478A5" w:rsidRDefault="008478A5" w:rsidP="008478A5">
            <w:r>
              <w:t>Area</w:t>
            </w:r>
          </w:p>
        </w:tc>
        <w:tc>
          <w:tcPr>
            <w:tcW w:w="0" w:type="auto"/>
          </w:tcPr>
          <w:p w:rsidR="008478A5" w:rsidRDefault="008478A5" w:rsidP="008478A5">
            <w:r>
              <w:t>Area of the office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Float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t>6</w:t>
            </w:r>
          </w:p>
        </w:tc>
        <w:tc>
          <w:tcPr>
            <w:tcW w:w="0" w:type="auto"/>
          </w:tcPr>
          <w:p w:rsidR="008478A5" w:rsidRDefault="008478A5" w:rsidP="008478A5">
            <w:r>
              <w:t>Min time</w:t>
            </w:r>
          </w:p>
        </w:tc>
        <w:tc>
          <w:tcPr>
            <w:tcW w:w="0" w:type="auto"/>
          </w:tcPr>
          <w:p w:rsidR="008478A5" w:rsidRDefault="008478A5" w:rsidP="008478A5">
            <w:r>
              <w:t>Minimum month for rental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Integer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lastRenderedPageBreak/>
              <w:t>7</w:t>
            </w:r>
          </w:p>
        </w:tc>
        <w:tc>
          <w:tcPr>
            <w:tcW w:w="0" w:type="auto"/>
          </w:tcPr>
          <w:p w:rsidR="008478A5" w:rsidRDefault="008478A5" w:rsidP="008478A5">
            <w:r>
              <w:t>Min area</w:t>
            </w:r>
          </w:p>
        </w:tc>
        <w:tc>
          <w:tcPr>
            <w:tcW w:w="0" w:type="auto"/>
          </w:tcPr>
          <w:p w:rsidR="008478A5" w:rsidRDefault="008478A5" w:rsidP="008478A5">
            <w:r>
              <w:t>Minimum area for rental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Float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t>8</w:t>
            </w:r>
          </w:p>
        </w:tc>
        <w:tc>
          <w:tcPr>
            <w:tcW w:w="0" w:type="auto"/>
          </w:tcPr>
          <w:p w:rsidR="008478A5" w:rsidRDefault="008478A5" w:rsidP="008478A5">
            <w:r>
              <w:t>Price</w:t>
            </w:r>
          </w:p>
        </w:tc>
        <w:tc>
          <w:tcPr>
            <w:tcW w:w="0" w:type="auto"/>
          </w:tcPr>
          <w:p w:rsidR="008478A5" w:rsidRDefault="008478A5" w:rsidP="008478A5">
            <w:r>
              <w:t>Price of rental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Long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t>9</w:t>
            </w:r>
          </w:p>
        </w:tc>
        <w:tc>
          <w:tcPr>
            <w:tcW w:w="0" w:type="auto"/>
          </w:tcPr>
          <w:p w:rsidR="008478A5" w:rsidRDefault="008478A5" w:rsidP="008478A5">
            <w:r>
              <w:t>Price term</w:t>
            </w:r>
          </w:p>
        </w:tc>
        <w:tc>
          <w:tcPr>
            <w:tcW w:w="0" w:type="auto"/>
          </w:tcPr>
          <w:p w:rsidR="008478A5" w:rsidRDefault="008478A5" w:rsidP="008478A5">
            <w:r>
              <w:t>Term of rental price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Integer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t>10</w:t>
            </w:r>
          </w:p>
        </w:tc>
        <w:tc>
          <w:tcPr>
            <w:tcW w:w="0" w:type="auto"/>
          </w:tcPr>
          <w:p w:rsidR="008478A5" w:rsidRDefault="008478A5" w:rsidP="008478A5">
            <w:r>
              <w:t>Income type</w:t>
            </w:r>
          </w:p>
        </w:tc>
        <w:tc>
          <w:tcPr>
            <w:tcW w:w="0" w:type="auto"/>
          </w:tcPr>
          <w:p w:rsidR="008478A5" w:rsidRDefault="008478A5" w:rsidP="008478A5">
            <w:r>
              <w:t>Type of income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Integer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t>11</w:t>
            </w:r>
          </w:p>
        </w:tc>
        <w:tc>
          <w:tcPr>
            <w:tcW w:w="0" w:type="auto"/>
          </w:tcPr>
          <w:p w:rsidR="008478A5" w:rsidRDefault="008478A5" w:rsidP="008478A5">
            <w:r>
              <w:t>Owner info</w:t>
            </w:r>
          </w:p>
        </w:tc>
        <w:tc>
          <w:tcPr>
            <w:tcW w:w="0" w:type="auto"/>
          </w:tcPr>
          <w:p w:rsidR="008478A5" w:rsidRDefault="008478A5" w:rsidP="008478A5">
            <w:r>
              <w:t>Information of office owner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Integer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t>12</w:t>
            </w:r>
          </w:p>
        </w:tc>
        <w:tc>
          <w:tcPr>
            <w:tcW w:w="0" w:type="auto"/>
          </w:tcPr>
          <w:p w:rsidR="008478A5" w:rsidRDefault="008478A5" w:rsidP="008478A5">
            <w:r>
              <w:t>Images</w:t>
            </w:r>
          </w:p>
        </w:tc>
        <w:tc>
          <w:tcPr>
            <w:tcW w:w="0" w:type="auto"/>
          </w:tcPr>
          <w:p w:rsidR="008478A5" w:rsidRDefault="008478A5" w:rsidP="008478A5">
            <w:r>
              <w:t>Images of office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Image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t>13</w:t>
            </w:r>
          </w:p>
        </w:tc>
        <w:tc>
          <w:tcPr>
            <w:tcW w:w="0" w:type="auto"/>
          </w:tcPr>
          <w:p w:rsidR="008478A5" w:rsidRDefault="008478A5" w:rsidP="008478A5">
            <w:r>
              <w:t>Amenity list</w:t>
            </w:r>
          </w:p>
        </w:tc>
        <w:tc>
          <w:tcPr>
            <w:tcW w:w="0" w:type="auto"/>
          </w:tcPr>
          <w:p w:rsidR="008478A5" w:rsidRDefault="008478A5" w:rsidP="008478A5">
            <w:r>
              <w:t>List of amenity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String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  <w:tr w:rsidR="008478A5" w:rsidRPr="00CA248B" w:rsidTr="00DC7FB4">
        <w:tc>
          <w:tcPr>
            <w:tcW w:w="0" w:type="auto"/>
          </w:tcPr>
          <w:p w:rsidR="008478A5" w:rsidRDefault="008478A5" w:rsidP="008478A5">
            <w:r>
              <w:t>14</w:t>
            </w:r>
          </w:p>
        </w:tc>
        <w:tc>
          <w:tcPr>
            <w:tcW w:w="0" w:type="auto"/>
          </w:tcPr>
          <w:p w:rsidR="008478A5" w:rsidRDefault="008478A5" w:rsidP="008478A5">
            <w:r>
              <w:t>Repair count</w:t>
            </w:r>
          </w:p>
        </w:tc>
        <w:tc>
          <w:tcPr>
            <w:tcW w:w="0" w:type="auto"/>
          </w:tcPr>
          <w:p w:rsidR="008478A5" w:rsidRDefault="008478A5" w:rsidP="008478A5">
            <w:r>
              <w:t>Count of repair of the office</w:t>
            </w:r>
          </w:p>
        </w:tc>
        <w:tc>
          <w:tcPr>
            <w:tcW w:w="0" w:type="auto"/>
          </w:tcPr>
          <w:p w:rsidR="008478A5" w:rsidRDefault="008478A5" w:rsidP="008478A5">
            <w:r>
              <w:t>Yes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  <w:tc>
          <w:tcPr>
            <w:tcW w:w="0" w:type="auto"/>
          </w:tcPr>
          <w:p w:rsidR="008478A5" w:rsidRDefault="008478A5" w:rsidP="008478A5">
            <w:r>
              <w:t>Text field</w:t>
            </w:r>
          </w:p>
        </w:tc>
        <w:tc>
          <w:tcPr>
            <w:tcW w:w="0" w:type="auto"/>
          </w:tcPr>
          <w:p w:rsidR="008478A5" w:rsidRDefault="008478A5" w:rsidP="008478A5">
            <w:r>
              <w:t>Integer</w:t>
            </w:r>
          </w:p>
        </w:tc>
        <w:tc>
          <w:tcPr>
            <w:tcW w:w="0" w:type="auto"/>
          </w:tcPr>
          <w:p w:rsidR="008478A5" w:rsidRDefault="008478A5" w:rsidP="008478A5">
            <w:r>
              <w:t>N/A</w:t>
            </w:r>
          </w:p>
        </w:tc>
      </w:tr>
    </w:tbl>
    <w:p w:rsidR="00DC7FB4" w:rsidRPr="00CA248B" w:rsidRDefault="00DC7FB4" w:rsidP="00DC7FB4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10"/>
        <w:gridCol w:w="1414"/>
        <w:gridCol w:w="2427"/>
        <w:gridCol w:w="1615"/>
        <w:gridCol w:w="2996"/>
      </w:tblGrid>
      <w:tr w:rsidR="00DC7FB4" w:rsidRPr="00CA248B" w:rsidTr="00DC7FB4">
        <w:tc>
          <w:tcPr>
            <w:tcW w:w="337" w:type="pct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780" w:type="pct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39" w:type="pct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91" w:type="pct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53" w:type="pct"/>
          </w:tcPr>
          <w:p w:rsidR="00DC7FB4" w:rsidRPr="00CA248B" w:rsidRDefault="00DC7FB4" w:rsidP="00DC7FB4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DC7FB4" w:rsidRPr="00CA248B" w:rsidTr="00DC7FB4">
        <w:tc>
          <w:tcPr>
            <w:tcW w:w="337" w:type="pct"/>
          </w:tcPr>
          <w:p w:rsidR="00DC7FB4" w:rsidRPr="00CA248B" w:rsidRDefault="00DC7FB4" w:rsidP="00DC7FB4">
            <w:r>
              <w:t>1</w:t>
            </w:r>
          </w:p>
        </w:tc>
        <w:tc>
          <w:tcPr>
            <w:tcW w:w="780" w:type="pct"/>
          </w:tcPr>
          <w:p w:rsidR="00DC7FB4" w:rsidRPr="00CA248B" w:rsidRDefault="008478A5" w:rsidP="00DC7FB4">
            <w:r>
              <w:t>Repair list</w:t>
            </w:r>
          </w:p>
        </w:tc>
        <w:tc>
          <w:tcPr>
            <w:tcW w:w="1339" w:type="pct"/>
          </w:tcPr>
          <w:p w:rsidR="00DC7FB4" w:rsidRPr="00CA248B" w:rsidRDefault="008478A5" w:rsidP="008478A5">
            <w:r>
              <w:t>Repair list of current office</w:t>
            </w:r>
          </w:p>
        </w:tc>
        <w:tc>
          <w:tcPr>
            <w:tcW w:w="891" w:type="pct"/>
          </w:tcPr>
          <w:p w:rsidR="00DC7FB4" w:rsidRPr="00CA248B" w:rsidRDefault="00DC7FB4" w:rsidP="00DC7FB4">
            <w:r>
              <w:t>N/A</w:t>
            </w:r>
          </w:p>
        </w:tc>
        <w:tc>
          <w:tcPr>
            <w:tcW w:w="1653" w:type="pct"/>
          </w:tcPr>
          <w:p w:rsidR="00DC7FB4" w:rsidRPr="00CA248B" w:rsidRDefault="008478A5" w:rsidP="00DC7FB4">
            <w:r>
              <w:t>Go to the repair list for current office</w:t>
            </w:r>
          </w:p>
        </w:tc>
      </w:tr>
      <w:tr w:rsidR="00DC7FB4" w:rsidRPr="00CA248B" w:rsidTr="00DC7FB4">
        <w:tc>
          <w:tcPr>
            <w:tcW w:w="337" w:type="pct"/>
          </w:tcPr>
          <w:p w:rsidR="00DC7FB4" w:rsidRDefault="00DC7FB4" w:rsidP="00DC7FB4">
            <w:r>
              <w:t>2</w:t>
            </w:r>
          </w:p>
        </w:tc>
        <w:tc>
          <w:tcPr>
            <w:tcW w:w="780" w:type="pct"/>
          </w:tcPr>
          <w:p w:rsidR="00DC7FB4" w:rsidRDefault="008478A5" w:rsidP="00DC7FB4">
            <w:r>
              <w:t>Edit</w:t>
            </w:r>
          </w:p>
        </w:tc>
        <w:tc>
          <w:tcPr>
            <w:tcW w:w="1339" w:type="pct"/>
          </w:tcPr>
          <w:p w:rsidR="00DC7FB4" w:rsidRDefault="008478A5" w:rsidP="00DC7FB4">
            <w:r>
              <w:t>Edit information of current office</w:t>
            </w:r>
          </w:p>
        </w:tc>
        <w:tc>
          <w:tcPr>
            <w:tcW w:w="891" w:type="pct"/>
          </w:tcPr>
          <w:p w:rsidR="00DC7FB4" w:rsidRPr="00CA248B" w:rsidRDefault="00DC7FB4" w:rsidP="00DC7FB4">
            <w:r>
              <w:t>N/A</w:t>
            </w:r>
          </w:p>
        </w:tc>
        <w:tc>
          <w:tcPr>
            <w:tcW w:w="1653" w:type="pct"/>
          </w:tcPr>
          <w:p w:rsidR="00DC7FB4" w:rsidRDefault="008478A5" w:rsidP="00DC7FB4">
            <w:r>
              <w:t>Go to edit page of office</w:t>
            </w:r>
          </w:p>
        </w:tc>
      </w:tr>
      <w:tr w:rsidR="00DC7FB4" w:rsidRPr="00CA248B" w:rsidTr="00DC7FB4">
        <w:tc>
          <w:tcPr>
            <w:tcW w:w="337" w:type="pct"/>
          </w:tcPr>
          <w:p w:rsidR="00DC7FB4" w:rsidRDefault="00DC7FB4" w:rsidP="00DC7FB4">
            <w:r>
              <w:t>3</w:t>
            </w:r>
          </w:p>
        </w:tc>
        <w:tc>
          <w:tcPr>
            <w:tcW w:w="780" w:type="pct"/>
          </w:tcPr>
          <w:p w:rsidR="00DC7FB4" w:rsidRDefault="008478A5" w:rsidP="00DC7FB4">
            <w:r>
              <w:t>Back</w:t>
            </w:r>
          </w:p>
        </w:tc>
        <w:tc>
          <w:tcPr>
            <w:tcW w:w="1339" w:type="pct"/>
          </w:tcPr>
          <w:p w:rsidR="00DC7FB4" w:rsidRDefault="008478A5" w:rsidP="00DC7FB4">
            <w:r>
              <w:t>Go back</w:t>
            </w:r>
          </w:p>
        </w:tc>
        <w:tc>
          <w:tcPr>
            <w:tcW w:w="891" w:type="pct"/>
          </w:tcPr>
          <w:p w:rsidR="00DC7FB4" w:rsidRDefault="00DC7FB4" w:rsidP="00DC7FB4">
            <w:r>
              <w:t>N/A</w:t>
            </w:r>
          </w:p>
        </w:tc>
        <w:tc>
          <w:tcPr>
            <w:tcW w:w="1653" w:type="pct"/>
          </w:tcPr>
          <w:p w:rsidR="00DC7FB4" w:rsidRDefault="008478A5" w:rsidP="00DC7FB4">
            <w:r>
              <w:t>Back to office list page</w:t>
            </w:r>
          </w:p>
        </w:tc>
      </w:tr>
    </w:tbl>
    <w:p w:rsidR="008478A5" w:rsidRPr="007F4586" w:rsidRDefault="008478A5" w:rsidP="008478A5">
      <w:pPr>
        <w:pStyle w:val="Heading4"/>
      </w:pPr>
      <w:r>
        <w:lastRenderedPageBreak/>
        <w:t>Income statistic</w:t>
      </w:r>
    </w:p>
    <w:p w:rsidR="008478A5" w:rsidRPr="00CA248B" w:rsidRDefault="008478A5" w:rsidP="008478A5">
      <w:pPr>
        <w:pStyle w:val="Caption"/>
        <w:rPr>
          <w:rFonts w:ascii="Cambria" w:hAnsi="Cambria"/>
        </w:rPr>
      </w:pPr>
      <w:r w:rsidRPr="008478A5">
        <w:rPr>
          <w:rFonts w:ascii="Cambria" w:hAnsi="Cambria"/>
          <w:noProof/>
        </w:rPr>
        <w:drawing>
          <wp:inline distT="0" distB="0" distL="0" distR="0">
            <wp:extent cx="5760720" cy="3342305"/>
            <wp:effectExtent l="0" t="0" r="0" b="0"/>
            <wp:docPr id="31" name="Picture 31" descr="D:\My Documents\Documents\_CAPSTONE\capstone-ors\doc\Tien\img\in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uments\Documents\_CAPSTONE\capstone-ors\doc\Tien\img\incom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8A5" w:rsidRPr="00C35B2E" w:rsidRDefault="008478A5" w:rsidP="008478A5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Income statistic</w:t>
      </w:r>
    </w:p>
    <w:p w:rsidR="008478A5" w:rsidRPr="00CA248B" w:rsidRDefault="008478A5" w:rsidP="008478A5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132"/>
        <w:gridCol w:w="1742"/>
        <w:gridCol w:w="947"/>
        <w:gridCol w:w="1427"/>
        <w:gridCol w:w="1240"/>
        <w:gridCol w:w="1081"/>
        <w:gridCol w:w="977"/>
      </w:tblGrid>
      <w:tr w:rsidR="008478A5" w:rsidRPr="00CA248B" w:rsidTr="004417A3">
        <w:tc>
          <w:tcPr>
            <w:tcW w:w="0" w:type="auto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8478A5" w:rsidRPr="00CA248B" w:rsidTr="004417A3">
        <w:tc>
          <w:tcPr>
            <w:tcW w:w="0" w:type="auto"/>
          </w:tcPr>
          <w:p w:rsidR="008478A5" w:rsidRPr="00CA248B" w:rsidRDefault="008478A5" w:rsidP="004417A3">
            <w:r>
              <w:t>1</w:t>
            </w:r>
          </w:p>
        </w:tc>
        <w:tc>
          <w:tcPr>
            <w:tcW w:w="0" w:type="auto"/>
          </w:tcPr>
          <w:p w:rsidR="008478A5" w:rsidRPr="00CA248B" w:rsidRDefault="008478A5" w:rsidP="004417A3">
            <w:r>
              <w:t>Year</w:t>
            </w:r>
          </w:p>
        </w:tc>
        <w:tc>
          <w:tcPr>
            <w:tcW w:w="0" w:type="auto"/>
          </w:tcPr>
          <w:p w:rsidR="008478A5" w:rsidRPr="00CA248B" w:rsidRDefault="008478A5" w:rsidP="004417A3">
            <w:r>
              <w:t>The year of statistic</w:t>
            </w:r>
          </w:p>
        </w:tc>
        <w:tc>
          <w:tcPr>
            <w:tcW w:w="0" w:type="auto"/>
          </w:tcPr>
          <w:p w:rsidR="008478A5" w:rsidRPr="00CA248B" w:rsidRDefault="008478A5" w:rsidP="004417A3">
            <w:r>
              <w:t>Yes</w:t>
            </w:r>
          </w:p>
        </w:tc>
        <w:tc>
          <w:tcPr>
            <w:tcW w:w="0" w:type="auto"/>
          </w:tcPr>
          <w:p w:rsidR="008478A5" w:rsidRPr="00CA248B" w:rsidRDefault="008478A5" w:rsidP="004417A3">
            <w:r>
              <w:t>Yes</w:t>
            </w:r>
          </w:p>
        </w:tc>
        <w:tc>
          <w:tcPr>
            <w:tcW w:w="0" w:type="auto"/>
          </w:tcPr>
          <w:p w:rsidR="008478A5" w:rsidRPr="00CA248B" w:rsidRDefault="008478A5" w:rsidP="004417A3">
            <w:r>
              <w:t>Drop down</w:t>
            </w:r>
          </w:p>
        </w:tc>
        <w:tc>
          <w:tcPr>
            <w:tcW w:w="0" w:type="auto"/>
          </w:tcPr>
          <w:p w:rsidR="008478A5" w:rsidRPr="00CA248B" w:rsidRDefault="008478A5" w:rsidP="004417A3">
            <w:r>
              <w:t>Integer</w:t>
            </w:r>
          </w:p>
        </w:tc>
        <w:tc>
          <w:tcPr>
            <w:tcW w:w="0" w:type="auto"/>
          </w:tcPr>
          <w:p w:rsidR="008478A5" w:rsidRPr="00CA248B" w:rsidRDefault="008478A5" w:rsidP="004417A3">
            <w:r>
              <w:t>N/A</w:t>
            </w:r>
          </w:p>
        </w:tc>
      </w:tr>
      <w:tr w:rsidR="008478A5" w:rsidRPr="00CA248B" w:rsidTr="004417A3">
        <w:tc>
          <w:tcPr>
            <w:tcW w:w="0" w:type="auto"/>
          </w:tcPr>
          <w:p w:rsidR="008478A5" w:rsidRDefault="008478A5" w:rsidP="004417A3">
            <w:r>
              <w:t>2</w:t>
            </w:r>
          </w:p>
        </w:tc>
        <w:tc>
          <w:tcPr>
            <w:tcW w:w="0" w:type="auto"/>
          </w:tcPr>
          <w:p w:rsidR="008478A5" w:rsidRDefault="008478A5" w:rsidP="004417A3">
            <w:r>
              <w:t>District</w:t>
            </w:r>
          </w:p>
        </w:tc>
        <w:tc>
          <w:tcPr>
            <w:tcW w:w="0" w:type="auto"/>
          </w:tcPr>
          <w:p w:rsidR="008478A5" w:rsidRDefault="008478A5" w:rsidP="004417A3">
            <w:r>
              <w:t>District for statistic</w:t>
            </w:r>
          </w:p>
        </w:tc>
        <w:tc>
          <w:tcPr>
            <w:tcW w:w="0" w:type="auto"/>
          </w:tcPr>
          <w:p w:rsidR="008478A5" w:rsidRDefault="008478A5" w:rsidP="004417A3">
            <w:r>
              <w:t>Yes</w:t>
            </w:r>
          </w:p>
        </w:tc>
        <w:tc>
          <w:tcPr>
            <w:tcW w:w="0" w:type="auto"/>
          </w:tcPr>
          <w:p w:rsidR="008478A5" w:rsidRDefault="008478A5" w:rsidP="004417A3">
            <w:r>
              <w:t>Yes</w:t>
            </w:r>
          </w:p>
        </w:tc>
        <w:tc>
          <w:tcPr>
            <w:tcW w:w="0" w:type="auto"/>
          </w:tcPr>
          <w:p w:rsidR="008478A5" w:rsidRDefault="008478A5" w:rsidP="004417A3">
            <w:r>
              <w:t>Drop down</w:t>
            </w:r>
          </w:p>
        </w:tc>
        <w:tc>
          <w:tcPr>
            <w:tcW w:w="0" w:type="auto"/>
          </w:tcPr>
          <w:p w:rsidR="008478A5" w:rsidRDefault="008478A5" w:rsidP="004417A3">
            <w:r>
              <w:t>String</w:t>
            </w:r>
          </w:p>
        </w:tc>
        <w:tc>
          <w:tcPr>
            <w:tcW w:w="0" w:type="auto"/>
          </w:tcPr>
          <w:p w:rsidR="008478A5" w:rsidRDefault="008478A5" w:rsidP="004417A3">
            <w:r>
              <w:t>N/A</w:t>
            </w:r>
          </w:p>
        </w:tc>
      </w:tr>
      <w:tr w:rsidR="008478A5" w:rsidRPr="00CA248B" w:rsidTr="004417A3">
        <w:tc>
          <w:tcPr>
            <w:tcW w:w="0" w:type="auto"/>
          </w:tcPr>
          <w:p w:rsidR="008478A5" w:rsidRDefault="008478A5" w:rsidP="004417A3">
            <w:r>
              <w:t>4</w:t>
            </w:r>
          </w:p>
        </w:tc>
        <w:tc>
          <w:tcPr>
            <w:tcW w:w="0" w:type="auto"/>
          </w:tcPr>
          <w:p w:rsidR="008478A5" w:rsidRDefault="008478A5" w:rsidP="004417A3">
            <w:r>
              <w:t>Chart</w:t>
            </w:r>
          </w:p>
        </w:tc>
        <w:tc>
          <w:tcPr>
            <w:tcW w:w="0" w:type="auto"/>
          </w:tcPr>
          <w:p w:rsidR="008478A5" w:rsidRDefault="008478A5" w:rsidP="004417A3">
            <w:r>
              <w:t>Chart of statistic</w:t>
            </w:r>
          </w:p>
        </w:tc>
        <w:tc>
          <w:tcPr>
            <w:tcW w:w="0" w:type="auto"/>
          </w:tcPr>
          <w:p w:rsidR="008478A5" w:rsidRDefault="008478A5" w:rsidP="004417A3">
            <w:r>
              <w:t>Yes</w:t>
            </w:r>
          </w:p>
        </w:tc>
        <w:tc>
          <w:tcPr>
            <w:tcW w:w="0" w:type="auto"/>
          </w:tcPr>
          <w:p w:rsidR="008478A5" w:rsidRDefault="008478A5" w:rsidP="004417A3">
            <w:r>
              <w:t>N/A</w:t>
            </w:r>
          </w:p>
        </w:tc>
        <w:tc>
          <w:tcPr>
            <w:tcW w:w="0" w:type="auto"/>
          </w:tcPr>
          <w:p w:rsidR="008478A5" w:rsidRDefault="008478A5" w:rsidP="004417A3">
            <w:r>
              <w:t>Chart</w:t>
            </w:r>
          </w:p>
        </w:tc>
        <w:tc>
          <w:tcPr>
            <w:tcW w:w="0" w:type="auto"/>
          </w:tcPr>
          <w:p w:rsidR="008478A5" w:rsidRDefault="008478A5" w:rsidP="004417A3">
            <w:r>
              <w:t>Chart</w:t>
            </w:r>
          </w:p>
        </w:tc>
        <w:tc>
          <w:tcPr>
            <w:tcW w:w="0" w:type="auto"/>
          </w:tcPr>
          <w:p w:rsidR="008478A5" w:rsidRDefault="008478A5" w:rsidP="004417A3">
            <w:r>
              <w:t>N/A</w:t>
            </w:r>
          </w:p>
        </w:tc>
      </w:tr>
    </w:tbl>
    <w:p w:rsidR="008478A5" w:rsidRPr="00CA248B" w:rsidRDefault="008478A5" w:rsidP="008478A5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10"/>
        <w:gridCol w:w="1414"/>
        <w:gridCol w:w="2427"/>
        <w:gridCol w:w="1615"/>
        <w:gridCol w:w="2996"/>
      </w:tblGrid>
      <w:tr w:rsidR="008478A5" w:rsidRPr="00CA248B" w:rsidTr="004417A3">
        <w:tc>
          <w:tcPr>
            <w:tcW w:w="337" w:type="pct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780" w:type="pct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39" w:type="pct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91" w:type="pct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53" w:type="pct"/>
          </w:tcPr>
          <w:p w:rsidR="008478A5" w:rsidRPr="00CA248B" w:rsidRDefault="008478A5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8478A5" w:rsidRPr="00CA248B" w:rsidTr="004417A3">
        <w:tc>
          <w:tcPr>
            <w:tcW w:w="337" w:type="pct"/>
          </w:tcPr>
          <w:p w:rsidR="008478A5" w:rsidRPr="00CA248B" w:rsidRDefault="008478A5" w:rsidP="004417A3">
            <w:r>
              <w:t>3</w:t>
            </w:r>
          </w:p>
        </w:tc>
        <w:tc>
          <w:tcPr>
            <w:tcW w:w="780" w:type="pct"/>
          </w:tcPr>
          <w:p w:rsidR="008478A5" w:rsidRPr="00CA248B" w:rsidRDefault="008478A5" w:rsidP="004417A3">
            <w:r>
              <w:t>Filter</w:t>
            </w:r>
          </w:p>
        </w:tc>
        <w:tc>
          <w:tcPr>
            <w:tcW w:w="1339" w:type="pct"/>
          </w:tcPr>
          <w:p w:rsidR="008478A5" w:rsidRPr="00CA248B" w:rsidRDefault="008478A5" w:rsidP="00E45134">
            <w:r>
              <w:t xml:space="preserve">Filter with </w:t>
            </w:r>
            <w:r w:rsidR="00E45134">
              <w:t>selected year and district</w:t>
            </w:r>
          </w:p>
        </w:tc>
        <w:tc>
          <w:tcPr>
            <w:tcW w:w="891" w:type="pct"/>
          </w:tcPr>
          <w:p w:rsidR="008478A5" w:rsidRPr="00CA248B" w:rsidRDefault="00E45134" w:rsidP="004417A3">
            <w:r>
              <w:t>Yes</w:t>
            </w:r>
          </w:p>
        </w:tc>
        <w:tc>
          <w:tcPr>
            <w:tcW w:w="1653" w:type="pct"/>
          </w:tcPr>
          <w:p w:rsidR="008478A5" w:rsidRPr="00CA248B" w:rsidRDefault="00E45134" w:rsidP="004417A3">
            <w:r>
              <w:t>Construct the chart for the selected filter</w:t>
            </w:r>
          </w:p>
        </w:tc>
      </w:tr>
    </w:tbl>
    <w:p w:rsidR="00E45134" w:rsidRPr="007F4586" w:rsidRDefault="00E45134" w:rsidP="00E45134">
      <w:pPr>
        <w:pStyle w:val="Heading4"/>
      </w:pPr>
      <w:r>
        <w:lastRenderedPageBreak/>
        <w:t>Staff</w:t>
      </w:r>
      <w:r>
        <w:t xml:space="preserve"> statistic</w:t>
      </w:r>
    </w:p>
    <w:p w:rsidR="00E45134" w:rsidRPr="00CA248B" w:rsidRDefault="00E45134" w:rsidP="00E45134">
      <w:pPr>
        <w:pStyle w:val="Caption"/>
        <w:rPr>
          <w:rFonts w:ascii="Cambria" w:hAnsi="Cambria"/>
        </w:rPr>
      </w:pPr>
      <w:r w:rsidRPr="00E45134">
        <w:rPr>
          <w:rFonts w:ascii="Cambria" w:hAnsi="Cambria"/>
          <w:noProof/>
        </w:rPr>
        <w:drawing>
          <wp:inline distT="0" distB="0" distL="0" distR="0">
            <wp:extent cx="5760720" cy="3342305"/>
            <wp:effectExtent l="0" t="0" r="0" b="0"/>
            <wp:docPr id="33" name="Picture 33" descr="D:\My Documents\Documents\_CAPSTONE\capstone-ors\doc\Tien\img\staff stat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y Documents\Documents\_CAPSTONE\capstone-ors\doc\Tien\img\staff statisti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34" w:rsidRPr="00C35B2E" w:rsidRDefault="00E45134" w:rsidP="00E45134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Staff</w:t>
      </w:r>
      <w:r>
        <w:rPr>
          <w:rFonts w:ascii="Cambria" w:hAnsi="Cambria"/>
        </w:rPr>
        <w:t xml:space="preserve"> statistic</w:t>
      </w:r>
    </w:p>
    <w:p w:rsidR="00E45134" w:rsidRPr="00CA248B" w:rsidRDefault="00E45134" w:rsidP="00E45134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028"/>
        <w:gridCol w:w="2009"/>
        <w:gridCol w:w="933"/>
        <w:gridCol w:w="1427"/>
        <w:gridCol w:w="1226"/>
        <w:gridCol w:w="946"/>
        <w:gridCol w:w="977"/>
      </w:tblGrid>
      <w:tr w:rsidR="00E45134" w:rsidRPr="00CA248B" w:rsidTr="004417A3"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E45134" w:rsidRPr="00CA248B" w:rsidTr="004417A3">
        <w:tc>
          <w:tcPr>
            <w:tcW w:w="0" w:type="auto"/>
          </w:tcPr>
          <w:p w:rsidR="00E45134" w:rsidRPr="00CA248B" w:rsidRDefault="00E45134" w:rsidP="004417A3">
            <w:r>
              <w:t>1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From date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The date for begin of statistic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No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Yes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Textbox date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Date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N/A</w:t>
            </w:r>
          </w:p>
        </w:tc>
      </w:tr>
      <w:tr w:rsidR="00E45134" w:rsidRPr="00CA248B" w:rsidTr="004417A3">
        <w:tc>
          <w:tcPr>
            <w:tcW w:w="0" w:type="auto"/>
          </w:tcPr>
          <w:p w:rsidR="00E45134" w:rsidRDefault="00E45134" w:rsidP="00E45134">
            <w:r>
              <w:t>2</w:t>
            </w:r>
          </w:p>
        </w:tc>
        <w:tc>
          <w:tcPr>
            <w:tcW w:w="0" w:type="auto"/>
          </w:tcPr>
          <w:p w:rsidR="00E45134" w:rsidRDefault="00E45134" w:rsidP="00E45134">
            <w:r>
              <w:t>To date</w:t>
            </w:r>
          </w:p>
        </w:tc>
        <w:tc>
          <w:tcPr>
            <w:tcW w:w="0" w:type="auto"/>
          </w:tcPr>
          <w:p w:rsidR="00E45134" w:rsidRDefault="00E45134" w:rsidP="00E45134">
            <w:r>
              <w:t>The date for end of statistic</w:t>
            </w:r>
          </w:p>
        </w:tc>
        <w:tc>
          <w:tcPr>
            <w:tcW w:w="0" w:type="auto"/>
          </w:tcPr>
          <w:p w:rsidR="00E45134" w:rsidRDefault="00E45134" w:rsidP="00E45134">
            <w:r>
              <w:t>No</w:t>
            </w:r>
          </w:p>
        </w:tc>
        <w:tc>
          <w:tcPr>
            <w:tcW w:w="0" w:type="auto"/>
          </w:tcPr>
          <w:p w:rsidR="00E45134" w:rsidRDefault="00E45134" w:rsidP="00E45134">
            <w:r>
              <w:t>Yes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Textbox date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Date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N/A</w:t>
            </w:r>
          </w:p>
        </w:tc>
      </w:tr>
      <w:tr w:rsidR="00E45134" w:rsidRPr="00CA248B" w:rsidTr="004417A3">
        <w:tc>
          <w:tcPr>
            <w:tcW w:w="0" w:type="auto"/>
          </w:tcPr>
          <w:p w:rsidR="00E45134" w:rsidRDefault="00E45134" w:rsidP="004417A3">
            <w:r>
              <w:t>4</w:t>
            </w:r>
          </w:p>
        </w:tc>
        <w:tc>
          <w:tcPr>
            <w:tcW w:w="0" w:type="auto"/>
          </w:tcPr>
          <w:p w:rsidR="00E45134" w:rsidRDefault="00E45134" w:rsidP="004417A3">
            <w:r>
              <w:t>Chart</w:t>
            </w:r>
          </w:p>
        </w:tc>
        <w:tc>
          <w:tcPr>
            <w:tcW w:w="0" w:type="auto"/>
          </w:tcPr>
          <w:p w:rsidR="00E45134" w:rsidRDefault="00E45134" w:rsidP="004417A3">
            <w:r>
              <w:t>Chart of statistic</w:t>
            </w:r>
          </w:p>
        </w:tc>
        <w:tc>
          <w:tcPr>
            <w:tcW w:w="0" w:type="auto"/>
          </w:tcPr>
          <w:p w:rsidR="00E45134" w:rsidRDefault="00E45134" w:rsidP="004417A3">
            <w:r>
              <w:t>Yes</w:t>
            </w:r>
          </w:p>
        </w:tc>
        <w:tc>
          <w:tcPr>
            <w:tcW w:w="0" w:type="auto"/>
          </w:tcPr>
          <w:p w:rsidR="00E45134" w:rsidRDefault="00E45134" w:rsidP="004417A3">
            <w:r>
              <w:t>N/A</w:t>
            </w:r>
          </w:p>
        </w:tc>
        <w:tc>
          <w:tcPr>
            <w:tcW w:w="0" w:type="auto"/>
          </w:tcPr>
          <w:p w:rsidR="00E45134" w:rsidRDefault="00E45134" w:rsidP="004417A3">
            <w:r>
              <w:t>Chart</w:t>
            </w:r>
          </w:p>
        </w:tc>
        <w:tc>
          <w:tcPr>
            <w:tcW w:w="0" w:type="auto"/>
          </w:tcPr>
          <w:p w:rsidR="00E45134" w:rsidRDefault="00E45134" w:rsidP="004417A3">
            <w:r>
              <w:t>Chart</w:t>
            </w:r>
          </w:p>
        </w:tc>
        <w:tc>
          <w:tcPr>
            <w:tcW w:w="0" w:type="auto"/>
          </w:tcPr>
          <w:p w:rsidR="00E45134" w:rsidRDefault="00E45134" w:rsidP="004417A3">
            <w:r>
              <w:t>N/A</w:t>
            </w:r>
          </w:p>
        </w:tc>
      </w:tr>
    </w:tbl>
    <w:p w:rsidR="00E45134" w:rsidRPr="00CA248B" w:rsidRDefault="00E45134" w:rsidP="00E45134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10"/>
        <w:gridCol w:w="1414"/>
        <w:gridCol w:w="2427"/>
        <w:gridCol w:w="1615"/>
        <w:gridCol w:w="2996"/>
      </w:tblGrid>
      <w:tr w:rsidR="00E45134" w:rsidRPr="00CA248B" w:rsidTr="004417A3">
        <w:tc>
          <w:tcPr>
            <w:tcW w:w="337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780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39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91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53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E45134" w:rsidRPr="00CA248B" w:rsidTr="004417A3">
        <w:tc>
          <w:tcPr>
            <w:tcW w:w="337" w:type="pct"/>
          </w:tcPr>
          <w:p w:rsidR="00E45134" w:rsidRPr="00CA248B" w:rsidRDefault="00E45134" w:rsidP="004417A3">
            <w:r>
              <w:t>3</w:t>
            </w:r>
          </w:p>
        </w:tc>
        <w:tc>
          <w:tcPr>
            <w:tcW w:w="780" w:type="pct"/>
          </w:tcPr>
          <w:p w:rsidR="00E45134" w:rsidRPr="00CA248B" w:rsidRDefault="00E45134" w:rsidP="004417A3">
            <w:r>
              <w:t>Filter</w:t>
            </w:r>
          </w:p>
        </w:tc>
        <w:tc>
          <w:tcPr>
            <w:tcW w:w="1339" w:type="pct"/>
          </w:tcPr>
          <w:p w:rsidR="00E45134" w:rsidRPr="00CA248B" w:rsidRDefault="00E45134" w:rsidP="004417A3">
            <w:r>
              <w:t>Filter with selected year and district</w:t>
            </w:r>
          </w:p>
        </w:tc>
        <w:tc>
          <w:tcPr>
            <w:tcW w:w="891" w:type="pct"/>
          </w:tcPr>
          <w:p w:rsidR="00E45134" w:rsidRPr="00CA248B" w:rsidRDefault="00E45134" w:rsidP="004417A3">
            <w:r>
              <w:t>Yes</w:t>
            </w:r>
          </w:p>
        </w:tc>
        <w:tc>
          <w:tcPr>
            <w:tcW w:w="1653" w:type="pct"/>
          </w:tcPr>
          <w:p w:rsidR="00E45134" w:rsidRPr="00CA248B" w:rsidRDefault="00E45134" w:rsidP="004417A3">
            <w:r>
              <w:t>Construct the chart for the selected filter</w:t>
            </w:r>
          </w:p>
        </w:tc>
      </w:tr>
    </w:tbl>
    <w:p w:rsidR="002404EC" w:rsidRPr="00F449D5" w:rsidRDefault="002404EC" w:rsidP="002404EC"/>
    <w:p w:rsidR="00E45134" w:rsidRDefault="00E45134" w:rsidP="00E45134">
      <w:pPr>
        <w:pStyle w:val="Heading3"/>
      </w:pPr>
      <w:r w:rsidRPr="008F5610">
        <w:lastRenderedPageBreak/>
        <w:t xml:space="preserve">  </w:t>
      </w:r>
      <w:r>
        <w:t>Mobile</w:t>
      </w:r>
      <w:r w:rsidRPr="008F5610">
        <w:t xml:space="preserve"> Interface Design</w:t>
      </w:r>
    </w:p>
    <w:p w:rsidR="00E45134" w:rsidRPr="007F4586" w:rsidRDefault="00E45134" w:rsidP="00E45134">
      <w:pPr>
        <w:pStyle w:val="Heading4"/>
      </w:pPr>
      <w:r>
        <w:t>Login</w:t>
      </w:r>
    </w:p>
    <w:p w:rsidR="00E45134" w:rsidRPr="00CA248B" w:rsidRDefault="00E45134" w:rsidP="00E45134">
      <w:pPr>
        <w:pStyle w:val="Caption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1979B5" wp14:editId="155EF39E">
                <wp:simplePos x="0" y="0"/>
                <wp:positionH relativeFrom="column">
                  <wp:posOffset>1875174</wp:posOffset>
                </wp:positionH>
                <wp:positionV relativeFrom="paragraph">
                  <wp:posOffset>3308663</wp:posOffset>
                </wp:positionV>
                <wp:extent cx="362801" cy="360107"/>
                <wp:effectExtent l="0" t="0" r="18415" b="2095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5134" w:rsidRDefault="00E45134" w:rsidP="00E4513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979B5" id="Oval 38" o:spid="_x0000_s1026" style="position:absolute;left:0;text-align:left;margin-left:147.65pt;margin-top:260.5pt;width:28.55pt;height:2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pW8dwIAAEMFAAAOAAAAZHJzL2Uyb0RvYy54bWysVE1v2zAMvQ/YfxB0X+0k/VpQpwhSdBhQ&#10;NEXboWdFlmoBkqhJSuzs14+SHadYix2G+SCTIvlEUo+6uu6MJjvhgwJb0clJSYmwHGplXyv64/n2&#10;yyUlITJbMw1WVHQvAr1efP501bq5mEIDuhaeIIgN89ZVtInRzYsi8EYYFk7ACYtGCd6wiKp/LWrP&#10;WkQ3upiW5XnRgq+dBy5CwN2b3kgXGV9KweNayiAi0RXF3GJefV43aS0WV2z+6plrFB/SYP+QhWHK&#10;4qEj1A2LjGy9egdlFPcQQMYTDqYAKRUXuQasZlL+Uc1Tw5zItWBzghvbFP4fLL/fPXii6orO8KYs&#10;M3hH6x3TBFXsTevCHF2e3IMftIBiKrST3qQ/lkC63M/92E/RRcJxc3Y+vSwnlHA0zc6xvouEWRyD&#10;nQ/xmwBDklBRobVyIVXM5mx3F2LvffDC0JRPn0GW4l6L5Kzto5BYBZ45zdGZP2KlPcFaKso4FzZO&#10;elPDatFvn5X4DSmNETnBDJiQpdJ6xB4AEjffY/e5Dv4pVGT6jcHl3xLrg8eIfDLYOAYbZcF/BKCx&#10;quHk3v/QpL41qUux23ToksQN1Hu8bg/9HATHbxV2/o6F+MA8Eh9HBIc5rnGRGtqKwiBR0oD/9dF+&#10;8kc+opWSFgepouHnlnlBif5ukalfJ6enafKycnp2MUXFv7Vs3lrs1qwAbwxZg9llMflHfRClB/OC&#10;M79Mp6KJWY5nV5RHf1BWsR9wfDW4WC6zG06bY/HOPjmewFODE62euxfm3UC/iLy9h8PQvaNg75si&#10;LSy3EaTK/Dz2dWg9Tmrm0PCqpKfgrZ69jm/f4jcAAAD//wMAUEsDBBQABgAIAAAAIQA1FHGQ4QAA&#10;AAsBAAAPAAAAZHJzL2Rvd25yZXYueG1sTI/BTsMwDIbvSLxDZCRuLF230q1rOiGkSoC0A6XcsyZr&#10;ozVO1aRb4ekxJzja/vT7+/P9bHt20aM3DgUsFxEwjY1TBlsB9Uf5sAHmg0Qle4dawJf2sC9ub3KZ&#10;KXfFd32pQssoBH0mBXQhDBnnvum0lX7hBo10O7nRykDj2HI1yiuF257HUfTIrTRIHzo56OdON+dq&#10;sgK+X8rahGlbbaL67XxYv5aOm08h7u/mpx2woOfwB8OvPqlDQU5HN6HyrBcQb5MVoQKSeEmliFgl&#10;8RrYkTZpmgIvcv6/Q/EDAAD//wMAUEsBAi0AFAAGAAgAAAAhALaDOJL+AAAA4QEAABMAAAAAAAAA&#10;AAAAAAAAAAAAAFtDb250ZW50X1R5cGVzXS54bWxQSwECLQAUAAYACAAAACEAOP0h/9YAAACUAQAA&#10;CwAAAAAAAAAAAAAAAAAvAQAAX3JlbHMvLnJlbHNQSwECLQAUAAYACAAAACEAgcKVvHcCAABDBQAA&#10;DgAAAAAAAAAAAAAAAAAuAgAAZHJzL2Uyb0RvYy54bWxQSwECLQAUAAYACAAAACEANRRxkOEAAAAL&#10;AQAADwAAAAAAAAAAAAAAAADR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E45134" w:rsidRDefault="00E45134" w:rsidP="00E4513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935FD4" wp14:editId="72D01FAE">
                <wp:simplePos x="0" y="0"/>
                <wp:positionH relativeFrom="column">
                  <wp:posOffset>1473029</wp:posOffset>
                </wp:positionH>
                <wp:positionV relativeFrom="paragraph">
                  <wp:posOffset>2804160</wp:posOffset>
                </wp:positionV>
                <wp:extent cx="362801" cy="360107"/>
                <wp:effectExtent l="0" t="0" r="18415" b="2095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5134" w:rsidRDefault="00E45134" w:rsidP="00E4513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35FD4" id="Oval 37" o:spid="_x0000_s1027" style="position:absolute;left:0;text-align:left;margin-left:116pt;margin-top:220.8pt;width:28.55pt;height:28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+LVegIAAEoFAAAOAAAAZHJzL2Uyb0RvYy54bWysVN1v2yAQf5+0/wHxvtpJ+rWoThWl6jSp&#10;aqq2U58JhhoJOAYkdvbX78COU63VHqb5AXPc3e8++B1X153RZCd8UGArOjkpKRGWQ63sa0V/PN9+&#10;uaQkRGZrpsGKiu5FoNeLz5+uWjcXU2hA18ITBLFh3rqKNjG6eVEE3gjDwgk4YVEpwRsWUfSvRe1Z&#10;i+hGF9OyPC9a8LXzwEUIeHrTK+ki40speFxLGUQkuqKYW8yrz+smrcXiis1fPXON4kMa7B+yMExZ&#10;DDpC3bDIyNard1BGcQ8BZDzhYAqQUnGRa8BqJuUf1Tw1zIlcCzYnuLFN4f/B8vvdgyeqrujsghLL&#10;DN7Resc0QRF707owR5Mn9+AHKeA2FdpJb9IfSyBd7ud+7KfoIuF4ODufXpYTSjiqZudYX8Ysjs7O&#10;h/hNgCFpU1GhtXIhVczmbHcXIsZE64MVCimfPoO8i3stkrG2j0JiFRhzmr0zf8RKe4K1VJRxLmyc&#10;9KqG1aI/PivxS2VikNEjSxkwIUul9Yg9ACRuvsfuYQb75Coy/Ubn8m+J9c6jR44MNo7ORlnwHwFo&#10;rGqI3NsfmtS3JnUpdpsu33C2TCcbqPd46x76cQiO3yq8gDsW4gPzyH+cFJzpuMZFamgrCsOOkgb8&#10;r4/Okz3SErWUtDhPFQ0/t8wLSvR3i4T9Ojk9TQOYhdOziykK/q1m81Zjt2YFeHFIHswub5N91Iet&#10;9GBecPSXKSqqmOUYu6I8+oOwiv2c4+PBxXKZzXDoHIt39snxBJ76nNj13L0w7wYWRqTvPRxm7x0T&#10;e9vkaWG5jSBVpumxr8MN4MBmKg2PS3oR3srZ6vgELn4DAAD//wMAUEsDBBQABgAIAAAAIQA/z71Z&#10;4QAAAAsBAAAPAAAAZHJzL2Rvd25yZXYueG1sTI9BT4QwEIXvJv6HZjbx5hZYsgGkbIwJiZp4EPHe&#10;pbPQLG0JLbvor3c86fHNe3nzvfKwmpFdcPbaWQHxNgKGtnNK215A+1HfZ8B8kFbJ0VkU8IUeDtXt&#10;TSkL5a72HS9N6BmVWF9IAUMIU8G57wY00m/dhJa8k5uNDCTnnqtZXqncjDyJoj03Ulv6MMgJnwbs&#10;zs1iBHw/160OS95kUft6fktfasf1pxB3m/XxAVjANfyF4Ref0KEipqNbrPJsFJDsEtoSBKRpvAdG&#10;iSTLY2BHuuTZDnhV8v8bqh8AAAD//wMAUEsBAi0AFAAGAAgAAAAhALaDOJL+AAAA4QEAABMAAAAA&#10;AAAAAAAAAAAAAAAAAFtDb250ZW50X1R5cGVzXS54bWxQSwECLQAUAAYACAAAACEAOP0h/9YAAACU&#10;AQAACwAAAAAAAAAAAAAAAAAvAQAAX3JlbHMvLnJlbHNQSwECLQAUAAYACAAAACEAVyfi1XoCAABK&#10;BQAADgAAAAAAAAAAAAAAAAAuAgAAZHJzL2Uyb0RvYy54bWxQSwECLQAUAAYACAAAACEAP8+9W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E45134" w:rsidRDefault="00E45134" w:rsidP="00E4513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5C43FB" wp14:editId="2FA8D212">
                <wp:simplePos x="0" y="0"/>
                <wp:positionH relativeFrom="column">
                  <wp:posOffset>1473276</wp:posOffset>
                </wp:positionH>
                <wp:positionV relativeFrom="paragraph">
                  <wp:posOffset>2286834</wp:posOffset>
                </wp:positionV>
                <wp:extent cx="362801" cy="360107"/>
                <wp:effectExtent l="0" t="0" r="18415" b="2095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5134" w:rsidRDefault="00E45134" w:rsidP="00E4513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C43FB" id="Oval 36" o:spid="_x0000_s1028" style="position:absolute;left:0;text-align:left;margin-left:116pt;margin-top:180.05pt;width:28.55pt;height:2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QEAegIAAEoFAAAOAAAAZHJzL2Uyb0RvYy54bWysVFFv2yAQfp+0/4B4X+0kbdpFdaqoVadJ&#10;VRu1nfpMMMRIwDEgsbNfvwM7brVWe5jmB3zH3X3cHd9xedUZTfbCBwW2opOTkhJhOdTKbiv64/n2&#10;ywUlITJbMw1WVPQgAr1afv502bqFmEIDuhaeIIgNi9ZVtInRLYoi8EYYFk7ACYtGCd6wiKrfFrVn&#10;LaIbXUzLcl604GvngYsQcPemN9JlxpdS8PggZRCR6IpibjGvPq+btBbLS7bYeuYaxYc02D9kYZiy&#10;eOgIdcMiIzuv3kEZxT0EkPGEgylASsVFrgGrmZR/VPPUMCdyLdic4MY2hf8Hy+/3a09UXdHZnBLL&#10;DN7Rw55pgir2pnVhgS5Pbu0HLaCYCu2kN+mPJZAu9/Mw9lN0kXDcnM2nF+WEEo6m2RzrO0+YxWuw&#10;8yF+E2BIEioqtFYupIrZgu3vQuy9j14YmvLpM8hSPGiRnLV9FBKrwDOnOTrzR1xrT7CWijLOhY2T&#10;3tSwWvTbZyV+Q0pjRE4wAyZkqbQesQeAxM332H2ug38KFZl+Y3D5t8T64DEinww2jsFGWfAfAWis&#10;aji59z82qW9N6lLsNl2+4WnyTDsbqA946x76cQiO3yq8gDsW4pp55D9OCs50fMBFamgrCoNESQP+&#10;10f7yR9piVZKWpynioafO+YFJfq7RcJ+nZyepgHMyunZ+RQV/9ayeWuxO3MNeHFIHswui8k/6qMo&#10;PZgXHP1VOhVNzHI8u6I8+qNyHfs5x8eDi9Uqu+HQORbv7JPjCTz1ObHruXth3g0sjEjfezjO3jsm&#10;9r4p0sJqF0GqTNPXvg43gAObqTQ8LulFeKtnr9cncPkbAAD//wMAUEsDBBQABgAIAAAAIQA6ZtUR&#10;4QAAAAsBAAAPAAAAZHJzL2Rvd25yZXYueG1sTI9BS8QwEIXvgv8hjODNTdpdSrd2uohQUMGDtd6z&#10;TWzDNklp0t3qr3c86e0N7/Hme+VhtSM76zkY7xCSjQCmXeeVcT1C+17f5cBClE7J0TuN8KUDHKrr&#10;q1IWyl/cmz43sWdU4kIhEYYYp4Lz0A3ayrDxk3bkffrZykjn3HM1ywuV25GnQmTcSuPowyAn/Tjo&#10;7tQsFuH7qW5NXPZNLtqX0+vuufbcfCDe3qwP98CiXuNfGH7xCR0qYjr6xanARoR0m9KWiLDNRAKM&#10;Emm+J3FE2CVZDrwq+f8N1Q8AAAD//wMAUEsBAi0AFAAGAAgAAAAhALaDOJL+AAAA4QEAABMAAAAA&#10;AAAAAAAAAAAAAAAAAFtDb250ZW50X1R5cGVzXS54bWxQSwECLQAUAAYACAAAACEAOP0h/9YAAACU&#10;AQAACwAAAAAAAAAAAAAAAAAvAQAAX3JlbHMvLnJlbHNQSwECLQAUAAYACAAAACEAFO0BAHoCAABK&#10;BQAADgAAAAAAAAAAAAAAAAAuAgAAZHJzL2Uyb0RvYy54bWxQSwECLQAUAAYACAAAACEAOmbVE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E45134" w:rsidRDefault="00E45134" w:rsidP="00E4513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E45134">
        <w:rPr>
          <w:rFonts w:ascii="Cambria" w:hAnsi="Cambria"/>
          <w:noProof/>
        </w:rPr>
        <w:drawing>
          <wp:inline distT="0" distB="0" distL="0" distR="0" wp14:anchorId="7A8FC6DD" wp14:editId="78CD13AD">
            <wp:extent cx="2286000" cy="3810000"/>
            <wp:effectExtent l="0" t="0" r="0" b="0"/>
            <wp:docPr id="35" name="Picture 35" descr="D:\My Documents\Documents\_CAPSTONE\capstone-ors\doc\Tien\img\Screenshot_2015-08-14-23-07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 Documents\Documents\_CAPSTONE\capstone-ors\doc\Tien\img\Screenshot_2015-08-14-23-07-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34" w:rsidRPr="00C35B2E" w:rsidRDefault="00E45134" w:rsidP="00E45134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Login</w:t>
      </w:r>
    </w:p>
    <w:p w:rsidR="00E45134" w:rsidRPr="00CA248B" w:rsidRDefault="00E45134" w:rsidP="00E45134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293"/>
        <w:gridCol w:w="1761"/>
        <w:gridCol w:w="868"/>
        <w:gridCol w:w="1427"/>
        <w:gridCol w:w="1297"/>
        <w:gridCol w:w="923"/>
        <w:gridCol w:w="977"/>
      </w:tblGrid>
      <w:tr w:rsidR="00E45134" w:rsidRPr="00CA248B" w:rsidTr="004417A3"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E45134" w:rsidRPr="00CA248B" w:rsidTr="004417A3">
        <w:tc>
          <w:tcPr>
            <w:tcW w:w="0" w:type="auto"/>
          </w:tcPr>
          <w:p w:rsidR="00E45134" w:rsidRPr="00CA248B" w:rsidRDefault="00E45134" w:rsidP="00E45134">
            <w:r>
              <w:t>1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Username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Username for staff to login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No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Yes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Textbox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String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[3-50]</w:t>
            </w:r>
          </w:p>
        </w:tc>
      </w:tr>
      <w:tr w:rsidR="00E45134" w:rsidRPr="00CA248B" w:rsidTr="004417A3">
        <w:tc>
          <w:tcPr>
            <w:tcW w:w="0" w:type="auto"/>
          </w:tcPr>
          <w:p w:rsidR="00E45134" w:rsidRPr="00CA248B" w:rsidRDefault="00E45134" w:rsidP="00E45134">
            <w:r>
              <w:t>2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Password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Password for login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No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Yes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Password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String</w:t>
            </w:r>
          </w:p>
        </w:tc>
        <w:tc>
          <w:tcPr>
            <w:tcW w:w="0" w:type="auto"/>
          </w:tcPr>
          <w:p w:rsidR="00E45134" w:rsidRPr="00CA248B" w:rsidRDefault="00E45134" w:rsidP="00E45134">
            <w:r>
              <w:t>[1-50]</w:t>
            </w:r>
          </w:p>
        </w:tc>
      </w:tr>
    </w:tbl>
    <w:p w:rsidR="00E45134" w:rsidRPr="00CA248B" w:rsidRDefault="00E45134" w:rsidP="00E45134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10"/>
        <w:gridCol w:w="1414"/>
        <w:gridCol w:w="2427"/>
        <w:gridCol w:w="1615"/>
        <w:gridCol w:w="2996"/>
      </w:tblGrid>
      <w:tr w:rsidR="00E45134" w:rsidRPr="00CA248B" w:rsidTr="004417A3">
        <w:tc>
          <w:tcPr>
            <w:tcW w:w="337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780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39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91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53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E45134" w:rsidRPr="00CA248B" w:rsidTr="004417A3">
        <w:tc>
          <w:tcPr>
            <w:tcW w:w="337" w:type="pct"/>
          </w:tcPr>
          <w:p w:rsidR="00E45134" w:rsidRDefault="00E45134" w:rsidP="00E45134">
            <w:r>
              <w:t>5</w:t>
            </w:r>
          </w:p>
        </w:tc>
        <w:tc>
          <w:tcPr>
            <w:tcW w:w="780" w:type="pct"/>
          </w:tcPr>
          <w:p w:rsidR="00E45134" w:rsidRDefault="00E45134" w:rsidP="00E45134">
            <w:r>
              <w:t>Login</w:t>
            </w:r>
          </w:p>
        </w:tc>
        <w:tc>
          <w:tcPr>
            <w:tcW w:w="1339" w:type="pct"/>
          </w:tcPr>
          <w:p w:rsidR="00E45134" w:rsidRDefault="00E45134" w:rsidP="00E45134">
            <w:r>
              <w:t>Login to app</w:t>
            </w:r>
          </w:p>
        </w:tc>
        <w:tc>
          <w:tcPr>
            <w:tcW w:w="891" w:type="pct"/>
          </w:tcPr>
          <w:p w:rsidR="00E45134" w:rsidRDefault="00E45134" w:rsidP="00E45134">
            <w:r>
              <w:t>Yes</w:t>
            </w:r>
          </w:p>
        </w:tc>
        <w:tc>
          <w:tcPr>
            <w:tcW w:w="1653" w:type="pct"/>
          </w:tcPr>
          <w:p w:rsidR="00E45134" w:rsidRDefault="00E45134" w:rsidP="00E45134">
            <w:r>
              <w:t>Login and go to job page</w:t>
            </w:r>
          </w:p>
        </w:tc>
      </w:tr>
    </w:tbl>
    <w:p w:rsidR="00E45134" w:rsidRPr="007F4586" w:rsidRDefault="00E45134" w:rsidP="00E45134">
      <w:pPr>
        <w:pStyle w:val="Heading4"/>
      </w:pPr>
      <w:r>
        <w:lastRenderedPageBreak/>
        <w:t>Home</w:t>
      </w:r>
    </w:p>
    <w:p w:rsidR="00E45134" w:rsidRPr="00CA248B" w:rsidRDefault="00E45134" w:rsidP="00E45134">
      <w:pPr>
        <w:pStyle w:val="Caption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6EF28" wp14:editId="61E1A7B2">
                <wp:simplePos x="0" y="0"/>
                <wp:positionH relativeFrom="column">
                  <wp:posOffset>1294765</wp:posOffset>
                </wp:positionH>
                <wp:positionV relativeFrom="paragraph">
                  <wp:posOffset>3070225</wp:posOffset>
                </wp:positionV>
                <wp:extent cx="362801" cy="360107"/>
                <wp:effectExtent l="0" t="0" r="18415" b="2095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5134" w:rsidRDefault="00E45134" w:rsidP="00E4513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16EF28" id="Oval 39" o:spid="_x0000_s1029" style="position:absolute;left:0;text-align:left;margin-left:101.95pt;margin-top:241.75pt;width:28.55pt;height:2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SnseQIAAEoFAAAOAAAAZHJzL2Uyb0RvYy54bWysVN9v3CAMfp+0/wHxviZ3/X1qrjq16jSp&#10;aqu1U585Ag0SYAbcJbe/fgZyabVWe5iWB2Jj+8M2n7m4HIwmW+GDAtvQ2UFNibAcWmVfGvrj6ebL&#10;GSUhMtsyDVY0dCcCvVx+/nTRu4WYQwe6FZ4giA2L3jW0i9EtqirwThgWDsAJi0YJ3rCIqn+pWs96&#10;RDe6mtf1SdWDb50HLkLA3etipMuML6Xg8V7KICLRDcXcYl59XtdprZYXbPHimesUH9Ng/5CFYcri&#10;oRPUNYuMbLx6B2UU9xBAxgMOpgIpFRe5BqxmVv9RzWPHnMi1YHOCm9oU/h8sv9s+eKLahh6eU2KZ&#10;wTu63zJNUMXe9C4s0OXRPfhRCyimQgfpTfpjCWTI/dxN/RRDJBw3D0/mZ/WMEo6mwxOs7zRhVq/B&#10;zof4VYAhSWio0Fq5kCpmC7a9DbF4770wNOVTMshS3GmRnLX9LiRWgWfOc3Tmj7jSnmAtDWWcCxtn&#10;xdSxVpTt4xq/MaUpIieYAROyVFpP2CNA4uZ77JLr6J9CRabfFFz/LbESPEXkk8HGKdgoC/4jAI1V&#10;jScX/32TSmtSl+KwHsoNJ8+0s4Z2h7fuoYxDcPxG4QXcshAfmEf+46TgTMd7XKSGvqEwSpR04H99&#10;tJ/8kZZopaTHeWpo+LlhXlCiv1kk7Pns6CgNYFaOjk/nqPi3lvVbi92YK8CLQ/JgdllM/lHvRenB&#10;POPor9KpaGKW49kN5dHvlatY5hwfDy5Wq+yGQ+dYvLWPjifw1OfErqfhmXk3sjAife9gP3vvmFh8&#10;U6SF1SaCVJmmr30dbwAHNlNpfFzSi/BWz16vT+DyNwAAAP//AwBQSwMEFAAGAAgAAAAhAMvXY8jh&#10;AAAACwEAAA8AAABkcnMvZG93bnJldi54bWxMj8FOwzAQRO9I/IO1SNyo3TSt0pBNhZAiARIHQri7&#10;8ZJYje0odtrA12NOcFzt08yb4rCYgZ1p8tpZhPVKACPbOqVth9C8V3cZMB+kVXJwlhC+yMOhvL4q&#10;ZK7cxb7RuQ4diyHW5xKhD2HMOfdtT0b6lRvJxt+nm4wM8Zw6riZ5ieFm4IkQO26ktrGhlyM99tSe&#10;6tkgfD9VjQ7zvs5E83J6TZ8rx/UH4u3N8nAPLNAS/mD41Y/qUEano5ut8mxASMRmH1GENNtsgUUi&#10;2a3juiPCNhUJ8LLg/zeUPwAAAP//AwBQSwECLQAUAAYACAAAACEAtoM4kv4AAADhAQAAEwAAAAAA&#10;AAAAAAAAAAAAAAAAW0NvbnRlbnRfVHlwZXNdLnhtbFBLAQItABQABgAIAAAAIQA4/SH/1gAAAJQB&#10;AAALAAAAAAAAAAAAAAAAAC8BAABfcmVscy8ucmVsc1BLAQItABQABgAIAAAAIQBu3SnseQIAAEoF&#10;AAAOAAAAAAAAAAAAAAAAAC4CAABkcnMvZTJvRG9jLnhtbFBLAQItABQABgAIAAAAIQDL12PI4QAA&#10;AAs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E45134" w:rsidRDefault="00E45134" w:rsidP="00E4513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170118" wp14:editId="1991DE52">
                <wp:simplePos x="0" y="0"/>
                <wp:positionH relativeFrom="column">
                  <wp:posOffset>1282700</wp:posOffset>
                </wp:positionH>
                <wp:positionV relativeFrom="paragraph">
                  <wp:posOffset>2099310</wp:posOffset>
                </wp:positionV>
                <wp:extent cx="362801" cy="360107"/>
                <wp:effectExtent l="0" t="0" r="18415" b="2095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5134" w:rsidRDefault="00E45134" w:rsidP="00E4513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170118" id="Oval 40" o:spid="_x0000_s1030" style="position:absolute;left:0;text-align:left;margin-left:101pt;margin-top:165.3pt;width:28.55pt;height:2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q4+eAIAAEoFAAAOAAAAZHJzL2Uyb0RvYy54bWysVN9v3CAMfp+0/wHxviZ3/blTc9WpVadJ&#10;VVu1nfrMEWiQADPgLrn99TOQS6u12sO0PBAb2x+2+cz5xWA02QofFNiGzg5qSoTl0Cr70tAfT9df&#10;zigJkdmWabCioTsR6MXy86fz3i3EHDrQrfAEQWxY9K6hXYxuUVWBd8KwcABOWDRK8IZFVP1L1XrW&#10;I7rR1byuT6oefOs8cBEC7l4VI11mfCkFj3dSBhGJbijmFvPq87pOa7U8Z4sXz1yn+JgG+4csDFMW&#10;D52grlhkZOPVOyijuIcAMh5wMBVIqbjINWA1s/qPah475kSuBZsT3NSm8P9g+e323hPVNvQI22OZ&#10;wTu62zJNUMXe9C4s0OXR3ftRCyimQgfpTfpjCWTI/dxN/RRDJBw3D0/mZ/WMEo6mwxOs7zRhVq/B&#10;zof4TYAhSWio0Fq5kCpmC7a9CbF4770wNOVTMshS3GmRnLV9EBKrwDPnOTrzR1xqT7CWhjLOhY2z&#10;YupYK8r2cY3fmNIUkRPMgAlZKq0n7BEgcfM9dsl19E+hItNvCq7/llgJniLyyWDjFGyUBf8RgMaq&#10;xpOL/75JpTWpS3FYD+WGk2faWUO7w1v3UMYhOH6t8AJuWIj3zCP/kQo40/EOF6mhbyiMEiUd+F8f&#10;7Sd/pCVaKelxnhoafm6YF5To7xYJ+3V2lBgWs3J0fDpHxb+1rN9a7MZcAl4ckgezy2Lyj3ovSg/m&#10;GUd/lU5FE7Mcz24oj36vXMYy5/h4cLFaZTccOsfijX10PIGnPid2PQ3PzLuRhRHpewv72XvHxOKb&#10;Ii2sNhGkyjR97et4AziwmUrj45JehLd69np9Ape/AQAA//8DAFBLAwQUAAYACAAAACEAJnwdKeEA&#10;AAALAQAADwAAAGRycy9kb3ducmV2LnhtbEyPwU7DMBBE70j8g7VI3KjdBEoa4lQIKRIg9UAIdzde&#10;EquxHcVOG/h6lhMcZ2c0+6bYLXZgJ5yC8U7CeiWAoWu9Nq6T0LxXNxmwEJXTavAOJXxhgF15eVGo&#10;XPuze8NTHTtGJS7kSkIf45hzHtoerQorP6Ij79NPVkWSU8f1pM5UbgeeCLHhVhlHH3o14lOP7bGe&#10;rYTv56oxcd7WmWhej/vbl8pz8yHl9dXy+AAs4hL/wvCLT+hQEtPBz04HNkhIREJbooQ0FRtglEju&#10;tmtgB7pk9ynwsuD/N5Q/AAAA//8DAFBLAQItABQABgAIAAAAIQC2gziS/gAAAOEBAAATAAAAAAAA&#10;AAAAAAAAAAAAAABbQ29udGVudF9UeXBlc10ueG1sUEsBAi0AFAAGAAgAAAAhADj9If/WAAAAlAEA&#10;AAsAAAAAAAAAAAAAAAAALwEAAF9yZWxzLy5yZWxzUEsBAi0AFAAGAAgAAAAhAIpGrj54AgAASgUA&#10;AA4AAAAAAAAAAAAAAAAALgIAAGRycy9lMm9Eb2MueG1sUEsBAi0AFAAGAAgAAAAhACZ8HSnhAAAA&#10;CwEAAA8AAAAAAAAAAAAAAAAA0g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E45134" w:rsidRDefault="00E45134" w:rsidP="00E4513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AB926" wp14:editId="126D939D">
                <wp:simplePos x="0" y="0"/>
                <wp:positionH relativeFrom="column">
                  <wp:posOffset>1282700</wp:posOffset>
                </wp:positionH>
                <wp:positionV relativeFrom="paragraph">
                  <wp:posOffset>1086485</wp:posOffset>
                </wp:positionV>
                <wp:extent cx="362801" cy="360107"/>
                <wp:effectExtent l="0" t="0" r="18415" b="2095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5134" w:rsidRDefault="00E45134" w:rsidP="00E4513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0AB926" id="Oval 41" o:spid="_x0000_s1031" style="position:absolute;left:0;text-align:left;margin-left:101pt;margin-top:85.55pt;width:28.55pt;height:28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6wregIAAEoFAAAOAAAAZHJzL2Uyb0RvYy54bWysVE1v2zAMvQ/YfxB0X+2k6ceCOkWQosOA&#10;og3aDj0rshQLkERNUmJnv36U7LjFWuwwzAeZFMknknrU1XVnNNkLHxTYik5OSkqE5VAru63oj+fb&#10;L5eUhMhszTRYUdGDCPR68fnTVevmYgoN6Fp4giA2zFtX0SZGNy+KwBthWDgBJywaJXjDIqp+W9Se&#10;tYhudDEty/OiBV87D1yEgLs3vZEuMr6UgscHKYOIRFcUc4t59XndpLVYXLH51jPXKD6kwf4hC8OU&#10;xUNHqBsWGdl59Q7KKO4hgIwnHEwBUioucg1YzaT8o5qnhjmRa8HmBDe2Kfw/WH6/X3ui6orOJpRY&#10;ZvCOHvZME1SxN60Lc3R5cms/aAHFVGgnvUl/LIF0uZ+HsZ+ii4Tj5un59LJEWI6m03Os7yJhFq/B&#10;zof4TYAhSaio0Fq5kCpmc7a/C7H3PnphaMqnzyBL8aBFctb2UUisAs+c5ujMH7HSnmAtFWWcCxsn&#10;valhtei3z0r8hpTGiJxgBkzIUmk9Yg8AiZvvsftcB/8UKjL9xuDyb4n1wWNEPhlsHIONsuA/AtBY&#10;1XBy739sUt+a1KXYbbp8w2fJM+1soD7grXvoxyE4fqvwAu5YiGvmkf84KTjT8QEXqaGtKAwSJQ34&#10;Xx/tJ3+kJVopaXGeKhp+7pgXlOjvFgn7dTKbpQHMyuzsYoqKf2vZvLXYnVkBXhySB7PLYvKP+ihK&#10;D+YFR3+ZTkUTsxzPriiP/qisYj/n+HhwsVxmNxw6x+KdfXI8gac+J3Y9dy/Mu4GFEel7D8fZe8fE&#10;3jdFWljuIkiVafra1+EGcGAzlYbHJb0Ib/Xs9foELn4DAAD//wMAUEsDBBQABgAIAAAAIQDWFeOI&#10;4AAAAAsBAAAPAAAAZHJzL2Rvd25yZXYueG1sTI/BTsMwEETvSPyDtZW4UScW0DTEqRBSJEDiQAh3&#10;N3YTq/E6ip028PUsJ3qb1Yxm3xS7xQ3sZKZgPUpI1wkwg63XFjsJzWd1mwELUaFWg0cj4dsE2JXX&#10;V4XKtT/jhznVsWNUgiFXEvoYx5zz0PbGqbD2o0HyDn5yKtI5dVxP6kzlbuAiSR64UxbpQ69G89yb&#10;9ljPTsLPS9XYOG/rLGneju93r5Xn9kvKm9Xy9AgsmiX+h+EPn9ChJKa9n1EHNkgQiaAtkYxNmgKj&#10;hLjfktiTEJsMeFnwyw3lLwAAAP//AwBQSwECLQAUAAYACAAAACEAtoM4kv4AAADhAQAAEwAAAAAA&#10;AAAAAAAAAAAAAAAAW0NvbnRlbnRfVHlwZXNdLnhtbFBLAQItABQABgAIAAAAIQA4/SH/1gAAAJQB&#10;AAALAAAAAAAAAAAAAAAAAC8BAABfcmVscy8ucmVsc1BLAQItABQABgAIAAAAIQAkT6wregIAAEoF&#10;AAAOAAAAAAAAAAAAAAAAAC4CAABkcnMvZTJvRG9jLnhtbFBLAQItABQABgAIAAAAIQDWFeOI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E45134" w:rsidRDefault="00E45134" w:rsidP="00E4513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E4513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45134">
        <w:rPr>
          <w:rFonts w:ascii="Cambria" w:hAnsi="Cambria"/>
          <w:noProof/>
        </w:rPr>
        <w:drawing>
          <wp:inline distT="0" distB="0" distL="0" distR="0">
            <wp:extent cx="2543175" cy="4238625"/>
            <wp:effectExtent l="0" t="0" r="9525" b="9525"/>
            <wp:docPr id="44" name="Picture 44" descr="D:\My Documents\Documents\_CAPSTONE\capstone-ors\doc\Tien\img\Screenshot_2015-08-14-23-10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 Documents\Documents\_CAPSTONE\capstone-ors\doc\Tien\img\Screenshot_2015-08-14-23-10-5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34" w:rsidRPr="00C35B2E" w:rsidRDefault="00E45134" w:rsidP="00E45134">
      <w:pPr>
        <w:pStyle w:val="Caption"/>
        <w:rPr>
          <w:rFonts w:ascii="Cambria" w:hAnsi="Cambria"/>
          <w:i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Home</w:t>
      </w:r>
    </w:p>
    <w:p w:rsidR="00E45134" w:rsidRPr="00CA248B" w:rsidRDefault="00E45134" w:rsidP="00E45134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70"/>
        <w:gridCol w:w="1574"/>
        <w:gridCol w:w="2387"/>
        <w:gridCol w:w="1575"/>
        <w:gridCol w:w="2956"/>
      </w:tblGrid>
      <w:tr w:rsidR="00E45134" w:rsidRPr="00CA248B" w:rsidTr="00E45134">
        <w:tc>
          <w:tcPr>
            <w:tcW w:w="315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868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17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69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31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E45134" w:rsidRPr="00CA248B" w:rsidTr="00E45134">
        <w:tc>
          <w:tcPr>
            <w:tcW w:w="315" w:type="pct"/>
          </w:tcPr>
          <w:p w:rsidR="00E45134" w:rsidRDefault="00E45134" w:rsidP="004417A3">
            <w:r>
              <w:t>1</w:t>
            </w:r>
          </w:p>
        </w:tc>
        <w:tc>
          <w:tcPr>
            <w:tcW w:w="868" w:type="pct"/>
          </w:tcPr>
          <w:p w:rsidR="00E45134" w:rsidRDefault="00E45134" w:rsidP="004417A3">
            <w:r>
              <w:t>Appointment list</w:t>
            </w:r>
          </w:p>
        </w:tc>
        <w:tc>
          <w:tcPr>
            <w:tcW w:w="1317" w:type="pct"/>
          </w:tcPr>
          <w:p w:rsidR="00E45134" w:rsidRDefault="00E45134" w:rsidP="004417A3">
            <w:r>
              <w:t>Go to the appointment list</w:t>
            </w:r>
          </w:p>
        </w:tc>
        <w:tc>
          <w:tcPr>
            <w:tcW w:w="869" w:type="pct"/>
          </w:tcPr>
          <w:p w:rsidR="00E45134" w:rsidRDefault="00E45134" w:rsidP="004417A3">
            <w:r>
              <w:t>N/A</w:t>
            </w:r>
          </w:p>
        </w:tc>
        <w:tc>
          <w:tcPr>
            <w:tcW w:w="1631" w:type="pct"/>
          </w:tcPr>
          <w:p w:rsidR="00E45134" w:rsidRDefault="00E45134" w:rsidP="004417A3">
            <w:r>
              <w:t>Go to the appointment list</w:t>
            </w:r>
          </w:p>
        </w:tc>
      </w:tr>
      <w:tr w:rsidR="00E45134" w:rsidRPr="00CA248B" w:rsidTr="00E45134">
        <w:tc>
          <w:tcPr>
            <w:tcW w:w="315" w:type="pct"/>
          </w:tcPr>
          <w:p w:rsidR="00E45134" w:rsidRDefault="00E45134" w:rsidP="00E45134">
            <w:r>
              <w:t>2</w:t>
            </w:r>
          </w:p>
        </w:tc>
        <w:tc>
          <w:tcPr>
            <w:tcW w:w="868" w:type="pct"/>
          </w:tcPr>
          <w:p w:rsidR="00E45134" w:rsidRDefault="00E45134" w:rsidP="00E45134">
            <w:r>
              <w:t>Repair list</w:t>
            </w:r>
          </w:p>
        </w:tc>
        <w:tc>
          <w:tcPr>
            <w:tcW w:w="1317" w:type="pct"/>
          </w:tcPr>
          <w:p w:rsidR="00E45134" w:rsidRDefault="00E45134" w:rsidP="00E45134">
            <w:r>
              <w:t>Go to the repair list</w:t>
            </w:r>
          </w:p>
        </w:tc>
        <w:tc>
          <w:tcPr>
            <w:tcW w:w="869" w:type="pct"/>
          </w:tcPr>
          <w:p w:rsidR="00E45134" w:rsidRDefault="00E45134" w:rsidP="00E45134">
            <w:r>
              <w:t>N/A</w:t>
            </w:r>
          </w:p>
        </w:tc>
        <w:tc>
          <w:tcPr>
            <w:tcW w:w="1631" w:type="pct"/>
          </w:tcPr>
          <w:p w:rsidR="00E45134" w:rsidRDefault="00E45134" w:rsidP="00E45134">
            <w:r>
              <w:t>Go to the repair list</w:t>
            </w:r>
          </w:p>
        </w:tc>
      </w:tr>
      <w:tr w:rsidR="00E45134" w:rsidRPr="00CA248B" w:rsidTr="00E45134">
        <w:tc>
          <w:tcPr>
            <w:tcW w:w="315" w:type="pct"/>
          </w:tcPr>
          <w:p w:rsidR="00E45134" w:rsidRDefault="00E45134" w:rsidP="00E45134">
            <w:r>
              <w:t>3</w:t>
            </w:r>
          </w:p>
        </w:tc>
        <w:tc>
          <w:tcPr>
            <w:tcW w:w="868" w:type="pct"/>
          </w:tcPr>
          <w:p w:rsidR="00E45134" w:rsidRDefault="00E45134" w:rsidP="00E45134">
            <w:r>
              <w:t>Rental list</w:t>
            </w:r>
          </w:p>
        </w:tc>
        <w:tc>
          <w:tcPr>
            <w:tcW w:w="1317" w:type="pct"/>
          </w:tcPr>
          <w:p w:rsidR="00E45134" w:rsidRDefault="00E45134" w:rsidP="00E45134">
            <w:r>
              <w:t>Go to the rental list</w:t>
            </w:r>
          </w:p>
        </w:tc>
        <w:tc>
          <w:tcPr>
            <w:tcW w:w="869" w:type="pct"/>
          </w:tcPr>
          <w:p w:rsidR="00E45134" w:rsidRDefault="00E45134" w:rsidP="00E45134">
            <w:r>
              <w:t>N/A</w:t>
            </w:r>
          </w:p>
        </w:tc>
        <w:tc>
          <w:tcPr>
            <w:tcW w:w="1631" w:type="pct"/>
          </w:tcPr>
          <w:p w:rsidR="00E45134" w:rsidRDefault="00E45134" w:rsidP="00E45134">
            <w:r>
              <w:t>Go to the rental list</w:t>
            </w:r>
          </w:p>
        </w:tc>
      </w:tr>
    </w:tbl>
    <w:p w:rsidR="00E45134" w:rsidRPr="007F4586" w:rsidRDefault="00E45134" w:rsidP="00E45134">
      <w:pPr>
        <w:pStyle w:val="Heading4"/>
      </w:pPr>
      <w:r>
        <w:lastRenderedPageBreak/>
        <w:t>Job list</w:t>
      </w:r>
    </w:p>
    <w:p w:rsidR="00E45134" w:rsidRPr="00CA248B" w:rsidRDefault="00E45134" w:rsidP="00E45134">
      <w:pPr>
        <w:pStyle w:val="Caption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034D45" wp14:editId="31B84900">
                <wp:simplePos x="0" y="0"/>
                <wp:positionH relativeFrom="column">
                  <wp:posOffset>3304540</wp:posOffset>
                </wp:positionH>
                <wp:positionV relativeFrom="paragraph">
                  <wp:posOffset>4108450</wp:posOffset>
                </wp:positionV>
                <wp:extent cx="362801" cy="360107"/>
                <wp:effectExtent l="0" t="0" r="18415" b="2095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5134" w:rsidRDefault="00E45134" w:rsidP="00E4513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034D45" id="Oval 45" o:spid="_x0000_s1032" style="position:absolute;left:0;text-align:left;margin-left:260.2pt;margin-top:323.5pt;width:28.55pt;height:2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T9oegIAAEoFAAAOAAAAZHJzL2Uyb0RvYy54bWysVFFv2yAQfp+0/4B4X+2kadpFcaqoVadJ&#10;VVu1nfpMMMRIwDEgsbNfvwM7brVWe5jmB3zH3X3cHd+xvOyMJnvhgwJb0clJSYmwHGpltxX98Xzz&#10;5YKSEJmtmQYrKnoQgV6uPn9atm4hptCAroUnCGLDonUVbWJ0i6IIvBGGhRNwwqJRgjcsouq3Re1Z&#10;i+hGF9OynBct+Np54CIE3L3ujXSV8aUUPN5LGUQkuqKYW8yrz+smrcVqyRZbz1yj+JAG+4csDFMW&#10;Dx2hrllkZOfVOyijuIcAMp5wMAVIqbjINWA1k/KPap4a5kSuBZsT3Nim8P9g+d3+wRNVV3R2Roll&#10;Bu/ofs80QRV707qwQJcn9+AHLaCYCu2kN+mPJZAu9/Mw9lN0kXDcPJ1PL8oJJRxNp3Os7zxhFq/B&#10;zof4TYAhSaio0Fq5kCpmC7a/DbH3PnphaMqnzyBL8aBFctb2UUisAs+c5ujMH3GlPcFaKso4FzZO&#10;elPDatFvn5X4DSmNETnBDJiQpdJ6xB4AEjffY/e5Dv4pVGT6jcHl3xLrg8eIfDLYOAYbZcF/BKCx&#10;quHk3v/YpL41qUux23T5hufJM+1soD7grXvoxyE4fqPwAm5ZiA/MI/9xUnCm4z0uUkNbURgkShrw&#10;vz7aT/5IS7RS0uI8VTT83DEvKNHfLRL262Q2SwOYldnZ+RQV/9ayeWuxO3MFeHFIHswui8k/6qMo&#10;PZgXHP11OhVNzHI8u6I8+qNyFfs5x8eDi/U6u+HQORZv7ZPjCTz1ObHruXth3g0sjEjfOzjO3jsm&#10;9r4p0sJ6F0GqTNPXvg43gAObqTQ8LulFeKtnr9cncPUbAAD//wMAUEsDBBQABgAIAAAAIQBtverm&#10;4QAAAAsBAAAPAAAAZHJzL2Rvd25yZXYueG1sTI/BTsMwEETvSPyDtUjcqE1J6hKyqRBSJEDqgRDu&#10;bmySqLEdxU4b+HqWExxX+zTzJt8tdmAnM4XeO4TblQBmXON171qE+r282QILUTmtBu8MwpcJsCsu&#10;L3KVaX92b+ZUxZZRiAuZQuhiHDPOQ9MZq8LKj8bR79NPVkU6p5brSZ0p3A58LcSGW9U7aujUaJ46&#10;0xyr2SJ8P5d1H+f7aivq1+M+eSk97z8Qr6+Wxwdg0SzxD4ZffVKHgpwOfnY6sAEhXYuEUIRNImkU&#10;EamUKbADghR3EniR8/8bih8AAAD//wMAUEsBAi0AFAAGAAgAAAAhALaDOJL+AAAA4QEAABMAAAAA&#10;AAAAAAAAAAAAAAAAAFtDb250ZW50X1R5cGVzXS54bWxQSwECLQAUAAYACAAAACEAOP0h/9YAAACU&#10;AQAACwAAAAAAAAAAAAAAAAAvAQAAX3JlbHMvLnJlbHNQSwECLQAUAAYACAAAACEAPEk/aHoCAABK&#10;BQAADgAAAAAAAAAAAAAAAAAuAgAAZHJzL2Uyb0RvYy54bWxQSwECLQAUAAYACAAAACEAbb3q5u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E45134" w:rsidRDefault="00E45134" w:rsidP="00E4513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C30C4" wp14:editId="7797A78A">
                <wp:simplePos x="0" y="0"/>
                <wp:positionH relativeFrom="column">
                  <wp:posOffset>1187450</wp:posOffset>
                </wp:positionH>
                <wp:positionV relativeFrom="paragraph">
                  <wp:posOffset>946785</wp:posOffset>
                </wp:positionV>
                <wp:extent cx="362801" cy="360107"/>
                <wp:effectExtent l="0" t="0" r="18415" b="2095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5134" w:rsidRDefault="00E45134" w:rsidP="00E4513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6C30C4" id="Oval 46" o:spid="_x0000_s1033" style="position:absolute;left:0;text-align:left;margin-left:93.5pt;margin-top:74.55pt;width:28.55pt;height:28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NiXegIAAEoFAAAOAAAAZHJzL2Uyb0RvYy54bWysVFFv2yAQfp+0/4B4X+2kadpFcaqoVadJ&#10;VVu1nfpMMMRIwDEgsbNfvwM7brVWe5jmB3zH3X3cHd+xvOyMJnvhgwJb0clJSYmwHGpltxX98Xzz&#10;5YKSEJmtmQYrKnoQgV6uPn9atm4hptCAroUnCGLDonUVbWJ0i6IIvBGGhRNwwqJRgjcsouq3Re1Z&#10;i+hGF9OynBct+Np54CIE3L3ujXSV8aUUPN5LGUQkuqKYW8yrz+smrcVqyRZbz1yj+JAG+4csDFMW&#10;Dx2hrllkZOfVOyijuIcAMp5wMAVIqbjINWA1k/KPap4a5kSuBZsT3Nim8P9g+d3+wRNVV3Q2p8Qy&#10;g3d0v2eaoIq9aV1YoMuTe/CDFlBMhXbSm/THEkiX+3kY+ym6SDhuns6nF+WEEo6m0znWd54wi9dg&#10;50P8JsCQJFRUaK1cSBWzBdvfhth7H70wNOXTZ5CleNAiOWv7KCRWgWdOc3Tmj7jSnmAtFWWcCxsn&#10;valhtei3z0r8hpTGiJxgBkzIUmk9Yg8AiZvvsftcB/8UKjL9xuDyb4n1wWNEPhlsHIONsuA/AtBY&#10;1XBy739sUt+a1KXYbbp8w7n7aWcD9QFv3UM/DsHxG4UXcMtCfGAe+Y+TgjMd73GRGtqKwiBR0oD/&#10;9dF+8kdaopWSFuepouHnjnlBif5ukbBfJ7NZGsCszM7Op6j4t5bNW4vdmSvAi0PyYHZZTP5RH0Xp&#10;wbzg6K/TqWhiluPZFeXRH5Wr2M85Ph5crNfZDYfOsXhrnxxP4KnPiV3P3QvzbmBhRPrewXH23jGx&#10;902RFta7CFJlmr72dbgBHNhMpeFxSS/CWz17vT6Bq98AAAD//wMAUEsDBBQABgAIAAAAIQBwLk0P&#10;3gAAAAsBAAAPAAAAZHJzL2Rvd25yZXYueG1sTI/BTsMwEETvSPyDtUjcqN0qQBriVAgpEiBxaAh3&#10;N16SqPE6ip028PUsJ7i90Y5mZ/Ld4gZxwin0njSsVwoEUuNtT62G+r28SUGEaMiawRNq+MIAu+Ly&#10;IjeZ9Wfa46mKreAQCpnR0MU4ZlKGpkNnwsqPSHz79JMzkeXUSjuZM4e7QW6UupPO9MQfOjPiU4fN&#10;sZqdhu/nsu7jvK1SVb8e35KX0sv+Q+vrq+XxAUTEJf6Z4bc+V4eCOx38TDaIgXV6z1siQ7Jdg2DH&#10;JkkYDgzqNgVZ5PL/huIHAAD//wMAUEsBAi0AFAAGAAgAAAAhALaDOJL+AAAA4QEAABMAAAAAAAAA&#10;AAAAAAAAAAAAAFtDb250ZW50X1R5cGVzXS54bWxQSwECLQAUAAYACAAAACEAOP0h/9YAAACUAQAA&#10;CwAAAAAAAAAAAAAAAAAvAQAAX3JlbHMvLnJlbHNQSwECLQAUAAYACAAAACEAI5DYl3oCAABKBQAA&#10;DgAAAAAAAAAAAAAAAAAuAgAAZHJzL2Uyb0RvYy54bWxQSwECLQAUAAYACAAAACEAcC5ND94AAAAL&#10;AQAADwAAAAAAAAAAAAAAAADU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E45134" w:rsidRDefault="00E45134" w:rsidP="00E4513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35F42" wp14:editId="6C6A1FD8">
                <wp:simplePos x="0" y="0"/>
                <wp:positionH relativeFrom="column">
                  <wp:posOffset>1530985</wp:posOffset>
                </wp:positionH>
                <wp:positionV relativeFrom="paragraph">
                  <wp:posOffset>238760</wp:posOffset>
                </wp:positionV>
                <wp:extent cx="362801" cy="360107"/>
                <wp:effectExtent l="0" t="0" r="18415" b="2095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45134" w:rsidRDefault="00E45134" w:rsidP="00E4513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035F42" id="Oval 47" o:spid="_x0000_s1034" style="position:absolute;left:0;text-align:left;margin-left:120.55pt;margin-top:18.8pt;width:28.55pt;height:28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OytfAIAAEoFAAAOAAAAZHJzL2Uyb0RvYy54bWysVEtv2zAMvg/YfxB0X+2k6WNBnCJo0WFA&#10;0QZth54VWYoFSKImKbGzXz9KdtxiLXYYloMimuTH10ctrjqjyV74oMBWdHJSUiIsh1rZbUV/PN9+&#10;uaQkRGZrpsGKih5EoFfLz58WrZuLKTSga+EJgtgwb11FmxjdvCgCb4Rh4QScsKiU4A2LKPptUXvW&#10;IrrRxbQsz4sWfO08cBECfr3plXSZ8aUUPD5IGUQkuqKYW8ynz+cmncVyweZbz1yj+JAG+4csDFMW&#10;g45QNywysvPqHZRR3EMAGU84mAKkVFzkGrCaSflHNU8NcyLXgs0JbmxT+H+w/H6/9kTVFZ1dUGKZ&#10;wRk97JkmKGJvWhfmaPLk1n6QAl5ToZ30Jv1jCaTL/TyM/RRdJBw/np5PL8sJJRxVp+dYX8YsXp2d&#10;D/GbAEPSpaJCa+VCqpjN2f4uRIyJ1kcrFFI+fQb5Fg9aJGNtH4XEKjDmNHtn/ohr7QnWUlHGubBx&#10;0qsaVov+81mJv1QmBhk9spQBE7JUWo/YA0Di5nvsHmawT64i0290Lv+WWO88euTIYOPobJQF/xGA&#10;xqqGyL39sUl9a1KXYrfp8oQvjxPdQH3AqXvo1yE4fqtwAHcsxDXzyH/cFNzp+ICH1NBWFIYbJQ34&#10;Xx99T/ZIS9RS0uI+VTT83DEvKNHfLRL262Q2SwuYhdnZxRQF/1azeauxO3MNODgkD2aXr8k+6uNV&#10;ejAvuPqrFBVVzHKMXVEe/VG4jv2e4+PBxWqVzXDpHIt39snxBJ76nNj13L0w7wYWRqTvPRx37x0T&#10;e9vkaWG1iyBVpmnqdN/XYQK4sJlKw+OSXoS3crZ6fQKXvwEAAP//AwBQSwMEFAAGAAgAAAAhADHL&#10;bA/fAAAACQEAAA8AAABkcnMvZG93bnJldi54bWxMj0FPhDAQhe8m/odmTLy5BZasgAwbY0KiJh4W&#10;8d6lIzRLW0LLLvrrrSc9Tt6X974p96se2Zlmp6xBiDcRMDKdlcr0CO17fZcBc14YKUZrCOGLHOyr&#10;66tSFNJezIHOje9ZKDGuEAiD91PBuesG0sJt7EQmZJ921sKHc+65nMUllOuRJ1G041ooExYGMdHT&#10;QN2pWTTC93PdKr/kTRa1r6e39KW2XH0g3t6sjw/APK3+D4Zf/aAOVXA62sVIx0aEJI3jgCJs73fA&#10;ApDkWQLsiJCnW+BVyf9/UP0AAAD//wMAUEsBAi0AFAAGAAgAAAAhALaDOJL+AAAA4QEAABMAAAAA&#10;AAAAAAAAAAAAAAAAAFtDb250ZW50X1R5cGVzXS54bWxQSwECLQAUAAYACAAAACEAOP0h/9YAAACU&#10;AQAACwAAAAAAAAAAAAAAAAAvAQAAX3JlbHMvLnJlbHNQSwECLQAUAAYACAAAACEAzdjsrXwCAABK&#10;BQAADgAAAAAAAAAAAAAAAAAuAgAAZHJzL2Uyb0RvYy54bWxQSwECLQAUAAYACAAAACEAMctsD98A&#10;AAAJ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E45134" w:rsidRDefault="00E45134" w:rsidP="00E4513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E4513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45134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766060" cy="4610100"/>
            <wp:effectExtent l="0" t="0" r="0" b="0"/>
            <wp:docPr id="49" name="Picture 49" descr="D:\My Documents\Documents\_CAPSTONE\capstone-ors\doc\Tien\img\Screenshot_2015-08-14-23-1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y Documents\Documents\_CAPSTONE\capstone-ors\doc\Tien\img\Screenshot_2015-08-14-23-11-0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134" w:rsidRDefault="00E45134" w:rsidP="00E45134">
      <w:pPr>
        <w:pStyle w:val="Caption"/>
        <w:rPr>
          <w:rFonts w:ascii="Cambria" w:hAnsi="Cambria"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>Job list</w:t>
      </w:r>
    </w:p>
    <w:p w:rsidR="00E45134" w:rsidRPr="00CA248B" w:rsidRDefault="00E45134" w:rsidP="00E45134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1153"/>
        <w:gridCol w:w="1510"/>
        <w:gridCol w:w="1044"/>
        <w:gridCol w:w="1427"/>
        <w:gridCol w:w="1349"/>
        <w:gridCol w:w="1086"/>
        <w:gridCol w:w="977"/>
      </w:tblGrid>
      <w:tr w:rsidR="00E45134" w:rsidRPr="00CA248B" w:rsidTr="004417A3"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E45134" w:rsidRPr="00CA248B" w:rsidTr="004417A3">
        <w:tc>
          <w:tcPr>
            <w:tcW w:w="0" w:type="auto"/>
          </w:tcPr>
          <w:p w:rsidR="00E45134" w:rsidRPr="00CA248B" w:rsidRDefault="00E45134" w:rsidP="004417A3">
            <w:r>
              <w:t>1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Title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Kind of job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Yes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N/A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Label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String</w:t>
            </w:r>
          </w:p>
        </w:tc>
        <w:tc>
          <w:tcPr>
            <w:tcW w:w="0" w:type="auto"/>
          </w:tcPr>
          <w:p w:rsidR="00E45134" w:rsidRPr="00CA248B" w:rsidRDefault="00E45134" w:rsidP="004417A3">
            <w:r>
              <w:t>N/A</w:t>
            </w:r>
          </w:p>
        </w:tc>
      </w:tr>
    </w:tbl>
    <w:p w:rsidR="00E45134" w:rsidRPr="00E45134" w:rsidRDefault="00E45134" w:rsidP="00E45134"/>
    <w:p w:rsidR="00E45134" w:rsidRPr="00CA248B" w:rsidRDefault="00E45134" w:rsidP="00E45134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71"/>
        <w:gridCol w:w="1573"/>
        <w:gridCol w:w="2387"/>
        <w:gridCol w:w="1575"/>
        <w:gridCol w:w="2956"/>
      </w:tblGrid>
      <w:tr w:rsidR="00E45134" w:rsidRPr="00CA248B" w:rsidTr="004417A3">
        <w:tc>
          <w:tcPr>
            <w:tcW w:w="315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868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17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69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31" w:type="pct"/>
          </w:tcPr>
          <w:p w:rsidR="00E45134" w:rsidRPr="00CA248B" w:rsidRDefault="00E45134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E45134" w:rsidRPr="00CA248B" w:rsidTr="004417A3">
        <w:tc>
          <w:tcPr>
            <w:tcW w:w="315" w:type="pct"/>
          </w:tcPr>
          <w:p w:rsidR="00E45134" w:rsidRDefault="00E45134" w:rsidP="004417A3">
            <w:r>
              <w:t>2</w:t>
            </w:r>
          </w:p>
        </w:tc>
        <w:tc>
          <w:tcPr>
            <w:tcW w:w="868" w:type="pct"/>
          </w:tcPr>
          <w:p w:rsidR="00E45134" w:rsidRDefault="00E45134" w:rsidP="004417A3">
            <w:r>
              <w:t>Job detail</w:t>
            </w:r>
          </w:p>
        </w:tc>
        <w:tc>
          <w:tcPr>
            <w:tcW w:w="1317" w:type="pct"/>
          </w:tcPr>
          <w:p w:rsidR="00E45134" w:rsidRDefault="00E45134" w:rsidP="00E45134">
            <w:r>
              <w:t>Go the job detail</w:t>
            </w:r>
          </w:p>
        </w:tc>
        <w:tc>
          <w:tcPr>
            <w:tcW w:w="869" w:type="pct"/>
          </w:tcPr>
          <w:p w:rsidR="00E45134" w:rsidRDefault="00E45134" w:rsidP="004417A3">
            <w:r>
              <w:t>N/A</w:t>
            </w:r>
          </w:p>
        </w:tc>
        <w:tc>
          <w:tcPr>
            <w:tcW w:w="1631" w:type="pct"/>
          </w:tcPr>
          <w:p w:rsidR="00E45134" w:rsidRDefault="00E45134" w:rsidP="004417A3">
            <w:r>
              <w:t>Go to the job detail</w:t>
            </w:r>
          </w:p>
        </w:tc>
      </w:tr>
      <w:tr w:rsidR="00E45134" w:rsidRPr="00CA248B" w:rsidTr="004417A3">
        <w:tc>
          <w:tcPr>
            <w:tcW w:w="315" w:type="pct"/>
          </w:tcPr>
          <w:p w:rsidR="00E45134" w:rsidRDefault="00E45134" w:rsidP="004417A3">
            <w:r>
              <w:t>3</w:t>
            </w:r>
          </w:p>
        </w:tc>
        <w:tc>
          <w:tcPr>
            <w:tcW w:w="868" w:type="pct"/>
          </w:tcPr>
          <w:p w:rsidR="00E45134" w:rsidRDefault="00E45134" w:rsidP="004417A3">
            <w:r>
              <w:t>Help</w:t>
            </w:r>
          </w:p>
        </w:tc>
        <w:tc>
          <w:tcPr>
            <w:tcW w:w="1317" w:type="pct"/>
          </w:tcPr>
          <w:p w:rsidR="00E45134" w:rsidRDefault="00B41F2B" w:rsidP="004417A3">
            <w:r>
              <w:t>Help with status of job</w:t>
            </w:r>
          </w:p>
        </w:tc>
        <w:tc>
          <w:tcPr>
            <w:tcW w:w="869" w:type="pct"/>
          </w:tcPr>
          <w:p w:rsidR="00E45134" w:rsidRDefault="00E45134" w:rsidP="004417A3">
            <w:r>
              <w:t>N/A</w:t>
            </w:r>
          </w:p>
        </w:tc>
        <w:tc>
          <w:tcPr>
            <w:tcW w:w="1631" w:type="pct"/>
          </w:tcPr>
          <w:p w:rsidR="00E45134" w:rsidRDefault="00B41F2B" w:rsidP="004417A3">
            <w:r>
              <w:t>Open a popup with color and status of job</w:t>
            </w:r>
          </w:p>
        </w:tc>
      </w:tr>
    </w:tbl>
    <w:p w:rsidR="00B41F2B" w:rsidRPr="007F4586" w:rsidRDefault="00B41F2B" w:rsidP="00B41F2B">
      <w:pPr>
        <w:pStyle w:val="Heading4"/>
      </w:pPr>
      <w:r>
        <w:lastRenderedPageBreak/>
        <w:t xml:space="preserve">Job </w:t>
      </w:r>
      <w:r>
        <w:t>detail</w:t>
      </w:r>
    </w:p>
    <w:p w:rsidR="00B41F2B" w:rsidRPr="00CA248B" w:rsidRDefault="00B41F2B" w:rsidP="00B41F2B">
      <w:pPr>
        <w:pStyle w:val="Caption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FA7C45" wp14:editId="7C7E46A5">
                <wp:simplePos x="0" y="0"/>
                <wp:positionH relativeFrom="column">
                  <wp:posOffset>1101090</wp:posOffset>
                </wp:positionH>
                <wp:positionV relativeFrom="paragraph">
                  <wp:posOffset>800735</wp:posOffset>
                </wp:positionV>
                <wp:extent cx="362801" cy="360107"/>
                <wp:effectExtent l="0" t="0" r="18415" b="2095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1F2B" w:rsidRDefault="00B41F2B" w:rsidP="00B41F2B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A7C45" id="Oval 52" o:spid="_x0000_s1035" style="position:absolute;left:0;text-align:left;margin-left:86.7pt;margin-top:63.05pt;width:28.55pt;height:2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RLoewIAAEoFAAAOAAAAZHJzL2Uyb0RvYy54bWysVFFv2yAQfp+0/4B4X+2kSdpGdaooVadJ&#10;VVutnfpMMNRIwDEgsbNfvwM7brVWe5jmB3zH3X3cHd9xedUZTfbCBwW2opOTkhJhOdTKvlT0x9PN&#10;l3NKQmS2ZhqsqOhBBHq1+vzpsnVLMYUGdC08QRAblq2raBOjWxZF4I0wLJyAExaNErxhEVX/UtSe&#10;tYhudDEty0XRgq+dBy5CwN3r3khXGV9KweO9lEFEoiuKucW8+rxu01qsLtnyxTPXKD6kwf4hC8OU&#10;xUNHqGsWGdl59Q7KKO4hgIwnHEwBUioucg1YzaT8o5rHhjmRa8HmBDe2Kfw/WH63f/BE1RWdTymx&#10;zOAd3e+ZJqhib1oXlujy6B78oAUUU6Gd9Cb9sQTS5X4exn6KLhKOm6eL6Xk5oYSj6XSB9Z0lzOI1&#10;2PkQvwowJAkVFVorF1LFbMn2tyH23kcvDE359BlkKR60SM7afhcSq8Azpzk680dstCdYS0UZ58LG&#10;SW9qWC367XmJ35DSGJETzIAJWSqtR+wBIHHzPXaf6+CfQkWm3xhc/i2xPniMyCeDjWOwURb8RwAa&#10;qxpO7v2PTepbk7oUu22Xb/gieaadLdQHvHUP/TgEx28UXsAtC/GBeeQ/TgrOdLzHRWpoKwqDREkD&#10;/tdH+8kfaYlWSlqcp4qGnzvmBSX6m0XCXkxmszSAWZnNz6ao+LeW7VuL3ZkN4MUheTC7LCb/qI+i&#10;9GCecfTX6VQ0Mcvx7Iry6I/KJvZzjo8HF+t1dsOhcyze2kfHE3jqc2LXU/fMvBtYGJG+d3CcvXdM&#10;7H1TpIX1LoJUmaavfR1uAAc2U2l4XNKL8FbPXq9P4Oo3AAAA//8DAFBLAwQUAAYACAAAACEAKI5P&#10;F+AAAAALAQAADwAAAGRycy9kb3ducmV2LnhtbEyPwU7DMBBE70j8g7VI3KjdtJQ0xKkQUiRA6oGQ&#10;3t14SazGdhQ7beDrWU5w29kdzb7Jd7Pt2RnHYLyTsFwIYOgar41rJdQf5V0KLETltOq9QwlfGGBX&#10;XF/lKtP+4t7xXMWWUYgLmZLQxThknIemQ6vCwg/o6PbpR6siybHlelQXCrc9T4TYcKuMow+dGvC5&#10;w+ZUTVbC90tZmzhtq1TUb6f9+rX03BykvL2Znx6BRZzjnxl+8QkdCmI6+snpwHrSD6s1WWlINktg&#10;5EhW4h7YkTZpkgIvcv6/Q/EDAAD//wMAUEsBAi0AFAAGAAgAAAAhALaDOJL+AAAA4QEAABMAAAAA&#10;AAAAAAAAAAAAAAAAAFtDb250ZW50X1R5cGVzXS54bWxQSwECLQAUAAYACAAAACEAOP0h/9YAAACU&#10;AQAACwAAAAAAAAAAAAAAAAAvAQAAX3JlbHMvLnJlbHNQSwECLQAUAAYACAAAACEAJUUS6HsCAABK&#10;BQAADgAAAAAAAAAAAAAAAAAuAgAAZHJzL2Uyb0RvYy54bWxQSwECLQAUAAYACAAAACEAKI5PF+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B41F2B" w:rsidRDefault="00B41F2B" w:rsidP="00B41F2B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A0F847" wp14:editId="6061AF41">
                <wp:simplePos x="0" y="0"/>
                <wp:positionH relativeFrom="column">
                  <wp:posOffset>1171575</wp:posOffset>
                </wp:positionH>
                <wp:positionV relativeFrom="paragraph">
                  <wp:posOffset>3403600</wp:posOffset>
                </wp:positionV>
                <wp:extent cx="362801" cy="360107"/>
                <wp:effectExtent l="0" t="0" r="18415" b="2095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1F2B" w:rsidRDefault="00B41F2B" w:rsidP="00B41F2B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0F847" id="Oval 50" o:spid="_x0000_s1036" style="position:absolute;left:0;text-align:left;margin-left:92.25pt;margin-top:268pt;width:28.55pt;height:2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h8uegIAAEsFAAAOAAAAZHJzL2Uyb0RvYy54bWysVEtv3CAQvlfqf0DcG3s3z67ijVaJUlWK&#10;kihJlTOLIUYChgK79vbXdwCvEzVRD1V9wAwz8zGPbzi/GIwmW+GDAtvQ2UFNibAcWmVfGvrj6frL&#10;GSUhMtsyDVY0dCcCvVh+/nTeu4WYQwe6FZ4giA2L3jW0i9EtqirwThgWDsAJi0oJ3rCIon+pWs96&#10;RDe6mtf1SdWDb50HLkLA06uipMuML6Xg8U7KICLRDcXYYl59XtdprZbnbPHimesUH8Ng/xCFYcri&#10;pRPUFYuMbLx6B2UU9xBAxgMOpgIpFRc5B8xmVv+RzWPHnMi5YHGCm8oU/h8sv93ee6Lahh5jeSwz&#10;2KO7LdMERaxN78ICTR7dvR+lgNuU6CC9SX9MgQy5nrupnmKIhOPh4cn8rJ5RwlF1eIL5nSbM6tXZ&#10;+RC/CTAkbRoqtFYupIzZgm1vQizWeyt0TfGUCPIu7rRIxto+CIlZ4J3z7J35Iy61J5hLQxnnwsZZ&#10;UXWsFeX4uMZvDGnyyAFmwIQsldYT9giQuPkeu8Q62idXkek3Odd/C6w4Tx75ZrBxcjbKgv8IQGNW&#10;483Ffl+kUppUpTish9zh2dTSNbQ7bLuHMg/B8WuFHbhhId4zjwOAXMChjne4SA19Q2HcUdKB//XR&#10;ebJHXqKWkh4HqqHh54Z5QYn+bpGxX2dHR2kCs3B0fDpHwb/VrN9q7MZcAnYO2YPR5W2yj3q/lR7M&#10;M87+Kt2KKmY53t1QHv1euIxl0PH14GK1ymY4dY7FG/voeAJPhU70ehqemXcjDSPy9xb2w/eOisU2&#10;eVpYbSJIlXmaSl3qOrYAJzZzaXxd0pPwVs5Wr2/g8jcAAAD//wMAUEsDBBQABgAIAAAAIQB2a5Rh&#10;4AAAAAsBAAAPAAAAZHJzL2Rvd25yZXYueG1sTI/BTsMwEETvSPyDtUjcqNOQhjSNUyGkSIDEgRDu&#10;buwmVuN1FDtt4OtZTnCc2afZmWK/2IGd9eSNQwHrVQRMY+uUwU5A81HdZcB8kKjk4FAL+NIe9uX1&#10;VSFz5S74rs916BiFoM+lgD6EMefct7220q/cqJFuRzdZGUhOHVeTvFC4HXgcRSm30iB96OWon3rd&#10;nurZCvh+rhoT5m2dRc3r6S15qRw3n0Lc3iyPO2BBL+EPht/6VB1K6nRwMyrPBtJZsiFUwOY+pVFE&#10;xMk6BXYgZxs/AC8L/n9D+QMAAP//AwBQSwECLQAUAAYACAAAACEAtoM4kv4AAADhAQAAEwAAAAAA&#10;AAAAAAAAAAAAAAAAW0NvbnRlbnRfVHlwZXNdLnhtbFBLAQItABQABgAIAAAAIQA4/SH/1gAAAJQB&#10;AAALAAAAAAAAAAAAAAAAAC8BAABfcmVscy8ucmVsc1BLAQItABQABgAIAAAAIQCSrh8uegIAAEsF&#10;AAAOAAAAAAAAAAAAAAAAAC4CAABkcnMvZTJvRG9jLnhtbFBLAQItABQABgAIAAAAIQB2a5Rh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B41F2B" w:rsidRDefault="00B41F2B" w:rsidP="00B41F2B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8D4D4C" wp14:editId="2DDB19AD">
                <wp:simplePos x="0" y="0"/>
                <wp:positionH relativeFrom="column">
                  <wp:posOffset>1168400</wp:posOffset>
                </wp:positionH>
                <wp:positionV relativeFrom="paragraph">
                  <wp:posOffset>2926080</wp:posOffset>
                </wp:positionV>
                <wp:extent cx="362801" cy="360107"/>
                <wp:effectExtent l="0" t="0" r="18415" b="2095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1F2B" w:rsidRDefault="00B41F2B" w:rsidP="00B41F2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D4D4C" id="Oval 59" o:spid="_x0000_s1037" style="position:absolute;left:0;text-align:left;margin-left:92pt;margin-top:230.4pt;width:28.55pt;height:2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jNieQIAAEsFAAAOAAAAZHJzL2Uyb0RvYy54bWysVF9P2zAQf5+072D5fSQtbYGKFFVFTJMQ&#10;oMHEs+vYxJLt82y3Sffpd3bSgAbaw7Q8OHe+u9/99+VVZzTZCx8U2IpOTkpKhOVQK/tS0R9PN1/O&#10;KQmR2ZppsKKiBxHo1erzp8vWLcUUGtC18ARBbFi2rqJNjG5ZFIE3wrBwAk5YFErwhkVk/UtRe9Yi&#10;utHFtCwXRQu+dh64CAFvr3shXWV8KQWP91IGEYmuKMYW8+nzuU1nsbpkyxfPXKP4EAb7hygMUxad&#10;jlDXLDKy8+odlFHcQwAZTziYAqRUXOQcMJtJ+Uc2jw1zIueCxQluLFP4f7D8bv/giaorOr+gxDKD&#10;PbrfM02Qxdq0LixR5dE9+IELSKZEO+lN+mMKpMv1PIz1FF0kHC9PF9PzckIJR9HpAvM7S5jFq7Hz&#10;IX4VYEgiKiq0Vi6kjNmS7W9D7LWPWmia4ukjyFQ8aJGUtf0uJGaBPqfZOs+P2GhPMJeKMs6FjZNe&#10;1LBa9NfzEr8hpNEiB5gBE7JUWo/YA0CazffYfayDfjIVefxG4/JvgfXGo0X2DDaOxkZZ8B8BaMxq&#10;8NzrH4vUlyZVKXbbLnd4klXT1RbqA7bdQ78PwfEbhR24ZSE+MI8LgKuCSx3v8ZAa2orCQFHSgP/1&#10;0X3Sx7lEKSUtLlRFw88d84IS/c3ixF5MZrO0gZmZzc+myPi3ku1bid2ZDWDncHowukwm/aiPpPRg&#10;nnH318kripjl6LuiPPojs4n9ouPrwcV6ndVw6xyLt/bR8QSeCp3G66l7Zt4NYxhxfu/guHzvRrHX&#10;TZYW1rsIUuU5fa3r0ALc2DxLw+uSnoS3fNZ6fQNXvwEAAP//AwBQSwMEFAAGAAgAAAAhAJioIQPg&#10;AAAACwEAAA8AAABkcnMvZG93bnJldi54bWxMj8FOwzAQRO9I/IO1SL1RO1VaQohToUqRAIkDIdzd&#10;2CRW43UUO23g61lOcBztaPa9Yr+4gZ3NFKxHCclaADPYem2xk9C8V7cZsBAVajV4NBK+TIB9eX1V&#10;qFz7C76Zcx07RiMYciWhj3HMOQ9tb5wKaz8apNunn5yKFKeO60ldaNwNfCPEjjtlkT70ajSH3rSn&#10;enYSvp+qxsb5vs5E83J6TZ8rz+2HlKub5fEBWDRL/CvDLz6hQ0lMRz+jDmygnKXkEiWkO0EO1Nik&#10;SQLsKGGb3G2BlwX/71D+AAAA//8DAFBLAQItABQABgAIAAAAIQC2gziS/gAAAOEBAAATAAAAAAAA&#10;AAAAAAAAAAAAAABbQ29udGVudF9UeXBlc10ueG1sUEsBAi0AFAAGAAgAAAAhADj9If/WAAAAlAEA&#10;AAsAAAAAAAAAAAAAAAAALwEAAF9yZWxzLy5yZWxzUEsBAi0AFAAGAAgAAAAhAMpuM2J5AgAASwUA&#10;AA4AAAAAAAAAAAAAAAAALgIAAGRycy9lMm9Eb2MueG1sUEsBAi0AFAAGAAgAAAAhAJioIQP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B41F2B" w:rsidRDefault="00B41F2B" w:rsidP="00B41F2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74DD1C" wp14:editId="23535E27">
                <wp:simplePos x="0" y="0"/>
                <wp:positionH relativeFrom="column">
                  <wp:posOffset>3190875</wp:posOffset>
                </wp:positionH>
                <wp:positionV relativeFrom="paragraph">
                  <wp:posOffset>1584325</wp:posOffset>
                </wp:positionV>
                <wp:extent cx="362801" cy="360107"/>
                <wp:effectExtent l="0" t="0" r="18415" b="2095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01" cy="36010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1F2B" w:rsidRDefault="00B41F2B" w:rsidP="00B41F2B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74DD1C" id="Oval 60" o:spid="_x0000_s1038" style="position:absolute;left:0;text-align:left;margin-left:251.25pt;margin-top:124.75pt;width:28.55pt;height:28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WoewIAAEsFAAAOAAAAZHJzL2Uyb0RvYy54bWysVFFv2yAQfp+0/4B4X+2kbdpFcaqoVadJ&#10;VRu1nfpMMNRIwDEgsbNfvwM7brVUe5jmB3zH3X3cHd+xuOqMJjvhgwJb0clJSYmwHGplXyv64/n2&#10;yyUlITJbMw1WVHQvAr1afv60aN1cTKEBXQtPEMSGeesq2sTo5kUReCMMCyfghEWjBG9YRNW/FrVn&#10;LaIbXUzLcla04GvngYsQcPemN9JlxpdS8PggZRCR6IpibjGvPq+btBbLBZu/euYaxYc02D9kYZiy&#10;eOgIdcMiI1uvjqCM4h4CyHjCwRQgpeIi14DVTMo/qnlqmBO5FmxOcGObwv+D5fe7tSeqrugM22OZ&#10;wTt62DFNUMXetC7M0eXJrf2gBRRToZ30Jv2xBNLlfu7HfoouEo6bp7PpZTmhhKPpdIb1XSTM4i3Y&#10;+RC/CTAkCRUVWisXUsVsznZ3IfbeBy8MTfn0GWQp7rVIzto+ColV4JnTHJ35I661J1hLRRnnwsZJ&#10;b2pYLfrt8xK/IaUxIieYAROyVFqP2ANA4uYxdp/r4J9CRabfGFz+LbE+eIzIJ4ONY7BRFvxHABqr&#10;Gk7u/Q9N6luTuhS7TZdveDJNrmlrA/Uer91DPw/B8VuFN3DHQlwzjwOAXMChjg+4SA1tRWGQKGnA&#10;//poP/kjL9FKSYsDVdHwc8u8oER/t8jYr5OzszSBWTk7v5ii4t9bNu8tdmuuAW8O2YPZZTH5R30Q&#10;pQfzgrO/SqeiiVmOZ1eUR39QrmM/6Ph6cLFaZTecOsfinX1yPIGnRid6PXcvzLuBhhH5ew+H4Tui&#10;Yu+bIi2sthGkyjx96+twBTixmUvD65KehPd69np7A5e/AQAA//8DAFBLAwQUAAYACAAAACEAAgsi&#10;LuAAAAALAQAADwAAAGRycy9kb3ducmV2LnhtbEyPwU6EMBCG7ya+QzMm3txWXMiClI0xIVETDyLe&#10;u3SEZmlLaNlFn97xpLeZzJd/vr/cr3ZkJ5yD8U7C7UYAQ9d5bVwvoX2vb3bAQlROq9E7lPCFAfbV&#10;5UWpCu3P7g1PTewZhbhQKAlDjFPBeegGtCps/ISObp9+tirSOvdcz+pM4XbkiRAZt8o4+jCoCR8H&#10;7I7NYiV8P9WtiUve7ET7cnzdPteemw8pr6/Wh3tgEdf4B8OvPqlDRU4Hvzgd2CghFUlKqIRkm9NA&#10;RJrmGbCDhDuRJcCrkv/vUP0AAAD//wMAUEsBAi0AFAAGAAgAAAAhALaDOJL+AAAA4QEAABMAAAAA&#10;AAAAAAAAAAAAAAAAAFtDb250ZW50X1R5cGVzXS54bWxQSwECLQAUAAYACAAAACEAOP0h/9YAAACU&#10;AQAACwAAAAAAAAAAAAAAAAAvAQAAX3JlbHMvLnJlbHNQSwECLQAUAAYACAAAACEAUxl1qHsCAABL&#10;BQAADgAAAAAAAAAAAAAAAAAuAgAAZHJzL2Uyb0RvYy54bWxQSwECLQAUAAYACAAAACEAAgsiL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B41F2B" w:rsidRDefault="00B41F2B" w:rsidP="00B41F2B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E4513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41F2B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834640" cy="4724400"/>
            <wp:effectExtent l="0" t="0" r="3810" b="0"/>
            <wp:docPr id="54" name="Picture 54" descr="D:\My Documents\Documents\_CAPSTONE\capstone-ors\doc\Tien\img\Screenshot_2015-08-14-23-09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y Documents\Documents\_CAPSTONE\capstone-ors\doc\Tien\img\Screenshot_2015-08-14-23-09-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2B" w:rsidRDefault="00B41F2B" w:rsidP="00B41F2B">
      <w:pPr>
        <w:pStyle w:val="Caption"/>
        <w:rPr>
          <w:rFonts w:ascii="Cambria" w:hAnsi="Cambria"/>
        </w:rPr>
      </w:pPr>
      <w:r w:rsidRPr="00C35B2E">
        <w:rPr>
          <w:rFonts w:ascii="Cambria" w:hAnsi="Cambria"/>
        </w:rPr>
        <w:t xml:space="preserve">Figure </w:t>
      </w:r>
      <w:r w:rsidRPr="00C35B2E">
        <w:rPr>
          <w:rFonts w:ascii="Cambria" w:hAnsi="Cambria"/>
          <w:i/>
        </w:rPr>
        <w:fldChar w:fldCharType="begin"/>
      </w:r>
      <w:r w:rsidRPr="00C35B2E">
        <w:rPr>
          <w:rFonts w:ascii="Cambria" w:hAnsi="Cambria"/>
        </w:rPr>
        <w:instrText xml:space="preserve"> SEQ Figure \* ARABIC </w:instrText>
      </w:r>
      <w:r w:rsidRPr="00C35B2E">
        <w:rPr>
          <w:rFonts w:ascii="Cambria" w:hAnsi="Cambria"/>
          <w:i/>
        </w:rPr>
        <w:fldChar w:fldCharType="separate"/>
      </w:r>
      <w:r>
        <w:rPr>
          <w:rFonts w:ascii="Cambria" w:hAnsi="Cambria"/>
          <w:noProof/>
        </w:rPr>
        <w:t>3</w:t>
      </w:r>
      <w:r w:rsidRPr="00C35B2E">
        <w:rPr>
          <w:rFonts w:ascii="Cambria" w:hAnsi="Cambria"/>
          <w:i/>
        </w:rPr>
        <w:fldChar w:fldCharType="end"/>
      </w:r>
      <w:r w:rsidRPr="00C35B2E">
        <w:rPr>
          <w:rFonts w:ascii="Cambria" w:hAnsi="Cambria"/>
        </w:rPr>
        <w:t xml:space="preserve">: </w:t>
      </w:r>
      <w:r>
        <w:rPr>
          <w:rFonts w:ascii="Cambria" w:hAnsi="Cambria"/>
        </w:rPr>
        <w:t xml:space="preserve">Job </w:t>
      </w:r>
      <w:r>
        <w:rPr>
          <w:rFonts w:ascii="Cambria" w:hAnsi="Cambria"/>
        </w:rPr>
        <w:t>detail</w:t>
      </w:r>
    </w:p>
    <w:p w:rsidR="00B41F2B" w:rsidRPr="00CA248B" w:rsidRDefault="00B41F2B" w:rsidP="00B41F2B">
      <w:pPr>
        <w:rPr>
          <w:b/>
        </w:rPr>
      </w:pPr>
      <w:r w:rsidRPr="00CA248B">
        <w:rPr>
          <w:b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7"/>
        <w:gridCol w:w="1062"/>
        <w:gridCol w:w="1847"/>
        <w:gridCol w:w="963"/>
        <w:gridCol w:w="1427"/>
        <w:gridCol w:w="1258"/>
        <w:gridCol w:w="1011"/>
        <w:gridCol w:w="977"/>
      </w:tblGrid>
      <w:tr w:rsidR="00B41F2B" w:rsidRPr="00CA248B" w:rsidTr="004417A3">
        <w:tc>
          <w:tcPr>
            <w:tcW w:w="0" w:type="auto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0" w:type="auto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Field Name</w:t>
            </w:r>
          </w:p>
        </w:tc>
        <w:tc>
          <w:tcPr>
            <w:tcW w:w="0" w:type="auto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0" w:type="auto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Read only</w:t>
            </w:r>
          </w:p>
        </w:tc>
        <w:tc>
          <w:tcPr>
            <w:tcW w:w="0" w:type="auto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Mandatory</w:t>
            </w:r>
          </w:p>
        </w:tc>
        <w:tc>
          <w:tcPr>
            <w:tcW w:w="0" w:type="auto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Control Type</w:t>
            </w:r>
          </w:p>
        </w:tc>
        <w:tc>
          <w:tcPr>
            <w:tcW w:w="0" w:type="auto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Data Type</w:t>
            </w:r>
          </w:p>
        </w:tc>
        <w:tc>
          <w:tcPr>
            <w:tcW w:w="0" w:type="auto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Length</w:t>
            </w:r>
          </w:p>
        </w:tc>
      </w:tr>
      <w:tr w:rsidR="00B41F2B" w:rsidRPr="00CA248B" w:rsidTr="004417A3">
        <w:tc>
          <w:tcPr>
            <w:tcW w:w="0" w:type="auto"/>
          </w:tcPr>
          <w:p w:rsidR="00B41F2B" w:rsidRPr="00CA248B" w:rsidRDefault="00B41F2B" w:rsidP="004417A3">
            <w:r>
              <w:t>1</w:t>
            </w:r>
          </w:p>
        </w:tc>
        <w:tc>
          <w:tcPr>
            <w:tcW w:w="0" w:type="auto"/>
          </w:tcPr>
          <w:p w:rsidR="00B41F2B" w:rsidRPr="00CA248B" w:rsidRDefault="00B41F2B" w:rsidP="004417A3">
            <w:r>
              <w:t>Job info</w:t>
            </w:r>
          </w:p>
        </w:tc>
        <w:tc>
          <w:tcPr>
            <w:tcW w:w="0" w:type="auto"/>
          </w:tcPr>
          <w:p w:rsidR="00B41F2B" w:rsidRPr="00CA248B" w:rsidRDefault="00B41F2B" w:rsidP="004417A3">
            <w:r>
              <w:t>Information of the job</w:t>
            </w:r>
          </w:p>
        </w:tc>
        <w:tc>
          <w:tcPr>
            <w:tcW w:w="0" w:type="auto"/>
          </w:tcPr>
          <w:p w:rsidR="00B41F2B" w:rsidRPr="00CA248B" w:rsidRDefault="00B41F2B" w:rsidP="004417A3">
            <w:r>
              <w:t>Yes</w:t>
            </w:r>
          </w:p>
        </w:tc>
        <w:tc>
          <w:tcPr>
            <w:tcW w:w="0" w:type="auto"/>
          </w:tcPr>
          <w:p w:rsidR="00B41F2B" w:rsidRPr="00CA248B" w:rsidRDefault="00B41F2B" w:rsidP="004417A3">
            <w:r>
              <w:t>N/A</w:t>
            </w:r>
          </w:p>
        </w:tc>
        <w:tc>
          <w:tcPr>
            <w:tcW w:w="0" w:type="auto"/>
          </w:tcPr>
          <w:p w:rsidR="00B41F2B" w:rsidRPr="00CA248B" w:rsidRDefault="00B41F2B" w:rsidP="004417A3">
            <w:r>
              <w:t>Text field</w:t>
            </w:r>
          </w:p>
        </w:tc>
        <w:tc>
          <w:tcPr>
            <w:tcW w:w="0" w:type="auto"/>
          </w:tcPr>
          <w:p w:rsidR="00B41F2B" w:rsidRPr="00CA248B" w:rsidRDefault="00B41F2B" w:rsidP="004417A3">
            <w:r>
              <w:t>String</w:t>
            </w:r>
          </w:p>
        </w:tc>
        <w:tc>
          <w:tcPr>
            <w:tcW w:w="0" w:type="auto"/>
          </w:tcPr>
          <w:p w:rsidR="00B41F2B" w:rsidRPr="00CA248B" w:rsidRDefault="00B41F2B" w:rsidP="004417A3">
            <w:r>
              <w:t>N/A</w:t>
            </w:r>
          </w:p>
        </w:tc>
      </w:tr>
    </w:tbl>
    <w:p w:rsidR="00B41F2B" w:rsidRPr="00E45134" w:rsidRDefault="00B41F2B" w:rsidP="00B41F2B"/>
    <w:p w:rsidR="00B41F2B" w:rsidRPr="00CA248B" w:rsidRDefault="00B41F2B" w:rsidP="00B41F2B">
      <w:pPr>
        <w:spacing w:before="240"/>
        <w:rPr>
          <w:b/>
        </w:rPr>
      </w:pPr>
      <w:r w:rsidRPr="00CA248B">
        <w:rPr>
          <w:b/>
        </w:rPr>
        <w:t>Buttons/Hyperlinks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71"/>
        <w:gridCol w:w="1573"/>
        <w:gridCol w:w="2387"/>
        <w:gridCol w:w="1575"/>
        <w:gridCol w:w="2956"/>
      </w:tblGrid>
      <w:tr w:rsidR="00B41F2B" w:rsidRPr="00CA248B" w:rsidTr="004417A3">
        <w:tc>
          <w:tcPr>
            <w:tcW w:w="315" w:type="pct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No</w:t>
            </w:r>
          </w:p>
        </w:tc>
        <w:tc>
          <w:tcPr>
            <w:tcW w:w="868" w:type="pct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Function</w:t>
            </w:r>
          </w:p>
        </w:tc>
        <w:tc>
          <w:tcPr>
            <w:tcW w:w="1317" w:type="pct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Description</w:t>
            </w:r>
          </w:p>
        </w:tc>
        <w:tc>
          <w:tcPr>
            <w:tcW w:w="869" w:type="pct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Validation</w:t>
            </w:r>
          </w:p>
        </w:tc>
        <w:tc>
          <w:tcPr>
            <w:tcW w:w="1631" w:type="pct"/>
          </w:tcPr>
          <w:p w:rsidR="00B41F2B" w:rsidRPr="00CA248B" w:rsidRDefault="00B41F2B" w:rsidP="004417A3">
            <w:pPr>
              <w:jc w:val="center"/>
              <w:rPr>
                <w:b/>
              </w:rPr>
            </w:pPr>
            <w:r w:rsidRPr="00CA248B">
              <w:rPr>
                <w:b/>
              </w:rPr>
              <w:t>Outcome</w:t>
            </w:r>
          </w:p>
        </w:tc>
      </w:tr>
      <w:tr w:rsidR="00B41F2B" w:rsidRPr="00CA248B" w:rsidTr="004417A3">
        <w:tc>
          <w:tcPr>
            <w:tcW w:w="315" w:type="pct"/>
          </w:tcPr>
          <w:p w:rsidR="00B41F2B" w:rsidRDefault="00B41F2B" w:rsidP="004417A3">
            <w:r>
              <w:t>2</w:t>
            </w:r>
          </w:p>
        </w:tc>
        <w:tc>
          <w:tcPr>
            <w:tcW w:w="868" w:type="pct"/>
          </w:tcPr>
          <w:p w:rsidR="00B41F2B" w:rsidRDefault="00B41F2B" w:rsidP="004417A3">
            <w:r>
              <w:t>Action 1</w:t>
            </w:r>
          </w:p>
        </w:tc>
        <w:tc>
          <w:tcPr>
            <w:tcW w:w="1317" w:type="pct"/>
          </w:tcPr>
          <w:p w:rsidR="00B41F2B" w:rsidRDefault="00B41F2B" w:rsidP="004417A3">
            <w:r>
              <w:t>Change the status of job based on real status</w:t>
            </w:r>
          </w:p>
        </w:tc>
        <w:tc>
          <w:tcPr>
            <w:tcW w:w="869" w:type="pct"/>
          </w:tcPr>
          <w:p w:rsidR="00B41F2B" w:rsidRDefault="00B41F2B" w:rsidP="004417A3">
            <w:r>
              <w:t>N/A</w:t>
            </w:r>
          </w:p>
        </w:tc>
        <w:tc>
          <w:tcPr>
            <w:tcW w:w="1631" w:type="pct"/>
          </w:tcPr>
          <w:p w:rsidR="00B41F2B" w:rsidRDefault="00B41F2B" w:rsidP="004417A3">
            <w:r>
              <w:t>Change the status and back to the job list page</w:t>
            </w:r>
          </w:p>
        </w:tc>
      </w:tr>
      <w:tr w:rsidR="00B41F2B" w:rsidRPr="00CA248B" w:rsidTr="004417A3">
        <w:tc>
          <w:tcPr>
            <w:tcW w:w="315" w:type="pct"/>
          </w:tcPr>
          <w:p w:rsidR="00B41F2B" w:rsidRDefault="00B41F2B" w:rsidP="00B41F2B">
            <w:r>
              <w:lastRenderedPageBreak/>
              <w:t>3</w:t>
            </w:r>
          </w:p>
        </w:tc>
        <w:tc>
          <w:tcPr>
            <w:tcW w:w="868" w:type="pct"/>
          </w:tcPr>
          <w:p w:rsidR="00B41F2B" w:rsidRDefault="00B41F2B" w:rsidP="00B41F2B">
            <w:r>
              <w:t>Action 2</w:t>
            </w:r>
          </w:p>
        </w:tc>
        <w:tc>
          <w:tcPr>
            <w:tcW w:w="1317" w:type="pct"/>
          </w:tcPr>
          <w:p w:rsidR="00B41F2B" w:rsidRDefault="00B41F2B" w:rsidP="00B41F2B">
            <w:r>
              <w:t>Change the status of job based on real status</w:t>
            </w:r>
          </w:p>
        </w:tc>
        <w:tc>
          <w:tcPr>
            <w:tcW w:w="869" w:type="pct"/>
          </w:tcPr>
          <w:p w:rsidR="00B41F2B" w:rsidRDefault="00B41F2B" w:rsidP="00B41F2B">
            <w:r>
              <w:t>N/A</w:t>
            </w:r>
          </w:p>
        </w:tc>
        <w:tc>
          <w:tcPr>
            <w:tcW w:w="1631" w:type="pct"/>
          </w:tcPr>
          <w:p w:rsidR="00B41F2B" w:rsidRDefault="00B41F2B" w:rsidP="00B41F2B">
            <w:r>
              <w:t>Change the status and back to the job list page</w:t>
            </w:r>
          </w:p>
        </w:tc>
      </w:tr>
      <w:tr w:rsidR="00B41F2B" w:rsidRPr="00CA248B" w:rsidTr="004417A3">
        <w:tc>
          <w:tcPr>
            <w:tcW w:w="315" w:type="pct"/>
          </w:tcPr>
          <w:p w:rsidR="00B41F2B" w:rsidRDefault="00B41F2B" w:rsidP="00B41F2B">
            <w:r>
              <w:t>4</w:t>
            </w:r>
          </w:p>
        </w:tc>
        <w:tc>
          <w:tcPr>
            <w:tcW w:w="868" w:type="pct"/>
          </w:tcPr>
          <w:p w:rsidR="00B41F2B" w:rsidRDefault="00B41F2B" w:rsidP="00B41F2B">
            <w:r>
              <w:t>Map link</w:t>
            </w:r>
          </w:p>
        </w:tc>
        <w:tc>
          <w:tcPr>
            <w:tcW w:w="1317" w:type="pct"/>
          </w:tcPr>
          <w:p w:rsidR="00B41F2B" w:rsidRDefault="00B41F2B" w:rsidP="00B41F2B">
            <w:r>
              <w:t>Link to map for current address</w:t>
            </w:r>
          </w:p>
        </w:tc>
        <w:tc>
          <w:tcPr>
            <w:tcW w:w="869" w:type="pct"/>
          </w:tcPr>
          <w:p w:rsidR="00B41F2B" w:rsidRDefault="00B41F2B" w:rsidP="00B41F2B">
            <w:r>
              <w:t>N/A</w:t>
            </w:r>
          </w:p>
        </w:tc>
        <w:tc>
          <w:tcPr>
            <w:tcW w:w="1631" w:type="pct"/>
          </w:tcPr>
          <w:p w:rsidR="00B41F2B" w:rsidRDefault="00B41F2B" w:rsidP="00B41F2B">
            <w:r>
              <w:t>Open map for office address</w:t>
            </w:r>
          </w:p>
        </w:tc>
      </w:tr>
    </w:tbl>
    <w:p w:rsidR="00F449D5" w:rsidRDefault="00F449D5" w:rsidP="0017419C">
      <w:bookmarkStart w:id="3" w:name="_GoBack"/>
      <w:bookmarkEnd w:id="3"/>
    </w:p>
    <w:p w:rsidR="00E45134" w:rsidRPr="00F449D5" w:rsidRDefault="00E45134" w:rsidP="0017419C"/>
    <w:sectPr w:rsidR="00E45134" w:rsidRPr="00F449D5" w:rsidSect="008B3EB8">
      <w:headerReference w:type="default" r:id="rId21"/>
      <w:footerReference w:type="default" r:id="rId22"/>
      <w:pgSz w:w="11907" w:h="16839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0098" w:rsidRDefault="00090098">
      <w:pPr>
        <w:spacing w:after="0" w:line="240" w:lineRule="auto"/>
      </w:pPr>
      <w:r>
        <w:separator/>
      </w:r>
    </w:p>
  </w:endnote>
  <w:endnote w:type="continuationSeparator" w:id="0">
    <w:p w:rsidR="00090098" w:rsidRDefault="00090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76433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C7FB4" w:rsidRDefault="00DC7F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1F2B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DC7FB4" w:rsidRDefault="00DC7F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0098" w:rsidRDefault="00090098">
      <w:pPr>
        <w:spacing w:after="0" w:line="240" w:lineRule="auto"/>
      </w:pPr>
      <w:r>
        <w:separator/>
      </w:r>
    </w:p>
  </w:footnote>
  <w:footnote w:type="continuationSeparator" w:id="0">
    <w:p w:rsidR="00090098" w:rsidRDefault="000900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7FB4" w:rsidRDefault="00DC7FB4" w:rsidP="009F62EE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AA1339"/>
    <w:multiLevelType w:val="hybridMultilevel"/>
    <w:tmpl w:val="A5AAFD36"/>
    <w:lvl w:ilvl="0" w:tplc="0409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">
    <w:nsid w:val="47C75815"/>
    <w:multiLevelType w:val="multilevel"/>
    <w:tmpl w:val="5A42FE2E"/>
    <w:lvl w:ilvl="0">
      <w:start w:val="3"/>
      <w:numFmt w:val="upperLetter"/>
      <w:pStyle w:val="Heading1"/>
      <w:lvlText w:val="%1."/>
      <w:lvlJc w:val="left"/>
      <w:pPr>
        <w:ind w:left="205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pStyle w:val="Heading2"/>
      <w:lvlText w:val="%2. "/>
      <w:lvlJc w:val="left"/>
      <w:pPr>
        <w:ind w:left="42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2.%3"/>
      <w:lvlJc w:val="left"/>
      <w:pPr>
        <w:ind w:left="990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Heading4"/>
      <w:lvlText w:val="%2.%3.%4"/>
      <w:lvlJc w:val="left"/>
      <w:pPr>
        <w:ind w:left="1277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2.%3.%4.%5"/>
      <w:lvlJc w:val="left"/>
      <w:pPr>
        <w:ind w:left="1560" w:firstLine="0"/>
      </w:pPr>
      <w:rPr>
        <w:rFonts w:ascii="Cambria" w:hAnsi="Cambria" w:cs="Cambria" w:hint="default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8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0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2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4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7A77A9E"/>
    <w:multiLevelType w:val="multilevel"/>
    <w:tmpl w:val="6EBCA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8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3">
    <w:nsid w:val="5CF565F2"/>
    <w:multiLevelType w:val="multilevel"/>
    <w:tmpl w:val="E214D642"/>
    <w:lvl w:ilvl="0">
      <w:start w:val="4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5FA221FD"/>
    <w:multiLevelType w:val="hybridMultilevel"/>
    <w:tmpl w:val="15D4EC2E"/>
    <w:lvl w:ilvl="0" w:tplc="C9566968">
      <w:numFmt w:val="bullet"/>
      <w:lvlText w:val="-"/>
      <w:lvlJc w:val="left"/>
      <w:pPr>
        <w:ind w:left="1637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5">
    <w:nsid w:val="62471C54"/>
    <w:multiLevelType w:val="hybridMultilevel"/>
    <w:tmpl w:val="0D3AA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F85A33"/>
    <w:multiLevelType w:val="hybridMultilevel"/>
    <w:tmpl w:val="B450E1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502131C"/>
    <w:multiLevelType w:val="multilevel"/>
    <w:tmpl w:val="B1AA3772"/>
    <w:lvl w:ilvl="0">
      <w:start w:val="4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7A4205C9"/>
    <w:multiLevelType w:val="hybridMultilevel"/>
    <w:tmpl w:val="A5AAFD36"/>
    <w:lvl w:ilvl="0" w:tplc="0409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1"/>
  </w:num>
  <w:num w:numId="14">
    <w:abstractNumId w:val="1"/>
  </w:num>
  <w:num w:numId="1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"/>
  </w:num>
  <w:num w:numId="2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</w:num>
  <w:num w:numId="32">
    <w:abstractNumId w:val="4"/>
  </w:num>
  <w:num w:numId="33">
    <w:abstractNumId w:val="0"/>
  </w:num>
  <w:num w:numId="34">
    <w:abstractNumId w:val="8"/>
  </w:num>
  <w:num w:numId="35">
    <w:abstractNumId w:val="3"/>
  </w:num>
  <w:num w:numId="36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308"/>
    <w:rsid w:val="000279C1"/>
    <w:rsid w:val="00090098"/>
    <w:rsid w:val="000B1AE3"/>
    <w:rsid w:val="000E3A65"/>
    <w:rsid w:val="000E75AA"/>
    <w:rsid w:val="001069F4"/>
    <w:rsid w:val="0013336B"/>
    <w:rsid w:val="00134D75"/>
    <w:rsid w:val="00165794"/>
    <w:rsid w:val="0017419C"/>
    <w:rsid w:val="0019524E"/>
    <w:rsid w:val="001C1468"/>
    <w:rsid w:val="00211BF9"/>
    <w:rsid w:val="002404EC"/>
    <w:rsid w:val="00281DA0"/>
    <w:rsid w:val="00351826"/>
    <w:rsid w:val="00393308"/>
    <w:rsid w:val="003C1266"/>
    <w:rsid w:val="00454C52"/>
    <w:rsid w:val="00467728"/>
    <w:rsid w:val="004E5553"/>
    <w:rsid w:val="004F65AE"/>
    <w:rsid w:val="00554F74"/>
    <w:rsid w:val="00562345"/>
    <w:rsid w:val="005657DE"/>
    <w:rsid w:val="005901FD"/>
    <w:rsid w:val="005C7802"/>
    <w:rsid w:val="0062438C"/>
    <w:rsid w:val="00641A6A"/>
    <w:rsid w:val="00647526"/>
    <w:rsid w:val="006B05B5"/>
    <w:rsid w:val="006B1EBF"/>
    <w:rsid w:val="006D63CA"/>
    <w:rsid w:val="007709AE"/>
    <w:rsid w:val="0077322D"/>
    <w:rsid w:val="007938B1"/>
    <w:rsid w:val="007D789B"/>
    <w:rsid w:val="008478A5"/>
    <w:rsid w:val="008B1CA7"/>
    <w:rsid w:val="008B3EB8"/>
    <w:rsid w:val="008C0543"/>
    <w:rsid w:val="008F5610"/>
    <w:rsid w:val="00925AE2"/>
    <w:rsid w:val="009379DA"/>
    <w:rsid w:val="009A2561"/>
    <w:rsid w:val="009D4F6D"/>
    <w:rsid w:val="009F62EE"/>
    <w:rsid w:val="00A6601D"/>
    <w:rsid w:val="00A82842"/>
    <w:rsid w:val="00A92779"/>
    <w:rsid w:val="00AB2F37"/>
    <w:rsid w:val="00AF784B"/>
    <w:rsid w:val="00B41F2B"/>
    <w:rsid w:val="00B64262"/>
    <w:rsid w:val="00B80918"/>
    <w:rsid w:val="00C2619C"/>
    <w:rsid w:val="00C42BEE"/>
    <w:rsid w:val="00C6362A"/>
    <w:rsid w:val="00C92593"/>
    <w:rsid w:val="00C96EF9"/>
    <w:rsid w:val="00CC45DC"/>
    <w:rsid w:val="00CF5F04"/>
    <w:rsid w:val="00D112C1"/>
    <w:rsid w:val="00DA28FB"/>
    <w:rsid w:val="00DB33AA"/>
    <w:rsid w:val="00DC7FB4"/>
    <w:rsid w:val="00E45134"/>
    <w:rsid w:val="00F449D5"/>
    <w:rsid w:val="00FA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C123A7-26F9-44EB-9E6D-635F2720C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308"/>
    <w:pPr>
      <w:spacing w:after="200" w:line="276" w:lineRule="auto"/>
    </w:pPr>
    <w:rPr>
      <w:rFonts w:ascii="Cambria" w:hAnsi="Cambria"/>
      <w:sz w:val="24"/>
      <w:szCs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393308"/>
    <w:pPr>
      <w:keepNext/>
      <w:keepLines/>
      <w:numPr>
        <w:numId w:val="1"/>
      </w:numPr>
      <w:spacing w:before="240" w:after="33" w:line="240" w:lineRule="auto"/>
      <w:ind w:right="-14"/>
      <w:outlineLvl w:val="0"/>
    </w:pPr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paragraph" w:styleId="Heading2">
    <w:name w:val="heading 2"/>
    <w:next w:val="Normal"/>
    <w:link w:val="Heading2Char"/>
    <w:uiPriority w:val="9"/>
    <w:unhideWhenUsed/>
    <w:qFormat/>
    <w:rsid w:val="0077322D"/>
    <w:pPr>
      <w:keepNext/>
      <w:keepLines/>
      <w:numPr>
        <w:ilvl w:val="1"/>
        <w:numId w:val="1"/>
      </w:numPr>
      <w:spacing w:before="200" w:after="30" w:line="240" w:lineRule="auto"/>
      <w:ind w:right="-14"/>
      <w:outlineLvl w:val="1"/>
    </w:pPr>
    <w:rPr>
      <w:rFonts w:ascii="Cambria" w:eastAsia="Cambria" w:hAnsi="Cambria" w:cs="Cambria"/>
      <w:b/>
      <w:color w:val="000000"/>
      <w:sz w:val="30"/>
      <w:szCs w:val="24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330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3308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  <w:sz w:val="26"/>
      <w:szCs w:val="26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8B1CA7"/>
    <w:pPr>
      <w:numPr>
        <w:ilvl w:val="4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308"/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77322D"/>
    <w:rPr>
      <w:rFonts w:ascii="Cambria" w:eastAsia="Cambria" w:hAnsi="Cambria" w:cs="Cambria"/>
      <w:b/>
      <w:color w:val="000000"/>
      <w:sz w:val="30"/>
      <w:szCs w:val="24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93308"/>
    <w:rPr>
      <w:rFonts w:ascii="Cambria" w:eastAsiaTheme="majorEastAsia" w:hAnsi="Cambria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93308"/>
    <w:rPr>
      <w:rFonts w:ascii="Cambria" w:eastAsiaTheme="majorEastAsia" w:hAnsi="Cambria" w:cstheme="majorBidi"/>
      <w:b/>
      <w:iCs/>
      <w:color w:val="000000" w:themeColor="tex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93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308"/>
    <w:rPr>
      <w:rFonts w:ascii="Cambr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93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308"/>
    <w:rPr>
      <w:rFonts w:ascii="Cambria" w:hAnsi="Cambria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93308"/>
    <w:pPr>
      <w:spacing w:after="34" w:line="239" w:lineRule="auto"/>
      <w:ind w:left="720" w:hanging="10"/>
      <w:contextualSpacing/>
      <w:jc w:val="both"/>
    </w:pPr>
    <w:rPr>
      <w:rFonts w:eastAsia="Cambria" w:cs="Cambria"/>
      <w:color w:val="000000"/>
      <w:lang w:val="vi-VN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93308"/>
    <w:rPr>
      <w:rFonts w:ascii="Cambria" w:eastAsia="Cambria" w:hAnsi="Cambria" w:cs="Cambria"/>
      <w:color w:val="000000"/>
      <w:sz w:val="24"/>
      <w:szCs w:val="24"/>
      <w:lang w:val="vi-VN" w:eastAsia="ja-JP"/>
    </w:rPr>
  </w:style>
  <w:style w:type="table" w:styleId="TableGrid">
    <w:name w:val="Table Grid"/>
    <w:basedOn w:val="TableNormal"/>
    <w:uiPriority w:val="39"/>
    <w:rsid w:val="00393308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93308"/>
    <w:pPr>
      <w:spacing w:line="240" w:lineRule="auto"/>
      <w:jc w:val="center"/>
    </w:pPr>
    <w:rPr>
      <w:rFonts w:ascii="Tahoma" w:hAnsi="Tahoma" w:cs="Tahoma"/>
      <w:b/>
      <w:bCs/>
      <w:sz w:val="22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B1CA7"/>
    <w:rPr>
      <w:rFonts w:ascii="Cambria" w:eastAsiaTheme="majorEastAsia" w:hAnsi="Cambria" w:cstheme="majorBidi"/>
      <w:b/>
      <w:iCs/>
      <w:color w:val="000000" w:themeColor="text1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709AE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6426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8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69BF4-B33E-4EF2-A96F-DA68A6445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20</Pages>
  <Words>1378</Words>
  <Characters>7858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Lê</dc:creator>
  <cp:keywords/>
  <dc:description/>
  <cp:lastModifiedBy>Tiến Lê</cp:lastModifiedBy>
  <cp:revision>4</cp:revision>
  <dcterms:created xsi:type="dcterms:W3CDTF">2015-08-14T18:43:00Z</dcterms:created>
  <dcterms:modified xsi:type="dcterms:W3CDTF">2015-08-15T04:34:00Z</dcterms:modified>
</cp:coreProperties>
</file>