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2B1" w:rsidRDefault="000312B1" w:rsidP="000312B1">
      <w:pPr>
        <w:pStyle w:val="Heading4"/>
        <w:numPr>
          <w:ilvl w:val="0"/>
          <w:numId w:val="0"/>
        </w:numPr>
        <w:ind w:left="1277"/>
      </w:pPr>
    </w:p>
    <w:p w:rsidR="000312B1" w:rsidRDefault="000312B1" w:rsidP="000312B1">
      <w:pPr>
        <w:pStyle w:val="Heading4"/>
        <w:numPr>
          <w:ilvl w:val="0"/>
          <w:numId w:val="0"/>
        </w:numPr>
        <w:ind w:left="1277"/>
      </w:pPr>
    </w:p>
    <w:p w:rsidR="000312B1" w:rsidRDefault="000312B1" w:rsidP="000312B1">
      <w:r>
        <w:rPr>
          <w:noProof/>
          <w:lang w:val="vi-VN" w:eastAsia="vi-VN"/>
        </w:rPr>
        <w:drawing>
          <wp:inline distT="0" distB="0" distL="0" distR="0">
            <wp:extent cx="5731510" cy="267291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2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2B1" w:rsidRPr="000312B1" w:rsidRDefault="000312B1" w:rsidP="000312B1">
      <w:r w:rsidRPr="000312B1">
        <w:drawing>
          <wp:inline distT="0" distB="0" distL="0" distR="0">
            <wp:extent cx="5731510" cy="2570751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0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2B1" w:rsidRPr="00B80918" w:rsidRDefault="000312B1" w:rsidP="000312B1">
      <w:pPr>
        <w:pStyle w:val="Heading4"/>
        <w:numPr>
          <w:ilvl w:val="0"/>
          <w:numId w:val="0"/>
        </w:numPr>
        <w:ind w:left="1277"/>
      </w:pPr>
      <w:r w:rsidRPr="00B80918">
        <w:t>Class Diagram Explanation</w:t>
      </w:r>
    </w:p>
    <w:p w:rsidR="000312B1" w:rsidRPr="00B80918" w:rsidRDefault="000312B1" w:rsidP="000312B1">
      <w:pPr>
        <w:pStyle w:val="Heading5"/>
        <w:ind w:left="1844"/>
        <w:rPr>
          <w:i/>
        </w:rPr>
      </w:pPr>
      <w:r w:rsidRPr="00B80918">
        <w:t xml:space="preserve">Class </w:t>
      </w:r>
      <w:r w:rsidR="00B028DC">
        <w:t>AccountDAO</w:t>
      </w:r>
    </w:p>
    <w:p w:rsidR="000312B1" w:rsidRDefault="000312B1" w:rsidP="000312B1"/>
    <w:p w:rsidR="000312B1" w:rsidRPr="00B80918" w:rsidRDefault="000312B1" w:rsidP="000312B1">
      <w:r w:rsidRPr="00B80918">
        <w:t>Attribute</w:t>
      </w:r>
    </w:p>
    <w:tbl>
      <w:tblPr>
        <w:tblStyle w:val="TableGrid"/>
        <w:tblW w:w="0" w:type="auto"/>
        <w:tblLook w:val="04A0"/>
      </w:tblPr>
      <w:tblGrid>
        <w:gridCol w:w="1980"/>
        <w:gridCol w:w="1276"/>
        <w:gridCol w:w="1559"/>
        <w:gridCol w:w="3963"/>
      </w:tblGrid>
      <w:tr w:rsidR="000312B1" w:rsidRPr="00B80918" w:rsidTr="009F1048">
        <w:tc>
          <w:tcPr>
            <w:tcW w:w="1980" w:type="dxa"/>
          </w:tcPr>
          <w:p w:rsidR="000312B1" w:rsidRPr="00B80918" w:rsidRDefault="000312B1" w:rsidP="009F1048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276" w:type="dxa"/>
          </w:tcPr>
          <w:p w:rsidR="000312B1" w:rsidRPr="00B80918" w:rsidRDefault="000312B1" w:rsidP="009F1048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59" w:type="dxa"/>
          </w:tcPr>
          <w:p w:rsidR="000312B1" w:rsidRPr="00B80918" w:rsidRDefault="000312B1" w:rsidP="009F1048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963" w:type="dxa"/>
          </w:tcPr>
          <w:p w:rsidR="000312B1" w:rsidRPr="00B80918" w:rsidRDefault="000312B1" w:rsidP="009F1048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0312B1" w:rsidRPr="00B80918" w:rsidTr="009F1048">
        <w:tc>
          <w:tcPr>
            <w:tcW w:w="1980" w:type="dxa"/>
          </w:tcPr>
          <w:p w:rsidR="0066048A" w:rsidRPr="00B80918" w:rsidRDefault="0066048A" w:rsidP="009F1048">
            <w:r>
              <w:t xml:space="preserve">email </w:t>
            </w:r>
          </w:p>
        </w:tc>
        <w:tc>
          <w:tcPr>
            <w:tcW w:w="1276" w:type="dxa"/>
          </w:tcPr>
          <w:p w:rsidR="000312B1" w:rsidRPr="00B80918" w:rsidRDefault="0066048A" w:rsidP="009F1048">
            <w:r>
              <w:t>String</w:t>
            </w:r>
          </w:p>
        </w:tc>
        <w:tc>
          <w:tcPr>
            <w:tcW w:w="1559" w:type="dxa"/>
          </w:tcPr>
          <w:p w:rsidR="000312B1" w:rsidRPr="00B80918" w:rsidRDefault="0066048A" w:rsidP="009F1048">
            <w:r>
              <w:t>private</w:t>
            </w:r>
          </w:p>
        </w:tc>
        <w:tc>
          <w:tcPr>
            <w:tcW w:w="3963" w:type="dxa"/>
          </w:tcPr>
          <w:p w:rsidR="000312B1" w:rsidRPr="00B80918" w:rsidRDefault="00DB74B0" w:rsidP="009F1048">
            <w:r>
              <w:t>Email of account</w:t>
            </w:r>
          </w:p>
        </w:tc>
      </w:tr>
      <w:tr w:rsidR="0066048A" w:rsidRPr="00B80918" w:rsidTr="0066048A">
        <w:trPr>
          <w:trHeight w:val="315"/>
        </w:trPr>
        <w:tc>
          <w:tcPr>
            <w:tcW w:w="1980" w:type="dxa"/>
          </w:tcPr>
          <w:p w:rsidR="0066048A" w:rsidRDefault="0066048A" w:rsidP="009F1048">
            <w:r>
              <w:t xml:space="preserve">password </w:t>
            </w:r>
          </w:p>
        </w:tc>
        <w:tc>
          <w:tcPr>
            <w:tcW w:w="1276" w:type="dxa"/>
          </w:tcPr>
          <w:p w:rsidR="0066048A" w:rsidRPr="00B80918" w:rsidRDefault="0066048A" w:rsidP="009F1048">
            <w:r>
              <w:t>String</w:t>
            </w:r>
          </w:p>
        </w:tc>
        <w:tc>
          <w:tcPr>
            <w:tcW w:w="1559" w:type="dxa"/>
          </w:tcPr>
          <w:p w:rsidR="0066048A" w:rsidRPr="00B80918" w:rsidRDefault="0066048A" w:rsidP="009F1048">
            <w:r>
              <w:t>private</w:t>
            </w:r>
          </w:p>
        </w:tc>
        <w:tc>
          <w:tcPr>
            <w:tcW w:w="3963" w:type="dxa"/>
          </w:tcPr>
          <w:p w:rsidR="0066048A" w:rsidRPr="00B80918" w:rsidRDefault="00DB74B0" w:rsidP="009F1048">
            <w:r w:rsidRPr="00E74295">
              <w:rPr>
                <w:lang w:val="vi-VN"/>
              </w:rPr>
              <w:t xml:space="preserve">Password to login </w:t>
            </w:r>
            <w:r w:rsidRPr="00E74295">
              <w:t xml:space="preserve">into </w:t>
            </w:r>
            <w:r w:rsidRPr="00E74295">
              <w:rPr>
                <w:lang w:val="vi-VN"/>
              </w:rPr>
              <w:t>system</w:t>
            </w:r>
          </w:p>
        </w:tc>
      </w:tr>
      <w:tr w:rsidR="0066048A" w:rsidRPr="00B80918" w:rsidTr="009F1048">
        <w:tc>
          <w:tcPr>
            <w:tcW w:w="1980" w:type="dxa"/>
          </w:tcPr>
          <w:p w:rsidR="0066048A" w:rsidRDefault="00517EF1" w:rsidP="009F1048">
            <w:r>
              <w:t>username</w:t>
            </w:r>
          </w:p>
        </w:tc>
        <w:tc>
          <w:tcPr>
            <w:tcW w:w="1276" w:type="dxa"/>
          </w:tcPr>
          <w:p w:rsidR="0066048A" w:rsidRPr="00B80918" w:rsidRDefault="0066048A" w:rsidP="009F1048">
            <w:r>
              <w:t>int</w:t>
            </w:r>
          </w:p>
        </w:tc>
        <w:tc>
          <w:tcPr>
            <w:tcW w:w="1559" w:type="dxa"/>
          </w:tcPr>
          <w:p w:rsidR="0066048A" w:rsidRPr="00B80918" w:rsidRDefault="0066048A" w:rsidP="009F1048">
            <w:r>
              <w:t>private</w:t>
            </w:r>
          </w:p>
        </w:tc>
        <w:tc>
          <w:tcPr>
            <w:tcW w:w="3963" w:type="dxa"/>
          </w:tcPr>
          <w:p w:rsidR="0066048A" w:rsidRPr="00B80918" w:rsidRDefault="00DB74B0" w:rsidP="009F1048">
            <w:r>
              <w:t xml:space="preserve">Username </w:t>
            </w:r>
            <w:r w:rsidRPr="00E74295">
              <w:rPr>
                <w:lang w:val="vi-VN"/>
              </w:rPr>
              <w:t xml:space="preserve">to login </w:t>
            </w:r>
            <w:r w:rsidRPr="00E74295">
              <w:t xml:space="preserve">into </w:t>
            </w:r>
            <w:r w:rsidRPr="00E74295">
              <w:rPr>
                <w:lang w:val="vi-VN"/>
              </w:rPr>
              <w:t>system</w:t>
            </w:r>
          </w:p>
        </w:tc>
      </w:tr>
      <w:tr w:rsidR="0066048A" w:rsidRPr="00B80918" w:rsidTr="009F1048">
        <w:tc>
          <w:tcPr>
            <w:tcW w:w="1980" w:type="dxa"/>
          </w:tcPr>
          <w:p w:rsidR="00517EF1" w:rsidRPr="00517EF1" w:rsidRDefault="00517EF1" w:rsidP="00517EF1">
            <w:r w:rsidRPr="00517EF1">
              <w:t>newAccount</w:t>
            </w:r>
          </w:p>
          <w:p w:rsidR="0066048A" w:rsidRDefault="00517EF1" w:rsidP="00517EF1">
            <w:r>
              <w:t xml:space="preserve"> </w:t>
            </w:r>
          </w:p>
        </w:tc>
        <w:tc>
          <w:tcPr>
            <w:tcW w:w="1276" w:type="dxa"/>
          </w:tcPr>
          <w:p w:rsidR="0066048A" w:rsidRPr="00B80918" w:rsidRDefault="00517EF1" w:rsidP="00517EF1">
            <w:r>
              <w:t>Account</w:t>
            </w:r>
          </w:p>
        </w:tc>
        <w:tc>
          <w:tcPr>
            <w:tcW w:w="1559" w:type="dxa"/>
          </w:tcPr>
          <w:p w:rsidR="0066048A" w:rsidRPr="00B80918" w:rsidRDefault="0066048A" w:rsidP="00517EF1">
            <w:r>
              <w:t>private</w:t>
            </w:r>
          </w:p>
        </w:tc>
        <w:tc>
          <w:tcPr>
            <w:tcW w:w="3963" w:type="dxa"/>
          </w:tcPr>
          <w:p w:rsidR="0066048A" w:rsidRPr="00B80918" w:rsidRDefault="00226ABB" w:rsidP="00517EF1">
            <w:r>
              <w:t xml:space="preserve">The class of </w:t>
            </w:r>
            <w:r w:rsidR="00DB74B0">
              <w:t>account follow username</w:t>
            </w:r>
          </w:p>
        </w:tc>
      </w:tr>
      <w:tr w:rsidR="00517EF1" w:rsidRPr="00B80918" w:rsidTr="009F1048">
        <w:tc>
          <w:tcPr>
            <w:tcW w:w="1980" w:type="dxa"/>
          </w:tcPr>
          <w:p w:rsidR="00517EF1" w:rsidRPr="00517EF1" w:rsidRDefault="00517EF1" w:rsidP="00517EF1">
            <w:r w:rsidRPr="00517EF1">
              <w:t>pass</w:t>
            </w:r>
          </w:p>
          <w:p w:rsidR="00517EF1" w:rsidRPr="00517EF1" w:rsidRDefault="00517EF1" w:rsidP="00517EF1"/>
        </w:tc>
        <w:tc>
          <w:tcPr>
            <w:tcW w:w="1276" w:type="dxa"/>
          </w:tcPr>
          <w:p w:rsidR="00517EF1" w:rsidRDefault="00517EF1" w:rsidP="00517EF1">
            <w:r>
              <w:t>String</w:t>
            </w:r>
          </w:p>
        </w:tc>
        <w:tc>
          <w:tcPr>
            <w:tcW w:w="1559" w:type="dxa"/>
          </w:tcPr>
          <w:p w:rsidR="00517EF1" w:rsidRDefault="00517EF1" w:rsidP="00517EF1">
            <w:r>
              <w:t>private</w:t>
            </w:r>
          </w:p>
        </w:tc>
        <w:tc>
          <w:tcPr>
            <w:tcW w:w="3963" w:type="dxa"/>
          </w:tcPr>
          <w:p w:rsidR="00517EF1" w:rsidRPr="00B80918" w:rsidRDefault="00DB74B0" w:rsidP="00517EF1">
            <w:r w:rsidRPr="00E74295">
              <w:rPr>
                <w:lang w:val="vi-VN"/>
              </w:rPr>
              <w:t xml:space="preserve">Password to login </w:t>
            </w:r>
            <w:r w:rsidRPr="00E74295">
              <w:t xml:space="preserve">into </w:t>
            </w:r>
            <w:r w:rsidRPr="00E74295">
              <w:rPr>
                <w:lang w:val="vi-VN"/>
              </w:rPr>
              <w:t>system</w:t>
            </w:r>
          </w:p>
        </w:tc>
      </w:tr>
      <w:tr w:rsidR="00517EF1" w:rsidRPr="00B80918" w:rsidTr="009F1048">
        <w:tc>
          <w:tcPr>
            <w:tcW w:w="1980" w:type="dxa"/>
          </w:tcPr>
          <w:p w:rsidR="00517EF1" w:rsidRPr="00517EF1" w:rsidRDefault="00517EF1" w:rsidP="00517EF1">
            <w:r w:rsidRPr="00517EF1">
              <w:t>firstResult</w:t>
            </w:r>
          </w:p>
          <w:p w:rsidR="00517EF1" w:rsidRPr="00517EF1" w:rsidRDefault="00517EF1" w:rsidP="00517EF1"/>
        </w:tc>
        <w:tc>
          <w:tcPr>
            <w:tcW w:w="1276" w:type="dxa"/>
          </w:tcPr>
          <w:p w:rsidR="00517EF1" w:rsidRDefault="00517EF1" w:rsidP="00517EF1">
            <w:r>
              <w:lastRenderedPageBreak/>
              <w:t>int</w:t>
            </w:r>
          </w:p>
        </w:tc>
        <w:tc>
          <w:tcPr>
            <w:tcW w:w="1559" w:type="dxa"/>
          </w:tcPr>
          <w:p w:rsidR="00517EF1" w:rsidRDefault="00517EF1" w:rsidP="00517EF1">
            <w:r>
              <w:t>private</w:t>
            </w:r>
          </w:p>
        </w:tc>
        <w:tc>
          <w:tcPr>
            <w:tcW w:w="3963" w:type="dxa"/>
          </w:tcPr>
          <w:p w:rsidR="00517EF1" w:rsidRPr="00B80918" w:rsidRDefault="00517EF1" w:rsidP="00517EF1"/>
        </w:tc>
      </w:tr>
      <w:tr w:rsidR="00517EF1" w:rsidRPr="00B80918" w:rsidTr="009F1048">
        <w:tc>
          <w:tcPr>
            <w:tcW w:w="1980" w:type="dxa"/>
          </w:tcPr>
          <w:p w:rsidR="00517EF1" w:rsidRPr="00517EF1" w:rsidRDefault="00517EF1" w:rsidP="00517EF1">
            <w:r w:rsidRPr="00517EF1">
              <w:lastRenderedPageBreak/>
              <w:t>pageSize</w:t>
            </w:r>
          </w:p>
          <w:p w:rsidR="00517EF1" w:rsidRPr="00517EF1" w:rsidRDefault="00517EF1" w:rsidP="00517EF1"/>
        </w:tc>
        <w:tc>
          <w:tcPr>
            <w:tcW w:w="1276" w:type="dxa"/>
          </w:tcPr>
          <w:p w:rsidR="00517EF1" w:rsidRDefault="00517EF1" w:rsidP="00517EF1">
            <w:r>
              <w:t>int</w:t>
            </w:r>
          </w:p>
        </w:tc>
        <w:tc>
          <w:tcPr>
            <w:tcW w:w="1559" w:type="dxa"/>
          </w:tcPr>
          <w:p w:rsidR="00517EF1" w:rsidRDefault="00517EF1" w:rsidP="00517EF1">
            <w:r>
              <w:t>private</w:t>
            </w:r>
          </w:p>
        </w:tc>
        <w:tc>
          <w:tcPr>
            <w:tcW w:w="3963" w:type="dxa"/>
          </w:tcPr>
          <w:p w:rsidR="00517EF1" w:rsidRPr="00B80918" w:rsidRDefault="00517EF1" w:rsidP="00517EF1"/>
        </w:tc>
      </w:tr>
    </w:tbl>
    <w:p w:rsidR="000312B1" w:rsidRPr="00B80918" w:rsidRDefault="000312B1" w:rsidP="000312B1"/>
    <w:p w:rsidR="000312B1" w:rsidRPr="00B80918" w:rsidRDefault="000312B1" w:rsidP="000312B1">
      <w:r w:rsidRPr="00B80918">
        <w:t>Method</w:t>
      </w:r>
    </w:p>
    <w:tbl>
      <w:tblPr>
        <w:tblStyle w:val="TableGrid"/>
        <w:tblW w:w="0" w:type="auto"/>
        <w:tblLook w:val="04A0"/>
      </w:tblPr>
      <w:tblGrid>
        <w:gridCol w:w="2310"/>
        <w:gridCol w:w="1698"/>
        <w:gridCol w:w="1523"/>
        <w:gridCol w:w="3711"/>
      </w:tblGrid>
      <w:tr w:rsidR="000312B1" w:rsidRPr="00B80918" w:rsidTr="009F1048">
        <w:tc>
          <w:tcPr>
            <w:tcW w:w="1980" w:type="dxa"/>
          </w:tcPr>
          <w:p w:rsidR="000312B1" w:rsidRPr="00B80918" w:rsidRDefault="000312B1" w:rsidP="009F1048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276" w:type="dxa"/>
          </w:tcPr>
          <w:p w:rsidR="000312B1" w:rsidRPr="00B80918" w:rsidRDefault="000312B1" w:rsidP="009F1048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59" w:type="dxa"/>
          </w:tcPr>
          <w:p w:rsidR="000312B1" w:rsidRPr="00B80918" w:rsidRDefault="000312B1" w:rsidP="009F1048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963" w:type="dxa"/>
          </w:tcPr>
          <w:p w:rsidR="000312B1" w:rsidRPr="00B80918" w:rsidRDefault="000312B1" w:rsidP="009F1048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0312B1" w:rsidRPr="00B80918" w:rsidTr="009F1048">
        <w:tc>
          <w:tcPr>
            <w:tcW w:w="1980" w:type="dxa"/>
          </w:tcPr>
          <w:p w:rsidR="000312B1" w:rsidRPr="00B80918" w:rsidRDefault="0066048A" w:rsidP="009F1048">
            <w:r>
              <w:t>update()</w:t>
            </w:r>
          </w:p>
        </w:tc>
        <w:tc>
          <w:tcPr>
            <w:tcW w:w="1276" w:type="dxa"/>
          </w:tcPr>
          <w:p w:rsidR="000312B1" w:rsidRPr="00B80918" w:rsidRDefault="00F042A1" w:rsidP="009F1048">
            <w:r>
              <w:t>void</w:t>
            </w:r>
          </w:p>
        </w:tc>
        <w:tc>
          <w:tcPr>
            <w:tcW w:w="1559" w:type="dxa"/>
          </w:tcPr>
          <w:p w:rsidR="000312B1" w:rsidRPr="00B80918" w:rsidRDefault="005F6466" w:rsidP="009F1048">
            <w:r>
              <w:t>public</w:t>
            </w:r>
          </w:p>
        </w:tc>
        <w:tc>
          <w:tcPr>
            <w:tcW w:w="3963" w:type="dxa"/>
          </w:tcPr>
          <w:p w:rsidR="000312B1" w:rsidRPr="00B80918" w:rsidRDefault="00F042A1" w:rsidP="009F1048">
            <w:r>
              <w:t>Update all information of exist account.</w:t>
            </w:r>
          </w:p>
        </w:tc>
      </w:tr>
      <w:tr w:rsidR="0066048A" w:rsidRPr="00B80918" w:rsidTr="009F1048">
        <w:tc>
          <w:tcPr>
            <w:tcW w:w="1980" w:type="dxa"/>
          </w:tcPr>
          <w:p w:rsidR="0066048A" w:rsidRDefault="0066048A" w:rsidP="009F1048">
            <w:r>
              <w:t>updatePass()</w:t>
            </w:r>
          </w:p>
        </w:tc>
        <w:tc>
          <w:tcPr>
            <w:tcW w:w="1276" w:type="dxa"/>
          </w:tcPr>
          <w:p w:rsidR="0066048A" w:rsidRPr="00B80918" w:rsidRDefault="005F6466" w:rsidP="009F1048">
            <w:r>
              <w:t>boolean</w:t>
            </w:r>
          </w:p>
        </w:tc>
        <w:tc>
          <w:tcPr>
            <w:tcW w:w="1559" w:type="dxa"/>
          </w:tcPr>
          <w:p w:rsidR="0066048A" w:rsidRPr="00B80918" w:rsidRDefault="005F6466" w:rsidP="009F1048">
            <w:r>
              <w:t>public</w:t>
            </w:r>
          </w:p>
        </w:tc>
        <w:tc>
          <w:tcPr>
            <w:tcW w:w="3963" w:type="dxa"/>
          </w:tcPr>
          <w:p w:rsidR="0066048A" w:rsidRDefault="00F042A1" w:rsidP="009F1048">
            <w:r>
              <w:t>Update password of exist account</w:t>
            </w:r>
          </w:p>
          <w:p w:rsidR="00F042A1" w:rsidRPr="00B80918" w:rsidRDefault="00F042A1" w:rsidP="009F1048"/>
        </w:tc>
      </w:tr>
      <w:tr w:rsidR="0066048A" w:rsidRPr="00B80918" w:rsidTr="009F1048">
        <w:tc>
          <w:tcPr>
            <w:tcW w:w="1980" w:type="dxa"/>
          </w:tcPr>
          <w:p w:rsidR="0066048A" w:rsidRDefault="0066048A" w:rsidP="009F1048">
            <w:r>
              <w:t>delete()</w:t>
            </w:r>
          </w:p>
        </w:tc>
        <w:tc>
          <w:tcPr>
            <w:tcW w:w="1276" w:type="dxa"/>
          </w:tcPr>
          <w:p w:rsidR="0066048A" w:rsidRPr="00B80918" w:rsidRDefault="005F6466" w:rsidP="009F1048">
            <w:r>
              <w:t>boolen</w:t>
            </w:r>
          </w:p>
        </w:tc>
        <w:tc>
          <w:tcPr>
            <w:tcW w:w="1559" w:type="dxa"/>
          </w:tcPr>
          <w:p w:rsidR="0066048A" w:rsidRPr="00B80918" w:rsidRDefault="005F6466" w:rsidP="009F1048">
            <w:r>
              <w:t>public</w:t>
            </w:r>
          </w:p>
        </w:tc>
        <w:tc>
          <w:tcPr>
            <w:tcW w:w="3963" w:type="dxa"/>
          </w:tcPr>
          <w:p w:rsidR="0066048A" w:rsidRPr="00B80918" w:rsidRDefault="00F042A1" w:rsidP="009F1048">
            <w:r>
              <w:t>Delete an exist account</w:t>
            </w:r>
          </w:p>
        </w:tc>
      </w:tr>
      <w:tr w:rsidR="0066048A" w:rsidRPr="00B80918" w:rsidTr="009F1048">
        <w:tc>
          <w:tcPr>
            <w:tcW w:w="1980" w:type="dxa"/>
          </w:tcPr>
          <w:p w:rsidR="0066048A" w:rsidRDefault="0066048A" w:rsidP="009F1048">
            <w:r>
              <w:t>login()</w:t>
            </w:r>
          </w:p>
        </w:tc>
        <w:tc>
          <w:tcPr>
            <w:tcW w:w="1276" w:type="dxa"/>
          </w:tcPr>
          <w:p w:rsidR="0066048A" w:rsidRPr="00B80918" w:rsidRDefault="005F6466" w:rsidP="009F1048">
            <w:r>
              <w:t>Account</w:t>
            </w:r>
          </w:p>
        </w:tc>
        <w:tc>
          <w:tcPr>
            <w:tcW w:w="1559" w:type="dxa"/>
          </w:tcPr>
          <w:p w:rsidR="0066048A" w:rsidRPr="00B80918" w:rsidRDefault="005F6466" w:rsidP="009F1048">
            <w:r>
              <w:t>public</w:t>
            </w:r>
          </w:p>
        </w:tc>
        <w:tc>
          <w:tcPr>
            <w:tcW w:w="3963" w:type="dxa"/>
          </w:tcPr>
          <w:p w:rsidR="0066048A" w:rsidRPr="00B80918" w:rsidRDefault="00F042A1" w:rsidP="009F1048">
            <w:r>
              <w:t>Login into system with exist account</w:t>
            </w:r>
          </w:p>
        </w:tc>
      </w:tr>
      <w:tr w:rsidR="0066048A" w:rsidRPr="00B80918" w:rsidTr="009F1048">
        <w:tc>
          <w:tcPr>
            <w:tcW w:w="1980" w:type="dxa"/>
          </w:tcPr>
          <w:p w:rsidR="0066048A" w:rsidRDefault="0066048A" w:rsidP="009F1048">
            <w:r>
              <w:t>findStaff()</w:t>
            </w:r>
          </w:p>
        </w:tc>
        <w:tc>
          <w:tcPr>
            <w:tcW w:w="1276" w:type="dxa"/>
          </w:tcPr>
          <w:p w:rsidR="0066048A" w:rsidRPr="00B80918" w:rsidRDefault="005F6466" w:rsidP="009F1048">
            <w:r>
              <w:t>List&lt;Account&gt;</w:t>
            </w:r>
          </w:p>
        </w:tc>
        <w:tc>
          <w:tcPr>
            <w:tcW w:w="1559" w:type="dxa"/>
          </w:tcPr>
          <w:p w:rsidR="0066048A" w:rsidRPr="00B80918" w:rsidRDefault="005F6466" w:rsidP="009F1048">
            <w:r>
              <w:t>public</w:t>
            </w:r>
          </w:p>
        </w:tc>
        <w:tc>
          <w:tcPr>
            <w:tcW w:w="3963" w:type="dxa"/>
          </w:tcPr>
          <w:p w:rsidR="0066048A" w:rsidRPr="00B80918" w:rsidRDefault="00F042A1" w:rsidP="009F1048">
            <w:r>
              <w:t>List array of staff account</w:t>
            </w:r>
          </w:p>
        </w:tc>
      </w:tr>
      <w:tr w:rsidR="0066048A" w:rsidRPr="00B80918" w:rsidTr="009F1048">
        <w:tc>
          <w:tcPr>
            <w:tcW w:w="1980" w:type="dxa"/>
          </w:tcPr>
          <w:p w:rsidR="0066048A" w:rsidRDefault="0066048A" w:rsidP="009F1048">
            <w:r>
              <w:t>getAccountByPage()</w:t>
            </w:r>
          </w:p>
        </w:tc>
        <w:tc>
          <w:tcPr>
            <w:tcW w:w="1276" w:type="dxa"/>
          </w:tcPr>
          <w:p w:rsidR="0066048A" w:rsidRPr="00B80918" w:rsidRDefault="005F6466" w:rsidP="009F1048">
            <w:r>
              <w:t>List&lt;Account&gt;</w:t>
            </w:r>
          </w:p>
        </w:tc>
        <w:tc>
          <w:tcPr>
            <w:tcW w:w="1559" w:type="dxa"/>
          </w:tcPr>
          <w:p w:rsidR="0066048A" w:rsidRPr="00B80918" w:rsidRDefault="005F6466" w:rsidP="009F1048">
            <w:r>
              <w:t>public</w:t>
            </w:r>
          </w:p>
        </w:tc>
        <w:tc>
          <w:tcPr>
            <w:tcW w:w="3963" w:type="dxa"/>
          </w:tcPr>
          <w:p w:rsidR="0066048A" w:rsidRPr="00B80918" w:rsidRDefault="00226ABB" w:rsidP="009F1048">
            <w:r>
              <w:t>Get a list of</w:t>
            </w:r>
            <w:r w:rsidR="00F042A1">
              <w:t xml:space="preserve"> account</w:t>
            </w:r>
          </w:p>
        </w:tc>
      </w:tr>
      <w:tr w:rsidR="0066048A" w:rsidRPr="00B80918" w:rsidTr="009F1048">
        <w:tc>
          <w:tcPr>
            <w:tcW w:w="1980" w:type="dxa"/>
          </w:tcPr>
          <w:p w:rsidR="0066048A" w:rsidRDefault="0066048A" w:rsidP="009F1048">
            <w:r>
              <w:t>getPageCount()</w:t>
            </w:r>
          </w:p>
        </w:tc>
        <w:tc>
          <w:tcPr>
            <w:tcW w:w="1276" w:type="dxa"/>
          </w:tcPr>
          <w:p w:rsidR="0066048A" w:rsidRPr="00B80918" w:rsidRDefault="005F6466" w:rsidP="009F1048">
            <w:r>
              <w:t>int</w:t>
            </w:r>
          </w:p>
        </w:tc>
        <w:tc>
          <w:tcPr>
            <w:tcW w:w="1559" w:type="dxa"/>
          </w:tcPr>
          <w:p w:rsidR="0066048A" w:rsidRPr="00B80918" w:rsidRDefault="005F6466" w:rsidP="009F1048">
            <w:r>
              <w:t>public</w:t>
            </w:r>
          </w:p>
        </w:tc>
        <w:tc>
          <w:tcPr>
            <w:tcW w:w="3963" w:type="dxa"/>
          </w:tcPr>
          <w:p w:rsidR="0066048A" w:rsidRPr="00B80918" w:rsidRDefault="00F042A1" w:rsidP="009F1048">
            <w:r>
              <w:t>Count number of page</w:t>
            </w:r>
          </w:p>
        </w:tc>
      </w:tr>
    </w:tbl>
    <w:p w:rsidR="00722E5F" w:rsidRDefault="00722E5F"/>
    <w:p w:rsidR="000312B1" w:rsidRPr="000312B1" w:rsidRDefault="000312B1" w:rsidP="005F6466">
      <w:pPr>
        <w:pStyle w:val="Heading5"/>
        <w:rPr>
          <w:i/>
        </w:rPr>
      </w:pPr>
      <w:r w:rsidRPr="00B80918">
        <w:t xml:space="preserve">Class </w:t>
      </w:r>
      <w:r w:rsidR="005F6466">
        <w:t>AmenityDAO</w:t>
      </w:r>
    </w:p>
    <w:p w:rsidR="000312B1" w:rsidRDefault="000312B1" w:rsidP="000312B1"/>
    <w:p w:rsidR="000312B1" w:rsidRPr="00B80918" w:rsidRDefault="000312B1" w:rsidP="000312B1">
      <w:r w:rsidRPr="00B80918">
        <w:t>Attribute</w:t>
      </w:r>
    </w:p>
    <w:tbl>
      <w:tblPr>
        <w:tblStyle w:val="TableGrid"/>
        <w:tblW w:w="0" w:type="auto"/>
        <w:tblLook w:val="04A0"/>
      </w:tblPr>
      <w:tblGrid>
        <w:gridCol w:w="1980"/>
        <w:gridCol w:w="1481"/>
        <w:gridCol w:w="1559"/>
        <w:gridCol w:w="3963"/>
      </w:tblGrid>
      <w:tr w:rsidR="005F6466" w:rsidRPr="00B80918" w:rsidTr="009F1048">
        <w:tc>
          <w:tcPr>
            <w:tcW w:w="1980" w:type="dxa"/>
          </w:tcPr>
          <w:p w:rsidR="005F6466" w:rsidRPr="00B80918" w:rsidRDefault="005F6466" w:rsidP="006477F9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276" w:type="dxa"/>
          </w:tcPr>
          <w:p w:rsidR="005F6466" w:rsidRPr="00B80918" w:rsidRDefault="005F6466" w:rsidP="006477F9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59" w:type="dxa"/>
          </w:tcPr>
          <w:p w:rsidR="005F6466" w:rsidRPr="00B80918" w:rsidRDefault="005F6466" w:rsidP="006477F9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963" w:type="dxa"/>
          </w:tcPr>
          <w:p w:rsidR="005F6466" w:rsidRPr="00B80918" w:rsidRDefault="005F6466" w:rsidP="006477F9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5F6466" w:rsidRPr="00B80918" w:rsidTr="009F1048">
        <w:tc>
          <w:tcPr>
            <w:tcW w:w="1980" w:type="dxa"/>
          </w:tcPr>
          <w:p w:rsidR="005F6466" w:rsidRPr="00B80918" w:rsidRDefault="00517EF1" w:rsidP="00517EF1">
            <w:r>
              <w:t>amenity</w:t>
            </w:r>
            <w:r>
              <w:tab/>
            </w:r>
          </w:p>
        </w:tc>
        <w:tc>
          <w:tcPr>
            <w:tcW w:w="1276" w:type="dxa"/>
          </w:tcPr>
          <w:p w:rsidR="005F6466" w:rsidRPr="00B80918" w:rsidRDefault="00517EF1" w:rsidP="00517EF1">
            <w:r>
              <w:t>String</w:t>
            </w:r>
          </w:p>
        </w:tc>
        <w:tc>
          <w:tcPr>
            <w:tcW w:w="1559" w:type="dxa"/>
          </w:tcPr>
          <w:p w:rsidR="005F6466" w:rsidRPr="00B80918" w:rsidRDefault="005F6466" w:rsidP="00517EF1">
            <w:r>
              <w:t>private</w:t>
            </w:r>
          </w:p>
        </w:tc>
        <w:tc>
          <w:tcPr>
            <w:tcW w:w="3963" w:type="dxa"/>
          </w:tcPr>
          <w:p w:rsidR="005F6466" w:rsidRPr="00B80918" w:rsidRDefault="00F042A1" w:rsidP="00517EF1">
            <w:r>
              <w:t>Name of amenity</w:t>
            </w:r>
          </w:p>
        </w:tc>
      </w:tr>
      <w:tr w:rsidR="005F6466" w:rsidRPr="00B80918" w:rsidTr="009F1048">
        <w:trPr>
          <w:trHeight w:val="315"/>
        </w:trPr>
        <w:tc>
          <w:tcPr>
            <w:tcW w:w="1980" w:type="dxa"/>
          </w:tcPr>
          <w:p w:rsidR="005F6466" w:rsidRDefault="00517EF1" w:rsidP="006477F9">
            <w:r>
              <w:t>amenity&lt;List&gt;</w:t>
            </w:r>
          </w:p>
        </w:tc>
        <w:tc>
          <w:tcPr>
            <w:tcW w:w="1276" w:type="dxa"/>
          </w:tcPr>
          <w:p w:rsidR="005F6466" w:rsidRPr="00B80918" w:rsidRDefault="00517EF1" w:rsidP="006477F9">
            <w:r>
              <w:t>List&lt;String&gt;</w:t>
            </w:r>
          </w:p>
        </w:tc>
        <w:tc>
          <w:tcPr>
            <w:tcW w:w="1559" w:type="dxa"/>
          </w:tcPr>
          <w:p w:rsidR="005F6466" w:rsidRPr="00B80918" w:rsidRDefault="005F6466" w:rsidP="006477F9">
            <w:r>
              <w:t>private</w:t>
            </w:r>
          </w:p>
        </w:tc>
        <w:tc>
          <w:tcPr>
            <w:tcW w:w="3963" w:type="dxa"/>
          </w:tcPr>
          <w:p w:rsidR="005F6466" w:rsidRPr="00B80918" w:rsidRDefault="00F042A1" w:rsidP="006477F9">
            <w:r>
              <w:t>The list of amenity</w:t>
            </w:r>
          </w:p>
        </w:tc>
      </w:tr>
      <w:tr w:rsidR="005F6466" w:rsidRPr="00B80918" w:rsidTr="009F1048">
        <w:tc>
          <w:tcPr>
            <w:tcW w:w="1980" w:type="dxa"/>
          </w:tcPr>
          <w:p w:rsidR="00517EF1" w:rsidRPr="00517EF1" w:rsidRDefault="00517EF1" w:rsidP="00517EF1">
            <w:r w:rsidRPr="00517EF1">
              <w:t>firstResult</w:t>
            </w:r>
          </w:p>
          <w:p w:rsidR="005F6466" w:rsidRDefault="005F6466" w:rsidP="00517EF1"/>
        </w:tc>
        <w:tc>
          <w:tcPr>
            <w:tcW w:w="1276" w:type="dxa"/>
          </w:tcPr>
          <w:p w:rsidR="005F6466" w:rsidRPr="00B80918" w:rsidRDefault="005F6466" w:rsidP="00517EF1">
            <w:r>
              <w:t>int</w:t>
            </w:r>
          </w:p>
        </w:tc>
        <w:tc>
          <w:tcPr>
            <w:tcW w:w="1559" w:type="dxa"/>
          </w:tcPr>
          <w:p w:rsidR="005F6466" w:rsidRPr="00B80918" w:rsidRDefault="005F6466" w:rsidP="00517EF1">
            <w:r>
              <w:t>private</w:t>
            </w:r>
          </w:p>
        </w:tc>
        <w:tc>
          <w:tcPr>
            <w:tcW w:w="3963" w:type="dxa"/>
          </w:tcPr>
          <w:p w:rsidR="005F6466" w:rsidRPr="00B80918" w:rsidRDefault="005F6466" w:rsidP="00517EF1"/>
        </w:tc>
      </w:tr>
      <w:tr w:rsidR="005F6466" w:rsidRPr="00B80918" w:rsidTr="009F1048">
        <w:tc>
          <w:tcPr>
            <w:tcW w:w="1980" w:type="dxa"/>
          </w:tcPr>
          <w:p w:rsidR="00517EF1" w:rsidRPr="00517EF1" w:rsidRDefault="00517EF1" w:rsidP="00517EF1">
            <w:r w:rsidRPr="00517EF1">
              <w:t>pageSize</w:t>
            </w:r>
          </w:p>
          <w:p w:rsidR="005F6466" w:rsidRDefault="005F6466" w:rsidP="00517EF1"/>
        </w:tc>
        <w:tc>
          <w:tcPr>
            <w:tcW w:w="1276" w:type="dxa"/>
          </w:tcPr>
          <w:p w:rsidR="005F6466" w:rsidRPr="00B80918" w:rsidRDefault="005F6466" w:rsidP="00517EF1">
            <w:r>
              <w:t>int</w:t>
            </w:r>
          </w:p>
        </w:tc>
        <w:tc>
          <w:tcPr>
            <w:tcW w:w="1559" w:type="dxa"/>
          </w:tcPr>
          <w:p w:rsidR="005F6466" w:rsidRPr="00B80918" w:rsidRDefault="005F6466" w:rsidP="00517EF1">
            <w:r>
              <w:t>private</w:t>
            </w:r>
          </w:p>
        </w:tc>
        <w:tc>
          <w:tcPr>
            <w:tcW w:w="3963" w:type="dxa"/>
          </w:tcPr>
          <w:p w:rsidR="005F6466" w:rsidRPr="00B80918" w:rsidRDefault="005F6466" w:rsidP="00517EF1"/>
        </w:tc>
      </w:tr>
      <w:tr w:rsidR="005F6466" w:rsidRPr="00B80918" w:rsidTr="009F1048">
        <w:tc>
          <w:tcPr>
            <w:tcW w:w="1980" w:type="dxa"/>
          </w:tcPr>
          <w:p w:rsidR="00517EF1" w:rsidRPr="00517EF1" w:rsidRDefault="00517EF1" w:rsidP="00517EF1">
            <w:r w:rsidRPr="00517EF1">
              <w:t>name</w:t>
            </w:r>
          </w:p>
          <w:p w:rsidR="005F6466" w:rsidRDefault="005F6466" w:rsidP="00517EF1"/>
        </w:tc>
        <w:tc>
          <w:tcPr>
            <w:tcW w:w="1276" w:type="dxa"/>
          </w:tcPr>
          <w:p w:rsidR="005F6466" w:rsidRDefault="00517EF1" w:rsidP="00517EF1">
            <w:r>
              <w:t>String</w:t>
            </w:r>
          </w:p>
        </w:tc>
        <w:tc>
          <w:tcPr>
            <w:tcW w:w="1559" w:type="dxa"/>
          </w:tcPr>
          <w:p w:rsidR="005F6466" w:rsidRDefault="005F6466" w:rsidP="00517EF1">
            <w:r>
              <w:t>private</w:t>
            </w:r>
          </w:p>
        </w:tc>
        <w:tc>
          <w:tcPr>
            <w:tcW w:w="3963" w:type="dxa"/>
          </w:tcPr>
          <w:p w:rsidR="005F6466" w:rsidRPr="00B80918" w:rsidRDefault="00F042A1" w:rsidP="00517EF1">
            <w:r>
              <w:t>Name of account</w:t>
            </w:r>
          </w:p>
        </w:tc>
      </w:tr>
      <w:tr w:rsidR="006477F9" w:rsidRPr="00B80918" w:rsidTr="009F1048">
        <w:tc>
          <w:tcPr>
            <w:tcW w:w="1980" w:type="dxa"/>
          </w:tcPr>
          <w:p w:rsidR="00517EF1" w:rsidRPr="00517EF1" w:rsidRDefault="00517EF1" w:rsidP="00517EF1">
            <w:r w:rsidRPr="00517EF1">
              <w:t>newAmenity</w:t>
            </w:r>
          </w:p>
          <w:p w:rsidR="006477F9" w:rsidRDefault="006477F9" w:rsidP="00517EF1"/>
        </w:tc>
        <w:tc>
          <w:tcPr>
            <w:tcW w:w="1276" w:type="dxa"/>
          </w:tcPr>
          <w:p w:rsidR="006477F9" w:rsidRDefault="00517EF1" w:rsidP="00517EF1">
            <w:r>
              <w:t>Amenity</w:t>
            </w:r>
          </w:p>
        </w:tc>
        <w:tc>
          <w:tcPr>
            <w:tcW w:w="1559" w:type="dxa"/>
          </w:tcPr>
          <w:p w:rsidR="006477F9" w:rsidRDefault="006477F9" w:rsidP="00517EF1">
            <w:r>
              <w:t>private</w:t>
            </w:r>
          </w:p>
        </w:tc>
        <w:tc>
          <w:tcPr>
            <w:tcW w:w="3963" w:type="dxa"/>
          </w:tcPr>
          <w:p w:rsidR="006477F9" w:rsidRPr="00B80918" w:rsidRDefault="00F042A1" w:rsidP="00F042A1">
            <w:r>
              <w:t>The cla</w:t>
            </w:r>
            <w:r w:rsidR="00226ABB">
              <w:t>ss contain the instance of the a</w:t>
            </w:r>
            <w:r>
              <w:t>menity</w:t>
            </w:r>
          </w:p>
        </w:tc>
      </w:tr>
      <w:tr w:rsidR="00517EF1" w:rsidRPr="00B80918" w:rsidTr="009F1048">
        <w:tc>
          <w:tcPr>
            <w:tcW w:w="1980" w:type="dxa"/>
          </w:tcPr>
          <w:p w:rsidR="00517EF1" w:rsidRPr="00517EF1" w:rsidRDefault="00517EF1" w:rsidP="00517EF1">
            <w:r w:rsidRPr="00517EF1">
              <w:t>id</w:t>
            </w:r>
          </w:p>
        </w:tc>
        <w:tc>
          <w:tcPr>
            <w:tcW w:w="1276" w:type="dxa"/>
          </w:tcPr>
          <w:p w:rsidR="00517EF1" w:rsidRDefault="00517EF1" w:rsidP="00517EF1">
            <w:r>
              <w:t>int</w:t>
            </w:r>
          </w:p>
        </w:tc>
        <w:tc>
          <w:tcPr>
            <w:tcW w:w="1559" w:type="dxa"/>
          </w:tcPr>
          <w:p w:rsidR="00517EF1" w:rsidRDefault="00517EF1" w:rsidP="00517EF1">
            <w:r>
              <w:t>private</w:t>
            </w:r>
          </w:p>
        </w:tc>
        <w:tc>
          <w:tcPr>
            <w:tcW w:w="3963" w:type="dxa"/>
          </w:tcPr>
          <w:p w:rsidR="00517EF1" w:rsidRPr="00B80918" w:rsidRDefault="00F042A1" w:rsidP="00226ABB">
            <w:r w:rsidRPr="00E74295">
              <w:t xml:space="preserve">Unique ID of each </w:t>
            </w:r>
            <w:r w:rsidR="00226ABB">
              <w:t>amenity</w:t>
            </w:r>
          </w:p>
        </w:tc>
      </w:tr>
      <w:tr w:rsidR="00517EF1" w:rsidRPr="00B80918" w:rsidTr="009F1048">
        <w:tc>
          <w:tcPr>
            <w:tcW w:w="1980" w:type="dxa"/>
          </w:tcPr>
          <w:p w:rsidR="00517EF1" w:rsidRPr="00517EF1" w:rsidRDefault="00517EF1" w:rsidP="00517EF1">
            <w:r w:rsidRPr="00517EF1">
              <w:t>description</w:t>
            </w:r>
          </w:p>
        </w:tc>
        <w:tc>
          <w:tcPr>
            <w:tcW w:w="1276" w:type="dxa"/>
          </w:tcPr>
          <w:p w:rsidR="00517EF1" w:rsidRDefault="00517EF1" w:rsidP="00517EF1">
            <w:r>
              <w:t>String</w:t>
            </w:r>
          </w:p>
        </w:tc>
        <w:tc>
          <w:tcPr>
            <w:tcW w:w="1559" w:type="dxa"/>
          </w:tcPr>
          <w:p w:rsidR="00517EF1" w:rsidRDefault="00517EF1" w:rsidP="00517EF1">
            <w:r>
              <w:t>private</w:t>
            </w:r>
          </w:p>
        </w:tc>
        <w:tc>
          <w:tcPr>
            <w:tcW w:w="3963" w:type="dxa"/>
          </w:tcPr>
          <w:p w:rsidR="00517EF1" w:rsidRPr="00B80918" w:rsidRDefault="00F042A1" w:rsidP="00226ABB">
            <w:r>
              <w:t xml:space="preserve">Description  of each </w:t>
            </w:r>
            <w:r w:rsidR="00226ABB">
              <w:t>amenity</w:t>
            </w:r>
          </w:p>
        </w:tc>
      </w:tr>
      <w:tr w:rsidR="00517EF1" w:rsidRPr="00B80918" w:rsidTr="009F1048">
        <w:tc>
          <w:tcPr>
            <w:tcW w:w="1980" w:type="dxa"/>
          </w:tcPr>
          <w:p w:rsidR="00517EF1" w:rsidRPr="00517EF1" w:rsidRDefault="00517EF1" w:rsidP="00517EF1">
            <w:r w:rsidRPr="00517EF1">
              <w:t>weight</w:t>
            </w:r>
          </w:p>
        </w:tc>
        <w:tc>
          <w:tcPr>
            <w:tcW w:w="1276" w:type="dxa"/>
          </w:tcPr>
          <w:p w:rsidR="00517EF1" w:rsidRDefault="00517EF1" w:rsidP="00517EF1">
            <w:r>
              <w:t>int</w:t>
            </w:r>
          </w:p>
        </w:tc>
        <w:tc>
          <w:tcPr>
            <w:tcW w:w="1559" w:type="dxa"/>
          </w:tcPr>
          <w:p w:rsidR="00517EF1" w:rsidRDefault="00517EF1" w:rsidP="00517EF1">
            <w:r>
              <w:t>private</w:t>
            </w:r>
          </w:p>
        </w:tc>
        <w:tc>
          <w:tcPr>
            <w:tcW w:w="3963" w:type="dxa"/>
          </w:tcPr>
          <w:p w:rsidR="00517EF1" w:rsidRPr="00B80918" w:rsidRDefault="00226ABB" w:rsidP="00517EF1">
            <w:r>
              <w:t>Weight of each amenity</w:t>
            </w:r>
          </w:p>
        </w:tc>
      </w:tr>
      <w:tr w:rsidR="00517EF1" w:rsidRPr="00B80918" w:rsidTr="009F1048">
        <w:tc>
          <w:tcPr>
            <w:tcW w:w="1980" w:type="dxa"/>
          </w:tcPr>
          <w:p w:rsidR="00517EF1" w:rsidRPr="00517EF1" w:rsidRDefault="00517EF1" w:rsidP="00517EF1">
            <w:r w:rsidRPr="00517EF1">
              <w:t>amenityGroupId</w:t>
            </w:r>
          </w:p>
        </w:tc>
        <w:tc>
          <w:tcPr>
            <w:tcW w:w="1276" w:type="dxa"/>
          </w:tcPr>
          <w:p w:rsidR="00517EF1" w:rsidRDefault="00517EF1" w:rsidP="00517EF1">
            <w:r>
              <w:t>int</w:t>
            </w:r>
          </w:p>
        </w:tc>
        <w:tc>
          <w:tcPr>
            <w:tcW w:w="1559" w:type="dxa"/>
          </w:tcPr>
          <w:p w:rsidR="00517EF1" w:rsidRDefault="00517EF1" w:rsidP="00517EF1">
            <w:r>
              <w:t>private</w:t>
            </w:r>
          </w:p>
        </w:tc>
        <w:tc>
          <w:tcPr>
            <w:tcW w:w="3963" w:type="dxa"/>
          </w:tcPr>
          <w:p w:rsidR="00517EF1" w:rsidRPr="00B80918" w:rsidRDefault="00226ABB" w:rsidP="00226ABB">
            <w:r w:rsidRPr="00E74295">
              <w:t xml:space="preserve">ID of group that </w:t>
            </w:r>
            <w:r>
              <w:t>amenity</w:t>
            </w:r>
            <w:r w:rsidRPr="00E74295">
              <w:t xml:space="preserve"> belong to</w:t>
            </w:r>
          </w:p>
        </w:tc>
      </w:tr>
      <w:tr w:rsidR="00517EF1" w:rsidRPr="00B80918" w:rsidTr="009F1048">
        <w:tc>
          <w:tcPr>
            <w:tcW w:w="1980" w:type="dxa"/>
          </w:tcPr>
          <w:p w:rsidR="00517EF1" w:rsidRPr="00517EF1" w:rsidRDefault="00517EF1" w:rsidP="00517EF1">
            <w:r w:rsidRPr="00517EF1">
              <w:t>priority</w:t>
            </w:r>
          </w:p>
        </w:tc>
        <w:tc>
          <w:tcPr>
            <w:tcW w:w="1276" w:type="dxa"/>
          </w:tcPr>
          <w:p w:rsidR="00517EF1" w:rsidRDefault="00517EF1" w:rsidP="00517EF1">
            <w:r>
              <w:t>int</w:t>
            </w:r>
          </w:p>
        </w:tc>
        <w:tc>
          <w:tcPr>
            <w:tcW w:w="1559" w:type="dxa"/>
          </w:tcPr>
          <w:p w:rsidR="00517EF1" w:rsidRDefault="00517EF1" w:rsidP="00517EF1">
            <w:r>
              <w:t>private</w:t>
            </w:r>
          </w:p>
        </w:tc>
        <w:tc>
          <w:tcPr>
            <w:tcW w:w="3963" w:type="dxa"/>
          </w:tcPr>
          <w:p w:rsidR="00517EF1" w:rsidRPr="00B80918" w:rsidRDefault="00226ABB" w:rsidP="00517EF1">
            <w:r>
              <w:t>Priority of each amenity</w:t>
            </w:r>
          </w:p>
        </w:tc>
      </w:tr>
    </w:tbl>
    <w:p w:rsidR="000312B1" w:rsidRPr="00B80918" w:rsidRDefault="000312B1" w:rsidP="006477F9"/>
    <w:p w:rsidR="000312B1" w:rsidRDefault="000312B1">
      <w:r w:rsidRPr="00B80918">
        <w:t>Method</w:t>
      </w:r>
    </w:p>
    <w:tbl>
      <w:tblPr>
        <w:tblStyle w:val="TableGrid"/>
        <w:tblW w:w="0" w:type="auto"/>
        <w:tblLook w:val="04A0"/>
      </w:tblPr>
      <w:tblGrid>
        <w:gridCol w:w="2343"/>
        <w:gridCol w:w="1731"/>
        <w:gridCol w:w="1515"/>
        <w:gridCol w:w="3653"/>
      </w:tblGrid>
      <w:tr w:rsidR="005F6466" w:rsidRPr="00B80918" w:rsidTr="006477F9">
        <w:tc>
          <w:tcPr>
            <w:tcW w:w="2343" w:type="dxa"/>
          </w:tcPr>
          <w:p w:rsidR="005F6466" w:rsidRPr="00B80918" w:rsidRDefault="005F6466" w:rsidP="009F1048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731" w:type="dxa"/>
          </w:tcPr>
          <w:p w:rsidR="005F6466" w:rsidRPr="00B80918" w:rsidRDefault="005F6466" w:rsidP="009F1048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15" w:type="dxa"/>
          </w:tcPr>
          <w:p w:rsidR="005F6466" w:rsidRPr="00B80918" w:rsidRDefault="005F6466" w:rsidP="009F1048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653" w:type="dxa"/>
          </w:tcPr>
          <w:p w:rsidR="005F6466" w:rsidRPr="00B80918" w:rsidRDefault="005F6466" w:rsidP="009F1048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5F6466" w:rsidRPr="00B80918" w:rsidTr="006477F9">
        <w:tc>
          <w:tcPr>
            <w:tcW w:w="2343" w:type="dxa"/>
          </w:tcPr>
          <w:p w:rsidR="005F6466" w:rsidRPr="00B80918" w:rsidRDefault="005F6466" w:rsidP="009F1048">
            <w:r>
              <w:t>addAmenities()</w:t>
            </w:r>
          </w:p>
        </w:tc>
        <w:tc>
          <w:tcPr>
            <w:tcW w:w="1731" w:type="dxa"/>
          </w:tcPr>
          <w:p w:rsidR="005F6466" w:rsidRPr="00B80918" w:rsidRDefault="005F6466" w:rsidP="009F1048">
            <w:r>
              <w:t>boolean</w:t>
            </w:r>
          </w:p>
        </w:tc>
        <w:tc>
          <w:tcPr>
            <w:tcW w:w="1515" w:type="dxa"/>
          </w:tcPr>
          <w:p w:rsidR="005F6466" w:rsidRPr="00B80918" w:rsidRDefault="005F6466" w:rsidP="009F1048">
            <w:r>
              <w:t>public</w:t>
            </w:r>
          </w:p>
        </w:tc>
        <w:tc>
          <w:tcPr>
            <w:tcW w:w="3653" w:type="dxa"/>
          </w:tcPr>
          <w:p w:rsidR="005F6466" w:rsidRPr="00B80918" w:rsidRDefault="00226ABB" w:rsidP="009F1048">
            <w:r>
              <w:t>Add amenity into database</w:t>
            </w:r>
          </w:p>
        </w:tc>
      </w:tr>
      <w:tr w:rsidR="005F6466" w:rsidRPr="00B80918" w:rsidTr="006477F9">
        <w:tc>
          <w:tcPr>
            <w:tcW w:w="2343" w:type="dxa"/>
          </w:tcPr>
          <w:p w:rsidR="005F6466" w:rsidRDefault="005F6466" w:rsidP="009F1048">
            <w:r>
              <w:t>getAmenityList()</w:t>
            </w:r>
          </w:p>
        </w:tc>
        <w:tc>
          <w:tcPr>
            <w:tcW w:w="1731" w:type="dxa"/>
          </w:tcPr>
          <w:p w:rsidR="005F6466" w:rsidRPr="00B80918" w:rsidRDefault="005F6466" w:rsidP="009F1048">
            <w:r>
              <w:t>List&lt;Amenity&gt;</w:t>
            </w:r>
          </w:p>
        </w:tc>
        <w:tc>
          <w:tcPr>
            <w:tcW w:w="1515" w:type="dxa"/>
          </w:tcPr>
          <w:p w:rsidR="005F6466" w:rsidRPr="00B80918" w:rsidRDefault="005F6466" w:rsidP="009F1048">
            <w:r>
              <w:t>public</w:t>
            </w:r>
          </w:p>
        </w:tc>
        <w:tc>
          <w:tcPr>
            <w:tcW w:w="3653" w:type="dxa"/>
          </w:tcPr>
          <w:p w:rsidR="005F6466" w:rsidRPr="00B80918" w:rsidRDefault="00226ABB" w:rsidP="009F1048">
            <w:r>
              <w:t>Get a list of amenity</w:t>
            </w:r>
          </w:p>
        </w:tc>
      </w:tr>
      <w:tr w:rsidR="005F6466" w:rsidRPr="00B80918" w:rsidTr="006477F9">
        <w:tc>
          <w:tcPr>
            <w:tcW w:w="2343" w:type="dxa"/>
          </w:tcPr>
          <w:p w:rsidR="005F6466" w:rsidRDefault="005F6466" w:rsidP="009F1048">
            <w:r>
              <w:t>getPageCount()</w:t>
            </w:r>
          </w:p>
        </w:tc>
        <w:tc>
          <w:tcPr>
            <w:tcW w:w="1731" w:type="dxa"/>
          </w:tcPr>
          <w:p w:rsidR="005F6466" w:rsidRPr="00B80918" w:rsidRDefault="005F6466" w:rsidP="009F1048">
            <w:r>
              <w:t>int</w:t>
            </w:r>
          </w:p>
        </w:tc>
        <w:tc>
          <w:tcPr>
            <w:tcW w:w="1515" w:type="dxa"/>
          </w:tcPr>
          <w:p w:rsidR="005F6466" w:rsidRPr="00B80918" w:rsidRDefault="005F6466" w:rsidP="009F1048">
            <w:r>
              <w:t>public</w:t>
            </w:r>
          </w:p>
        </w:tc>
        <w:tc>
          <w:tcPr>
            <w:tcW w:w="3653" w:type="dxa"/>
          </w:tcPr>
          <w:p w:rsidR="005F6466" w:rsidRPr="00B80918" w:rsidRDefault="00226ABB" w:rsidP="009F1048">
            <w:r>
              <w:t>Count number of page</w:t>
            </w:r>
          </w:p>
        </w:tc>
      </w:tr>
      <w:tr w:rsidR="005F6466" w:rsidRPr="00B80918" w:rsidTr="006477F9">
        <w:tc>
          <w:tcPr>
            <w:tcW w:w="2343" w:type="dxa"/>
          </w:tcPr>
          <w:p w:rsidR="005F6466" w:rsidRDefault="00E5504A" w:rsidP="009F1048">
            <w:r>
              <w:lastRenderedPageBreak/>
              <w:t>update()</w:t>
            </w:r>
          </w:p>
        </w:tc>
        <w:tc>
          <w:tcPr>
            <w:tcW w:w="1731" w:type="dxa"/>
          </w:tcPr>
          <w:p w:rsidR="005F6466" w:rsidRPr="00B80918" w:rsidRDefault="00E5504A" w:rsidP="009F1048">
            <w:r>
              <w:t>Boolean</w:t>
            </w:r>
          </w:p>
        </w:tc>
        <w:tc>
          <w:tcPr>
            <w:tcW w:w="1515" w:type="dxa"/>
          </w:tcPr>
          <w:p w:rsidR="005F6466" w:rsidRPr="00B80918" w:rsidRDefault="005F6466" w:rsidP="009F1048">
            <w:r>
              <w:t>public</w:t>
            </w:r>
          </w:p>
        </w:tc>
        <w:tc>
          <w:tcPr>
            <w:tcW w:w="3653" w:type="dxa"/>
          </w:tcPr>
          <w:p w:rsidR="005F6466" w:rsidRPr="00B80918" w:rsidRDefault="00226ABB" w:rsidP="009F1048">
            <w:r>
              <w:t>Update amenity information</w:t>
            </w:r>
          </w:p>
        </w:tc>
      </w:tr>
      <w:tr w:rsidR="00E5504A" w:rsidRPr="00B80918" w:rsidTr="006477F9">
        <w:tc>
          <w:tcPr>
            <w:tcW w:w="2343" w:type="dxa"/>
          </w:tcPr>
          <w:p w:rsidR="00E5504A" w:rsidRDefault="00E5504A" w:rsidP="009F1048">
            <w:r>
              <w:t>updateN()</w:t>
            </w:r>
          </w:p>
        </w:tc>
        <w:tc>
          <w:tcPr>
            <w:tcW w:w="1731" w:type="dxa"/>
          </w:tcPr>
          <w:p w:rsidR="00E5504A" w:rsidRPr="00B80918" w:rsidRDefault="00E5504A" w:rsidP="009F1048">
            <w:r>
              <w:t>Boolean</w:t>
            </w:r>
          </w:p>
        </w:tc>
        <w:tc>
          <w:tcPr>
            <w:tcW w:w="1515" w:type="dxa"/>
          </w:tcPr>
          <w:p w:rsidR="00E5504A" w:rsidRPr="00B80918" w:rsidRDefault="00E5504A" w:rsidP="009F1048">
            <w:r>
              <w:t>public</w:t>
            </w:r>
          </w:p>
        </w:tc>
        <w:tc>
          <w:tcPr>
            <w:tcW w:w="3653" w:type="dxa"/>
          </w:tcPr>
          <w:p w:rsidR="00E5504A" w:rsidRPr="00B80918" w:rsidRDefault="00226ABB" w:rsidP="009F1048">
            <w:r>
              <w:t>Update amenity information</w:t>
            </w:r>
          </w:p>
        </w:tc>
      </w:tr>
      <w:tr w:rsidR="005F6466" w:rsidRPr="00B80918" w:rsidTr="006477F9">
        <w:tc>
          <w:tcPr>
            <w:tcW w:w="2343" w:type="dxa"/>
          </w:tcPr>
          <w:p w:rsidR="005F6466" w:rsidRDefault="005F6466" w:rsidP="00E5504A">
            <w:r>
              <w:t>get</w:t>
            </w:r>
            <w:r w:rsidR="00E5504A">
              <w:t>Amenity</w:t>
            </w:r>
            <w:r>
              <w:t>ByPage()</w:t>
            </w:r>
          </w:p>
        </w:tc>
        <w:tc>
          <w:tcPr>
            <w:tcW w:w="1731" w:type="dxa"/>
          </w:tcPr>
          <w:p w:rsidR="005F6466" w:rsidRPr="00B80918" w:rsidRDefault="005F6466" w:rsidP="00E5504A">
            <w:r>
              <w:t>List&lt;</w:t>
            </w:r>
            <w:r w:rsidR="00E5504A">
              <w:t>Amenity</w:t>
            </w:r>
            <w:r>
              <w:t>&gt;</w:t>
            </w:r>
          </w:p>
        </w:tc>
        <w:tc>
          <w:tcPr>
            <w:tcW w:w="1515" w:type="dxa"/>
          </w:tcPr>
          <w:p w:rsidR="005F6466" w:rsidRPr="00B80918" w:rsidRDefault="005F6466" w:rsidP="009F1048">
            <w:r>
              <w:t>public</w:t>
            </w:r>
          </w:p>
        </w:tc>
        <w:tc>
          <w:tcPr>
            <w:tcW w:w="3653" w:type="dxa"/>
          </w:tcPr>
          <w:p w:rsidR="005F6466" w:rsidRPr="00B80918" w:rsidRDefault="00226ABB" w:rsidP="00226ABB">
            <w:r>
              <w:t>Get a list of amenity</w:t>
            </w:r>
          </w:p>
        </w:tc>
      </w:tr>
    </w:tbl>
    <w:p w:rsidR="000312B1" w:rsidRDefault="000312B1"/>
    <w:p w:rsidR="006477F9" w:rsidRPr="006477F9" w:rsidRDefault="006477F9" w:rsidP="007B5819">
      <w:pPr>
        <w:pStyle w:val="Heading5"/>
        <w:rPr>
          <w:i/>
        </w:rPr>
      </w:pPr>
      <w:r w:rsidRPr="00B80918">
        <w:t xml:space="preserve">Class </w:t>
      </w:r>
      <w:r>
        <w:t>AmenityGroupDAO</w:t>
      </w:r>
    </w:p>
    <w:p w:rsidR="006477F9" w:rsidRDefault="006477F9" w:rsidP="006477F9"/>
    <w:p w:rsidR="006477F9" w:rsidRPr="00B80918" w:rsidRDefault="006477F9" w:rsidP="006477F9">
      <w:r w:rsidRPr="00B80918">
        <w:t>Attribute</w:t>
      </w:r>
    </w:p>
    <w:tbl>
      <w:tblPr>
        <w:tblStyle w:val="TableGrid"/>
        <w:tblW w:w="0" w:type="auto"/>
        <w:tblLook w:val="04A0"/>
      </w:tblPr>
      <w:tblGrid>
        <w:gridCol w:w="1980"/>
        <w:gridCol w:w="1725"/>
        <w:gridCol w:w="1559"/>
        <w:gridCol w:w="3963"/>
      </w:tblGrid>
      <w:tr w:rsidR="006477F9" w:rsidRPr="00B80918" w:rsidTr="009F1048">
        <w:tc>
          <w:tcPr>
            <w:tcW w:w="1980" w:type="dxa"/>
          </w:tcPr>
          <w:p w:rsidR="006477F9" w:rsidRPr="00B80918" w:rsidRDefault="006477F9" w:rsidP="009F1048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276" w:type="dxa"/>
          </w:tcPr>
          <w:p w:rsidR="006477F9" w:rsidRPr="00B80918" w:rsidRDefault="006477F9" w:rsidP="009F1048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59" w:type="dxa"/>
          </w:tcPr>
          <w:p w:rsidR="006477F9" w:rsidRPr="00B80918" w:rsidRDefault="006477F9" w:rsidP="009F1048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963" w:type="dxa"/>
          </w:tcPr>
          <w:p w:rsidR="006477F9" w:rsidRPr="00B80918" w:rsidRDefault="006477F9" w:rsidP="009F1048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6477F9" w:rsidRPr="00B80918" w:rsidTr="009F1048">
        <w:trPr>
          <w:trHeight w:val="315"/>
        </w:trPr>
        <w:tc>
          <w:tcPr>
            <w:tcW w:w="1980" w:type="dxa"/>
          </w:tcPr>
          <w:p w:rsidR="006477F9" w:rsidRDefault="006477F9" w:rsidP="009F1048">
            <w:r>
              <w:t xml:space="preserve">name </w:t>
            </w:r>
          </w:p>
        </w:tc>
        <w:tc>
          <w:tcPr>
            <w:tcW w:w="1276" w:type="dxa"/>
          </w:tcPr>
          <w:p w:rsidR="006477F9" w:rsidRPr="00B80918" w:rsidRDefault="006477F9" w:rsidP="009F1048">
            <w:r>
              <w:t>String</w:t>
            </w:r>
          </w:p>
        </w:tc>
        <w:tc>
          <w:tcPr>
            <w:tcW w:w="1559" w:type="dxa"/>
          </w:tcPr>
          <w:p w:rsidR="006477F9" w:rsidRPr="00B80918" w:rsidRDefault="006477F9" w:rsidP="009F1048">
            <w:r>
              <w:t>private</w:t>
            </w:r>
          </w:p>
        </w:tc>
        <w:tc>
          <w:tcPr>
            <w:tcW w:w="3963" w:type="dxa"/>
          </w:tcPr>
          <w:p w:rsidR="006477F9" w:rsidRPr="00B80918" w:rsidRDefault="00226ABB" w:rsidP="009F1048">
            <w:r>
              <w:t>Name of amenity group</w:t>
            </w:r>
          </w:p>
        </w:tc>
      </w:tr>
      <w:tr w:rsidR="00517EF1" w:rsidRPr="00B80918" w:rsidTr="009F1048">
        <w:tc>
          <w:tcPr>
            <w:tcW w:w="1980" w:type="dxa"/>
          </w:tcPr>
          <w:p w:rsidR="00517EF1" w:rsidRDefault="00517EF1" w:rsidP="00F042A1">
            <w:r>
              <w:t xml:space="preserve">amenityGroup </w:t>
            </w:r>
          </w:p>
        </w:tc>
        <w:tc>
          <w:tcPr>
            <w:tcW w:w="1276" w:type="dxa"/>
          </w:tcPr>
          <w:p w:rsidR="00517EF1" w:rsidRPr="00B80918" w:rsidRDefault="00517EF1" w:rsidP="00F042A1">
            <w:r>
              <w:t>AmenityGroup</w:t>
            </w:r>
          </w:p>
        </w:tc>
        <w:tc>
          <w:tcPr>
            <w:tcW w:w="1559" w:type="dxa"/>
          </w:tcPr>
          <w:p w:rsidR="00517EF1" w:rsidRPr="00B80918" w:rsidRDefault="00517EF1" w:rsidP="00F042A1">
            <w:r>
              <w:t>private</w:t>
            </w:r>
          </w:p>
        </w:tc>
        <w:tc>
          <w:tcPr>
            <w:tcW w:w="3963" w:type="dxa"/>
          </w:tcPr>
          <w:p w:rsidR="00517EF1" w:rsidRPr="00B80918" w:rsidRDefault="00226ABB" w:rsidP="009F1048">
            <w:r>
              <w:t>The class contain the instance of the amenity group</w:t>
            </w:r>
          </w:p>
        </w:tc>
      </w:tr>
      <w:tr w:rsidR="00517EF1" w:rsidRPr="00B80918" w:rsidTr="009F1048">
        <w:tc>
          <w:tcPr>
            <w:tcW w:w="1980" w:type="dxa"/>
          </w:tcPr>
          <w:p w:rsidR="00517EF1" w:rsidRDefault="00517EF1" w:rsidP="009F1048"/>
        </w:tc>
        <w:tc>
          <w:tcPr>
            <w:tcW w:w="1276" w:type="dxa"/>
          </w:tcPr>
          <w:p w:rsidR="00517EF1" w:rsidRDefault="00517EF1" w:rsidP="009F1048"/>
        </w:tc>
        <w:tc>
          <w:tcPr>
            <w:tcW w:w="1559" w:type="dxa"/>
          </w:tcPr>
          <w:p w:rsidR="00517EF1" w:rsidRDefault="00517EF1" w:rsidP="009F1048"/>
        </w:tc>
        <w:tc>
          <w:tcPr>
            <w:tcW w:w="3963" w:type="dxa"/>
          </w:tcPr>
          <w:p w:rsidR="00517EF1" w:rsidRPr="00B80918" w:rsidRDefault="00517EF1" w:rsidP="009F1048"/>
        </w:tc>
      </w:tr>
    </w:tbl>
    <w:p w:rsidR="006477F9" w:rsidRPr="00B80918" w:rsidRDefault="006477F9" w:rsidP="006477F9"/>
    <w:p w:rsidR="006477F9" w:rsidRDefault="006477F9" w:rsidP="006477F9">
      <w:r w:rsidRPr="00B80918">
        <w:t>Method</w:t>
      </w:r>
    </w:p>
    <w:tbl>
      <w:tblPr>
        <w:tblStyle w:val="TableGrid"/>
        <w:tblW w:w="0" w:type="auto"/>
        <w:tblLook w:val="04A0"/>
      </w:tblPr>
      <w:tblGrid>
        <w:gridCol w:w="2343"/>
        <w:gridCol w:w="1731"/>
        <w:gridCol w:w="1515"/>
        <w:gridCol w:w="3653"/>
      </w:tblGrid>
      <w:tr w:rsidR="006477F9" w:rsidRPr="00B80918" w:rsidTr="009F1048">
        <w:tc>
          <w:tcPr>
            <w:tcW w:w="2343" w:type="dxa"/>
          </w:tcPr>
          <w:p w:rsidR="006477F9" w:rsidRPr="00B80918" w:rsidRDefault="006477F9" w:rsidP="009F1048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731" w:type="dxa"/>
          </w:tcPr>
          <w:p w:rsidR="006477F9" w:rsidRPr="00B80918" w:rsidRDefault="006477F9" w:rsidP="009F1048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15" w:type="dxa"/>
          </w:tcPr>
          <w:p w:rsidR="006477F9" w:rsidRPr="00B80918" w:rsidRDefault="006477F9" w:rsidP="009F1048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653" w:type="dxa"/>
          </w:tcPr>
          <w:p w:rsidR="006477F9" w:rsidRPr="00B80918" w:rsidRDefault="006477F9" w:rsidP="009F1048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6477F9" w:rsidRPr="00B80918" w:rsidTr="009F1048">
        <w:tc>
          <w:tcPr>
            <w:tcW w:w="2343" w:type="dxa"/>
          </w:tcPr>
          <w:p w:rsidR="006477F9" w:rsidRPr="00B80918" w:rsidRDefault="006477F9" w:rsidP="009F1048">
            <w:r>
              <w:t>update()</w:t>
            </w:r>
          </w:p>
        </w:tc>
        <w:tc>
          <w:tcPr>
            <w:tcW w:w="1731" w:type="dxa"/>
          </w:tcPr>
          <w:p w:rsidR="006477F9" w:rsidRPr="00B80918" w:rsidRDefault="006477F9" w:rsidP="009F1048">
            <w:r>
              <w:t>boolean</w:t>
            </w:r>
          </w:p>
        </w:tc>
        <w:tc>
          <w:tcPr>
            <w:tcW w:w="1515" w:type="dxa"/>
          </w:tcPr>
          <w:p w:rsidR="006477F9" w:rsidRPr="00B80918" w:rsidRDefault="006477F9" w:rsidP="009F1048">
            <w:r>
              <w:t>public</w:t>
            </w:r>
          </w:p>
        </w:tc>
        <w:tc>
          <w:tcPr>
            <w:tcW w:w="3653" w:type="dxa"/>
          </w:tcPr>
          <w:p w:rsidR="006477F9" w:rsidRPr="00B80918" w:rsidRDefault="00226ABB" w:rsidP="009F1048">
            <w:r>
              <w:t>update amenity group information</w:t>
            </w:r>
          </w:p>
        </w:tc>
      </w:tr>
    </w:tbl>
    <w:p w:rsidR="000312B1" w:rsidRDefault="000312B1"/>
    <w:p w:rsidR="007B5819" w:rsidRPr="007B5819" w:rsidRDefault="007B5819" w:rsidP="007B5819">
      <w:pPr>
        <w:pStyle w:val="Heading5"/>
        <w:rPr>
          <w:i/>
        </w:rPr>
      </w:pPr>
      <w:r w:rsidRPr="00B80918">
        <w:t xml:space="preserve">Class </w:t>
      </w:r>
      <w:r>
        <w:t>AppointmentDAO</w:t>
      </w:r>
    </w:p>
    <w:p w:rsidR="007B5819" w:rsidRDefault="007B5819" w:rsidP="007B5819"/>
    <w:p w:rsidR="007B5819" w:rsidRPr="00B80918" w:rsidRDefault="007B5819" w:rsidP="007B5819">
      <w:r w:rsidRPr="00B80918">
        <w:t>Attribute</w:t>
      </w:r>
    </w:p>
    <w:tbl>
      <w:tblPr>
        <w:tblStyle w:val="TableGrid"/>
        <w:tblW w:w="0" w:type="auto"/>
        <w:tblLook w:val="04A0"/>
      </w:tblPr>
      <w:tblGrid>
        <w:gridCol w:w="1980"/>
        <w:gridCol w:w="1725"/>
        <w:gridCol w:w="1559"/>
        <w:gridCol w:w="3963"/>
      </w:tblGrid>
      <w:tr w:rsidR="007B5819" w:rsidRPr="00B80918" w:rsidTr="00517EF1">
        <w:tc>
          <w:tcPr>
            <w:tcW w:w="1980" w:type="dxa"/>
          </w:tcPr>
          <w:p w:rsidR="007B5819" w:rsidRPr="00B80918" w:rsidRDefault="007B5819" w:rsidP="009F1048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725" w:type="dxa"/>
          </w:tcPr>
          <w:p w:rsidR="007B5819" w:rsidRPr="00B80918" w:rsidRDefault="007B5819" w:rsidP="009F1048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59" w:type="dxa"/>
          </w:tcPr>
          <w:p w:rsidR="007B5819" w:rsidRPr="00B80918" w:rsidRDefault="007B5819" w:rsidP="009F1048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963" w:type="dxa"/>
          </w:tcPr>
          <w:p w:rsidR="007B5819" w:rsidRPr="00B80918" w:rsidRDefault="007B5819" w:rsidP="009F1048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7B5819" w:rsidRPr="00B80918" w:rsidTr="00517EF1">
        <w:tc>
          <w:tcPr>
            <w:tcW w:w="1980" w:type="dxa"/>
          </w:tcPr>
          <w:p w:rsidR="00517EF1" w:rsidRPr="00F87E9C" w:rsidRDefault="00517EF1" w:rsidP="00F87E9C">
            <w:r w:rsidRPr="00F87E9C">
              <w:t>id</w:t>
            </w:r>
          </w:p>
          <w:p w:rsidR="007B5819" w:rsidRPr="00B80918" w:rsidRDefault="007B5819" w:rsidP="00F87E9C"/>
        </w:tc>
        <w:tc>
          <w:tcPr>
            <w:tcW w:w="1725" w:type="dxa"/>
          </w:tcPr>
          <w:p w:rsidR="007B5819" w:rsidRPr="00B80918" w:rsidRDefault="00517EF1" w:rsidP="00F87E9C">
            <w:r>
              <w:t>int</w:t>
            </w:r>
          </w:p>
        </w:tc>
        <w:tc>
          <w:tcPr>
            <w:tcW w:w="1559" w:type="dxa"/>
          </w:tcPr>
          <w:p w:rsidR="007B5819" w:rsidRPr="00B80918" w:rsidRDefault="007B5819" w:rsidP="00F87E9C">
            <w:r>
              <w:t>private</w:t>
            </w:r>
          </w:p>
        </w:tc>
        <w:tc>
          <w:tcPr>
            <w:tcW w:w="3963" w:type="dxa"/>
          </w:tcPr>
          <w:p w:rsidR="007B5819" w:rsidRPr="00B80918" w:rsidRDefault="00226ABB" w:rsidP="00F87E9C">
            <w:r w:rsidRPr="00E74295">
              <w:t xml:space="preserve">Unique ID of each </w:t>
            </w:r>
            <w:r>
              <w:t>appointment</w:t>
            </w:r>
          </w:p>
        </w:tc>
      </w:tr>
      <w:tr w:rsidR="007B5819" w:rsidRPr="00B80918" w:rsidTr="00517EF1">
        <w:trPr>
          <w:trHeight w:val="315"/>
        </w:trPr>
        <w:tc>
          <w:tcPr>
            <w:tcW w:w="1980" w:type="dxa"/>
          </w:tcPr>
          <w:p w:rsidR="00517EF1" w:rsidRPr="00F87E9C" w:rsidRDefault="00517EF1" w:rsidP="00F87E9C">
            <w:r w:rsidRPr="00F87E9C">
              <w:t>assignedStaff</w:t>
            </w:r>
          </w:p>
          <w:p w:rsidR="007B5819" w:rsidRDefault="007B5819" w:rsidP="00F87E9C"/>
        </w:tc>
        <w:tc>
          <w:tcPr>
            <w:tcW w:w="1725" w:type="dxa"/>
          </w:tcPr>
          <w:p w:rsidR="00517EF1" w:rsidRPr="00F87E9C" w:rsidRDefault="00517EF1" w:rsidP="00F87E9C">
            <w:r w:rsidRPr="00F87E9C">
              <w:t>String</w:t>
            </w:r>
          </w:p>
          <w:p w:rsidR="007B5819" w:rsidRPr="00B80918" w:rsidRDefault="007B5819" w:rsidP="00F87E9C"/>
        </w:tc>
        <w:tc>
          <w:tcPr>
            <w:tcW w:w="1559" w:type="dxa"/>
          </w:tcPr>
          <w:p w:rsidR="007B5819" w:rsidRPr="00B80918" w:rsidRDefault="007B5819" w:rsidP="00F87E9C">
            <w:r>
              <w:t>private</w:t>
            </w:r>
          </w:p>
        </w:tc>
        <w:tc>
          <w:tcPr>
            <w:tcW w:w="3963" w:type="dxa"/>
          </w:tcPr>
          <w:p w:rsidR="007B5819" w:rsidRPr="00B80918" w:rsidRDefault="000673D2" w:rsidP="00F87E9C">
            <w:r>
              <w:t>Name of staff has been assigned in to appointment</w:t>
            </w:r>
          </w:p>
        </w:tc>
      </w:tr>
      <w:tr w:rsidR="00517EF1" w:rsidRPr="00B80918" w:rsidTr="00517EF1">
        <w:trPr>
          <w:trHeight w:val="315"/>
        </w:trPr>
        <w:tc>
          <w:tcPr>
            <w:tcW w:w="1980" w:type="dxa"/>
          </w:tcPr>
          <w:p w:rsidR="00517EF1" w:rsidRPr="00F87E9C" w:rsidRDefault="00517EF1" w:rsidP="00F87E9C">
            <w:r w:rsidRPr="00F87E9C">
              <w:t>time</w:t>
            </w:r>
          </w:p>
          <w:p w:rsidR="00517EF1" w:rsidRPr="00F87E9C" w:rsidRDefault="00517EF1" w:rsidP="00F87E9C"/>
        </w:tc>
        <w:tc>
          <w:tcPr>
            <w:tcW w:w="1725" w:type="dxa"/>
          </w:tcPr>
          <w:p w:rsidR="00517EF1" w:rsidRPr="00F87E9C" w:rsidRDefault="00517EF1" w:rsidP="00F87E9C">
            <w:r w:rsidRPr="00F87E9C">
              <w:t>Date</w:t>
            </w:r>
          </w:p>
          <w:p w:rsidR="00517EF1" w:rsidRPr="00F87E9C" w:rsidRDefault="00517EF1" w:rsidP="00F87E9C"/>
        </w:tc>
        <w:tc>
          <w:tcPr>
            <w:tcW w:w="1559" w:type="dxa"/>
          </w:tcPr>
          <w:p w:rsidR="00517EF1" w:rsidRDefault="005D4993" w:rsidP="00F87E9C">
            <w:r>
              <w:t>private</w:t>
            </w:r>
          </w:p>
        </w:tc>
        <w:tc>
          <w:tcPr>
            <w:tcW w:w="3963" w:type="dxa"/>
          </w:tcPr>
          <w:p w:rsidR="00517EF1" w:rsidRPr="00B80918" w:rsidRDefault="000673D2" w:rsidP="00F87E9C">
            <w:r>
              <w:t>Time to meet customer</w:t>
            </w:r>
          </w:p>
        </w:tc>
      </w:tr>
      <w:tr w:rsidR="00517EF1" w:rsidRPr="00B80918" w:rsidTr="00517EF1">
        <w:trPr>
          <w:trHeight w:val="315"/>
        </w:trPr>
        <w:tc>
          <w:tcPr>
            <w:tcW w:w="1980" w:type="dxa"/>
          </w:tcPr>
          <w:p w:rsidR="00517EF1" w:rsidRPr="00F87E9C" w:rsidRDefault="00517EF1" w:rsidP="00F87E9C">
            <w:r w:rsidRPr="00F87E9C">
              <w:t>statusId</w:t>
            </w:r>
          </w:p>
          <w:p w:rsidR="00517EF1" w:rsidRPr="00F87E9C" w:rsidRDefault="00517EF1" w:rsidP="00F87E9C"/>
        </w:tc>
        <w:tc>
          <w:tcPr>
            <w:tcW w:w="1725" w:type="dxa"/>
          </w:tcPr>
          <w:p w:rsidR="00517EF1" w:rsidRPr="00F87E9C" w:rsidRDefault="00517EF1" w:rsidP="00F87E9C">
            <w:r w:rsidRPr="00F87E9C">
              <w:t>int</w:t>
            </w:r>
          </w:p>
          <w:p w:rsidR="00517EF1" w:rsidRPr="00F87E9C" w:rsidRDefault="00517EF1" w:rsidP="00F87E9C"/>
        </w:tc>
        <w:tc>
          <w:tcPr>
            <w:tcW w:w="1559" w:type="dxa"/>
          </w:tcPr>
          <w:p w:rsidR="00517EF1" w:rsidRDefault="005D4993" w:rsidP="00F87E9C">
            <w:r>
              <w:t>private</w:t>
            </w:r>
          </w:p>
        </w:tc>
        <w:tc>
          <w:tcPr>
            <w:tcW w:w="3963" w:type="dxa"/>
          </w:tcPr>
          <w:p w:rsidR="00517EF1" w:rsidRPr="00B80918" w:rsidRDefault="000673D2" w:rsidP="000673D2">
            <w:r>
              <w:t>Id of current status of appointment</w:t>
            </w:r>
          </w:p>
        </w:tc>
      </w:tr>
      <w:tr w:rsidR="00517EF1" w:rsidRPr="00B80918" w:rsidTr="00517EF1">
        <w:trPr>
          <w:trHeight w:val="315"/>
        </w:trPr>
        <w:tc>
          <w:tcPr>
            <w:tcW w:w="1980" w:type="dxa"/>
          </w:tcPr>
          <w:p w:rsidR="00517EF1" w:rsidRPr="00F87E9C" w:rsidRDefault="00517EF1" w:rsidP="00F87E9C">
            <w:r w:rsidRPr="00F87E9C">
              <w:t>firstResult</w:t>
            </w:r>
          </w:p>
          <w:p w:rsidR="00517EF1" w:rsidRPr="00F87E9C" w:rsidRDefault="00517EF1" w:rsidP="00F87E9C"/>
        </w:tc>
        <w:tc>
          <w:tcPr>
            <w:tcW w:w="1725" w:type="dxa"/>
          </w:tcPr>
          <w:p w:rsidR="00517EF1" w:rsidRPr="00F87E9C" w:rsidRDefault="00517EF1" w:rsidP="00F87E9C">
            <w:r w:rsidRPr="00F87E9C">
              <w:t>int</w:t>
            </w:r>
          </w:p>
          <w:p w:rsidR="00517EF1" w:rsidRPr="00F87E9C" w:rsidRDefault="00517EF1" w:rsidP="00F87E9C"/>
        </w:tc>
        <w:tc>
          <w:tcPr>
            <w:tcW w:w="1559" w:type="dxa"/>
          </w:tcPr>
          <w:p w:rsidR="00517EF1" w:rsidRDefault="005D4993" w:rsidP="00F87E9C">
            <w:r>
              <w:t>private</w:t>
            </w:r>
          </w:p>
        </w:tc>
        <w:tc>
          <w:tcPr>
            <w:tcW w:w="3963" w:type="dxa"/>
          </w:tcPr>
          <w:p w:rsidR="00517EF1" w:rsidRPr="00B80918" w:rsidRDefault="00517EF1" w:rsidP="00F87E9C"/>
        </w:tc>
      </w:tr>
      <w:tr w:rsidR="00517EF1" w:rsidRPr="00B80918" w:rsidTr="00517EF1">
        <w:trPr>
          <w:trHeight w:val="315"/>
        </w:trPr>
        <w:tc>
          <w:tcPr>
            <w:tcW w:w="1980" w:type="dxa"/>
          </w:tcPr>
          <w:p w:rsidR="00517EF1" w:rsidRPr="00F87E9C" w:rsidRDefault="00517EF1" w:rsidP="00F87E9C">
            <w:r w:rsidRPr="00F87E9C">
              <w:t>pageSize</w:t>
            </w:r>
          </w:p>
          <w:p w:rsidR="00517EF1" w:rsidRPr="00F87E9C" w:rsidRDefault="00517EF1" w:rsidP="00F87E9C"/>
        </w:tc>
        <w:tc>
          <w:tcPr>
            <w:tcW w:w="1725" w:type="dxa"/>
          </w:tcPr>
          <w:p w:rsidR="00517EF1" w:rsidRPr="00F87E9C" w:rsidRDefault="00517EF1" w:rsidP="00F87E9C">
            <w:r w:rsidRPr="00F87E9C">
              <w:t>int</w:t>
            </w:r>
          </w:p>
          <w:p w:rsidR="00517EF1" w:rsidRPr="00F87E9C" w:rsidRDefault="00517EF1" w:rsidP="00F87E9C"/>
        </w:tc>
        <w:tc>
          <w:tcPr>
            <w:tcW w:w="1559" w:type="dxa"/>
          </w:tcPr>
          <w:p w:rsidR="00517EF1" w:rsidRDefault="005D4993" w:rsidP="00F87E9C">
            <w:r>
              <w:t>private</w:t>
            </w:r>
          </w:p>
        </w:tc>
        <w:tc>
          <w:tcPr>
            <w:tcW w:w="3963" w:type="dxa"/>
          </w:tcPr>
          <w:p w:rsidR="00517EF1" w:rsidRPr="00B80918" w:rsidRDefault="00517EF1" w:rsidP="00F87E9C"/>
        </w:tc>
      </w:tr>
      <w:tr w:rsidR="00517EF1" w:rsidRPr="00B80918" w:rsidTr="00517EF1">
        <w:trPr>
          <w:trHeight w:val="315"/>
        </w:trPr>
        <w:tc>
          <w:tcPr>
            <w:tcW w:w="1980" w:type="dxa"/>
          </w:tcPr>
          <w:p w:rsidR="00517EF1" w:rsidRPr="00F87E9C" w:rsidRDefault="00517EF1" w:rsidP="00F87E9C">
            <w:r w:rsidRPr="00F87E9C">
              <w:t>comment</w:t>
            </w:r>
          </w:p>
          <w:p w:rsidR="00517EF1" w:rsidRPr="00F87E9C" w:rsidRDefault="00517EF1" w:rsidP="00F87E9C"/>
        </w:tc>
        <w:tc>
          <w:tcPr>
            <w:tcW w:w="1725" w:type="dxa"/>
          </w:tcPr>
          <w:p w:rsidR="00517EF1" w:rsidRPr="00F87E9C" w:rsidRDefault="00517EF1" w:rsidP="00F87E9C">
            <w:r w:rsidRPr="00F87E9C">
              <w:t>String</w:t>
            </w:r>
          </w:p>
        </w:tc>
        <w:tc>
          <w:tcPr>
            <w:tcW w:w="1559" w:type="dxa"/>
          </w:tcPr>
          <w:p w:rsidR="00517EF1" w:rsidRDefault="005D4993" w:rsidP="00F87E9C">
            <w:r>
              <w:t>private</w:t>
            </w:r>
          </w:p>
        </w:tc>
        <w:tc>
          <w:tcPr>
            <w:tcW w:w="3963" w:type="dxa"/>
          </w:tcPr>
          <w:p w:rsidR="00517EF1" w:rsidRPr="00B80918" w:rsidRDefault="000673D2" w:rsidP="00F87E9C">
            <w:r>
              <w:t>Comment of customer about appointment</w:t>
            </w:r>
          </w:p>
        </w:tc>
      </w:tr>
      <w:tr w:rsidR="00517EF1" w:rsidRPr="00B80918" w:rsidTr="00517EF1">
        <w:trPr>
          <w:trHeight w:val="315"/>
        </w:trPr>
        <w:tc>
          <w:tcPr>
            <w:tcW w:w="1980" w:type="dxa"/>
          </w:tcPr>
          <w:p w:rsidR="00517EF1" w:rsidRPr="00F87E9C" w:rsidRDefault="00517EF1" w:rsidP="00F87E9C">
            <w:r w:rsidRPr="00F87E9C">
              <w:t>username</w:t>
            </w:r>
          </w:p>
        </w:tc>
        <w:tc>
          <w:tcPr>
            <w:tcW w:w="1725" w:type="dxa"/>
          </w:tcPr>
          <w:p w:rsidR="00517EF1" w:rsidRPr="00F87E9C" w:rsidRDefault="00517EF1" w:rsidP="00F87E9C">
            <w:r w:rsidRPr="00F87E9C">
              <w:t>String</w:t>
            </w:r>
          </w:p>
        </w:tc>
        <w:tc>
          <w:tcPr>
            <w:tcW w:w="1559" w:type="dxa"/>
          </w:tcPr>
          <w:p w:rsidR="00517EF1" w:rsidRDefault="005D4993" w:rsidP="00F87E9C">
            <w:r>
              <w:t>private</w:t>
            </w:r>
          </w:p>
        </w:tc>
        <w:tc>
          <w:tcPr>
            <w:tcW w:w="3963" w:type="dxa"/>
          </w:tcPr>
          <w:p w:rsidR="00517EF1" w:rsidRPr="00B80918" w:rsidRDefault="000673D2" w:rsidP="00F87E9C">
            <w:r>
              <w:t>Name of customer who rent office</w:t>
            </w:r>
          </w:p>
        </w:tc>
      </w:tr>
      <w:tr w:rsidR="00517EF1" w:rsidRPr="00B80918" w:rsidTr="00517EF1">
        <w:trPr>
          <w:trHeight w:val="315"/>
        </w:trPr>
        <w:tc>
          <w:tcPr>
            <w:tcW w:w="1980" w:type="dxa"/>
          </w:tcPr>
          <w:p w:rsidR="00517EF1" w:rsidRPr="00F87E9C" w:rsidRDefault="00517EF1" w:rsidP="00F87E9C">
            <w:r w:rsidRPr="00F87E9C">
              <w:t>officeName</w:t>
            </w:r>
          </w:p>
        </w:tc>
        <w:tc>
          <w:tcPr>
            <w:tcW w:w="1725" w:type="dxa"/>
          </w:tcPr>
          <w:p w:rsidR="00517EF1" w:rsidRPr="00F87E9C" w:rsidRDefault="00517EF1" w:rsidP="00F87E9C">
            <w:r w:rsidRPr="00F87E9C">
              <w:t>String</w:t>
            </w:r>
          </w:p>
        </w:tc>
        <w:tc>
          <w:tcPr>
            <w:tcW w:w="1559" w:type="dxa"/>
          </w:tcPr>
          <w:p w:rsidR="00517EF1" w:rsidRDefault="005D4993" w:rsidP="00F87E9C">
            <w:r>
              <w:t>private</w:t>
            </w:r>
          </w:p>
        </w:tc>
        <w:tc>
          <w:tcPr>
            <w:tcW w:w="3963" w:type="dxa"/>
          </w:tcPr>
          <w:p w:rsidR="00517EF1" w:rsidRPr="00B80918" w:rsidRDefault="000673D2" w:rsidP="00F87E9C">
            <w:r>
              <w:t>Name of office</w:t>
            </w:r>
          </w:p>
        </w:tc>
      </w:tr>
      <w:tr w:rsidR="00517EF1" w:rsidRPr="00B80918" w:rsidTr="00517EF1">
        <w:trPr>
          <w:trHeight w:val="315"/>
        </w:trPr>
        <w:tc>
          <w:tcPr>
            <w:tcW w:w="1980" w:type="dxa"/>
          </w:tcPr>
          <w:p w:rsidR="00517EF1" w:rsidRPr="00F87E9C" w:rsidRDefault="00517EF1" w:rsidP="00F87E9C">
            <w:r w:rsidRPr="00F87E9C">
              <w:t>status</w:t>
            </w:r>
          </w:p>
        </w:tc>
        <w:tc>
          <w:tcPr>
            <w:tcW w:w="1725" w:type="dxa"/>
          </w:tcPr>
          <w:p w:rsidR="00517EF1" w:rsidRPr="00F87E9C" w:rsidRDefault="00517EF1" w:rsidP="00F87E9C">
            <w:r w:rsidRPr="00F87E9C">
              <w:t>int</w:t>
            </w:r>
          </w:p>
        </w:tc>
        <w:tc>
          <w:tcPr>
            <w:tcW w:w="1559" w:type="dxa"/>
          </w:tcPr>
          <w:p w:rsidR="00517EF1" w:rsidRDefault="005D4993" w:rsidP="00F87E9C">
            <w:r>
              <w:t>private</w:t>
            </w:r>
          </w:p>
        </w:tc>
        <w:tc>
          <w:tcPr>
            <w:tcW w:w="3963" w:type="dxa"/>
          </w:tcPr>
          <w:p w:rsidR="00517EF1" w:rsidRPr="00B80918" w:rsidRDefault="000673D2" w:rsidP="00F87E9C">
            <w:r>
              <w:t>Current status of appointment</w:t>
            </w:r>
          </w:p>
        </w:tc>
      </w:tr>
    </w:tbl>
    <w:p w:rsidR="007B5819" w:rsidRPr="00B80918" w:rsidRDefault="007B5819" w:rsidP="007B5819"/>
    <w:p w:rsidR="007B5819" w:rsidRDefault="007B5819" w:rsidP="007B5819">
      <w:r w:rsidRPr="00B80918">
        <w:lastRenderedPageBreak/>
        <w:t>Method</w:t>
      </w:r>
    </w:p>
    <w:tbl>
      <w:tblPr>
        <w:tblStyle w:val="TableGrid"/>
        <w:tblW w:w="0" w:type="auto"/>
        <w:tblLayout w:type="fixed"/>
        <w:tblLook w:val="04A0"/>
      </w:tblPr>
      <w:tblGrid>
        <w:gridCol w:w="3369"/>
        <w:gridCol w:w="2861"/>
        <w:gridCol w:w="1244"/>
        <w:gridCol w:w="1768"/>
      </w:tblGrid>
      <w:tr w:rsidR="007B5819" w:rsidRPr="00B80918" w:rsidTr="009320D2">
        <w:trPr>
          <w:trHeight w:val="334"/>
        </w:trPr>
        <w:tc>
          <w:tcPr>
            <w:tcW w:w="3369" w:type="dxa"/>
          </w:tcPr>
          <w:p w:rsidR="007B5819" w:rsidRPr="00B80918" w:rsidRDefault="007B5819" w:rsidP="009F1048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2861" w:type="dxa"/>
          </w:tcPr>
          <w:p w:rsidR="007B5819" w:rsidRPr="00B80918" w:rsidRDefault="007B5819" w:rsidP="009F1048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244" w:type="dxa"/>
          </w:tcPr>
          <w:p w:rsidR="007B5819" w:rsidRPr="00B80918" w:rsidRDefault="007B5819" w:rsidP="009F1048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1768" w:type="dxa"/>
          </w:tcPr>
          <w:p w:rsidR="007B5819" w:rsidRPr="00B80918" w:rsidRDefault="007B5819" w:rsidP="009F1048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7B5819" w:rsidRPr="00B80918" w:rsidTr="009320D2">
        <w:tc>
          <w:tcPr>
            <w:tcW w:w="3369" w:type="dxa"/>
          </w:tcPr>
          <w:p w:rsidR="007B5819" w:rsidRPr="00B80918" w:rsidRDefault="00141E17" w:rsidP="009F1048">
            <w:r w:rsidRPr="00141E17">
              <w:t>countAppointment</w:t>
            </w:r>
            <w:r>
              <w:t>()</w:t>
            </w:r>
          </w:p>
        </w:tc>
        <w:tc>
          <w:tcPr>
            <w:tcW w:w="2861" w:type="dxa"/>
          </w:tcPr>
          <w:p w:rsidR="007B5819" w:rsidRPr="00B80918" w:rsidRDefault="00141E17" w:rsidP="009F1048">
            <w:r>
              <w:t>int</w:t>
            </w:r>
          </w:p>
        </w:tc>
        <w:tc>
          <w:tcPr>
            <w:tcW w:w="1244" w:type="dxa"/>
          </w:tcPr>
          <w:p w:rsidR="007B5819" w:rsidRPr="00B80918" w:rsidRDefault="007B5819" w:rsidP="009F1048">
            <w:r>
              <w:t>public</w:t>
            </w:r>
          </w:p>
        </w:tc>
        <w:tc>
          <w:tcPr>
            <w:tcW w:w="1768" w:type="dxa"/>
          </w:tcPr>
          <w:p w:rsidR="007B5819" w:rsidRPr="00B80918" w:rsidRDefault="009320D2" w:rsidP="009F1048">
            <w:r>
              <w:t>count number of appointment</w:t>
            </w:r>
          </w:p>
        </w:tc>
      </w:tr>
      <w:tr w:rsidR="007B5819" w:rsidRPr="00B80918" w:rsidTr="009320D2">
        <w:tc>
          <w:tcPr>
            <w:tcW w:w="3369" w:type="dxa"/>
          </w:tcPr>
          <w:p w:rsidR="007B5819" w:rsidRDefault="00141E17" w:rsidP="009F1048">
            <w:r w:rsidRPr="00141E17">
              <w:t>getAppointmentListByStatus</w:t>
            </w:r>
            <w:r>
              <w:t>()</w:t>
            </w:r>
          </w:p>
        </w:tc>
        <w:tc>
          <w:tcPr>
            <w:tcW w:w="2861" w:type="dxa"/>
          </w:tcPr>
          <w:p w:rsidR="007B5819" w:rsidRPr="00B80918" w:rsidRDefault="007B5819" w:rsidP="00141E17">
            <w:r>
              <w:t>List&lt;</w:t>
            </w:r>
            <w:r w:rsidR="00141E17">
              <w:t>Appointment</w:t>
            </w:r>
            <w:r>
              <w:t>&gt;</w:t>
            </w:r>
          </w:p>
        </w:tc>
        <w:tc>
          <w:tcPr>
            <w:tcW w:w="1244" w:type="dxa"/>
          </w:tcPr>
          <w:p w:rsidR="007B5819" w:rsidRPr="00B80918" w:rsidRDefault="007B5819" w:rsidP="009F1048">
            <w:r>
              <w:t>public</w:t>
            </w:r>
          </w:p>
        </w:tc>
        <w:tc>
          <w:tcPr>
            <w:tcW w:w="1768" w:type="dxa"/>
          </w:tcPr>
          <w:p w:rsidR="007B5819" w:rsidRPr="00B80918" w:rsidRDefault="009320D2" w:rsidP="009F1048">
            <w:r>
              <w:t>Get appointment list which available in current time</w:t>
            </w:r>
          </w:p>
        </w:tc>
      </w:tr>
      <w:tr w:rsidR="007B5819" w:rsidRPr="00B80918" w:rsidTr="009320D2">
        <w:tc>
          <w:tcPr>
            <w:tcW w:w="3369" w:type="dxa"/>
          </w:tcPr>
          <w:p w:rsidR="007B5819" w:rsidRDefault="007B5819" w:rsidP="009F1048">
            <w:r>
              <w:t>getPageCount()</w:t>
            </w:r>
          </w:p>
        </w:tc>
        <w:tc>
          <w:tcPr>
            <w:tcW w:w="2861" w:type="dxa"/>
          </w:tcPr>
          <w:p w:rsidR="007B5819" w:rsidRPr="00B80918" w:rsidRDefault="007B5819" w:rsidP="009F1048">
            <w:r>
              <w:t>int</w:t>
            </w:r>
          </w:p>
        </w:tc>
        <w:tc>
          <w:tcPr>
            <w:tcW w:w="1244" w:type="dxa"/>
          </w:tcPr>
          <w:p w:rsidR="007B5819" w:rsidRPr="00B80918" w:rsidRDefault="007B5819" w:rsidP="009F1048">
            <w:r>
              <w:t>public</w:t>
            </w:r>
          </w:p>
        </w:tc>
        <w:tc>
          <w:tcPr>
            <w:tcW w:w="1768" w:type="dxa"/>
          </w:tcPr>
          <w:p w:rsidR="007B5819" w:rsidRPr="00B80918" w:rsidRDefault="00A71A6B" w:rsidP="009F1048">
            <w:r>
              <w:t>Get number of page</w:t>
            </w:r>
          </w:p>
        </w:tc>
      </w:tr>
      <w:tr w:rsidR="007B5819" w:rsidRPr="00B80918" w:rsidTr="009320D2">
        <w:tc>
          <w:tcPr>
            <w:tcW w:w="3369" w:type="dxa"/>
          </w:tcPr>
          <w:p w:rsidR="007B5819" w:rsidRDefault="007B5819" w:rsidP="009F1048">
            <w:r>
              <w:t>update()</w:t>
            </w:r>
          </w:p>
        </w:tc>
        <w:tc>
          <w:tcPr>
            <w:tcW w:w="2861" w:type="dxa"/>
          </w:tcPr>
          <w:p w:rsidR="007B5819" w:rsidRPr="00B80918" w:rsidRDefault="00141E17" w:rsidP="009F1048">
            <w:r>
              <w:t>void</w:t>
            </w:r>
          </w:p>
        </w:tc>
        <w:tc>
          <w:tcPr>
            <w:tcW w:w="1244" w:type="dxa"/>
          </w:tcPr>
          <w:p w:rsidR="007B5819" w:rsidRPr="00B80918" w:rsidRDefault="007B5819" w:rsidP="009F1048">
            <w:r>
              <w:t>public</w:t>
            </w:r>
          </w:p>
        </w:tc>
        <w:tc>
          <w:tcPr>
            <w:tcW w:w="1768" w:type="dxa"/>
          </w:tcPr>
          <w:p w:rsidR="007B5819" w:rsidRPr="00B80918" w:rsidRDefault="009320D2" w:rsidP="009F1048">
            <w:r>
              <w:t>Update information of appointment</w:t>
            </w:r>
          </w:p>
        </w:tc>
      </w:tr>
      <w:tr w:rsidR="007B5819" w:rsidRPr="00B80918" w:rsidTr="009320D2">
        <w:tc>
          <w:tcPr>
            <w:tcW w:w="3369" w:type="dxa"/>
          </w:tcPr>
          <w:p w:rsidR="007B5819" w:rsidRDefault="007B5819" w:rsidP="009F1048">
            <w:r>
              <w:t>update</w:t>
            </w:r>
            <w:r w:rsidR="00141E17">
              <w:t>Status</w:t>
            </w:r>
            <w:r>
              <w:t>()</w:t>
            </w:r>
          </w:p>
        </w:tc>
        <w:tc>
          <w:tcPr>
            <w:tcW w:w="2861" w:type="dxa"/>
          </w:tcPr>
          <w:p w:rsidR="007B5819" w:rsidRPr="00B80918" w:rsidRDefault="007B5819" w:rsidP="009F1048">
            <w:r>
              <w:t>Boolean</w:t>
            </w:r>
          </w:p>
        </w:tc>
        <w:tc>
          <w:tcPr>
            <w:tcW w:w="1244" w:type="dxa"/>
          </w:tcPr>
          <w:p w:rsidR="007B5819" w:rsidRPr="00B80918" w:rsidRDefault="007B5819" w:rsidP="009F1048">
            <w:r>
              <w:t>public</w:t>
            </w:r>
          </w:p>
        </w:tc>
        <w:tc>
          <w:tcPr>
            <w:tcW w:w="1768" w:type="dxa"/>
          </w:tcPr>
          <w:p w:rsidR="007B5819" w:rsidRPr="00B80918" w:rsidRDefault="009320D2" w:rsidP="009F1048">
            <w:r>
              <w:t>Update status of appointment</w:t>
            </w:r>
          </w:p>
        </w:tc>
      </w:tr>
      <w:tr w:rsidR="00141E17" w:rsidRPr="00B80918" w:rsidTr="009320D2">
        <w:tc>
          <w:tcPr>
            <w:tcW w:w="3369" w:type="dxa"/>
          </w:tcPr>
          <w:p w:rsidR="00141E17" w:rsidRDefault="00141E17" w:rsidP="009F1048">
            <w:r>
              <w:t>updateComment</w:t>
            </w:r>
            <w:r w:rsidR="009320D2">
              <w:t>()</w:t>
            </w:r>
          </w:p>
        </w:tc>
        <w:tc>
          <w:tcPr>
            <w:tcW w:w="2861" w:type="dxa"/>
          </w:tcPr>
          <w:p w:rsidR="00141E17" w:rsidRDefault="00141E17" w:rsidP="009F1048">
            <w:r>
              <w:t>Boolean</w:t>
            </w:r>
          </w:p>
        </w:tc>
        <w:tc>
          <w:tcPr>
            <w:tcW w:w="1244" w:type="dxa"/>
          </w:tcPr>
          <w:p w:rsidR="00141E17" w:rsidRDefault="009320D2" w:rsidP="009F1048">
            <w:r>
              <w:t>public</w:t>
            </w:r>
          </w:p>
        </w:tc>
        <w:tc>
          <w:tcPr>
            <w:tcW w:w="1768" w:type="dxa"/>
          </w:tcPr>
          <w:p w:rsidR="00141E17" w:rsidRPr="00B80918" w:rsidRDefault="009320D2" w:rsidP="009F1048">
            <w:r>
              <w:t>Update comment of appointment</w:t>
            </w:r>
          </w:p>
        </w:tc>
      </w:tr>
      <w:tr w:rsidR="007B5819" w:rsidRPr="00B80918" w:rsidTr="009320D2">
        <w:tc>
          <w:tcPr>
            <w:tcW w:w="3369" w:type="dxa"/>
          </w:tcPr>
          <w:p w:rsidR="00141E17" w:rsidRDefault="00141E17" w:rsidP="00141E17">
            <w:pPr>
              <w:rPr>
                <w:color w:val="A9B7C6"/>
              </w:rPr>
            </w:pPr>
            <w:r w:rsidRPr="00141E17">
              <w:t>getAppointmentListByStaffAndOffice</w:t>
            </w:r>
          </w:p>
          <w:p w:rsidR="007B5819" w:rsidRDefault="00141E17" w:rsidP="00141E17">
            <w:r>
              <w:t xml:space="preserve"> </w:t>
            </w:r>
            <w:r w:rsidR="007B5819">
              <w:t>()</w:t>
            </w:r>
          </w:p>
        </w:tc>
        <w:tc>
          <w:tcPr>
            <w:tcW w:w="2861" w:type="dxa"/>
          </w:tcPr>
          <w:p w:rsidR="007B5819" w:rsidRPr="00B80918" w:rsidRDefault="007B5819" w:rsidP="00141E17">
            <w:r>
              <w:t>List&lt;</w:t>
            </w:r>
            <w:r w:rsidR="00141E17">
              <w:t>Appointment</w:t>
            </w:r>
            <w:r>
              <w:t>&gt;</w:t>
            </w:r>
          </w:p>
        </w:tc>
        <w:tc>
          <w:tcPr>
            <w:tcW w:w="1244" w:type="dxa"/>
          </w:tcPr>
          <w:p w:rsidR="007B5819" w:rsidRPr="00B80918" w:rsidRDefault="007B5819" w:rsidP="009F1048">
            <w:r>
              <w:t>public</w:t>
            </w:r>
          </w:p>
        </w:tc>
        <w:tc>
          <w:tcPr>
            <w:tcW w:w="1768" w:type="dxa"/>
          </w:tcPr>
          <w:p w:rsidR="007B5819" w:rsidRPr="00B80918" w:rsidRDefault="009320D2" w:rsidP="009F1048">
            <w:r>
              <w:t>Get appointment list follow staff and office</w:t>
            </w:r>
          </w:p>
        </w:tc>
      </w:tr>
      <w:tr w:rsidR="00141E17" w:rsidRPr="00B80918" w:rsidTr="009320D2">
        <w:tc>
          <w:tcPr>
            <w:tcW w:w="3369" w:type="dxa"/>
          </w:tcPr>
          <w:p w:rsidR="00141E17" w:rsidRPr="00141E17" w:rsidRDefault="00141E17" w:rsidP="00141E17">
            <w:pPr>
              <w:rPr>
                <w:color w:val="A9B7C6"/>
              </w:rPr>
            </w:pPr>
            <w:r w:rsidRPr="00141E17">
              <w:t>countRental</w:t>
            </w:r>
            <w:r w:rsidR="006101E1">
              <w:t>()</w:t>
            </w:r>
          </w:p>
        </w:tc>
        <w:tc>
          <w:tcPr>
            <w:tcW w:w="2861" w:type="dxa"/>
          </w:tcPr>
          <w:p w:rsidR="00141E17" w:rsidRDefault="006101E1" w:rsidP="00141E17">
            <w:r>
              <w:t>int</w:t>
            </w:r>
          </w:p>
        </w:tc>
        <w:tc>
          <w:tcPr>
            <w:tcW w:w="1244" w:type="dxa"/>
          </w:tcPr>
          <w:p w:rsidR="00141E17" w:rsidRDefault="006101E1" w:rsidP="009F1048">
            <w:r>
              <w:t>public</w:t>
            </w:r>
          </w:p>
        </w:tc>
        <w:tc>
          <w:tcPr>
            <w:tcW w:w="1768" w:type="dxa"/>
          </w:tcPr>
          <w:p w:rsidR="00141E17" w:rsidRPr="00B80918" w:rsidRDefault="009320D2" w:rsidP="009F1048">
            <w:r>
              <w:t>Count number of rental</w:t>
            </w:r>
          </w:p>
        </w:tc>
      </w:tr>
      <w:tr w:rsidR="00193212" w:rsidRPr="00B80918" w:rsidTr="009320D2">
        <w:tc>
          <w:tcPr>
            <w:tcW w:w="3369" w:type="dxa"/>
          </w:tcPr>
          <w:p w:rsidR="00193212" w:rsidRPr="00193212" w:rsidRDefault="00193212" w:rsidP="00141E17">
            <w:pPr>
              <w:rPr>
                <w:color w:val="A9B7C6"/>
              </w:rPr>
            </w:pPr>
            <w:r w:rsidRPr="00193212">
              <w:t>countRepair</w:t>
            </w:r>
            <w:r>
              <w:t>()</w:t>
            </w:r>
          </w:p>
        </w:tc>
        <w:tc>
          <w:tcPr>
            <w:tcW w:w="2861" w:type="dxa"/>
          </w:tcPr>
          <w:p w:rsidR="00193212" w:rsidRDefault="00193212" w:rsidP="00141E17">
            <w:r>
              <w:t>int</w:t>
            </w:r>
          </w:p>
        </w:tc>
        <w:tc>
          <w:tcPr>
            <w:tcW w:w="1244" w:type="dxa"/>
          </w:tcPr>
          <w:p w:rsidR="00193212" w:rsidRDefault="00193212" w:rsidP="009F1048">
            <w:r>
              <w:t>public</w:t>
            </w:r>
          </w:p>
        </w:tc>
        <w:tc>
          <w:tcPr>
            <w:tcW w:w="1768" w:type="dxa"/>
          </w:tcPr>
          <w:p w:rsidR="00193212" w:rsidRPr="00B80918" w:rsidRDefault="009320D2" w:rsidP="009F1048">
            <w:r>
              <w:t>Coun number of repair</w:t>
            </w:r>
          </w:p>
        </w:tc>
      </w:tr>
    </w:tbl>
    <w:p w:rsidR="006477F9" w:rsidRDefault="006477F9" w:rsidP="006101E1">
      <w:pPr>
        <w:spacing w:after="0" w:line="240" w:lineRule="auto"/>
      </w:pPr>
    </w:p>
    <w:p w:rsidR="00283E46" w:rsidRPr="00283E46" w:rsidRDefault="00283E46" w:rsidP="00283E46">
      <w:pPr>
        <w:pStyle w:val="Heading5"/>
        <w:rPr>
          <w:i/>
        </w:rPr>
      </w:pPr>
      <w:r w:rsidRPr="00B80918">
        <w:t xml:space="preserve">Class </w:t>
      </w:r>
      <w:r>
        <w:t>ContractDAO</w:t>
      </w:r>
    </w:p>
    <w:p w:rsidR="00283E46" w:rsidRPr="00B80918" w:rsidRDefault="00283E46" w:rsidP="00283E46">
      <w:r w:rsidRPr="00B80918">
        <w:t>Attribute</w:t>
      </w:r>
    </w:p>
    <w:tbl>
      <w:tblPr>
        <w:tblStyle w:val="TableGrid"/>
        <w:tblW w:w="0" w:type="auto"/>
        <w:tblLook w:val="04A0"/>
      </w:tblPr>
      <w:tblGrid>
        <w:gridCol w:w="2225"/>
        <w:gridCol w:w="1276"/>
        <w:gridCol w:w="1559"/>
        <w:gridCol w:w="3963"/>
      </w:tblGrid>
      <w:tr w:rsidR="00283E46" w:rsidRPr="00B80918" w:rsidTr="009F1048">
        <w:tc>
          <w:tcPr>
            <w:tcW w:w="1980" w:type="dxa"/>
          </w:tcPr>
          <w:p w:rsidR="00283E46" w:rsidRPr="00B80918" w:rsidRDefault="00283E46" w:rsidP="009F1048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276" w:type="dxa"/>
          </w:tcPr>
          <w:p w:rsidR="00283E46" w:rsidRPr="00B80918" w:rsidRDefault="00283E46" w:rsidP="009F1048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59" w:type="dxa"/>
          </w:tcPr>
          <w:p w:rsidR="00283E46" w:rsidRPr="00B80918" w:rsidRDefault="00283E46" w:rsidP="009F1048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963" w:type="dxa"/>
          </w:tcPr>
          <w:p w:rsidR="00283E46" w:rsidRPr="00B80918" w:rsidRDefault="00283E46" w:rsidP="009F1048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283E46" w:rsidRPr="00B80918" w:rsidTr="009F1048">
        <w:tc>
          <w:tcPr>
            <w:tcW w:w="1980" w:type="dxa"/>
          </w:tcPr>
          <w:p w:rsidR="00283E46" w:rsidRPr="00B80918" w:rsidRDefault="00F87E9C" w:rsidP="009F1048">
            <w:r>
              <w:t>username</w:t>
            </w:r>
          </w:p>
        </w:tc>
        <w:tc>
          <w:tcPr>
            <w:tcW w:w="1276" w:type="dxa"/>
          </w:tcPr>
          <w:p w:rsidR="00283E46" w:rsidRPr="00B80918" w:rsidRDefault="00F87E9C" w:rsidP="009F1048">
            <w:r>
              <w:t>String</w:t>
            </w:r>
          </w:p>
        </w:tc>
        <w:tc>
          <w:tcPr>
            <w:tcW w:w="1559" w:type="dxa"/>
          </w:tcPr>
          <w:p w:rsidR="00283E46" w:rsidRPr="00B80918" w:rsidRDefault="00283E46" w:rsidP="009F1048">
            <w:r>
              <w:t>private</w:t>
            </w:r>
          </w:p>
        </w:tc>
        <w:tc>
          <w:tcPr>
            <w:tcW w:w="3963" w:type="dxa"/>
          </w:tcPr>
          <w:p w:rsidR="00283E46" w:rsidRPr="00B80918" w:rsidRDefault="00CE77A4" w:rsidP="00CE77A4">
            <w:r>
              <w:t>Name of customer who this contract belong to</w:t>
            </w:r>
          </w:p>
        </w:tc>
      </w:tr>
      <w:tr w:rsidR="00283E46" w:rsidRPr="00B80918" w:rsidTr="009F1048">
        <w:tc>
          <w:tcPr>
            <w:tcW w:w="1980" w:type="dxa"/>
          </w:tcPr>
          <w:p w:rsidR="00F87E9C" w:rsidRPr="00F87E9C" w:rsidRDefault="00F87E9C" w:rsidP="00F87E9C">
            <w:r w:rsidRPr="00F87E9C">
              <w:t>firstResult</w:t>
            </w:r>
          </w:p>
          <w:p w:rsidR="00283E46" w:rsidRDefault="00283E46" w:rsidP="00F87E9C"/>
        </w:tc>
        <w:tc>
          <w:tcPr>
            <w:tcW w:w="1276" w:type="dxa"/>
          </w:tcPr>
          <w:p w:rsidR="00283E46" w:rsidRDefault="00F87E9C" w:rsidP="00F87E9C">
            <w:r>
              <w:t>int</w:t>
            </w:r>
          </w:p>
        </w:tc>
        <w:tc>
          <w:tcPr>
            <w:tcW w:w="1559" w:type="dxa"/>
          </w:tcPr>
          <w:p w:rsidR="00283E46" w:rsidRPr="00B80918" w:rsidRDefault="00283E46" w:rsidP="00F87E9C">
            <w:r>
              <w:t>private</w:t>
            </w:r>
          </w:p>
        </w:tc>
        <w:tc>
          <w:tcPr>
            <w:tcW w:w="3963" w:type="dxa"/>
          </w:tcPr>
          <w:p w:rsidR="00283E46" w:rsidRPr="00B80918" w:rsidRDefault="00283E46" w:rsidP="009F1048"/>
        </w:tc>
      </w:tr>
      <w:tr w:rsidR="00283E46" w:rsidRPr="00B80918" w:rsidTr="009F1048">
        <w:tc>
          <w:tcPr>
            <w:tcW w:w="1980" w:type="dxa"/>
          </w:tcPr>
          <w:p w:rsidR="00F87E9C" w:rsidRPr="00F87E9C" w:rsidRDefault="00F87E9C" w:rsidP="00F87E9C">
            <w:r w:rsidRPr="00F87E9C">
              <w:t>pageSize</w:t>
            </w:r>
          </w:p>
          <w:p w:rsidR="00283E46" w:rsidRDefault="00283E46" w:rsidP="00F87E9C"/>
        </w:tc>
        <w:tc>
          <w:tcPr>
            <w:tcW w:w="1276" w:type="dxa"/>
          </w:tcPr>
          <w:p w:rsidR="00283E46" w:rsidRDefault="00F87E9C" w:rsidP="00F87E9C">
            <w:r>
              <w:t>int</w:t>
            </w:r>
          </w:p>
        </w:tc>
        <w:tc>
          <w:tcPr>
            <w:tcW w:w="1559" w:type="dxa"/>
          </w:tcPr>
          <w:p w:rsidR="00283E46" w:rsidRPr="00B80918" w:rsidRDefault="00283E46" w:rsidP="00F87E9C">
            <w:r>
              <w:t>private</w:t>
            </w:r>
          </w:p>
        </w:tc>
        <w:tc>
          <w:tcPr>
            <w:tcW w:w="3963" w:type="dxa"/>
          </w:tcPr>
          <w:p w:rsidR="00283E46" w:rsidRPr="00B80918" w:rsidRDefault="00283E46" w:rsidP="009F1048"/>
        </w:tc>
      </w:tr>
      <w:tr w:rsidR="00283E46" w:rsidRPr="00B80918" w:rsidTr="009F1048">
        <w:tc>
          <w:tcPr>
            <w:tcW w:w="1980" w:type="dxa"/>
          </w:tcPr>
          <w:p w:rsidR="00283E46" w:rsidRDefault="00F87E9C" w:rsidP="009F1048">
            <w:r>
              <w:t>id</w:t>
            </w:r>
          </w:p>
        </w:tc>
        <w:tc>
          <w:tcPr>
            <w:tcW w:w="1276" w:type="dxa"/>
          </w:tcPr>
          <w:p w:rsidR="00283E46" w:rsidRDefault="00F87E9C" w:rsidP="009F1048">
            <w:r>
              <w:t>int</w:t>
            </w:r>
          </w:p>
        </w:tc>
        <w:tc>
          <w:tcPr>
            <w:tcW w:w="1559" w:type="dxa"/>
          </w:tcPr>
          <w:p w:rsidR="00283E46" w:rsidRPr="00B80918" w:rsidRDefault="00283E46" w:rsidP="009F1048">
            <w:r>
              <w:t>private</w:t>
            </w:r>
          </w:p>
        </w:tc>
        <w:tc>
          <w:tcPr>
            <w:tcW w:w="3963" w:type="dxa"/>
          </w:tcPr>
          <w:p w:rsidR="00283E46" w:rsidRPr="00B80918" w:rsidRDefault="00CE77A4" w:rsidP="00CE77A4">
            <w:r w:rsidRPr="00E74295">
              <w:t xml:space="preserve">Unique ID of each </w:t>
            </w:r>
            <w:r>
              <w:t>contract</w:t>
            </w:r>
          </w:p>
        </w:tc>
      </w:tr>
      <w:tr w:rsidR="00283E46" w:rsidRPr="00B80918" w:rsidTr="009F1048">
        <w:tc>
          <w:tcPr>
            <w:tcW w:w="1980" w:type="dxa"/>
          </w:tcPr>
          <w:p w:rsidR="00283E46" w:rsidRDefault="00F87E9C" w:rsidP="009F1048">
            <w:r>
              <w:t>status</w:t>
            </w:r>
          </w:p>
        </w:tc>
        <w:tc>
          <w:tcPr>
            <w:tcW w:w="1276" w:type="dxa"/>
          </w:tcPr>
          <w:p w:rsidR="00283E46" w:rsidRDefault="00F87E9C" w:rsidP="009F1048">
            <w:r>
              <w:t>int</w:t>
            </w:r>
          </w:p>
        </w:tc>
        <w:tc>
          <w:tcPr>
            <w:tcW w:w="1559" w:type="dxa"/>
          </w:tcPr>
          <w:p w:rsidR="00283E46" w:rsidRPr="00B80918" w:rsidRDefault="00283E46" w:rsidP="009F1048">
            <w:r>
              <w:t>private</w:t>
            </w:r>
          </w:p>
        </w:tc>
        <w:tc>
          <w:tcPr>
            <w:tcW w:w="3963" w:type="dxa"/>
          </w:tcPr>
          <w:p w:rsidR="00283E46" w:rsidRPr="00B80918" w:rsidRDefault="00CE77A4" w:rsidP="00CE77A4">
            <w:r>
              <w:t>Status</w:t>
            </w:r>
            <w:r w:rsidRPr="00E74295">
              <w:t xml:space="preserve"> of each </w:t>
            </w:r>
            <w:r>
              <w:t>contract</w:t>
            </w:r>
          </w:p>
        </w:tc>
      </w:tr>
      <w:tr w:rsidR="00283E46" w:rsidRPr="00B80918" w:rsidTr="009F1048">
        <w:tc>
          <w:tcPr>
            <w:tcW w:w="1980" w:type="dxa"/>
          </w:tcPr>
          <w:p w:rsidR="00F87E9C" w:rsidRPr="00F87E9C" w:rsidRDefault="00F87E9C" w:rsidP="00F87E9C">
            <w:r w:rsidRPr="00F87E9C">
              <w:t>customerUsername</w:t>
            </w:r>
          </w:p>
          <w:p w:rsidR="00283E46" w:rsidRDefault="00283E46" w:rsidP="00F87E9C"/>
        </w:tc>
        <w:tc>
          <w:tcPr>
            <w:tcW w:w="1276" w:type="dxa"/>
          </w:tcPr>
          <w:p w:rsidR="00283E46" w:rsidRDefault="00F87E9C" w:rsidP="00F87E9C">
            <w:r>
              <w:t>String</w:t>
            </w:r>
          </w:p>
        </w:tc>
        <w:tc>
          <w:tcPr>
            <w:tcW w:w="1559" w:type="dxa"/>
          </w:tcPr>
          <w:p w:rsidR="00283E46" w:rsidRPr="00B80918" w:rsidRDefault="00283E46" w:rsidP="00F87E9C">
            <w:r>
              <w:t>private</w:t>
            </w:r>
          </w:p>
        </w:tc>
        <w:tc>
          <w:tcPr>
            <w:tcW w:w="3963" w:type="dxa"/>
          </w:tcPr>
          <w:p w:rsidR="00283E46" w:rsidRPr="00B80918" w:rsidRDefault="00CE77A4" w:rsidP="009F1048">
            <w:r>
              <w:t>Name of customer who this contract belong to</w:t>
            </w:r>
          </w:p>
        </w:tc>
      </w:tr>
      <w:tr w:rsidR="00283E46" w:rsidRPr="00B80918" w:rsidTr="009F1048">
        <w:tc>
          <w:tcPr>
            <w:tcW w:w="1980" w:type="dxa"/>
          </w:tcPr>
          <w:p w:rsidR="00F87E9C" w:rsidRPr="00F87E9C" w:rsidRDefault="00F87E9C" w:rsidP="00F87E9C">
            <w:r w:rsidRPr="00F87E9C">
              <w:t>officeId</w:t>
            </w:r>
          </w:p>
          <w:p w:rsidR="00283E46" w:rsidRDefault="00283E46" w:rsidP="00F87E9C"/>
        </w:tc>
        <w:tc>
          <w:tcPr>
            <w:tcW w:w="1276" w:type="dxa"/>
          </w:tcPr>
          <w:p w:rsidR="00283E46" w:rsidRDefault="00F87E9C" w:rsidP="00F87E9C">
            <w:r>
              <w:t>int</w:t>
            </w:r>
          </w:p>
        </w:tc>
        <w:tc>
          <w:tcPr>
            <w:tcW w:w="1559" w:type="dxa"/>
          </w:tcPr>
          <w:p w:rsidR="00283E46" w:rsidRPr="00B80918" w:rsidRDefault="00283E46" w:rsidP="00F87E9C">
            <w:r>
              <w:t>private</w:t>
            </w:r>
          </w:p>
        </w:tc>
        <w:tc>
          <w:tcPr>
            <w:tcW w:w="3963" w:type="dxa"/>
          </w:tcPr>
          <w:p w:rsidR="00283E46" w:rsidRPr="00B80918" w:rsidRDefault="00CE77A4" w:rsidP="00CE77A4">
            <w:r w:rsidRPr="00E74295">
              <w:t xml:space="preserve">Unique ID of each </w:t>
            </w:r>
            <w:r>
              <w:t>office</w:t>
            </w:r>
          </w:p>
        </w:tc>
      </w:tr>
      <w:tr w:rsidR="00283E46" w:rsidRPr="00B80918" w:rsidTr="009F1048">
        <w:tc>
          <w:tcPr>
            <w:tcW w:w="1980" w:type="dxa"/>
          </w:tcPr>
          <w:p w:rsidR="00F87E9C" w:rsidRPr="00F87E9C" w:rsidRDefault="00F87E9C" w:rsidP="00F87E9C">
            <w:r w:rsidRPr="00F87E9C">
              <w:t>startDate</w:t>
            </w:r>
          </w:p>
          <w:p w:rsidR="00283E46" w:rsidRDefault="00283E46" w:rsidP="00F87E9C"/>
        </w:tc>
        <w:tc>
          <w:tcPr>
            <w:tcW w:w="1276" w:type="dxa"/>
          </w:tcPr>
          <w:p w:rsidR="00F87E9C" w:rsidRPr="00F87E9C" w:rsidRDefault="00F87E9C" w:rsidP="00F87E9C">
            <w:r w:rsidRPr="00F87E9C">
              <w:lastRenderedPageBreak/>
              <w:t>Date</w:t>
            </w:r>
          </w:p>
          <w:p w:rsidR="00283E46" w:rsidRDefault="00283E46" w:rsidP="00F87E9C"/>
        </w:tc>
        <w:tc>
          <w:tcPr>
            <w:tcW w:w="1559" w:type="dxa"/>
          </w:tcPr>
          <w:p w:rsidR="00283E46" w:rsidRPr="00B80918" w:rsidRDefault="00283E46" w:rsidP="00F87E9C">
            <w:r>
              <w:lastRenderedPageBreak/>
              <w:t>private</w:t>
            </w:r>
          </w:p>
        </w:tc>
        <w:tc>
          <w:tcPr>
            <w:tcW w:w="3963" w:type="dxa"/>
          </w:tcPr>
          <w:p w:rsidR="00283E46" w:rsidRPr="00B80918" w:rsidRDefault="00B028DC" w:rsidP="009F1048">
            <w:r w:rsidRPr="00B80918">
              <w:t xml:space="preserve">The start date of the week for the </w:t>
            </w:r>
            <w:r w:rsidRPr="00B80918">
              <w:lastRenderedPageBreak/>
              <w:t>schedule</w:t>
            </w:r>
          </w:p>
        </w:tc>
      </w:tr>
      <w:tr w:rsidR="00F87E9C" w:rsidRPr="00B80918" w:rsidTr="009F1048">
        <w:tc>
          <w:tcPr>
            <w:tcW w:w="1980" w:type="dxa"/>
          </w:tcPr>
          <w:p w:rsidR="00F87E9C" w:rsidRPr="00F87E9C" w:rsidRDefault="00F87E9C" w:rsidP="00F87E9C">
            <w:r w:rsidRPr="00F87E9C">
              <w:lastRenderedPageBreak/>
              <w:t>endDate</w:t>
            </w:r>
          </w:p>
          <w:p w:rsidR="00F87E9C" w:rsidRPr="00F87E9C" w:rsidRDefault="00F87E9C" w:rsidP="00F87E9C"/>
        </w:tc>
        <w:tc>
          <w:tcPr>
            <w:tcW w:w="1276" w:type="dxa"/>
          </w:tcPr>
          <w:p w:rsidR="00F87E9C" w:rsidRPr="00F87E9C" w:rsidRDefault="00F87E9C" w:rsidP="00F87E9C">
            <w:r w:rsidRPr="00F87E9C">
              <w:t>Date</w:t>
            </w:r>
          </w:p>
          <w:p w:rsidR="00F87E9C" w:rsidRDefault="00F87E9C" w:rsidP="00F87E9C"/>
        </w:tc>
        <w:tc>
          <w:tcPr>
            <w:tcW w:w="1559" w:type="dxa"/>
          </w:tcPr>
          <w:p w:rsidR="00F87E9C" w:rsidRDefault="00F87E9C" w:rsidP="00F87E9C">
            <w:r>
              <w:t>private</w:t>
            </w:r>
          </w:p>
        </w:tc>
        <w:tc>
          <w:tcPr>
            <w:tcW w:w="3963" w:type="dxa"/>
          </w:tcPr>
          <w:p w:rsidR="00F87E9C" w:rsidRPr="00B80918" w:rsidRDefault="00B028DC" w:rsidP="009F1048">
            <w:r w:rsidRPr="00B80918">
              <w:t>The end date of the week for the schedule</w:t>
            </w:r>
          </w:p>
        </w:tc>
      </w:tr>
      <w:tr w:rsidR="00F87E9C" w:rsidRPr="00B80918" w:rsidTr="009F1048">
        <w:tc>
          <w:tcPr>
            <w:tcW w:w="1980" w:type="dxa"/>
          </w:tcPr>
          <w:p w:rsidR="00F87E9C" w:rsidRPr="00F87E9C" w:rsidRDefault="00F87E9C" w:rsidP="00F87E9C">
            <w:r w:rsidRPr="00F87E9C">
              <w:t>paymentFee</w:t>
            </w:r>
          </w:p>
          <w:p w:rsidR="00F87E9C" w:rsidRPr="00F87E9C" w:rsidRDefault="00F87E9C" w:rsidP="00F87E9C"/>
        </w:tc>
        <w:tc>
          <w:tcPr>
            <w:tcW w:w="1276" w:type="dxa"/>
          </w:tcPr>
          <w:p w:rsidR="00F87E9C" w:rsidRPr="00F87E9C" w:rsidRDefault="00F87E9C" w:rsidP="00F87E9C">
            <w:r w:rsidRPr="00F87E9C">
              <w:t>int</w:t>
            </w:r>
          </w:p>
        </w:tc>
        <w:tc>
          <w:tcPr>
            <w:tcW w:w="1559" w:type="dxa"/>
          </w:tcPr>
          <w:p w:rsidR="00F87E9C" w:rsidRDefault="00F87E9C" w:rsidP="00F87E9C">
            <w:r>
              <w:t>private</w:t>
            </w:r>
          </w:p>
        </w:tc>
        <w:tc>
          <w:tcPr>
            <w:tcW w:w="3963" w:type="dxa"/>
          </w:tcPr>
          <w:p w:rsidR="00F87E9C" w:rsidRPr="00B80918" w:rsidRDefault="00CE77A4" w:rsidP="009F1048">
            <w:r>
              <w:t>The fee payment of contract</w:t>
            </w:r>
          </w:p>
        </w:tc>
      </w:tr>
      <w:tr w:rsidR="00F87E9C" w:rsidRPr="00B80918" w:rsidTr="009F1048">
        <w:tc>
          <w:tcPr>
            <w:tcW w:w="1980" w:type="dxa"/>
          </w:tcPr>
          <w:p w:rsidR="00F87E9C" w:rsidRPr="00F87E9C" w:rsidRDefault="00F87E9C" w:rsidP="00F87E9C">
            <w:r w:rsidRPr="00F87E9C">
              <w:t>paymentTerm</w:t>
            </w:r>
          </w:p>
          <w:p w:rsidR="00F87E9C" w:rsidRPr="00F87E9C" w:rsidRDefault="00F87E9C" w:rsidP="00F87E9C"/>
        </w:tc>
        <w:tc>
          <w:tcPr>
            <w:tcW w:w="1276" w:type="dxa"/>
          </w:tcPr>
          <w:p w:rsidR="00F87E9C" w:rsidRPr="00F87E9C" w:rsidRDefault="00F87E9C" w:rsidP="00F87E9C">
            <w:r w:rsidRPr="00F87E9C">
              <w:t>int</w:t>
            </w:r>
          </w:p>
        </w:tc>
        <w:tc>
          <w:tcPr>
            <w:tcW w:w="1559" w:type="dxa"/>
          </w:tcPr>
          <w:p w:rsidR="00F87E9C" w:rsidRDefault="00F87E9C" w:rsidP="00F87E9C">
            <w:r>
              <w:t>private</w:t>
            </w:r>
          </w:p>
        </w:tc>
        <w:tc>
          <w:tcPr>
            <w:tcW w:w="3963" w:type="dxa"/>
          </w:tcPr>
          <w:p w:rsidR="00F87E9C" w:rsidRPr="00B80918" w:rsidRDefault="00CE77A4" w:rsidP="009F1048">
            <w:r>
              <w:t>The term payment of contract</w:t>
            </w:r>
          </w:p>
        </w:tc>
      </w:tr>
      <w:tr w:rsidR="00F87E9C" w:rsidRPr="00B80918" w:rsidTr="009F1048">
        <w:tc>
          <w:tcPr>
            <w:tcW w:w="1980" w:type="dxa"/>
          </w:tcPr>
          <w:p w:rsidR="00F87E9C" w:rsidRPr="00F87E9C" w:rsidRDefault="00F87E9C" w:rsidP="00F87E9C">
            <w:r w:rsidRPr="00F87E9C">
              <w:t>statusId</w:t>
            </w:r>
          </w:p>
          <w:p w:rsidR="00F87E9C" w:rsidRPr="00F87E9C" w:rsidRDefault="00F87E9C" w:rsidP="00F87E9C"/>
        </w:tc>
        <w:tc>
          <w:tcPr>
            <w:tcW w:w="1276" w:type="dxa"/>
          </w:tcPr>
          <w:p w:rsidR="00F87E9C" w:rsidRPr="00F87E9C" w:rsidRDefault="00F87E9C" w:rsidP="00F87E9C">
            <w:r w:rsidRPr="00F87E9C">
              <w:t>int</w:t>
            </w:r>
          </w:p>
        </w:tc>
        <w:tc>
          <w:tcPr>
            <w:tcW w:w="1559" w:type="dxa"/>
          </w:tcPr>
          <w:p w:rsidR="00F87E9C" w:rsidRDefault="00F87E9C" w:rsidP="00F87E9C">
            <w:r>
              <w:t>private</w:t>
            </w:r>
          </w:p>
        </w:tc>
        <w:tc>
          <w:tcPr>
            <w:tcW w:w="3963" w:type="dxa"/>
          </w:tcPr>
          <w:p w:rsidR="00F87E9C" w:rsidRPr="00B80918" w:rsidRDefault="00CE77A4" w:rsidP="00CE77A4">
            <w:r w:rsidRPr="00E74295">
              <w:t>Unique ID of each</w:t>
            </w:r>
            <w:r w:rsidR="00825CAE">
              <w:t xml:space="preserve"> contract</w:t>
            </w:r>
            <w:r w:rsidRPr="00E74295">
              <w:t xml:space="preserve"> </w:t>
            </w:r>
            <w:r>
              <w:t>status</w:t>
            </w:r>
            <w:r w:rsidR="00825CAE">
              <w:t xml:space="preserve"> </w:t>
            </w:r>
          </w:p>
        </w:tc>
      </w:tr>
    </w:tbl>
    <w:p w:rsidR="00283E46" w:rsidRPr="00B80918" w:rsidRDefault="00283E46" w:rsidP="00283E46"/>
    <w:p w:rsidR="00283E46" w:rsidRPr="00B80918" w:rsidRDefault="00283E46" w:rsidP="00283E46">
      <w:r w:rsidRPr="00B80918">
        <w:t>Method</w:t>
      </w:r>
    </w:p>
    <w:tbl>
      <w:tblPr>
        <w:tblStyle w:val="TableGrid"/>
        <w:tblW w:w="0" w:type="auto"/>
        <w:tblLook w:val="04A0"/>
      </w:tblPr>
      <w:tblGrid>
        <w:gridCol w:w="2928"/>
        <w:gridCol w:w="1743"/>
        <w:gridCol w:w="1441"/>
        <w:gridCol w:w="3130"/>
      </w:tblGrid>
      <w:tr w:rsidR="00283E46" w:rsidRPr="00B80918" w:rsidTr="009F1048">
        <w:tc>
          <w:tcPr>
            <w:tcW w:w="1980" w:type="dxa"/>
          </w:tcPr>
          <w:p w:rsidR="00283E46" w:rsidRPr="00B80918" w:rsidRDefault="00283E46" w:rsidP="009F1048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276" w:type="dxa"/>
          </w:tcPr>
          <w:p w:rsidR="00283E46" w:rsidRPr="00B80918" w:rsidRDefault="00283E46" w:rsidP="009F1048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59" w:type="dxa"/>
          </w:tcPr>
          <w:p w:rsidR="00283E46" w:rsidRPr="00B80918" w:rsidRDefault="00283E46" w:rsidP="009F1048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963" w:type="dxa"/>
          </w:tcPr>
          <w:p w:rsidR="00283E46" w:rsidRPr="00B80918" w:rsidRDefault="00283E46" w:rsidP="009F1048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283E46" w:rsidRPr="00B80918" w:rsidTr="009F1048">
        <w:tc>
          <w:tcPr>
            <w:tcW w:w="1980" w:type="dxa"/>
          </w:tcPr>
          <w:p w:rsidR="00283E46" w:rsidRPr="00283E46" w:rsidRDefault="00283E46" w:rsidP="00283E46">
            <w:pPr>
              <w:rPr>
                <w:rFonts w:eastAsiaTheme="minorHAnsi"/>
                <w:lang w:eastAsia="en-US"/>
              </w:rPr>
            </w:pPr>
            <w:r w:rsidRPr="00283E46">
              <w:rPr>
                <w:rFonts w:eastAsiaTheme="minorHAnsi"/>
                <w:lang w:eastAsia="en-US"/>
              </w:rPr>
              <w:t>getContractListByCus</w:t>
            </w:r>
            <w:r>
              <w:rPr>
                <w:rFonts w:eastAsiaTheme="minorHAnsi"/>
                <w:lang w:eastAsia="en-US"/>
              </w:rPr>
              <w:t>()</w:t>
            </w:r>
          </w:p>
        </w:tc>
        <w:tc>
          <w:tcPr>
            <w:tcW w:w="1276" w:type="dxa"/>
          </w:tcPr>
          <w:p w:rsidR="00283E46" w:rsidRPr="00450D99" w:rsidRDefault="00283E46" w:rsidP="00450D99">
            <w:pPr>
              <w:rPr>
                <w:rFonts w:eastAsiaTheme="minorHAnsi"/>
                <w:lang w:eastAsia="en-US"/>
              </w:rPr>
            </w:pPr>
            <w:r w:rsidRPr="00450D99">
              <w:rPr>
                <w:rFonts w:eastAsiaTheme="minorHAnsi"/>
                <w:lang w:eastAsia="en-US"/>
              </w:rPr>
              <w:t>List&lt;Contract&gt;</w:t>
            </w:r>
          </w:p>
          <w:p w:rsidR="00283E46" w:rsidRPr="00283E46" w:rsidRDefault="00283E46" w:rsidP="00450D99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559" w:type="dxa"/>
          </w:tcPr>
          <w:p w:rsidR="00283E46" w:rsidRPr="00283E46" w:rsidRDefault="00450D99" w:rsidP="00450D99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public</w:t>
            </w:r>
          </w:p>
        </w:tc>
        <w:tc>
          <w:tcPr>
            <w:tcW w:w="3963" w:type="dxa"/>
          </w:tcPr>
          <w:p w:rsidR="00283E46" w:rsidRPr="00283E46" w:rsidRDefault="00825CAE" w:rsidP="00283E46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Get list of contract follow name of customer</w:t>
            </w:r>
          </w:p>
        </w:tc>
      </w:tr>
      <w:tr w:rsidR="00283E46" w:rsidRPr="00B80918" w:rsidTr="009F1048">
        <w:tc>
          <w:tcPr>
            <w:tcW w:w="1980" w:type="dxa"/>
          </w:tcPr>
          <w:p w:rsidR="00283E46" w:rsidRPr="00283E46" w:rsidRDefault="00283E46" w:rsidP="00283E46">
            <w:pPr>
              <w:rPr>
                <w:rFonts w:eastAsiaTheme="minorHAnsi"/>
                <w:lang w:eastAsia="en-US"/>
              </w:rPr>
            </w:pPr>
            <w:r w:rsidRPr="00283E46">
              <w:rPr>
                <w:rFonts w:eastAsiaTheme="minorHAnsi"/>
                <w:lang w:eastAsia="en-US"/>
              </w:rPr>
              <w:t>getContractListAvailable()</w:t>
            </w:r>
          </w:p>
        </w:tc>
        <w:tc>
          <w:tcPr>
            <w:tcW w:w="1276" w:type="dxa"/>
          </w:tcPr>
          <w:p w:rsidR="00283E46" w:rsidRPr="00450D99" w:rsidRDefault="00283E46" w:rsidP="00450D99">
            <w:pPr>
              <w:rPr>
                <w:rFonts w:eastAsiaTheme="minorHAnsi"/>
                <w:lang w:eastAsia="en-US"/>
              </w:rPr>
            </w:pPr>
            <w:r w:rsidRPr="00450D99">
              <w:rPr>
                <w:rFonts w:eastAsiaTheme="minorHAnsi"/>
                <w:lang w:eastAsia="en-US"/>
              </w:rPr>
              <w:t>List&lt;Contract&gt;</w:t>
            </w:r>
          </w:p>
          <w:p w:rsidR="00283E46" w:rsidRPr="00283E46" w:rsidRDefault="00283E46" w:rsidP="00450D99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559" w:type="dxa"/>
          </w:tcPr>
          <w:p w:rsidR="00283E46" w:rsidRPr="00283E46" w:rsidRDefault="00450D99" w:rsidP="00450D99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public</w:t>
            </w:r>
          </w:p>
        </w:tc>
        <w:tc>
          <w:tcPr>
            <w:tcW w:w="3963" w:type="dxa"/>
          </w:tcPr>
          <w:p w:rsidR="00283E46" w:rsidRPr="00283E46" w:rsidRDefault="00825CAE" w:rsidP="00825CAE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Get list of contract follow status</w:t>
            </w:r>
          </w:p>
        </w:tc>
      </w:tr>
      <w:tr w:rsidR="00283E46" w:rsidRPr="00B80918" w:rsidTr="009F1048">
        <w:tc>
          <w:tcPr>
            <w:tcW w:w="1980" w:type="dxa"/>
          </w:tcPr>
          <w:p w:rsidR="00283E46" w:rsidRPr="00283E46" w:rsidRDefault="00283E46" w:rsidP="00283E46">
            <w:pPr>
              <w:rPr>
                <w:rFonts w:eastAsiaTheme="minorHAnsi"/>
                <w:lang w:eastAsia="en-US"/>
              </w:rPr>
            </w:pPr>
            <w:r w:rsidRPr="00283E46">
              <w:rPr>
                <w:rFonts w:eastAsiaTheme="minorHAnsi"/>
                <w:lang w:eastAsia="en-US"/>
              </w:rPr>
              <w:t>getContractByPage</w:t>
            </w:r>
          </w:p>
        </w:tc>
        <w:tc>
          <w:tcPr>
            <w:tcW w:w="1276" w:type="dxa"/>
          </w:tcPr>
          <w:p w:rsidR="00283E46" w:rsidRPr="00450D99" w:rsidRDefault="00283E46" w:rsidP="00450D99">
            <w:pPr>
              <w:rPr>
                <w:rFonts w:eastAsiaTheme="minorHAnsi"/>
                <w:lang w:eastAsia="en-US"/>
              </w:rPr>
            </w:pPr>
            <w:r w:rsidRPr="00450D99">
              <w:rPr>
                <w:rFonts w:eastAsiaTheme="minorHAnsi"/>
                <w:lang w:eastAsia="en-US"/>
              </w:rPr>
              <w:t>int</w:t>
            </w:r>
          </w:p>
          <w:p w:rsidR="00283E46" w:rsidRPr="00283E46" w:rsidRDefault="00283E46" w:rsidP="00450D99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559" w:type="dxa"/>
          </w:tcPr>
          <w:p w:rsidR="00283E46" w:rsidRPr="00283E46" w:rsidRDefault="00450D99" w:rsidP="00450D99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public</w:t>
            </w:r>
          </w:p>
        </w:tc>
        <w:tc>
          <w:tcPr>
            <w:tcW w:w="3963" w:type="dxa"/>
          </w:tcPr>
          <w:p w:rsidR="00283E46" w:rsidRPr="00283E46" w:rsidRDefault="00825CAE" w:rsidP="00283E46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Get list of contract</w:t>
            </w:r>
          </w:p>
        </w:tc>
      </w:tr>
      <w:tr w:rsidR="00283E46" w:rsidRPr="00B80918" w:rsidTr="009F1048">
        <w:tc>
          <w:tcPr>
            <w:tcW w:w="1980" w:type="dxa"/>
          </w:tcPr>
          <w:p w:rsidR="00283E46" w:rsidRPr="00283E46" w:rsidRDefault="00283E46" w:rsidP="00283E46">
            <w:pPr>
              <w:rPr>
                <w:rFonts w:eastAsiaTheme="minorHAnsi"/>
                <w:lang w:eastAsia="en-US"/>
              </w:rPr>
            </w:pPr>
            <w:r w:rsidRPr="00283E46">
              <w:rPr>
                <w:rFonts w:eastAsiaTheme="minorHAnsi"/>
                <w:lang w:eastAsia="en-US"/>
              </w:rPr>
              <w:t>getPageCount</w:t>
            </w:r>
          </w:p>
        </w:tc>
        <w:tc>
          <w:tcPr>
            <w:tcW w:w="1276" w:type="dxa"/>
          </w:tcPr>
          <w:p w:rsidR="00283E46" w:rsidRPr="00450D99" w:rsidRDefault="00283E46" w:rsidP="00450D99">
            <w:pPr>
              <w:rPr>
                <w:rFonts w:eastAsiaTheme="minorHAnsi"/>
                <w:lang w:eastAsia="en-US"/>
              </w:rPr>
            </w:pPr>
            <w:r w:rsidRPr="00450D99">
              <w:rPr>
                <w:rFonts w:eastAsiaTheme="minorHAnsi"/>
                <w:lang w:eastAsia="en-US"/>
              </w:rPr>
              <w:t>int</w:t>
            </w:r>
          </w:p>
          <w:p w:rsidR="00283E46" w:rsidRPr="00283E46" w:rsidRDefault="00283E46" w:rsidP="00450D99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559" w:type="dxa"/>
          </w:tcPr>
          <w:p w:rsidR="00283E46" w:rsidRPr="00283E46" w:rsidRDefault="00450D99" w:rsidP="00450D99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public</w:t>
            </w:r>
          </w:p>
        </w:tc>
        <w:tc>
          <w:tcPr>
            <w:tcW w:w="3963" w:type="dxa"/>
          </w:tcPr>
          <w:p w:rsidR="00283E46" w:rsidRPr="00283E46" w:rsidRDefault="00A71A6B" w:rsidP="00283E46">
            <w:pPr>
              <w:rPr>
                <w:rFonts w:eastAsiaTheme="minorHAnsi"/>
                <w:lang w:eastAsia="en-US"/>
              </w:rPr>
            </w:pPr>
            <w:r>
              <w:t>Get number of page</w:t>
            </w:r>
          </w:p>
        </w:tc>
      </w:tr>
      <w:tr w:rsidR="00283E46" w:rsidRPr="00B80918" w:rsidTr="009F1048">
        <w:tc>
          <w:tcPr>
            <w:tcW w:w="1980" w:type="dxa"/>
          </w:tcPr>
          <w:p w:rsidR="00283E46" w:rsidRPr="00283E46" w:rsidRDefault="00283E46" w:rsidP="00283E46">
            <w:pPr>
              <w:rPr>
                <w:rFonts w:eastAsiaTheme="minorHAnsi"/>
                <w:lang w:eastAsia="en-US"/>
              </w:rPr>
            </w:pPr>
            <w:r w:rsidRPr="00283E46">
              <w:rPr>
                <w:rFonts w:eastAsiaTheme="minorHAnsi"/>
                <w:lang w:eastAsia="en-US"/>
              </w:rPr>
              <w:t>changeStatus</w:t>
            </w:r>
          </w:p>
        </w:tc>
        <w:tc>
          <w:tcPr>
            <w:tcW w:w="1276" w:type="dxa"/>
          </w:tcPr>
          <w:p w:rsidR="00283E46" w:rsidRPr="00450D99" w:rsidRDefault="00283E46" w:rsidP="00450D99">
            <w:pPr>
              <w:rPr>
                <w:rFonts w:eastAsiaTheme="minorHAnsi"/>
                <w:lang w:eastAsia="en-US"/>
              </w:rPr>
            </w:pPr>
            <w:r w:rsidRPr="00450D99">
              <w:rPr>
                <w:rFonts w:eastAsiaTheme="minorHAnsi"/>
                <w:lang w:eastAsia="en-US"/>
              </w:rPr>
              <w:t>boolean</w:t>
            </w:r>
          </w:p>
          <w:p w:rsidR="00283E46" w:rsidRPr="00283E46" w:rsidRDefault="00283E46" w:rsidP="00450D99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559" w:type="dxa"/>
          </w:tcPr>
          <w:p w:rsidR="00283E46" w:rsidRPr="00283E46" w:rsidRDefault="00450D99" w:rsidP="00450D99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public</w:t>
            </w:r>
          </w:p>
        </w:tc>
        <w:tc>
          <w:tcPr>
            <w:tcW w:w="3963" w:type="dxa"/>
          </w:tcPr>
          <w:p w:rsidR="00283E46" w:rsidRPr="00283E46" w:rsidRDefault="00825CAE" w:rsidP="00283E46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Change status of contract</w:t>
            </w:r>
          </w:p>
        </w:tc>
      </w:tr>
      <w:tr w:rsidR="00283E46" w:rsidRPr="00B80918" w:rsidTr="009F1048">
        <w:tc>
          <w:tcPr>
            <w:tcW w:w="1980" w:type="dxa"/>
          </w:tcPr>
          <w:p w:rsidR="00283E46" w:rsidRPr="00283E46" w:rsidRDefault="00283E46" w:rsidP="00283E46">
            <w:pPr>
              <w:rPr>
                <w:rFonts w:eastAsiaTheme="minorHAnsi"/>
                <w:lang w:eastAsia="en-US"/>
              </w:rPr>
            </w:pPr>
            <w:r w:rsidRPr="00283E46">
              <w:rPr>
                <w:rFonts w:eastAsiaTheme="minorHAnsi"/>
                <w:lang w:eastAsia="en-US"/>
              </w:rPr>
              <w:t>update</w:t>
            </w:r>
          </w:p>
        </w:tc>
        <w:tc>
          <w:tcPr>
            <w:tcW w:w="1276" w:type="dxa"/>
          </w:tcPr>
          <w:p w:rsidR="00283E46" w:rsidRPr="00450D99" w:rsidRDefault="00283E46" w:rsidP="00450D99">
            <w:pPr>
              <w:rPr>
                <w:rFonts w:eastAsiaTheme="minorHAnsi"/>
                <w:lang w:eastAsia="en-US"/>
              </w:rPr>
            </w:pPr>
            <w:r w:rsidRPr="00450D99">
              <w:rPr>
                <w:rFonts w:eastAsiaTheme="minorHAnsi"/>
                <w:lang w:eastAsia="en-US"/>
              </w:rPr>
              <w:t>void</w:t>
            </w:r>
          </w:p>
          <w:p w:rsidR="00283E46" w:rsidRPr="00283E46" w:rsidRDefault="00283E46" w:rsidP="00450D99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559" w:type="dxa"/>
          </w:tcPr>
          <w:p w:rsidR="00283E46" w:rsidRPr="00283E46" w:rsidRDefault="00450D99" w:rsidP="00450D99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public</w:t>
            </w:r>
          </w:p>
        </w:tc>
        <w:tc>
          <w:tcPr>
            <w:tcW w:w="3963" w:type="dxa"/>
          </w:tcPr>
          <w:p w:rsidR="00283E46" w:rsidRPr="00283E46" w:rsidRDefault="00825CAE" w:rsidP="00283E46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Update information of contract</w:t>
            </w:r>
          </w:p>
        </w:tc>
      </w:tr>
      <w:tr w:rsidR="00283E46" w:rsidRPr="00B80918" w:rsidTr="009F1048">
        <w:tc>
          <w:tcPr>
            <w:tcW w:w="1980" w:type="dxa"/>
          </w:tcPr>
          <w:p w:rsidR="00283E46" w:rsidRPr="00283E46" w:rsidRDefault="00283E46" w:rsidP="00283E46">
            <w:pPr>
              <w:rPr>
                <w:rFonts w:eastAsiaTheme="minorHAnsi"/>
                <w:lang w:eastAsia="en-US"/>
              </w:rPr>
            </w:pPr>
            <w:r w:rsidRPr="00283E46">
              <w:rPr>
                <w:rFonts w:eastAsiaTheme="minorHAnsi"/>
                <w:lang w:eastAsia="en-US"/>
              </w:rPr>
              <w:t>getCusNameByIdContract</w:t>
            </w:r>
          </w:p>
        </w:tc>
        <w:tc>
          <w:tcPr>
            <w:tcW w:w="1276" w:type="dxa"/>
          </w:tcPr>
          <w:p w:rsidR="00283E46" w:rsidRPr="00450D99" w:rsidRDefault="00283E46" w:rsidP="00450D99">
            <w:pPr>
              <w:rPr>
                <w:rFonts w:eastAsiaTheme="minorHAnsi"/>
                <w:lang w:eastAsia="en-US"/>
              </w:rPr>
            </w:pPr>
            <w:r w:rsidRPr="00450D99">
              <w:rPr>
                <w:rFonts w:eastAsiaTheme="minorHAnsi"/>
                <w:lang w:eastAsia="en-US"/>
              </w:rPr>
              <w:t>Object</w:t>
            </w:r>
          </w:p>
          <w:p w:rsidR="00283E46" w:rsidRPr="00283E46" w:rsidRDefault="00283E46" w:rsidP="00450D99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559" w:type="dxa"/>
          </w:tcPr>
          <w:p w:rsidR="00283E46" w:rsidRPr="00283E46" w:rsidRDefault="00450D99" w:rsidP="00450D99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public</w:t>
            </w:r>
          </w:p>
        </w:tc>
        <w:tc>
          <w:tcPr>
            <w:tcW w:w="3963" w:type="dxa"/>
          </w:tcPr>
          <w:p w:rsidR="00283E46" w:rsidRPr="00283E46" w:rsidRDefault="00825CAE" w:rsidP="00283E46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Get name of customer follow contract</w:t>
            </w:r>
          </w:p>
        </w:tc>
      </w:tr>
    </w:tbl>
    <w:p w:rsidR="006477F9" w:rsidRDefault="006477F9"/>
    <w:p w:rsidR="006477F9" w:rsidRDefault="006477F9"/>
    <w:p w:rsidR="00450D99" w:rsidRPr="00450D99" w:rsidRDefault="00450D99" w:rsidP="00450D99">
      <w:pPr>
        <w:pStyle w:val="Heading5"/>
        <w:rPr>
          <w:i/>
        </w:rPr>
      </w:pPr>
      <w:r>
        <w:t>Class OfficeAmenityDAO</w:t>
      </w:r>
    </w:p>
    <w:p w:rsidR="00450D99" w:rsidRPr="00B80918" w:rsidRDefault="00450D99" w:rsidP="00450D99">
      <w:r w:rsidRPr="00B80918">
        <w:t>Attribute</w:t>
      </w:r>
    </w:p>
    <w:tbl>
      <w:tblPr>
        <w:tblStyle w:val="TableGrid"/>
        <w:tblW w:w="0" w:type="auto"/>
        <w:tblLook w:val="04A0"/>
      </w:tblPr>
      <w:tblGrid>
        <w:gridCol w:w="1980"/>
        <w:gridCol w:w="1607"/>
        <w:gridCol w:w="1559"/>
        <w:gridCol w:w="3963"/>
      </w:tblGrid>
      <w:tr w:rsidR="00450D99" w:rsidRPr="00B80918" w:rsidTr="009F1048">
        <w:tc>
          <w:tcPr>
            <w:tcW w:w="1980" w:type="dxa"/>
          </w:tcPr>
          <w:p w:rsidR="00450D99" w:rsidRPr="00B80918" w:rsidRDefault="00450D99" w:rsidP="009F1048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276" w:type="dxa"/>
          </w:tcPr>
          <w:p w:rsidR="00450D99" w:rsidRPr="00B80918" w:rsidRDefault="00450D99" w:rsidP="009F1048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59" w:type="dxa"/>
          </w:tcPr>
          <w:p w:rsidR="00450D99" w:rsidRPr="00B80918" w:rsidRDefault="00450D99" w:rsidP="009F1048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963" w:type="dxa"/>
          </w:tcPr>
          <w:p w:rsidR="00450D99" w:rsidRPr="00B80918" w:rsidRDefault="00450D99" w:rsidP="009F1048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450D99" w:rsidRPr="00B80918" w:rsidTr="009F1048">
        <w:tc>
          <w:tcPr>
            <w:tcW w:w="1980" w:type="dxa"/>
          </w:tcPr>
          <w:p w:rsidR="00450D99" w:rsidRPr="00B80918" w:rsidRDefault="00450D99" w:rsidP="009F1048">
            <w:r>
              <w:t>officeId</w:t>
            </w:r>
          </w:p>
        </w:tc>
        <w:tc>
          <w:tcPr>
            <w:tcW w:w="1276" w:type="dxa"/>
          </w:tcPr>
          <w:p w:rsidR="00450D99" w:rsidRPr="00B80918" w:rsidRDefault="00450D99" w:rsidP="009F1048">
            <w:r>
              <w:t>int</w:t>
            </w:r>
          </w:p>
        </w:tc>
        <w:tc>
          <w:tcPr>
            <w:tcW w:w="1559" w:type="dxa"/>
          </w:tcPr>
          <w:p w:rsidR="00450D99" w:rsidRPr="00B80918" w:rsidRDefault="00450D99" w:rsidP="009F1048">
            <w:r>
              <w:t>private</w:t>
            </w:r>
          </w:p>
        </w:tc>
        <w:tc>
          <w:tcPr>
            <w:tcW w:w="3963" w:type="dxa"/>
          </w:tcPr>
          <w:p w:rsidR="00450D99" w:rsidRPr="00B80918" w:rsidRDefault="00825CAE" w:rsidP="00825CAE">
            <w:r w:rsidRPr="00E74295">
              <w:t>Unique ID of each</w:t>
            </w:r>
            <w:r>
              <w:t xml:space="preserve"> office</w:t>
            </w:r>
          </w:p>
        </w:tc>
      </w:tr>
      <w:tr w:rsidR="00450D99" w:rsidRPr="00B80918" w:rsidTr="009F1048">
        <w:tc>
          <w:tcPr>
            <w:tcW w:w="1980" w:type="dxa"/>
          </w:tcPr>
          <w:p w:rsidR="00F87E9C" w:rsidRPr="00F87E9C" w:rsidRDefault="00F87E9C" w:rsidP="00F87E9C">
            <w:r w:rsidRPr="00F87E9C">
              <w:t>amenityList</w:t>
            </w:r>
          </w:p>
          <w:p w:rsidR="00450D99" w:rsidRDefault="00450D99" w:rsidP="00F87E9C"/>
        </w:tc>
        <w:tc>
          <w:tcPr>
            <w:tcW w:w="1276" w:type="dxa"/>
          </w:tcPr>
          <w:p w:rsidR="00F87E9C" w:rsidRPr="00F87E9C" w:rsidRDefault="00F87E9C" w:rsidP="00F87E9C">
            <w:r w:rsidRPr="00F87E9C">
              <w:t>List&lt;Integer&gt;</w:t>
            </w:r>
          </w:p>
          <w:p w:rsidR="00450D99" w:rsidRDefault="00F87E9C" w:rsidP="00F87E9C">
            <w:r>
              <w:t xml:space="preserve"> </w:t>
            </w:r>
          </w:p>
        </w:tc>
        <w:tc>
          <w:tcPr>
            <w:tcW w:w="1559" w:type="dxa"/>
          </w:tcPr>
          <w:p w:rsidR="00450D99" w:rsidRDefault="00450D99" w:rsidP="00F87E9C">
            <w:r>
              <w:t>private</w:t>
            </w:r>
          </w:p>
        </w:tc>
        <w:tc>
          <w:tcPr>
            <w:tcW w:w="3963" w:type="dxa"/>
          </w:tcPr>
          <w:p w:rsidR="00450D99" w:rsidRPr="00B80918" w:rsidRDefault="00825CAE" w:rsidP="00F87E9C">
            <w:r>
              <w:t>List of amenity</w:t>
            </w:r>
          </w:p>
        </w:tc>
      </w:tr>
      <w:tr w:rsidR="00450D99" w:rsidRPr="00B80918" w:rsidTr="009F1048">
        <w:tc>
          <w:tcPr>
            <w:tcW w:w="1980" w:type="dxa"/>
          </w:tcPr>
          <w:p w:rsidR="00F87E9C" w:rsidRPr="00F87E9C" w:rsidRDefault="00F87E9C" w:rsidP="00F87E9C">
            <w:r w:rsidRPr="00F87E9C">
              <w:t>id</w:t>
            </w:r>
          </w:p>
          <w:p w:rsidR="00450D99" w:rsidRDefault="00450D99" w:rsidP="00F87E9C"/>
        </w:tc>
        <w:tc>
          <w:tcPr>
            <w:tcW w:w="1276" w:type="dxa"/>
          </w:tcPr>
          <w:p w:rsidR="00450D99" w:rsidRDefault="00F87E9C" w:rsidP="00F87E9C">
            <w:r>
              <w:t>int</w:t>
            </w:r>
          </w:p>
        </w:tc>
        <w:tc>
          <w:tcPr>
            <w:tcW w:w="1559" w:type="dxa"/>
          </w:tcPr>
          <w:p w:rsidR="00450D99" w:rsidRDefault="00450D99" w:rsidP="00F87E9C">
            <w:r>
              <w:t>private</w:t>
            </w:r>
          </w:p>
        </w:tc>
        <w:tc>
          <w:tcPr>
            <w:tcW w:w="3963" w:type="dxa"/>
          </w:tcPr>
          <w:p w:rsidR="00450D99" w:rsidRPr="00B80918" w:rsidRDefault="00825CAE" w:rsidP="00F87E9C">
            <w:r w:rsidRPr="00E74295">
              <w:t>Unique ID of each</w:t>
            </w:r>
            <w:r>
              <w:t xml:space="preserve"> office amenity</w:t>
            </w:r>
          </w:p>
        </w:tc>
      </w:tr>
    </w:tbl>
    <w:p w:rsidR="00450D99" w:rsidRPr="00B80918" w:rsidRDefault="00450D99" w:rsidP="00450D99"/>
    <w:p w:rsidR="00450D99" w:rsidRPr="00B80918" w:rsidRDefault="00450D99" w:rsidP="00450D99">
      <w:r w:rsidRPr="00B80918">
        <w:t>Method</w:t>
      </w:r>
    </w:p>
    <w:tbl>
      <w:tblPr>
        <w:tblStyle w:val="TableGrid"/>
        <w:tblW w:w="0" w:type="auto"/>
        <w:tblLook w:val="04A0"/>
      </w:tblPr>
      <w:tblGrid>
        <w:gridCol w:w="2136"/>
        <w:gridCol w:w="1276"/>
        <w:gridCol w:w="1559"/>
        <w:gridCol w:w="3963"/>
      </w:tblGrid>
      <w:tr w:rsidR="00450D99" w:rsidRPr="00B80918" w:rsidTr="009F1048">
        <w:tc>
          <w:tcPr>
            <w:tcW w:w="1980" w:type="dxa"/>
          </w:tcPr>
          <w:p w:rsidR="00450D99" w:rsidRPr="00B80918" w:rsidRDefault="00450D99" w:rsidP="009F1048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276" w:type="dxa"/>
          </w:tcPr>
          <w:p w:rsidR="00450D99" w:rsidRPr="00B80918" w:rsidRDefault="00450D99" w:rsidP="009F1048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59" w:type="dxa"/>
          </w:tcPr>
          <w:p w:rsidR="00450D99" w:rsidRPr="00B80918" w:rsidRDefault="00450D99" w:rsidP="009F1048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963" w:type="dxa"/>
          </w:tcPr>
          <w:p w:rsidR="00450D99" w:rsidRPr="00B80918" w:rsidRDefault="00450D99" w:rsidP="009F1048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450D99" w:rsidRPr="00B80918" w:rsidTr="009F1048">
        <w:tc>
          <w:tcPr>
            <w:tcW w:w="1980" w:type="dxa"/>
          </w:tcPr>
          <w:p w:rsidR="00450D99" w:rsidRPr="00450D99" w:rsidRDefault="00450D99" w:rsidP="00450D99">
            <w:r w:rsidRPr="00450D99">
              <w:t>saveOfficeAmenity</w:t>
            </w:r>
          </w:p>
          <w:p w:rsidR="00450D99" w:rsidRPr="00B80918" w:rsidRDefault="00450D99" w:rsidP="00450D99">
            <w:r w:rsidRPr="00B80918">
              <w:t xml:space="preserve"> </w:t>
            </w:r>
          </w:p>
        </w:tc>
        <w:tc>
          <w:tcPr>
            <w:tcW w:w="1276" w:type="dxa"/>
          </w:tcPr>
          <w:p w:rsidR="00450D99" w:rsidRPr="00450D99" w:rsidRDefault="00450D99" w:rsidP="00450D99">
            <w:r w:rsidRPr="00450D99">
              <w:t>boolean</w:t>
            </w:r>
          </w:p>
          <w:p w:rsidR="00450D99" w:rsidRPr="00B80918" w:rsidRDefault="00450D99" w:rsidP="00450D99"/>
        </w:tc>
        <w:tc>
          <w:tcPr>
            <w:tcW w:w="1559" w:type="dxa"/>
          </w:tcPr>
          <w:p w:rsidR="00450D99" w:rsidRPr="00B80918" w:rsidRDefault="00450D99" w:rsidP="00450D99">
            <w:r>
              <w:t>public</w:t>
            </w:r>
          </w:p>
        </w:tc>
        <w:tc>
          <w:tcPr>
            <w:tcW w:w="3963" w:type="dxa"/>
          </w:tcPr>
          <w:p w:rsidR="00450D99" w:rsidRPr="00B80918" w:rsidRDefault="00825CAE" w:rsidP="00825CAE">
            <w:r>
              <w:t>Add new amenity into office</w:t>
            </w:r>
          </w:p>
        </w:tc>
      </w:tr>
      <w:tr w:rsidR="00450D99" w:rsidRPr="00B80918" w:rsidTr="009F1048">
        <w:tc>
          <w:tcPr>
            <w:tcW w:w="1980" w:type="dxa"/>
          </w:tcPr>
          <w:p w:rsidR="00450D99" w:rsidRPr="00450D99" w:rsidRDefault="00450D99" w:rsidP="00450D99">
            <w:r w:rsidRPr="00450D99">
              <w:t>removeByOffice</w:t>
            </w:r>
          </w:p>
          <w:p w:rsidR="00450D99" w:rsidRPr="00450D99" w:rsidRDefault="00450D99" w:rsidP="00450D99"/>
        </w:tc>
        <w:tc>
          <w:tcPr>
            <w:tcW w:w="1276" w:type="dxa"/>
          </w:tcPr>
          <w:p w:rsidR="00450D99" w:rsidRPr="00450D99" w:rsidRDefault="00450D99" w:rsidP="00450D99">
            <w:r w:rsidRPr="00450D99">
              <w:lastRenderedPageBreak/>
              <w:t>boolean</w:t>
            </w:r>
          </w:p>
          <w:p w:rsidR="00450D99" w:rsidRDefault="00450D99" w:rsidP="00450D99"/>
        </w:tc>
        <w:tc>
          <w:tcPr>
            <w:tcW w:w="1559" w:type="dxa"/>
          </w:tcPr>
          <w:p w:rsidR="00450D99" w:rsidRDefault="00450D99" w:rsidP="00450D99">
            <w:r>
              <w:lastRenderedPageBreak/>
              <w:t>public</w:t>
            </w:r>
          </w:p>
        </w:tc>
        <w:tc>
          <w:tcPr>
            <w:tcW w:w="3963" w:type="dxa"/>
          </w:tcPr>
          <w:p w:rsidR="00450D99" w:rsidRPr="00B80918" w:rsidRDefault="00825CAE" w:rsidP="00450D99">
            <w:r>
              <w:t xml:space="preserve">delete amenity in office </w:t>
            </w:r>
          </w:p>
        </w:tc>
      </w:tr>
    </w:tbl>
    <w:p w:rsidR="00450D99" w:rsidRDefault="00450D99"/>
    <w:p w:rsidR="00450D99" w:rsidRDefault="00450D99"/>
    <w:p w:rsidR="00E91815" w:rsidRPr="00450D99" w:rsidRDefault="00E91815" w:rsidP="00E91815">
      <w:pPr>
        <w:pStyle w:val="Heading5"/>
        <w:rPr>
          <w:i/>
        </w:rPr>
      </w:pPr>
      <w:r>
        <w:t>Class OfficeDAO</w:t>
      </w:r>
    </w:p>
    <w:p w:rsidR="00E91815" w:rsidRPr="00B80918" w:rsidRDefault="00E91815" w:rsidP="00E91815">
      <w:r w:rsidRPr="00B80918">
        <w:t>Attribute</w:t>
      </w:r>
    </w:p>
    <w:tbl>
      <w:tblPr>
        <w:tblStyle w:val="TableGrid"/>
        <w:tblW w:w="0" w:type="auto"/>
        <w:tblLook w:val="04A0"/>
      </w:tblPr>
      <w:tblGrid>
        <w:gridCol w:w="1980"/>
        <w:gridCol w:w="1276"/>
        <w:gridCol w:w="1559"/>
        <w:gridCol w:w="3963"/>
      </w:tblGrid>
      <w:tr w:rsidR="00E91815" w:rsidRPr="00B80918" w:rsidTr="009F1048">
        <w:tc>
          <w:tcPr>
            <w:tcW w:w="1980" w:type="dxa"/>
          </w:tcPr>
          <w:p w:rsidR="00E91815" w:rsidRPr="00B80918" w:rsidRDefault="00E91815" w:rsidP="009F1048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276" w:type="dxa"/>
          </w:tcPr>
          <w:p w:rsidR="00E91815" w:rsidRPr="00B80918" w:rsidRDefault="00E91815" w:rsidP="009F1048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59" w:type="dxa"/>
          </w:tcPr>
          <w:p w:rsidR="00E91815" w:rsidRPr="00B80918" w:rsidRDefault="00E91815" w:rsidP="009F1048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963" w:type="dxa"/>
          </w:tcPr>
          <w:p w:rsidR="00E91815" w:rsidRPr="00B80918" w:rsidRDefault="00E91815" w:rsidP="009F1048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E91815" w:rsidRPr="00B80918" w:rsidTr="009F1048">
        <w:tc>
          <w:tcPr>
            <w:tcW w:w="1980" w:type="dxa"/>
          </w:tcPr>
          <w:p w:rsidR="00E91815" w:rsidRPr="00B80918" w:rsidRDefault="00F87E9C" w:rsidP="009F1048">
            <w:r>
              <w:t>searchKey</w:t>
            </w:r>
          </w:p>
        </w:tc>
        <w:tc>
          <w:tcPr>
            <w:tcW w:w="1276" w:type="dxa"/>
          </w:tcPr>
          <w:p w:rsidR="00E91815" w:rsidRPr="00B80918" w:rsidRDefault="00F87E9C" w:rsidP="009F1048">
            <w:r>
              <w:t>String</w:t>
            </w:r>
          </w:p>
        </w:tc>
        <w:tc>
          <w:tcPr>
            <w:tcW w:w="1559" w:type="dxa"/>
          </w:tcPr>
          <w:p w:rsidR="00E91815" w:rsidRPr="00B80918" w:rsidRDefault="00E91815" w:rsidP="009F1048">
            <w:r>
              <w:t>private</w:t>
            </w:r>
          </w:p>
        </w:tc>
        <w:tc>
          <w:tcPr>
            <w:tcW w:w="3963" w:type="dxa"/>
          </w:tcPr>
          <w:p w:rsidR="00E91815" w:rsidRPr="00B80918" w:rsidRDefault="00825CAE" w:rsidP="009F1048">
            <w:r>
              <w:t>keyword to search</w:t>
            </w:r>
          </w:p>
        </w:tc>
      </w:tr>
      <w:tr w:rsidR="00E91815" w:rsidRPr="00B80918" w:rsidTr="009F1048">
        <w:tc>
          <w:tcPr>
            <w:tcW w:w="1980" w:type="dxa"/>
          </w:tcPr>
          <w:p w:rsidR="00E91815" w:rsidRDefault="00F87E9C" w:rsidP="009F1048">
            <w:r>
              <w:t>id</w:t>
            </w:r>
          </w:p>
        </w:tc>
        <w:tc>
          <w:tcPr>
            <w:tcW w:w="1276" w:type="dxa"/>
          </w:tcPr>
          <w:p w:rsidR="00E91815" w:rsidRDefault="00F87E9C" w:rsidP="009F1048">
            <w:r>
              <w:t>int</w:t>
            </w:r>
          </w:p>
        </w:tc>
        <w:tc>
          <w:tcPr>
            <w:tcW w:w="1559" w:type="dxa"/>
          </w:tcPr>
          <w:p w:rsidR="00E91815" w:rsidRDefault="00E91815" w:rsidP="009F1048">
            <w:r>
              <w:t>private</w:t>
            </w:r>
          </w:p>
        </w:tc>
        <w:tc>
          <w:tcPr>
            <w:tcW w:w="3963" w:type="dxa"/>
          </w:tcPr>
          <w:p w:rsidR="00E91815" w:rsidRPr="00B80918" w:rsidRDefault="00825CAE" w:rsidP="009F1048">
            <w:r w:rsidRPr="00E74295">
              <w:t>Unique ID of each</w:t>
            </w:r>
            <w:r>
              <w:t xml:space="preserve"> office</w:t>
            </w:r>
          </w:p>
        </w:tc>
      </w:tr>
      <w:tr w:rsidR="00E91815" w:rsidRPr="00B80918" w:rsidTr="009F1048">
        <w:tc>
          <w:tcPr>
            <w:tcW w:w="1980" w:type="dxa"/>
          </w:tcPr>
          <w:p w:rsidR="00F87E9C" w:rsidRPr="00B028DC" w:rsidRDefault="00F87E9C" w:rsidP="00B028DC">
            <w:r w:rsidRPr="00B028DC">
              <w:t>area</w:t>
            </w:r>
          </w:p>
          <w:p w:rsidR="00E91815" w:rsidRDefault="00E91815" w:rsidP="00B028DC"/>
        </w:tc>
        <w:tc>
          <w:tcPr>
            <w:tcW w:w="1276" w:type="dxa"/>
          </w:tcPr>
          <w:p w:rsidR="00E91815" w:rsidRDefault="00F87E9C" w:rsidP="00B028DC">
            <w:r>
              <w:t>Double</w:t>
            </w:r>
          </w:p>
        </w:tc>
        <w:tc>
          <w:tcPr>
            <w:tcW w:w="1559" w:type="dxa"/>
          </w:tcPr>
          <w:p w:rsidR="00E91815" w:rsidRDefault="00E91815" w:rsidP="00B028DC">
            <w:r>
              <w:t>private</w:t>
            </w:r>
          </w:p>
        </w:tc>
        <w:tc>
          <w:tcPr>
            <w:tcW w:w="3963" w:type="dxa"/>
          </w:tcPr>
          <w:p w:rsidR="00E91815" w:rsidRPr="00B80918" w:rsidRDefault="00825CAE" w:rsidP="00B028DC">
            <w:r>
              <w:t>Number of arena that office have</w:t>
            </w:r>
          </w:p>
        </w:tc>
      </w:tr>
      <w:tr w:rsidR="00E91815" w:rsidRPr="00B80918" w:rsidTr="009F1048">
        <w:tc>
          <w:tcPr>
            <w:tcW w:w="1980" w:type="dxa"/>
          </w:tcPr>
          <w:p w:rsidR="00F87E9C" w:rsidRPr="00B028DC" w:rsidRDefault="00F87E9C" w:rsidP="00B028DC">
            <w:r w:rsidRPr="00B028DC">
              <w:t>newOffice</w:t>
            </w:r>
          </w:p>
          <w:p w:rsidR="00E91815" w:rsidRDefault="00E91815" w:rsidP="00B028DC"/>
        </w:tc>
        <w:tc>
          <w:tcPr>
            <w:tcW w:w="1276" w:type="dxa"/>
          </w:tcPr>
          <w:p w:rsidR="00E91815" w:rsidRDefault="00F87E9C" w:rsidP="00B028DC">
            <w:r>
              <w:t>Office</w:t>
            </w:r>
          </w:p>
        </w:tc>
        <w:tc>
          <w:tcPr>
            <w:tcW w:w="1559" w:type="dxa"/>
          </w:tcPr>
          <w:p w:rsidR="00E91815" w:rsidRDefault="00E91815" w:rsidP="00B028DC">
            <w:r>
              <w:t>private</w:t>
            </w:r>
          </w:p>
        </w:tc>
        <w:tc>
          <w:tcPr>
            <w:tcW w:w="3963" w:type="dxa"/>
          </w:tcPr>
          <w:p w:rsidR="00E91815" w:rsidRPr="00B80918" w:rsidRDefault="00825CAE" w:rsidP="00B028DC">
            <w:r>
              <w:t>The class of office</w:t>
            </w:r>
          </w:p>
        </w:tc>
      </w:tr>
      <w:tr w:rsidR="00E91815" w:rsidRPr="00B80918" w:rsidTr="009F1048">
        <w:tc>
          <w:tcPr>
            <w:tcW w:w="1980" w:type="dxa"/>
          </w:tcPr>
          <w:p w:rsidR="00F87E9C" w:rsidRPr="00B028DC" w:rsidRDefault="00F87E9C" w:rsidP="00B028DC">
            <w:r w:rsidRPr="00B028DC">
              <w:t>firstResult</w:t>
            </w:r>
          </w:p>
          <w:p w:rsidR="00E91815" w:rsidRDefault="00E91815" w:rsidP="00B028DC"/>
        </w:tc>
        <w:tc>
          <w:tcPr>
            <w:tcW w:w="1276" w:type="dxa"/>
          </w:tcPr>
          <w:p w:rsidR="00E91815" w:rsidRDefault="00F87E9C" w:rsidP="00B028DC">
            <w:r>
              <w:t>int</w:t>
            </w:r>
          </w:p>
        </w:tc>
        <w:tc>
          <w:tcPr>
            <w:tcW w:w="1559" w:type="dxa"/>
          </w:tcPr>
          <w:p w:rsidR="00E91815" w:rsidRDefault="00E91815" w:rsidP="00B028DC">
            <w:r>
              <w:t>private</w:t>
            </w:r>
          </w:p>
        </w:tc>
        <w:tc>
          <w:tcPr>
            <w:tcW w:w="3963" w:type="dxa"/>
          </w:tcPr>
          <w:p w:rsidR="00E91815" w:rsidRPr="00B80918" w:rsidRDefault="00E91815" w:rsidP="00B028DC"/>
        </w:tc>
      </w:tr>
      <w:tr w:rsidR="00E91815" w:rsidRPr="00B80918" w:rsidTr="009F1048">
        <w:tc>
          <w:tcPr>
            <w:tcW w:w="1980" w:type="dxa"/>
          </w:tcPr>
          <w:p w:rsidR="00F87E9C" w:rsidRPr="00B028DC" w:rsidRDefault="00F87E9C" w:rsidP="00B028DC">
            <w:r w:rsidRPr="00B028DC">
              <w:t>pageSize</w:t>
            </w:r>
          </w:p>
          <w:p w:rsidR="00E91815" w:rsidRDefault="00E91815" w:rsidP="00B028DC"/>
        </w:tc>
        <w:tc>
          <w:tcPr>
            <w:tcW w:w="1276" w:type="dxa"/>
          </w:tcPr>
          <w:p w:rsidR="00E91815" w:rsidRDefault="00F87E9C" w:rsidP="00B028DC">
            <w:r>
              <w:t>int</w:t>
            </w:r>
          </w:p>
        </w:tc>
        <w:tc>
          <w:tcPr>
            <w:tcW w:w="1559" w:type="dxa"/>
          </w:tcPr>
          <w:p w:rsidR="00E91815" w:rsidRDefault="00E91815" w:rsidP="00B028DC">
            <w:r>
              <w:t>private</w:t>
            </w:r>
          </w:p>
        </w:tc>
        <w:tc>
          <w:tcPr>
            <w:tcW w:w="3963" w:type="dxa"/>
          </w:tcPr>
          <w:p w:rsidR="00E91815" w:rsidRPr="00B80918" w:rsidRDefault="00E91815" w:rsidP="00B028DC"/>
        </w:tc>
      </w:tr>
      <w:tr w:rsidR="00B028DC" w:rsidRPr="00B80918" w:rsidTr="009F1048">
        <w:tc>
          <w:tcPr>
            <w:tcW w:w="1980" w:type="dxa"/>
          </w:tcPr>
          <w:p w:rsidR="00B028DC" w:rsidRPr="00B028DC" w:rsidRDefault="00B028DC" w:rsidP="00B028DC">
            <w:r w:rsidRPr="00B028DC">
              <w:t>startDate</w:t>
            </w:r>
          </w:p>
          <w:p w:rsidR="00B028DC" w:rsidRDefault="00B028DC" w:rsidP="00B028DC"/>
        </w:tc>
        <w:tc>
          <w:tcPr>
            <w:tcW w:w="1276" w:type="dxa"/>
          </w:tcPr>
          <w:p w:rsidR="00B028DC" w:rsidRDefault="00B028DC" w:rsidP="00B028DC">
            <w:r>
              <w:t>Date</w:t>
            </w:r>
          </w:p>
        </w:tc>
        <w:tc>
          <w:tcPr>
            <w:tcW w:w="1559" w:type="dxa"/>
          </w:tcPr>
          <w:p w:rsidR="00B028DC" w:rsidRDefault="00B028DC" w:rsidP="00B028DC">
            <w:r>
              <w:t>private</w:t>
            </w:r>
          </w:p>
        </w:tc>
        <w:tc>
          <w:tcPr>
            <w:tcW w:w="3963" w:type="dxa"/>
          </w:tcPr>
          <w:p w:rsidR="00B028DC" w:rsidRPr="00B80918" w:rsidRDefault="00B028DC" w:rsidP="00F042A1">
            <w:r w:rsidRPr="00B80918">
              <w:t>The start date of the week for the schedule</w:t>
            </w:r>
          </w:p>
        </w:tc>
      </w:tr>
      <w:tr w:rsidR="00B028DC" w:rsidRPr="00B80918" w:rsidTr="009F1048">
        <w:tc>
          <w:tcPr>
            <w:tcW w:w="1980" w:type="dxa"/>
          </w:tcPr>
          <w:p w:rsidR="00B028DC" w:rsidRPr="00B028DC" w:rsidRDefault="00B028DC" w:rsidP="00B028DC">
            <w:r w:rsidRPr="00B028DC">
              <w:t>endDate</w:t>
            </w:r>
          </w:p>
          <w:p w:rsidR="00B028DC" w:rsidRDefault="00B028DC" w:rsidP="00B028DC"/>
        </w:tc>
        <w:tc>
          <w:tcPr>
            <w:tcW w:w="1276" w:type="dxa"/>
          </w:tcPr>
          <w:p w:rsidR="00B028DC" w:rsidRDefault="00B028DC" w:rsidP="00B028DC">
            <w:r>
              <w:t>Date</w:t>
            </w:r>
          </w:p>
        </w:tc>
        <w:tc>
          <w:tcPr>
            <w:tcW w:w="1559" w:type="dxa"/>
          </w:tcPr>
          <w:p w:rsidR="00B028DC" w:rsidRDefault="00B028DC" w:rsidP="00B028DC">
            <w:r>
              <w:t>private</w:t>
            </w:r>
          </w:p>
        </w:tc>
        <w:tc>
          <w:tcPr>
            <w:tcW w:w="3963" w:type="dxa"/>
          </w:tcPr>
          <w:p w:rsidR="00B028DC" w:rsidRPr="00B80918" w:rsidRDefault="00B028DC" w:rsidP="00F042A1">
            <w:r w:rsidRPr="00B80918">
              <w:t>The end date of the week for the schedule</w:t>
            </w:r>
          </w:p>
        </w:tc>
      </w:tr>
      <w:tr w:rsidR="00E91815" w:rsidRPr="00B80918" w:rsidTr="009F1048">
        <w:tc>
          <w:tcPr>
            <w:tcW w:w="1980" w:type="dxa"/>
          </w:tcPr>
          <w:p w:rsidR="00F87E9C" w:rsidRPr="00B028DC" w:rsidRDefault="00F87E9C" w:rsidP="00B028DC">
            <w:r w:rsidRPr="00B028DC">
              <w:t>district</w:t>
            </w:r>
          </w:p>
          <w:p w:rsidR="00E91815" w:rsidRDefault="00E91815" w:rsidP="00B028DC"/>
        </w:tc>
        <w:tc>
          <w:tcPr>
            <w:tcW w:w="1276" w:type="dxa"/>
          </w:tcPr>
          <w:p w:rsidR="00E91815" w:rsidRDefault="00F87E9C" w:rsidP="00B028DC">
            <w:r>
              <w:t>String</w:t>
            </w:r>
          </w:p>
        </w:tc>
        <w:tc>
          <w:tcPr>
            <w:tcW w:w="1559" w:type="dxa"/>
          </w:tcPr>
          <w:p w:rsidR="00E91815" w:rsidRDefault="00E91815" w:rsidP="00B028DC">
            <w:r>
              <w:t>private</w:t>
            </w:r>
          </w:p>
        </w:tc>
        <w:tc>
          <w:tcPr>
            <w:tcW w:w="3963" w:type="dxa"/>
          </w:tcPr>
          <w:p w:rsidR="00E91815" w:rsidRPr="00B80918" w:rsidRDefault="00825CAE" w:rsidP="00B028DC">
            <w:r>
              <w:t>Information about district of office</w:t>
            </w:r>
          </w:p>
        </w:tc>
      </w:tr>
    </w:tbl>
    <w:p w:rsidR="00E91815" w:rsidRPr="00B80918" w:rsidRDefault="00E91815" w:rsidP="00E91815"/>
    <w:p w:rsidR="00E91815" w:rsidRPr="00B80918" w:rsidRDefault="00E91815" w:rsidP="00E91815">
      <w:r w:rsidRPr="00B80918">
        <w:t>Method</w:t>
      </w:r>
    </w:p>
    <w:tbl>
      <w:tblPr>
        <w:tblStyle w:val="TableGrid"/>
        <w:tblW w:w="0" w:type="auto"/>
        <w:tblLook w:val="04A0"/>
      </w:tblPr>
      <w:tblGrid>
        <w:gridCol w:w="2231"/>
        <w:gridCol w:w="1454"/>
        <w:gridCol w:w="1559"/>
        <w:gridCol w:w="3963"/>
      </w:tblGrid>
      <w:tr w:rsidR="00E91815" w:rsidRPr="00B80918" w:rsidTr="009F1048">
        <w:tc>
          <w:tcPr>
            <w:tcW w:w="1980" w:type="dxa"/>
          </w:tcPr>
          <w:p w:rsidR="00E91815" w:rsidRPr="00B80918" w:rsidRDefault="00E91815" w:rsidP="009F1048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276" w:type="dxa"/>
          </w:tcPr>
          <w:p w:rsidR="00E91815" w:rsidRPr="00B80918" w:rsidRDefault="00E91815" w:rsidP="009F1048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59" w:type="dxa"/>
          </w:tcPr>
          <w:p w:rsidR="00E91815" w:rsidRPr="00B80918" w:rsidRDefault="00E91815" w:rsidP="009F1048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963" w:type="dxa"/>
          </w:tcPr>
          <w:p w:rsidR="00E91815" w:rsidRPr="00B80918" w:rsidRDefault="00E91815" w:rsidP="009F1048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E91815" w:rsidRPr="00B80918" w:rsidTr="009F1048">
        <w:tc>
          <w:tcPr>
            <w:tcW w:w="1980" w:type="dxa"/>
          </w:tcPr>
          <w:p w:rsidR="00963BFC" w:rsidRPr="00963BFC" w:rsidRDefault="00963BFC" w:rsidP="00963BFC">
            <w:r w:rsidRPr="00963BFC">
              <w:t>getOfficeByAddress</w:t>
            </w:r>
          </w:p>
          <w:p w:rsidR="00E91815" w:rsidRPr="00B80918" w:rsidRDefault="00E91815" w:rsidP="00963BFC">
            <w:r w:rsidRPr="00B80918">
              <w:t xml:space="preserve"> </w:t>
            </w:r>
          </w:p>
        </w:tc>
        <w:tc>
          <w:tcPr>
            <w:tcW w:w="1276" w:type="dxa"/>
          </w:tcPr>
          <w:p w:rsidR="00963BFC" w:rsidRPr="00963BFC" w:rsidRDefault="00963BFC" w:rsidP="00963BFC">
            <w:r w:rsidRPr="00963BFC">
              <w:t>List&lt;Office&gt;</w:t>
            </w:r>
          </w:p>
          <w:p w:rsidR="00E91815" w:rsidRPr="00B80918" w:rsidRDefault="00963BFC" w:rsidP="00963BFC">
            <w:r w:rsidRPr="00B80918">
              <w:t xml:space="preserve"> </w:t>
            </w:r>
          </w:p>
        </w:tc>
        <w:tc>
          <w:tcPr>
            <w:tcW w:w="1559" w:type="dxa"/>
          </w:tcPr>
          <w:p w:rsidR="00E91815" w:rsidRPr="00B80918" w:rsidRDefault="00E91815" w:rsidP="00963BFC">
            <w:r>
              <w:t>public</w:t>
            </w:r>
          </w:p>
        </w:tc>
        <w:tc>
          <w:tcPr>
            <w:tcW w:w="3963" w:type="dxa"/>
          </w:tcPr>
          <w:p w:rsidR="00E91815" w:rsidRPr="00B80918" w:rsidRDefault="00825CAE" w:rsidP="00963BFC">
            <w:r>
              <w:t>Get list of office by address</w:t>
            </w:r>
          </w:p>
        </w:tc>
      </w:tr>
      <w:tr w:rsidR="00E91815" w:rsidRPr="00B80918" w:rsidTr="009F1048">
        <w:tc>
          <w:tcPr>
            <w:tcW w:w="1980" w:type="dxa"/>
          </w:tcPr>
          <w:p w:rsidR="00963BFC" w:rsidRPr="00963BFC" w:rsidRDefault="00963BFC" w:rsidP="00963BFC">
            <w:r w:rsidRPr="00963BFC">
              <w:t>viewOffice</w:t>
            </w:r>
          </w:p>
          <w:p w:rsidR="00E91815" w:rsidRPr="00450D99" w:rsidRDefault="00963BFC" w:rsidP="00963BFC">
            <w:r w:rsidRPr="00450D99">
              <w:t xml:space="preserve"> </w:t>
            </w:r>
          </w:p>
        </w:tc>
        <w:tc>
          <w:tcPr>
            <w:tcW w:w="1276" w:type="dxa"/>
          </w:tcPr>
          <w:p w:rsidR="00963BFC" w:rsidRPr="00963BFC" w:rsidRDefault="00963BFC" w:rsidP="00963BFC">
            <w:r w:rsidRPr="00963BFC">
              <w:t>Office</w:t>
            </w:r>
          </w:p>
          <w:p w:rsidR="00E91815" w:rsidRDefault="00963BFC" w:rsidP="00963BFC">
            <w:r>
              <w:t xml:space="preserve"> </w:t>
            </w:r>
          </w:p>
        </w:tc>
        <w:tc>
          <w:tcPr>
            <w:tcW w:w="1559" w:type="dxa"/>
          </w:tcPr>
          <w:p w:rsidR="00E91815" w:rsidRDefault="00E91815" w:rsidP="00963BFC">
            <w:r>
              <w:t>public</w:t>
            </w:r>
          </w:p>
        </w:tc>
        <w:tc>
          <w:tcPr>
            <w:tcW w:w="3963" w:type="dxa"/>
          </w:tcPr>
          <w:p w:rsidR="00E91815" w:rsidRPr="00B80918" w:rsidRDefault="00B54DD8" w:rsidP="00963BFC">
            <w:r>
              <w:t>Get information about office and give to view</w:t>
            </w:r>
          </w:p>
        </w:tc>
      </w:tr>
      <w:tr w:rsidR="00E91815" w:rsidRPr="00B80918" w:rsidTr="009F1048">
        <w:tc>
          <w:tcPr>
            <w:tcW w:w="1980" w:type="dxa"/>
          </w:tcPr>
          <w:p w:rsidR="00963BFC" w:rsidRPr="00963BFC" w:rsidRDefault="00963BFC" w:rsidP="00963BFC">
            <w:r w:rsidRPr="00963BFC">
              <w:t>updateArea</w:t>
            </w:r>
          </w:p>
          <w:p w:rsidR="00E91815" w:rsidRDefault="00E91815" w:rsidP="00963BFC"/>
        </w:tc>
        <w:tc>
          <w:tcPr>
            <w:tcW w:w="1276" w:type="dxa"/>
          </w:tcPr>
          <w:p w:rsidR="00963BFC" w:rsidRPr="00963BFC" w:rsidRDefault="00963BFC" w:rsidP="00963BFC">
            <w:r w:rsidRPr="00963BFC">
              <w:t>boolean</w:t>
            </w:r>
          </w:p>
          <w:p w:rsidR="00E91815" w:rsidRPr="00450D99" w:rsidRDefault="00E91815" w:rsidP="00963BFC"/>
        </w:tc>
        <w:tc>
          <w:tcPr>
            <w:tcW w:w="1559" w:type="dxa"/>
          </w:tcPr>
          <w:p w:rsidR="00E91815" w:rsidRDefault="00963BFC" w:rsidP="00963BFC">
            <w:r>
              <w:t>public</w:t>
            </w:r>
          </w:p>
        </w:tc>
        <w:tc>
          <w:tcPr>
            <w:tcW w:w="3963" w:type="dxa"/>
          </w:tcPr>
          <w:p w:rsidR="00E91815" w:rsidRPr="00B80918" w:rsidRDefault="00B54DD8" w:rsidP="00963BFC">
            <w:r>
              <w:t>Update information of area</w:t>
            </w:r>
          </w:p>
        </w:tc>
      </w:tr>
      <w:tr w:rsidR="00963BFC" w:rsidRPr="00B80918" w:rsidTr="009F1048">
        <w:tc>
          <w:tcPr>
            <w:tcW w:w="1980" w:type="dxa"/>
          </w:tcPr>
          <w:p w:rsidR="00963BFC" w:rsidRPr="00963BFC" w:rsidRDefault="00963BFC" w:rsidP="00963BFC">
            <w:r w:rsidRPr="00963BFC">
              <w:t>update</w:t>
            </w:r>
          </w:p>
          <w:p w:rsidR="00963BFC" w:rsidRPr="00963BFC" w:rsidRDefault="00963BFC" w:rsidP="00963BFC"/>
        </w:tc>
        <w:tc>
          <w:tcPr>
            <w:tcW w:w="1276" w:type="dxa"/>
          </w:tcPr>
          <w:p w:rsidR="00963BFC" w:rsidRPr="00963BFC" w:rsidRDefault="00963BFC" w:rsidP="00963BFC">
            <w:r w:rsidRPr="00963BFC">
              <w:t>boolean</w:t>
            </w:r>
          </w:p>
          <w:p w:rsidR="00963BFC" w:rsidRPr="00450D99" w:rsidRDefault="00963BFC" w:rsidP="00963BFC"/>
        </w:tc>
        <w:tc>
          <w:tcPr>
            <w:tcW w:w="1559" w:type="dxa"/>
          </w:tcPr>
          <w:p w:rsidR="00963BFC" w:rsidRDefault="00963BFC" w:rsidP="00963BFC">
            <w:r>
              <w:t>public</w:t>
            </w:r>
          </w:p>
        </w:tc>
        <w:tc>
          <w:tcPr>
            <w:tcW w:w="3963" w:type="dxa"/>
          </w:tcPr>
          <w:p w:rsidR="00963BFC" w:rsidRPr="00B80918" w:rsidRDefault="00B54DD8" w:rsidP="00963BFC">
            <w:r>
              <w:t>update information of office</w:t>
            </w:r>
          </w:p>
        </w:tc>
      </w:tr>
      <w:tr w:rsidR="00963BFC" w:rsidRPr="00B80918" w:rsidTr="009F1048">
        <w:tc>
          <w:tcPr>
            <w:tcW w:w="1980" w:type="dxa"/>
          </w:tcPr>
          <w:p w:rsidR="00963BFC" w:rsidRPr="00963BFC" w:rsidRDefault="00963BFC" w:rsidP="00963BFC">
            <w:r w:rsidRPr="00963BFC">
              <w:t>getNewOffice</w:t>
            </w:r>
          </w:p>
          <w:p w:rsidR="00963BFC" w:rsidRPr="00963BFC" w:rsidRDefault="00963BFC" w:rsidP="00963BFC"/>
        </w:tc>
        <w:tc>
          <w:tcPr>
            <w:tcW w:w="1276" w:type="dxa"/>
          </w:tcPr>
          <w:p w:rsidR="00963BFC" w:rsidRPr="00963BFC" w:rsidRDefault="00963BFC" w:rsidP="00963BFC">
            <w:r w:rsidRPr="00963BFC">
              <w:t>List&lt;Office&gt;</w:t>
            </w:r>
          </w:p>
          <w:p w:rsidR="00963BFC" w:rsidRPr="00450D99" w:rsidRDefault="00963BFC" w:rsidP="00963BFC"/>
        </w:tc>
        <w:tc>
          <w:tcPr>
            <w:tcW w:w="1559" w:type="dxa"/>
          </w:tcPr>
          <w:p w:rsidR="00963BFC" w:rsidRDefault="00963BFC" w:rsidP="00963BFC">
            <w:r>
              <w:t>public</w:t>
            </w:r>
          </w:p>
        </w:tc>
        <w:tc>
          <w:tcPr>
            <w:tcW w:w="3963" w:type="dxa"/>
          </w:tcPr>
          <w:p w:rsidR="00963BFC" w:rsidRPr="00B80918" w:rsidRDefault="00B54DD8" w:rsidP="00963BFC">
            <w:r>
              <w:t xml:space="preserve">Get 5 office have the largest of number of view </w:t>
            </w:r>
          </w:p>
        </w:tc>
      </w:tr>
      <w:tr w:rsidR="00963BFC" w:rsidRPr="00B80918" w:rsidTr="009F1048">
        <w:tc>
          <w:tcPr>
            <w:tcW w:w="1980" w:type="dxa"/>
          </w:tcPr>
          <w:p w:rsidR="00963BFC" w:rsidRPr="00963BFC" w:rsidRDefault="00963BFC" w:rsidP="00963BFC">
            <w:r w:rsidRPr="00963BFC">
              <w:t>getAllOffice</w:t>
            </w:r>
          </w:p>
          <w:p w:rsidR="00963BFC" w:rsidRPr="00963BFC" w:rsidRDefault="00963BFC" w:rsidP="00963BFC"/>
        </w:tc>
        <w:tc>
          <w:tcPr>
            <w:tcW w:w="1276" w:type="dxa"/>
          </w:tcPr>
          <w:p w:rsidR="00963BFC" w:rsidRPr="00963BFC" w:rsidRDefault="00963BFC" w:rsidP="00963BFC">
            <w:r w:rsidRPr="00963BFC">
              <w:t>List&lt;Office&gt;</w:t>
            </w:r>
          </w:p>
          <w:p w:rsidR="00963BFC" w:rsidRPr="00450D99" w:rsidRDefault="00963BFC" w:rsidP="00963BFC"/>
        </w:tc>
        <w:tc>
          <w:tcPr>
            <w:tcW w:w="1559" w:type="dxa"/>
          </w:tcPr>
          <w:p w:rsidR="00963BFC" w:rsidRDefault="00963BFC" w:rsidP="00963BFC">
            <w:r>
              <w:t>public</w:t>
            </w:r>
          </w:p>
        </w:tc>
        <w:tc>
          <w:tcPr>
            <w:tcW w:w="3963" w:type="dxa"/>
          </w:tcPr>
          <w:p w:rsidR="00963BFC" w:rsidRPr="00B80918" w:rsidRDefault="00B54DD8" w:rsidP="00963BFC">
            <w:r>
              <w:t>Get a list of office</w:t>
            </w:r>
          </w:p>
        </w:tc>
      </w:tr>
      <w:tr w:rsidR="00963BFC" w:rsidRPr="00B80918" w:rsidTr="009F1048">
        <w:tc>
          <w:tcPr>
            <w:tcW w:w="1980" w:type="dxa"/>
          </w:tcPr>
          <w:p w:rsidR="00963BFC" w:rsidRPr="00963BFC" w:rsidRDefault="00963BFC" w:rsidP="00963BFC">
            <w:r w:rsidRPr="00963BFC">
              <w:t>getOfficeByPage</w:t>
            </w:r>
          </w:p>
          <w:p w:rsidR="00963BFC" w:rsidRPr="00963BFC" w:rsidRDefault="00963BFC" w:rsidP="00963BFC"/>
        </w:tc>
        <w:tc>
          <w:tcPr>
            <w:tcW w:w="1276" w:type="dxa"/>
          </w:tcPr>
          <w:p w:rsidR="00963BFC" w:rsidRPr="00963BFC" w:rsidRDefault="00963BFC" w:rsidP="00963BFC">
            <w:r w:rsidRPr="00963BFC">
              <w:t>List&lt;Office&gt;</w:t>
            </w:r>
          </w:p>
          <w:p w:rsidR="00963BFC" w:rsidRPr="00450D99" w:rsidRDefault="00963BFC" w:rsidP="00963BFC"/>
        </w:tc>
        <w:tc>
          <w:tcPr>
            <w:tcW w:w="1559" w:type="dxa"/>
          </w:tcPr>
          <w:p w:rsidR="00963BFC" w:rsidRDefault="00963BFC" w:rsidP="00963BFC">
            <w:r>
              <w:t>public</w:t>
            </w:r>
          </w:p>
        </w:tc>
        <w:tc>
          <w:tcPr>
            <w:tcW w:w="3963" w:type="dxa"/>
          </w:tcPr>
          <w:p w:rsidR="00963BFC" w:rsidRPr="00B80918" w:rsidRDefault="00B54DD8" w:rsidP="00963BFC">
            <w:r>
              <w:t>Get a list of office</w:t>
            </w:r>
          </w:p>
        </w:tc>
      </w:tr>
    </w:tbl>
    <w:p w:rsidR="00450D99" w:rsidRDefault="00450D99"/>
    <w:p w:rsidR="00450D99" w:rsidRDefault="00450D99"/>
    <w:p w:rsidR="00963BFC" w:rsidRPr="00450D99" w:rsidRDefault="00963BFC" w:rsidP="00963BFC">
      <w:pPr>
        <w:pStyle w:val="Heading5"/>
        <w:rPr>
          <w:i/>
        </w:rPr>
      </w:pPr>
      <w:r>
        <w:lastRenderedPageBreak/>
        <w:t>Class OfficeGroupDAO</w:t>
      </w:r>
    </w:p>
    <w:p w:rsidR="00963BFC" w:rsidRPr="00B80918" w:rsidRDefault="00963BFC" w:rsidP="00963BFC">
      <w:r w:rsidRPr="00B80918">
        <w:t>Attribute</w:t>
      </w:r>
    </w:p>
    <w:tbl>
      <w:tblPr>
        <w:tblStyle w:val="TableGrid"/>
        <w:tblW w:w="0" w:type="auto"/>
        <w:tblLook w:val="04A0"/>
      </w:tblPr>
      <w:tblGrid>
        <w:gridCol w:w="1980"/>
        <w:gridCol w:w="1677"/>
        <w:gridCol w:w="1559"/>
        <w:gridCol w:w="3963"/>
      </w:tblGrid>
      <w:tr w:rsidR="00963BFC" w:rsidRPr="00B80918" w:rsidTr="00774AFE">
        <w:tc>
          <w:tcPr>
            <w:tcW w:w="1980" w:type="dxa"/>
          </w:tcPr>
          <w:p w:rsidR="00963BFC" w:rsidRPr="00B80918" w:rsidRDefault="00963BFC" w:rsidP="009F1048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677" w:type="dxa"/>
          </w:tcPr>
          <w:p w:rsidR="00963BFC" w:rsidRPr="00B80918" w:rsidRDefault="00963BFC" w:rsidP="009F1048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59" w:type="dxa"/>
          </w:tcPr>
          <w:p w:rsidR="00963BFC" w:rsidRPr="00B80918" w:rsidRDefault="00963BFC" w:rsidP="009F1048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963" w:type="dxa"/>
          </w:tcPr>
          <w:p w:rsidR="00963BFC" w:rsidRPr="00B80918" w:rsidRDefault="00963BFC" w:rsidP="009F1048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963BFC" w:rsidRPr="00B80918" w:rsidTr="00774AFE">
        <w:tc>
          <w:tcPr>
            <w:tcW w:w="1980" w:type="dxa"/>
          </w:tcPr>
          <w:p w:rsidR="00774AFE" w:rsidRPr="00774AFE" w:rsidRDefault="00F87E9C" w:rsidP="00774AFE">
            <w:r>
              <w:t>group</w:t>
            </w:r>
          </w:p>
          <w:p w:rsidR="00963BFC" w:rsidRPr="00B80918" w:rsidRDefault="00963BFC" w:rsidP="00774AFE"/>
        </w:tc>
        <w:tc>
          <w:tcPr>
            <w:tcW w:w="1677" w:type="dxa"/>
          </w:tcPr>
          <w:p w:rsidR="00963BFC" w:rsidRPr="00B80918" w:rsidRDefault="00F87E9C" w:rsidP="00774AFE">
            <w:r>
              <w:t>int [][]</w:t>
            </w:r>
          </w:p>
        </w:tc>
        <w:tc>
          <w:tcPr>
            <w:tcW w:w="1559" w:type="dxa"/>
          </w:tcPr>
          <w:p w:rsidR="00963BFC" w:rsidRPr="00B80918" w:rsidRDefault="00963BFC" w:rsidP="00774AFE">
            <w:r>
              <w:t>private</w:t>
            </w:r>
          </w:p>
        </w:tc>
        <w:tc>
          <w:tcPr>
            <w:tcW w:w="3963" w:type="dxa"/>
          </w:tcPr>
          <w:p w:rsidR="00963BFC" w:rsidRPr="00B80918" w:rsidRDefault="00963BFC" w:rsidP="00774AFE"/>
        </w:tc>
      </w:tr>
      <w:tr w:rsidR="00963BFC" w:rsidRPr="00B80918" w:rsidTr="00774AFE">
        <w:tc>
          <w:tcPr>
            <w:tcW w:w="1980" w:type="dxa"/>
          </w:tcPr>
          <w:p w:rsidR="00963BFC" w:rsidRDefault="00F87E9C" w:rsidP="009F1048">
            <w:r>
              <w:t>group</w:t>
            </w:r>
          </w:p>
        </w:tc>
        <w:tc>
          <w:tcPr>
            <w:tcW w:w="1677" w:type="dxa"/>
          </w:tcPr>
          <w:p w:rsidR="00963BFC" w:rsidRDefault="00963BFC" w:rsidP="009F1048">
            <w:r>
              <w:t>int</w:t>
            </w:r>
          </w:p>
        </w:tc>
        <w:tc>
          <w:tcPr>
            <w:tcW w:w="1559" w:type="dxa"/>
          </w:tcPr>
          <w:p w:rsidR="00963BFC" w:rsidRDefault="00963BFC" w:rsidP="009F1048">
            <w:r>
              <w:t>private</w:t>
            </w:r>
          </w:p>
        </w:tc>
        <w:tc>
          <w:tcPr>
            <w:tcW w:w="3963" w:type="dxa"/>
          </w:tcPr>
          <w:p w:rsidR="00963BFC" w:rsidRPr="00B80918" w:rsidRDefault="00963BFC" w:rsidP="009F1048"/>
        </w:tc>
      </w:tr>
    </w:tbl>
    <w:p w:rsidR="00963BFC" w:rsidRPr="00B80918" w:rsidRDefault="00963BFC" w:rsidP="00963BFC"/>
    <w:p w:rsidR="00963BFC" w:rsidRPr="00B80918" w:rsidRDefault="00963BFC" w:rsidP="00963BFC">
      <w:r w:rsidRPr="00B80918">
        <w:t>Method</w:t>
      </w:r>
    </w:p>
    <w:tbl>
      <w:tblPr>
        <w:tblStyle w:val="TableGrid"/>
        <w:tblW w:w="0" w:type="auto"/>
        <w:tblLook w:val="04A0"/>
      </w:tblPr>
      <w:tblGrid>
        <w:gridCol w:w="1928"/>
        <w:gridCol w:w="2093"/>
        <w:gridCol w:w="1522"/>
        <w:gridCol w:w="3699"/>
      </w:tblGrid>
      <w:tr w:rsidR="00963BFC" w:rsidRPr="00B80918" w:rsidTr="009F1048">
        <w:tc>
          <w:tcPr>
            <w:tcW w:w="1980" w:type="dxa"/>
          </w:tcPr>
          <w:p w:rsidR="00963BFC" w:rsidRPr="00B80918" w:rsidRDefault="00963BFC" w:rsidP="009F1048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276" w:type="dxa"/>
          </w:tcPr>
          <w:p w:rsidR="00963BFC" w:rsidRPr="00B80918" w:rsidRDefault="00963BFC" w:rsidP="009F1048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59" w:type="dxa"/>
          </w:tcPr>
          <w:p w:rsidR="00963BFC" w:rsidRPr="00B80918" w:rsidRDefault="00963BFC" w:rsidP="009F1048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963" w:type="dxa"/>
          </w:tcPr>
          <w:p w:rsidR="00963BFC" w:rsidRPr="00B80918" w:rsidRDefault="00963BFC" w:rsidP="009F1048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963BFC" w:rsidRPr="00B80918" w:rsidTr="009F1048">
        <w:tc>
          <w:tcPr>
            <w:tcW w:w="1980" w:type="dxa"/>
          </w:tcPr>
          <w:p w:rsidR="00774AFE" w:rsidRPr="00774AFE" w:rsidRDefault="00774AFE" w:rsidP="00774AFE">
            <w:r w:rsidRPr="00774AFE">
              <w:t>deleteAll</w:t>
            </w:r>
          </w:p>
          <w:p w:rsidR="00963BFC" w:rsidRPr="00B80918" w:rsidRDefault="00963BFC" w:rsidP="00774AFE">
            <w:r w:rsidRPr="00B80918">
              <w:t xml:space="preserve"> </w:t>
            </w:r>
          </w:p>
        </w:tc>
        <w:tc>
          <w:tcPr>
            <w:tcW w:w="1276" w:type="dxa"/>
          </w:tcPr>
          <w:p w:rsidR="00963BFC" w:rsidRPr="00450D99" w:rsidRDefault="00774AFE" w:rsidP="00774AFE">
            <w:r>
              <w:t>int</w:t>
            </w:r>
          </w:p>
          <w:p w:rsidR="00963BFC" w:rsidRPr="00B80918" w:rsidRDefault="00963BFC" w:rsidP="00774AFE"/>
        </w:tc>
        <w:tc>
          <w:tcPr>
            <w:tcW w:w="1559" w:type="dxa"/>
          </w:tcPr>
          <w:p w:rsidR="00963BFC" w:rsidRPr="00B80918" w:rsidRDefault="00963BFC" w:rsidP="00774AFE">
            <w:r>
              <w:t>public</w:t>
            </w:r>
          </w:p>
        </w:tc>
        <w:tc>
          <w:tcPr>
            <w:tcW w:w="3963" w:type="dxa"/>
          </w:tcPr>
          <w:p w:rsidR="00963BFC" w:rsidRPr="00B80918" w:rsidRDefault="00963BFC" w:rsidP="00774AFE"/>
        </w:tc>
      </w:tr>
      <w:tr w:rsidR="00963BFC" w:rsidRPr="00B80918" w:rsidTr="009F1048">
        <w:tc>
          <w:tcPr>
            <w:tcW w:w="1980" w:type="dxa"/>
          </w:tcPr>
          <w:p w:rsidR="00774AFE" w:rsidRPr="00774AFE" w:rsidRDefault="00774AFE" w:rsidP="00774AFE">
            <w:r w:rsidRPr="00774AFE">
              <w:t>insertAll</w:t>
            </w:r>
          </w:p>
          <w:p w:rsidR="00963BFC" w:rsidRPr="00450D99" w:rsidRDefault="00963BFC" w:rsidP="00774AFE"/>
        </w:tc>
        <w:tc>
          <w:tcPr>
            <w:tcW w:w="1276" w:type="dxa"/>
          </w:tcPr>
          <w:p w:rsidR="00963BFC" w:rsidRPr="00450D99" w:rsidRDefault="00963BFC" w:rsidP="00774AFE">
            <w:r w:rsidRPr="00450D99">
              <w:t>boolean</w:t>
            </w:r>
          </w:p>
          <w:p w:rsidR="00963BFC" w:rsidRDefault="00963BFC" w:rsidP="00774AFE"/>
        </w:tc>
        <w:tc>
          <w:tcPr>
            <w:tcW w:w="1559" w:type="dxa"/>
          </w:tcPr>
          <w:p w:rsidR="00963BFC" w:rsidRDefault="00963BFC" w:rsidP="00774AFE">
            <w:r>
              <w:t>public</w:t>
            </w:r>
          </w:p>
        </w:tc>
        <w:tc>
          <w:tcPr>
            <w:tcW w:w="3963" w:type="dxa"/>
          </w:tcPr>
          <w:p w:rsidR="00963BFC" w:rsidRPr="00B80918" w:rsidRDefault="00963BFC" w:rsidP="00774AFE"/>
        </w:tc>
      </w:tr>
      <w:tr w:rsidR="00774AFE" w:rsidRPr="00B80918" w:rsidTr="009F1048">
        <w:tc>
          <w:tcPr>
            <w:tcW w:w="1980" w:type="dxa"/>
          </w:tcPr>
          <w:p w:rsidR="00774AFE" w:rsidRPr="00774AFE" w:rsidRDefault="00774AFE" w:rsidP="00774AFE">
            <w:r w:rsidRPr="00774AFE">
              <w:t>getOfficeList</w:t>
            </w:r>
          </w:p>
          <w:p w:rsidR="00774AFE" w:rsidRPr="00774AFE" w:rsidRDefault="00774AFE" w:rsidP="00774AFE"/>
        </w:tc>
        <w:tc>
          <w:tcPr>
            <w:tcW w:w="1276" w:type="dxa"/>
          </w:tcPr>
          <w:p w:rsidR="00774AFE" w:rsidRPr="00774AFE" w:rsidRDefault="00774AFE" w:rsidP="00774AFE">
            <w:r w:rsidRPr="00774AFE">
              <w:t>List&lt;OfficeGroup&gt;</w:t>
            </w:r>
          </w:p>
          <w:p w:rsidR="00774AFE" w:rsidRPr="00450D99" w:rsidRDefault="00774AFE" w:rsidP="00774AFE"/>
        </w:tc>
        <w:tc>
          <w:tcPr>
            <w:tcW w:w="1559" w:type="dxa"/>
          </w:tcPr>
          <w:p w:rsidR="00774AFE" w:rsidRDefault="00774AFE" w:rsidP="00774AFE">
            <w:r>
              <w:t>public</w:t>
            </w:r>
          </w:p>
        </w:tc>
        <w:tc>
          <w:tcPr>
            <w:tcW w:w="3963" w:type="dxa"/>
          </w:tcPr>
          <w:p w:rsidR="00774AFE" w:rsidRPr="00B80918" w:rsidRDefault="00774AFE" w:rsidP="00774AFE"/>
        </w:tc>
      </w:tr>
    </w:tbl>
    <w:p w:rsidR="00450D99" w:rsidRDefault="00450D99"/>
    <w:p w:rsidR="00C203C2" w:rsidRPr="00450D99" w:rsidRDefault="00C203C2" w:rsidP="00C203C2">
      <w:pPr>
        <w:pStyle w:val="Heading5"/>
        <w:rPr>
          <w:i/>
        </w:rPr>
      </w:pPr>
      <w:r>
        <w:t>Class ProfileDAO</w:t>
      </w:r>
    </w:p>
    <w:p w:rsidR="00C203C2" w:rsidRPr="00B80918" w:rsidRDefault="00C203C2" w:rsidP="00C203C2">
      <w:r w:rsidRPr="00B80918">
        <w:t>Attribute</w:t>
      </w:r>
    </w:p>
    <w:tbl>
      <w:tblPr>
        <w:tblStyle w:val="TableGrid"/>
        <w:tblW w:w="0" w:type="auto"/>
        <w:tblLook w:val="04A0"/>
      </w:tblPr>
      <w:tblGrid>
        <w:gridCol w:w="1980"/>
        <w:gridCol w:w="1677"/>
        <w:gridCol w:w="1559"/>
        <w:gridCol w:w="3963"/>
      </w:tblGrid>
      <w:tr w:rsidR="00C203C2" w:rsidRPr="00B80918" w:rsidTr="009F1048">
        <w:tc>
          <w:tcPr>
            <w:tcW w:w="1980" w:type="dxa"/>
          </w:tcPr>
          <w:p w:rsidR="00C203C2" w:rsidRPr="00B80918" w:rsidRDefault="00C203C2" w:rsidP="009F1048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677" w:type="dxa"/>
          </w:tcPr>
          <w:p w:rsidR="00C203C2" w:rsidRPr="00B80918" w:rsidRDefault="00C203C2" w:rsidP="009F1048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59" w:type="dxa"/>
          </w:tcPr>
          <w:p w:rsidR="00C203C2" w:rsidRPr="00B80918" w:rsidRDefault="00C203C2" w:rsidP="009F1048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963" w:type="dxa"/>
          </w:tcPr>
          <w:p w:rsidR="00C203C2" w:rsidRPr="00B80918" w:rsidRDefault="00C203C2" w:rsidP="009F1048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C203C2" w:rsidRPr="00B80918" w:rsidTr="009F1048">
        <w:tc>
          <w:tcPr>
            <w:tcW w:w="1980" w:type="dxa"/>
          </w:tcPr>
          <w:p w:rsidR="009F1048" w:rsidRPr="009F1048" w:rsidRDefault="009F1048" w:rsidP="009F1048">
            <w:r w:rsidRPr="009F1048">
              <w:t>username</w:t>
            </w:r>
          </w:p>
          <w:p w:rsidR="00C203C2" w:rsidRPr="00B80918" w:rsidRDefault="00C203C2" w:rsidP="009F1048"/>
        </w:tc>
        <w:tc>
          <w:tcPr>
            <w:tcW w:w="1677" w:type="dxa"/>
          </w:tcPr>
          <w:p w:rsidR="00C203C2" w:rsidRPr="00B80918" w:rsidRDefault="009F1048" w:rsidP="009F1048">
            <w:r>
              <w:t>String</w:t>
            </w:r>
          </w:p>
        </w:tc>
        <w:tc>
          <w:tcPr>
            <w:tcW w:w="1559" w:type="dxa"/>
          </w:tcPr>
          <w:p w:rsidR="00C203C2" w:rsidRPr="00B80918" w:rsidRDefault="00C203C2" w:rsidP="009F1048">
            <w:r>
              <w:t>private</w:t>
            </w:r>
          </w:p>
        </w:tc>
        <w:tc>
          <w:tcPr>
            <w:tcW w:w="3963" w:type="dxa"/>
          </w:tcPr>
          <w:p w:rsidR="00C203C2" w:rsidRPr="00B80918" w:rsidRDefault="003E3C39" w:rsidP="009F1048">
            <w:r>
              <w:t xml:space="preserve">Username </w:t>
            </w:r>
            <w:r w:rsidRPr="00E74295">
              <w:rPr>
                <w:lang w:val="vi-VN"/>
              </w:rPr>
              <w:t xml:space="preserve">to login </w:t>
            </w:r>
            <w:r w:rsidRPr="00E74295">
              <w:t xml:space="preserve">into </w:t>
            </w:r>
            <w:r w:rsidRPr="00E74295">
              <w:rPr>
                <w:lang w:val="vi-VN"/>
              </w:rPr>
              <w:t>system</w:t>
            </w:r>
          </w:p>
        </w:tc>
      </w:tr>
      <w:tr w:rsidR="00C203C2" w:rsidRPr="00B80918" w:rsidTr="009F1048">
        <w:tc>
          <w:tcPr>
            <w:tcW w:w="1980" w:type="dxa"/>
          </w:tcPr>
          <w:p w:rsidR="009F1048" w:rsidRPr="009F1048" w:rsidRDefault="009F1048" w:rsidP="009F1048">
            <w:r w:rsidRPr="009F1048">
              <w:t>fullName</w:t>
            </w:r>
          </w:p>
          <w:p w:rsidR="00C203C2" w:rsidRDefault="00C203C2" w:rsidP="009F1048"/>
        </w:tc>
        <w:tc>
          <w:tcPr>
            <w:tcW w:w="1677" w:type="dxa"/>
          </w:tcPr>
          <w:p w:rsidR="00C203C2" w:rsidRDefault="009F1048" w:rsidP="009F1048">
            <w:r>
              <w:t>String</w:t>
            </w:r>
          </w:p>
        </w:tc>
        <w:tc>
          <w:tcPr>
            <w:tcW w:w="1559" w:type="dxa"/>
          </w:tcPr>
          <w:p w:rsidR="00C203C2" w:rsidRDefault="00C203C2" w:rsidP="009F1048">
            <w:r>
              <w:t>private</w:t>
            </w:r>
          </w:p>
        </w:tc>
        <w:tc>
          <w:tcPr>
            <w:tcW w:w="3963" w:type="dxa"/>
          </w:tcPr>
          <w:p w:rsidR="00C203C2" w:rsidRPr="00B80918" w:rsidRDefault="003E3C39" w:rsidP="009F1048">
            <w:r>
              <w:t>Fullname of customer</w:t>
            </w:r>
          </w:p>
        </w:tc>
      </w:tr>
      <w:tr w:rsidR="009F1048" w:rsidRPr="00B80918" w:rsidTr="009F1048">
        <w:tc>
          <w:tcPr>
            <w:tcW w:w="1980" w:type="dxa"/>
          </w:tcPr>
          <w:p w:rsidR="009F1048" w:rsidRPr="009F1048" w:rsidRDefault="009F1048" w:rsidP="009F1048">
            <w:r w:rsidRPr="009F1048">
              <w:t>company</w:t>
            </w:r>
          </w:p>
          <w:p w:rsidR="009F1048" w:rsidRPr="009F1048" w:rsidRDefault="009F1048" w:rsidP="009F1048"/>
        </w:tc>
        <w:tc>
          <w:tcPr>
            <w:tcW w:w="1677" w:type="dxa"/>
          </w:tcPr>
          <w:p w:rsidR="009F1048" w:rsidRDefault="009F1048" w:rsidP="009F1048">
            <w:r>
              <w:t>String</w:t>
            </w:r>
          </w:p>
        </w:tc>
        <w:tc>
          <w:tcPr>
            <w:tcW w:w="1559" w:type="dxa"/>
          </w:tcPr>
          <w:p w:rsidR="009F1048" w:rsidRDefault="009F1048" w:rsidP="009F1048">
            <w:r>
              <w:t>private</w:t>
            </w:r>
          </w:p>
        </w:tc>
        <w:tc>
          <w:tcPr>
            <w:tcW w:w="3963" w:type="dxa"/>
          </w:tcPr>
          <w:p w:rsidR="009F1048" w:rsidRDefault="003E3C39" w:rsidP="009F1048">
            <w:r>
              <w:t>Name of company of customer</w:t>
            </w:r>
          </w:p>
          <w:p w:rsidR="003E3C39" w:rsidRPr="00B80918" w:rsidRDefault="003E3C39" w:rsidP="009F1048"/>
        </w:tc>
      </w:tr>
      <w:tr w:rsidR="009F1048" w:rsidRPr="00B80918" w:rsidTr="009F1048">
        <w:tc>
          <w:tcPr>
            <w:tcW w:w="1980" w:type="dxa"/>
          </w:tcPr>
          <w:p w:rsidR="009F1048" w:rsidRPr="009F1048" w:rsidRDefault="009F1048" w:rsidP="009F1048">
            <w:r w:rsidRPr="009F1048">
              <w:t>phone</w:t>
            </w:r>
          </w:p>
          <w:p w:rsidR="009F1048" w:rsidRPr="009F1048" w:rsidRDefault="009F1048" w:rsidP="009F1048"/>
        </w:tc>
        <w:tc>
          <w:tcPr>
            <w:tcW w:w="1677" w:type="dxa"/>
          </w:tcPr>
          <w:p w:rsidR="009F1048" w:rsidRDefault="009F1048" w:rsidP="009F1048">
            <w:r>
              <w:t>String</w:t>
            </w:r>
          </w:p>
        </w:tc>
        <w:tc>
          <w:tcPr>
            <w:tcW w:w="1559" w:type="dxa"/>
          </w:tcPr>
          <w:p w:rsidR="009F1048" w:rsidRDefault="009F1048" w:rsidP="009F1048">
            <w:r>
              <w:t>private</w:t>
            </w:r>
          </w:p>
        </w:tc>
        <w:tc>
          <w:tcPr>
            <w:tcW w:w="3963" w:type="dxa"/>
          </w:tcPr>
          <w:p w:rsidR="009F1048" w:rsidRPr="00B80918" w:rsidRDefault="003E3C39" w:rsidP="009F1048">
            <w:r>
              <w:t>Number phone of customer</w:t>
            </w:r>
          </w:p>
        </w:tc>
      </w:tr>
      <w:tr w:rsidR="009F1048" w:rsidRPr="00B80918" w:rsidTr="009F1048">
        <w:tc>
          <w:tcPr>
            <w:tcW w:w="1980" w:type="dxa"/>
          </w:tcPr>
          <w:p w:rsidR="009F1048" w:rsidRPr="009F1048" w:rsidRDefault="009F1048" w:rsidP="009F1048">
            <w:r w:rsidRPr="009F1048">
              <w:t>address</w:t>
            </w:r>
          </w:p>
          <w:p w:rsidR="009F1048" w:rsidRPr="009F1048" w:rsidRDefault="009F1048" w:rsidP="009F1048"/>
        </w:tc>
        <w:tc>
          <w:tcPr>
            <w:tcW w:w="1677" w:type="dxa"/>
          </w:tcPr>
          <w:p w:rsidR="009F1048" w:rsidRDefault="009F1048" w:rsidP="009F1048">
            <w:r>
              <w:t>String</w:t>
            </w:r>
          </w:p>
        </w:tc>
        <w:tc>
          <w:tcPr>
            <w:tcW w:w="1559" w:type="dxa"/>
          </w:tcPr>
          <w:p w:rsidR="009F1048" w:rsidRDefault="009F1048" w:rsidP="009F1048">
            <w:r>
              <w:t>private</w:t>
            </w:r>
          </w:p>
        </w:tc>
        <w:tc>
          <w:tcPr>
            <w:tcW w:w="3963" w:type="dxa"/>
          </w:tcPr>
          <w:p w:rsidR="009F1048" w:rsidRPr="00B80918" w:rsidRDefault="003E3C39" w:rsidP="009F1048">
            <w:r>
              <w:t>Address of customer</w:t>
            </w:r>
          </w:p>
        </w:tc>
      </w:tr>
      <w:tr w:rsidR="009F1048" w:rsidRPr="00B80918" w:rsidTr="009F1048">
        <w:tc>
          <w:tcPr>
            <w:tcW w:w="1980" w:type="dxa"/>
          </w:tcPr>
          <w:p w:rsidR="009F1048" w:rsidRPr="009F1048" w:rsidRDefault="009F1048" w:rsidP="009F1048">
            <w:r w:rsidRPr="009F1048">
              <w:t>birthday</w:t>
            </w:r>
          </w:p>
          <w:p w:rsidR="009F1048" w:rsidRPr="009F1048" w:rsidRDefault="009F1048" w:rsidP="009F1048"/>
        </w:tc>
        <w:tc>
          <w:tcPr>
            <w:tcW w:w="1677" w:type="dxa"/>
          </w:tcPr>
          <w:p w:rsidR="009F1048" w:rsidRPr="009F1048" w:rsidRDefault="009F1048" w:rsidP="009F1048">
            <w:r w:rsidRPr="009F1048">
              <w:t>Timestamp</w:t>
            </w:r>
          </w:p>
          <w:p w:rsidR="009F1048" w:rsidRDefault="009F1048" w:rsidP="009F1048"/>
        </w:tc>
        <w:tc>
          <w:tcPr>
            <w:tcW w:w="1559" w:type="dxa"/>
          </w:tcPr>
          <w:p w:rsidR="009F1048" w:rsidRDefault="009F1048" w:rsidP="009F1048">
            <w:r>
              <w:t>private</w:t>
            </w:r>
          </w:p>
        </w:tc>
        <w:tc>
          <w:tcPr>
            <w:tcW w:w="3963" w:type="dxa"/>
          </w:tcPr>
          <w:p w:rsidR="009F1048" w:rsidRPr="00B80918" w:rsidRDefault="003E3C39" w:rsidP="009F1048">
            <w:r>
              <w:t>birthday of customer</w:t>
            </w:r>
          </w:p>
        </w:tc>
      </w:tr>
    </w:tbl>
    <w:p w:rsidR="00C203C2" w:rsidRPr="00B80918" w:rsidRDefault="00C203C2" w:rsidP="00C203C2"/>
    <w:p w:rsidR="00C203C2" w:rsidRPr="00B80918" w:rsidRDefault="00C203C2" w:rsidP="00C203C2">
      <w:r w:rsidRPr="00B80918">
        <w:t>Method</w:t>
      </w:r>
    </w:p>
    <w:tbl>
      <w:tblPr>
        <w:tblStyle w:val="TableGrid"/>
        <w:tblW w:w="0" w:type="auto"/>
        <w:tblLook w:val="04A0"/>
      </w:tblPr>
      <w:tblGrid>
        <w:gridCol w:w="2137"/>
        <w:gridCol w:w="2093"/>
        <w:gridCol w:w="1496"/>
        <w:gridCol w:w="3516"/>
      </w:tblGrid>
      <w:tr w:rsidR="00C203C2" w:rsidRPr="00B80918" w:rsidTr="009F1048">
        <w:tc>
          <w:tcPr>
            <w:tcW w:w="2137" w:type="dxa"/>
          </w:tcPr>
          <w:p w:rsidR="00C203C2" w:rsidRPr="00B80918" w:rsidRDefault="00C203C2" w:rsidP="009F1048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2093" w:type="dxa"/>
          </w:tcPr>
          <w:p w:rsidR="00C203C2" w:rsidRPr="00B80918" w:rsidRDefault="00C203C2" w:rsidP="009F1048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496" w:type="dxa"/>
          </w:tcPr>
          <w:p w:rsidR="00C203C2" w:rsidRPr="00B80918" w:rsidRDefault="00C203C2" w:rsidP="009F1048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516" w:type="dxa"/>
          </w:tcPr>
          <w:p w:rsidR="00C203C2" w:rsidRPr="00B80918" w:rsidRDefault="00C203C2" w:rsidP="009F1048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C203C2" w:rsidRPr="00B80918" w:rsidTr="009F1048">
        <w:tc>
          <w:tcPr>
            <w:tcW w:w="2137" w:type="dxa"/>
          </w:tcPr>
          <w:p w:rsidR="009F1048" w:rsidRPr="009F1048" w:rsidRDefault="009F1048" w:rsidP="009F1048">
            <w:r w:rsidRPr="009F1048">
              <w:t>getProfileByUser</w:t>
            </w:r>
          </w:p>
          <w:p w:rsidR="00C203C2" w:rsidRPr="00B80918" w:rsidRDefault="00C203C2" w:rsidP="009F1048">
            <w:r w:rsidRPr="00B80918">
              <w:t xml:space="preserve"> </w:t>
            </w:r>
          </w:p>
        </w:tc>
        <w:tc>
          <w:tcPr>
            <w:tcW w:w="2093" w:type="dxa"/>
          </w:tcPr>
          <w:p w:rsidR="009F1048" w:rsidRPr="009F1048" w:rsidRDefault="009F1048" w:rsidP="009F1048">
            <w:r w:rsidRPr="009F1048">
              <w:t>Object</w:t>
            </w:r>
          </w:p>
          <w:p w:rsidR="00C203C2" w:rsidRPr="00B80918" w:rsidRDefault="009F1048" w:rsidP="009F1048">
            <w:r w:rsidRPr="00B80918">
              <w:t xml:space="preserve"> </w:t>
            </w:r>
          </w:p>
        </w:tc>
        <w:tc>
          <w:tcPr>
            <w:tcW w:w="1496" w:type="dxa"/>
          </w:tcPr>
          <w:p w:rsidR="00C203C2" w:rsidRPr="00B80918" w:rsidRDefault="00C203C2" w:rsidP="009F1048">
            <w:r>
              <w:t>public</w:t>
            </w:r>
          </w:p>
        </w:tc>
        <w:tc>
          <w:tcPr>
            <w:tcW w:w="3516" w:type="dxa"/>
          </w:tcPr>
          <w:p w:rsidR="00C203C2" w:rsidRPr="00B80918" w:rsidRDefault="003E3C39" w:rsidP="009F1048">
            <w:r>
              <w:t>Get information of profile by name of user</w:t>
            </w:r>
          </w:p>
        </w:tc>
      </w:tr>
      <w:tr w:rsidR="00C203C2" w:rsidRPr="00B80918" w:rsidTr="009F1048">
        <w:tc>
          <w:tcPr>
            <w:tcW w:w="2137" w:type="dxa"/>
          </w:tcPr>
          <w:p w:rsidR="009F1048" w:rsidRPr="009F1048" w:rsidRDefault="009F1048" w:rsidP="009F1048">
            <w:r w:rsidRPr="009F1048">
              <w:t>update</w:t>
            </w:r>
          </w:p>
          <w:p w:rsidR="00C203C2" w:rsidRPr="00450D99" w:rsidRDefault="009F1048" w:rsidP="009F1048">
            <w:r w:rsidRPr="00450D99">
              <w:t xml:space="preserve"> </w:t>
            </w:r>
          </w:p>
        </w:tc>
        <w:tc>
          <w:tcPr>
            <w:tcW w:w="2093" w:type="dxa"/>
          </w:tcPr>
          <w:p w:rsidR="00C203C2" w:rsidRPr="00450D99" w:rsidRDefault="00C203C2" w:rsidP="009F1048">
            <w:r w:rsidRPr="00450D99">
              <w:t>boolean</w:t>
            </w:r>
          </w:p>
          <w:p w:rsidR="00C203C2" w:rsidRDefault="00C203C2" w:rsidP="009F1048"/>
        </w:tc>
        <w:tc>
          <w:tcPr>
            <w:tcW w:w="1496" w:type="dxa"/>
          </w:tcPr>
          <w:p w:rsidR="00C203C2" w:rsidRDefault="00C203C2" w:rsidP="009F1048">
            <w:r>
              <w:t>public</w:t>
            </w:r>
          </w:p>
        </w:tc>
        <w:tc>
          <w:tcPr>
            <w:tcW w:w="3516" w:type="dxa"/>
          </w:tcPr>
          <w:p w:rsidR="00C203C2" w:rsidRPr="00B80918" w:rsidRDefault="003E3C39" w:rsidP="009F1048">
            <w:r>
              <w:t>Update profile of user</w:t>
            </w:r>
          </w:p>
        </w:tc>
      </w:tr>
    </w:tbl>
    <w:p w:rsidR="00450D99" w:rsidRDefault="00450D99"/>
    <w:p w:rsidR="009F1048" w:rsidRPr="00450D99" w:rsidRDefault="009F1048" w:rsidP="009F1048">
      <w:pPr>
        <w:pStyle w:val="Heading5"/>
        <w:rPr>
          <w:i/>
        </w:rPr>
      </w:pPr>
      <w:r>
        <w:t>Class RentalDAO</w:t>
      </w:r>
    </w:p>
    <w:p w:rsidR="009F1048" w:rsidRPr="00B80918" w:rsidRDefault="009F1048" w:rsidP="009F1048">
      <w:r w:rsidRPr="00B80918">
        <w:t>Attribute</w:t>
      </w:r>
    </w:p>
    <w:tbl>
      <w:tblPr>
        <w:tblStyle w:val="TableGrid"/>
        <w:tblW w:w="0" w:type="auto"/>
        <w:tblLook w:val="04A0"/>
      </w:tblPr>
      <w:tblGrid>
        <w:gridCol w:w="1980"/>
        <w:gridCol w:w="1677"/>
        <w:gridCol w:w="1559"/>
        <w:gridCol w:w="3963"/>
      </w:tblGrid>
      <w:tr w:rsidR="009F1048" w:rsidRPr="00B80918" w:rsidTr="009F1048">
        <w:tc>
          <w:tcPr>
            <w:tcW w:w="1980" w:type="dxa"/>
          </w:tcPr>
          <w:p w:rsidR="009F1048" w:rsidRPr="00B80918" w:rsidRDefault="009F1048" w:rsidP="009F1048">
            <w:pPr>
              <w:rPr>
                <w:b/>
              </w:rPr>
            </w:pPr>
            <w:r w:rsidRPr="00B80918">
              <w:rPr>
                <w:b/>
              </w:rPr>
              <w:lastRenderedPageBreak/>
              <w:t>Attribute</w:t>
            </w:r>
          </w:p>
        </w:tc>
        <w:tc>
          <w:tcPr>
            <w:tcW w:w="1677" w:type="dxa"/>
          </w:tcPr>
          <w:p w:rsidR="009F1048" w:rsidRPr="00B80918" w:rsidRDefault="009F1048" w:rsidP="009F1048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59" w:type="dxa"/>
          </w:tcPr>
          <w:p w:rsidR="009F1048" w:rsidRPr="00B80918" w:rsidRDefault="009F1048" w:rsidP="009F1048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963" w:type="dxa"/>
          </w:tcPr>
          <w:p w:rsidR="009F1048" w:rsidRPr="00B80918" w:rsidRDefault="009F1048" w:rsidP="009F1048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9F1048" w:rsidRPr="00B80918" w:rsidTr="009F1048">
        <w:tc>
          <w:tcPr>
            <w:tcW w:w="1980" w:type="dxa"/>
          </w:tcPr>
          <w:p w:rsidR="009F1048" w:rsidRPr="00774AFE" w:rsidRDefault="009F1048" w:rsidP="009F1048">
            <w:r>
              <w:t>id</w:t>
            </w:r>
          </w:p>
          <w:p w:rsidR="009F1048" w:rsidRPr="00B80918" w:rsidRDefault="009F1048" w:rsidP="009F1048"/>
        </w:tc>
        <w:tc>
          <w:tcPr>
            <w:tcW w:w="1677" w:type="dxa"/>
          </w:tcPr>
          <w:p w:rsidR="009F1048" w:rsidRPr="00B80918" w:rsidRDefault="009F1048" w:rsidP="009F1048">
            <w:r>
              <w:t>int</w:t>
            </w:r>
          </w:p>
        </w:tc>
        <w:tc>
          <w:tcPr>
            <w:tcW w:w="1559" w:type="dxa"/>
          </w:tcPr>
          <w:p w:rsidR="009F1048" w:rsidRPr="00B80918" w:rsidRDefault="009F1048" w:rsidP="009F1048">
            <w:r>
              <w:t>private</w:t>
            </w:r>
          </w:p>
        </w:tc>
        <w:tc>
          <w:tcPr>
            <w:tcW w:w="3963" w:type="dxa"/>
          </w:tcPr>
          <w:p w:rsidR="009F1048" w:rsidRPr="00B80918" w:rsidRDefault="008A1754" w:rsidP="008A1754">
            <w:r w:rsidRPr="00E74295">
              <w:t>Unique ID of each</w:t>
            </w:r>
            <w:r>
              <w:t xml:space="preserve"> rental</w:t>
            </w:r>
          </w:p>
        </w:tc>
      </w:tr>
      <w:tr w:rsidR="009F1048" w:rsidRPr="00B80918" w:rsidTr="009F1048">
        <w:tc>
          <w:tcPr>
            <w:tcW w:w="1980" w:type="dxa"/>
          </w:tcPr>
          <w:p w:rsidR="009F1048" w:rsidRPr="009F1048" w:rsidRDefault="009F1048" w:rsidP="009F1048">
            <w:r w:rsidRPr="009F1048">
              <w:t>contractId</w:t>
            </w:r>
          </w:p>
          <w:p w:rsidR="009F1048" w:rsidRDefault="009F1048" w:rsidP="009F1048"/>
        </w:tc>
        <w:tc>
          <w:tcPr>
            <w:tcW w:w="1677" w:type="dxa"/>
          </w:tcPr>
          <w:p w:rsidR="009F1048" w:rsidRDefault="009F1048" w:rsidP="009F1048">
            <w:r>
              <w:t>int</w:t>
            </w:r>
          </w:p>
        </w:tc>
        <w:tc>
          <w:tcPr>
            <w:tcW w:w="1559" w:type="dxa"/>
          </w:tcPr>
          <w:p w:rsidR="009F1048" w:rsidRDefault="009F1048" w:rsidP="009F1048">
            <w:r>
              <w:t>private</w:t>
            </w:r>
          </w:p>
        </w:tc>
        <w:tc>
          <w:tcPr>
            <w:tcW w:w="3963" w:type="dxa"/>
          </w:tcPr>
          <w:p w:rsidR="009F1048" w:rsidRPr="00B80918" w:rsidRDefault="008A1754" w:rsidP="008A1754">
            <w:r w:rsidRPr="00E74295">
              <w:t>Unique ID of each</w:t>
            </w:r>
            <w:r>
              <w:t xml:space="preserve"> contract</w:t>
            </w:r>
          </w:p>
        </w:tc>
      </w:tr>
      <w:tr w:rsidR="009F1048" w:rsidRPr="00B80918" w:rsidTr="009F1048">
        <w:tc>
          <w:tcPr>
            <w:tcW w:w="1980" w:type="dxa"/>
          </w:tcPr>
          <w:p w:rsidR="009F1048" w:rsidRPr="009F1048" w:rsidRDefault="009F1048" w:rsidP="009F1048">
            <w:r w:rsidRPr="009F1048">
              <w:t>assignStaff</w:t>
            </w:r>
          </w:p>
          <w:p w:rsidR="009F1048" w:rsidRPr="009F1048" w:rsidRDefault="009F1048" w:rsidP="009F1048"/>
        </w:tc>
        <w:tc>
          <w:tcPr>
            <w:tcW w:w="1677" w:type="dxa"/>
          </w:tcPr>
          <w:p w:rsidR="009F1048" w:rsidRPr="009F1048" w:rsidRDefault="009F1048" w:rsidP="009F1048">
            <w:r w:rsidRPr="009F1048">
              <w:t>String</w:t>
            </w:r>
          </w:p>
          <w:p w:rsidR="009F1048" w:rsidRDefault="009F1048" w:rsidP="009F1048"/>
        </w:tc>
        <w:tc>
          <w:tcPr>
            <w:tcW w:w="1559" w:type="dxa"/>
          </w:tcPr>
          <w:p w:rsidR="009F1048" w:rsidRDefault="009F1048" w:rsidP="009F1048">
            <w:r>
              <w:t>private</w:t>
            </w:r>
          </w:p>
        </w:tc>
        <w:tc>
          <w:tcPr>
            <w:tcW w:w="3963" w:type="dxa"/>
          </w:tcPr>
          <w:p w:rsidR="009F1048" w:rsidRPr="00B80918" w:rsidRDefault="008A1754" w:rsidP="009F1048">
            <w:r>
              <w:t>Name of staff to assign</w:t>
            </w:r>
          </w:p>
        </w:tc>
      </w:tr>
      <w:tr w:rsidR="009F1048" w:rsidRPr="00B80918" w:rsidTr="009F1048">
        <w:tc>
          <w:tcPr>
            <w:tcW w:w="1980" w:type="dxa"/>
          </w:tcPr>
          <w:p w:rsidR="009F1048" w:rsidRPr="009F1048" w:rsidRDefault="009F1048" w:rsidP="009F1048">
            <w:r w:rsidRPr="009F1048">
              <w:t>statusId</w:t>
            </w:r>
          </w:p>
        </w:tc>
        <w:tc>
          <w:tcPr>
            <w:tcW w:w="1677" w:type="dxa"/>
          </w:tcPr>
          <w:p w:rsidR="009F1048" w:rsidRDefault="009F1048" w:rsidP="009F1048">
            <w:r w:rsidRPr="009F1048">
              <w:t>int</w:t>
            </w:r>
          </w:p>
        </w:tc>
        <w:tc>
          <w:tcPr>
            <w:tcW w:w="1559" w:type="dxa"/>
          </w:tcPr>
          <w:p w:rsidR="009F1048" w:rsidRDefault="009F1048" w:rsidP="009F1048">
            <w:r>
              <w:t>private</w:t>
            </w:r>
          </w:p>
        </w:tc>
        <w:tc>
          <w:tcPr>
            <w:tcW w:w="3963" w:type="dxa"/>
          </w:tcPr>
          <w:p w:rsidR="009F1048" w:rsidRPr="00B80918" w:rsidRDefault="008A1754" w:rsidP="008A1754">
            <w:r w:rsidRPr="00E74295">
              <w:t>Unique ID of each</w:t>
            </w:r>
            <w:r>
              <w:t xml:space="preserve"> rental status</w:t>
            </w:r>
          </w:p>
        </w:tc>
      </w:tr>
      <w:tr w:rsidR="009F1048" w:rsidRPr="00B80918" w:rsidTr="009F1048">
        <w:tc>
          <w:tcPr>
            <w:tcW w:w="1980" w:type="dxa"/>
          </w:tcPr>
          <w:p w:rsidR="009F1048" w:rsidRPr="009F1048" w:rsidRDefault="009F1048" w:rsidP="009F1048">
            <w:r w:rsidRPr="009F1048">
              <w:t>description</w:t>
            </w:r>
          </w:p>
          <w:p w:rsidR="009F1048" w:rsidRPr="009F1048" w:rsidRDefault="009F1048" w:rsidP="009F1048"/>
        </w:tc>
        <w:tc>
          <w:tcPr>
            <w:tcW w:w="1677" w:type="dxa"/>
          </w:tcPr>
          <w:p w:rsidR="009F1048" w:rsidRPr="009F1048" w:rsidRDefault="009F1048" w:rsidP="009F1048">
            <w:r w:rsidRPr="009F1048">
              <w:t>String</w:t>
            </w:r>
          </w:p>
          <w:p w:rsidR="009F1048" w:rsidRDefault="009F1048" w:rsidP="009F1048"/>
        </w:tc>
        <w:tc>
          <w:tcPr>
            <w:tcW w:w="1559" w:type="dxa"/>
          </w:tcPr>
          <w:p w:rsidR="009F1048" w:rsidRDefault="009F1048" w:rsidP="009F1048">
            <w:r>
              <w:t>private</w:t>
            </w:r>
          </w:p>
        </w:tc>
        <w:tc>
          <w:tcPr>
            <w:tcW w:w="3963" w:type="dxa"/>
          </w:tcPr>
          <w:p w:rsidR="009F1048" w:rsidRPr="00B80918" w:rsidRDefault="008A1754" w:rsidP="009F1048">
            <w:r>
              <w:t>Description about rental</w:t>
            </w:r>
          </w:p>
        </w:tc>
      </w:tr>
      <w:tr w:rsidR="009F1048" w:rsidRPr="00B80918" w:rsidTr="009F1048">
        <w:tc>
          <w:tcPr>
            <w:tcW w:w="1980" w:type="dxa"/>
          </w:tcPr>
          <w:p w:rsidR="009F1048" w:rsidRPr="009F1048" w:rsidRDefault="009F1048" w:rsidP="009F1048">
            <w:r w:rsidRPr="009F1048">
              <w:t>assignedTime</w:t>
            </w:r>
          </w:p>
          <w:p w:rsidR="009F1048" w:rsidRPr="009F1048" w:rsidRDefault="009F1048" w:rsidP="009F1048"/>
        </w:tc>
        <w:tc>
          <w:tcPr>
            <w:tcW w:w="1677" w:type="dxa"/>
          </w:tcPr>
          <w:p w:rsidR="009F1048" w:rsidRPr="009F1048" w:rsidRDefault="009F1048" w:rsidP="009F1048">
            <w:r w:rsidRPr="009F1048">
              <w:t>Date</w:t>
            </w:r>
          </w:p>
          <w:p w:rsidR="009F1048" w:rsidRDefault="009F1048" w:rsidP="009F1048"/>
        </w:tc>
        <w:tc>
          <w:tcPr>
            <w:tcW w:w="1559" w:type="dxa"/>
          </w:tcPr>
          <w:p w:rsidR="009F1048" w:rsidRDefault="009F1048" w:rsidP="009F1048">
            <w:r>
              <w:t>private</w:t>
            </w:r>
          </w:p>
        </w:tc>
        <w:tc>
          <w:tcPr>
            <w:tcW w:w="3963" w:type="dxa"/>
          </w:tcPr>
          <w:p w:rsidR="009F1048" w:rsidRPr="00B80918" w:rsidRDefault="008A1754" w:rsidP="009F1048">
            <w:r>
              <w:t>Time which assign staff</w:t>
            </w:r>
          </w:p>
        </w:tc>
      </w:tr>
      <w:tr w:rsidR="009F1048" w:rsidRPr="00B80918" w:rsidTr="009F1048">
        <w:tc>
          <w:tcPr>
            <w:tcW w:w="1980" w:type="dxa"/>
          </w:tcPr>
          <w:p w:rsidR="00F87E9C" w:rsidRPr="00F87E9C" w:rsidRDefault="00F87E9C" w:rsidP="00F87E9C">
            <w:r w:rsidRPr="00F87E9C">
              <w:t>firstResult</w:t>
            </w:r>
          </w:p>
          <w:p w:rsidR="009F1048" w:rsidRPr="009F1048" w:rsidRDefault="009F1048" w:rsidP="00F87E9C"/>
        </w:tc>
        <w:tc>
          <w:tcPr>
            <w:tcW w:w="1677" w:type="dxa"/>
          </w:tcPr>
          <w:p w:rsidR="009F1048" w:rsidRPr="009F1048" w:rsidRDefault="00F87E9C" w:rsidP="00F87E9C">
            <w:r>
              <w:t>int</w:t>
            </w:r>
          </w:p>
        </w:tc>
        <w:tc>
          <w:tcPr>
            <w:tcW w:w="1559" w:type="dxa"/>
          </w:tcPr>
          <w:p w:rsidR="009F1048" w:rsidRDefault="00F87E9C" w:rsidP="00F87E9C">
            <w:r>
              <w:t>private</w:t>
            </w:r>
          </w:p>
        </w:tc>
        <w:tc>
          <w:tcPr>
            <w:tcW w:w="3963" w:type="dxa"/>
          </w:tcPr>
          <w:p w:rsidR="009F1048" w:rsidRPr="00B80918" w:rsidRDefault="009F1048" w:rsidP="00F87E9C"/>
        </w:tc>
      </w:tr>
      <w:tr w:rsidR="00F87E9C" w:rsidRPr="00B80918" w:rsidTr="009F1048">
        <w:tc>
          <w:tcPr>
            <w:tcW w:w="1980" w:type="dxa"/>
          </w:tcPr>
          <w:p w:rsidR="00F87E9C" w:rsidRPr="00F87E9C" w:rsidRDefault="00F87E9C" w:rsidP="00F87E9C">
            <w:r w:rsidRPr="00F87E9C">
              <w:t>pageSize</w:t>
            </w:r>
          </w:p>
          <w:p w:rsidR="00F87E9C" w:rsidRPr="00F87E9C" w:rsidRDefault="00F87E9C" w:rsidP="00F87E9C"/>
        </w:tc>
        <w:tc>
          <w:tcPr>
            <w:tcW w:w="1677" w:type="dxa"/>
          </w:tcPr>
          <w:p w:rsidR="00F87E9C" w:rsidRPr="009F1048" w:rsidRDefault="00F87E9C" w:rsidP="00F87E9C">
            <w:r>
              <w:t>int</w:t>
            </w:r>
          </w:p>
        </w:tc>
        <w:tc>
          <w:tcPr>
            <w:tcW w:w="1559" w:type="dxa"/>
          </w:tcPr>
          <w:p w:rsidR="00F87E9C" w:rsidRDefault="00F87E9C" w:rsidP="00F87E9C">
            <w:r>
              <w:t>private</w:t>
            </w:r>
          </w:p>
        </w:tc>
        <w:tc>
          <w:tcPr>
            <w:tcW w:w="3963" w:type="dxa"/>
          </w:tcPr>
          <w:p w:rsidR="00F87E9C" w:rsidRPr="00B80918" w:rsidRDefault="00F87E9C" w:rsidP="00F87E9C"/>
        </w:tc>
      </w:tr>
      <w:tr w:rsidR="00F87E9C" w:rsidRPr="00B80918" w:rsidTr="009F1048">
        <w:tc>
          <w:tcPr>
            <w:tcW w:w="1980" w:type="dxa"/>
          </w:tcPr>
          <w:p w:rsidR="00F87E9C" w:rsidRPr="00F87E9C" w:rsidRDefault="00F87E9C" w:rsidP="00F87E9C">
            <w:r w:rsidRPr="00F87E9C">
              <w:t>status</w:t>
            </w:r>
          </w:p>
        </w:tc>
        <w:tc>
          <w:tcPr>
            <w:tcW w:w="1677" w:type="dxa"/>
          </w:tcPr>
          <w:p w:rsidR="00F87E9C" w:rsidRDefault="00F87E9C" w:rsidP="00F87E9C">
            <w:r>
              <w:t>int</w:t>
            </w:r>
          </w:p>
        </w:tc>
        <w:tc>
          <w:tcPr>
            <w:tcW w:w="1559" w:type="dxa"/>
          </w:tcPr>
          <w:p w:rsidR="00F87E9C" w:rsidRDefault="00F87E9C" w:rsidP="00F87E9C">
            <w:r>
              <w:t>private</w:t>
            </w:r>
          </w:p>
        </w:tc>
        <w:tc>
          <w:tcPr>
            <w:tcW w:w="3963" w:type="dxa"/>
          </w:tcPr>
          <w:p w:rsidR="00F87E9C" w:rsidRPr="00B80918" w:rsidRDefault="008A1754" w:rsidP="00F87E9C">
            <w:r>
              <w:t>Current status of rental</w:t>
            </w:r>
          </w:p>
        </w:tc>
      </w:tr>
      <w:tr w:rsidR="00F87E9C" w:rsidRPr="00B80918" w:rsidTr="009F1048">
        <w:tc>
          <w:tcPr>
            <w:tcW w:w="1980" w:type="dxa"/>
          </w:tcPr>
          <w:p w:rsidR="00F87E9C" w:rsidRPr="00F87E9C" w:rsidRDefault="00F87E9C" w:rsidP="00F87E9C">
            <w:r w:rsidRPr="00F87E9C">
              <w:t>officeName</w:t>
            </w:r>
          </w:p>
          <w:p w:rsidR="00F87E9C" w:rsidRPr="00F87E9C" w:rsidRDefault="00F87E9C" w:rsidP="00F87E9C"/>
        </w:tc>
        <w:tc>
          <w:tcPr>
            <w:tcW w:w="1677" w:type="dxa"/>
          </w:tcPr>
          <w:p w:rsidR="00F87E9C" w:rsidRPr="00F87E9C" w:rsidRDefault="00F87E9C" w:rsidP="00F87E9C">
            <w:r w:rsidRPr="00F87E9C">
              <w:t>String</w:t>
            </w:r>
          </w:p>
          <w:p w:rsidR="00F87E9C" w:rsidRDefault="00F87E9C" w:rsidP="00F87E9C"/>
        </w:tc>
        <w:tc>
          <w:tcPr>
            <w:tcW w:w="1559" w:type="dxa"/>
          </w:tcPr>
          <w:p w:rsidR="00F87E9C" w:rsidRDefault="00F87E9C" w:rsidP="00F87E9C">
            <w:r>
              <w:t>private</w:t>
            </w:r>
          </w:p>
        </w:tc>
        <w:tc>
          <w:tcPr>
            <w:tcW w:w="3963" w:type="dxa"/>
          </w:tcPr>
          <w:p w:rsidR="00F87E9C" w:rsidRPr="00B80918" w:rsidRDefault="008A1754" w:rsidP="00A71A6B">
            <w:r>
              <w:t>Name of office</w:t>
            </w:r>
          </w:p>
        </w:tc>
      </w:tr>
      <w:tr w:rsidR="00F87E9C" w:rsidRPr="00B80918" w:rsidTr="009F1048">
        <w:tc>
          <w:tcPr>
            <w:tcW w:w="1980" w:type="dxa"/>
          </w:tcPr>
          <w:p w:rsidR="00F87E9C" w:rsidRPr="00F87E9C" w:rsidRDefault="00F87E9C" w:rsidP="00F87E9C">
            <w:r w:rsidRPr="00F87E9C">
              <w:t>staff</w:t>
            </w:r>
          </w:p>
          <w:p w:rsidR="00F87E9C" w:rsidRPr="00F87E9C" w:rsidRDefault="00F87E9C" w:rsidP="00F87E9C"/>
        </w:tc>
        <w:tc>
          <w:tcPr>
            <w:tcW w:w="1677" w:type="dxa"/>
          </w:tcPr>
          <w:p w:rsidR="00F87E9C" w:rsidRPr="00F87E9C" w:rsidRDefault="00F87E9C" w:rsidP="00F87E9C">
            <w:r w:rsidRPr="00F87E9C">
              <w:t>String</w:t>
            </w:r>
          </w:p>
          <w:p w:rsidR="00F87E9C" w:rsidRDefault="00F87E9C" w:rsidP="00F87E9C"/>
        </w:tc>
        <w:tc>
          <w:tcPr>
            <w:tcW w:w="1559" w:type="dxa"/>
          </w:tcPr>
          <w:p w:rsidR="00F87E9C" w:rsidRDefault="00F87E9C" w:rsidP="00F87E9C">
            <w:r>
              <w:t>private</w:t>
            </w:r>
          </w:p>
        </w:tc>
        <w:tc>
          <w:tcPr>
            <w:tcW w:w="3963" w:type="dxa"/>
          </w:tcPr>
          <w:p w:rsidR="00F87E9C" w:rsidRPr="00B80918" w:rsidRDefault="00A71A6B" w:rsidP="00F87E9C">
            <w:r>
              <w:t>Name of staff</w:t>
            </w:r>
          </w:p>
        </w:tc>
      </w:tr>
    </w:tbl>
    <w:p w:rsidR="009F1048" w:rsidRPr="00B80918" w:rsidRDefault="009F1048" w:rsidP="009F1048"/>
    <w:p w:rsidR="009F1048" w:rsidRPr="00B80918" w:rsidRDefault="009F1048" w:rsidP="009F1048">
      <w:r w:rsidRPr="00B80918">
        <w:t>Method</w:t>
      </w:r>
    </w:p>
    <w:tbl>
      <w:tblPr>
        <w:tblStyle w:val="TableGrid"/>
        <w:tblW w:w="0" w:type="auto"/>
        <w:tblLook w:val="04A0"/>
      </w:tblPr>
      <w:tblGrid>
        <w:gridCol w:w="2977"/>
        <w:gridCol w:w="1657"/>
        <w:gridCol w:w="1526"/>
        <w:gridCol w:w="3082"/>
      </w:tblGrid>
      <w:tr w:rsidR="009F1048" w:rsidRPr="00B80918" w:rsidTr="00701532">
        <w:tc>
          <w:tcPr>
            <w:tcW w:w="2977" w:type="dxa"/>
          </w:tcPr>
          <w:p w:rsidR="009F1048" w:rsidRPr="00B80918" w:rsidRDefault="009F1048" w:rsidP="009F1048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657" w:type="dxa"/>
          </w:tcPr>
          <w:p w:rsidR="009F1048" w:rsidRPr="00B80918" w:rsidRDefault="009F1048" w:rsidP="009F1048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26" w:type="dxa"/>
          </w:tcPr>
          <w:p w:rsidR="009F1048" w:rsidRPr="00B80918" w:rsidRDefault="009F1048" w:rsidP="009F1048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082" w:type="dxa"/>
          </w:tcPr>
          <w:p w:rsidR="009F1048" w:rsidRPr="00B80918" w:rsidRDefault="009F1048" w:rsidP="009F1048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9F1048" w:rsidRPr="00B80918" w:rsidTr="00701532">
        <w:tc>
          <w:tcPr>
            <w:tcW w:w="2977" w:type="dxa"/>
          </w:tcPr>
          <w:p w:rsidR="00F87E9C" w:rsidRPr="00701532" w:rsidRDefault="00F87E9C" w:rsidP="00701532">
            <w:r w:rsidRPr="00701532">
              <w:t>update</w:t>
            </w:r>
          </w:p>
          <w:p w:rsidR="009F1048" w:rsidRPr="00B80918" w:rsidRDefault="009F1048" w:rsidP="00701532">
            <w:r w:rsidRPr="00B80918">
              <w:t xml:space="preserve"> </w:t>
            </w:r>
          </w:p>
        </w:tc>
        <w:tc>
          <w:tcPr>
            <w:tcW w:w="1657" w:type="dxa"/>
          </w:tcPr>
          <w:p w:rsidR="009F1048" w:rsidRPr="00450D99" w:rsidRDefault="00F87E9C" w:rsidP="00701532">
            <w:r>
              <w:t>void</w:t>
            </w:r>
          </w:p>
          <w:p w:rsidR="009F1048" w:rsidRPr="00B80918" w:rsidRDefault="009F1048" w:rsidP="00701532"/>
        </w:tc>
        <w:tc>
          <w:tcPr>
            <w:tcW w:w="1526" w:type="dxa"/>
          </w:tcPr>
          <w:p w:rsidR="009F1048" w:rsidRPr="00B80918" w:rsidRDefault="009F1048" w:rsidP="00701532">
            <w:r>
              <w:t>public</w:t>
            </w:r>
          </w:p>
        </w:tc>
        <w:tc>
          <w:tcPr>
            <w:tcW w:w="3082" w:type="dxa"/>
          </w:tcPr>
          <w:p w:rsidR="009F1048" w:rsidRPr="00B80918" w:rsidRDefault="00A71A6B" w:rsidP="00701532">
            <w:r>
              <w:t>Update information if rental</w:t>
            </w:r>
          </w:p>
        </w:tc>
      </w:tr>
      <w:tr w:rsidR="009F1048" w:rsidRPr="00B80918" w:rsidTr="00701532">
        <w:tc>
          <w:tcPr>
            <w:tcW w:w="2977" w:type="dxa"/>
          </w:tcPr>
          <w:p w:rsidR="00F87E9C" w:rsidRPr="00701532" w:rsidRDefault="00F87E9C" w:rsidP="00701532">
            <w:r w:rsidRPr="00701532">
              <w:t>getRentalListByStaff</w:t>
            </w:r>
          </w:p>
          <w:p w:rsidR="009F1048" w:rsidRPr="00450D99" w:rsidRDefault="00F87E9C" w:rsidP="00701532">
            <w:r w:rsidRPr="00450D99">
              <w:t xml:space="preserve"> </w:t>
            </w:r>
          </w:p>
        </w:tc>
        <w:tc>
          <w:tcPr>
            <w:tcW w:w="1657" w:type="dxa"/>
          </w:tcPr>
          <w:p w:rsidR="00F87E9C" w:rsidRPr="00701532" w:rsidRDefault="00F87E9C" w:rsidP="00701532">
            <w:r w:rsidRPr="00701532">
              <w:t>List&lt;Rental&gt;</w:t>
            </w:r>
          </w:p>
          <w:p w:rsidR="009F1048" w:rsidRDefault="00F87E9C" w:rsidP="00701532">
            <w:r>
              <w:t xml:space="preserve"> </w:t>
            </w:r>
          </w:p>
        </w:tc>
        <w:tc>
          <w:tcPr>
            <w:tcW w:w="1526" w:type="dxa"/>
          </w:tcPr>
          <w:p w:rsidR="009F1048" w:rsidRDefault="009F1048" w:rsidP="00701532">
            <w:r>
              <w:t>public</w:t>
            </w:r>
          </w:p>
        </w:tc>
        <w:tc>
          <w:tcPr>
            <w:tcW w:w="3082" w:type="dxa"/>
          </w:tcPr>
          <w:p w:rsidR="009F1048" w:rsidRPr="00B80918" w:rsidRDefault="00A71A6B" w:rsidP="00701532">
            <w:r>
              <w:t>Get a list of rental by staff name</w:t>
            </w:r>
          </w:p>
        </w:tc>
      </w:tr>
      <w:tr w:rsidR="009F1048" w:rsidRPr="00B80918" w:rsidTr="00701532">
        <w:tc>
          <w:tcPr>
            <w:tcW w:w="2977" w:type="dxa"/>
          </w:tcPr>
          <w:p w:rsidR="00F87E9C" w:rsidRPr="00701532" w:rsidRDefault="00F87E9C" w:rsidP="00701532">
            <w:r w:rsidRPr="00701532">
              <w:t>changeStatus</w:t>
            </w:r>
          </w:p>
          <w:p w:rsidR="009F1048" w:rsidRPr="00774AFE" w:rsidRDefault="00F87E9C" w:rsidP="00701532">
            <w:r w:rsidRPr="00774AFE">
              <w:t xml:space="preserve"> </w:t>
            </w:r>
          </w:p>
        </w:tc>
        <w:tc>
          <w:tcPr>
            <w:tcW w:w="1657" w:type="dxa"/>
          </w:tcPr>
          <w:p w:rsidR="00F87E9C" w:rsidRPr="00701532" w:rsidRDefault="00F87E9C" w:rsidP="00701532">
            <w:r w:rsidRPr="00701532">
              <w:t>boolean</w:t>
            </w:r>
          </w:p>
          <w:p w:rsidR="009F1048" w:rsidRPr="00450D99" w:rsidRDefault="00F87E9C" w:rsidP="00701532">
            <w:r w:rsidRPr="00450D99">
              <w:t xml:space="preserve"> </w:t>
            </w:r>
          </w:p>
        </w:tc>
        <w:tc>
          <w:tcPr>
            <w:tcW w:w="1526" w:type="dxa"/>
          </w:tcPr>
          <w:p w:rsidR="009F1048" w:rsidRDefault="009F1048" w:rsidP="00701532">
            <w:r>
              <w:t>public</w:t>
            </w:r>
          </w:p>
        </w:tc>
        <w:tc>
          <w:tcPr>
            <w:tcW w:w="3082" w:type="dxa"/>
          </w:tcPr>
          <w:p w:rsidR="009F1048" w:rsidRPr="00B80918" w:rsidRDefault="00A71A6B" w:rsidP="00701532">
            <w:r>
              <w:t>Change status of rental</w:t>
            </w:r>
          </w:p>
        </w:tc>
      </w:tr>
      <w:tr w:rsidR="00F87E9C" w:rsidRPr="00B80918" w:rsidTr="00701532">
        <w:tc>
          <w:tcPr>
            <w:tcW w:w="2977" w:type="dxa"/>
          </w:tcPr>
          <w:p w:rsidR="00F87E9C" w:rsidRPr="00701532" w:rsidRDefault="00F87E9C" w:rsidP="00701532">
            <w:r w:rsidRPr="00701532">
              <w:t>getRentalListByContract</w:t>
            </w:r>
          </w:p>
          <w:p w:rsidR="00F87E9C" w:rsidRPr="00701532" w:rsidRDefault="00F87E9C" w:rsidP="00701532"/>
        </w:tc>
        <w:tc>
          <w:tcPr>
            <w:tcW w:w="1657" w:type="dxa"/>
          </w:tcPr>
          <w:p w:rsidR="00F87E9C" w:rsidRPr="00701532" w:rsidRDefault="00F87E9C" w:rsidP="00701532">
            <w:r w:rsidRPr="00701532">
              <w:t>List&lt;Rental&gt;</w:t>
            </w:r>
          </w:p>
          <w:p w:rsidR="00F87E9C" w:rsidRPr="00701532" w:rsidRDefault="00F87E9C" w:rsidP="00701532"/>
        </w:tc>
        <w:tc>
          <w:tcPr>
            <w:tcW w:w="1526" w:type="dxa"/>
          </w:tcPr>
          <w:p w:rsidR="00F87E9C" w:rsidRDefault="00701532" w:rsidP="00701532">
            <w:r>
              <w:t>public</w:t>
            </w:r>
          </w:p>
        </w:tc>
        <w:tc>
          <w:tcPr>
            <w:tcW w:w="3082" w:type="dxa"/>
          </w:tcPr>
          <w:p w:rsidR="00F87E9C" w:rsidRPr="00B80918" w:rsidRDefault="00A71A6B" w:rsidP="00A71A6B">
            <w:r>
              <w:t>Get a list of rental by contract</w:t>
            </w:r>
          </w:p>
        </w:tc>
      </w:tr>
      <w:tr w:rsidR="00F87E9C" w:rsidRPr="00B80918" w:rsidTr="00701532">
        <w:tc>
          <w:tcPr>
            <w:tcW w:w="2977" w:type="dxa"/>
          </w:tcPr>
          <w:p w:rsidR="00F87E9C" w:rsidRPr="00701532" w:rsidRDefault="00F87E9C" w:rsidP="00701532">
            <w:r w:rsidRPr="00701532">
              <w:t>getRentalListByStatus</w:t>
            </w:r>
          </w:p>
          <w:p w:rsidR="00F87E9C" w:rsidRPr="00701532" w:rsidRDefault="00F87E9C" w:rsidP="00701532"/>
        </w:tc>
        <w:tc>
          <w:tcPr>
            <w:tcW w:w="1657" w:type="dxa"/>
          </w:tcPr>
          <w:p w:rsidR="00F87E9C" w:rsidRPr="00701532" w:rsidRDefault="00F87E9C" w:rsidP="00701532">
            <w:r w:rsidRPr="00701532">
              <w:t>List&lt;Rental&gt;</w:t>
            </w:r>
          </w:p>
          <w:p w:rsidR="00F87E9C" w:rsidRPr="00701532" w:rsidRDefault="00F87E9C" w:rsidP="00701532"/>
        </w:tc>
        <w:tc>
          <w:tcPr>
            <w:tcW w:w="1526" w:type="dxa"/>
          </w:tcPr>
          <w:p w:rsidR="00F87E9C" w:rsidRDefault="00701532" w:rsidP="00701532">
            <w:r>
              <w:t>public</w:t>
            </w:r>
          </w:p>
        </w:tc>
        <w:tc>
          <w:tcPr>
            <w:tcW w:w="3082" w:type="dxa"/>
          </w:tcPr>
          <w:p w:rsidR="00F87E9C" w:rsidRPr="00B80918" w:rsidRDefault="00A71A6B" w:rsidP="00A71A6B">
            <w:r>
              <w:t>Get a list of rental by status</w:t>
            </w:r>
          </w:p>
        </w:tc>
      </w:tr>
      <w:tr w:rsidR="00F87E9C" w:rsidRPr="00B80918" w:rsidTr="00701532">
        <w:tc>
          <w:tcPr>
            <w:tcW w:w="2977" w:type="dxa"/>
          </w:tcPr>
          <w:p w:rsidR="00F87E9C" w:rsidRPr="00701532" w:rsidRDefault="00F87E9C" w:rsidP="00701532">
            <w:r w:rsidRPr="00701532">
              <w:t>getPageCount</w:t>
            </w:r>
          </w:p>
          <w:p w:rsidR="00F87E9C" w:rsidRPr="00701532" w:rsidRDefault="00F87E9C" w:rsidP="00701532"/>
        </w:tc>
        <w:tc>
          <w:tcPr>
            <w:tcW w:w="1657" w:type="dxa"/>
          </w:tcPr>
          <w:p w:rsidR="00F87E9C" w:rsidRPr="00701532" w:rsidRDefault="00F87E9C" w:rsidP="00701532">
            <w:r w:rsidRPr="00701532">
              <w:t>int</w:t>
            </w:r>
          </w:p>
          <w:p w:rsidR="00F87E9C" w:rsidRPr="00701532" w:rsidRDefault="00F87E9C" w:rsidP="00701532"/>
        </w:tc>
        <w:tc>
          <w:tcPr>
            <w:tcW w:w="1526" w:type="dxa"/>
          </w:tcPr>
          <w:p w:rsidR="00F87E9C" w:rsidRDefault="00701532" w:rsidP="00701532">
            <w:r>
              <w:t>public</w:t>
            </w:r>
          </w:p>
        </w:tc>
        <w:tc>
          <w:tcPr>
            <w:tcW w:w="3082" w:type="dxa"/>
          </w:tcPr>
          <w:p w:rsidR="00F87E9C" w:rsidRPr="00B80918" w:rsidRDefault="00A71A6B" w:rsidP="00701532">
            <w:r>
              <w:t>Get number of page</w:t>
            </w:r>
          </w:p>
        </w:tc>
      </w:tr>
      <w:tr w:rsidR="00F87E9C" w:rsidRPr="00B80918" w:rsidTr="00701532">
        <w:tc>
          <w:tcPr>
            <w:tcW w:w="2977" w:type="dxa"/>
          </w:tcPr>
          <w:p w:rsidR="00F87E9C" w:rsidRPr="00701532" w:rsidRDefault="00F87E9C" w:rsidP="00701532">
            <w:r w:rsidRPr="00701532">
              <w:t>getRentalListByFilter</w:t>
            </w:r>
          </w:p>
          <w:p w:rsidR="00F87E9C" w:rsidRPr="00701532" w:rsidRDefault="00F87E9C" w:rsidP="00701532"/>
        </w:tc>
        <w:tc>
          <w:tcPr>
            <w:tcW w:w="1657" w:type="dxa"/>
          </w:tcPr>
          <w:p w:rsidR="00F87E9C" w:rsidRPr="00701532" w:rsidRDefault="00F87E9C" w:rsidP="00701532">
            <w:r w:rsidRPr="00701532">
              <w:t>List&lt;Rental&gt;</w:t>
            </w:r>
          </w:p>
          <w:p w:rsidR="00F87E9C" w:rsidRPr="00701532" w:rsidRDefault="00F87E9C" w:rsidP="00701532"/>
        </w:tc>
        <w:tc>
          <w:tcPr>
            <w:tcW w:w="1526" w:type="dxa"/>
          </w:tcPr>
          <w:p w:rsidR="00F87E9C" w:rsidRDefault="00701532" w:rsidP="00701532">
            <w:r>
              <w:t>public</w:t>
            </w:r>
          </w:p>
        </w:tc>
        <w:tc>
          <w:tcPr>
            <w:tcW w:w="3082" w:type="dxa"/>
          </w:tcPr>
          <w:p w:rsidR="00F87E9C" w:rsidRPr="00B80918" w:rsidRDefault="00A71A6B" w:rsidP="00A71A6B">
            <w:r>
              <w:t>Get a list of rental by information in filter</w:t>
            </w:r>
          </w:p>
        </w:tc>
      </w:tr>
    </w:tbl>
    <w:p w:rsidR="00450D99" w:rsidRDefault="00450D99"/>
    <w:p w:rsidR="00701532" w:rsidRPr="00450D99" w:rsidRDefault="00701532" w:rsidP="00701532">
      <w:pPr>
        <w:pStyle w:val="Heading5"/>
        <w:rPr>
          <w:i/>
        </w:rPr>
      </w:pPr>
      <w:r>
        <w:t>Class RentalDetailDAO</w:t>
      </w:r>
    </w:p>
    <w:p w:rsidR="00701532" w:rsidRPr="00B80918" w:rsidRDefault="00701532" w:rsidP="00701532">
      <w:r w:rsidRPr="00B80918">
        <w:t>Attribute</w:t>
      </w:r>
    </w:p>
    <w:tbl>
      <w:tblPr>
        <w:tblStyle w:val="TableGrid"/>
        <w:tblW w:w="0" w:type="auto"/>
        <w:tblLook w:val="04A0"/>
      </w:tblPr>
      <w:tblGrid>
        <w:gridCol w:w="1980"/>
        <w:gridCol w:w="1677"/>
        <w:gridCol w:w="1559"/>
        <w:gridCol w:w="3963"/>
      </w:tblGrid>
      <w:tr w:rsidR="00701532" w:rsidRPr="00B80918" w:rsidTr="00F042A1">
        <w:tc>
          <w:tcPr>
            <w:tcW w:w="1980" w:type="dxa"/>
          </w:tcPr>
          <w:p w:rsidR="00701532" w:rsidRPr="00B80918" w:rsidRDefault="00701532" w:rsidP="00F042A1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677" w:type="dxa"/>
          </w:tcPr>
          <w:p w:rsidR="00701532" w:rsidRPr="00B80918" w:rsidRDefault="00701532" w:rsidP="00F042A1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59" w:type="dxa"/>
          </w:tcPr>
          <w:p w:rsidR="00701532" w:rsidRPr="00B80918" w:rsidRDefault="00701532" w:rsidP="00F042A1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963" w:type="dxa"/>
          </w:tcPr>
          <w:p w:rsidR="00701532" w:rsidRPr="00B80918" w:rsidRDefault="00701532" w:rsidP="00F042A1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701532" w:rsidRPr="00701532" w:rsidTr="00F042A1">
        <w:tc>
          <w:tcPr>
            <w:tcW w:w="1980" w:type="dxa"/>
          </w:tcPr>
          <w:p w:rsidR="00701532" w:rsidRPr="00701532" w:rsidRDefault="00701532" w:rsidP="00701532">
            <w:r w:rsidRPr="00701532">
              <w:t>rentalId</w:t>
            </w:r>
          </w:p>
          <w:p w:rsidR="00701532" w:rsidRPr="00B80918" w:rsidRDefault="00701532" w:rsidP="00F042A1"/>
        </w:tc>
        <w:tc>
          <w:tcPr>
            <w:tcW w:w="1677" w:type="dxa"/>
          </w:tcPr>
          <w:p w:rsidR="00701532" w:rsidRPr="00701532" w:rsidRDefault="00701532" w:rsidP="00701532">
            <w:r w:rsidRPr="00701532">
              <w:t>int</w:t>
            </w:r>
          </w:p>
          <w:p w:rsidR="00701532" w:rsidRPr="00B80918" w:rsidRDefault="00701532" w:rsidP="00F042A1"/>
        </w:tc>
        <w:tc>
          <w:tcPr>
            <w:tcW w:w="1559" w:type="dxa"/>
          </w:tcPr>
          <w:p w:rsidR="00701532" w:rsidRPr="00B80918" w:rsidRDefault="00701532" w:rsidP="00F042A1">
            <w:r>
              <w:t>private</w:t>
            </w:r>
          </w:p>
        </w:tc>
        <w:tc>
          <w:tcPr>
            <w:tcW w:w="3963" w:type="dxa"/>
          </w:tcPr>
          <w:p w:rsidR="00701532" w:rsidRPr="00B80918" w:rsidRDefault="00A71A6B" w:rsidP="00F042A1">
            <w:r w:rsidRPr="00E74295">
              <w:t>Unique ID of each</w:t>
            </w:r>
            <w:r>
              <w:t xml:space="preserve"> rental</w:t>
            </w:r>
          </w:p>
        </w:tc>
      </w:tr>
    </w:tbl>
    <w:p w:rsidR="00701532" w:rsidRPr="00701532" w:rsidRDefault="00701532" w:rsidP="00701532">
      <w:pPr>
        <w:spacing w:after="0" w:line="240" w:lineRule="auto"/>
        <w:rPr>
          <w:rFonts w:eastAsiaTheme="minorEastAsia"/>
          <w:lang w:eastAsia="ja-JP"/>
        </w:rPr>
      </w:pPr>
    </w:p>
    <w:p w:rsidR="00701532" w:rsidRPr="00701532" w:rsidRDefault="00701532" w:rsidP="00701532">
      <w:pPr>
        <w:spacing w:after="0" w:line="240" w:lineRule="auto"/>
        <w:rPr>
          <w:rFonts w:eastAsiaTheme="minorEastAsia"/>
          <w:lang w:eastAsia="ja-JP"/>
        </w:rPr>
      </w:pPr>
      <w:r w:rsidRPr="00701532">
        <w:rPr>
          <w:rFonts w:eastAsiaTheme="minorEastAsia"/>
          <w:lang w:eastAsia="ja-JP"/>
        </w:rPr>
        <w:lastRenderedPageBreak/>
        <w:t>Method</w:t>
      </w:r>
    </w:p>
    <w:tbl>
      <w:tblPr>
        <w:tblStyle w:val="TableGrid"/>
        <w:tblW w:w="0" w:type="auto"/>
        <w:tblLook w:val="04A0"/>
      </w:tblPr>
      <w:tblGrid>
        <w:gridCol w:w="2977"/>
        <w:gridCol w:w="2377"/>
        <w:gridCol w:w="1357"/>
        <w:gridCol w:w="2531"/>
      </w:tblGrid>
      <w:tr w:rsidR="00701532" w:rsidRPr="00701532" w:rsidTr="00701532">
        <w:tc>
          <w:tcPr>
            <w:tcW w:w="2977" w:type="dxa"/>
          </w:tcPr>
          <w:p w:rsidR="00701532" w:rsidRPr="00701532" w:rsidRDefault="00701532" w:rsidP="00F042A1">
            <w:r w:rsidRPr="00701532">
              <w:t>Attribute</w:t>
            </w:r>
          </w:p>
        </w:tc>
        <w:tc>
          <w:tcPr>
            <w:tcW w:w="2377" w:type="dxa"/>
          </w:tcPr>
          <w:p w:rsidR="00701532" w:rsidRPr="00701532" w:rsidRDefault="00701532" w:rsidP="00F042A1">
            <w:r w:rsidRPr="00701532">
              <w:t>Type</w:t>
            </w:r>
          </w:p>
        </w:tc>
        <w:tc>
          <w:tcPr>
            <w:tcW w:w="1357" w:type="dxa"/>
          </w:tcPr>
          <w:p w:rsidR="00701532" w:rsidRPr="00701532" w:rsidRDefault="00701532" w:rsidP="00F042A1">
            <w:r w:rsidRPr="00701532">
              <w:t>Visibility</w:t>
            </w:r>
          </w:p>
        </w:tc>
        <w:tc>
          <w:tcPr>
            <w:tcW w:w="2531" w:type="dxa"/>
          </w:tcPr>
          <w:p w:rsidR="00701532" w:rsidRPr="00701532" w:rsidRDefault="00701532" w:rsidP="00F042A1">
            <w:r w:rsidRPr="00701532">
              <w:t>Description</w:t>
            </w:r>
          </w:p>
        </w:tc>
      </w:tr>
      <w:tr w:rsidR="00701532" w:rsidRPr="00701532" w:rsidTr="00701532">
        <w:tc>
          <w:tcPr>
            <w:tcW w:w="2977" w:type="dxa"/>
          </w:tcPr>
          <w:p w:rsidR="00701532" w:rsidRPr="00701532" w:rsidRDefault="00701532" w:rsidP="00701532">
            <w:r w:rsidRPr="00701532">
              <w:t>getRentalDetailByRental</w:t>
            </w:r>
          </w:p>
          <w:p w:rsidR="00701532" w:rsidRPr="00B80918" w:rsidRDefault="00701532" w:rsidP="00F042A1">
            <w:r w:rsidRPr="00B80918">
              <w:t xml:space="preserve"> </w:t>
            </w:r>
          </w:p>
        </w:tc>
        <w:tc>
          <w:tcPr>
            <w:tcW w:w="2377" w:type="dxa"/>
          </w:tcPr>
          <w:p w:rsidR="00701532" w:rsidRPr="00701532" w:rsidRDefault="00701532" w:rsidP="00701532">
            <w:r w:rsidRPr="00701532">
              <w:t>List&lt;RentalDetail&gt;</w:t>
            </w:r>
          </w:p>
          <w:p w:rsidR="00701532" w:rsidRPr="00B80918" w:rsidRDefault="00701532" w:rsidP="00F042A1"/>
        </w:tc>
        <w:tc>
          <w:tcPr>
            <w:tcW w:w="1357" w:type="dxa"/>
          </w:tcPr>
          <w:p w:rsidR="00701532" w:rsidRPr="00B80918" w:rsidRDefault="00701532" w:rsidP="00F042A1">
            <w:r>
              <w:t>public</w:t>
            </w:r>
          </w:p>
        </w:tc>
        <w:tc>
          <w:tcPr>
            <w:tcW w:w="2531" w:type="dxa"/>
          </w:tcPr>
          <w:p w:rsidR="00701532" w:rsidRPr="00B80918" w:rsidRDefault="00A71A6B" w:rsidP="00F042A1">
            <w:r>
              <w:t>Get a list of rental detail by rental name</w:t>
            </w:r>
          </w:p>
        </w:tc>
      </w:tr>
    </w:tbl>
    <w:p w:rsidR="00450D99" w:rsidRDefault="00450D99"/>
    <w:p w:rsidR="00450D99" w:rsidRDefault="00450D99"/>
    <w:p w:rsidR="00701532" w:rsidRPr="00450D99" w:rsidRDefault="00701532" w:rsidP="00701532">
      <w:pPr>
        <w:pStyle w:val="Heading5"/>
        <w:rPr>
          <w:i/>
        </w:rPr>
      </w:pPr>
      <w:r>
        <w:t>Class Rental</w:t>
      </w:r>
      <w:r w:rsidR="001E01D3">
        <w:t>Item</w:t>
      </w:r>
      <w:r>
        <w:t>DAO</w:t>
      </w:r>
    </w:p>
    <w:p w:rsidR="00701532" w:rsidRPr="00B80918" w:rsidRDefault="00701532" w:rsidP="00701532">
      <w:r w:rsidRPr="00B80918">
        <w:t>Attribute</w:t>
      </w:r>
    </w:p>
    <w:tbl>
      <w:tblPr>
        <w:tblStyle w:val="TableGrid"/>
        <w:tblW w:w="0" w:type="auto"/>
        <w:tblLook w:val="04A0"/>
      </w:tblPr>
      <w:tblGrid>
        <w:gridCol w:w="1980"/>
        <w:gridCol w:w="1677"/>
        <w:gridCol w:w="1559"/>
        <w:gridCol w:w="3963"/>
      </w:tblGrid>
      <w:tr w:rsidR="00701532" w:rsidRPr="00B80918" w:rsidTr="00F042A1">
        <w:tc>
          <w:tcPr>
            <w:tcW w:w="1980" w:type="dxa"/>
          </w:tcPr>
          <w:p w:rsidR="00701532" w:rsidRPr="00B80918" w:rsidRDefault="00701532" w:rsidP="00F042A1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677" w:type="dxa"/>
          </w:tcPr>
          <w:p w:rsidR="00701532" w:rsidRPr="00B80918" w:rsidRDefault="00701532" w:rsidP="00F042A1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59" w:type="dxa"/>
          </w:tcPr>
          <w:p w:rsidR="00701532" w:rsidRPr="00B80918" w:rsidRDefault="00701532" w:rsidP="00F042A1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963" w:type="dxa"/>
          </w:tcPr>
          <w:p w:rsidR="00701532" w:rsidRPr="00B80918" w:rsidRDefault="00701532" w:rsidP="00F042A1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701532" w:rsidRPr="00701532" w:rsidTr="00F042A1">
        <w:tc>
          <w:tcPr>
            <w:tcW w:w="1980" w:type="dxa"/>
          </w:tcPr>
          <w:p w:rsidR="00701532" w:rsidRPr="00701532" w:rsidRDefault="00701532" w:rsidP="00701532">
            <w:r w:rsidRPr="00701532">
              <w:t>id</w:t>
            </w:r>
          </w:p>
          <w:p w:rsidR="00701532" w:rsidRPr="00B80918" w:rsidRDefault="00701532" w:rsidP="00701532"/>
        </w:tc>
        <w:tc>
          <w:tcPr>
            <w:tcW w:w="1677" w:type="dxa"/>
          </w:tcPr>
          <w:p w:rsidR="00701532" w:rsidRPr="00701532" w:rsidRDefault="00701532" w:rsidP="00701532">
            <w:r w:rsidRPr="00701532">
              <w:t>int</w:t>
            </w:r>
          </w:p>
          <w:p w:rsidR="00701532" w:rsidRPr="00B80918" w:rsidRDefault="00701532" w:rsidP="00701532"/>
        </w:tc>
        <w:tc>
          <w:tcPr>
            <w:tcW w:w="1559" w:type="dxa"/>
          </w:tcPr>
          <w:p w:rsidR="00701532" w:rsidRPr="00B80918" w:rsidRDefault="00701532" w:rsidP="00701532">
            <w:r>
              <w:t>private</w:t>
            </w:r>
          </w:p>
        </w:tc>
        <w:tc>
          <w:tcPr>
            <w:tcW w:w="3963" w:type="dxa"/>
          </w:tcPr>
          <w:p w:rsidR="00701532" w:rsidRPr="00B80918" w:rsidRDefault="001E01D3" w:rsidP="00701532">
            <w:r w:rsidRPr="00E74295">
              <w:t>Unique ID of each</w:t>
            </w:r>
            <w:r>
              <w:t xml:space="preserve"> rental item</w:t>
            </w:r>
          </w:p>
        </w:tc>
      </w:tr>
      <w:tr w:rsidR="00701532" w:rsidRPr="00701532" w:rsidTr="00F042A1">
        <w:tc>
          <w:tcPr>
            <w:tcW w:w="1980" w:type="dxa"/>
          </w:tcPr>
          <w:p w:rsidR="00701532" w:rsidRPr="00701532" w:rsidRDefault="00701532" w:rsidP="00701532">
            <w:r w:rsidRPr="00701532">
              <w:t>name</w:t>
            </w:r>
          </w:p>
          <w:p w:rsidR="00701532" w:rsidRPr="00701532" w:rsidRDefault="00701532" w:rsidP="00701532"/>
        </w:tc>
        <w:tc>
          <w:tcPr>
            <w:tcW w:w="1677" w:type="dxa"/>
          </w:tcPr>
          <w:p w:rsidR="00701532" w:rsidRPr="00701532" w:rsidRDefault="00701532" w:rsidP="00701532">
            <w:r>
              <w:t>String</w:t>
            </w:r>
          </w:p>
        </w:tc>
        <w:tc>
          <w:tcPr>
            <w:tcW w:w="1559" w:type="dxa"/>
          </w:tcPr>
          <w:p w:rsidR="00701532" w:rsidRDefault="00701532" w:rsidP="00701532">
            <w:r>
              <w:t>private</w:t>
            </w:r>
          </w:p>
        </w:tc>
        <w:tc>
          <w:tcPr>
            <w:tcW w:w="3963" w:type="dxa"/>
          </w:tcPr>
          <w:p w:rsidR="00701532" w:rsidRPr="00B80918" w:rsidRDefault="001E01D3" w:rsidP="00701532">
            <w:r>
              <w:t>Name of rental item</w:t>
            </w:r>
          </w:p>
        </w:tc>
      </w:tr>
      <w:tr w:rsidR="00701532" w:rsidRPr="00701532" w:rsidTr="00F042A1">
        <w:tc>
          <w:tcPr>
            <w:tcW w:w="1980" w:type="dxa"/>
          </w:tcPr>
          <w:p w:rsidR="00701532" w:rsidRPr="00701532" w:rsidRDefault="00701532" w:rsidP="00701532">
            <w:r w:rsidRPr="00701532">
              <w:t>description</w:t>
            </w:r>
          </w:p>
          <w:p w:rsidR="00701532" w:rsidRPr="00701532" w:rsidRDefault="00701532" w:rsidP="00701532"/>
        </w:tc>
        <w:tc>
          <w:tcPr>
            <w:tcW w:w="1677" w:type="dxa"/>
          </w:tcPr>
          <w:p w:rsidR="00701532" w:rsidRPr="00701532" w:rsidRDefault="00701532" w:rsidP="00701532">
            <w:r w:rsidRPr="00701532">
              <w:t>String</w:t>
            </w:r>
          </w:p>
          <w:p w:rsidR="00701532" w:rsidRDefault="00701532" w:rsidP="00701532"/>
        </w:tc>
        <w:tc>
          <w:tcPr>
            <w:tcW w:w="1559" w:type="dxa"/>
          </w:tcPr>
          <w:p w:rsidR="00701532" w:rsidRDefault="00701532" w:rsidP="00701532">
            <w:r>
              <w:t>private</w:t>
            </w:r>
          </w:p>
        </w:tc>
        <w:tc>
          <w:tcPr>
            <w:tcW w:w="3963" w:type="dxa"/>
          </w:tcPr>
          <w:p w:rsidR="00701532" w:rsidRPr="00B80918" w:rsidRDefault="001E01D3" w:rsidP="00701532">
            <w:r>
              <w:t>Description of rental item</w:t>
            </w:r>
          </w:p>
        </w:tc>
      </w:tr>
      <w:tr w:rsidR="00701532" w:rsidRPr="00701532" w:rsidTr="00F042A1">
        <w:tc>
          <w:tcPr>
            <w:tcW w:w="1980" w:type="dxa"/>
          </w:tcPr>
          <w:p w:rsidR="00701532" w:rsidRPr="00701532" w:rsidRDefault="00701532" w:rsidP="00701532">
            <w:r w:rsidRPr="00701532">
              <w:t>price</w:t>
            </w:r>
          </w:p>
          <w:p w:rsidR="00701532" w:rsidRPr="00701532" w:rsidRDefault="00701532" w:rsidP="00701532"/>
        </w:tc>
        <w:tc>
          <w:tcPr>
            <w:tcW w:w="1677" w:type="dxa"/>
          </w:tcPr>
          <w:p w:rsidR="00701532" w:rsidRPr="00701532" w:rsidRDefault="00701532" w:rsidP="00701532">
            <w:r w:rsidRPr="00701532">
              <w:t>double</w:t>
            </w:r>
          </w:p>
          <w:p w:rsidR="00701532" w:rsidRPr="00701532" w:rsidRDefault="00701532" w:rsidP="00701532"/>
        </w:tc>
        <w:tc>
          <w:tcPr>
            <w:tcW w:w="1559" w:type="dxa"/>
          </w:tcPr>
          <w:p w:rsidR="00701532" w:rsidRDefault="00701532" w:rsidP="00701532">
            <w:r>
              <w:t>private</w:t>
            </w:r>
          </w:p>
        </w:tc>
        <w:tc>
          <w:tcPr>
            <w:tcW w:w="3963" w:type="dxa"/>
          </w:tcPr>
          <w:p w:rsidR="00701532" w:rsidRPr="00B80918" w:rsidRDefault="001E01D3" w:rsidP="00701532">
            <w:r>
              <w:t>Price of of rental item</w:t>
            </w:r>
          </w:p>
        </w:tc>
      </w:tr>
      <w:tr w:rsidR="00701532" w:rsidRPr="00701532" w:rsidTr="00F042A1">
        <w:tc>
          <w:tcPr>
            <w:tcW w:w="1980" w:type="dxa"/>
          </w:tcPr>
          <w:p w:rsidR="00701532" w:rsidRPr="00701532" w:rsidRDefault="00701532" w:rsidP="00701532">
            <w:r w:rsidRPr="00701532">
              <w:t>quantity</w:t>
            </w:r>
          </w:p>
          <w:p w:rsidR="00701532" w:rsidRPr="00701532" w:rsidRDefault="00701532" w:rsidP="00701532"/>
          <w:p w:rsidR="00701532" w:rsidRPr="00701532" w:rsidRDefault="00701532" w:rsidP="00701532"/>
        </w:tc>
        <w:tc>
          <w:tcPr>
            <w:tcW w:w="1677" w:type="dxa"/>
          </w:tcPr>
          <w:p w:rsidR="00701532" w:rsidRPr="00701532" w:rsidRDefault="00701532" w:rsidP="00701532">
            <w:r w:rsidRPr="00701532">
              <w:t>int</w:t>
            </w:r>
          </w:p>
        </w:tc>
        <w:tc>
          <w:tcPr>
            <w:tcW w:w="1559" w:type="dxa"/>
          </w:tcPr>
          <w:p w:rsidR="00701532" w:rsidRDefault="00701532" w:rsidP="00701532">
            <w:r>
              <w:t>private</w:t>
            </w:r>
          </w:p>
        </w:tc>
        <w:tc>
          <w:tcPr>
            <w:tcW w:w="3963" w:type="dxa"/>
          </w:tcPr>
          <w:p w:rsidR="00701532" w:rsidRPr="00B80918" w:rsidRDefault="001E01D3" w:rsidP="00701532">
            <w:r>
              <w:t>Quantity of rental item</w:t>
            </w:r>
          </w:p>
        </w:tc>
      </w:tr>
      <w:tr w:rsidR="00701532" w:rsidRPr="00701532" w:rsidTr="00F042A1">
        <w:tc>
          <w:tcPr>
            <w:tcW w:w="1980" w:type="dxa"/>
          </w:tcPr>
          <w:p w:rsidR="00701532" w:rsidRPr="00701532" w:rsidRDefault="00701532" w:rsidP="00701532">
            <w:r w:rsidRPr="00701532">
              <w:t>imageUrl</w:t>
            </w:r>
          </w:p>
          <w:p w:rsidR="00701532" w:rsidRPr="00701532" w:rsidRDefault="00701532" w:rsidP="00701532"/>
        </w:tc>
        <w:tc>
          <w:tcPr>
            <w:tcW w:w="1677" w:type="dxa"/>
          </w:tcPr>
          <w:p w:rsidR="00701532" w:rsidRPr="00701532" w:rsidRDefault="00701532" w:rsidP="00701532">
            <w:r w:rsidRPr="00701532">
              <w:t>String</w:t>
            </w:r>
          </w:p>
          <w:p w:rsidR="00701532" w:rsidRPr="00701532" w:rsidRDefault="00701532" w:rsidP="00701532"/>
        </w:tc>
        <w:tc>
          <w:tcPr>
            <w:tcW w:w="1559" w:type="dxa"/>
          </w:tcPr>
          <w:p w:rsidR="00701532" w:rsidRDefault="00701532" w:rsidP="00701532">
            <w:r>
              <w:t>private</w:t>
            </w:r>
          </w:p>
        </w:tc>
        <w:tc>
          <w:tcPr>
            <w:tcW w:w="3963" w:type="dxa"/>
          </w:tcPr>
          <w:p w:rsidR="00701532" w:rsidRPr="00B80918" w:rsidRDefault="001E01D3" w:rsidP="00701532">
            <w:r>
              <w:t>Image of of rental item</w:t>
            </w:r>
          </w:p>
        </w:tc>
      </w:tr>
      <w:tr w:rsidR="00701532" w:rsidRPr="00701532" w:rsidTr="00F042A1">
        <w:tc>
          <w:tcPr>
            <w:tcW w:w="1980" w:type="dxa"/>
          </w:tcPr>
          <w:p w:rsidR="00701532" w:rsidRPr="00701532" w:rsidRDefault="00701532" w:rsidP="00701532">
            <w:r w:rsidRPr="00701532">
              <w:t>firstResult</w:t>
            </w:r>
          </w:p>
          <w:p w:rsidR="00701532" w:rsidRPr="00701532" w:rsidRDefault="00701532" w:rsidP="00701532"/>
        </w:tc>
        <w:tc>
          <w:tcPr>
            <w:tcW w:w="1677" w:type="dxa"/>
          </w:tcPr>
          <w:p w:rsidR="00701532" w:rsidRPr="00701532" w:rsidRDefault="00701532" w:rsidP="00701532">
            <w:r>
              <w:t>int</w:t>
            </w:r>
          </w:p>
        </w:tc>
        <w:tc>
          <w:tcPr>
            <w:tcW w:w="1559" w:type="dxa"/>
          </w:tcPr>
          <w:p w:rsidR="00701532" w:rsidRDefault="001E01D3" w:rsidP="00701532">
            <w:r>
              <w:t>private</w:t>
            </w:r>
          </w:p>
        </w:tc>
        <w:tc>
          <w:tcPr>
            <w:tcW w:w="3963" w:type="dxa"/>
          </w:tcPr>
          <w:p w:rsidR="00701532" w:rsidRPr="00B80918" w:rsidRDefault="00701532" w:rsidP="00701532"/>
        </w:tc>
      </w:tr>
      <w:tr w:rsidR="00701532" w:rsidRPr="00701532" w:rsidTr="00F042A1">
        <w:tc>
          <w:tcPr>
            <w:tcW w:w="1980" w:type="dxa"/>
          </w:tcPr>
          <w:p w:rsidR="00701532" w:rsidRPr="00701532" w:rsidRDefault="00701532" w:rsidP="00701532">
            <w:r w:rsidRPr="00701532">
              <w:t>pageSize</w:t>
            </w:r>
          </w:p>
          <w:p w:rsidR="00701532" w:rsidRPr="00701532" w:rsidRDefault="00701532" w:rsidP="00701532"/>
        </w:tc>
        <w:tc>
          <w:tcPr>
            <w:tcW w:w="1677" w:type="dxa"/>
          </w:tcPr>
          <w:p w:rsidR="00701532" w:rsidRPr="00701532" w:rsidRDefault="00701532" w:rsidP="00701532">
            <w:r>
              <w:t>int</w:t>
            </w:r>
          </w:p>
        </w:tc>
        <w:tc>
          <w:tcPr>
            <w:tcW w:w="1559" w:type="dxa"/>
          </w:tcPr>
          <w:p w:rsidR="00701532" w:rsidRDefault="00701532" w:rsidP="00701532">
            <w:r>
              <w:t>private</w:t>
            </w:r>
          </w:p>
        </w:tc>
        <w:tc>
          <w:tcPr>
            <w:tcW w:w="3963" w:type="dxa"/>
          </w:tcPr>
          <w:p w:rsidR="00701532" w:rsidRPr="00B80918" w:rsidRDefault="00701532" w:rsidP="00701532"/>
        </w:tc>
      </w:tr>
    </w:tbl>
    <w:p w:rsidR="00701532" w:rsidRPr="00701532" w:rsidRDefault="00701532" w:rsidP="00701532">
      <w:pPr>
        <w:spacing w:after="0" w:line="240" w:lineRule="auto"/>
        <w:rPr>
          <w:rFonts w:eastAsiaTheme="minorEastAsia"/>
          <w:lang w:eastAsia="ja-JP"/>
        </w:rPr>
      </w:pPr>
    </w:p>
    <w:p w:rsidR="00701532" w:rsidRPr="00701532" w:rsidRDefault="00701532" w:rsidP="00701532">
      <w:pPr>
        <w:spacing w:after="0" w:line="240" w:lineRule="auto"/>
        <w:rPr>
          <w:rFonts w:eastAsiaTheme="minorEastAsia"/>
          <w:lang w:eastAsia="ja-JP"/>
        </w:rPr>
      </w:pPr>
      <w:r w:rsidRPr="00701532">
        <w:rPr>
          <w:rFonts w:eastAsiaTheme="minorEastAsia"/>
          <w:lang w:eastAsia="ja-JP"/>
        </w:rPr>
        <w:t>Method</w:t>
      </w:r>
    </w:p>
    <w:tbl>
      <w:tblPr>
        <w:tblStyle w:val="TableGrid"/>
        <w:tblW w:w="0" w:type="auto"/>
        <w:tblLook w:val="04A0"/>
      </w:tblPr>
      <w:tblGrid>
        <w:gridCol w:w="2977"/>
        <w:gridCol w:w="2377"/>
        <w:gridCol w:w="1357"/>
        <w:gridCol w:w="2531"/>
      </w:tblGrid>
      <w:tr w:rsidR="00701532" w:rsidRPr="00701532" w:rsidTr="00F042A1">
        <w:tc>
          <w:tcPr>
            <w:tcW w:w="2977" w:type="dxa"/>
          </w:tcPr>
          <w:p w:rsidR="00701532" w:rsidRPr="00701532" w:rsidRDefault="00701532" w:rsidP="00F042A1">
            <w:r w:rsidRPr="00701532">
              <w:t>Attribute</w:t>
            </w:r>
          </w:p>
        </w:tc>
        <w:tc>
          <w:tcPr>
            <w:tcW w:w="2377" w:type="dxa"/>
          </w:tcPr>
          <w:p w:rsidR="00701532" w:rsidRPr="00701532" w:rsidRDefault="00701532" w:rsidP="00F042A1">
            <w:r w:rsidRPr="00701532">
              <w:t>Type</w:t>
            </w:r>
          </w:p>
        </w:tc>
        <w:tc>
          <w:tcPr>
            <w:tcW w:w="1357" w:type="dxa"/>
          </w:tcPr>
          <w:p w:rsidR="00701532" w:rsidRPr="00701532" w:rsidRDefault="00701532" w:rsidP="00F042A1">
            <w:r w:rsidRPr="00701532">
              <w:t>Visibility</w:t>
            </w:r>
          </w:p>
        </w:tc>
        <w:tc>
          <w:tcPr>
            <w:tcW w:w="2531" w:type="dxa"/>
          </w:tcPr>
          <w:p w:rsidR="00701532" w:rsidRPr="00701532" w:rsidRDefault="00701532" w:rsidP="00F042A1">
            <w:r w:rsidRPr="00701532">
              <w:t>Description</w:t>
            </w:r>
          </w:p>
        </w:tc>
      </w:tr>
      <w:tr w:rsidR="00701532" w:rsidRPr="00701532" w:rsidTr="00F042A1">
        <w:tc>
          <w:tcPr>
            <w:tcW w:w="2977" w:type="dxa"/>
          </w:tcPr>
          <w:p w:rsidR="00701532" w:rsidRPr="00701532" w:rsidRDefault="00701532" w:rsidP="00701532">
            <w:r w:rsidRPr="00701532">
              <w:t>update</w:t>
            </w:r>
          </w:p>
          <w:p w:rsidR="00701532" w:rsidRPr="00B80918" w:rsidRDefault="00701532" w:rsidP="00701532">
            <w:r w:rsidRPr="00B80918">
              <w:t xml:space="preserve"> </w:t>
            </w:r>
          </w:p>
        </w:tc>
        <w:tc>
          <w:tcPr>
            <w:tcW w:w="2377" w:type="dxa"/>
          </w:tcPr>
          <w:p w:rsidR="00701532" w:rsidRPr="00701532" w:rsidRDefault="00701532" w:rsidP="00701532">
            <w:r w:rsidRPr="00701532">
              <w:t>void</w:t>
            </w:r>
          </w:p>
          <w:p w:rsidR="00701532" w:rsidRPr="00B80918" w:rsidRDefault="00701532" w:rsidP="00701532">
            <w:r w:rsidRPr="00B80918">
              <w:t xml:space="preserve"> </w:t>
            </w:r>
          </w:p>
        </w:tc>
        <w:tc>
          <w:tcPr>
            <w:tcW w:w="1357" w:type="dxa"/>
          </w:tcPr>
          <w:p w:rsidR="00701532" w:rsidRPr="00B80918" w:rsidRDefault="00701532" w:rsidP="00701532">
            <w:r>
              <w:t>public</w:t>
            </w:r>
          </w:p>
        </w:tc>
        <w:tc>
          <w:tcPr>
            <w:tcW w:w="2531" w:type="dxa"/>
          </w:tcPr>
          <w:p w:rsidR="00701532" w:rsidRPr="00B80918" w:rsidRDefault="009B4E8E" w:rsidP="00701532">
            <w:r>
              <w:t>Update information of rental item</w:t>
            </w:r>
          </w:p>
        </w:tc>
      </w:tr>
      <w:tr w:rsidR="00701532" w:rsidRPr="00701532" w:rsidTr="00F042A1">
        <w:tc>
          <w:tcPr>
            <w:tcW w:w="2977" w:type="dxa"/>
          </w:tcPr>
          <w:p w:rsidR="00701532" w:rsidRPr="00701532" w:rsidRDefault="00701532" w:rsidP="00701532">
            <w:r w:rsidRPr="00701532">
              <w:t>updateQuantity</w:t>
            </w:r>
          </w:p>
          <w:p w:rsidR="00701532" w:rsidRPr="00701532" w:rsidRDefault="00701532" w:rsidP="00701532"/>
        </w:tc>
        <w:tc>
          <w:tcPr>
            <w:tcW w:w="2377" w:type="dxa"/>
          </w:tcPr>
          <w:p w:rsidR="00701532" w:rsidRPr="00701532" w:rsidRDefault="00701532" w:rsidP="00701532">
            <w:r w:rsidRPr="00701532">
              <w:t>void</w:t>
            </w:r>
          </w:p>
        </w:tc>
        <w:tc>
          <w:tcPr>
            <w:tcW w:w="1357" w:type="dxa"/>
          </w:tcPr>
          <w:p w:rsidR="00701532" w:rsidRDefault="00701532" w:rsidP="00701532">
            <w:r>
              <w:t>public</w:t>
            </w:r>
          </w:p>
        </w:tc>
        <w:tc>
          <w:tcPr>
            <w:tcW w:w="2531" w:type="dxa"/>
          </w:tcPr>
          <w:p w:rsidR="00701532" w:rsidRPr="00B80918" w:rsidRDefault="009B4E8E" w:rsidP="00701532">
            <w:r>
              <w:t>Update quantity of rental item</w:t>
            </w:r>
          </w:p>
        </w:tc>
      </w:tr>
      <w:tr w:rsidR="00701532" w:rsidRPr="00701532" w:rsidTr="00F042A1">
        <w:tc>
          <w:tcPr>
            <w:tcW w:w="2977" w:type="dxa"/>
          </w:tcPr>
          <w:p w:rsidR="00701532" w:rsidRPr="00701532" w:rsidRDefault="00701532" w:rsidP="00701532">
            <w:r w:rsidRPr="00701532">
              <w:t>getRentalItemByPage</w:t>
            </w:r>
          </w:p>
          <w:p w:rsidR="00701532" w:rsidRPr="00701532" w:rsidRDefault="00701532" w:rsidP="00701532"/>
        </w:tc>
        <w:tc>
          <w:tcPr>
            <w:tcW w:w="2377" w:type="dxa"/>
          </w:tcPr>
          <w:p w:rsidR="00701532" w:rsidRPr="00701532" w:rsidRDefault="00701532" w:rsidP="00701532">
            <w:r w:rsidRPr="00701532">
              <w:t>List&lt;RentalItem&gt;</w:t>
            </w:r>
          </w:p>
          <w:p w:rsidR="00701532" w:rsidRPr="00701532" w:rsidRDefault="00701532" w:rsidP="00701532"/>
        </w:tc>
        <w:tc>
          <w:tcPr>
            <w:tcW w:w="1357" w:type="dxa"/>
          </w:tcPr>
          <w:p w:rsidR="00701532" w:rsidRDefault="00701532" w:rsidP="00701532">
            <w:r>
              <w:t>public</w:t>
            </w:r>
          </w:p>
        </w:tc>
        <w:tc>
          <w:tcPr>
            <w:tcW w:w="2531" w:type="dxa"/>
          </w:tcPr>
          <w:p w:rsidR="00701532" w:rsidRPr="00B80918" w:rsidRDefault="009B4E8E" w:rsidP="00701532">
            <w:r>
              <w:t>Get a list of rental item</w:t>
            </w:r>
          </w:p>
        </w:tc>
      </w:tr>
      <w:tr w:rsidR="00701532" w:rsidRPr="00701532" w:rsidTr="00F042A1">
        <w:tc>
          <w:tcPr>
            <w:tcW w:w="2977" w:type="dxa"/>
          </w:tcPr>
          <w:p w:rsidR="00701532" w:rsidRPr="00701532" w:rsidRDefault="00701532" w:rsidP="00701532">
            <w:r w:rsidRPr="00701532">
              <w:t>getPageCount</w:t>
            </w:r>
          </w:p>
          <w:p w:rsidR="00701532" w:rsidRPr="00701532" w:rsidRDefault="00701532" w:rsidP="00701532"/>
        </w:tc>
        <w:tc>
          <w:tcPr>
            <w:tcW w:w="2377" w:type="dxa"/>
          </w:tcPr>
          <w:p w:rsidR="00701532" w:rsidRPr="00701532" w:rsidRDefault="00701532" w:rsidP="00701532">
            <w:r w:rsidRPr="00701532">
              <w:t>int</w:t>
            </w:r>
          </w:p>
          <w:p w:rsidR="00701532" w:rsidRPr="00701532" w:rsidRDefault="00701532" w:rsidP="00701532"/>
        </w:tc>
        <w:tc>
          <w:tcPr>
            <w:tcW w:w="1357" w:type="dxa"/>
          </w:tcPr>
          <w:p w:rsidR="00701532" w:rsidRDefault="00701532" w:rsidP="00701532">
            <w:r>
              <w:t>public</w:t>
            </w:r>
          </w:p>
        </w:tc>
        <w:tc>
          <w:tcPr>
            <w:tcW w:w="2531" w:type="dxa"/>
          </w:tcPr>
          <w:p w:rsidR="00701532" w:rsidRPr="00B80918" w:rsidRDefault="009B4E8E" w:rsidP="00701532">
            <w:r>
              <w:t>Get number of page</w:t>
            </w:r>
          </w:p>
        </w:tc>
      </w:tr>
    </w:tbl>
    <w:p w:rsidR="00450D99" w:rsidRDefault="00450D99"/>
    <w:p w:rsidR="00701532" w:rsidRPr="00450D99" w:rsidRDefault="00701532" w:rsidP="00701532">
      <w:pPr>
        <w:pStyle w:val="Heading5"/>
        <w:rPr>
          <w:i/>
        </w:rPr>
      </w:pPr>
      <w:r>
        <w:t>Class RepairDAO</w:t>
      </w:r>
    </w:p>
    <w:p w:rsidR="00701532" w:rsidRPr="00B80918" w:rsidRDefault="00701532" w:rsidP="00701532">
      <w:r w:rsidRPr="00B80918">
        <w:t>Attribute</w:t>
      </w:r>
    </w:p>
    <w:tbl>
      <w:tblPr>
        <w:tblStyle w:val="TableGrid"/>
        <w:tblW w:w="0" w:type="auto"/>
        <w:tblLook w:val="04A0"/>
      </w:tblPr>
      <w:tblGrid>
        <w:gridCol w:w="1980"/>
        <w:gridCol w:w="1677"/>
        <w:gridCol w:w="1559"/>
        <w:gridCol w:w="3963"/>
      </w:tblGrid>
      <w:tr w:rsidR="00701532" w:rsidRPr="00B80918" w:rsidTr="00F042A1">
        <w:tc>
          <w:tcPr>
            <w:tcW w:w="1980" w:type="dxa"/>
          </w:tcPr>
          <w:p w:rsidR="00701532" w:rsidRPr="00B80918" w:rsidRDefault="00701532" w:rsidP="00F042A1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677" w:type="dxa"/>
          </w:tcPr>
          <w:p w:rsidR="00701532" w:rsidRPr="00B80918" w:rsidRDefault="00701532" w:rsidP="00F042A1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59" w:type="dxa"/>
          </w:tcPr>
          <w:p w:rsidR="00701532" w:rsidRPr="00B80918" w:rsidRDefault="00701532" w:rsidP="00F042A1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963" w:type="dxa"/>
          </w:tcPr>
          <w:p w:rsidR="00701532" w:rsidRPr="00B80918" w:rsidRDefault="00701532" w:rsidP="00F042A1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701532" w:rsidRPr="00701532" w:rsidTr="00F042A1">
        <w:tc>
          <w:tcPr>
            <w:tcW w:w="1980" w:type="dxa"/>
          </w:tcPr>
          <w:p w:rsidR="00701532" w:rsidRPr="00701532" w:rsidRDefault="00701532" w:rsidP="00F042A1">
            <w:r w:rsidRPr="00701532">
              <w:t>id</w:t>
            </w:r>
          </w:p>
          <w:p w:rsidR="00701532" w:rsidRPr="00B80918" w:rsidRDefault="00701532" w:rsidP="00F042A1"/>
        </w:tc>
        <w:tc>
          <w:tcPr>
            <w:tcW w:w="1677" w:type="dxa"/>
          </w:tcPr>
          <w:p w:rsidR="00701532" w:rsidRPr="00701532" w:rsidRDefault="00701532" w:rsidP="00F042A1">
            <w:r w:rsidRPr="00701532">
              <w:t>int</w:t>
            </w:r>
          </w:p>
          <w:p w:rsidR="00701532" w:rsidRPr="00B80918" w:rsidRDefault="00701532" w:rsidP="00F042A1"/>
        </w:tc>
        <w:tc>
          <w:tcPr>
            <w:tcW w:w="1559" w:type="dxa"/>
          </w:tcPr>
          <w:p w:rsidR="00701532" w:rsidRPr="00B80918" w:rsidRDefault="00701532" w:rsidP="00F042A1">
            <w:r>
              <w:t>private</w:t>
            </w:r>
          </w:p>
        </w:tc>
        <w:tc>
          <w:tcPr>
            <w:tcW w:w="3963" w:type="dxa"/>
          </w:tcPr>
          <w:p w:rsidR="00701532" w:rsidRPr="00B80918" w:rsidRDefault="009B4E8E" w:rsidP="00F042A1">
            <w:r w:rsidRPr="00E74295">
              <w:t>Unique ID of each</w:t>
            </w:r>
            <w:r>
              <w:t xml:space="preserve"> repair</w:t>
            </w:r>
          </w:p>
        </w:tc>
      </w:tr>
      <w:tr w:rsidR="00701532" w:rsidRPr="00701532" w:rsidTr="00F042A1">
        <w:tc>
          <w:tcPr>
            <w:tcW w:w="1980" w:type="dxa"/>
          </w:tcPr>
          <w:p w:rsidR="00701532" w:rsidRPr="00701532" w:rsidRDefault="00701532" w:rsidP="00701532">
            <w:r w:rsidRPr="00701532">
              <w:t>contractId</w:t>
            </w:r>
          </w:p>
          <w:p w:rsidR="00701532" w:rsidRPr="00701532" w:rsidRDefault="00701532" w:rsidP="00701532"/>
        </w:tc>
        <w:tc>
          <w:tcPr>
            <w:tcW w:w="1677" w:type="dxa"/>
          </w:tcPr>
          <w:p w:rsidR="00701532" w:rsidRPr="00701532" w:rsidRDefault="00701532" w:rsidP="00701532">
            <w:r w:rsidRPr="00701532">
              <w:lastRenderedPageBreak/>
              <w:t>int</w:t>
            </w:r>
          </w:p>
          <w:p w:rsidR="00701532" w:rsidRPr="00701532" w:rsidRDefault="00701532" w:rsidP="00701532"/>
        </w:tc>
        <w:tc>
          <w:tcPr>
            <w:tcW w:w="1559" w:type="dxa"/>
          </w:tcPr>
          <w:p w:rsidR="00701532" w:rsidRDefault="00701532" w:rsidP="00701532">
            <w:r>
              <w:lastRenderedPageBreak/>
              <w:t>private</w:t>
            </w:r>
          </w:p>
        </w:tc>
        <w:tc>
          <w:tcPr>
            <w:tcW w:w="3963" w:type="dxa"/>
          </w:tcPr>
          <w:p w:rsidR="00701532" w:rsidRPr="00B80918" w:rsidRDefault="009B4E8E" w:rsidP="00701532">
            <w:r w:rsidRPr="00E74295">
              <w:t>Unique ID of each</w:t>
            </w:r>
            <w:r>
              <w:t xml:space="preserve"> contract</w:t>
            </w:r>
          </w:p>
        </w:tc>
      </w:tr>
      <w:tr w:rsidR="00701532" w:rsidRPr="00701532" w:rsidTr="00F042A1">
        <w:tc>
          <w:tcPr>
            <w:tcW w:w="1980" w:type="dxa"/>
          </w:tcPr>
          <w:p w:rsidR="00701532" w:rsidRPr="00701532" w:rsidRDefault="00701532" w:rsidP="00701532">
            <w:r w:rsidRPr="00701532">
              <w:lastRenderedPageBreak/>
              <w:t>assignedStaff</w:t>
            </w:r>
          </w:p>
          <w:p w:rsidR="00701532" w:rsidRPr="00701532" w:rsidRDefault="00701532" w:rsidP="00701532"/>
        </w:tc>
        <w:tc>
          <w:tcPr>
            <w:tcW w:w="1677" w:type="dxa"/>
          </w:tcPr>
          <w:p w:rsidR="00701532" w:rsidRPr="00701532" w:rsidRDefault="00701532" w:rsidP="00701532">
            <w:r w:rsidRPr="00701532">
              <w:t>String</w:t>
            </w:r>
          </w:p>
          <w:p w:rsidR="00701532" w:rsidRDefault="00701532" w:rsidP="00701532"/>
        </w:tc>
        <w:tc>
          <w:tcPr>
            <w:tcW w:w="1559" w:type="dxa"/>
          </w:tcPr>
          <w:p w:rsidR="00701532" w:rsidRDefault="00701532" w:rsidP="00701532">
            <w:r>
              <w:t>private</w:t>
            </w:r>
          </w:p>
        </w:tc>
        <w:tc>
          <w:tcPr>
            <w:tcW w:w="3963" w:type="dxa"/>
          </w:tcPr>
          <w:p w:rsidR="00701532" w:rsidRPr="00B80918" w:rsidRDefault="009B4E8E" w:rsidP="00701532">
            <w:r>
              <w:t>Name of staff has been assigned</w:t>
            </w:r>
          </w:p>
        </w:tc>
      </w:tr>
      <w:tr w:rsidR="00701532" w:rsidRPr="00701532" w:rsidTr="00F042A1">
        <w:tc>
          <w:tcPr>
            <w:tcW w:w="1980" w:type="dxa"/>
          </w:tcPr>
          <w:p w:rsidR="00701532" w:rsidRPr="00701532" w:rsidRDefault="00701532" w:rsidP="00701532">
            <w:r w:rsidRPr="00701532">
              <w:t>description</w:t>
            </w:r>
          </w:p>
          <w:p w:rsidR="00701532" w:rsidRPr="00701532" w:rsidRDefault="00701532" w:rsidP="00701532"/>
        </w:tc>
        <w:tc>
          <w:tcPr>
            <w:tcW w:w="1677" w:type="dxa"/>
          </w:tcPr>
          <w:p w:rsidR="00701532" w:rsidRPr="00701532" w:rsidRDefault="00701532" w:rsidP="00701532">
            <w:r w:rsidRPr="00701532">
              <w:t>double</w:t>
            </w:r>
          </w:p>
          <w:p w:rsidR="00701532" w:rsidRPr="00701532" w:rsidRDefault="00701532" w:rsidP="00701532"/>
        </w:tc>
        <w:tc>
          <w:tcPr>
            <w:tcW w:w="1559" w:type="dxa"/>
          </w:tcPr>
          <w:p w:rsidR="00701532" w:rsidRDefault="00701532" w:rsidP="00701532">
            <w:r>
              <w:t>private</w:t>
            </w:r>
          </w:p>
        </w:tc>
        <w:tc>
          <w:tcPr>
            <w:tcW w:w="3963" w:type="dxa"/>
          </w:tcPr>
          <w:p w:rsidR="00701532" w:rsidRPr="00B80918" w:rsidRDefault="009B4E8E" w:rsidP="00701532">
            <w:r>
              <w:t>Description of repair</w:t>
            </w:r>
          </w:p>
        </w:tc>
      </w:tr>
      <w:tr w:rsidR="00701532" w:rsidRPr="00701532" w:rsidTr="00F042A1">
        <w:tc>
          <w:tcPr>
            <w:tcW w:w="1980" w:type="dxa"/>
          </w:tcPr>
          <w:p w:rsidR="00701532" w:rsidRPr="00701532" w:rsidRDefault="00701532" w:rsidP="00701532">
            <w:r w:rsidRPr="00701532">
              <w:t>assignedTime</w:t>
            </w:r>
          </w:p>
          <w:p w:rsidR="00701532" w:rsidRPr="00701532" w:rsidRDefault="00701532" w:rsidP="00701532"/>
          <w:p w:rsidR="00701532" w:rsidRPr="00701532" w:rsidRDefault="00701532" w:rsidP="00701532"/>
        </w:tc>
        <w:tc>
          <w:tcPr>
            <w:tcW w:w="1677" w:type="dxa"/>
          </w:tcPr>
          <w:p w:rsidR="00701532" w:rsidRPr="00701532" w:rsidRDefault="00701532" w:rsidP="00701532">
            <w:r w:rsidRPr="00701532">
              <w:t>Date</w:t>
            </w:r>
          </w:p>
          <w:p w:rsidR="00701532" w:rsidRPr="00701532" w:rsidRDefault="00701532" w:rsidP="00701532"/>
        </w:tc>
        <w:tc>
          <w:tcPr>
            <w:tcW w:w="1559" w:type="dxa"/>
          </w:tcPr>
          <w:p w:rsidR="00701532" w:rsidRDefault="00701532" w:rsidP="00701532">
            <w:r>
              <w:t>private</w:t>
            </w:r>
          </w:p>
        </w:tc>
        <w:tc>
          <w:tcPr>
            <w:tcW w:w="3963" w:type="dxa"/>
          </w:tcPr>
          <w:p w:rsidR="00701532" w:rsidRPr="00B80918" w:rsidRDefault="009B4E8E" w:rsidP="00701532">
            <w:r>
              <w:t>Assigned time of repair</w:t>
            </w:r>
          </w:p>
        </w:tc>
      </w:tr>
      <w:tr w:rsidR="00701532" w:rsidRPr="00701532" w:rsidTr="00F042A1">
        <w:tc>
          <w:tcPr>
            <w:tcW w:w="1980" w:type="dxa"/>
          </w:tcPr>
          <w:p w:rsidR="00701532" w:rsidRPr="00701532" w:rsidRDefault="00701532" w:rsidP="00701532">
            <w:r w:rsidRPr="00701532">
              <w:t>repairStatusId</w:t>
            </w:r>
          </w:p>
          <w:p w:rsidR="00701532" w:rsidRPr="00701532" w:rsidRDefault="00701532" w:rsidP="00701532"/>
        </w:tc>
        <w:tc>
          <w:tcPr>
            <w:tcW w:w="1677" w:type="dxa"/>
          </w:tcPr>
          <w:p w:rsidR="00701532" w:rsidRPr="00701532" w:rsidRDefault="00701532" w:rsidP="00701532">
            <w:r w:rsidRPr="00701532">
              <w:t>int</w:t>
            </w:r>
          </w:p>
          <w:p w:rsidR="00701532" w:rsidRPr="00701532" w:rsidRDefault="00701532" w:rsidP="00701532"/>
        </w:tc>
        <w:tc>
          <w:tcPr>
            <w:tcW w:w="1559" w:type="dxa"/>
          </w:tcPr>
          <w:p w:rsidR="00701532" w:rsidRDefault="00701532" w:rsidP="00701532">
            <w:r>
              <w:t>private</w:t>
            </w:r>
          </w:p>
        </w:tc>
        <w:tc>
          <w:tcPr>
            <w:tcW w:w="3963" w:type="dxa"/>
          </w:tcPr>
          <w:p w:rsidR="00701532" w:rsidRPr="00B80918" w:rsidRDefault="0046159C" w:rsidP="00701532">
            <w:r w:rsidRPr="00E74295">
              <w:t>Unique ID of each</w:t>
            </w:r>
            <w:r>
              <w:t xml:space="preserve"> repair status</w:t>
            </w:r>
          </w:p>
        </w:tc>
      </w:tr>
      <w:tr w:rsidR="00701532" w:rsidRPr="00701532" w:rsidTr="00F042A1">
        <w:tc>
          <w:tcPr>
            <w:tcW w:w="1980" w:type="dxa"/>
          </w:tcPr>
          <w:p w:rsidR="00701532" w:rsidRPr="00701532" w:rsidRDefault="00701532" w:rsidP="00701532">
            <w:r w:rsidRPr="00701532">
              <w:t>username</w:t>
            </w:r>
          </w:p>
          <w:p w:rsidR="00701532" w:rsidRPr="00701532" w:rsidRDefault="00701532" w:rsidP="00701532"/>
        </w:tc>
        <w:tc>
          <w:tcPr>
            <w:tcW w:w="1677" w:type="dxa"/>
          </w:tcPr>
          <w:p w:rsidR="00701532" w:rsidRPr="00701532" w:rsidRDefault="00701532" w:rsidP="00701532">
            <w:r w:rsidRPr="00701532">
              <w:t>String</w:t>
            </w:r>
          </w:p>
          <w:p w:rsidR="00701532" w:rsidRPr="00701532" w:rsidRDefault="00701532" w:rsidP="00701532"/>
        </w:tc>
        <w:tc>
          <w:tcPr>
            <w:tcW w:w="1559" w:type="dxa"/>
          </w:tcPr>
          <w:p w:rsidR="00701532" w:rsidRDefault="00701532" w:rsidP="00701532">
            <w:r>
              <w:t>private</w:t>
            </w:r>
          </w:p>
        </w:tc>
        <w:tc>
          <w:tcPr>
            <w:tcW w:w="3963" w:type="dxa"/>
          </w:tcPr>
          <w:p w:rsidR="00701532" w:rsidRPr="00B80918" w:rsidRDefault="00701532" w:rsidP="00701532"/>
        </w:tc>
      </w:tr>
      <w:tr w:rsidR="00701532" w:rsidRPr="00701532" w:rsidTr="00F042A1">
        <w:tc>
          <w:tcPr>
            <w:tcW w:w="1980" w:type="dxa"/>
          </w:tcPr>
          <w:p w:rsidR="00701532" w:rsidRPr="00701532" w:rsidRDefault="00701532" w:rsidP="00701532">
            <w:r w:rsidRPr="00701532">
              <w:t>status</w:t>
            </w:r>
          </w:p>
          <w:p w:rsidR="00701532" w:rsidRPr="00701532" w:rsidRDefault="00701532" w:rsidP="00701532"/>
        </w:tc>
        <w:tc>
          <w:tcPr>
            <w:tcW w:w="1677" w:type="dxa"/>
          </w:tcPr>
          <w:p w:rsidR="00701532" w:rsidRPr="00701532" w:rsidRDefault="00701532" w:rsidP="00701532">
            <w:r>
              <w:t>int</w:t>
            </w:r>
          </w:p>
        </w:tc>
        <w:tc>
          <w:tcPr>
            <w:tcW w:w="1559" w:type="dxa"/>
          </w:tcPr>
          <w:p w:rsidR="00701532" w:rsidRDefault="00701532" w:rsidP="00701532">
            <w:r>
              <w:t>private</w:t>
            </w:r>
          </w:p>
        </w:tc>
        <w:tc>
          <w:tcPr>
            <w:tcW w:w="3963" w:type="dxa"/>
          </w:tcPr>
          <w:p w:rsidR="00701532" w:rsidRPr="00B80918" w:rsidRDefault="00701532" w:rsidP="00701532"/>
        </w:tc>
      </w:tr>
      <w:tr w:rsidR="00B028DC" w:rsidRPr="00701532" w:rsidTr="00F042A1">
        <w:tc>
          <w:tcPr>
            <w:tcW w:w="1980" w:type="dxa"/>
          </w:tcPr>
          <w:p w:rsidR="00B028DC" w:rsidRPr="00701532" w:rsidRDefault="00B028DC" w:rsidP="00701532">
            <w:r w:rsidRPr="00701532">
              <w:t>startDate</w:t>
            </w:r>
          </w:p>
          <w:p w:rsidR="00B028DC" w:rsidRPr="00701532" w:rsidRDefault="00B028DC" w:rsidP="00701532"/>
        </w:tc>
        <w:tc>
          <w:tcPr>
            <w:tcW w:w="1677" w:type="dxa"/>
          </w:tcPr>
          <w:p w:rsidR="00B028DC" w:rsidRPr="00701532" w:rsidRDefault="00B028DC" w:rsidP="00701532">
            <w:r w:rsidRPr="00701532">
              <w:t>Date</w:t>
            </w:r>
          </w:p>
          <w:p w:rsidR="00B028DC" w:rsidRDefault="00B028DC" w:rsidP="00701532"/>
        </w:tc>
        <w:tc>
          <w:tcPr>
            <w:tcW w:w="1559" w:type="dxa"/>
          </w:tcPr>
          <w:p w:rsidR="00B028DC" w:rsidRDefault="00B028DC" w:rsidP="00701532">
            <w:r>
              <w:t>private</w:t>
            </w:r>
          </w:p>
        </w:tc>
        <w:tc>
          <w:tcPr>
            <w:tcW w:w="3963" w:type="dxa"/>
          </w:tcPr>
          <w:p w:rsidR="00B028DC" w:rsidRPr="00B80918" w:rsidRDefault="00B028DC" w:rsidP="00F042A1">
            <w:r w:rsidRPr="00B80918">
              <w:t>The start date of the week for the schedule</w:t>
            </w:r>
          </w:p>
        </w:tc>
      </w:tr>
      <w:tr w:rsidR="00B028DC" w:rsidRPr="00701532" w:rsidTr="00F042A1">
        <w:tc>
          <w:tcPr>
            <w:tcW w:w="1980" w:type="dxa"/>
          </w:tcPr>
          <w:p w:rsidR="00B028DC" w:rsidRPr="00701532" w:rsidRDefault="00B028DC" w:rsidP="00701532">
            <w:r w:rsidRPr="00701532">
              <w:t>endDate</w:t>
            </w:r>
          </w:p>
          <w:p w:rsidR="00B028DC" w:rsidRPr="00701532" w:rsidRDefault="00B028DC" w:rsidP="00701532"/>
        </w:tc>
        <w:tc>
          <w:tcPr>
            <w:tcW w:w="1677" w:type="dxa"/>
          </w:tcPr>
          <w:p w:rsidR="00B028DC" w:rsidRPr="00701532" w:rsidRDefault="00B028DC" w:rsidP="00701532">
            <w:r w:rsidRPr="00701532">
              <w:t>Date</w:t>
            </w:r>
          </w:p>
          <w:p w:rsidR="00B028DC" w:rsidRDefault="00B028DC" w:rsidP="00701532"/>
        </w:tc>
        <w:tc>
          <w:tcPr>
            <w:tcW w:w="1559" w:type="dxa"/>
          </w:tcPr>
          <w:p w:rsidR="00B028DC" w:rsidRDefault="00B028DC" w:rsidP="00701532">
            <w:r>
              <w:t>private</w:t>
            </w:r>
          </w:p>
        </w:tc>
        <w:tc>
          <w:tcPr>
            <w:tcW w:w="3963" w:type="dxa"/>
          </w:tcPr>
          <w:p w:rsidR="00B028DC" w:rsidRPr="00B80918" w:rsidRDefault="00B028DC" w:rsidP="00F042A1">
            <w:r w:rsidRPr="00B80918">
              <w:t>The end date of the week for the schedule</w:t>
            </w:r>
          </w:p>
        </w:tc>
      </w:tr>
      <w:tr w:rsidR="00701532" w:rsidRPr="00701532" w:rsidTr="00F042A1">
        <w:tc>
          <w:tcPr>
            <w:tcW w:w="1980" w:type="dxa"/>
          </w:tcPr>
          <w:p w:rsidR="00701532" w:rsidRPr="00701532" w:rsidRDefault="00701532" w:rsidP="00701532">
            <w:r w:rsidRPr="00701532">
              <w:t>firstResult</w:t>
            </w:r>
          </w:p>
          <w:p w:rsidR="00701532" w:rsidRPr="00701532" w:rsidRDefault="00701532" w:rsidP="00701532"/>
        </w:tc>
        <w:tc>
          <w:tcPr>
            <w:tcW w:w="1677" w:type="dxa"/>
          </w:tcPr>
          <w:p w:rsidR="00701532" w:rsidRPr="00701532" w:rsidRDefault="00701532" w:rsidP="00701532">
            <w:r w:rsidRPr="00701532">
              <w:t>int</w:t>
            </w:r>
          </w:p>
          <w:p w:rsidR="00701532" w:rsidRPr="00701532" w:rsidRDefault="00701532" w:rsidP="00701532"/>
        </w:tc>
        <w:tc>
          <w:tcPr>
            <w:tcW w:w="1559" w:type="dxa"/>
          </w:tcPr>
          <w:p w:rsidR="00701532" w:rsidRDefault="00701532" w:rsidP="00701532">
            <w:r>
              <w:t>private</w:t>
            </w:r>
          </w:p>
        </w:tc>
        <w:tc>
          <w:tcPr>
            <w:tcW w:w="3963" w:type="dxa"/>
          </w:tcPr>
          <w:p w:rsidR="00701532" w:rsidRPr="00B80918" w:rsidRDefault="00701532" w:rsidP="00701532"/>
        </w:tc>
      </w:tr>
      <w:tr w:rsidR="00701532" w:rsidRPr="00701532" w:rsidTr="00F042A1">
        <w:tc>
          <w:tcPr>
            <w:tcW w:w="1980" w:type="dxa"/>
          </w:tcPr>
          <w:p w:rsidR="00DB74B0" w:rsidRPr="00701532" w:rsidRDefault="00DB74B0" w:rsidP="00DB74B0">
            <w:r w:rsidRPr="00701532">
              <w:t>pageSize</w:t>
            </w:r>
          </w:p>
          <w:p w:rsidR="00701532" w:rsidRPr="00701532" w:rsidRDefault="00701532" w:rsidP="00701532"/>
        </w:tc>
        <w:tc>
          <w:tcPr>
            <w:tcW w:w="1677" w:type="dxa"/>
          </w:tcPr>
          <w:p w:rsidR="00701532" w:rsidRPr="00701532" w:rsidRDefault="00701532" w:rsidP="00701532">
            <w:r w:rsidRPr="00701532">
              <w:t>int</w:t>
            </w:r>
          </w:p>
          <w:p w:rsidR="00701532" w:rsidRPr="00701532" w:rsidRDefault="00701532" w:rsidP="00701532"/>
        </w:tc>
        <w:tc>
          <w:tcPr>
            <w:tcW w:w="1559" w:type="dxa"/>
          </w:tcPr>
          <w:p w:rsidR="00701532" w:rsidRDefault="00701532" w:rsidP="00701532">
            <w:r>
              <w:t>private</w:t>
            </w:r>
          </w:p>
        </w:tc>
        <w:tc>
          <w:tcPr>
            <w:tcW w:w="3963" w:type="dxa"/>
          </w:tcPr>
          <w:p w:rsidR="00701532" w:rsidRPr="00B80918" w:rsidRDefault="00701532" w:rsidP="00701532"/>
        </w:tc>
      </w:tr>
      <w:tr w:rsidR="00701532" w:rsidRPr="00701532" w:rsidTr="00F042A1">
        <w:tc>
          <w:tcPr>
            <w:tcW w:w="1980" w:type="dxa"/>
          </w:tcPr>
          <w:p w:rsidR="00701532" w:rsidRPr="00701532" w:rsidRDefault="00701532" w:rsidP="00701532">
            <w:r w:rsidRPr="00701532">
              <w:t>officeId</w:t>
            </w:r>
          </w:p>
          <w:p w:rsidR="00701532" w:rsidRPr="00701532" w:rsidRDefault="00701532" w:rsidP="00701532"/>
        </w:tc>
        <w:tc>
          <w:tcPr>
            <w:tcW w:w="1677" w:type="dxa"/>
          </w:tcPr>
          <w:p w:rsidR="00701532" w:rsidRPr="00701532" w:rsidRDefault="00701532" w:rsidP="00701532">
            <w:r w:rsidRPr="00701532">
              <w:t>int</w:t>
            </w:r>
          </w:p>
          <w:p w:rsidR="00701532" w:rsidRPr="00701532" w:rsidRDefault="00701532" w:rsidP="00701532"/>
        </w:tc>
        <w:tc>
          <w:tcPr>
            <w:tcW w:w="1559" w:type="dxa"/>
          </w:tcPr>
          <w:p w:rsidR="00701532" w:rsidRDefault="00701532" w:rsidP="00701532">
            <w:r>
              <w:t>private</w:t>
            </w:r>
          </w:p>
        </w:tc>
        <w:tc>
          <w:tcPr>
            <w:tcW w:w="3963" w:type="dxa"/>
          </w:tcPr>
          <w:p w:rsidR="00701532" w:rsidRPr="00B80918" w:rsidRDefault="0046159C" w:rsidP="00701532">
            <w:r w:rsidRPr="00E74295">
              <w:t>Unique ID of each</w:t>
            </w:r>
            <w:r>
              <w:t xml:space="preserve"> office</w:t>
            </w:r>
          </w:p>
        </w:tc>
      </w:tr>
      <w:tr w:rsidR="00701532" w:rsidRPr="00701532" w:rsidTr="00F042A1">
        <w:tc>
          <w:tcPr>
            <w:tcW w:w="1980" w:type="dxa"/>
          </w:tcPr>
          <w:p w:rsidR="00701532" w:rsidRPr="00701532" w:rsidRDefault="00701532" w:rsidP="00701532">
            <w:r w:rsidRPr="00701532">
              <w:t>officeName</w:t>
            </w:r>
          </w:p>
          <w:p w:rsidR="00701532" w:rsidRPr="00701532" w:rsidRDefault="00701532" w:rsidP="00701532"/>
        </w:tc>
        <w:tc>
          <w:tcPr>
            <w:tcW w:w="1677" w:type="dxa"/>
          </w:tcPr>
          <w:p w:rsidR="00701532" w:rsidRPr="00701532" w:rsidRDefault="00701532" w:rsidP="00701532">
            <w:r w:rsidRPr="00701532">
              <w:t>String</w:t>
            </w:r>
          </w:p>
          <w:p w:rsidR="00701532" w:rsidRPr="00701532" w:rsidRDefault="00701532" w:rsidP="00701532"/>
        </w:tc>
        <w:tc>
          <w:tcPr>
            <w:tcW w:w="1559" w:type="dxa"/>
          </w:tcPr>
          <w:p w:rsidR="00701532" w:rsidRDefault="00701532" w:rsidP="00701532">
            <w:r>
              <w:t>private</w:t>
            </w:r>
          </w:p>
        </w:tc>
        <w:tc>
          <w:tcPr>
            <w:tcW w:w="3963" w:type="dxa"/>
          </w:tcPr>
          <w:p w:rsidR="00701532" w:rsidRPr="00B80918" w:rsidRDefault="0046159C" w:rsidP="00701532">
            <w:r>
              <w:t>Name of office</w:t>
            </w:r>
          </w:p>
        </w:tc>
      </w:tr>
      <w:tr w:rsidR="00701532" w:rsidRPr="00701532" w:rsidTr="00F042A1">
        <w:tc>
          <w:tcPr>
            <w:tcW w:w="1980" w:type="dxa"/>
          </w:tcPr>
          <w:p w:rsidR="00701532" w:rsidRPr="00701532" w:rsidRDefault="00701532" w:rsidP="00701532">
            <w:r w:rsidRPr="00701532">
              <w:t>staff</w:t>
            </w:r>
          </w:p>
          <w:p w:rsidR="00701532" w:rsidRPr="00701532" w:rsidRDefault="00701532" w:rsidP="00701532"/>
        </w:tc>
        <w:tc>
          <w:tcPr>
            <w:tcW w:w="1677" w:type="dxa"/>
          </w:tcPr>
          <w:p w:rsidR="00701532" w:rsidRPr="00701532" w:rsidRDefault="00701532" w:rsidP="00701532">
            <w:r w:rsidRPr="00701532">
              <w:t>String</w:t>
            </w:r>
          </w:p>
          <w:p w:rsidR="00701532" w:rsidRPr="00701532" w:rsidRDefault="00701532" w:rsidP="00701532"/>
        </w:tc>
        <w:tc>
          <w:tcPr>
            <w:tcW w:w="1559" w:type="dxa"/>
          </w:tcPr>
          <w:p w:rsidR="00701532" w:rsidRDefault="00701532" w:rsidP="00701532">
            <w:r>
              <w:t>private</w:t>
            </w:r>
          </w:p>
        </w:tc>
        <w:tc>
          <w:tcPr>
            <w:tcW w:w="3963" w:type="dxa"/>
          </w:tcPr>
          <w:p w:rsidR="00701532" w:rsidRPr="00B80918" w:rsidRDefault="0046159C" w:rsidP="00701532">
            <w:r>
              <w:t>Name of staff</w:t>
            </w:r>
          </w:p>
        </w:tc>
      </w:tr>
    </w:tbl>
    <w:p w:rsidR="00701532" w:rsidRPr="00701532" w:rsidRDefault="00701532" w:rsidP="00701532">
      <w:pPr>
        <w:spacing w:after="0" w:line="240" w:lineRule="auto"/>
        <w:rPr>
          <w:rFonts w:eastAsiaTheme="minorEastAsia"/>
          <w:lang w:eastAsia="ja-JP"/>
        </w:rPr>
      </w:pPr>
    </w:p>
    <w:p w:rsidR="00701532" w:rsidRPr="00701532" w:rsidRDefault="00701532" w:rsidP="00701532">
      <w:pPr>
        <w:spacing w:after="0" w:line="240" w:lineRule="auto"/>
        <w:rPr>
          <w:rFonts w:eastAsiaTheme="minorEastAsia"/>
          <w:lang w:eastAsia="ja-JP"/>
        </w:rPr>
      </w:pPr>
      <w:r w:rsidRPr="00701532">
        <w:rPr>
          <w:rFonts w:eastAsiaTheme="minorEastAsia"/>
          <w:lang w:eastAsia="ja-JP"/>
        </w:rPr>
        <w:t>Method</w:t>
      </w:r>
    </w:p>
    <w:tbl>
      <w:tblPr>
        <w:tblStyle w:val="TableGrid"/>
        <w:tblW w:w="0" w:type="auto"/>
        <w:tblLook w:val="04A0"/>
      </w:tblPr>
      <w:tblGrid>
        <w:gridCol w:w="2977"/>
        <w:gridCol w:w="2377"/>
        <w:gridCol w:w="1357"/>
        <w:gridCol w:w="2531"/>
      </w:tblGrid>
      <w:tr w:rsidR="00701532" w:rsidRPr="00701532" w:rsidTr="00F042A1">
        <w:tc>
          <w:tcPr>
            <w:tcW w:w="2977" w:type="dxa"/>
          </w:tcPr>
          <w:p w:rsidR="00701532" w:rsidRPr="00701532" w:rsidRDefault="00701532" w:rsidP="00F042A1">
            <w:r w:rsidRPr="00701532">
              <w:t>Attribute</w:t>
            </w:r>
          </w:p>
        </w:tc>
        <w:tc>
          <w:tcPr>
            <w:tcW w:w="2377" w:type="dxa"/>
          </w:tcPr>
          <w:p w:rsidR="00701532" w:rsidRPr="00701532" w:rsidRDefault="00701532" w:rsidP="00F042A1">
            <w:r w:rsidRPr="00701532">
              <w:t>Type</w:t>
            </w:r>
          </w:p>
        </w:tc>
        <w:tc>
          <w:tcPr>
            <w:tcW w:w="1357" w:type="dxa"/>
          </w:tcPr>
          <w:p w:rsidR="00701532" w:rsidRPr="00701532" w:rsidRDefault="00701532" w:rsidP="00F042A1">
            <w:r w:rsidRPr="00701532">
              <w:t>Visibility</w:t>
            </w:r>
          </w:p>
        </w:tc>
        <w:tc>
          <w:tcPr>
            <w:tcW w:w="2531" w:type="dxa"/>
          </w:tcPr>
          <w:p w:rsidR="00701532" w:rsidRPr="00701532" w:rsidRDefault="00701532" w:rsidP="00F042A1">
            <w:r w:rsidRPr="00701532">
              <w:t>Description</w:t>
            </w:r>
          </w:p>
        </w:tc>
      </w:tr>
      <w:tr w:rsidR="00701532" w:rsidRPr="00701532" w:rsidTr="00F042A1">
        <w:tc>
          <w:tcPr>
            <w:tcW w:w="2977" w:type="dxa"/>
          </w:tcPr>
          <w:p w:rsidR="00701532" w:rsidRPr="00701532" w:rsidRDefault="00701532" w:rsidP="00F042A1">
            <w:r w:rsidRPr="00701532">
              <w:t>update</w:t>
            </w:r>
          </w:p>
          <w:p w:rsidR="00701532" w:rsidRPr="00B80918" w:rsidRDefault="00701532" w:rsidP="00F042A1">
            <w:r w:rsidRPr="00B80918">
              <w:t xml:space="preserve"> </w:t>
            </w:r>
          </w:p>
        </w:tc>
        <w:tc>
          <w:tcPr>
            <w:tcW w:w="2377" w:type="dxa"/>
          </w:tcPr>
          <w:p w:rsidR="00701532" w:rsidRPr="00701532" w:rsidRDefault="00701532" w:rsidP="00F042A1">
            <w:r w:rsidRPr="00701532">
              <w:t>void</w:t>
            </w:r>
          </w:p>
          <w:p w:rsidR="00701532" w:rsidRPr="00B80918" w:rsidRDefault="00701532" w:rsidP="00F042A1">
            <w:r w:rsidRPr="00B80918">
              <w:t xml:space="preserve"> </w:t>
            </w:r>
          </w:p>
        </w:tc>
        <w:tc>
          <w:tcPr>
            <w:tcW w:w="1357" w:type="dxa"/>
          </w:tcPr>
          <w:p w:rsidR="00701532" w:rsidRPr="00B80918" w:rsidRDefault="00701532" w:rsidP="00F042A1">
            <w:r>
              <w:t>public</w:t>
            </w:r>
          </w:p>
        </w:tc>
        <w:tc>
          <w:tcPr>
            <w:tcW w:w="2531" w:type="dxa"/>
          </w:tcPr>
          <w:p w:rsidR="00701532" w:rsidRPr="00B80918" w:rsidRDefault="005B40CE" w:rsidP="00F042A1">
            <w:r>
              <w:t>Update information of repair</w:t>
            </w:r>
          </w:p>
        </w:tc>
      </w:tr>
      <w:tr w:rsidR="00701532" w:rsidRPr="00701532" w:rsidTr="00F042A1">
        <w:tc>
          <w:tcPr>
            <w:tcW w:w="2977" w:type="dxa"/>
          </w:tcPr>
          <w:p w:rsidR="00701532" w:rsidRPr="00701532" w:rsidRDefault="00701532" w:rsidP="00701532">
            <w:r w:rsidRPr="00701532">
              <w:t>getRepairListByStaff</w:t>
            </w:r>
          </w:p>
          <w:p w:rsidR="00701532" w:rsidRPr="00701532" w:rsidRDefault="00701532" w:rsidP="00701532">
            <w:r w:rsidRPr="00701532">
              <w:t xml:space="preserve"> </w:t>
            </w:r>
          </w:p>
        </w:tc>
        <w:tc>
          <w:tcPr>
            <w:tcW w:w="2377" w:type="dxa"/>
          </w:tcPr>
          <w:p w:rsidR="00701532" w:rsidRPr="00701532" w:rsidRDefault="00701532" w:rsidP="00701532">
            <w:r w:rsidRPr="00701532">
              <w:t xml:space="preserve">List&lt;Repair&gt; </w:t>
            </w:r>
          </w:p>
          <w:p w:rsidR="00701532" w:rsidRPr="00701532" w:rsidRDefault="00701532" w:rsidP="00701532"/>
        </w:tc>
        <w:tc>
          <w:tcPr>
            <w:tcW w:w="1357" w:type="dxa"/>
          </w:tcPr>
          <w:p w:rsidR="00701532" w:rsidRDefault="00701532" w:rsidP="00701532">
            <w:r>
              <w:t>public</w:t>
            </w:r>
          </w:p>
        </w:tc>
        <w:tc>
          <w:tcPr>
            <w:tcW w:w="2531" w:type="dxa"/>
          </w:tcPr>
          <w:p w:rsidR="00701532" w:rsidRPr="00B80918" w:rsidRDefault="005B40CE" w:rsidP="00701532">
            <w:r>
              <w:t>Get a list of repair by staff</w:t>
            </w:r>
          </w:p>
        </w:tc>
      </w:tr>
      <w:tr w:rsidR="00701532" w:rsidRPr="00701532" w:rsidTr="00F042A1">
        <w:tc>
          <w:tcPr>
            <w:tcW w:w="2977" w:type="dxa"/>
          </w:tcPr>
          <w:p w:rsidR="00701532" w:rsidRPr="00701532" w:rsidRDefault="00701532" w:rsidP="00701532">
            <w:r w:rsidRPr="00701532">
              <w:t>changeStatus</w:t>
            </w:r>
          </w:p>
          <w:p w:rsidR="00701532" w:rsidRPr="00701532" w:rsidRDefault="00701532" w:rsidP="00701532">
            <w:r w:rsidRPr="00701532">
              <w:t xml:space="preserve"> </w:t>
            </w:r>
          </w:p>
        </w:tc>
        <w:tc>
          <w:tcPr>
            <w:tcW w:w="2377" w:type="dxa"/>
          </w:tcPr>
          <w:p w:rsidR="00701532" w:rsidRPr="00701532" w:rsidRDefault="00701532" w:rsidP="00701532">
            <w:r w:rsidRPr="00701532">
              <w:t>boolean</w:t>
            </w:r>
          </w:p>
          <w:p w:rsidR="00701532" w:rsidRPr="00701532" w:rsidRDefault="00701532" w:rsidP="00701532">
            <w:r w:rsidRPr="00701532">
              <w:t xml:space="preserve"> </w:t>
            </w:r>
          </w:p>
        </w:tc>
        <w:tc>
          <w:tcPr>
            <w:tcW w:w="1357" w:type="dxa"/>
          </w:tcPr>
          <w:p w:rsidR="00701532" w:rsidRDefault="00701532" w:rsidP="00701532">
            <w:r>
              <w:t>public</w:t>
            </w:r>
          </w:p>
        </w:tc>
        <w:tc>
          <w:tcPr>
            <w:tcW w:w="2531" w:type="dxa"/>
          </w:tcPr>
          <w:p w:rsidR="00701532" w:rsidRPr="00B80918" w:rsidRDefault="005B40CE" w:rsidP="00701532">
            <w:r>
              <w:t>Change status of repair</w:t>
            </w:r>
          </w:p>
        </w:tc>
      </w:tr>
      <w:tr w:rsidR="00701532" w:rsidRPr="00701532" w:rsidTr="00F042A1">
        <w:tc>
          <w:tcPr>
            <w:tcW w:w="2977" w:type="dxa"/>
          </w:tcPr>
          <w:p w:rsidR="00701532" w:rsidRPr="00701532" w:rsidRDefault="00701532" w:rsidP="00701532">
            <w:r w:rsidRPr="00701532">
              <w:t>getRepairListByContract</w:t>
            </w:r>
          </w:p>
          <w:p w:rsidR="00701532" w:rsidRPr="00701532" w:rsidRDefault="00701532" w:rsidP="00701532"/>
          <w:p w:rsidR="00701532" w:rsidRPr="00701532" w:rsidRDefault="00701532" w:rsidP="00701532"/>
        </w:tc>
        <w:tc>
          <w:tcPr>
            <w:tcW w:w="2377" w:type="dxa"/>
          </w:tcPr>
          <w:p w:rsidR="00701532" w:rsidRPr="00701532" w:rsidRDefault="00701532" w:rsidP="00701532">
            <w:r w:rsidRPr="00701532">
              <w:t xml:space="preserve">List&lt;Repair&gt; </w:t>
            </w:r>
          </w:p>
          <w:p w:rsidR="00701532" w:rsidRPr="00701532" w:rsidRDefault="00701532" w:rsidP="00701532"/>
        </w:tc>
        <w:tc>
          <w:tcPr>
            <w:tcW w:w="1357" w:type="dxa"/>
          </w:tcPr>
          <w:p w:rsidR="00701532" w:rsidRDefault="00701532" w:rsidP="00701532">
            <w:r>
              <w:t>public</w:t>
            </w:r>
          </w:p>
        </w:tc>
        <w:tc>
          <w:tcPr>
            <w:tcW w:w="2531" w:type="dxa"/>
          </w:tcPr>
          <w:p w:rsidR="00701532" w:rsidRPr="00B80918" w:rsidRDefault="005B40CE" w:rsidP="00701532">
            <w:r>
              <w:t>Get a list of repair by contract</w:t>
            </w:r>
          </w:p>
        </w:tc>
      </w:tr>
      <w:tr w:rsidR="00701532" w:rsidRPr="00701532" w:rsidTr="00F042A1">
        <w:tc>
          <w:tcPr>
            <w:tcW w:w="2977" w:type="dxa"/>
          </w:tcPr>
          <w:p w:rsidR="00701532" w:rsidRPr="00701532" w:rsidRDefault="00701532" w:rsidP="00701532">
            <w:r w:rsidRPr="00701532">
              <w:t>getRepairListByFilter</w:t>
            </w:r>
          </w:p>
          <w:p w:rsidR="00701532" w:rsidRPr="00701532" w:rsidRDefault="00701532" w:rsidP="00701532"/>
        </w:tc>
        <w:tc>
          <w:tcPr>
            <w:tcW w:w="2377" w:type="dxa"/>
          </w:tcPr>
          <w:p w:rsidR="00701532" w:rsidRPr="00701532" w:rsidRDefault="00701532" w:rsidP="00701532">
            <w:r w:rsidRPr="00701532">
              <w:t>List&lt;Repair&gt;</w:t>
            </w:r>
          </w:p>
          <w:p w:rsidR="00701532" w:rsidRPr="00701532" w:rsidRDefault="00701532" w:rsidP="00701532"/>
        </w:tc>
        <w:tc>
          <w:tcPr>
            <w:tcW w:w="1357" w:type="dxa"/>
          </w:tcPr>
          <w:p w:rsidR="00701532" w:rsidRDefault="00701532" w:rsidP="00701532">
            <w:r>
              <w:t>public</w:t>
            </w:r>
          </w:p>
        </w:tc>
        <w:tc>
          <w:tcPr>
            <w:tcW w:w="2531" w:type="dxa"/>
          </w:tcPr>
          <w:p w:rsidR="00701532" w:rsidRPr="00B80918" w:rsidRDefault="005B40CE" w:rsidP="00701532">
            <w:r>
              <w:t>Get a list of repair by information in filter</w:t>
            </w:r>
          </w:p>
        </w:tc>
      </w:tr>
      <w:tr w:rsidR="00701532" w:rsidRPr="00701532" w:rsidTr="00F042A1">
        <w:tc>
          <w:tcPr>
            <w:tcW w:w="2977" w:type="dxa"/>
          </w:tcPr>
          <w:p w:rsidR="00701532" w:rsidRPr="00701532" w:rsidRDefault="00701532" w:rsidP="00701532">
            <w:r w:rsidRPr="00701532">
              <w:t>getRepairListByFilter</w:t>
            </w:r>
          </w:p>
          <w:p w:rsidR="00701532" w:rsidRPr="00701532" w:rsidRDefault="00701532" w:rsidP="00701532"/>
        </w:tc>
        <w:tc>
          <w:tcPr>
            <w:tcW w:w="2377" w:type="dxa"/>
          </w:tcPr>
          <w:p w:rsidR="00701532" w:rsidRPr="00701532" w:rsidRDefault="00701532" w:rsidP="00701532">
            <w:r w:rsidRPr="00701532">
              <w:t>List&lt;Repair&gt;</w:t>
            </w:r>
          </w:p>
          <w:p w:rsidR="00701532" w:rsidRPr="00701532" w:rsidRDefault="00701532" w:rsidP="00701532"/>
        </w:tc>
        <w:tc>
          <w:tcPr>
            <w:tcW w:w="1357" w:type="dxa"/>
          </w:tcPr>
          <w:p w:rsidR="00701532" w:rsidRDefault="00701532" w:rsidP="00701532">
            <w:r>
              <w:t>public</w:t>
            </w:r>
          </w:p>
        </w:tc>
        <w:tc>
          <w:tcPr>
            <w:tcW w:w="2531" w:type="dxa"/>
          </w:tcPr>
          <w:p w:rsidR="00701532" w:rsidRPr="00B80918" w:rsidRDefault="005B40CE" w:rsidP="00701532">
            <w:r>
              <w:t>Get a list of repair by information in filter</w:t>
            </w:r>
          </w:p>
        </w:tc>
      </w:tr>
      <w:tr w:rsidR="00701532" w:rsidRPr="00701532" w:rsidTr="00F042A1">
        <w:tc>
          <w:tcPr>
            <w:tcW w:w="2977" w:type="dxa"/>
          </w:tcPr>
          <w:p w:rsidR="00701532" w:rsidRPr="00701532" w:rsidRDefault="00701532" w:rsidP="00701532">
            <w:r w:rsidRPr="00701532">
              <w:t>getPageCount</w:t>
            </w:r>
          </w:p>
          <w:p w:rsidR="00701532" w:rsidRPr="00701532" w:rsidRDefault="00701532" w:rsidP="00701532"/>
        </w:tc>
        <w:tc>
          <w:tcPr>
            <w:tcW w:w="2377" w:type="dxa"/>
          </w:tcPr>
          <w:p w:rsidR="00701532" w:rsidRPr="00701532" w:rsidRDefault="00701532" w:rsidP="00701532">
            <w:r w:rsidRPr="00701532">
              <w:t>int</w:t>
            </w:r>
          </w:p>
          <w:p w:rsidR="00701532" w:rsidRPr="00701532" w:rsidRDefault="00701532" w:rsidP="00701532"/>
        </w:tc>
        <w:tc>
          <w:tcPr>
            <w:tcW w:w="1357" w:type="dxa"/>
          </w:tcPr>
          <w:p w:rsidR="00701532" w:rsidRDefault="00701532" w:rsidP="00701532">
            <w:r>
              <w:t>public</w:t>
            </w:r>
          </w:p>
        </w:tc>
        <w:tc>
          <w:tcPr>
            <w:tcW w:w="2531" w:type="dxa"/>
          </w:tcPr>
          <w:p w:rsidR="00701532" w:rsidRPr="00B80918" w:rsidRDefault="005B40CE" w:rsidP="00701532">
            <w:r>
              <w:t>Get number of page</w:t>
            </w:r>
          </w:p>
        </w:tc>
      </w:tr>
      <w:tr w:rsidR="00701532" w:rsidRPr="00701532" w:rsidTr="00F042A1">
        <w:tc>
          <w:tcPr>
            <w:tcW w:w="2977" w:type="dxa"/>
          </w:tcPr>
          <w:p w:rsidR="00701532" w:rsidRPr="00701532" w:rsidRDefault="00701532" w:rsidP="00701532">
            <w:r w:rsidRPr="00701532">
              <w:t>getRepairListByStatus</w:t>
            </w:r>
          </w:p>
          <w:p w:rsidR="00701532" w:rsidRPr="00701532" w:rsidRDefault="00701532" w:rsidP="00701532"/>
        </w:tc>
        <w:tc>
          <w:tcPr>
            <w:tcW w:w="2377" w:type="dxa"/>
          </w:tcPr>
          <w:p w:rsidR="00701532" w:rsidRPr="00701532" w:rsidRDefault="00701532" w:rsidP="00701532">
            <w:r w:rsidRPr="00701532">
              <w:t>List&lt;Repair&gt;</w:t>
            </w:r>
          </w:p>
          <w:p w:rsidR="00701532" w:rsidRPr="00701532" w:rsidRDefault="00701532" w:rsidP="00701532"/>
        </w:tc>
        <w:tc>
          <w:tcPr>
            <w:tcW w:w="1357" w:type="dxa"/>
          </w:tcPr>
          <w:p w:rsidR="00701532" w:rsidRDefault="00701532" w:rsidP="00701532">
            <w:r>
              <w:t>public</w:t>
            </w:r>
          </w:p>
        </w:tc>
        <w:tc>
          <w:tcPr>
            <w:tcW w:w="2531" w:type="dxa"/>
          </w:tcPr>
          <w:p w:rsidR="00701532" w:rsidRPr="00B80918" w:rsidRDefault="005B40CE" w:rsidP="00701532">
            <w:r>
              <w:t xml:space="preserve">Get a list of repair by current status of </w:t>
            </w:r>
            <w:r>
              <w:lastRenderedPageBreak/>
              <w:t>repair</w:t>
            </w:r>
          </w:p>
        </w:tc>
      </w:tr>
    </w:tbl>
    <w:p w:rsidR="00450D99" w:rsidRDefault="00450D99"/>
    <w:p w:rsidR="00701532" w:rsidRDefault="00701532" w:rsidP="00701532"/>
    <w:p w:rsidR="00701532" w:rsidRPr="00450D99" w:rsidRDefault="00701532" w:rsidP="00701532">
      <w:pPr>
        <w:pStyle w:val="Heading5"/>
        <w:rPr>
          <w:i/>
        </w:rPr>
      </w:pPr>
      <w:r>
        <w:t>Class Re</w:t>
      </w:r>
      <w:r w:rsidR="00B028DC">
        <w:t>pair</w:t>
      </w:r>
      <w:r>
        <w:t>DetailDAO</w:t>
      </w:r>
    </w:p>
    <w:p w:rsidR="00701532" w:rsidRPr="00B80918" w:rsidRDefault="00701532" w:rsidP="00701532">
      <w:r w:rsidRPr="00B80918">
        <w:t>Attribute</w:t>
      </w:r>
    </w:p>
    <w:tbl>
      <w:tblPr>
        <w:tblStyle w:val="TableGrid"/>
        <w:tblW w:w="0" w:type="auto"/>
        <w:tblLook w:val="04A0"/>
      </w:tblPr>
      <w:tblGrid>
        <w:gridCol w:w="1980"/>
        <w:gridCol w:w="1677"/>
        <w:gridCol w:w="1559"/>
        <w:gridCol w:w="3963"/>
      </w:tblGrid>
      <w:tr w:rsidR="00701532" w:rsidRPr="00B80918" w:rsidTr="00F042A1">
        <w:tc>
          <w:tcPr>
            <w:tcW w:w="1980" w:type="dxa"/>
          </w:tcPr>
          <w:p w:rsidR="00701532" w:rsidRPr="00B80918" w:rsidRDefault="00701532" w:rsidP="00F042A1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677" w:type="dxa"/>
          </w:tcPr>
          <w:p w:rsidR="00701532" w:rsidRPr="00B80918" w:rsidRDefault="00701532" w:rsidP="00F042A1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59" w:type="dxa"/>
          </w:tcPr>
          <w:p w:rsidR="00701532" w:rsidRPr="00B80918" w:rsidRDefault="00701532" w:rsidP="00F042A1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963" w:type="dxa"/>
          </w:tcPr>
          <w:p w:rsidR="00701532" w:rsidRPr="00B80918" w:rsidRDefault="00701532" w:rsidP="00F042A1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701532" w:rsidRPr="00701532" w:rsidTr="00F042A1">
        <w:tc>
          <w:tcPr>
            <w:tcW w:w="1980" w:type="dxa"/>
          </w:tcPr>
          <w:p w:rsidR="00B028DC" w:rsidRPr="00B028DC" w:rsidRDefault="00B028DC" w:rsidP="00B028DC">
            <w:r w:rsidRPr="00B028DC">
              <w:t>repairId</w:t>
            </w:r>
          </w:p>
          <w:p w:rsidR="00701532" w:rsidRPr="00B80918" w:rsidRDefault="00701532" w:rsidP="00F042A1"/>
        </w:tc>
        <w:tc>
          <w:tcPr>
            <w:tcW w:w="1677" w:type="dxa"/>
          </w:tcPr>
          <w:p w:rsidR="00701532" w:rsidRPr="00701532" w:rsidRDefault="00701532" w:rsidP="00F042A1">
            <w:r w:rsidRPr="00701532">
              <w:t>int</w:t>
            </w:r>
          </w:p>
          <w:p w:rsidR="00701532" w:rsidRPr="00B80918" w:rsidRDefault="00701532" w:rsidP="00F042A1"/>
        </w:tc>
        <w:tc>
          <w:tcPr>
            <w:tcW w:w="1559" w:type="dxa"/>
          </w:tcPr>
          <w:p w:rsidR="00701532" w:rsidRPr="00B80918" w:rsidRDefault="00701532" w:rsidP="00F042A1">
            <w:r>
              <w:t>private</w:t>
            </w:r>
          </w:p>
        </w:tc>
        <w:tc>
          <w:tcPr>
            <w:tcW w:w="3963" w:type="dxa"/>
          </w:tcPr>
          <w:p w:rsidR="00701532" w:rsidRPr="00B80918" w:rsidRDefault="005B40CE" w:rsidP="005B40CE">
            <w:r w:rsidRPr="00E74295">
              <w:t>Unique ID of each</w:t>
            </w:r>
            <w:r>
              <w:t xml:space="preserve"> repair</w:t>
            </w:r>
          </w:p>
        </w:tc>
      </w:tr>
      <w:tr w:rsidR="00701532" w:rsidRPr="00701532" w:rsidTr="00F042A1">
        <w:tc>
          <w:tcPr>
            <w:tcW w:w="1980" w:type="dxa"/>
          </w:tcPr>
          <w:p w:rsidR="00B028DC" w:rsidRPr="00B028DC" w:rsidRDefault="00B028DC" w:rsidP="00B028DC">
            <w:r w:rsidRPr="00B028DC">
              <w:t>amenityList</w:t>
            </w:r>
          </w:p>
          <w:p w:rsidR="00701532" w:rsidRPr="00701532" w:rsidRDefault="00701532" w:rsidP="00F042A1"/>
        </w:tc>
        <w:tc>
          <w:tcPr>
            <w:tcW w:w="1677" w:type="dxa"/>
          </w:tcPr>
          <w:p w:rsidR="00B028DC" w:rsidRPr="00B028DC" w:rsidRDefault="00B028DC" w:rsidP="00B028DC">
            <w:r w:rsidRPr="00B028DC">
              <w:t>List&lt;Integer&gt;</w:t>
            </w:r>
          </w:p>
          <w:p w:rsidR="00701532" w:rsidRPr="00701532" w:rsidRDefault="00701532" w:rsidP="00F042A1"/>
        </w:tc>
        <w:tc>
          <w:tcPr>
            <w:tcW w:w="1559" w:type="dxa"/>
          </w:tcPr>
          <w:p w:rsidR="00701532" w:rsidRDefault="00701532" w:rsidP="00F042A1">
            <w:r>
              <w:t>private</w:t>
            </w:r>
          </w:p>
        </w:tc>
        <w:tc>
          <w:tcPr>
            <w:tcW w:w="3963" w:type="dxa"/>
          </w:tcPr>
          <w:p w:rsidR="00701532" w:rsidRPr="00B80918" w:rsidRDefault="005B40CE" w:rsidP="00F042A1">
            <w:r>
              <w:t>The list of amenity which repair belong to</w:t>
            </w:r>
          </w:p>
        </w:tc>
      </w:tr>
    </w:tbl>
    <w:p w:rsidR="00701532" w:rsidRPr="00701532" w:rsidRDefault="00701532" w:rsidP="00701532">
      <w:pPr>
        <w:spacing w:after="0" w:line="240" w:lineRule="auto"/>
        <w:rPr>
          <w:rFonts w:eastAsiaTheme="minorEastAsia"/>
          <w:lang w:eastAsia="ja-JP"/>
        </w:rPr>
      </w:pPr>
    </w:p>
    <w:p w:rsidR="00701532" w:rsidRPr="00701532" w:rsidRDefault="00701532" w:rsidP="00701532">
      <w:pPr>
        <w:spacing w:after="0" w:line="240" w:lineRule="auto"/>
        <w:rPr>
          <w:rFonts w:eastAsiaTheme="minorEastAsia"/>
          <w:lang w:eastAsia="ja-JP"/>
        </w:rPr>
      </w:pPr>
      <w:r w:rsidRPr="00701532">
        <w:rPr>
          <w:rFonts w:eastAsiaTheme="minorEastAsia"/>
          <w:lang w:eastAsia="ja-JP"/>
        </w:rPr>
        <w:t>Method</w:t>
      </w:r>
    </w:p>
    <w:tbl>
      <w:tblPr>
        <w:tblStyle w:val="TableGrid"/>
        <w:tblW w:w="0" w:type="auto"/>
        <w:tblLook w:val="04A0"/>
      </w:tblPr>
      <w:tblGrid>
        <w:gridCol w:w="2977"/>
        <w:gridCol w:w="2377"/>
        <w:gridCol w:w="1357"/>
        <w:gridCol w:w="2531"/>
      </w:tblGrid>
      <w:tr w:rsidR="00701532" w:rsidRPr="00701532" w:rsidTr="00F042A1">
        <w:tc>
          <w:tcPr>
            <w:tcW w:w="2977" w:type="dxa"/>
          </w:tcPr>
          <w:p w:rsidR="00701532" w:rsidRPr="00B028DC" w:rsidRDefault="00701532" w:rsidP="00F042A1">
            <w:pPr>
              <w:rPr>
                <w:b/>
              </w:rPr>
            </w:pPr>
            <w:r w:rsidRPr="00B028DC">
              <w:rPr>
                <w:b/>
              </w:rPr>
              <w:t>Attribute</w:t>
            </w:r>
          </w:p>
        </w:tc>
        <w:tc>
          <w:tcPr>
            <w:tcW w:w="2377" w:type="dxa"/>
          </w:tcPr>
          <w:p w:rsidR="00701532" w:rsidRPr="00B028DC" w:rsidRDefault="00701532" w:rsidP="00F042A1">
            <w:pPr>
              <w:rPr>
                <w:b/>
              </w:rPr>
            </w:pPr>
            <w:r w:rsidRPr="00B028DC">
              <w:rPr>
                <w:b/>
              </w:rPr>
              <w:t>Type</w:t>
            </w:r>
          </w:p>
        </w:tc>
        <w:tc>
          <w:tcPr>
            <w:tcW w:w="1357" w:type="dxa"/>
          </w:tcPr>
          <w:p w:rsidR="00701532" w:rsidRPr="00B028DC" w:rsidRDefault="00701532" w:rsidP="00F042A1">
            <w:pPr>
              <w:rPr>
                <w:b/>
              </w:rPr>
            </w:pPr>
            <w:r w:rsidRPr="00B028DC">
              <w:rPr>
                <w:b/>
              </w:rPr>
              <w:t>Visibility</w:t>
            </w:r>
          </w:p>
        </w:tc>
        <w:tc>
          <w:tcPr>
            <w:tcW w:w="2531" w:type="dxa"/>
          </w:tcPr>
          <w:p w:rsidR="00701532" w:rsidRPr="00B028DC" w:rsidRDefault="00701532" w:rsidP="00F042A1">
            <w:pPr>
              <w:rPr>
                <w:b/>
              </w:rPr>
            </w:pPr>
            <w:r w:rsidRPr="00B028DC">
              <w:rPr>
                <w:b/>
              </w:rPr>
              <w:t>Description</w:t>
            </w:r>
          </w:p>
        </w:tc>
      </w:tr>
      <w:tr w:rsidR="00701532" w:rsidRPr="00701532" w:rsidTr="00F042A1">
        <w:tc>
          <w:tcPr>
            <w:tcW w:w="2977" w:type="dxa"/>
          </w:tcPr>
          <w:p w:rsidR="00B028DC" w:rsidRPr="00B028DC" w:rsidRDefault="00B028DC" w:rsidP="00B028DC">
            <w:r w:rsidRPr="00B028DC">
              <w:t>saveRepairDetail</w:t>
            </w:r>
          </w:p>
          <w:p w:rsidR="00701532" w:rsidRPr="00B80918" w:rsidRDefault="00701532" w:rsidP="00F042A1">
            <w:r w:rsidRPr="00B80918">
              <w:t xml:space="preserve"> </w:t>
            </w:r>
          </w:p>
        </w:tc>
        <w:tc>
          <w:tcPr>
            <w:tcW w:w="2377" w:type="dxa"/>
          </w:tcPr>
          <w:p w:rsidR="00B028DC" w:rsidRPr="00B028DC" w:rsidRDefault="00B028DC" w:rsidP="00B028DC">
            <w:r w:rsidRPr="00B028DC">
              <w:t>boolean</w:t>
            </w:r>
          </w:p>
          <w:p w:rsidR="00701532" w:rsidRPr="00B80918" w:rsidRDefault="00701532" w:rsidP="00F042A1">
            <w:r w:rsidRPr="00B80918">
              <w:t xml:space="preserve"> </w:t>
            </w:r>
          </w:p>
        </w:tc>
        <w:tc>
          <w:tcPr>
            <w:tcW w:w="1357" w:type="dxa"/>
          </w:tcPr>
          <w:p w:rsidR="00701532" w:rsidRPr="00B80918" w:rsidRDefault="00701532" w:rsidP="00F042A1">
            <w:r>
              <w:t>public</w:t>
            </w:r>
          </w:p>
        </w:tc>
        <w:tc>
          <w:tcPr>
            <w:tcW w:w="2531" w:type="dxa"/>
          </w:tcPr>
          <w:p w:rsidR="00701532" w:rsidRPr="00B80918" w:rsidRDefault="005B40CE" w:rsidP="00F042A1">
            <w:r>
              <w:t>Save information of repair detail</w:t>
            </w:r>
          </w:p>
        </w:tc>
      </w:tr>
    </w:tbl>
    <w:p w:rsidR="00701532" w:rsidRDefault="00701532"/>
    <w:p w:rsidR="00701532" w:rsidRDefault="00701532"/>
    <w:p w:rsidR="00B028DC" w:rsidRPr="00450D99" w:rsidRDefault="00B028DC" w:rsidP="00B028DC">
      <w:pPr>
        <w:pStyle w:val="Heading5"/>
        <w:rPr>
          <w:i/>
        </w:rPr>
      </w:pPr>
      <w:r>
        <w:t>Class RequestAmenityDAO</w:t>
      </w:r>
    </w:p>
    <w:p w:rsidR="00B028DC" w:rsidRPr="00B80918" w:rsidRDefault="00B028DC" w:rsidP="00B028DC">
      <w:r w:rsidRPr="00B80918">
        <w:t>Attribute</w:t>
      </w:r>
    </w:p>
    <w:tbl>
      <w:tblPr>
        <w:tblStyle w:val="TableGrid"/>
        <w:tblW w:w="0" w:type="auto"/>
        <w:tblLook w:val="04A0"/>
      </w:tblPr>
      <w:tblGrid>
        <w:gridCol w:w="1980"/>
        <w:gridCol w:w="1677"/>
        <w:gridCol w:w="1559"/>
        <w:gridCol w:w="3963"/>
      </w:tblGrid>
      <w:tr w:rsidR="00B028DC" w:rsidRPr="00B80918" w:rsidTr="00F042A1">
        <w:tc>
          <w:tcPr>
            <w:tcW w:w="1980" w:type="dxa"/>
          </w:tcPr>
          <w:p w:rsidR="00B028DC" w:rsidRPr="00B80918" w:rsidRDefault="00B028DC" w:rsidP="00F042A1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677" w:type="dxa"/>
          </w:tcPr>
          <w:p w:rsidR="00B028DC" w:rsidRPr="00B80918" w:rsidRDefault="00B028DC" w:rsidP="00F042A1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59" w:type="dxa"/>
          </w:tcPr>
          <w:p w:rsidR="00B028DC" w:rsidRPr="00B80918" w:rsidRDefault="00B028DC" w:rsidP="00F042A1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963" w:type="dxa"/>
          </w:tcPr>
          <w:p w:rsidR="00B028DC" w:rsidRPr="00B80918" w:rsidRDefault="00B028DC" w:rsidP="00F042A1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B028DC" w:rsidRPr="00701532" w:rsidTr="00F042A1">
        <w:tc>
          <w:tcPr>
            <w:tcW w:w="1980" w:type="dxa"/>
          </w:tcPr>
          <w:p w:rsidR="00B028DC" w:rsidRPr="00B028DC" w:rsidRDefault="00B028DC" w:rsidP="00B028DC">
            <w:r w:rsidRPr="00B028DC">
              <w:t>requestOfficeId</w:t>
            </w:r>
          </w:p>
          <w:p w:rsidR="00B028DC" w:rsidRPr="00B80918" w:rsidRDefault="00B028DC" w:rsidP="00B028DC"/>
        </w:tc>
        <w:tc>
          <w:tcPr>
            <w:tcW w:w="1677" w:type="dxa"/>
          </w:tcPr>
          <w:p w:rsidR="00B028DC" w:rsidRPr="00701532" w:rsidRDefault="00B028DC" w:rsidP="00B028DC">
            <w:r w:rsidRPr="00701532">
              <w:t>int</w:t>
            </w:r>
          </w:p>
          <w:p w:rsidR="00B028DC" w:rsidRPr="00B80918" w:rsidRDefault="00B028DC" w:rsidP="00B028DC"/>
        </w:tc>
        <w:tc>
          <w:tcPr>
            <w:tcW w:w="1559" w:type="dxa"/>
          </w:tcPr>
          <w:p w:rsidR="00B028DC" w:rsidRPr="00B80918" w:rsidRDefault="00B028DC" w:rsidP="00B028DC">
            <w:r>
              <w:t>private</w:t>
            </w:r>
          </w:p>
        </w:tc>
        <w:tc>
          <w:tcPr>
            <w:tcW w:w="3963" w:type="dxa"/>
          </w:tcPr>
          <w:p w:rsidR="00B028DC" w:rsidRPr="00B80918" w:rsidRDefault="005B40CE" w:rsidP="005B40CE">
            <w:r w:rsidRPr="00E74295">
              <w:t>Unique ID of each</w:t>
            </w:r>
            <w:r>
              <w:t xml:space="preserve"> request office</w:t>
            </w:r>
          </w:p>
        </w:tc>
      </w:tr>
      <w:tr w:rsidR="00B028DC" w:rsidRPr="00701532" w:rsidTr="00F042A1">
        <w:tc>
          <w:tcPr>
            <w:tcW w:w="1980" w:type="dxa"/>
          </w:tcPr>
          <w:p w:rsidR="00B028DC" w:rsidRPr="00B028DC" w:rsidRDefault="00B028DC" w:rsidP="00B028DC">
            <w:r w:rsidRPr="00B028DC">
              <w:t>amenityList</w:t>
            </w:r>
          </w:p>
          <w:p w:rsidR="00B028DC" w:rsidRPr="00701532" w:rsidRDefault="00B028DC" w:rsidP="00B028DC"/>
        </w:tc>
        <w:tc>
          <w:tcPr>
            <w:tcW w:w="1677" w:type="dxa"/>
          </w:tcPr>
          <w:p w:rsidR="00B028DC" w:rsidRPr="00B028DC" w:rsidRDefault="00B028DC" w:rsidP="00B028DC">
            <w:r w:rsidRPr="00B028DC">
              <w:t>List&lt;Integer&gt;</w:t>
            </w:r>
          </w:p>
          <w:p w:rsidR="00B028DC" w:rsidRPr="00701532" w:rsidRDefault="00B028DC" w:rsidP="00B028DC"/>
        </w:tc>
        <w:tc>
          <w:tcPr>
            <w:tcW w:w="1559" w:type="dxa"/>
          </w:tcPr>
          <w:p w:rsidR="00B028DC" w:rsidRDefault="00B028DC" w:rsidP="00B028DC">
            <w:r>
              <w:t>private</w:t>
            </w:r>
          </w:p>
        </w:tc>
        <w:tc>
          <w:tcPr>
            <w:tcW w:w="3963" w:type="dxa"/>
          </w:tcPr>
          <w:p w:rsidR="00B028DC" w:rsidRPr="00B80918" w:rsidRDefault="005B40CE" w:rsidP="00B028DC">
            <w:r>
              <w:t>The list of amenity which request belong to</w:t>
            </w:r>
          </w:p>
        </w:tc>
      </w:tr>
    </w:tbl>
    <w:p w:rsidR="00B028DC" w:rsidRPr="00701532" w:rsidRDefault="00B028DC" w:rsidP="00B028DC">
      <w:pPr>
        <w:spacing w:after="0" w:line="240" w:lineRule="auto"/>
        <w:rPr>
          <w:rFonts w:eastAsiaTheme="minorEastAsia"/>
          <w:lang w:eastAsia="ja-JP"/>
        </w:rPr>
      </w:pPr>
    </w:p>
    <w:p w:rsidR="00B028DC" w:rsidRPr="00701532" w:rsidRDefault="00B028DC" w:rsidP="00B028DC">
      <w:pPr>
        <w:spacing w:after="0" w:line="240" w:lineRule="auto"/>
        <w:rPr>
          <w:rFonts w:eastAsiaTheme="minorEastAsia"/>
          <w:lang w:eastAsia="ja-JP"/>
        </w:rPr>
      </w:pPr>
      <w:r w:rsidRPr="00701532">
        <w:rPr>
          <w:rFonts w:eastAsiaTheme="minorEastAsia"/>
          <w:lang w:eastAsia="ja-JP"/>
        </w:rPr>
        <w:t>Method</w:t>
      </w:r>
    </w:p>
    <w:tbl>
      <w:tblPr>
        <w:tblStyle w:val="TableGrid"/>
        <w:tblW w:w="0" w:type="auto"/>
        <w:tblLook w:val="04A0"/>
      </w:tblPr>
      <w:tblGrid>
        <w:gridCol w:w="2977"/>
        <w:gridCol w:w="2377"/>
        <w:gridCol w:w="1357"/>
        <w:gridCol w:w="2531"/>
      </w:tblGrid>
      <w:tr w:rsidR="00B028DC" w:rsidRPr="00701532" w:rsidTr="00F042A1">
        <w:tc>
          <w:tcPr>
            <w:tcW w:w="2977" w:type="dxa"/>
          </w:tcPr>
          <w:p w:rsidR="00B028DC" w:rsidRPr="00B028DC" w:rsidRDefault="00B028DC" w:rsidP="00F042A1">
            <w:pPr>
              <w:rPr>
                <w:b/>
              </w:rPr>
            </w:pPr>
            <w:r w:rsidRPr="00B028DC">
              <w:rPr>
                <w:b/>
              </w:rPr>
              <w:t>Attribute</w:t>
            </w:r>
          </w:p>
        </w:tc>
        <w:tc>
          <w:tcPr>
            <w:tcW w:w="2377" w:type="dxa"/>
          </w:tcPr>
          <w:p w:rsidR="00B028DC" w:rsidRPr="00B028DC" w:rsidRDefault="00B028DC" w:rsidP="00F042A1">
            <w:pPr>
              <w:rPr>
                <w:b/>
              </w:rPr>
            </w:pPr>
            <w:r w:rsidRPr="00B028DC">
              <w:rPr>
                <w:b/>
              </w:rPr>
              <w:t>Type</w:t>
            </w:r>
          </w:p>
        </w:tc>
        <w:tc>
          <w:tcPr>
            <w:tcW w:w="1357" w:type="dxa"/>
          </w:tcPr>
          <w:p w:rsidR="00B028DC" w:rsidRPr="00B028DC" w:rsidRDefault="00B028DC" w:rsidP="00F042A1">
            <w:pPr>
              <w:rPr>
                <w:b/>
              </w:rPr>
            </w:pPr>
            <w:r w:rsidRPr="00B028DC">
              <w:rPr>
                <w:b/>
              </w:rPr>
              <w:t>Visibility</w:t>
            </w:r>
          </w:p>
        </w:tc>
        <w:tc>
          <w:tcPr>
            <w:tcW w:w="2531" w:type="dxa"/>
          </w:tcPr>
          <w:p w:rsidR="00B028DC" w:rsidRPr="00B028DC" w:rsidRDefault="00B028DC" w:rsidP="00F042A1">
            <w:pPr>
              <w:rPr>
                <w:b/>
              </w:rPr>
            </w:pPr>
            <w:r w:rsidRPr="00B028DC">
              <w:rPr>
                <w:b/>
              </w:rPr>
              <w:t>Description</w:t>
            </w:r>
          </w:p>
        </w:tc>
      </w:tr>
      <w:tr w:rsidR="00B028DC" w:rsidRPr="00701532" w:rsidTr="00F042A1">
        <w:tc>
          <w:tcPr>
            <w:tcW w:w="2977" w:type="dxa"/>
          </w:tcPr>
          <w:p w:rsidR="00B028DC" w:rsidRPr="00B028DC" w:rsidRDefault="00B028DC" w:rsidP="00B028DC">
            <w:r w:rsidRPr="00B028DC">
              <w:t>saveRequestAmenity</w:t>
            </w:r>
          </w:p>
          <w:p w:rsidR="00B028DC" w:rsidRPr="00B80918" w:rsidRDefault="00B028DC" w:rsidP="00B028DC">
            <w:r w:rsidRPr="00B80918">
              <w:t xml:space="preserve"> </w:t>
            </w:r>
          </w:p>
        </w:tc>
        <w:tc>
          <w:tcPr>
            <w:tcW w:w="2377" w:type="dxa"/>
          </w:tcPr>
          <w:p w:rsidR="00B028DC" w:rsidRPr="00B028DC" w:rsidRDefault="00B028DC" w:rsidP="00B028DC">
            <w:r w:rsidRPr="00B028DC">
              <w:t>boolean</w:t>
            </w:r>
          </w:p>
          <w:p w:rsidR="00B028DC" w:rsidRPr="00B80918" w:rsidRDefault="00B028DC" w:rsidP="00B028DC">
            <w:r w:rsidRPr="00B80918">
              <w:t xml:space="preserve"> </w:t>
            </w:r>
          </w:p>
        </w:tc>
        <w:tc>
          <w:tcPr>
            <w:tcW w:w="1357" w:type="dxa"/>
          </w:tcPr>
          <w:p w:rsidR="00B028DC" w:rsidRPr="00B80918" w:rsidRDefault="00B028DC" w:rsidP="00B028DC">
            <w:r>
              <w:t>public</w:t>
            </w:r>
          </w:p>
        </w:tc>
        <w:tc>
          <w:tcPr>
            <w:tcW w:w="2531" w:type="dxa"/>
          </w:tcPr>
          <w:p w:rsidR="00B028DC" w:rsidRPr="00B80918" w:rsidRDefault="005B40CE" w:rsidP="00B028DC">
            <w:r>
              <w:t>Save information of request</w:t>
            </w:r>
            <w:r w:rsidR="0025174E">
              <w:t xml:space="preserve"> </w:t>
            </w:r>
            <w:r w:rsidR="00B0298C">
              <w:t>amenity</w:t>
            </w:r>
          </w:p>
        </w:tc>
      </w:tr>
    </w:tbl>
    <w:p w:rsidR="00701532" w:rsidRDefault="00701532"/>
    <w:p w:rsidR="00B028DC" w:rsidRPr="00450D99" w:rsidRDefault="00B028DC" w:rsidP="00B028DC">
      <w:pPr>
        <w:pStyle w:val="Heading5"/>
        <w:rPr>
          <w:i/>
        </w:rPr>
      </w:pPr>
      <w:r>
        <w:t>Class Request</w:t>
      </w:r>
      <w:r w:rsidR="0025174E">
        <w:t>Office</w:t>
      </w:r>
      <w:r>
        <w:t>DAO</w:t>
      </w:r>
    </w:p>
    <w:p w:rsidR="00B028DC" w:rsidRPr="00B80918" w:rsidRDefault="00B028DC" w:rsidP="00B028DC">
      <w:r w:rsidRPr="00B80918">
        <w:t>Attribute</w:t>
      </w:r>
    </w:p>
    <w:tbl>
      <w:tblPr>
        <w:tblStyle w:val="TableGrid"/>
        <w:tblW w:w="0" w:type="auto"/>
        <w:tblLook w:val="04A0"/>
      </w:tblPr>
      <w:tblGrid>
        <w:gridCol w:w="1980"/>
        <w:gridCol w:w="1677"/>
        <w:gridCol w:w="1559"/>
        <w:gridCol w:w="3963"/>
      </w:tblGrid>
      <w:tr w:rsidR="00B028DC" w:rsidRPr="00B80918" w:rsidTr="00F042A1">
        <w:tc>
          <w:tcPr>
            <w:tcW w:w="1980" w:type="dxa"/>
          </w:tcPr>
          <w:p w:rsidR="00B028DC" w:rsidRPr="00B80918" w:rsidRDefault="00B028DC" w:rsidP="00F042A1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677" w:type="dxa"/>
          </w:tcPr>
          <w:p w:rsidR="00B028DC" w:rsidRPr="00B80918" w:rsidRDefault="00B028DC" w:rsidP="00F042A1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59" w:type="dxa"/>
          </w:tcPr>
          <w:p w:rsidR="00B028DC" w:rsidRPr="00B80918" w:rsidRDefault="00B028DC" w:rsidP="00F042A1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963" w:type="dxa"/>
          </w:tcPr>
          <w:p w:rsidR="00B028DC" w:rsidRPr="00B80918" w:rsidRDefault="00B028DC" w:rsidP="00F042A1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B028DC" w:rsidRPr="00701532" w:rsidTr="00F042A1">
        <w:tc>
          <w:tcPr>
            <w:tcW w:w="1980" w:type="dxa"/>
          </w:tcPr>
          <w:p w:rsidR="00B028DC" w:rsidRPr="00B028DC" w:rsidRDefault="00B028DC" w:rsidP="00B028DC">
            <w:r w:rsidRPr="00B028DC">
              <w:t>id</w:t>
            </w:r>
          </w:p>
          <w:p w:rsidR="00B028DC" w:rsidRPr="00B80918" w:rsidRDefault="00B028DC" w:rsidP="00B028DC"/>
        </w:tc>
        <w:tc>
          <w:tcPr>
            <w:tcW w:w="1677" w:type="dxa"/>
          </w:tcPr>
          <w:p w:rsidR="00B028DC" w:rsidRPr="00701532" w:rsidRDefault="00B028DC" w:rsidP="00B028DC">
            <w:r w:rsidRPr="00701532">
              <w:t>int</w:t>
            </w:r>
          </w:p>
          <w:p w:rsidR="00B028DC" w:rsidRPr="00B80918" w:rsidRDefault="00B028DC" w:rsidP="00B028DC"/>
        </w:tc>
        <w:tc>
          <w:tcPr>
            <w:tcW w:w="1559" w:type="dxa"/>
          </w:tcPr>
          <w:p w:rsidR="00B028DC" w:rsidRPr="00B80918" w:rsidRDefault="00B028DC" w:rsidP="00B028DC">
            <w:r>
              <w:t>private</w:t>
            </w:r>
          </w:p>
        </w:tc>
        <w:tc>
          <w:tcPr>
            <w:tcW w:w="3963" w:type="dxa"/>
          </w:tcPr>
          <w:p w:rsidR="00B028DC" w:rsidRPr="00B80918" w:rsidRDefault="0025174E" w:rsidP="00B0298C">
            <w:r w:rsidRPr="00E74295">
              <w:t>Unique ID of each</w:t>
            </w:r>
            <w:r>
              <w:t xml:space="preserve"> request request </w:t>
            </w:r>
            <w:r w:rsidR="00B0298C">
              <w:t>office</w:t>
            </w:r>
          </w:p>
        </w:tc>
      </w:tr>
      <w:tr w:rsidR="00B028DC" w:rsidRPr="00701532" w:rsidTr="00F042A1">
        <w:tc>
          <w:tcPr>
            <w:tcW w:w="1980" w:type="dxa"/>
          </w:tcPr>
          <w:p w:rsidR="00B028DC" w:rsidRPr="00B028DC" w:rsidRDefault="00B028DC" w:rsidP="00B028DC">
            <w:r w:rsidRPr="00B028DC">
              <w:t>officeSuggest</w:t>
            </w:r>
          </w:p>
          <w:p w:rsidR="00B028DC" w:rsidRPr="00701532" w:rsidRDefault="00B028DC" w:rsidP="00B028DC"/>
        </w:tc>
        <w:tc>
          <w:tcPr>
            <w:tcW w:w="1677" w:type="dxa"/>
          </w:tcPr>
          <w:p w:rsidR="00B028DC" w:rsidRPr="00B028DC" w:rsidRDefault="00B028DC" w:rsidP="00B028DC">
            <w:r>
              <w:t>String</w:t>
            </w:r>
          </w:p>
          <w:p w:rsidR="00B028DC" w:rsidRPr="00701532" w:rsidRDefault="00B028DC" w:rsidP="00B028DC"/>
        </w:tc>
        <w:tc>
          <w:tcPr>
            <w:tcW w:w="1559" w:type="dxa"/>
          </w:tcPr>
          <w:p w:rsidR="00B028DC" w:rsidRDefault="00B028DC" w:rsidP="00B028DC">
            <w:r>
              <w:t>private</w:t>
            </w:r>
          </w:p>
        </w:tc>
        <w:tc>
          <w:tcPr>
            <w:tcW w:w="3963" w:type="dxa"/>
          </w:tcPr>
          <w:p w:rsidR="00B028DC" w:rsidRPr="00B80918" w:rsidRDefault="00E517A5" w:rsidP="00B028DC">
            <w:r>
              <w:t>Name of office which suitable with request of customer</w:t>
            </w:r>
          </w:p>
        </w:tc>
      </w:tr>
      <w:tr w:rsidR="00B028DC" w:rsidRPr="00701532" w:rsidTr="00F042A1">
        <w:tc>
          <w:tcPr>
            <w:tcW w:w="1980" w:type="dxa"/>
          </w:tcPr>
          <w:p w:rsidR="00B028DC" w:rsidRPr="00B028DC" w:rsidRDefault="00B028DC" w:rsidP="00B028DC">
            <w:r w:rsidRPr="00B028DC">
              <w:t>username</w:t>
            </w:r>
          </w:p>
          <w:p w:rsidR="00B028DC" w:rsidRPr="00B028DC" w:rsidRDefault="00B028DC" w:rsidP="00B028DC"/>
        </w:tc>
        <w:tc>
          <w:tcPr>
            <w:tcW w:w="1677" w:type="dxa"/>
          </w:tcPr>
          <w:p w:rsidR="00B028DC" w:rsidRPr="00B028DC" w:rsidRDefault="00B028DC" w:rsidP="00B028DC">
            <w:r w:rsidRPr="00B028DC">
              <w:t>String</w:t>
            </w:r>
          </w:p>
          <w:p w:rsidR="00B028DC" w:rsidRDefault="00B028DC" w:rsidP="00B028DC"/>
        </w:tc>
        <w:tc>
          <w:tcPr>
            <w:tcW w:w="1559" w:type="dxa"/>
          </w:tcPr>
          <w:p w:rsidR="00B028DC" w:rsidRDefault="00B028DC" w:rsidP="00B028DC">
            <w:r>
              <w:t>private</w:t>
            </w:r>
          </w:p>
        </w:tc>
        <w:tc>
          <w:tcPr>
            <w:tcW w:w="3963" w:type="dxa"/>
          </w:tcPr>
          <w:p w:rsidR="00B028DC" w:rsidRPr="00B80918" w:rsidRDefault="00E517A5" w:rsidP="00B028DC">
            <w:r>
              <w:t>Name of custome</w:t>
            </w:r>
            <w:r w:rsidR="00893D13">
              <w:t>r</w:t>
            </w:r>
          </w:p>
        </w:tc>
      </w:tr>
    </w:tbl>
    <w:p w:rsidR="00B028DC" w:rsidRPr="00701532" w:rsidRDefault="00B028DC" w:rsidP="00B028DC">
      <w:pPr>
        <w:spacing w:after="0" w:line="240" w:lineRule="auto"/>
        <w:rPr>
          <w:rFonts w:eastAsiaTheme="minorEastAsia"/>
          <w:lang w:eastAsia="ja-JP"/>
        </w:rPr>
      </w:pPr>
    </w:p>
    <w:p w:rsidR="00B028DC" w:rsidRPr="00701532" w:rsidRDefault="00B028DC" w:rsidP="00B028DC">
      <w:pPr>
        <w:spacing w:after="0" w:line="240" w:lineRule="auto"/>
        <w:rPr>
          <w:rFonts w:eastAsiaTheme="minorEastAsia"/>
          <w:lang w:eastAsia="ja-JP"/>
        </w:rPr>
      </w:pPr>
      <w:r w:rsidRPr="00701532">
        <w:rPr>
          <w:rFonts w:eastAsiaTheme="minorEastAsia"/>
          <w:lang w:eastAsia="ja-JP"/>
        </w:rPr>
        <w:t>Method</w:t>
      </w:r>
    </w:p>
    <w:tbl>
      <w:tblPr>
        <w:tblStyle w:val="TableGrid"/>
        <w:tblW w:w="0" w:type="auto"/>
        <w:tblLook w:val="04A0"/>
      </w:tblPr>
      <w:tblGrid>
        <w:gridCol w:w="3548"/>
        <w:gridCol w:w="2335"/>
        <w:gridCol w:w="1291"/>
        <w:gridCol w:w="2068"/>
      </w:tblGrid>
      <w:tr w:rsidR="00B028DC" w:rsidRPr="00701532" w:rsidTr="00F042A1">
        <w:tc>
          <w:tcPr>
            <w:tcW w:w="2977" w:type="dxa"/>
          </w:tcPr>
          <w:p w:rsidR="00B028DC" w:rsidRPr="00B028DC" w:rsidRDefault="00B028DC" w:rsidP="00F042A1">
            <w:pPr>
              <w:rPr>
                <w:b/>
              </w:rPr>
            </w:pPr>
            <w:r w:rsidRPr="00B028DC">
              <w:rPr>
                <w:b/>
              </w:rPr>
              <w:lastRenderedPageBreak/>
              <w:t>Attribute</w:t>
            </w:r>
          </w:p>
        </w:tc>
        <w:tc>
          <w:tcPr>
            <w:tcW w:w="2377" w:type="dxa"/>
          </w:tcPr>
          <w:p w:rsidR="00B028DC" w:rsidRPr="00B028DC" w:rsidRDefault="00B028DC" w:rsidP="00F042A1">
            <w:pPr>
              <w:rPr>
                <w:b/>
              </w:rPr>
            </w:pPr>
            <w:r w:rsidRPr="00B028DC">
              <w:rPr>
                <w:b/>
              </w:rPr>
              <w:t>Type</w:t>
            </w:r>
          </w:p>
        </w:tc>
        <w:tc>
          <w:tcPr>
            <w:tcW w:w="1357" w:type="dxa"/>
          </w:tcPr>
          <w:p w:rsidR="00B028DC" w:rsidRPr="00B028DC" w:rsidRDefault="00B028DC" w:rsidP="00F042A1">
            <w:pPr>
              <w:rPr>
                <w:b/>
              </w:rPr>
            </w:pPr>
            <w:r w:rsidRPr="00B028DC">
              <w:rPr>
                <w:b/>
              </w:rPr>
              <w:t>Visibility</w:t>
            </w:r>
          </w:p>
        </w:tc>
        <w:tc>
          <w:tcPr>
            <w:tcW w:w="2531" w:type="dxa"/>
          </w:tcPr>
          <w:p w:rsidR="00B028DC" w:rsidRPr="00B028DC" w:rsidRDefault="00B028DC" w:rsidP="00F042A1">
            <w:pPr>
              <w:rPr>
                <w:b/>
              </w:rPr>
            </w:pPr>
            <w:r w:rsidRPr="00B028DC">
              <w:rPr>
                <w:b/>
              </w:rPr>
              <w:t>Description</w:t>
            </w:r>
          </w:p>
        </w:tc>
      </w:tr>
      <w:tr w:rsidR="00B028DC" w:rsidRPr="00701532" w:rsidTr="00F042A1">
        <w:tc>
          <w:tcPr>
            <w:tcW w:w="2977" w:type="dxa"/>
          </w:tcPr>
          <w:p w:rsidR="00B028DC" w:rsidRPr="00B028DC" w:rsidRDefault="00B028DC" w:rsidP="00B028DC">
            <w:r w:rsidRPr="00B028DC">
              <w:t>updateOfficeSuggest</w:t>
            </w:r>
          </w:p>
          <w:p w:rsidR="00B028DC" w:rsidRPr="00B80918" w:rsidRDefault="00B028DC" w:rsidP="00B028DC">
            <w:r w:rsidRPr="00B80918">
              <w:t xml:space="preserve"> </w:t>
            </w:r>
          </w:p>
        </w:tc>
        <w:tc>
          <w:tcPr>
            <w:tcW w:w="2377" w:type="dxa"/>
          </w:tcPr>
          <w:p w:rsidR="00B028DC" w:rsidRPr="00B028DC" w:rsidRDefault="00B028DC" w:rsidP="00B028DC">
            <w:r w:rsidRPr="00B028DC">
              <w:t>boolean</w:t>
            </w:r>
          </w:p>
          <w:p w:rsidR="00B028DC" w:rsidRPr="00B80918" w:rsidRDefault="00B028DC" w:rsidP="00B028DC">
            <w:r w:rsidRPr="00B80918">
              <w:t xml:space="preserve"> </w:t>
            </w:r>
          </w:p>
        </w:tc>
        <w:tc>
          <w:tcPr>
            <w:tcW w:w="1357" w:type="dxa"/>
          </w:tcPr>
          <w:p w:rsidR="00B028DC" w:rsidRPr="00B80918" w:rsidRDefault="00B028DC" w:rsidP="00B028DC">
            <w:r>
              <w:t>public</w:t>
            </w:r>
          </w:p>
        </w:tc>
        <w:tc>
          <w:tcPr>
            <w:tcW w:w="2531" w:type="dxa"/>
          </w:tcPr>
          <w:p w:rsidR="00B028DC" w:rsidRPr="00B80918" w:rsidRDefault="00893D13" w:rsidP="00B028DC">
            <w:r>
              <w:t>Update information of office suggest</w:t>
            </w:r>
          </w:p>
        </w:tc>
      </w:tr>
      <w:tr w:rsidR="00B028DC" w:rsidRPr="00701532" w:rsidTr="00F042A1">
        <w:tc>
          <w:tcPr>
            <w:tcW w:w="2977" w:type="dxa"/>
          </w:tcPr>
          <w:p w:rsidR="00B028DC" w:rsidRPr="00B028DC" w:rsidRDefault="00B028DC" w:rsidP="00B028DC">
            <w:r w:rsidRPr="00B028DC">
              <w:t>getAllRequestOfficeByUsername</w:t>
            </w:r>
          </w:p>
          <w:p w:rsidR="00B028DC" w:rsidRPr="00B028DC" w:rsidRDefault="00B028DC" w:rsidP="00B028DC"/>
        </w:tc>
        <w:tc>
          <w:tcPr>
            <w:tcW w:w="2377" w:type="dxa"/>
          </w:tcPr>
          <w:p w:rsidR="00B028DC" w:rsidRPr="00B028DC" w:rsidRDefault="00B028DC" w:rsidP="00B028DC">
            <w:r w:rsidRPr="00B028DC">
              <w:t>List&lt;RequestOffice&gt;</w:t>
            </w:r>
          </w:p>
          <w:p w:rsidR="00B028DC" w:rsidRPr="00B028DC" w:rsidRDefault="00B028DC" w:rsidP="00B028DC"/>
        </w:tc>
        <w:tc>
          <w:tcPr>
            <w:tcW w:w="1357" w:type="dxa"/>
          </w:tcPr>
          <w:p w:rsidR="00B028DC" w:rsidRDefault="00B028DC" w:rsidP="00B028DC">
            <w:r>
              <w:t>public</w:t>
            </w:r>
          </w:p>
        </w:tc>
        <w:tc>
          <w:tcPr>
            <w:tcW w:w="2531" w:type="dxa"/>
          </w:tcPr>
          <w:p w:rsidR="00B028DC" w:rsidRPr="00B80918" w:rsidRDefault="00893D13" w:rsidP="00B028DC">
            <w:r>
              <w:t>Get a list off request office by username</w:t>
            </w:r>
          </w:p>
        </w:tc>
      </w:tr>
    </w:tbl>
    <w:p w:rsidR="00701532" w:rsidRDefault="00701532"/>
    <w:p w:rsidR="00893D13" w:rsidRDefault="00893D13" w:rsidP="00893D13">
      <w:pPr>
        <w:pStyle w:val="Heading5"/>
      </w:pPr>
      <w:r>
        <w:t>Class AppointmentStatusDAO</w:t>
      </w:r>
    </w:p>
    <w:p w:rsidR="00893D13" w:rsidRPr="00BE5F1B" w:rsidRDefault="00893D13" w:rsidP="00893D13">
      <w:pPr>
        <w:ind w:left="720"/>
      </w:pPr>
      <w:r>
        <w:t xml:space="preserve">This is the presentation view of </w:t>
      </w:r>
      <w:r w:rsidR="00694358">
        <w:t>Appointment</w:t>
      </w:r>
      <w:r>
        <w:t>Controller</w:t>
      </w:r>
    </w:p>
    <w:p w:rsidR="00893D13" w:rsidRPr="00893D13" w:rsidRDefault="00893D13" w:rsidP="00893D13"/>
    <w:p w:rsidR="00893D13" w:rsidRDefault="00893D13" w:rsidP="00893D13">
      <w:pPr>
        <w:pStyle w:val="Heading5"/>
      </w:pPr>
      <w:r>
        <w:t>Class CategoryDAO</w:t>
      </w:r>
    </w:p>
    <w:p w:rsidR="00893D13" w:rsidRPr="00BE5F1B" w:rsidRDefault="00893D13" w:rsidP="00893D13">
      <w:pPr>
        <w:ind w:left="720"/>
      </w:pPr>
      <w:r>
        <w:t xml:space="preserve">This is the presentation view of </w:t>
      </w:r>
      <w:r w:rsidR="003471BB">
        <w:t>Office</w:t>
      </w:r>
      <w:r>
        <w:t>Controller</w:t>
      </w:r>
    </w:p>
    <w:p w:rsidR="00893D13" w:rsidRPr="00893D13" w:rsidRDefault="00893D13" w:rsidP="00893D13"/>
    <w:p w:rsidR="00893D13" w:rsidRDefault="00893D13" w:rsidP="00893D13">
      <w:pPr>
        <w:pStyle w:val="Heading5"/>
      </w:pPr>
      <w:r>
        <w:t>Class PaymentTermDAO</w:t>
      </w:r>
    </w:p>
    <w:p w:rsidR="00893D13" w:rsidRPr="00BE5F1B" w:rsidRDefault="00893D13" w:rsidP="00893D13">
      <w:pPr>
        <w:ind w:left="720"/>
      </w:pPr>
      <w:r>
        <w:t xml:space="preserve">This is the presentation view of </w:t>
      </w:r>
      <w:r w:rsidR="003471BB">
        <w:t>Office</w:t>
      </w:r>
      <w:r>
        <w:t>Controller</w:t>
      </w:r>
    </w:p>
    <w:p w:rsidR="00893D13" w:rsidRPr="00893D13" w:rsidRDefault="00893D13" w:rsidP="00893D13"/>
    <w:p w:rsidR="00893D13" w:rsidRDefault="00893D13" w:rsidP="00893D13">
      <w:pPr>
        <w:pStyle w:val="Heading5"/>
      </w:pPr>
      <w:r>
        <w:t>Class PriceTermDAO</w:t>
      </w:r>
    </w:p>
    <w:p w:rsidR="00893D13" w:rsidRPr="00BE5F1B" w:rsidRDefault="00893D13" w:rsidP="00893D13">
      <w:pPr>
        <w:ind w:left="720"/>
      </w:pPr>
      <w:r>
        <w:t xml:space="preserve">This is the presentation view of </w:t>
      </w:r>
      <w:r w:rsidR="003471BB">
        <w:t>Office</w:t>
      </w:r>
      <w:r>
        <w:t>Controller</w:t>
      </w:r>
    </w:p>
    <w:p w:rsidR="00893D13" w:rsidRPr="00893D13" w:rsidRDefault="00893D13" w:rsidP="00893D13"/>
    <w:p w:rsidR="00893D13" w:rsidRDefault="00893D13" w:rsidP="00893D13">
      <w:pPr>
        <w:pStyle w:val="Heading5"/>
      </w:pPr>
      <w:r>
        <w:t>Class RepairStatusDAO</w:t>
      </w:r>
    </w:p>
    <w:p w:rsidR="00893D13" w:rsidRPr="00BE5F1B" w:rsidRDefault="00893D13" w:rsidP="00893D13">
      <w:pPr>
        <w:ind w:left="720"/>
      </w:pPr>
      <w:r>
        <w:t xml:space="preserve">This is the presentation view of </w:t>
      </w:r>
      <w:r w:rsidR="003471BB">
        <w:t>Repair</w:t>
      </w:r>
      <w:r>
        <w:t>Controller</w:t>
      </w:r>
    </w:p>
    <w:p w:rsidR="00893D13" w:rsidRPr="00893D13" w:rsidRDefault="00893D13" w:rsidP="00893D13"/>
    <w:p w:rsidR="00893D13" w:rsidRDefault="00893D13" w:rsidP="00893D13">
      <w:pPr>
        <w:pStyle w:val="Heading5"/>
      </w:pPr>
      <w:r>
        <w:t>Class RoleDAO</w:t>
      </w:r>
    </w:p>
    <w:p w:rsidR="00893D13" w:rsidRPr="00BE5F1B" w:rsidRDefault="00893D13" w:rsidP="00893D13">
      <w:pPr>
        <w:ind w:left="720"/>
      </w:pPr>
      <w:r>
        <w:t>This is the presentation view of UserController</w:t>
      </w:r>
    </w:p>
    <w:p w:rsidR="00893D13" w:rsidRPr="00893D13" w:rsidRDefault="00893D13" w:rsidP="00893D13"/>
    <w:p w:rsidR="00893D13" w:rsidRPr="00893D13" w:rsidRDefault="00893D13" w:rsidP="00893D13"/>
    <w:p w:rsidR="00893D13" w:rsidRPr="00893D13" w:rsidRDefault="00893D13" w:rsidP="00893D13"/>
    <w:p w:rsidR="00893D13" w:rsidRPr="00893D13" w:rsidRDefault="00893D13" w:rsidP="00893D13"/>
    <w:p w:rsidR="00893D13" w:rsidRPr="00893D13" w:rsidRDefault="00893D13" w:rsidP="00893D13"/>
    <w:p w:rsidR="00893D13" w:rsidRPr="00893D13" w:rsidRDefault="00893D13" w:rsidP="00893D13"/>
    <w:p w:rsidR="00893D13" w:rsidRDefault="00893D13"/>
    <w:p w:rsidR="00893D13" w:rsidRDefault="00893D13"/>
    <w:p w:rsidR="00893D13" w:rsidRDefault="00893D13"/>
    <w:sectPr w:rsidR="00893D13" w:rsidSect="00722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75815"/>
    <w:multiLevelType w:val="multilevel"/>
    <w:tmpl w:val="AFC21ADA"/>
    <w:lvl w:ilvl="0">
      <w:start w:val="3"/>
      <w:numFmt w:val="upperLetter"/>
      <w:pStyle w:val="Heading1"/>
      <w:lvlText w:val="%1."/>
      <w:lvlJc w:val="left"/>
      <w:pPr>
        <w:ind w:left="205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2. "/>
      <w:lvlJc w:val="left"/>
      <w:pPr>
        <w:ind w:left="4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2.%3"/>
      <w:lvlJc w:val="left"/>
      <w:pPr>
        <w:ind w:left="99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2.%3.%4"/>
      <w:lvlJc w:val="left"/>
      <w:pPr>
        <w:ind w:left="1277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lvlText w:val="%2.%3.%4.%5"/>
      <w:lvlJc w:val="left"/>
      <w:pPr>
        <w:ind w:left="0" w:firstLine="0"/>
      </w:pPr>
      <w:rPr>
        <w:rFonts w:ascii="Cambria" w:hAnsi="Cambria" w:cs="Cambria" w:hint="default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8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0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312B1"/>
    <w:rsid w:val="000312B1"/>
    <w:rsid w:val="000673D2"/>
    <w:rsid w:val="00141E17"/>
    <w:rsid w:val="00193212"/>
    <w:rsid w:val="001E01D3"/>
    <w:rsid w:val="00226ABB"/>
    <w:rsid w:val="0025174E"/>
    <w:rsid w:val="00283E46"/>
    <w:rsid w:val="003471BB"/>
    <w:rsid w:val="003E3C39"/>
    <w:rsid w:val="00450D99"/>
    <w:rsid w:val="0046159C"/>
    <w:rsid w:val="00517EF1"/>
    <w:rsid w:val="005B40CE"/>
    <w:rsid w:val="005D4993"/>
    <w:rsid w:val="005F6466"/>
    <w:rsid w:val="006101E1"/>
    <w:rsid w:val="006477F9"/>
    <w:rsid w:val="0066048A"/>
    <w:rsid w:val="00694358"/>
    <w:rsid w:val="00701532"/>
    <w:rsid w:val="00722E5F"/>
    <w:rsid w:val="00774AFE"/>
    <w:rsid w:val="007B5819"/>
    <w:rsid w:val="00825CAE"/>
    <w:rsid w:val="00893D13"/>
    <w:rsid w:val="008A1754"/>
    <w:rsid w:val="009320D2"/>
    <w:rsid w:val="00963BFC"/>
    <w:rsid w:val="009B4E8E"/>
    <w:rsid w:val="009F1048"/>
    <w:rsid w:val="00A71A6B"/>
    <w:rsid w:val="00B028DC"/>
    <w:rsid w:val="00B0298C"/>
    <w:rsid w:val="00B54DD8"/>
    <w:rsid w:val="00C203C2"/>
    <w:rsid w:val="00CE77A4"/>
    <w:rsid w:val="00DB74B0"/>
    <w:rsid w:val="00E517A5"/>
    <w:rsid w:val="00E5504A"/>
    <w:rsid w:val="00E91815"/>
    <w:rsid w:val="00F042A1"/>
    <w:rsid w:val="00F87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2B1"/>
    <w:rPr>
      <w:rFonts w:ascii="Cambria" w:hAnsi="Cambria"/>
      <w:sz w:val="24"/>
      <w:szCs w:val="24"/>
      <w:lang w:val="en-US"/>
    </w:rPr>
  </w:style>
  <w:style w:type="paragraph" w:styleId="Heading1">
    <w:name w:val="heading 1"/>
    <w:next w:val="Normal"/>
    <w:link w:val="Heading1Char"/>
    <w:uiPriority w:val="9"/>
    <w:unhideWhenUsed/>
    <w:qFormat/>
    <w:rsid w:val="000312B1"/>
    <w:pPr>
      <w:keepNext/>
      <w:keepLines/>
      <w:numPr>
        <w:numId w:val="1"/>
      </w:numPr>
      <w:spacing w:before="240" w:after="33" w:line="240" w:lineRule="auto"/>
      <w:ind w:right="-14"/>
      <w:outlineLvl w:val="0"/>
    </w:pPr>
    <w:rPr>
      <w:rFonts w:ascii="Cambria" w:eastAsia="Cambria" w:hAnsi="Cambria" w:cs="Cambria"/>
      <w:b/>
      <w:color w:val="000000"/>
      <w:sz w:val="36"/>
      <w:szCs w:val="24"/>
      <w:lang w:val="en-US" w:eastAsia="ja-JP"/>
    </w:rPr>
  </w:style>
  <w:style w:type="paragraph" w:styleId="Heading2">
    <w:name w:val="heading 2"/>
    <w:next w:val="Normal"/>
    <w:link w:val="Heading2Char"/>
    <w:uiPriority w:val="9"/>
    <w:unhideWhenUsed/>
    <w:qFormat/>
    <w:rsid w:val="000312B1"/>
    <w:pPr>
      <w:keepNext/>
      <w:keepLines/>
      <w:numPr>
        <w:ilvl w:val="1"/>
        <w:numId w:val="1"/>
      </w:numPr>
      <w:spacing w:before="200" w:after="30" w:line="240" w:lineRule="auto"/>
      <w:ind w:right="-14"/>
      <w:outlineLvl w:val="1"/>
    </w:pPr>
    <w:rPr>
      <w:rFonts w:ascii="Cambria" w:eastAsia="Cambria" w:hAnsi="Cambria" w:cs="Cambria"/>
      <w:b/>
      <w:color w:val="000000"/>
      <w:sz w:val="30"/>
      <w:szCs w:val="24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12B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12B1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:sz w:val="26"/>
      <w:szCs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0312B1"/>
    <w:pPr>
      <w:numPr>
        <w:ilvl w:val="4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2B1"/>
    <w:pPr>
      <w:spacing w:after="0" w:line="240" w:lineRule="auto"/>
    </w:pPr>
    <w:rPr>
      <w:rFonts w:ascii="Times New Roman" w:eastAsiaTheme="minorEastAsia" w:hAnsi="Times New Roman"/>
      <w:sz w:val="24"/>
      <w:szCs w:val="24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312B1"/>
    <w:rPr>
      <w:rFonts w:ascii="Cambria" w:eastAsia="Cambria" w:hAnsi="Cambria" w:cs="Cambria"/>
      <w:b/>
      <w:color w:val="000000"/>
      <w:sz w:val="36"/>
      <w:szCs w:val="24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312B1"/>
    <w:rPr>
      <w:rFonts w:ascii="Cambria" w:eastAsia="Cambria" w:hAnsi="Cambria" w:cs="Cambria"/>
      <w:b/>
      <w:color w:val="000000"/>
      <w:sz w:val="30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312B1"/>
    <w:rPr>
      <w:rFonts w:ascii="Cambria" w:eastAsiaTheme="majorEastAsia" w:hAnsi="Cambria" w:cstheme="majorBidi"/>
      <w:b/>
      <w:color w:val="000000" w:themeColor="text1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312B1"/>
    <w:rPr>
      <w:rFonts w:ascii="Cambria" w:eastAsiaTheme="majorEastAsia" w:hAnsi="Cambria" w:cstheme="majorBidi"/>
      <w:b/>
      <w:iCs/>
      <w:color w:val="000000" w:themeColor="text1"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0312B1"/>
    <w:rPr>
      <w:rFonts w:ascii="Cambria" w:eastAsiaTheme="majorEastAsia" w:hAnsi="Cambria" w:cstheme="majorBidi"/>
      <w:b/>
      <w:iCs/>
      <w:color w:val="000000" w:themeColor="text1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B1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E17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79AD27-D587-49B1-93E8-D7CE46A6A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13</Pages>
  <Words>1765</Words>
  <Characters>10063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23</cp:revision>
  <dcterms:created xsi:type="dcterms:W3CDTF">2015-08-03T03:42:00Z</dcterms:created>
  <dcterms:modified xsi:type="dcterms:W3CDTF">2015-08-03T10:24:00Z</dcterms:modified>
</cp:coreProperties>
</file>