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93" w:rsidRPr="0064359A" w:rsidRDefault="00F9445A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30875" cy="2647315"/>
            <wp:effectExtent l="19050" t="0" r="3175" b="0"/>
            <wp:docPr id="13" name="Picture 5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40" w:rsidRPr="0064359A" w:rsidRDefault="00DC5240" w:rsidP="005E67A2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C5240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REQUEST REPAIR</w:t>
            </w:r>
          </w:p>
        </w:tc>
      </w:tr>
      <w:tr w:rsidR="00DC5240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C5240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DC5240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C5240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C5240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240" w:rsidRPr="0064359A" w:rsidRDefault="00DC524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DC5240" w:rsidRPr="0064359A" w:rsidRDefault="00DC5240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64359A">
              <w:rPr>
                <w:rFonts w:cstheme="minorHAnsi"/>
                <w:szCs w:val="24"/>
                <w:lang w:val="en-US" w:eastAsia="zh-TW"/>
              </w:rPr>
              <w:t>send request repair to manager.</w:t>
            </w:r>
          </w:p>
          <w:p w:rsidR="00DC5240" w:rsidRPr="0064359A" w:rsidRDefault="00DC5240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4359A">
              <w:rPr>
                <w:rFonts w:cstheme="minorHAnsi"/>
                <w:szCs w:val="24"/>
                <w:lang w:val="en-US" w:eastAsia="zh-TW"/>
              </w:rPr>
              <w:t>send request repair to manager successful.</w:t>
            </w:r>
          </w:p>
          <w:p w:rsidR="00DC5240" w:rsidRPr="0064359A" w:rsidRDefault="00DC524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05565D" w:rsidRPr="0064359A">
              <w:rPr>
                <w:szCs w:val="24"/>
                <w:lang w:val="en-US"/>
              </w:rPr>
              <w:t>Thông tin văn phòng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</w:rPr>
              <w:t>Click “</w:t>
            </w:r>
            <w:r w:rsidR="0005565D" w:rsidRPr="0064359A">
              <w:rPr>
                <w:szCs w:val="24"/>
              </w:rPr>
              <w:t>Gửi yêu cầu sửa chữa</w:t>
            </w:r>
            <w:r w:rsidRPr="0064359A">
              <w:rPr>
                <w:szCs w:val="24"/>
              </w:rPr>
              <w:t>” submenu.</w:t>
            </w:r>
          </w:p>
          <w:p w:rsidR="00DC5240" w:rsidRPr="0064359A" w:rsidRDefault="00DC5240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DC5240" w:rsidRPr="0064359A" w:rsidRDefault="00DC5240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C5240" w:rsidRPr="0064359A" w:rsidRDefault="00DC5240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C5240" w:rsidRPr="0064359A" w:rsidRDefault="00DC5240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4359A"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DC5240" w:rsidRPr="0064359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Pr="0064359A">
              <w:rPr>
                <w:rFonts w:cstheme="minorHAnsi"/>
                <w:szCs w:val="24"/>
                <w:lang w:val="en-US" w:eastAsia="zh-TW"/>
              </w:rPr>
              <w:t>request repair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C5240" w:rsidRPr="0064359A" w:rsidRDefault="00DC5240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64359A">
              <w:rPr>
                <w:rFonts w:ascii="Cambria" w:hAnsi="Cambria"/>
                <w:sz w:val="24"/>
                <w:szCs w:val="24"/>
              </w:rPr>
              <w:t>send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64359A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DC5240" w:rsidRPr="0064359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C5240" w:rsidRPr="0064359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64359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sửa chữa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DC5240" w:rsidRPr="0064359A" w:rsidRDefault="00DC5240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C5240" w:rsidRPr="0064359A" w:rsidRDefault="00DC5240" w:rsidP="005E67A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Details of </w:t>
                  </w:r>
                  <w:r w:rsidR="00110B10" w:rsidRPr="0064359A">
                    <w:rPr>
                      <w:szCs w:val="24"/>
                      <w:lang w:val="en-US"/>
                    </w:rPr>
                    <w:t>request</w:t>
                  </w:r>
                  <w:r w:rsidRPr="0064359A">
                    <w:rPr>
                      <w:szCs w:val="24"/>
                    </w:rPr>
                    <w:t>:</w:t>
                  </w:r>
                </w:p>
                <w:p w:rsidR="00DC5240" w:rsidRPr="0064359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yêu cầu</w:t>
                  </w:r>
                  <w:r w:rsidR="00DC5240" w:rsidRPr="0064359A">
                    <w:rPr>
                      <w:szCs w:val="24"/>
                    </w:rPr>
                    <w:t xml:space="preserve">: </w:t>
                  </w:r>
                  <w:r w:rsidR="00DC5240" w:rsidRPr="0064359A">
                    <w:rPr>
                      <w:szCs w:val="24"/>
                      <w:lang w:val="en-US"/>
                    </w:rPr>
                    <w:t>textbox</w:t>
                  </w:r>
                </w:p>
                <w:p w:rsidR="00110B10" w:rsidRPr="0064359A" w:rsidRDefault="00110B10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Loại yêu cầu: dropdownlist</w:t>
                  </w:r>
                </w:p>
                <w:p w:rsidR="00DC5240" w:rsidRPr="0064359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Địa chỉ</w:t>
                  </w:r>
                  <w:r w:rsidR="00DC5240" w:rsidRPr="0064359A">
                    <w:rPr>
                      <w:szCs w:val="24"/>
                    </w:rPr>
                    <w:t>:</w:t>
                  </w:r>
                  <w:r w:rsidR="00DC5240" w:rsidRPr="0064359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DC5240" w:rsidRPr="0064359A" w:rsidRDefault="00DC5240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Email: textbox</w:t>
                  </w:r>
                </w:p>
                <w:p w:rsidR="00DC5240" w:rsidRPr="0064359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Yêu cầu</w:t>
                  </w:r>
                  <w:r w:rsidR="00DC5240" w:rsidRPr="0064359A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DC5240" w:rsidRPr="0064359A" w:rsidRDefault="00DC5240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 w:rsidR="0005565D" w:rsidRPr="0064359A">
                    <w:rPr>
                      <w:szCs w:val="24"/>
                      <w:lang w:val="en-US"/>
                    </w:rPr>
                    <w:t>Gửi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C5240" w:rsidRPr="0064359A" w:rsidRDefault="00DC5240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 w:rsidR="0005565D" w:rsidRPr="0064359A"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DC5240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64359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thành công.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DC5240" w:rsidRPr="0064359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DC5240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C5240" w:rsidRPr="0064359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DC5240" w:rsidRPr="0064359A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64359A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DC5240" w:rsidRPr="0064359A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C5240" w:rsidRPr="0064359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64359A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yêu cầu, vui lòng thử lại sau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DC5240" w:rsidRPr="0064359A" w:rsidRDefault="00DC5240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Relationships: </w:t>
            </w:r>
            <w:r w:rsidR="00F9445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Customer Request</w:t>
            </w:r>
          </w:p>
          <w:p w:rsidR="00DC5240" w:rsidRPr="0064359A" w:rsidRDefault="00DC5240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4359A">
              <w:rPr>
                <w:rFonts w:cstheme="minorHAnsi"/>
                <w:bCs/>
                <w:szCs w:val="24"/>
              </w:rPr>
              <w:t xml:space="preserve"> can </w:t>
            </w:r>
            <w:r w:rsidRPr="0064359A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64359A">
              <w:rPr>
                <w:rFonts w:cstheme="minorHAnsi"/>
                <w:bCs/>
                <w:szCs w:val="24"/>
              </w:rPr>
              <w:t xml:space="preserve">. </w:t>
            </w:r>
          </w:p>
          <w:p w:rsidR="00DC5240" w:rsidRPr="0064359A" w:rsidRDefault="00DC5240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DC5240" w:rsidRPr="0064359A" w:rsidRDefault="00DC5240" w:rsidP="005E67A2">
      <w:pPr>
        <w:rPr>
          <w:rFonts w:ascii="Cambria" w:hAnsi="Cambria"/>
          <w:sz w:val="24"/>
          <w:szCs w:val="24"/>
        </w:rPr>
      </w:pPr>
    </w:p>
    <w:p w:rsidR="00DC5240" w:rsidRPr="0064359A" w:rsidRDefault="00DC5240" w:rsidP="005E67A2">
      <w:pPr>
        <w:rPr>
          <w:rFonts w:ascii="Cambria" w:hAnsi="Cambria"/>
          <w:sz w:val="24"/>
          <w:szCs w:val="24"/>
        </w:rPr>
      </w:pPr>
    </w:p>
    <w:p w:rsidR="003760E5" w:rsidRPr="0064359A" w:rsidRDefault="003760E5" w:rsidP="005E67A2">
      <w:pPr>
        <w:rPr>
          <w:rFonts w:ascii="Cambria" w:hAnsi="Cambria"/>
          <w:sz w:val="24"/>
          <w:szCs w:val="24"/>
        </w:rPr>
      </w:pPr>
    </w:p>
    <w:p w:rsidR="003760E5" w:rsidRPr="0064359A" w:rsidRDefault="003760E5" w:rsidP="005E67A2">
      <w:pPr>
        <w:rPr>
          <w:rFonts w:ascii="Cambria" w:hAnsi="Cambria"/>
          <w:sz w:val="24"/>
          <w:szCs w:val="24"/>
        </w:rPr>
      </w:pPr>
    </w:p>
    <w:p w:rsidR="003760E5" w:rsidRPr="0064359A" w:rsidRDefault="00F9445A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30875" cy="2530475"/>
            <wp:effectExtent l="19050" t="0" r="3175" b="0"/>
            <wp:docPr id="14" name="Picture 6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760E5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RATE AND COMMENT OFFICE</w:t>
            </w:r>
          </w:p>
        </w:tc>
      </w:tr>
      <w:tr w:rsidR="003760E5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760E5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</w:t>
            </w:r>
          </w:p>
        </w:tc>
      </w:tr>
      <w:tr w:rsidR="003760E5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760E5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760E5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60E5" w:rsidRPr="0064359A" w:rsidRDefault="003760E5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3760E5" w:rsidRPr="0064359A" w:rsidRDefault="003760E5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64359A" w:rsidRDefault="003760E5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lastRenderedPageBreak/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4359A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="00F9445A">
              <w:rPr>
                <w:rFonts w:cstheme="minorHAnsi"/>
                <w:szCs w:val="24"/>
                <w:lang w:val="en-US" w:eastAsia="zh-TW"/>
              </w:rPr>
              <w:t xml:space="preserve"> successful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760E5" w:rsidRPr="0064359A" w:rsidRDefault="003760E5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05565D" w:rsidRPr="0064359A">
              <w:rPr>
                <w:szCs w:val="24"/>
                <w:lang w:val="en-US"/>
              </w:rPr>
              <w:t>Thông tin văn phòng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</w:rPr>
              <w:t>Click “</w:t>
            </w:r>
            <w:r w:rsidR="0005565D" w:rsidRPr="0064359A">
              <w:rPr>
                <w:szCs w:val="24"/>
              </w:rPr>
              <w:t>Đánh giá văn phòng</w:t>
            </w:r>
            <w:r w:rsidRPr="0064359A">
              <w:rPr>
                <w:szCs w:val="24"/>
              </w:rPr>
              <w:t>” submenu.</w:t>
            </w:r>
          </w:p>
          <w:p w:rsidR="003760E5" w:rsidRPr="0064359A" w:rsidRDefault="003760E5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3760E5" w:rsidRPr="0064359A" w:rsidRDefault="003760E5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3760E5" w:rsidRPr="0064359A" w:rsidRDefault="003760E5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760E5" w:rsidRPr="0064359A" w:rsidRDefault="003760E5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</w:t>
            </w:r>
            <w:r w:rsidRPr="0064359A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3760E5" w:rsidRPr="0064359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Pr="0064359A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760E5" w:rsidRPr="0064359A" w:rsidRDefault="003760E5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office.</w:t>
            </w:r>
          </w:p>
          <w:p w:rsidR="003760E5" w:rsidRPr="0064359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760E5" w:rsidRPr="0064359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64359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Đánh giá văn phòng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rate and comment</w:t>
                  </w:r>
                </w:p>
                <w:p w:rsidR="003760E5" w:rsidRPr="0064359A" w:rsidRDefault="003760E5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760E5" w:rsidRPr="0064359A" w:rsidRDefault="003760E5" w:rsidP="005E67A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Details of product:</w:t>
                  </w:r>
                </w:p>
                <w:p w:rsidR="003760E5" w:rsidRPr="0064359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văn phòng</w:t>
                  </w:r>
                  <w:r w:rsidR="003760E5" w:rsidRPr="0064359A">
                    <w:rPr>
                      <w:szCs w:val="24"/>
                    </w:rPr>
                    <w:t xml:space="preserve">: </w:t>
                  </w:r>
                  <w:r w:rsidRPr="0064359A">
                    <w:rPr>
                      <w:szCs w:val="24"/>
                      <w:lang w:val="en-US"/>
                    </w:rPr>
                    <w:t>label</w:t>
                  </w:r>
                </w:p>
                <w:p w:rsidR="003760E5" w:rsidRPr="0064359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Địa chỉ</w:t>
                  </w:r>
                  <w:r w:rsidR="003760E5" w:rsidRPr="0064359A">
                    <w:rPr>
                      <w:szCs w:val="24"/>
                    </w:rPr>
                    <w:t>:</w:t>
                  </w:r>
                  <w:r w:rsidR="003760E5" w:rsidRPr="0064359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3760E5" w:rsidRPr="0064359A" w:rsidRDefault="003760E5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Email: textbox</w:t>
                  </w:r>
                </w:p>
                <w:p w:rsidR="0005565D" w:rsidRPr="0064359A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Đánh giá : </w:t>
                  </w:r>
                  <w:r w:rsidR="007B5A88" w:rsidRPr="0064359A">
                    <w:rPr>
                      <w:szCs w:val="24"/>
                      <w:lang w:val="en-US"/>
                    </w:rPr>
                    <w:t>textbox</w:t>
                  </w:r>
                </w:p>
                <w:p w:rsidR="003760E5" w:rsidRPr="0064359A" w:rsidRDefault="007B5A88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="003760E5" w:rsidRPr="0064359A">
                    <w:rPr>
                      <w:szCs w:val="24"/>
                    </w:rPr>
                    <w:t>“</w:t>
                  </w:r>
                  <w:r w:rsidR="0005565D" w:rsidRPr="0064359A">
                    <w:rPr>
                      <w:szCs w:val="24"/>
                      <w:lang w:val="en-US"/>
                    </w:rPr>
                    <w:t>Gửi</w:t>
                  </w:r>
                  <w:r w:rsidR="003760E5" w:rsidRPr="0064359A">
                    <w:rPr>
                      <w:szCs w:val="24"/>
                    </w:rPr>
                    <w:t>” : button</w:t>
                  </w:r>
                </w:p>
                <w:p w:rsidR="003760E5" w:rsidRPr="0064359A" w:rsidRDefault="003760E5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 w:rsidR="0005565D" w:rsidRPr="0064359A"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3760E5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64359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đánh giá thành công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3760E5" w:rsidRPr="0064359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760E5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760E5" w:rsidRPr="0064359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3760E5" w:rsidRPr="0064359A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64359A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home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3760E5" w:rsidRPr="0064359A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760E5" w:rsidRPr="0064359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64359A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đánh giá, vui lòng thử lại sau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3760E5" w:rsidRPr="0064359A" w:rsidRDefault="003760E5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7B5A88"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Staff</w:t>
            </w:r>
            <w:r w:rsidR="00F9445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Customer Office</w:t>
            </w:r>
          </w:p>
          <w:p w:rsidR="003760E5" w:rsidRPr="0064359A" w:rsidRDefault="003760E5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760E5" w:rsidRPr="0064359A" w:rsidRDefault="003760E5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4359A">
              <w:rPr>
                <w:rFonts w:cstheme="minorHAnsi"/>
                <w:bCs/>
                <w:szCs w:val="24"/>
              </w:rPr>
              <w:t xml:space="preserve"> can </w:t>
            </w:r>
            <w:r w:rsidRPr="0064359A">
              <w:rPr>
                <w:rFonts w:cstheme="minorHAnsi"/>
                <w:bCs/>
                <w:szCs w:val="24"/>
                <w:lang w:val="en-US"/>
              </w:rPr>
              <w:t xml:space="preserve">send </w:t>
            </w:r>
            <w:r w:rsidR="0005565D" w:rsidRPr="0064359A">
              <w:rPr>
                <w:rFonts w:cstheme="minorHAnsi"/>
                <w:bCs/>
                <w:szCs w:val="24"/>
                <w:lang w:val="en-US"/>
              </w:rPr>
              <w:t>rate and comment office</w:t>
            </w:r>
            <w:r w:rsidRPr="0064359A">
              <w:rPr>
                <w:rFonts w:cstheme="minorHAnsi"/>
                <w:bCs/>
                <w:szCs w:val="24"/>
                <w:lang w:val="en-US"/>
              </w:rPr>
              <w:t xml:space="preserve"> to </w:t>
            </w:r>
            <w:r w:rsidR="007B5A88" w:rsidRPr="0064359A">
              <w:rPr>
                <w:rFonts w:cstheme="minorHAnsi"/>
                <w:bCs/>
                <w:szCs w:val="24"/>
                <w:lang w:val="en-US"/>
              </w:rPr>
              <w:t>staff</w:t>
            </w:r>
            <w:r w:rsidRPr="0064359A">
              <w:rPr>
                <w:rFonts w:cstheme="minorHAnsi"/>
                <w:bCs/>
                <w:szCs w:val="24"/>
              </w:rPr>
              <w:t xml:space="preserve">. </w:t>
            </w:r>
          </w:p>
          <w:p w:rsidR="003760E5" w:rsidRPr="0064359A" w:rsidRDefault="003760E5" w:rsidP="005E67A2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3760E5" w:rsidRPr="0064359A" w:rsidRDefault="003760E5" w:rsidP="005E67A2">
      <w:pPr>
        <w:rPr>
          <w:rFonts w:ascii="Cambria" w:hAnsi="Cambria"/>
          <w:sz w:val="24"/>
          <w:szCs w:val="24"/>
        </w:rPr>
      </w:pPr>
    </w:p>
    <w:p w:rsidR="0005565D" w:rsidRPr="0064359A" w:rsidRDefault="008E5A37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30875" cy="2381885"/>
            <wp:effectExtent l="19050" t="0" r="3175" b="0"/>
            <wp:docPr id="15" name="Picture 7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05565D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3D026B"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EDIT CUSTOMER </w:t>
            </w:r>
            <w:r w:rsidR="007B5A88"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INFORMATION</w:t>
            </w:r>
          </w:p>
        </w:tc>
      </w:tr>
      <w:tr w:rsidR="0005565D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5565D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4359A" w:rsidRDefault="003D026B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</w:p>
        </w:tc>
      </w:tr>
      <w:tr w:rsidR="0005565D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05565D" w:rsidRPr="0064359A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64359A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5565D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565D" w:rsidRPr="0064359A" w:rsidRDefault="0005565D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05565D" w:rsidRPr="0064359A" w:rsidRDefault="0005565D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lastRenderedPageBreak/>
              <w:t>This use case allows customer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 </w:t>
            </w:r>
            <w:r w:rsidR="003D026B" w:rsidRPr="0064359A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64359A" w:rsidRDefault="0005565D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3D026B" w:rsidRPr="0064359A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64359A" w:rsidRDefault="0005565D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3D026B" w:rsidRPr="0064359A">
              <w:rPr>
                <w:szCs w:val="24"/>
                <w:lang w:val="en-US"/>
              </w:rPr>
              <w:t>Thông tin cá nhân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</w:rPr>
              <w:t>Click “</w:t>
            </w:r>
            <w:r w:rsidR="003D026B" w:rsidRPr="0064359A">
              <w:rPr>
                <w:szCs w:val="24"/>
                <w:lang w:val="en-US"/>
              </w:rPr>
              <w:t>Sửa thông tin cá nhân</w:t>
            </w:r>
            <w:r w:rsidRPr="0064359A">
              <w:rPr>
                <w:szCs w:val="24"/>
              </w:rPr>
              <w:t>” submenu.</w:t>
            </w:r>
          </w:p>
          <w:p w:rsidR="0005565D" w:rsidRPr="0064359A" w:rsidRDefault="0005565D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05565D" w:rsidRPr="0064359A" w:rsidRDefault="0005565D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3D026B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Đồng ý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05565D" w:rsidRPr="0064359A" w:rsidRDefault="0005565D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05565D" w:rsidRPr="0064359A" w:rsidRDefault="0005565D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</w:t>
            </w:r>
            <w:r w:rsidRPr="0064359A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05565D" w:rsidRPr="0064359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026B" w:rsidRPr="0064359A">
              <w:rPr>
                <w:rFonts w:cstheme="minorHAnsi"/>
                <w:szCs w:val="24"/>
                <w:lang w:val="en-US" w:eastAsia="zh-TW"/>
              </w:rPr>
              <w:t>customer information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3D026B" w:rsidRPr="0064359A">
              <w:rPr>
                <w:rFonts w:eastAsia="SimSun"/>
                <w:szCs w:val="24"/>
                <w:lang w:val="en-US" w:eastAsia="zh-CN"/>
              </w:rPr>
              <w:t>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5565D" w:rsidRPr="0064359A" w:rsidRDefault="0005565D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026B"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05565D" w:rsidRPr="0064359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05565D" w:rsidRPr="0064359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64359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Thông tin cá nhân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="003D026B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3D026B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customer information</w:t>
                  </w:r>
                </w:p>
                <w:p w:rsidR="0005565D" w:rsidRPr="0064359A" w:rsidRDefault="0005565D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8307C" w:rsidRPr="0064359A">
                    <w:rPr>
                      <w:rFonts w:ascii="Cambria" w:hAnsi="Cambria"/>
                      <w:sz w:val="24"/>
                      <w:szCs w:val="24"/>
                    </w:rPr>
                    <w:t>customer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Họ và tên: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Tên đăng nhập: Label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Địa chỉ Email: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Giới tính: Label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Ngày sinh: </w:t>
                  </w:r>
                  <w:r w:rsidR="0018307C"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1C09B2" w:rsidRPr="0064359A" w:rsidRDefault="001C09B2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Địa chỉ: Label</w:t>
                  </w:r>
                </w:p>
                <w:p w:rsidR="001C09B2" w:rsidRPr="0064359A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Số điện thoại: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  <w:r w:rsidRPr="0064359A">
                    <w:rPr>
                      <w:rFonts w:eastAsia="Calibri" w:cstheme="minorHAnsi"/>
                      <w:szCs w:val="24"/>
                    </w:rPr>
                    <w:t xml:space="preserve"> </w:t>
                  </w:r>
                </w:p>
              </w:tc>
            </w:tr>
            <w:tr w:rsidR="003D026B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64359A" w:rsidRDefault="003D026B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64359A" w:rsidRDefault="003D026B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Sửa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64359A" w:rsidRDefault="003D026B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026B" w:rsidRPr="0064359A" w:rsidRDefault="003D026B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5759C" w:rsidRPr="0064359A" w:rsidRDefault="0095759C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64359A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920613" w:rsidRPr="0064359A">
                    <w:rPr>
                      <w:rFonts w:eastAsia="Calibri" w:cstheme="minorHAnsi"/>
                      <w:szCs w:val="24"/>
                    </w:rPr>
                    <w:t xml:space="preserve">d (min length: 8, max length: </w:t>
                  </w:r>
                  <w:r w:rsidR="00FB7587" w:rsidRPr="0064359A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64359A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Xác nhận mật khẩu: Password Field </w:t>
                  </w:r>
                  <w:r w:rsidR="00920613" w:rsidRPr="0064359A">
                    <w:rPr>
                      <w:rFonts w:eastAsia="Calibri" w:cstheme="minorHAnsi"/>
                      <w:szCs w:val="24"/>
                    </w:rPr>
                    <w:lastRenderedPageBreak/>
                    <w:t xml:space="preserve">(min length: 8, max length: </w:t>
                  </w:r>
                  <w:r w:rsidR="00FB7587" w:rsidRPr="0064359A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64359A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Giới tính: Dropdownlist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5759C" w:rsidRPr="0064359A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5759C" w:rsidRPr="0064359A" w:rsidRDefault="0095759C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64359A">
                    <w:rPr>
                      <w:rFonts w:cs="Consolas"/>
                      <w:szCs w:val="24"/>
                    </w:rPr>
                    <w:t>^</w:t>
                  </w:r>
                  <w:r w:rsidRPr="0064359A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5759C" w:rsidRPr="0064359A" w:rsidRDefault="001C09B2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Đồng ý</w:t>
                  </w:r>
                  <w:r w:rsidR="0095759C" w:rsidRPr="0064359A">
                    <w:rPr>
                      <w:rFonts w:eastAsia="Calibri" w:cstheme="minorHAnsi"/>
                      <w:szCs w:val="24"/>
                    </w:rPr>
                    <w:t xml:space="preserve">[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OK</w:t>
                  </w:r>
                  <w:r w:rsidR="0095759C" w:rsidRPr="0064359A">
                    <w:rPr>
                      <w:rFonts w:eastAsia="Calibri" w:cstheme="minorHAnsi"/>
                      <w:szCs w:val="24"/>
                    </w:rPr>
                    <w:t xml:space="preserve"> :button]</w:t>
                  </w:r>
                </w:p>
                <w:p w:rsidR="0095759C" w:rsidRPr="0064359A" w:rsidRDefault="001C09B2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Hủy</w:t>
                  </w:r>
                  <w:r w:rsidR="0095759C" w:rsidRPr="0064359A">
                    <w:rPr>
                      <w:rFonts w:eastAsia="Calibri" w:cstheme="minorHAnsi"/>
                      <w:szCs w:val="24"/>
                      <w:lang w:val="en-US"/>
                    </w:rPr>
                    <w:t>[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Cancel</w:t>
                  </w:r>
                  <w:r w:rsidR="0095759C" w:rsidRPr="0064359A">
                    <w:rPr>
                      <w:rFonts w:eastAsia="Calibri" w:cstheme="minorHAnsi"/>
                      <w:szCs w:val="24"/>
                      <w:lang w:val="en-US"/>
                    </w:rPr>
                    <w:t>:button]</w:t>
                  </w:r>
                </w:p>
              </w:tc>
            </w:tr>
            <w:tr w:rsidR="0005565D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 ý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64359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3D026B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công” on screen.</w:t>
                  </w:r>
                </w:p>
                <w:p w:rsidR="0005565D" w:rsidRPr="0064359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05565D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5565D" w:rsidRPr="0064359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05565D" w:rsidRPr="0064359A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64359A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05565D" w:rsidRPr="0064359A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05565D" w:rsidRPr="0064359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64359A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</w:t>
                  </w:r>
                  <w:r w:rsidR="007B5A88"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7B5A88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05565D" w:rsidRPr="0064359A" w:rsidRDefault="0005565D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Member</w:t>
            </w:r>
          </w:p>
          <w:p w:rsidR="0005565D" w:rsidRPr="0064359A" w:rsidRDefault="0005565D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5565D" w:rsidRPr="0064359A" w:rsidRDefault="0005565D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4359A">
              <w:rPr>
                <w:rFonts w:cstheme="minorHAnsi"/>
                <w:bCs/>
                <w:szCs w:val="24"/>
              </w:rPr>
              <w:t xml:space="preserve"> can </w:t>
            </w:r>
            <w:r w:rsidR="003D026B" w:rsidRPr="0064359A">
              <w:rPr>
                <w:rFonts w:cstheme="minorHAnsi"/>
                <w:bCs/>
                <w:szCs w:val="24"/>
                <w:lang w:val="en-US"/>
              </w:rPr>
              <w:t>edit information</w:t>
            </w:r>
            <w:r w:rsidRPr="0064359A">
              <w:rPr>
                <w:rFonts w:cstheme="minorHAnsi"/>
                <w:bCs/>
                <w:szCs w:val="24"/>
              </w:rPr>
              <w:t xml:space="preserve">. </w:t>
            </w:r>
          </w:p>
          <w:p w:rsidR="0005565D" w:rsidRPr="0064359A" w:rsidRDefault="0005565D" w:rsidP="005E67A2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05565D" w:rsidRPr="0064359A" w:rsidRDefault="0005565D" w:rsidP="005E67A2">
      <w:pPr>
        <w:rPr>
          <w:rFonts w:ascii="Cambria" w:hAnsi="Cambria"/>
          <w:sz w:val="24"/>
          <w:szCs w:val="24"/>
        </w:rPr>
      </w:pPr>
    </w:p>
    <w:p w:rsidR="00DB7DC1" w:rsidRPr="0064359A" w:rsidRDefault="008B07A0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5507355" cy="2902585"/>
            <wp:effectExtent l="19050" t="0" r="0" b="0"/>
            <wp:docPr id="20" name="Picture 12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E0" w:rsidRPr="0064359A" w:rsidRDefault="009B61E0" w:rsidP="005E67A2">
      <w:pPr>
        <w:rPr>
          <w:rFonts w:ascii="Cambria" w:hAnsi="Cambria"/>
          <w:sz w:val="24"/>
          <w:szCs w:val="24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27"/>
        <w:gridCol w:w="2607"/>
        <w:gridCol w:w="1230"/>
        <w:gridCol w:w="1161"/>
        <w:gridCol w:w="1480"/>
      </w:tblGrid>
      <w:tr w:rsidR="009B61E0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LOGIN</w:t>
            </w:r>
          </w:p>
        </w:tc>
      </w:tr>
      <w:tr w:rsidR="009B61E0" w:rsidRPr="0064359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UC050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64359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9B61E0" w:rsidRPr="0064359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64359A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Guest</w:t>
            </w:r>
          </w:p>
          <w:p w:rsidR="009B61E0" w:rsidRPr="0064359A" w:rsidRDefault="009B61E0" w:rsidP="005E67A2">
            <w:pPr>
              <w:rPr>
                <w:rFonts w:ascii="Cambria" w:hAnsi="Cambria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64359A">
              <w:rPr>
                <w:szCs w:val="24"/>
                <w:lang w:val="en-US"/>
              </w:rPr>
              <w:t xml:space="preserve">This use case allows user </w:t>
            </w:r>
            <w:r w:rsidRPr="0064359A">
              <w:rPr>
                <w:szCs w:val="24"/>
              </w:rPr>
              <w:t xml:space="preserve">to </w:t>
            </w:r>
            <w:r w:rsidRPr="0064359A">
              <w:rPr>
                <w:szCs w:val="24"/>
                <w:lang w:val="en-US"/>
              </w:rPr>
              <w:t>login to system</w:t>
            </w:r>
          </w:p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64359A">
              <w:rPr>
                <w:szCs w:val="24"/>
              </w:rPr>
              <w:t>User can login into system</w:t>
            </w:r>
          </w:p>
          <w:p w:rsidR="009B61E0" w:rsidRPr="0064359A" w:rsidRDefault="009B61E0" w:rsidP="005E67A2">
            <w:pPr>
              <w:widowControl w:val="0"/>
              <w:spacing w:after="0" w:line="240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 </w:t>
            </w:r>
          </w:p>
          <w:p w:rsidR="009B61E0" w:rsidRPr="0064359A" w:rsidRDefault="009B61E0" w:rsidP="005E67A2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 w:rsidRPr="0064359A">
              <w:rPr>
                <w:szCs w:val="24"/>
                <w:lang w:val="en-US"/>
              </w:rPr>
              <w:t>C</w:t>
            </w:r>
            <w:r w:rsidRPr="0064359A">
              <w:rPr>
                <w:szCs w:val="24"/>
              </w:rPr>
              <w:t>lick “Đăng nhập” button.</w:t>
            </w:r>
          </w:p>
          <w:p w:rsidR="009B61E0" w:rsidRPr="0064359A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64359A">
              <w:rPr>
                <w:szCs w:val="24"/>
              </w:rPr>
              <w:t>The member has already had an account of this system.</w:t>
            </w:r>
          </w:p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64359A" w:rsidRDefault="009B61E0" w:rsidP="005E67A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>User successfully login into the system</w:t>
            </w:r>
          </w:p>
          <w:p w:rsidR="009B61E0" w:rsidRPr="0064359A" w:rsidRDefault="009B61E0" w:rsidP="005E67A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 xml:space="preserve">Failure: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>User cannot login, error message is display</w:t>
            </w:r>
          </w:p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4118"/>
              <w:gridCol w:w="3946"/>
            </w:tblGrid>
            <w:tr w:rsidR="009B61E0" w:rsidRPr="0064359A" w:rsidTr="005E67A2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Click “Đăng nhập” button 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[Login Page] with the login form: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>: Textbox</w:t>
                  </w:r>
                </w:p>
                <w:p w:rsidR="009B61E0" w:rsidRPr="0064359A" w:rsidRDefault="009B61E0" w:rsidP="005E67A2">
                  <w:pPr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 xml:space="preserve">In format: </w:t>
                  </w:r>
                  <w:r w:rsidRPr="0064359A">
                    <w:rPr>
                      <w:rFonts w:ascii="Cambria" w:hAnsi="Cambria" w:cs="Consolas"/>
                      <w:sz w:val="24"/>
                      <w:szCs w:val="24"/>
                    </w:rPr>
                    <w:t>/^(\w+[\.])*\w+@@(\w+\.)+[a-zA-Z]+$/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</w:rPr>
                    <w:t>: Password Filed (min length: 8, max length: 32)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Đăng Nhập: Button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Tạo tài khoản: Link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Quên mật khẩu: Link</w:t>
                  </w:r>
                </w:p>
              </w:tc>
            </w:tr>
            <w:tr w:rsidR="009B61E0" w:rsidRPr="0064359A" w:rsidTr="005E67A2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Input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email and password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9B61E0" w:rsidRPr="0064359A" w:rsidRDefault="009B61E0" w:rsidP="005E67A2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on “Đăng Nhập” button.</w:t>
                  </w:r>
                </w:p>
                <w:p w:rsidR="009B61E0" w:rsidRPr="0064359A" w:rsidRDefault="009B61E0" w:rsidP="005E67A2">
                  <w:pPr>
                    <w:tabs>
                      <w:tab w:val="right" w:pos="3993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1,2]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3]</w:t>
                  </w:r>
                </w:p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Save login session</w:t>
                  </w:r>
                </w:p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Redirect to [Curent Page].</w:t>
                  </w:r>
                </w:p>
              </w:tc>
            </w:tr>
          </w:tbl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B61E0" w:rsidRPr="0064359A" w:rsidTr="005E67A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“Tạo tài khoản</w:t>
                  </w:r>
                  <w:r w:rsidRPr="0064359A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link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Register page.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“Quên mật khẩu”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R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edirect to ResetPassword page.</w:t>
                  </w:r>
                </w:p>
              </w:tc>
            </w:tr>
          </w:tbl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31"/>
              <w:gridCol w:w="4367"/>
              <w:gridCol w:w="3540"/>
            </w:tblGrid>
            <w:tr w:rsidR="009B61E0" w:rsidRPr="0064359A" w:rsidTr="005E67A2">
              <w:trPr>
                <w:trHeight w:val="530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Email or Password textbox is empty.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 “Vui lòng nhập đầy đủ thông tin địa chỉ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email và mật khẩu!”.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lastRenderedPageBreak/>
                    <w:t>2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Email or Passowrd not correct.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 error message “Email hoặc mật khẩu không chính xác, vui lòng thử lại!”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3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Cannot login due to database connection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Display error message “Không thể đăng nhập. Vui lòng thử lại”</w:t>
                  </w:r>
                </w:p>
              </w:tc>
            </w:tr>
          </w:tbl>
          <w:p w:rsidR="009B61E0" w:rsidRPr="0064359A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9B61E0" w:rsidRPr="0064359A" w:rsidRDefault="009B61E0" w:rsidP="005E67A2">
            <w:pPr>
              <w:rPr>
                <w:rFonts w:ascii="Cambria" w:hAnsi="Cambria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8E5A37">
              <w:rPr>
                <w:rFonts w:ascii="Cambria" w:hAnsi="Cambria"/>
                <w:sz w:val="24"/>
                <w:szCs w:val="24"/>
              </w:rPr>
              <w:t>Account</w:t>
            </w:r>
          </w:p>
          <w:p w:rsidR="009B61E0" w:rsidRPr="0064359A" w:rsidRDefault="009B61E0" w:rsidP="005E67A2">
            <w:pPr>
              <w:widowControl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B61E0" w:rsidRPr="0064359A" w:rsidRDefault="009B61E0" w:rsidP="005E67A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</w:rPr>
              <w:t>Customer can only login in [customer login] page</w:t>
            </w:r>
          </w:p>
          <w:p w:rsidR="009B61E0" w:rsidRPr="0064359A" w:rsidRDefault="009B61E0" w:rsidP="005E67A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</w:rPr>
              <w:t>Staff and admin can only login in [staff login] page</w:t>
            </w:r>
          </w:p>
        </w:tc>
      </w:tr>
    </w:tbl>
    <w:p w:rsidR="009B61E0" w:rsidRPr="0064359A" w:rsidRDefault="009B61E0" w:rsidP="005E67A2">
      <w:pPr>
        <w:rPr>
          <w:rFonts w:ascii="Cambria" w:hAnsi="Cambria"/>
          <w:sz w:val="24"/>
          <w:szCs w:val="24"/>
        </w:rPr>
      </w:pPr>
    </w:p>
    <w:p w:rsidR="009B61E0" w:rsidRPr="0064359A" w:rsidRDefault="008B07A0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156835" cy="2487930"/>
            <wp:effectExtent l="19050" t="0" r="5715" b="0"/>
            <wp:docPr id="19" name="Picture 11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9B61E0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REGISTER</w:t>
            </w:r>
          </w:p>
        </w:tc>
      </w:tr>
      <w:tr w:rsidR="009B61E0" w:rsidRPr="0064359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64359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9B61E0" w:rsidRPr="0064359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64359A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64359A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64359A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</w:rPr>
              <w:t>Guest</w:t>
            </w:r>
          </w:p>
          <w:p w:rsidR="009B61E0" w:rsidRPr="0064359A" w:rsidRDefault="009B61E0" w:rsidP="005E67A2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tabs>
                <w:tab w:val="left" w:pos="7351"/>
              </w:tabs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eastAsia="zh-TW"/>
              </w:rPr>
              <w:lastRenderedPageBreak/>
              <w:t xml:space="preserve">This use case allows guest </w:t>
            </w:r>
            <w:r w:rsidRPr="0064359A">
              <w:rPr>
                <w:rFonts w:cstheme="minorHAnsi"/>
                <w:szCs w:val="24"/>
              </w:rPr>
              <w:t>create account</w:t>
            </w:r>
            <w:r w:rsidRPr="0064359A">
              <w:rPr>
                <w:rFonts w:cstheme="minorHAnsi"/>
                <w:szCs w:val="24"/>
                <w:lang w:val="en-US"/>
              </w:rPr>
              <w:t>.</w:t>
            </w:r>
          </w:p>
          <w:p w:rsidR="009B61E0" w:rsidRPr="0064359A" w:rsidRDefault="009B61E0" w:rsidP="005E67A2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cstheme="minorHAnsi"/>
                <w:szCs w:val="24"/>
              </w:rPr>
              <w:t>Help guest to create new account.</w:t>
            </w:r>
          </w:p>
          <w:p w:rsidR="009B61E0" w:rsidRPr="0064359A" w:rsidRDefault="009B61E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4359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4359A">
              <w:rPr>
                <w:rFonts w:cstheme="minorHAnsi"/>
                <w:szCs w:val="24"/>
              </w:rPr>
              <w:t>Click “Đăng ký” button.</w:t>
            </w:r>
          </w:p>
          <w:p w:rsidR="009B61E0" w:rsidRPr="0064359A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64359A">
              <w:rPr>
                <w:szCs w:val="24"/>
              </w:rPr>
              <w:t>User want to create new account</w:t>
            </w:r>
          </w:p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4359A">
              <w:rPr>
                <w:rFonts w:cstheme="minorHAnsi"/>
                <w:b/>
                <w:szCs w:val="24"/>
              </w:rPr>
              <w:t>Success</w:t>
            </w:r>
            <w:r w:rsidRPr="0064359A">
              <w:rPr>
                <w:rFonts w:cstheme="minorHAnsi"/>
                <w:szCs w:val="24"/>
              </w:rPr>
              <w:t>: The new account will be added into database.</w:t>
            </w:r>
          </w:p>
          <w:p w:rsidR="009B61E0" w:rsidRPr="0064359A" w:rsidRDefault="009B61E0" w:rsidP="005E67A2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4359A">
              <w:rPr>
                <w:rFonts w:cstheme="minorHAnsi"/>
                <w:b/>
                <w:szCs w:val="24"/>
              </w:rPr>
              <w:t>Failure</w:t>
            </w:r>
            <w:r w:rsidRPr="0064359A">
              <w:rPr>
                <w:rFonts w:cstheme="minorHAnsi"/>
                <w:szCs w:val="24"/>
              </w:rPr>
              <w:t>: Cannot create account. System displays error message on register page.</w:t>
            </w:r>
          </w:p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9B61E0" w:rsidRPr="0064359A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“Đăng ký”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4359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redirect to [Register Page], contain a register form :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B61E0" w:rsidRPr="0064359A" w:rsidRDefault="009B61E0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64359A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FB7587" w:rsidRPr="0064359A">
                    <w:rPr>
                      <w:rFonts w:eastAsia="Calibri" w:cstheme="minorHAnsi"/>
                      <w:szCs w:val="24"/>
                    </w:rPr>
                    <w:t xml:space="preserve">d (min length: 8, max length: </w:t>
                  </w:r>
                  <w:r w:rsidR="00FB7587" w:rsidRPr="0064359A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64359A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Xác nhận mật khẩu: Password Field (min length: 8, max length: 20)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B61E0" w:rsidRPr="0064359A" w:rsidRDefault="009B61E0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64359A">
                    <w:rPr>
                      <w:rFonts w:cs="Consolas"/>
                      <w:szCs w:val="24"/>
                    </w:rPr>
                    <w:t>^</w:t>
                  </w:r>
                  <w:r w:rsidRPr="0064359A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Đăng ký[ Register :button]</w:t>
                  </w:r>
                </w:p>
                <w:p w:rsidR="009B61E0" w:rsidRPr="0064359A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>Xóa[Clear: button]</w:t>
                  </w:r>
                </w:p>
              </w:tc>
            </w:tr>
            <w:tr w:rsidR="009B61E0" w:rsidRPr="0064359A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Input information.</w:t>
                  </w:r>
                </w:p>
                <w:p w:rsidR="009B61E0" w:rsidRPr="0064359A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lastRenderedPageBreak/>
                    <w:t>Clicks “Đăng ký” button.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3,4,5,6]</w:t>
                  </w:r>
                </w:p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[Home Page] and displays popup:”Bạn đã đăng ký tài khoản thành công!”.</w:t>
                  </w:r>
                </w:p>
              </w:tc>
            </w:tr>
          </w:tbl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B61E0" w:rsidRPr="0064359A" w:rsidTr="005E67A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the “Xóa trắng</w:t>
                  </w:r>
                  <w:r w:rsidRPr="0064359A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button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All information in register form is cleared. </w:t>
                  </w:r>
                </w:p>
              </w:tc>
            </w:tr>
          </w:tbl>
          <w:p w:rsidR="009B61E0" w:rsidRPr="0064359A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9B61E0" w:rsidRPr="0064359A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“Họ và tên”, “Địa chỉ email”, “Mật khẩu”, “Xác nhận mật khẩu”, “Ngày sinh”, “Địa chỉ” are blank.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 lòng nhập đầy đủ thông tin yêu cầu!”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Email is already exists.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message:”Email này đã được sử dụng để đăng ký thành viên!”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P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assword is less than 8 or more than 32 characters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“Yêu cầu mật khẩu từ 8-32 kí tự!”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Guest fills password and re-password different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message”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 khẩu nhập lại chưa chính xác !”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 w:cs="Arial"/>
                      <w:sz w:val="24"/>
                      <w:szCs w:val="24"/>
                    </w:rPr>
                    <w:t>Phone Number 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“Số điện thoại không hợp lệ!”</w:t>
                  </w:r>
                </w:p>
              </w:tc>
            </w:tr>
            <w:tr w:rsidR="009B61E0" w:rsidRPr="0064359A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 w:cs="Arial"/>
                      <w:sz w:val="24"/>
                      <w:szCs w:val="24"/>
                    </w:rPr>
                    <w:t xml:space="preserve">Full Name is less than 6 characters or greater than 50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64359A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“Vui lòng nhập tên từ 6 đến 50 ký tự!”</w:t>
                  </w:r>
                </w:p>
              </w:tc>
            </w:tr>
          </w:tbl>
          <w:p w:rsidR="009B61E0" w:rsidRPr="0064359A" w:rsidRDefault="009B61E0" w:rsidP="005E67A2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B61E0" w:rsidRPr="0064359A" w:rsidRDefault="009B61E0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9B61E0" w:rsidRPr="0064359A" w:rsidRDefault="00110B10" w:rsidP="005E67A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Username</w:t>
            </w:r>
            <w:r w:rsidR="009B61E0" w:rsidRPr="0064359A">
              <w:rPr>
                <w:rFonts w:cstheme="minorHAnsi"/>
                <w:bCs/>
                <w:szCs w:val="24"/>
              </w:rPr>
              <w:t xml:space="preserve"> must be different from </w:t>
            </w:r>
            <w:r w:rsidRPr="0064359A">
              <w:rPr>
                <w:rFonts w:cstheme="minorHAnsi"/>
                <w:bCs/>
                <w:szCs w:val="24"/>
                <w:lang w:val="en-US"/>
              </w:rPr>
              <w:t>username</w:t>
            </w:r>
            <w:r w:rsidR="009B61E0" w:rsidRPr="0064359A">
              <w:rPr>
                <w:rFonts w:cstheme="minorHAnsi"/>
                <w:bCs/>
                <w:szCs w:val="24"/>
              </w:rPr>
              <w:t xml:space="preserve"> of existed account of system.</w:t>
            </w:r>
          </w:p>
        </w:tc>
      </w:tr>
    </w:tbl>
    <w:p w:rsidR="009B61E0" w:rsidRPr="0064359A" w:rsidRDefault="009B61E0" w:rsidP="005E67A2">
      <w:pPr>
        <w:rPr>
          <w:rFonts w:ascii="Cambria" w:hAnsi="Cambria"/>
          <w:sz w:val="24"/>
          <w:szCs w:val="24"/>
        </w:rPr>
      </w:pPr>
    </w:p>
    <w:p w:rsidR="009B61E0" w:rsidRPr="0064359A" w:rsidRDefault="009B61E0" w:rsidP="005E67A2">
      <w:pPr>
        <w:rPr>
          <w:rFonts w:ascii="Cambria" w:hAnsi="Cambria"/>
          <w:sz w:val="24"/>
          <w:szCs w:val="24"/>
        </w:rPr>
      </w:pPr>
    </w:p>
    <w:p w:rsidR="005E67A2" w:rsidRPr="0064359A" w:rsidRDefault="008B07A0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412105" cy="2392045"/>
            <wp:effectExtent l="19050" t="0" r="0" b="0"/>
            <wp:docPr id="21" name="Picture 13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DF369B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F369B" w:rsidRPr="0064359A" w:rsidRDefault="00DF369B" w:rsidP="00867F9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867F97"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APPOINTMENT REQUEST</w:t>
            </w:r>
          </w:p>
        </w:tc>
      </w:tr>
      <w:tr w:rsidR="00DF369B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F369B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DF369B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F369B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F369B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369B" w:rsidRPr="0064359A" w:rsidRDefault="00DF369B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DF369B" w:rsidRPr="0064359A" w:rsidRDefault="00DF369B" w:rsidP="00B65FC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DF369B" w:rsidRPr="0064359A" w:rsidRDefault="00DF369B" w:rsidP="00B65FCF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64359A">
              <w:rPr>
                <w:szCs w:val="24"/>
              </w:rPr>
              <w:t xml:space="preserve">This use case allows </w:t>
            </w:r>
            <w:r w:rsidRPr="0064359A">
              <w:rPr>
                <w:szCs w:val="24"/>
                <w:lang w:val="en-US"/>
              </w:rPr>
              <w:t>customer request appointment</w:t>
            </w:r>
          </w:p>
          <w:p w:rsidR="00DF369B" w:rsidRPr="0064359A" w:rsidRDefault="00DF369B" w:rsidP="00B65FCF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F369B" w:rsidRPr="0064359A" w:rsidRDefault="00DF369B" w:rsidP="00B65FCF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szCs w:val="24"/>
                <w:lang w:val="en-US"/>
              </w:rPr>
              <w:t>Customer can request appointment after they found suitable office</w:t>
            </w:r>
          </w:p>
          <w:p w:rsidR="00DF369B" w:rsidRPr="0064359A" w:rsidRDefault="00DF369B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4359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64359A">
              <w:rPr>
                <w:szCs w:val="24"/>
              </w:rPr>
              <w:t xml:space="preserve">Click </w:t>
            </w:r>
            <w:r w:rsidRPr="0064359A">
              <w:rPr>
                <w:szCs w:val="24"/>
                <w:lang w:val="en-US"/>
              </w:rPr>
              <w:t>to office which is suitable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4359A">
              <w:rPr>
                <w:szCs w:val="24"/>
              </w:rPr>
              <w:t>Click “</w:t>
            </w:r>
            <w:r w:rsidRPr="0064359A">
              <w:rPr>
                <w:szCs w:val="24"/>
                <w:lang w:val="en-US"/>
              </w:rPr>
              <w:t>Đặt lịch hẹn” in office detail page</w:t>
            </w:r>
          </w:p>
          <w:p w:rsidR="00DF369B" w:rsidRPr="0064359A" w:rsidRDefault="00DF369B" w:rsidP="00B65FCF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szCs w:val="24"/>
              </w:rPr>
              <w:t xml:space="preserve">User must log in the system with </w:t>
            </w:r>
            <w:r w:rsidRPr="0064359A">
              <w:rPr>
                <w:szCs w:val="24"/>
                <w:lang w:val="en-US"/>
              </w:rPr>
              <w:t>Customer</w:t>
            </w:r>
            <w:r w:rsidRPr="0064359A">
              <w:rPr>
                <w:szCs w:val="24"/>
              </w:rPr>
              <w:t xml:space="preserve"> role.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64359A">
              <w:rPr>
                <w:szCs w:val="24"/>
                <w:lang w:val="en-US"/>
              </w:rPr>
              <w:t>Customer must have enough information (phone, address, name) to request appointment</w:t>
            </w:r>
          </w:p>
          <w:p w:rsidR="00DF369B" w:rsidRPr="0064359A" w:rsidRDefault="00DF369B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 xml:space="preserve">Success: </w:t>
            </w:r>
            <w:r w:rsidRPr="0064359A">
              <w:rPr>
                <w:szCs w:val="24"/>
                <w:lang w:val="en-US"/>
              </w:rPr>
              <w:t>Request appointment</w:t>
            </w:r>
            <w:r w:rsidRPr="0064359A">
              <w:rPr>
                <w:szCs w:val="24"/>
              </w:rPr>
              <w:t xml:space="preserve"> successful.</w:t>
            </w:r>
          </w:p>
          <w:p w:rsidR="00DF369B" w:rsidRPr="0064359A" w:rsidRDefault="00DF369B" w:rsidP="00DF369B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4359A">
              <w:rPr>
                <w:b/>
                <w:szCs w:val="24"/>
              </w:rPr>
              <w:t xml:space="preserve">Fail: </w:t>
            </w:r>
            <w:r w:rsidRPr="0064359A">
              <w:rPr>
                <w:szCs w:val="24"/>
                <w:lang w:val="en-US"/>
              </w:rPr>
              <w:t>Show message error and show which information error</w:t>
            </w:r>
            <w:r w:rsidRPr="0064359A">
              <w:rPr>
                <w:rFonts w:cstheme="minorHAnsi"/>
                <w:szCs w:val="24"/>
              </w:rPr>
              <w:t>.</w:t>
            </w:r>
          </w:p>
          <w:p w:rsidR="00DF369B" w:rsidRPr="0064359A" w:rsidRDefault="00DF369B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DF369B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F369B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4359A" w:rsidRDefault="00714642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to office which suitable with customer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4359A" w:rsidRDefault="00DF369B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64359A" w:rsidRDefault="00714642" w:rsidP="00750A6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Open office detail </w:t>
                  </w:r>
                  <w:r w:rsidR="00750A67" w:rsidRPr="0064359A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Tên văn phòng: Label</w:t>
                  </w:r>
                </w:p>
                <w:p w:rsidR="00750A67" w:rsidRPr="0064359A" w:rsidRDefault="00750A67" w:rsidP="00750A67">
                  <w:pPr>
                    <w:pStyle w:val="ListParagraph"/>
                    <w:spacing w:after="0" w:line="240" w:lineRule="auto"/>
                    <w:ind w:firstLine="0"/>
                    <w:rPr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Thông tin văn phòng: Text</w:t>
                  </w:r>
                  <w:r w:rsidRPr="0064359A">
                    <w:rPr>
                      <w:szCs w:val="24"/>
                      <w:lang w:val="en-US"/>
                    </w:rPr>
                    <w:t xml:space="preserve"> area</w:t>
                  </w:r>
                </w:p>
                <w:p w:rsidR="00750A67" w:rsidRPr="0064359A" w:rsidRDefault="00750A67" w:rsidP="00750A67">
                  <w:pPr>
                    <w:spacing w:after="0" w:line="240" w:lineRule="auto"/>
                    <w:rPr>
                      <w:rFonts w:ascii="Cambria" w:hAnsi="Cambria"/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Số điện thoại: Text</w:t>
                  </w:r>
                </w:p>
                <w:p w:rsidR="00750A67" w:rsidRPr="0064359A" w:rsidRDefault="00750A67" w:rsidP="00750A67">
                  <w:pPr>
                    <w:spacing w:after="0" w:line="240" w:lineRule="auto"/>
                    <w:rPr>
                      <w:rFonts w:ascii="Cambria" w:hAnsi="Cambria"/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Đặt lịch hẹn: Button</w:t>
                  </w:r>
                </w:p>
              </w:tc>
            </w:tr>
            <w:tr w:rsidR="00DF369B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4359A" w:rsidRDefault="00750A67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4359A" w:rsidRDefault="00714642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“Đặt lịch hẹn” button</w:t>
                  </w:r>
                  <w:r w:rsidR="00DF369B"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750A67" w:rsidRPr="0064359A" w:rsidRDefault="00714642" w:rsidP="00750A6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popup with required information of the customer</w:t>
                  </w:r>
                  <w:r w:rsidR="00750A67"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</w:tc>
            </w:tr>
            <w:tr w:rsidR="00714642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4359A" w:rsidRDefault="00714642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4359A" w:rsidRDefault="00714642" w:rsidP="00B65FCF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Input required information to popup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50A67" w:rsidRPr="0064359A" w:rsidRDefault="00750A67" w:rsidP="00750A67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Tên khách hàng: Textbox</w:t>
                  </w:r>
                </w:p>
                <w:p w:rsidR="00750A67" w:rsidRPr="0064359A" w:rsidRDefault="00750A67" w:rsidP="00750A67">
                  <w:pPr>
                    <w:pStyle w:val="ListParagraph"/>
                    <w:ind w:firstLine="0"/>
                    <w:rPr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Số điện thoại: Textbox</w:t>
                  </w:r>
                </w:p>
                <w:p w:rsidR="00750A67" w:rsidRPr="0064359A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Email: Textbox</w:t>
                  </w:r>
                </w:p>
                <w:p w:rsidR="00750A67" w:rsidRPr="0064359A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yêu cầu: Textbox</w:t>
                  </w:r>
                </w:p>
                <w:p w:rsidR="00750A67" w:rsidRPr="0064359A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Yêu cầu: Text area</w:t>
                  </w:r>
                </w:p>
                <w:p w:rsidR="00750A67" w:rsidRPr="0064359A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14642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Gửi: Button.</w:t>
                  </w:r>
                </w:p>
                <w:p w:rsidR="00750A67" w:rsidRPr="0064359A" w:rsidRDefault="00750A67" w:rsidP="00750A67">
                  <w:pPr>
                    <w:pStyle w:val="ListParagraph"/>
                    <w:rPr>
                      <w:szCs w:val="24"/>
                    </w:rPr>
                  </w:pPr>
                </w:p>
                <w:p w:rsidR="00750A67" w:rsidRPr="0064359A" w:rsidRDefault="00750A67" w:rsidP="00750A6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Xóa trắng: Button.</w:t>
                  </w:r>
                </w:p>
              </w:tc>
            </w:tr>
            <w:tr w:rsidR="00714642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4359A" w:rsidRDefault="00714642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4359A" w:rsidRDefault="00714642" w:rsidP="00B65FCF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“Gửi” button</w:t>
                  </w:r>
                </w:p>
                <w:p w:rsidR="00750A67" w:rsidRPr="0064359A" w:rsidRDefault="00750A67" w:rsidP="00B65FCF">
                  <w:pPr>
                    <w:spacing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 w:rsidRPr="0064359A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64359A" w:rsidRDefault="00714642" w:rsidP="00B65FC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50A67" w:rsidRPr="0064359A" w:rsidRDefault="00750A67" w:rsidP="00B65FC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714642" w:rsidRPr="0064359A" w:rsidRDefault="00714642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error message or success message</w:t>
                  </w:r>
                </w:p>
              </w:tc>
            </w:tr>
          </w:tbl>
          <w:p w:rsidR="00DF369B" w:rsidRPr="0064359A" w:rsidRDefault="00DF369B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DF369B" w:rsidRPr="0064359A" w:rsidTr="00B65FC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F369B" w:rsidRPr="0064359A" w:rsidTr="00B65FC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4359A" w:rsidRDefault="00714642" w:rsidP="00750A67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r w:rsidR="00750A67" w:rsidRPr="0064359A">
                    <w:rPr>
                      <w:rFonts w:ascii="Cambria" w:hAnsi="Cambria"/>
                      <w:sz w:val="24"/>
                      <w:szCs w:val="24"/>
                    </w:rPr>
                    <w:t>Xóa trắng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DF369B"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64359A" w:rsidRDefault="00750A67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DF369B" w:rsidRPr="0064359A" w:rsidRDefault="00DF369B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DF369B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DF369B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167AF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64359A" w:rsidRDefault="00167AF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67AF6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67AF6" w:rsidRPr="0064359A" w:rsidRDefault="00167AF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167AF6" w:rsidRPr="0064359A" w:rsidRDefault="00167AF6" w:rsidP="00B65FCF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167AF6" w:rsidRPr="0064359A" w:rsidRDefault="00167AF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 thông </w:t>
                  </w:r>
                  <w:bookmarkStart w:id="0" w:name="_GoBack"/>
                  <w:bookmarkEnd w:id="0"/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DF369B" w:rsidRPr="0064359A" w:rsidRDefault="00DF369B" w:rsidP="00B65FCF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DF369B" w:rsidRPr="0064359A" w:rsidRDefault="00DF369B" w:rsidP="00B65FCF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DF369B" w:rsidRPr="0064359A" w:rsidRDefault="00FD3EEC" w:rsidP="00B65FC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szCs w:val="24"/>
                <w:lang w:val="en-US"/>
              </w:rPr>
              <w:t xml:space="preserve">Customer can request appointment which </w:t>
            </w:r>
            <w:r w:rsidR="001561AF" w:rsidRPr="0064359A">
              <w:rPr>
                <w:szCs w:val="24"/>
                <w:lang w:val="en-US"/>
              </w:rPr>
              <w:t>offices have</w:t>
            </w:r>
            <w:r w:rsidRPr="0064359A">
              <w:rPr>
                <w:szCs w:val="24"/>
                <w:lang w:val="en-US"/>
              </w:rPr>
              <w:t xml:space="preserve"> status available</w:t>
            </w:r>
            <w:r w:rsidR="00DF369B" w:rsidRPr="0064359A">
              <w:rPr>
                <w:rFonts w:cstheme="minorHAnsi"/>
                <w:bCs/>
                <w:szCs w:val="24"/>
              </w:rPr>
              <w:t>.</w:t>
            </w:r>
          </w:p>
        </w:tc>
      </w:tr>
    </w:tbl>
    <w:p w:rsidR="005E67A2" w:rsidRPr="0064359A" w:rsidRDefault="005E67A2" w:rsidP="005E67A2">
      <w:pPr>
        <w:rPr>
          <w:rFonts w:ascii="Cambria" w:hAnsi="Cambria"/>
          <w:sz w:val="24"/>
          <w:szCs w:val="24"/>
        </w:rPr>
      </w:pPr>
    </w:p>
    <w:p w:rsidR="005E67A2" w:rsidRPr="0064359A" w:rsidRDefault="008B07A0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09920" cy="3423920"/>
            <wp:effectExtent l="19050" t="0" r="5080" b="0"/>
            <wp:docPr id="22" name="Picture 14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9A4266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4266" w:rsidRPr="0064359A" w:rsidRDefault="009A4266" w:rsidP="009A426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SEARCH OFFICE</w:t>
            </w:r>
          </w:p>
        </w:tc>
      </w:tr>
      <w:tr w:rsidR="009A4266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A4266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Search office</w:t>
            </w:r>
          </w:p>
        </w:tc>
      </w:tr>
      <w:tr w:rsidR="009A4266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A4266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18/05/2015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A4266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4266" w:rsidRPr="0064359A" w:rsidRDefault="009A4266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9A4266" w:rsidRPr="0064359A" w:rsidRDefault="009A4266" w:rsidP="00B65FCF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64359A">
              <w:rPr>
                <w:szCs w:val="24"/>
              </w:rPr>
              <w:t xml:space="preserve">This use case allows </w:t>
            </w:r>
            <w:r w:rsidRPr="0064359A">
              <w:rPr>
                <w:szCs w:val="24"/>
                <w:lang w:val="en-US"/>
              </w:rPr>
              <w:t>customer search office.</w:t>
            </w:r>
          </w:p>
          <w:p w:rsidR="009A4266" w:rsidRPr="0064359A" w:rsidRDefault="009A4266" w:rsidP="00B65FCF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szCs w:val="24"/>
                <w:lang w:val="en-US"/>
              </w:rPr>
              <w:t>Customer can find success an office.</w:t>
            </w:r>
          </w:p>
          <w:p w:rsidR="009A4266" w:rsidRPr="0064359A" w:rsidRDefault="009A4266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4359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64359A">
              <w:rPr>
                <w:szCs w:val="24"/>
                <w:lang w:val="en-US"/>
              </w:rPr>
              <w:t xml:space="preserve">Fill information in text fill or choice some available </w:t>
            </w:r>
            <w:r w:rsidR="005906CB" w:rsidRPr="0064359A">
              <w:rPr>
                <w:szCs w:val="24"/>
                <w:lang w:val="en-US"/>
              </w:rPr>
              <w:t>information.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4359A">
              <w:rPr>
                <w:szCs w:val="24"/>
              </w:rPr>
              <w:t>Click “</w:t>
            </w:r>
            <w:r w:rsidR="005906CB" w:rsidRPr="0064359A">
              <w:rPr>
                <w:szCs w:val="24"/>
                <w:lang w:val="en-US"/>
              </w:rPr>
              <w:t>Tìm kiếm</w:t>
            </w:r>
            <w:r w:rsidRPr="0064359A">
              <w:rPr>
                <w:szCs w:val="24"/>
                <w:lang w:val="en-US"/>
              </w:rPr>
              <w:t xml:space="preserve">” in </w:t>
            </w:r>
            <w:r w:rsidR="005906CB" w:rsidRPr="0064359A">
              <w:rPr>
                <w:szCs w:val="24"/>
                <w:lang w:val="en-US"/>
              </w:rPr>
              <w:t>home page.</w:t>
            </w:r>
          </w:p>
          <w:p w:rsidR="009A4266" w:rsidRPr="0064359A" w:rsidRDefault="009A4266" w:rsidP="00B65FCF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A4266" w:rsidRPr="0064359A" w:rsidRDefault="009A4266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 xml:space="preserve">Success: </w:t>
            </w:r>
            <w:r w:rsidR="005906CB" w:rsidRPr="0064359A">
              <w:rPr>
                <w:szCs w:val="24"/>
                <w:lang w:val="en-US"/>
              </w:rPr>
              <w:t>Search office</w:t>
            </w:r>
            <w:r w:rsidRPr="0064359A">
              <w:rPr>
                <w:szCs w:val="24"/>
              </w:rPr>
              <w:t xml:space="preserve"> successful.</w:t>
            </w:r>
          </w:p>
          <w:p w:rsidR="009A4266" w:rsidRPr="0064359A" w:rsidRDefault="009A4266" w:rsidP="00B65FCF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4359A">
              <w:rPr>
                <w:b/>
                <w:szCs w:val="24"/>
              </w:rPr>
              <w:t xml:space="preserve">Fail: </w:t>
            </w:r>
            <w:r w:rsidRPr="0064359A">
              <w:rPr>
                <w:szCs w:val="24"/>
                <w:lang w:val="en-US"/>
              </w:rPr>
              <w:t>Show message error and show which information error</w:t>
            </w:r>
            <w:r w:rsidRPr="0064359A">
              <w:rPr>
                <w:rFonts w:cstheme="minorHAnsi"/>
                <w:szCs w:val="24"/>
              </w:rPr>
              <w:t>.</w:t>
            </w:r>
          </w:p>
          <w:p w:rsidR="009A4266" w:rsidRPr="0064359A" w:rsidRDefault="009A4266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9A4266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F064A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Fill information in home page.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4359A" w:rsidRDefault="00F00940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search form:</w:t>
                  </w:r>
                </w:p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Tên văn phòng: Textbox</w:t>
                  </w:r>
                </w:p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Giá thuê: Dropdown list</w:t>
                  </w:r>
                </w:p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Quận: Dropdown list</w:t>
                  </w:r>
                </w:p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Thành phố: Dropdown list</w:t>
                  </w:r>
                </w:p>
                <w:p w:rsidR="006F064A" w:rsidRPr="0064359A" w:rsidRDefault="006F064A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Số người: Dropdown list</w:t>
                  </w:r>
                </w:p>
                <w:p w:rsidR="006F064A" w:rsidRPr="0064359A" w:rsidRDefault="006F064A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6F064A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“Tìm kiếm” button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  <w:p w:rsidR="006F064A" w:rsidRPr="0064359A" w:rsidRDefault="006F064A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1]</w:t>
                  </w:r>
                </w:p>
                <w:p w:rsidR="006F064A" w:rsidRPr="0064359A" w:rsidRDefault="006F064A" w:rsidP="00B65FC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result page.</w:t>
                  </w:r>
                </w:p>
                <w:p w:rsidR="006F064A" w:rsidRPr="0064359A" w:rsidRDefault="006F064A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9A4266" w:rsidRPr="0064359A" w:rsidRDefault="009A4266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A4266" w:rsidRPr="0064359A" w:rsidTr="00B65FC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4266" w:rsidRPr="0064359A" w:rsidTr="00B65FC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4266" w:rsidRPr="0064359A" w:rsidRDefault="009A4266" w:rsidP="00E3072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r w:rsidR="00E3072F" w:rsidRPr="0064359A">
                    <w:rPr>
                      <w:rFonts w:ascii="Cambria" w:hAnsi="Cambria"/>
                      <w:sz w:val="24"/>
                      <w:szCs w:val="24"/>
                    </w:rPr>
                    <w:t>Xoá trắng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72F" w:rsidRPr="0064359A" w:rsidRDefault="00E3072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A4266" w:rsidRPr="0064359A" w:rsidRDefault="00E3072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9A4266" w:rsidRPr="0064359A" w:rsidRDefault="009A4266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9A4266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9A4266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E3072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64359A" w:rsidRDefault="00E3072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3072F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3072F" w:rsidRPr="0064359A" w:rsidRDefault="00E3072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E3072F" w:rsidRPr="0064359A" w:rsidRDefault="00E3072F" w:rsidP="00B65FCF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E3072F" w:rsidRPr="0064359A" w:rsidRDefault="00E3072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9A4266" w:rsidRPr="0064359A" w:rsidRDefault="009A4266" w:rsidP="00B65FCF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A4266" w:rsidRPr="0064359A" w:rsidRDefault="009A4266" w:rsidP="0017749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</w:rPr>
              <w:t>.</w:t>
            </w:r>
          </w:p>
        </w:tc>
      </w:tr>
    </w:tbl>
    <w:p w:rsidR="009B61E0" w:rsidRPr="0064359A" w:rsidRDefault="00867F97" w:rsidP="005E67A2">
      <w:pPr>
        <w:rPr>
          <w:rFonts w:ascii="Cambria" w:hAnsi="Cambria"/>
          <w:sz w:val="24"/>
          <w:szCs w:val="24"/>
        </w:rPr>
      </w:pPr>
      <w:r w:rsidRPr="0064359A">
        <w:rPr>
          <w:rFonts w:ascii="Cambria" w:hAnsi="Cambria"/>
          <w:sz w:val="24"/>
          <w:szCs w:val="24"/>
        </w:rPr>
        <w:lastRenderedPageBreak/>
        <w:br w:type="textWrapping" w:clear="all"/>
      </w:r>
    </w:p>
    <w:p w:rsidR="005E67A2" w:rsidRPr="0064359A" w:rsidRDefault="005E67A2" w:rsidP="005E67A2">
      <w:pPr>
        <w:rPr>
          <w:rFonts w:ascii="Cambria" w:hAnsi="Cambria"/>
          <w:sz w:val="24"/>
          <w:szCs w:val="24"/>
        </w:rPr>
      </w:pPr>
    </w:p>
    <w:p w:rsidR="0017749C" w:rsidRPr="0064359A" w:rsidRDefault="008B07A0" w:rsidP="0017749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497195" cy="2998470"/>
            <wp:effectExtent l="19050" t="0" r="8255" b="0"/>
            <wp:docPr id="23" name="Picture 15" descr="C:\Users\ASU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9C" w:rsidRPr="0064359A" w:rsidRDefault="0017749C" w:rsidP="0017749C">
      <w:pPr>
        <w:rPr>
          <w:rFonts w:ascii="Cambria" w:hAnsi="Cambria"/>
          <w:sz w:val="24"/>
          <w:szCs w:val="24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17749C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 CASE – SEARCH OFFICE</w:t>
            </w:r>
          </w:p>
        </w:tc>
      </w:tr>
      <w:tr w:rsidR="0017749C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7749C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Search office</w:t>
            </w:r>
          </w:p>
        </w:tc>
      </w:tr>
      <w:tr w:rsidR="0017749C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7749C" w:rsidRPr="0064359A" w:rsidTr="00B65FCF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18/05/2015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7749C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749C" w:rsidRPr="0064359A" w:rsidRDefault="0017749C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17749C" w:rsidRPr="0064359A" w:rsidRDefault="002E6F51" w:rsidP="00B65FC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Guest</w:t>
            </w:r>
          </w:p>
          <w:p w:rsidR="0017749C" w:rsidRPr="0064359A" w:rsidRDefault="0017749C" w:rsidP="00B65FCF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7749C" w:rsidRPr="0064359A" w:rsidRDefault="0017749C" w:rsidP="00B65F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64359A">
              <w:rPr>
                <w:szCs w:val="24"/>
              </w:rPr>
              <w:t xml:space="preserve">This use case allows </w:t>
            </w:r>
            <w:r w:rsidRPr="0064359A">
              <w:rPr>
                <w:szCs w:val="24"/>
                <w:lang w:val="en-US"/>
              </w:rPr>
              <w:t>customer search office.</w:t>
            </w:r>
          </w:p>
          <w:p w:rsidR="0017749C" w:rsidRPr="0064359A" w:rsidRDefault="0017749C" w:rsidP="00B65FCF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7749C" w:rsidRPr="0064359A" w:rsidRDefault="0010457E" w:rsidP="00B65FCF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szCs w:val="24"/>
                <w:lang w:val="en-US"/>
              </w:rPr>
              <w:t>Guest</w:t>
            </w:r>
            <w:r w:rsidR="0017749C" w:rsidRPr="0064359A">
              <w:rPr>
                <w:szCs w:val="24"/>
                <w:lang w:val="en-US"/>
              </w:rPr>
              <w:t xml:space="preserve"> can find success an office.</w:t>
            </w:r>
          </w:p>
          <w:p w:rsidR="0017749C" w:rsidRPr="0064359A" w:rsidRDefault="0017749C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64359A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7749C" w:rsidRPr="0064359A" w:rsidRDefault="0017749C" w:rsidP="00B65FC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64359A">
              <w:rPr>
                <w:szCs w:val="24"/>
                <w:lang w:val="en-US"/>
              </w:rPr>
              <w:t>Fill information in text fill or choice some available information.</w:t>
            </w:r>
          </w:p>
          <w:p w:rsidR="0017749C" w:rsidRPr="0064359A" w:rsidRDefault="0017749C" w:rsidP="00B65FC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64359A">
              <w:rPr>
                <w:szCs w:val="24"/>
              </w:rPr>
              <w:t>Click “</w:t>
            </w:r>
            <w:r w:rsidRPr="0064359A">
              <w:rPr>
                <w:szCs w:val="24"/>
                <w:lang w:val="en-US"/>
              </w:rPr>
              <w:t>Tìm kiếm” in home page.</w:t>
            </w:r>
          </w:p>
          <w:p w:rsidR="0017749C" w:rsidRPr="0064359A" w:rsidRDefault="0017749C" w:rsidP="00B65FCF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17749C" w:rsidRPr="0064359A" w:rsidRDefault="0017749C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7749C" w:rsidRPr="0064359A" w:rsidRDefault="0017749C" w:rsidP="00B65F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 xml:space="preserve">Success: </w:t>
            </w:r>
            <w:r w:rsidRPr="0064359A">
              <w:rPr>
                <w:szCs w:val="24"/>
                <w:lang w:val="en-US"/>
              </w:rPr>
              <w:t>Search office</w:t>
            </w:r>
            <w:r w:rsidRPr="0064359A">
              <w:rPr>
                <w:szCs w:val="24"/>
              </w:rPr>
              <w:t xml:space="preserve"> successful.</w:t>
            </w:r>
          </w:p>
          <w:p w:rsidR="0017749C" w:rsidRPr="0064359A" w:rsidRDefault="0017749C" w:rsidP="00B65FCF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64359A">
              <w:rPr>
                <w:b/>
                <w:szCs w:val="24"/>
              </w:rPr>
              <w:t xml:space="preserve">Fail: </w:t>
            </w:r>
            <w:r w:rsidRPr="0064359A">
              <w:rPr>
                <w:szCs w:val="24"/>
                <w:lang w:val="en-US"/>
              </w:rPr>
              <w:t>Show message error and show which information error</w:t>
            </w:r>
            <w:r w:rsidRPr="0064359A">
              <w:rPr>
                <w:rFonts w:cstheme="minorHAnsi"/>
                <w:szCs w:val="24"/>
              </w:rPr>
              <w:t>.</w:t>
            </w:r>
          </w:p>
          <w:p w:rsidR="0017749C" w:rsidRPr="0064359A" w:rsidRDefault="0017749C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17749C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Fill information in home page.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4359A" w:rsidRDefault="0017749C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6F064A" w:rsidRPr="0064359A" w:rsidRDefault="006F064A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error message or success message</w:t>
                  </w:r>
                </w:p>
                <w:p w:rsidR="006F064A" w:rsidRPr="0064359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Tên văn phòng: Textbox</w:t>
                  </w:r>
                </w:p>
                <w:p w:rsidR="006F064A" w:rsidRPr="0064359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Giá thuê: Dropdown list</w:t>
                  </w:r>
                </w:p>
                <w:p w:rsidR="006F064A" w:rsidRPr="0064359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Quận: Dropdown list</w:t>
                  </w:r>
                </w:p>
                <w:p w:rsidR="0017749C" w:rsidRPr="0064359A" w:rsidRDefault="0017749C" w:rsidP="006F064A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Thành phố: Dropdown list</w:t>
                  </w:r>
                </w:p>
                <w:p w:rsidR="0010457E" w:rsidRPr="0064359A" w:rsidRDefault="0010457E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Số người: Dropdown list</w:t>
                  </w:r>
                </w:p>
                <w:p w:rsidR="0017749C" w:rsidRPr="0064359A" w:rsidRDefault="0017749C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17749C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4359A" w:rsidRDefault="0017749C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“Tìm kiếm” button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  <w:p w:rsidR="0017749C" w:rsidRPr="0064359A" w:rsidRDefault="0017749C" w:rsidP="00B65FC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1]</w:t>
                  </w:r>
                </w:p>
                <w:p w:rsidR="0017749C" w:rsidRPr="0064359A" w:rsidRDefault="0017749C" w:rsidP="00B65FC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Show result page.</w:t>
                  </w:r>
                </w:p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17749C" w:rsidRPr="0064359A" w:rsidRDefault="0017749C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17749C" w:rsidRPr="0064359A" w:rsidTr="00B65FC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64359A" w:rsidTr="00B65FC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to “Xoá trắng” button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17749C" w:rsidRPr="0064359A" w:rsidRDefault="0017749C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17749C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17749C" w:rsidRPr="0064359A" w:rsidRDefault="0017749C" w:rsidP="00B65FCF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17749C" w:rsidRPr="0064359A" w:rsidRDefault="0017749C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17749C" w:rsidRPr="0064359A" w:rsidRDefault="0017749C" w:rsidP="00B65FCF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17749C" w:rsidRPr="0064359A" w:rsidRDefault="0017749C" w:rsidP="00B65FCF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  <w:r w:rsidRPr="0064359A">
              <w:rPr>
                <w:rFonts w:ascii="Cambria" w:hAnsi="Cambria" w:cstheme="minorHAnsi"/>
                <w:bCs/>
                <w:sz w:val="24"/>
                <w:szCs w:val="24"/>
              </w:rPr>
              <w:t>.</w:t>
            </w:r>
          </w:p>
        </w:tc>
      </w:tr>
    </w:tbl>
    <w:p w:rsidR="0017749C" w:rsidRPr="0064359A" w:rsidRDefault="0017749C" w:rsidP="0017749C">
      <w:pPr>
        <w:rPr>
          <w:rFonts w:ascii="Cambria" w:hAnsi="Cambria"/>
          <w:sz w:val="24"/>
          <w:szCs w:val="24"/>
        </w:rPr>
      </w:pPr>
    </w:p>
    <w:p w:rsidR="00B65FCF" w:rsidRPr="0064359A" w:rsidRDefault="00B65FCF" w:rsidP="0017749C">
      <w:pPr>
        <w:rPr>
          <w:rFonts w:ascii="Cambria" w:hAnsi="Cambria"/>
          <w:sz w:val="24"/>
          <w:szCs w:val="24"/>
        </w:rPr>
      </w:pPr>
      <w:r w:rsidRPr="0064359A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30875" cy="2530475"/>
            <wp:effectExtent l="19050" t="0" r="3175" b="0"/>
            <wp:docPr id="7" name="Picture 1" descr="C:\Users\ASUS\Desktop\CancelCon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ancelContrac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D1" w:rsidRPr="0064359A" w:rsidRDefault="00950AD1" w:rsidP="0017749C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950AD1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50AD1" w:rsidRPr="0064359A" w:rsidRDefault="00950AD1" w:rsidP="00950AD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 CASE – CANCEL CONTRACT</w:t>
            </w:r>
          </w:p>
        </w:tc>
      </w:tr>
      <w:tr w:rsidR="00950AD1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50AD1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4359A" w:rsidRDefault="00C35B6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Cancel contract</w:t>
            </w:r>
          </w:p>
        </w:tc>
      </w:tr>
      <w:tr w:rsidR="00950AD1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50AD1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AD1" w:rsidRPr="0064359A" w:rsidRDefault="00950AD1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50AD1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0AD1" w:rsidRPr="0064359A" w:rsidRDefault="00950AD1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950AD1" w:rsidRPr="0064359A" w:rsidRDefault="00950AD1" w:rsidP="00B65FCF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send request </w:t>
            </w:r>
            <w:r w:rsidR="00C35B6F" w:rsidRPr="0064359A">
              <w:rPr>
                <w:rFonts w:cstheme="minorHAnsi"/>
                <w:szCs w:val="24"/>
                <w:lang w:val="en-US" w:eastAsia="zh-TW"/>
              </w:rPr>
              <w:t>cancel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to manager.</w:t>
            </w:r>
          </w:p>
          <w:p w:rsidR="00950AD1" w:rsidRPr="0064359A" w:rsidRDefault="00950AD1" w:rsidP="00B65FCF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send request </w:t>
            </w:r>
            <w:r w:rsidR="00C35B6F" w:rsidRPr="0064359A">
              <w:rPr>
                <w:rFonts w:cstheme="minorHAnsi"/>
                <w:szCs w:val="24"/>
                <w:lang w:val="en-US" w:eastAsia="zh-TW"/>
              </w:rPr>
              <w:t>cancel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to manager successful.</w:t>
            </w:r>
          </w:p>
          <w:p w:rsidR="00950AD1" w:rsidRPr="0064359A" w:rsidRDefault="00950AD1" w:rsidP="00B65FCF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“Thông tin văn phòng” in menu.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</w:rPr>
              <w:t xml:space="preserve">Click “Gửi yêu cầu </w:t>
            </w:r>
            <w:r w:rsidR="007D0E79" w:rsidRPr="0064359A">
              <w:rPr>
                <w:szCs w:val="24"/>
              </w:rPr>
              <w:t>hủy hợp đồng</w:t>
            </w:r>
            <w:r w:rsidRPr="0064359A">
              <w:rPr>
                <w:szCs w:val="24"/>
              </w:rPr>
              <w:t>” submenu.</w:t>
            </w:r>
          </w:p>
          <w:p w:rsidR="00950AD1" w:rsidRPr="0064359A" w:rsidRDefault="00950AD1" w:rsidP="00B65FCF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950AD1" w:rsidRPr="0064359A" w:rsidRDefault="00950AD1" w:rsidP="00B65FCF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“Gửi” button.</w:t>
            </w:r>
          </w:p>
          <w:p w:rsidR="00950AD1" w:rsidRPr="0064359A" w:rsidRDefault="00950AD1" w:rsidP="00B65FCF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950AD1" w:rsidRPr="0064359A" w:rsidRDefault="00950AD1" w:rsidP="00B65FCF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</w:t>
            </w:r>
            <w:r w:rsidR="007D0E79" w:rsidRPr="0064359A">
              <w:rPr>
                <w:rFonts w:eastAsia="SimSun"/>
                <w:szCs w:val="24"/>
                <w:lang w:val="en-US" w:eastAsia="zh-CN"/>
              </w:rPr>
              <w:t>must have an avaiable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950AD1" w:rsidRPr="0064359A" w:rsidRDefault="00950AD1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request </w:t>
            </w:r>
            <w:r w:rsidR="007D0E79" w:rsidRPr="0064359A">
              <w:rPr>
                <w:rFonts w:cstheme="minorHAnsi"/>
                <w:szCs w:val="24"/>
                <w:lang w:val="en-US" w:eastAsia="zh-TW"/>
              </w:rPr>
              <w:t>cancel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950AD1" w:rsidRPr="0064359A" w:rsidRDefault="00950AD1" w:rsidP="00B65FCF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64359A">
              <w:rPr>
                <w:rFonts w:ascii="Cambria" w:hAnsi="Cambria"/>
                <w:sz w:val="24"/>
                <w:szCs w:val="24"/>
              </w:rPr>
              <w:t>send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64359A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 xml:space="preserve">request </w:t>
            </w:r>
            <w:r w:rsidR="007D0E79" w:rsidRPr="0064359A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cancel.</w:t>
            </w:r>
          </w:p>
          <w:p w:rsidR="00950AD1" w:rsidRPr="0064359A" w:rsidRDefault="00950AD1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950AD1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50AD1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10457E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lick “Gửi yêu cầu </w:t>
                  </w:r>
                  <w:r w:rsidR="0010457E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hủy hợp đồng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950AD1" w:rsidRPr="0064359A" w:rsidRDefault="00950AD1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0AD1" w:rsidRPr="0064359A" w:rsidRDefault="00950AD1" w:rsidP="00B65FC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Details of </w:t>
                  </w:r>
                  <w:r w:rsidRPr="0064359A">
                    <w:rPr>
                      <w:szCs w:val="24"/>
                      <w:lang w:val="en-US"/>
                    </w:rPr>
                    <w:t>request</w:t>
                  </w:r>
                  <w:r w:rsidRPr="0064359A">
                    <w:rPr>
                      <w:szCs w:val="24"/>
                    </w:rPr>
                    <w:t>:</w:t>
                  </w:r>
                </w:p>
                <w:p w:rsidR="00950AD1" w:rsidRPr="0064359A" w:rsidRDefault="00950AD1" w:rsidP="00B65FC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yêu cầu</w:t>
                  </w:r>
                  <w:r w:rsidRPr="0064359A">
                    <w:rPr>
                      <w:szCs w:val="24"/>
                    </w:rPr>
                    <w:t xml:space="preserve">: </w:t>
                  </w:r>
                  <w:r w:rsidRPr="0064359A">
                    <w:rPr>
                      <w:szCs w:val="24"/>
                      <w:lang w:val="en-US"/>
                    </w:rPr>
                    <w:t>textbox</w:t>
                  </w:r>
                </w:p>
                <w:p w:rsidR="00950AD1" w:rsidRPr="0064359A" w:rsidRDefault="00950AD1" w:rsidP="00B65FC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Địa chỉ</w:t>
                  </w:r>
                  <w:r w:rsidRPr="0064359A">
                    <w:rPr>
                      <w:szCs w:val="24"/>
                    </w:rPr>
                    <w:t>:</w:t>
                  </w:r>
                  <w:r w:rsidRPr="0064359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950AD1" w:rsidRPr="0064359A" w:rsidRDefault="00950AD1" w:rsidP="00B65FC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Email: textbox</w:t>
                  </w:r>
                </w:p>
                <w:p w:rsidR="00950AD1" w:rsidRPr="0064359A" w:rsidRDefault="00950AD1" w:rsidP="00B65FC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lastRenderedPageBreak/>
                    <w:t>Yêu cầu : textbox</w:t>
                  </w:r>
                </w:p>
                <w:p w:rsidR="00950AD1" w:rsidRPr="0064359A" w:rsidRDefault="00950AD1" w:rsidP="00B65FCF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 w:rsidRPr="0064359A">
                    <w:rPr>
                      <w:szCs w:val="24"/>
                      <w:lang w:val="en-US"/>
                    </w:rPr>
                    <w:t>Gửi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950AD1" w:rsidRPr="0064359A" w:rsidRDefault="00950AD1" w:rsidP="00B65FCF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950AD1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“Gửi” button on screen.</w:t>
                  </w:r>
                </w:p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950AD1" w:rsidRPr="0064359A" w:rsidRDefault="00950AD1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“Gửi yêu cầu thành công.” on screen.</w:t>
                  </w:r>
                </w:p>
                <w:p w:rsidR="00950AD1" w:rsidRPr="0064359A" w:rsidRDefault="00950AD1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950AD1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950AD1" w:rsidRPr="0064359A" w:rsidRDefault="00950AD1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950AD1" w:rsidRPr="0064359A" w:rsidTr="00B65FC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50AD1" w:rsidRPr="0064359A" w:rsidTr="00B65FC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950AD1" w:rsidRPr="0064359A" w:rsidRDefault="00950AD1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950AD1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50AD1" w:rsidRPr="0064359A" w:rsidTr="00B65FCF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50AD1" w:rsidRPr="0064359A" w:rsidRDefault="00950AD1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950AD1" w:rsidRPr="0064359A" w:rsidRDefault="00950AD1" w:rsidP="00B65FCF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0457E"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 Customer</w:t>
            </w:r>
          </w:p>
          <w:p w:rsidR="00950AD1" w:rsidRPr="0064359A" w:rsidRDefault="00950AD1" w:rsidP="00B65FCF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64359A">
              <w:rPr>
                <w:rFonts w:cstheme="minorHAnsi"/>
                <w:bCs/>
                <w:szCs w:val="24"/>
              </w:rPr>
              <w:t xml:space="preserve"> can </w:t>
            </w:r>
            <w:r w:rsidRPr="0064359A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64359A">
              <w:rPr>
                <w:rFonts w:cstheme="minorHAnsi"/>
                <w:bCs/>
                <w:szCs w:val="24"/>
              </w:rPr>
              <w:t xml:space="preserve">. </w:t>
            </w:r>
          </w:p>
          <w:p w:rsidR="00950AD1" w:rsidRPr="0064359A" w:rsidRDefault="00950AD1" w:rsidP="00B65FC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950AD1" w:rsidRPr="0064359A" w:rsidRDefault="00950AD1" w:rsidP="0017749C">
      <w:pPr>
        <w:rPr>
          <w:rFonts w:ascii="Cambria" w:hAnsi="Cambria"/>
          <w:sz w:val="24"/>
          <w:szCs w:val="24"/>
        </w:rPr>
      </w:pPr>
    </w:p>
    <w:p w:rsidR="005E67A2" w:rsidRPr="0064359A" w:rsidRDefault="005E67A2" w:rsidP="005E67A2">
      <w:pPr>
        <w:rPr>
          <w:rFonts w:ascii="Cambria" w:hAnsi="Cambria"/>
          <w:sz w:val="24"/>
          <w:szCs w:val="24"/>
        </w:rPr>
      </w:pP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  <w:r w:rsidRPr="0064359A">
        <w:rPr>
          <w:rFonts w:ascii="Cambria" w:hAnsi="Cambria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5730875" cy="2541270"/>
            <wp:effectExtent l="19050" t="0" r="3175" b="0"/>
            <wp:docPr id="8" name="Picture 2" descr="C:\Users\ASUS\Desktop\ViewCustomer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ViewCustomerInf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B65FCF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CUSTOMER INFORMATION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6A4FE2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View Customer Info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65FCF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 </w:t>
            </w:r>
            <w:r w:rsidR="006A4FE2" w:rsidRPr="0064359A">
              <w:rPr>
                <w:rFonts w:cstheme="minorHAnsi"/>
                <w:szCs w:val="24"/>
                <w:lang w:val="en-US" w:eastAsia="zh-TW"/>
              </w:rPr>
              <w:t>view customer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information.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65FCF" w:rsidRPr="0064359A" w:rsidRDefault="006A4FE2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Show successful customer information.</w:t>
            </w:r>
          </w:p>
          <w:p w:rsidR="006A4FE2" w:rsidRPr="0064359A" w:rsidRDefault="00B65FCF" w:rsidP="006A4FE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“Thông tin cá nhân” in menu.</w:t>
            </w:r>
          </w:p>
          <w:p w:rsidR="00B65FCF" w:rsidRPr="0064359A" w:rsidRDefault="00B65FCF" w:rsidP="00B65FCF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65FCF" w:rsidRPr="0064359A" w:rsidRDefault="00B65FCF" w:rsidP="00B65FCF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</w:t>
            </w:r>
            <w:r w:rsidR="006A4FE2" w:rsidRPr="0064359A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Pr="0064359A">
              <w:rPr>
                <w:rFonts w:cstheme="minorHAnsi"/>
                <w:szCs w:val="24"/>
                <w:lang w:val="en-US" w:eastAsia="zh-TW"/>
              </w:rPr>
              <w:t>customer information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E8260C">
              <w:rPr>
                <w:rFonts w:eastAsia="SimSun"/>
                <w:szCs w:val="24"/>
                <w:lang w:val="en-US" w:eastAsia="zh-CN"/>
              </w:rPr>
              <w:t>showed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8B07A0">
              <w:rPr>
                <w:rFonts w:ascii="Cambria" w:hAnsi="Cambria" w:cstheme="minorHAnsi"/>
                <w:sz w:val="24"/>
                <w:szCs w:val="24"/>
                <w:lang w:eastAsia="zh-TW"/>
              </w:rPr>
              <w:t>view</w:t>
            </w: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customer information.</w:t>
            </w:r>
          </w:p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B65FCF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Thông tin cá nhân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</w:p>
                <w:p w:rsidR="00B65FCF" w:rsidRPr="0064359A" w:rsidRDefault="00B65FCF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customer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65FCF" w:rsidRPr="0064359A" w:rsidRDefault="00B65FCF" w:rsidP="00B65FC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Họ và tên: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B65FCF" w:rsidRPr="0064359A" w:rsidRDefault="00B65FCF" w:rsidP="00B65FC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Tên đăng nhập: Label</w:t>
                  </w:r>
                </w:p>
                <w:p w:rsidR="00B65FCF" w:rsidRPr="0064359A" w:rsidRDefault="00B65FCF" w:rsidP="00B65FC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Địa chỉ Email: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B65FCF" w:rsidRPr="0064359A" w:rsidRDefault="00B65FCF" w:rsidP="00B65FC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Giới tính: Label</w:t>
                  </w:r>
                </w:p>
                <w:p w:rsidR="00B65FCF" w:rsidRPr="0064359A" w:rsidRDefault="00B65FCF" w:rsidP="00B65FC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Ngày sinh: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B65FCF" w:rsidRPr="0064359A" w:rsidRDefault="00B65FCF" w:rsidP="00B65FC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Địa chỉ: Label</w:t>
                  </w:r>
                </w:p>
                <w:p w:rsidR="00B65FCF" w:rsidRPr="000A4F7A" w:rsidRDefault="00B65FCF" w:rsidP="00B65FC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Calibri" w:cstheme="minorHAnsi"/>
                      <w:szCs w:val="24"/>
                    </w:rPr>
                    <w:t xml:space="preserve">Số điện thoại: </w:t>
                  </w:r>
                  <w:r w:rsidRPr="0064359A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  <w:r w:rsidRPr="0064359A">
                    <w:rPr>
                      <w:rFonts w:eastAsia="Calibri" w:cstheme="minorHAnsi"/>
                      <w:szCs w:val="24"/>
                    </w:rPr>
                    <w:t xml:space="preserve"> </w:t>
                  </w:r>
                </w:p>
                <w:p w:rsidR="000A4F7A" w:rsidRPr="0064359A" w:rsidRDefault="000A4F7A" w:rsidP="000A4F7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Calibri" w:cstheme="min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B65FCF" w:rsidRPr="0064359A" w:rsidTr="00B65FC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B65FCF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6A4FE2" w:rsidP="006A4FE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Cannot</w:t>
                  </w:r>
                  <w:r w:rsidR="00B65FCF"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view</w:t>
                  </w:r>
                  <w:r w:rsidR="00B65FCF"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="00B65FCF"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4FE2" w:rsidRPr="0064359A" w:rsidRDefault="006A4FE2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6A4FE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</w:t>
                  </w:r>
                  <w:r w:rsidR="006A4FE2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xem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B65FCF" w:rsidRPr="0064359A" w:rsidRDefault="00B65FCF" w:rsidP="00B65FCF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6A4FE2"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Customer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6A4FE2" w:rsidRPr="0064359A" w:rsidRDefault="006A4FE2" w:rsidP="00B65FC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Customer information must exist in database.</w:t>
            </w:r>
          </w:p>
          <w:p w:rsidR="00B65FCF" w:rsidRPr="0064359A" w:rsidRDefault="00B65FCF" w:rsidP="00B65FCF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  <w:r w:rsidRPr="0064359A">
        <w:rPr>
          <w:rFonts w:ascii="Cambria" w:hAnsi="Cambria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5730875" cy="3083560"/>
            <wp:effectExtent l="19050" t="0" r="3175" b="0"/>
            <wp:docPr id="11" name="Picture 3" descr="C:\Users\ASUS\Desktop\RequestExtendCon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RequestExtendContrac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B65FCF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CUSTOMER INFORMATION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6A4FE2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Extend Contract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65FCF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Customer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edit information.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4359A">
              <w:rPr>
                <w:rFonts w:cstheme="minorHAnsi"/>
                <w:szCs w:val="24"/>
                <w:lang w:val="en-US" w:eastAsia="zh-TW"/>
              </w:rPr>
              <w:t>edit information.</w:t>
            </w:r>
          </w:p>
          <w:p w:rsidR="00B65FCF" w:rsidRPr="0064359A" w:rsidRDefault="00B65FCF" w:rsidP="00B65FCF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65FCF" w:rsidRPr="0064359A" w:rsidRDefault="006A4FE2" w:rsidP="00B65FCF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“Thông tin hợp đồng</w:t>
            </w:r>
            <w:r w:rsidR="00B65FCF" w:rsidRPr="0064359A">
              <w:rPr>
                <w:szCs w:val="24"/>
                <w:lang w:val="en-US"/>
              </w:rPr>
              <w:t>” in menu.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</w:rPr>
              <w:t>Click “</w:t>
            </w:r>
            <w:r w:rsidR="006A4FE2" w:rsidRPr="0064359A">
              <w:rPr>
                <w:szCs w:val="24"/>
                <w:lang w:val="en-US"/>
              </w:rPr>
              <w:t>Gia hạn hợp đồng</w:t>
            </w:r>
            <w:r w:rsidRPr="0064359A">
              <w:rPr>
                <w:szCs w:val="24"/>
              </w:rPr>
              <w:t>” submenu.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6A4FE2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B65FCF" w:rsidRPr="0064359A" w:rsidRDefault="00B65FCF" w:rsidP="00B65FCF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65FCF" w:rsidRPr="0064359A" w:rsidRDefault="00B65FCF" w:rsidP="00B65FCF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A4FE2" w:rsidRPr="0064359A" w:rsidRDefault="00B65FCF" w:rsidP="00B65FCF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lastRenderedPageBreak/>
              <w:t>Customer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</w:t>
            </w:r>
            <w:r w:rsidRPr="0064359A">
              <w:rPr>
                <w:rFonts w:eastAsia="SimSun"/>
                <w:szCs w:val="24"/>
                <w:lang w:val="en-US" w:eastAsia="zh-CN"/>
              </w:rPr>
              <w:t>must be login.</w:t>
            </w:r>
            <w:r w:rsidR="006A4FE2" w:rsidRPr="0064359A">
              <w:rPr>
                <w:rFonts w:cstheme="minorHAnsi"/>
                <w:bCs/>
                <w:szCs w:val="24"/>
                <w:lang w:val="en-US"/>
              </w:rPr>
              <w:t xml:space="preserve"> </w:t>
            </w:r>
          </w:p>
          <w:p w:rsidR="006A4FE2" w:rsidRPr="0064359A" w:rsidRDefault="006A4FE2" w:rsidP="006A4FE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Contract information must exist in database</w:t>
            </w:r>
          </w:p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9055BA" w:rsidRPr="0064359A">
              <w:rPr>
                <w:rFonts w:cstheme="minorHAnsi"/>
                <w:szCs w:val="24"/>
                <w:lang w:val="en-US" w:eastAsia="zh-TW"/>
              </w:rPr>
              <w:t>C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ustomer </w:t>
            </w:r>
            <w:r w:rsidR="006A4FE2" w:rsidRPr="0064359A">
              <w:rPr>
                <w:rFonts w:cstheme="minorHAnsi"/>
                <w:szCs w:val="24"/>
                <w:lang w:val="en-US" w:eastAsia="zh-TW"/>
              </w:rPr>
              <w:t>send request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6A4FE2"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send request</w:t>
            </w: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B65FCF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6A4FE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6A4FE2"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Thông tin hợp đồng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A4FE2" w:rsidRPr="0064359A" w:rsidRDefault="006A4FE2" w:rsidP="006A4FE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Pr="0064359A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rate and comment</w:t>
                  </w:r>
                </w:p>
                <w:p w:rsidR="006A4FE2" w:rsidRPr="0064359A" w:rsidRDefault="006A4FE2" w:rsidP="006A4FE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6A4FE2" w:rsidRPr="0064359A" w:rsidRDefault="006A4FE2" w:rsidP="006A4FE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>Details of product:</w:t>
                  </w:r>
                </w:p>
                <w:p w:rsidR="006A4FE2" w:rsidRPr="0064359A" w:rsidRDefault="006A4FE2" w:rsidP="006A4F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 w:rsidRPr="0064359A">
                    <w:rPr>
                      <w:szCs w:val="24"/>
                      <w:lang w:val="en-US"/>
                    </w:rPr>
                    <w:t>label</w:t>
                  </w:r>
                </w:p>
                <w:p w:rsidR="006A4FE2" w:rsidRPr="0064359A" w:rsidRDefault="006A4FE2" w:rsidP="006A4F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Địa chỉ</w:t>
                  </w:r>
                  <w:r w:rsidRPr="0064359A">
                    <w:rPr>
                      <w:szCs w:val="24"/>
                    </w:rPr>
                    <w:t>:</w:t>
                  </w:r>
                  <w:r w:rsidRPr="0064359A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6A4FE2" w:rsidRPr="0064359A" w:rsidRDefault="006A4FE2" w:rsidP="006A4F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Email: textbox</w:t>
                  </w:r>
                </w:p>
                <w:p w:rsidR="006A4FE2" w:rsidRPr="0064359A" w:rsidRDefault="006A4FE2" w:rsidP="006A4F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Tên yêu cầu : textbox</w:t>
                  </w:r>
                </w:p>
                <w:p w:rsidR="006A4FE2" w:rsidRPr="0064359A" w:rsidRDefault="006A4FE2" w:rsidP="006A4F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>Nội dung yêu cầu : text area</w:t>
                  </w:r>
                </w:p>
                <w:p w:rsidR="006A4FE2" w:rsidRPr="0064359A" w:rsidRDefault="006A4FE2" w:rsidP="006A4FE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Gửi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B65FCF" w:rsidRPr="0064359A" w:rsidRDefault="006A4FE2" w:rsidP="000B1C7D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  </w:t>
                  </w:r>
                  <w:r w:rsidRPr="0064359A">
                    <w:rPr>
                      <w:szCs w:val="24"/>
                    </w:rPr>
                    <w:t>“</w:t>
                  </w:r>
                  <w:r w:rsidR="000B1C7D" w:rsidRPr="0064359A">
                    <w:rPr>
                      <w:szCs w:val="24"/>
                      <w:lang w:val="en-US"/>
                    </w:rPr>
                    <w:t>Xoá trắng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B65FCF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0B1C7D" w:rsidP="00B65FCF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Fill information in page.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65FCF" w:rsidRPr="0064359A" w:rsidRDefault="00B65FCF" w:rsidP="000B1C7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  <w:tr w:rsidR="00B65FCF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6A71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B1C7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B1C7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0B1C7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công” on screen.</w:t>
                  </w:r>
                </w:p>
                <w:p w:rsidR="00B65FCF" w:rsidRPr="0064359A" w:rsidRDefault="00B65FCF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B65FCF" w:rsidRPr="0064359A" w:rsidTr="00B65FCF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0"/>
              <w:gridCol w:w="4144"/>
            </w:tblGrid>
            <w:tr w:rsidR="00B65FCF" w:rsidRPr="0064359A" w:rsidTr="00B65FC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0B1C7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B1C7D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 trắng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65FCF" w:rsidRPr="0064359A" w:rsidRDefault="000B1C7D" w:rsidP="000B1C7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request form is cleared.</w:t>
                  </w:r>
                </w:p>
              </w:tc>
            </w:tr>
          </w:tbl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B65FCF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01A4" w:rsidRPr="0064359A" w:rsidRDefault="005901A4" w:rsidP="000B1C7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65FCF" w:rsidRPr="0064359A" w:rsidRDefault="00B65FCF" w:rsidP="000B1C7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="000B1C7D"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gửi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0B1C7D"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B65FCF" w:rsidRPr="0064359A" w:rsidRDefault="00B65FCF" w:rsidP="00B65FCF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5901A4" w:rsidRPr="0064359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Customer Contract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901A4" w:rsidRPr="0064359A" w:rsidRDefault="005901A4" w:rsidP="00B65FC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64359A">
              <w:rPr>
                <w:rFonts w:cstheme="minorHAnsi"/>
                <w:bCs/>
                <w:szCs w:val="24"/>
                <w:lang w:val="en-US"/>
              </w:rPr>
              <w:t>Contract information must exist in database.</w:t>
            </w:r>
          </w:p>
          <w:p w:rsidR="00B65FCF" w:rsidRPr="0064359A" w:rsidRDefault="00B65FCF" w:rsidP="00B65FCF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  <w:r w:rsidRPr="0064359A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30875" cy="3083560"/>
            <wp:effectExtent l="19050" t="0" r="3175" b="0"/>
            <wp:docPr id="12" name="Picture 4" descr="C:\Users\ASUS\Desktop\ViewOffice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ViewOfficeDetai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B65FCF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CUSTOMER INFORMATION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F00940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View</w:t>
            </w:r>
            <w:r w:rsidR="007F464C"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Office</w:t>
            </w: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Detail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65FCF" w:rsidRPr="0064359A" w:rsidTr="00B65FC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65FCF" w:rsidRPr="0064359A" w:rsidTr="00B65FC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CF" w:rsidRPr="0064359A" w:rsidRDefault="00B65FCF" w:rsidP="00B65FCF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65FCF" w:rsidRPr="0064359A" w:rsidRDefault="007F464C" w:rsidP="00B65FCF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64359A">
              <w:rPr>
                <w:rFonts w:cstheme="minorHAnsi"/>
                <w:szCs w:val="24"/>
                <w:lang w:val="en-US"/>
              </w:rPr>
              <w:t>Guest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>This use case allows</w:t>
            </w:r>
            <w:r w:rsidR="002B179B" w:rsidRPr="0064359A">
              <w:rPr>
                <w:rFonts w:cstheme="minorHAnsi"/>
                <w:szCs w:val="24"/>
                <w:lang w:val="en-US" w:eastAsia="zh-TW"/>
              </w:rPr>
              <w:t xml:space="preserve"> guest search office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information.</w:t>
            </w:r>
          </w:p>
          <w:p w:rsidR="00B65FCF" w:rsidRPr="0064359A" w:rsidRDefault="00B65FCF" w:rsidP="00B65FCF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65FCF" w:rsidRPr="0064359A" w:rsidRDefault="00801F17" w:rsidP="00B65F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64359A">
              <w:rPr>
                <w:rFonts w:eastAsia="SimSun"/>
                <w:szCs w:val="24"/>
                <w:lang w:val="en-US" w:eastAsia="zh-CN"/>
              </w:rPr>
              <w:t>Guest</w:t>
            </w:r>
            <w:r w:rsidR="00B65FCF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Pr="0064359A">
              <w:rPr>
                <w:rFonts w:cstheme="minorHAnsi"/>
                <w:szCs w:val="24"/>
                <w:lang w:val="en-US" w:eastAsia="zh-TW"/>
              </w:rPr>
              <w:t>search</w:t>
            </w:r>
            <w:r w:rsidR="00B65FCF" w:rsidRPr="0064359A">
              <w:rPr>
                <w:rFonts w:cstheme="minorHAnsi"/>
                <w:szCs w:val="24"/>
                <w:lang w:val="en-US" w:eastAsia="zh-TW"/>
              </w:rPr>
              <w:t xml:space="preserve"> information.</w:t>
            </w:r>
          </w:p>
          <w:p w:rsidR="00B65FCF" w:rsidRPr="0064359A" w:rsidRDefault="00B65FCF" w:rsidP="00B65FCF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F</w:t>
            </w:r>
            <w:r w:rsidR="000A38F1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ill information in the text</w:t>
            </w:r>
            <w:r w:rsidR="00801F17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box or chose some suggest in search form. 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801F17"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Tìm kiếm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B65FCF" w:rsidRPr="0064359A" w:rsidRDefault="00B65FCF" w:rsidP="00B65FCF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65FCF" w:rsidRPr="0064359A" w:rsidRDefault="00B65FCF" w:rsidP="00B65FCF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65FCF" w:rsidRPr="0064359A" w:rsidRDefault="00B65FCF" w:rsidP="00B65F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801F17" w:rsidRPr="0064359A">
              <w:rPr>
                <w:rFonts w:cstheme="minorHAnsi"/>
                <w:szCs w:val="24"/>
                <w:lang w:val="en-US" w:eastAsia="zh-TW"/>
              </w:rPr>
              <w:t>Office result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801F17" w:rsidRPr="0064359A">
              <w:rPr>
                <w:rFonts w:eastAsia="SimSun"/>
                <w:szCs w:val="24"/>
                <w:lang w:val="en-US" w:eastAsia="zh-CN"/>
              </w:rPr>
              <w:t>showed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65FCF" w:rsidRPr="0064359A" w:rsidRDefault="00B65FCF" w:rsidP="00B65FCF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801F17"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show office</w:t>
            </w: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information.</w:t>
            </w:r>
          </w:p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B65FCF" w:rsidRPr="0064359A" w:rsidTr="00B65FC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F00940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Click on suggest offices</w:t>
                  </w:r>
                  <w:r w:rsidR="000A38F1"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359A" w:rsidRDefault="0064359A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4359A" w:rsidRPr="0064359A" w:rsidRDefault="0064359A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Show office information include:</w:t>
                  </w:r>
                </w:p>
                <w:p w:rsidR="00567BA8" w:rsidRPr="0064359A" w:rsidRDefault="00567BA8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Tên văn phòng: Label.</w:t>
                  </w:r>
                </w:p>
                <w:p w:rsidR="00567BA8" w:rsidRPr="0064359A" w:rsidRDefault="00567BA8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Giới thiệu văn phòng: Text Area.</w:t>
                  </w:r>
                </w:p>
                <w:p w:rsidR="00567BA8" w:rsidRPr="0064359A" w:rsidRDefault="00567BA8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Quận: Label</w:t>
                  </w:r>
                </w:p>
                <w:p w:rsidR="00567BA8" w:rsidRPr="0064359A" w:rsidRDefault="00567BA8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Thành phố: Label</w:t>
                  </w:r>
                </w:p>
                <w:p w:rsidR="00567BA8" w:rsidRPr="0064359A" w:rsidRDefault="00567BA8" w:rsidP="00567BA8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Số người: Label</w:t>
                  </w:r>
                </w:p>
                <w:p w:rsidR="00567BA8" w:rsidRPr="0064359A" w:rsidRDefault="00567BA8" w:rsidP="00567BA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Giá Thuê: Label</w:t>
                  </w:r>
                </w:p>
                <w:p w:rsidR="00567BA8" w:rsidRPr="0064359A" w:rsidRDefault="00567BA8" w:rsidP="00567BA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7BA8" w:rsidRDefault="00567BA8" w:rsidP="00567BA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 xml:space="preserve">Thông tin </w:t>
                  </w:r>
                  <w:r w:rsidR="00B737F2" w:rsidRPr="0064359A">
                    <w:rPr>
                      <w:rFonts w:ascii="Cambria" w:hAnsi="Cambria"/>
                      <w:sz w:val="24"/>
                      <w:szCs w:val="24"/>
                    </w:rPr>
                    <w:t>thêm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: Text Area.</w:t>
                  </w:r>
                </w:p>
                <w:p w:rsidR="00862A58" w:rsidRDefault="00862A58" w:rsidP="00567BA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62A58" w:rsidRPr="0064359A" w:rsidRDefault="00862A58" w:rsidP="00567BA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567BA8" w:rsidRPr="0064359A" w:rsidRDefault="00567BA8" w:rsidP="00567BA8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  <w:lang w:val="en-US"/>
                    </w:rPr>
                  </w:pPr>
                </w:p>
              </w:tc>
            </w:tr>
          </w:tbl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B65FCF" w:rsidRPr="0064359A" w:rsidTr="00B65FC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B65FCF" w:rsidRPr="0064359A" w:rsidRDefault="00B65FCF" w:rsidP="00B65FCF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B65FCF" w:rsidRPr="0064359A" w:rsidTr="00B65FC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65FCF" w:rsidRPr="0064359A" w:rsidTr="00B65FCF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65FCF" w:rsidRPr="0064359A" w:rsidRDefault="00B65FCF" w:rsidP="00B65FC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B65FCF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FCF" w:rsidRPr="0064359A" w:rsidRDefault="00B65FCF" w:rsidP="0037277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="00372773"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thông tin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B65FCF" w:rsidRPr="0064359A" w:rsidRDefault="00B65FCF" w:rsidP="00B65FCF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286B57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Office</w:t>
            </w:r>
          </w:p>
          <w:p w:rsidR="00B65FCF" w:rsidRPr="000A72EE" w:rsidRDefault="00B65FCF" w:rsidP="000A72EE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B65FCF" w:rsidRPr="0064359A" w:rsidRDefault="00B65FCF" w:rsidP="005E67A2">
      <w:pPr>
        <w:rPr>
          <w:rFonts w:ascii="Cambria" w:hAnsi="Cambria"/>
          <w:sz w:val="24"/>
          <w:szCs w:val="24"/>
        </w:rPr>
      </w:pPr>
    </w:p>
    <w:p w:rsidR="006F064A" w:rsidRPr="0064359A" w:rsidRDefault="006F064A">
      <w:pPr>
        <w:rPr>
          <w:rFonts w:ascii="Cambria" w:hAnsi="Cambria"/>
          <w:sz w:val="24"/>
          <w:szCs w:val="24"/>
        </w:rPr>
      </w:pPr>
    </w:p>
    <w:p w:rsidR="00B65FCF" w:rsidRPr="0064359A" w:rsidRDefault="00B65FCF">
      <w:pPr>
        <w:rPr>
          <w:rFonts w:ascii="Cambria" w:hAnsi="Cambria"/>
          <w:sz w:val="24"/>
          <w:szCs w:val="24"/>
        </w:rPr>
      </w:pPr>
    </w:p>
    <w:sectPr w:rsidR="00B65FCF" w:rsidRPr="0064359A" w:rsidSect="00F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471D"/>
    <w:rsid w:val="00015977"/>
    <w:rsid w:val="0005565D"/>
    <w:rsid w:val="000A38F1"/>
    <w:rsid w:val="000A4F7A"/>
    <w:rsid w:val="000A72EE"/>
    <w:rsid w:val="000B1C7D"/>
    <w:rsid w:val="0010457E"/>
    <w:rsid w:val="00110B10"/>
    <w:rsid w:val="001561AF"/>
    <w:rsid w:val="00167AF6"/>
    <w:rsid w:val="0017749C"/>
    <w:rsid w:val="0018307C"/>
    <w:rsid w:val="001C09B2"/>
    <w:rsid w:val="00281A0A"/>
    <w:rsid w:val="00286B57"/>
    <w:rsid w:val="002B179B"/>
    <w:rsid w:val="002E6F51"/>
    <w:rsid w:val="00372773"/>
    <w:rsid w:val="003760E5"/>
    <w:rsid w:val="003D026B"/>
    <w:rsid w:val="00567BA8"/>
    <w:rsid w:val="005901A4"/>
    <w:rsid w:val="005906CB"/>
    <w:rsid w:val="005E67A2"/>
    <w:rsid w:val="0064359A"/>
    <w:rsid w:val="006A4FE2"/>
    <w:rsid w:val="006A5530"/>
    <w:rsid w:val="006A71CF"/>
    <w:rsid w:val="006F064A"/>
    <w:rsid w:val="00714642"/>
    <w:rsid w:val="00750A67"/>
    <w:rsid w:val="007B5A88"/>
    <w:rsid w:val="007D0E79"/>
    <w:rsid w:val="007F464C"/>
    <w:rsid w:val="00801F17"/>
    <w:rsid w:val="00862A58"/>
    <w:rsid w:val="00867F97"/>
    <w:rsid w:val="008B07A0"/>
    <w:rsid w:val="008C406B"/>
    <w:rsid w:val="008D79A0"/>
    <w:rsid w:val="008E5A37"/>
    <w:rsid w:val="009055BA"/>
    <w:rsid w:val="00920613"/>
    <w:rsid w:val="00950AD1"/>
    <w:rsid w:val="0095759C"/>
    <w:rsid w:val="009A4266"/>
    <w:rsid w:val="009B61E0"/>
    <w:rsid w:val="00A80980"/>
    <w:rsid w:val="00B65FCF"/>
    <w:rsid w:val="00B7029E"/>
    <w:rsid w:val="00B737F2"/>
    <w:rsid w:val="00BD49C0"/>
    <w:rsid w:val="00C35B6F"/>
    <w:rsid w:val="00DA471D"/>
    <w:rsid w:val="00DB7DC1"/>
    <w:rsid w:val="00DC5240"/>
    <w:rsid w:val="00DF369B"/>
    <w:rsid w:val="00E3072F"/>
    <w:rsid w:val="00E51D3D"/>
    <w:rsid w:val="00E8260C"/>
    <w:rsid w:val="00F00940"/>
    <w:rsid w:val="00F24593"/>
    <w:rsid w:val="00F9445A"/>
    <w:rsid w:val="00FA4526"/>
    <w:rsid w:val="00FB7587"/>
    <w:rsid w:val="00FD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1D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71D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DA471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D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28</Pages>
  <Words>2661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dcterms:created xsi:type="dcterms:W3CDTF">2015-05-25T15:50:00Z</dcterms:created>
  <dcterms:modified xsi:type="dcterms:W3CDTF">2015-06-06T15:52:00Z</dcterms:modified>
</cp:coreProperties>
</file>