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471D" w:rsidRPr="000136E8" w:rsidTr="005E62D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471D" w:rsidRPr="000136E8" w:rsidRDefault="00DA471D" w:rsidP="00DA471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REQUEST REPAIR</w:t>
            </w:r>
          </w:p>
        </w:tc>
      </w:tr>
      <w:tr w:rsidR="00DA471D" w:rsidRPr="000136E8" w:rsidTr="005E62D5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471D" w:rsidRPr="000136E8" w:rsidTr="005E62D5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A471D" w:rsidRPr="000136E8" w:rsidTr="005E62D5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471D" w:rsidRPr="000136E8" w:rsidTr="005E62D5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</w:t>
            </w:r>
            <w:r w:rsidRPr="000136E8">
              <w:rPr>
                <w:rFonts w:ascii="Cambria" w:hAnsi="Cambria" w:cstheme="minorHAnsi"/>
                <w:sz w:val="24"/>
                <w:szCs w:val="24"/>
                <w:lang w:eastAsia="zh-TW"/>
              </w:rPr>
              <w:t>/201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71D" w:rsidRPr="000136E8" w:rsidRDefault="00DA471D" w:rsidP="005E62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471D" w:rsidRPr="00035288" w:rsidTr="005E62D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71D" w:rsidRDefault="00DA471D" w:rsidP="005E62D5">
            <w:pPr>
              <w:rPr>
                <w:rFonts w:ascii="Cambria" w:hAnsi="Cambria" w:cstheme="minorHAnsi"/>
                <w:sz w:val="24"/>
                <w:szCs w:val="24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0136E8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471D" w:rsidRPr="003A48D6" w:rsidRDefault="00DA471D" w:rsidP="00DA471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Customer</w:t>
            </w:r>
          </w:p>
          <w:p w:rsidR="00DA471D" w:rsidRDefault="00DA471D" w:rsidP="005E62D5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471D" w:rsidRPr="003A48D6" w:rsidRDefault="00DA471D" w:rsidP="00DA471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 w:eastAsia="zh-TW"/>
              </w:rPr>
              <w:t xml:space="preserve">This use case </w:t>
            </w:r>
            <w:r>
              <w:rPr>
                <w:rFonts w:cstheme="minorHAnsi"/>
                <w:szCs w:val="24"/>
                <w:lang w:val="en-US" w:eastAsia="zh-TW"/>
              </w:rPr>
              <w:t>allows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customer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A471D" w:rsidRDefault="00DA471D" w:rsidP="005E62D5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0136E8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471D" w:rsidRPr="003A48D6" w:rsidRDefault="00DA471D" w:rsidP="00DA471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Customer</w:t>
            </w:r>
            <w:r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A471D" w:rsidRDefault="00DA471D" w:rsidP="005E62D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471D" w:rsidRPr="00B53A1F" w:rsidRDefault="00DA471D" w:rsidP="00DA471D">
            <w:pPr>
              <w:pStyle w:val="ListParagraph"/>
              <w:numPr>
                <w:ilvl w:val="0"/>
                <w:numId w:val="1"/>
              </w:numPr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Office Information</w:t>
            </w:r>
            <w:r>
              <w:rPr>
                <w:szCs w:val="24"/>
                <w:lang w:val="en-US"/>
              </w:rPr>
              <w:t>” in menu.</w:t>
            </w:r>
          </w:p>
          <w:p w:rsidR="00DA471D" w:rsidRPr="003A48D6" w:rsidRDefault="00DA471D" w:rsidP="00DA471D">
            <w:pPr>
              <w:pStyle w:val="ListParagraph"/>
              <w:numPr>
                <w:ilvl w:val="0"/>
                <w:numId w:val="1"/>
              </w:numPr>
              <w:rPr>
                <w:szCs w:val="24"/>
                <w:lang w:eastAsia="zh-TW"/>
              </w:rPr>
            </w:pPr>
            <w:r w:rsidRPr="003F6977">
              <w:rPr>
                <w:szCs w:val="24"/>
              </w:rPr>
              <w:t>Click “</w:t>
            </w:r>
            <w:r>
              <w:rPr>
                <w:szCs w:val="24"/>
                <w:lang w:val="en-US"/>
              </w:rPr>
              <w:t>Request repair</w:t>
            </w:r>
            <w:r w:rsidRPr="003F6977">
              <w:rPr>
                <w:szCs w:val="24"/>
              </w:rPr>
              <w:t>” submenu.</w:t>
            </w:r>
          </w:p>
          <w:p w:rsidR="00DA471D" w:rsidRDefault="00DA471D" w:rsidP="00DA471D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</w:t>
            </w:r>
            <w:r w:rsidRPr="000136E8">
              <w:rPr>
                <w:rFonts w:ascii="Cambria" w:eastAsia="SimSun" w:hAnsi="Cambria"/>
                <w:sz w:val="24"/>
                <w:szCs w:val="24"/>
                <w:lang w:eastAsia="zh-CN"/>
              </w:rPr>
              <w:t>.</w:t>
            </w:r>
          </w:p>
          <w:p w:rsidR="00DA471D" w:rsidRPr="000136E8" w:rsidRDefault="00DA471D" w:rsidP="00DA471D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Click “Submit” button.</w:t>
            </w:r>
          </w:p>
          <w:p w:rsidR="00DA471D" w:rsidRPr="000136E8" w:rsidRDefault="00DA471D" w:rsidP="005E62D5">
            <w:pPr>
              <w:pStyle w:val="NoSpacing1"/>
              <w:ind w:left="1080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471D" w:rsidRPr="000136E8" w:rsidRDefault="00DA471D" w:rsidP="005E62D5">
            <w:pPr>
              <w:pStyle w:val="NoSpacing1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471D" w:rsidRPr="003A48D6" w:rsidRDefault="00DA471D" w:rsidP="00DA471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Customer</w:t>
            </w:r>
            <w:r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A471D" w:rsidRPr="000136E8" w:rsidRDefault="00DA471D" w:rsidP="005E62D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471D" w:rsidRPr="000136E8" w:rsidRDefault="00DA471D" w:rsidP="00DA47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0136E8">
              <w:rPr>
                <w:b/>
                <w:szCs w:val="24"/>
              </w:rPr>
              <w:t>Success</w:t>
            </w:r>
            <w:r w:rsidRPr="000136E8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request repair</w:t>
            </w:r>
            <w:r>
              <w:rPr>
                <w:rFonts w:eastAsia="SimSun"/>
                <w:szCs w:val="24"/>
                <w:lang w:val="en-US" w:eastAsia="zh-CN"/>
              </w:rPr>
              <w:t xml:space="preserve"> is sent </w:t>
            </w:r>
            <w:r>
              <w:rPr>
                <w:rFonts w:eastAsia="SimSun"/>
                <w:szCs w:val="24"/>
                <w:lang w:val="en-US" w:eastAsia="zh-CN"/>
              </w:rPr>
              <w:t>successful</w:t>
            </w:r>
            <w:r>
              <w:rPr>
                <w:rFonts w:eastAsia="SimSun"/>
                <w:szCs w:val="24"/>
                <w:lang w:eastAsia="zh-CN"/>
              </w:rPr>
              <w:t>ly</w:t>
            </w:r>
            <w:r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471D" w:rsidRPr="000136E8" w:rsidRDefault="00DA471D" w:rsidP="00DA471D">
            <w:pPr>
              <w:pStyle w:val="NoSpacing1"/>
              <w:numPr>
                <w:ilvl w:val="0"/>
                <w:numId w:val="2"/>
              </w:numPr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136E8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E51D3D">
              <w:rPr>
                <w:rFonts w:ascii="Cambria" w:hAnsi="Cambria"/>
                <w:sz w:val="24"/>
                <w:szCs w:val="24"/>
              </w:rPr>
              <w:t>send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E51D3D" w:rsidRPr="00E51D3D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A471D" w:rsidRPr="000136E8" w:rsidRDefault="00DA471D" w:rsidP="005E62D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471D" w:rsidRPr="000136E8" w:rsidTr="00E51D3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471D" w:rsidRPr="000136E8" w:rsidTr="00E51D3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136E8" w:rsidRDefault="00DA471D" w:rsidP="00E51D3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“</w:t>
                  </w:r>
                  <w:r w:rsidR="00E51D3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repair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E51D3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submenu.</w:t>
                  </w: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Default="00DA471D" w:rsidP="005E62D5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471D" w:rsidRDefault="00DA471D" w:rsidP="005E62D5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471D" w:rsidRDefault="00DA471D" w:rsidP="005E62D5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471D" w:rsidRDefault="00DA471D" w:rsidP="00E51D3D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E51D3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page create request</w:t>
                  </w:r>
                </w:p>
                <w:p w:rsidR="00E51D3D" w:rsidRPr="00E40617" w:rsidRDefault="00E51D3D" w:rsidP="00E51D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0136E8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E51D3D" w:rsidRPr="000136E8" w:rsidRDefault="00E51D3D" w:rsidP="00E51D3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0136E8"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>s</w:t>
                  </w:r>
                  <w:r w:rsidRPr="000136E8">
                    <w:rPr>
                      <w:szCs w:val="24"/>
                    </w:rPr>
                    <w:t xml:space="preserve"> of </w:t>
                  </w:r>
                  <w:r>
                    <w:rPr>
                      <w:szCs w:val="24"/>
                    </w:rPr>
                    <w:t>product</w:t>
                  </w:r>
                  <w:r w:rsidRPr="000136E8">
                    <w:rPr>
                      <w:szCs w:val="24"/>
                    </w:rPr>
                    <w:t>:</w:t>
                  </w:r>
                </w:p>
                <w:p w:rsidR="00E51D3D" w:rsidRDefault="00E51D3D" w:rsidP="00E51D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Request</w:t>
                  </w:r>
                  <w:r>
                    <w:rPr>
                      <w:szCs w:val="24"/>
                    </w:rPr>
                    <w:t xml:space="preserve"> name: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E51D3D" w:rsidRPr="00E51D3D" w:rsidRDefault="00E51D3D" w:rsidP="00E51D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</w:t>
                  </w:r>
                  <w:r>
                    <w:rPr>
                      <w:szCs w:val="24"/>
                    </w:rPr>
                    <w:t>:</w:t>
                  </w:r>
                  <w:r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E51D3D" w:rsidRPr="000136E8" w:rsidRDefault="00E51D3D" w:rsidP="00E51D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E51D3D" w:rsidRDefault="00E51D3D" w:rsidP="00E51D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Request : textbox</w:t>
                  </w:r>
                </w:p>
                <w:p w:rsidR="00E51D3D" w:rsidRPr="00E51D3D" w:rsidRDefault="00E51D3D" w:rsidP="00E51D3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Submit</w:t>
                  </w:r>
                  <w:r>
                    <w:rPr>
                      <w:szCs w:val="24"/>
                    </w:rPr>
                    <w:t>”</w:t>
                  </w:r>
                  <w:r w:rsidRPr="000136E8">
                    <w:rPr>
                      <w:szCs w:val="24"/>
                    </w:rPr>
                    <w:t xml:space="preserve"> : button</w:t>
                  </w:r>
                </w:p>
                <w:p w:rsidR="00E51D3D" w:rsidRPr="00E51D3D" w:rsidRDefault="00E51D3D" w:rsidP="00E51D3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Cancel</w:t>
                  </w:r>
                  <w:r>
                    <w:rPr>
                      <w:szCs w:val="24"/>
                    </w:rPr>
                    <w:t>”</w:t>
                  </w:r>
                  <w:r w:rsidRPr="000136E8">
                    <w:rPr>
                      <w:szCs w:val="24"/>
                    </w:rPr>
                    <w:t xml:space="preserve"> : button</w:t>
                  </w:r>
                </w:p>
              </w:tc>
            </w:tr>
            <w:tr w:rsidR="00DA471D" w:rsidRPr="000136E8" w:rsidTr="00E51D3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136E8" w:rsidRDefault="00DA471D" w:rsidP="005E62D5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ck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“</w:t>
                  </w:r>
                  <w:r w:rsidR="00E51D3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Submit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A471D" w:rsidRPr="000136E8" w:rsidRDefault="00DA471D" w:rsidP="005E62D5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Default="00DA471D" w:rsidP="005E62D5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471D" w:rsidRPr="000136E8" w:rsidRDefault="00DA471D" w:rsidP="005E62D5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E51D3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Send request successful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A471D" w:rsidRPr="000136E8" w:rsidRDefault="00DA471D" w:rsidP="005E62D5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E51D3D" w:rsidRPr="000136E8" w:rsidTr="00E51D3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D3D" w:rsidRPr="000136E8" w:rsidRDefault="00E51D3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D3D" w:rsidRDefault="00E51D3D" w:rsidP="005E62D5">
                  <w:pPr>
                    <w:pStyle w:val="NoSpacing1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D3D" w:rsidRDefault="00E51D3D" w:rsidP="005E62D5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471D" w:rsidRPr="000136E8" w:rsidRDefault="00DA471D" w:rsidP="005E62D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9"/>
              <w:gridCol w:w="4135"/>
            </w:tblGrid>
            <w:tr w:rsidR="00DA471D" w:rsidRPr="000136E8" w:rsidTr="005E62D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471D" w:rsidRPr="000136E8" w:rsidTr="005E62D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035288" w:rsidRDefault="00DA471D" w:rsidP="008D79A0">
                  <w:pPr>
                    <w:pStyle w:val="NoSpacing1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8D79A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Cancel</w:t>
                  </w:r>
                  <w:r w:rsidRPr="000136E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Default="00DA471D" w:rsidP="005E62D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A471D" w:rsidRPr="003C7139" w:rsidRDefault="00DA471D" w:rsidP="008D79A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="008D79A0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8D79A0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A471D" w:rsidRPr="000136E8" w:rsidRDefault="00DA471D" w:rsidP="005E62D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471D" w:rsidRPr="000136E8" w:rsidTr="005E62D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471D" w:rsidRPr="0048661D" w:rsidTr="005E62D5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471D" w:rsidRPr="000136E8" w:rsidRDefault="00DA471D" w:rsidP="005E62D5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AA0319" w:rsidRDefault="00DA471D" w:rsidP="008D79A0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="008D79A0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0136E8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471D" w:rsidRPr="00AA0319" w:rsidRDefault="00DA471D" w:rsidP="008D79A0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8D79A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Cannot send request, try again later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A471D" w:rsidRPr="000136E8" w:rsidRDefault="00DA471D" w:rsidP="005E62D5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DA471D" w:rsidRPr="000136E8" w:rsidRDefault="00DA471D" w:rsidP="005E62D5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0136E8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15977" w:rsidRPr="00015977" w:rsidRDefault="00015977" w:rsidP="000159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Customer</w:t>
            </w:r>
            <w:r w:rsidR="00DA471D">
              <w:rPr>
                <w:rFonts w:cstheme="minorHAnsi"/>
                <w:bCs/>
                <w:szCs w:val="24"/>
              </w:rPr>
              <w:t xml:space="preserve"> can </w:t>
            </w:r>
            <w:r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="00DA471D">
              <w:rPr>
                <w:rFonts w:cstheme="minorHAnsi"/>
                <w:bCs/>
                <w:szCs w:val="24"/>
              </w:rPr>
              <w:t xml:space="preserve">. </w:t>
            </w:r>
          </w:p>
          <w:p w:rsidR="00DA471D" w:rsidRPr="00035288" w:rsidRDefault="00015977" w:rsidP="000159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F24593" w:rsidRDefault="00F24593"/>
    <w:sectPr w:rsidR="00F24593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71D"/>
    <w:rsid w:val="00015977"/>
    <w:rsid w:val="008D79A0"/>
    <w:rsid w:val="00DA471D"/>
    <w:rsid w:val="00E51D3D"/>
    <w:rsid w:val="00F2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2015-05-25T15:50:00Z</dcterms:created>
  <dcterms:modified xsi:type="dcterms:W3CDTF">2015-05-25T16:13:00Z</dcterms:modified>
</cp:coreProperties>
</file>