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10A0" w14:textId="6C16ABC5" w:rsidR="00E03493" w:rsidRDefault="00E03493">
      <w:r>
        <w:t>Wrapper:</w:t>
      </w:r>
    </w:p>
    <w:p w14:paraId="3CC88440" w14:textId="12782C81" w:rsidR="00E03493" w:rsidRDefault="00E03493">
      <w:r>
        <w:t>Container: +padding 2 ben</w:t>
      </w:r>
    </w:p>
    <w:p w14:paraId="275004F1" w14:textId="77777777" w:rsidR="00E03493" w:rsidRDefault="00E03493"/>
    <w:p w14:paraId="71364F6B" w14:textId="6EB7236D" w:rsidR="00CA73C8" w:rsidRDefault="00E03493">
      <w:r>
        <w:t>Head: flex, baseline</w:t>
      </w:r>
    </w:p>
    <w:p w14:paraId="005110FE" w14:textId="613A3A37" w:rsidR="00E03493" w:rsidRDefault="00E03493">
      <w:r>
        <w:t xml:space="preserve">-logo: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a, </w:t>
      </w:r>
      <w:proofErr w:type="spellStart"/>
      <w:r>
        <w:t>thẻ</w:t>
      </w:r>
      <w:proofErr w:type="spellEnd"/>
      <w:r>
        <w:t xml:space="preserve"> a </w:t>
      </w:r>
      <w:proofErr w:type="spellStart"/>
      <w:r>
        <w:t>để</w:t>
      </w:r>
      <w:proofErr w:type="spellEnd"/>
      <w:r>
        <w:t xml:space="preserve"> max </w:t>
      </w:r>
      <w:proofErr w:type="gramStart"/>
      <w:r>
        <w:t>width :</w:t>
      </w:r>
      <w:proofErr w:type="gramEnd"/>
      <w:r>
        <w:t xml:space="preserve"> 10rem</w:t>
      </w:r>
    </w:p>
    <w:p w14:paraId="11D84373" w14:textId="43DA4E3E" w:rsidR="00E03493" w:rsidRDefault="00E03493">
      <w:r>
        <w:t xml:space="preserve">-nav: flex </w:t>
      </w:r>
    </w:p>
    <w:p w14:paraId="28F87F4F" w14:textId="79951068" w:rsidR="00E03493" w:rsidRDefault="00E03493">
      <w:r>
        <w:t xml:space="preserve">-heading: </w:t>
      </w:r>
      <w:proofErr w:type="spellStart"/>
      <w:r>
        <w:t>px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07060A95" w14:textId="4D0EAC88" w:rsidR="00E03493" w:rsidRDefault="00E03493"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trai </w:t>
      </w:r>
      <w:proofErr w:type="spellStart"/>
      <w:r>
        <w:t>phải</w:t>
      </w:r>
      <w:proofErr w:type="spellEnd"/>
      <w:r>
        <w:t xml:space="preserve">: </w:t>
      </w:r>
      <w:proofErr w:type="spellStart"/>
      <w:r>
        <w:t>pt</w:t>
      </w:r>
      <w:proofErr w:type="spellEnd"/>
    </w:p>
    <w:p w14:paraId="46FDBE5D" w14:textId="22DEAA1B" w:rsidR="00E03493" w:rsidRDefault="00E03493"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px</w:t>
      </w:r>
      <w:proofErr w:type="spellEnd"/>
      <w:r>
        <w:t>, (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proofErr w:type="gramStart"/>
      <w:r>
        <w:t>dần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kc </w:t>
      </w:r>
      <w:proofErr w:type="spellStart"/>
      <w:r>
        <w:t>lớn</w:t>
      </w:r>
      <w:proofErr w:type="spellEnd"/>
    </w:p>
    <w:p w14:paraId="5330876D" w14:textId="3F65D21E" w:rsidR="00C61CC3" w:rsidRDefault="00C61CC3">
      <w:proofErr w:type="spellStart"/>
      <w:r>
        <w:t>Css</w:t>
      </w:r>
      <w:proofErr w:type="spellEnd"/>
      <w:r>
        <w:t xml:space="preserve"> cho </w:t>
      </w:r>
      <w:proofErr w:type="spellStart"/>
      <w:r>
        <w:t>các</w:t>
      </w:r>
      <w:proofErr w:type="spellEnd"/>
      <w:r>
        <w:t xml:space="preserve"> thanh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proofErr w:type="gramStart"/>
      <w:r>
        <w:t>lần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btn</w:t>
      </w:r>
      <w:proofErr w:type="spellEnd"/>
      <w:r>
        <w:t xml:space="preserve">, </w:t>
      </w:r>
      <w:proofErr w:type="spellStart"/>
      <w:r>
        <w:t>btn</w:t>
      </w:r>
      <w:proofErr w:type="spellEnd"/>
      <w:r>
        <w:t xml:space="preserve">—icon… </w:t>
      </w:r>
      <w:proofErr w:type="spellStart"/>
      <w:r>
        <w:t>để</w:t>
      </w:r>
      <w:proofErr w:type="spellEnd"/>
      <w:r>
        <w:t xml:space="preserve"> modifier cho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btn</w:t>
      </w:r>
      <w:proofErr w:type="spellEnd"/>
    </w:p>
    <w:p w14:paraId="403A9D91" w14:textId="0778B367" w:rsidR="00C61CC3" w:rsidRDefault="00AB4C72"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hover </w:t>
      </w:r>
      <w:proofErr w:type="spellStart"/>
      <w:r>
        <w:t>ảnh</w:t>
      </w:r>
      <w:proofErr w:type="spellEnd"/>
      <w:r>
        <w:t>:</w:t>
      </w:r>
    </w:p>
    <w:p w14:paraId="3C8721CD" w14:textId="050C9AD6" w:rsidR="00AB4C72" w:rsidRDefault="00AB4C72">
      <w:r>
        <w:t xml:space="preserve">- </w:t>
      </w:r>
      <w:proofErr w:type="spellStart"/>
      <w:proofErr w:type="gramStart"/>
      <w:r>
        <w:t>absolute,top</w:t>
      </w:r>
      <w:proofErr w:type="spellEnd"/>
      <w:proofErr w:type="gramEnd"/>
      <w:r>
        <w:t xml:space="preserve">…0, opacity 0 </w:t>
      </w:r>
      <w:proofErr w:type="spellStart"/>
      <w:r>
        <w:t>visibile</w:t>
      </w:r>
      <w:proofErr w:type="spellEnd"/>
      <w:r>
        <w:t xml:space="preserve"> </w:t>
      </w:r>
      <w:proofErr w:type="spellStart"/>
      <w:r>
        <w:t>hiden</w:t>
      </w:r>
      <w:proofErr w:type="spellEnd"/>
      <w:r>
        <w:t>, transition….</w:t>
      </w:r>
    </w:p>
    <w:p w14:paraId="4F9CACA7" w14:textId="326048D0" w:rsidR="00AB4C72" w:rsidRDefault="00AB4C72">
      <w:proofErr w:type="gramStart"/>
      <w:r>
        <w:t>-:hover</w:t>
      </w:r>
      <w:proofErr w:type="gramEnd"/>
      <w:r>
        <w:t xml:space="preserve"> : opacity 1, visible </w:t>
      </w:r>
      <w:proofErr w:type="spellStart"/>
      <w:r>
        <w:t>visible</w:t>
      </w:r>
      <w:proofErr w:type="spellEnd"/>
    </w:p>
    <w:p w14:paraId="7F04EFDF" w14:textId="164DFCCA" w:rsidR="00C9751D" w:rsidRDefault="00C9751D">
      <w:r>
        <w:t>TẠO SILDER</w:t>
      </w:r>
    </w:p>
    <w:p w14:paraId="306D5DE0" w14:textId="77777777" w:rsidR="00E03493" w:rsidRDefault="00E03493"/>
    <w:p w14:paraId="247B0A4A" w14:textId="77777777" w:rsidR="00E03493" w:rsidRDefault="00E03493"/>
    <w:p w14:paraId="12CE77F8" w14:textId="77777777" w:rsidR="00E03493" w:rsidRDefault="00E03493"/>
    <w:sectPr w:rsidR="00E03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08"/>
    <w:rsid w:val="001A0AE2"/>
    <w:rsid w:val="00556F74"/>
    <w:rsid w:val="00775FA3"/>
    <w:rsid w:val="00800FC3"/>
    <w:rsid w:val="00912E08"/>
    <w:rsid w:val="00AB4C72"/>
    <w:rsid w:val="00C61CC3"/>
    <w:rsid w:val="00C9751D"/>
    <w:rsid w:val="00CA73C8"/>
    <w:rsid w:val="00E0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F980"/>
  <w15:chartTrackingRefBased/>
  <w15:docId w15:val="{BE82DF80-EFF9-4DD9-92BD-B7B59BCC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phan</dc:creator>
  <cp:keywords/>
  <dc:description/>
  <cp:lastModifiedBy>manh phan</cp:lastModifiedBy>
  <cp:revision>4</cp:revision>
  <dcterms:created xsi:type="dcterms:W3CDTF">2022-10-10T03:29:00Z</dcterms:created>
  <dcterms:modified xsi:type="dcterms:W3CDTF">2022-10-12T06:54:00Z</dcterms:modified>
</cp:coreProperties>
</file>