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442C" w14:textId="3F68A21E" w:rsidR="00850F09" w:rsidRDefault="00850F09">
      <w:r>
        <w:t>B1: Tạo db- gắn vào .env</w:t>
      </w:r>
    </w:p>
    <w:p w14:paraId="2C2029D3" w14:textId="5C13AD34" w:rsidR="00850F09" w:rsidRDefault="00850F09">
      <w:r>
        <w:t>B2: php artisan : xem các lệnh trong laravel</w:t>
      </w:r>
    </w:p>
    <w:p w14:paraId="5C9C02A2" w14:textId="5EAAB7EF" w:rsidR="00850F09" w:rsidRDefault="00850F09">
      <w:r>
        <w:t>B3: php artisan migrate : tạo các bảng có sẵn lên data base : user,password,resetpass,….</w:t>
      </w:r>
    </w:p>
    <w:p w14:paraId="1546B869" w14:textId="3E751629" w:rsidR="00850F09" w:rsidRDefault="00634C1D">
      <w:r>
        <w:t>B4: tạo tk mk admin</w:t>
      </w:r>
    </w:p>
    <w:p w14:paraId="2CDFFB3D" w14:textId="6FDE19B0" w:rsidR="00634C1D" w:rsidRDefault="00634C1D">
      <w:r>
        <w:tab/>
        <w:t>-php artisan tinker : code php tren tẻ</w:t>
      </w:r>
      <w:r w:rsidR="00543D28">
        <w:t>r</w:t>
      </w:r>
      <w:r>
        <w:t>minal</w:t>
      </w:r>
    </w:p>
    <w:p w14:paraId="1BD72520" w14:textId="0087CD10" w:rsidR="00634C1D" w:rsidRDefault="00634C1D">
      <w:r>
        <w:tab/>
        <w:t>-echo bcrypt(‘123456’); ma hoa mk de dua len db</w:t>
      </w:r>
    </w:p>
    <w:p w14:paraId="74D27FC7" w14:textId="754F73F0" w:rsidR="00634C1D" w:rsidRDefault="00634C1D" w:rsidP="00634C1D">
      <w:pPr>
        <w:ind w:firstLine="720"/>
      </w:pPr>
      <w:r>
        <w:t>-exit de thoat</w:t>
      </w:r>
    </w:p>
    <w:p w14:paraId="28438418" w14:textId="4691C447" w:rsidR="00CD0B70" w:rsidRDefault="00CD0B70">
      <w:r>
        <w:t>B5: tạo controller user :php</w:t>
      </w:r>
      <w:r w:rsidRPr="00CD0B70">
        <w:t xml:space="preserve"> artisan make:controller Admin/Users/LoginController -m</w:t>
      </w:r>
    </w:p>
    <w:p w14:paraId="6123B407" w14:textId="2E4830BD" w:rsidR="00B01F20" w:rsidRDefault="00B01F20">
      <w:r>
        <w:t xml:space="preserve">B6: viết route: </w:t>
      </w:r>
    </w:p>
    <w:p w14:paraId="2282802E" w14:textId="18F5DF80" w:rsidR="00B01F20" w:rsidRDefault="00B01F20">
      <w:r>
        <w:t>B7: tạo function trong controller</w:t>
      </w:r>
    </w:p>
    <w:p w14:paraId="429D9C36" w14:textId="6B61E70E" w:rsidR="00B01F20" w:rsidRDefault="00B01F20">
      <w:r>
        <w:t>B8: tạo file view cho controller</w:t>
      </w:r>
    </w:p>
    <w:p w14:paraId="25E9F6A7" w14:textId="1BA8342B" w:rsidR="00B5420C" w:rsidRDefault="00B5420C"/>
    <w:p w14:paraId="1EE624BF" w14:textId="3B5F9DC2" w:rsidR="00B5420C" w:rsidRDefault="00B5420C">
      <w:r>
        <w:t>- php artisan make:model –migration –</w:t>
      </w:r>
      <w:r w:rsidR="00215B1D">
        <w:tab/>
      </w:r>
      <w:r>
        <w:t>controller Menu : tạo ra bảng ,model , controller menu</w:t>
      </w:r>
    </w:p>
    <w:p w14:paraId="42CB0E7B" w14:textId="2C813722" w:rsidR="00B5420C" w:rsidRDefault="00B5420C">
      <w:r>
        <w:t>- php artisan migrate để tạo bảng lên db</w:t>
      </w:r>
    </w:p>
    <w:p w14:paraId="742CEC70" w14:textId="58726DE9" w:rsidR="00B5420C" w:rsidRDefault="00B5420C">
      <w:r>
        <w:t>- return view(admin/home) để trả về htmlcss</w:t>
      </w:r>
    </w:p>
    <w:p w14:paraId="38EF6354" w14:textId="23F93E9C" w:rsidR="00B5420C" w:rsidRDefault="00B5420C">
      <w:r>
        <w:t>-return redirect() -&gt; route(login): để chuyển hướng đến route có name là login</w:t>
      </w:r>
    </w:p>
    <w:p w14:paraId="7E7702E8" w14:textId="728727C6" w:rsidR="00634C1D" w:rsidRDefault="00B5420C">
      <w:r>
        <w:t>-</w:t>
      </w:r>
      <w:r w:rsidRPr="00B5420C">
        <w:t xml:space="preserve"> </w:t>
      </w:r>
      <w:r>
        <w:t>return redirect() -&gt; back(); để chuyển hướng tới trang hiện tại</w:t>
      </w:r>
    </w:p>
    <w:p w14:paraId="460DC719" w14:textId="2D450366" w:rsidR="00B5420C" w:rsidRDefault="00000000">
      <w:hyperlink r:id="rId5" w:history="1">
        <w:r w:rsidR="00B5420C" w:rsidRPr="009F4C1F">
          <w:rPr>
            <w:rStyle w:val="Hyperlink"/>
          </w:rPr>
          <w:t>-@include(home.header)</w:t>
        </w:r>
      </w:hyperlink>
      <w:r w:rsidR="00B5420C">
        <w:t>: để in clude file html vào html</w:t>
      </w:r>
    </w:p>
    <w:p w14:paraId="4BA02E21" w14:textId="512D24C5" w:rsidR="00B5420C" w:rsidRDefault="00B5420C">
      <w:r>
        <w:t>-@yeild(‘content’) để khai báo 1 secction html từ trang html con được extendsion</w:t>
      </w:r>
    </w:p>
    <w:p w14:paraId="4BE87CB2" w14:textId="745A1FC1" w:rsidR="00B5420C" w:rsidRDefault="00B5420C">
      <w:r>
        <w:t>-@csrf sử dụng trước thẻ đóng form để tạo ra token hỗ trợ lấy dữ liệu</w:t>
      </w:r>
    </w:p>
    <w:p w14:paraId="40812ECB" w14:textId="4F65D627" w:rsidR="00B5420C" w:rsidRDefault="000F32F6">
      <w:r>
        <w:t>-php artisan make:request Menu\CreatFormRequest: tạo ra thư mục request chứa các validate form</w:t>
      </w:r>
    </w:p>
    <w:p w14:paraId="10D580F2" w14:textId="236548D3" w:rsidR="0009704E" w:rsidRDefault="0009704E">
      <w:r>
        <w:t>-Loading danh mục sản phẩm: dung autoload: tạo file helper sau đó composer dump-autoload vào terminal</w:t>
      </w:r>
    </w:p>
    <w:p w14:paraId="7FA77A20" w14:textId="6F4F5129" w:rsidR="00BE7292" w:rsidRDefault="00BE7292">
      <w:r>
        <w:t>-php artisan make:controller admin\productcontroller –resource tạo ra controller với các phương thức hay dung</w:t>
      </w:r>
    </w:p>
    <w:p w14:paraId="527ED5EA" w14:textId="24AD257E" w:rsidR="00BE7292" w:rsidRDefault="00F90AEC">
      <w:r>
        <w:t>-php artisan storage:link : link file storage sang publish để load ảnh trên trình duyệt</w:t>
      </w:r>
    </w:p>
    <w:p w14:paraId="21841443" w14:textId="77777777" w:rsidR="00F90AEC" w:rsidRDefault="00F90AEC"/>
    <w:p w14:paraId="6A1D391A" w14:textId="18D4A908" w:rsidR="00745599" w:rsidRDefault="00745599" w:rsidP="0074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</w:t>
      </w:r>
      <w:r w:rsidRPr="007455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php artisan make:migration add_paid_to_users_table --table=users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để them trường vào bảng:</w:t>
      </w:r>
    </w:p>
    <w:p w14:paraId="31654DC8" w14:textId="0365C7CE" w:rsidR="00745599" w:rsidRDefault="00745599" w:rsidP="0074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$table-&gt;integer('paid')-&gt;after('whichever_column'); để tạo trường này sau trường nào đó. -&gt; sau đó migrate</w:t>
      </w:r>
    </w:p>
    <w:p w14:paraId="72AEDAB0" w14:textId="4D76C28B" w:rsidR="00745599" w:rsidRDefault="00745599" w:rsidP="0074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0123705" w14:textId="1A347587" w:rsidR="00745599" w:rsidRPr="00745599" w:rsidRDefault="00745599" w:rsidP="0074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>
        <w:rPr>
          <w:rFonts w:ascii="var(--ff-mono)" w:eastAsia="Times New Roman" w:hAnsi="var(--ff-mono)" w:cs="Courier New"/>
          <w:sz w:val="24"/>
          <w:szCs w:val="24"/>
        </w:rPr>
        <w:lastRenderedPageBreak/>
        <w:t>-</w:t>
      </w:r>
      <w:r w:rsidR="004E3FC9">
        <w:rPr>
          <w:rFonts w:ascii="var(--ff-mono)" w:eastAsia="Times New Roman" w:hAnsi="var(--ff-mono)" w:cs="Courier New"/>
          <w:sz w:val="24"/>
          <w:szCs w:val="24"/>
        </w:rPr>
        <w:t xml:space="preserve"> php artisan make:migration add_details_to_users_table: them trường vào bảng user</w:t>
      </w:r>
    </w:p>
    <w:p w14:paraId="77C318DA" w14:textId="77777777" w:rsidR="0009704E" w:rsidRDefault="0009704E"/>
    <w:p w14:paraId="042B5219" w14:textId="71F2F02D" w:rsidR="000F32F6" w:rsidRDefault="0028236C">
      <w:r w:rsidRPr="0028236C">
        <w:drawing>
          <wp:inline distT="0" distB="0" distL="0" distR="0" wp14:anchorId="550DBCF1" wp14:editId="0B164F75">
            <wp:extent cx="5134692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E2CA" w14:textId="630956FC" w:rsidR="0028236C" w:rsidRDefault="00F174F0" w:rsidP="0028236C">
      <w:pPr>
        <w:pStyle w:val="ListParagraph"/>
        <w:numPr>
          <w:ilvl w:val="0"/>
          <w:numId w:val="1"/>
        </w:numPr>
      </w:pPr>
      <w:r w:rsidRPr="00F174F0">
        <w:drawing>
          <wp:inline distT="0" distB="0" distL="0" distR="0" wp14:anchorId="785AF010" wp14:editId="589B454B">
            <wp:extent cx="59436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CE4"/>
    <w:multiLevelType w:val="hybridMultilevel"/>
    <w:tmpl w:val="0F6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09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9"/>
    <w:rsid w:val="00002016"/>
    <w:rsid w:val="0009704E"/>
    <w:rsid w:val="000F32F6"/>
    <w:rsid w:val="001935FF"/>
    <w:rsid w:val="00215B1D"/>
    <w:rsid w:val="00236A2C"/>
    <w:rsid w:val="0028236C"/>
    <w:rsid w:val="004E3FC9"/>
    <w:rsid w:val="00543D28"/>
    <w:rsid w:val="00580657"/>
    <w:rsid w:val="00634C1D"/>
    <w:rsid w:val="00745599"/>
    <w:rsid w:val="00850F09"/>
    <w:rsid w:val="00B01F20"/>
    <w:rsid w:val="00B106A9"/>
    <w:rsid w:val="00B5420C"/>
    <w:rsid w:val="00BE7292"/>
    <w:rsid w:val="00CD0B70"/>
    <w:rsid w:val="00DD1FBC"/>
    <w:rsid w:val="00F174F0"/>
    <w:rsid w:val="00F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B99B"/>
  <w15:chartTrackingRefBased/>
  <w15:docId w15:val="{DB003655-BFE1-4D02-935A-592215BC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5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55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-@include(home.header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5</cp:revision>
  <dcterms:created xsi:type="dcterms:W3CDTF">2022-11-17T03:38:00Z</dcterms:created>
  <dcterms:modified xsi:type="dcterms:W3CDTF">2023-01-12T02:09:00Z</dcterms:modified>
</cp:coreProperties>
</file>