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4B70C" w14:textId="3F4472DC" w:rsidR="00B9044E" w:rsidRPr="00B9044E" w:rsidRDefault="00D345F8" w:rsidP="00051062">
      <w:pPr>
        <w:ind w:left="-90"/>
        <w:rPr>
          <w:rFonts w:ascii="Times New Roman" w:hAnsi="Times New Roman" w:cs="Times New Roman"/>
        </w:rPr>
      </w:pPr>
      <w:r w:rsidRPr="00B9044E">
        <w:rPr>
          <w:rFonts w:ascii="Times New Roman" w:hAnsi="Times New Roman" w:cs="Times New Roman"/>
        </w:rPr>
        <w:t>MSSV:</w:t>
      </w:r>
      <w:r w:rsidRPr="00B9044E">
        <w:rPr>
          <w:rFonts w:ascii="Times New Roman" w:hAnsi="Times New Roman" w:cs="Times New Roman"/>
        </w:rPr>
        <w:tab/>
      </w:r>
      <w:r w:rsidR="00067A4B" w:rsidRPr="00B9044E">
        <w:rPr>
          <w:rFonts w:ascii="Times New Roman" w:hAnsi="Times New Roman" w:cs="Times New Roman"/>
        </w:rPr>
        <w:t>21010611</w:t>
      </w:r>
      <w:r w:rsidRPr="00B9044E">
        <w:rPr>
          <w:rFonts w:ascii="Times New Roman" w:hAnsi="Times New Roman" w:cs="Times New Roman"/>
        </w:rPr>
        <w:tab/>
      </w:r>
      <w:r w:rsidRPr="00B9044E">
        <w:rPr>
          <w:rFonts w:ascii="Times New Roman" w:hAnsi="Times New Roman" w:cs="Times New Roman"/>
        </w:rPr>
        <w:tab/>
        <w:t>Họ và Tên</w:t>
      </w:r>
      <w:r w:rsidR="00067A4B" w:rsidRPr="00B9044E">
        <w:rPr>
          <w:rFonts w:ascii="Times New Roman" w:hAnsi="Times New Roman" w:cs="Times New Roman"/>
        </w:rPr>
        <w:t>: Trần Minh Tiến</w:t>
      </w:r>
      <w:r w:rsidRPr="00B9044E">
        <w:rPr>
          <w:rFonts w:ascii="Times New Roman" w:hAnsi="Times New Roman" w:cs="Times New Roman"/>
        </w:rPr>
        <w:t xml:space="preserve">    </w:t>
      </w:r>
      <w:r w:rsidR="00051062">
        <w:rPr>
          <w:rFonts w:ascii="Times New Roman" w:hAnsi="Times New Roman" w:cs="Times New Roman"/>
        </w:rPr>
        <w:tab/>
      </w:r>
      <w:r w:rsidR="00051062">
        <w:rPr>
          <w:rFonts w:ascii="Times New Roman" w:hAnsi="Times New Roman" w:cs="Times New Roman"/>
        </w:rPr>
        <w:tab/>
      </w:r>
      <w:r w:rsidR="00051062">
        <w:rPr>
          <w:rFonts w:ascii="Times New Roman" w:hAnsi="Times New Roman" w:cs="Times New Roman"/>
        </w:rPr>
        <w:tab/>
      </w:r>
      <w:r w:rsidR="00B9044E" w:rsidRPr="00B9044E">
        <w:rPr>
          <w:rFonts w:ascii="Times New Roman" w:hAnsi="Times New Roman" w:cs="Times New Roman"/>
        </w:rPr>
        <w:t>ca TH:  CN t10-12</w:t>
      </w:r>
      <w:r w:rsidRPr="00B9044E">
        <w:rPr>
          <w:rFonts w:ascii="Times New Roman" w:hAnsi="Times New Roman" w:cs="Times New Roman"/>
        </w:rPr>
        <w:t xml:space="preserve">    </w:t>
      </w:r>
    </w:p>
    <w:p w14:paraId="659AE066" w14:textId="18CB1D07" w:rsidR="00B9044E" w:rsidRPr="00B9044E" w:rsidRDefault="00B9044E" w:rsidP="00051062">
      <w:pPr>
        <w:ind w:left="-90"/>
        <w:rPr>
          <w:rFonts w:ascii="Times New Roman" w:hAnsi="Times New Roman" w:cs="Times New Roman"/>
          <w:b/>
          <w:bCs/>
        </w:rPr>
      </w:pPr>
      <w:r w:rsidRPr="00B9044E">
        <w:rPr>
          <w:rFonts w:ascii="Times New Roman" w:hAnsi="Times New Roman" w:cs="Times New Roman"/>
          <w:b/>
          <w:bCs/>
        </w:rPr>
        <w:t xml:space="preserve">Load dataset </w:t>
      </w:r>
    </w:p>
    <w:p w14:paraId="432561F8" w14:textId="4CB392FD" w:rsidR="00B9044E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  <w:noProof/>
        </w:rPr>
        <w:drawing>
          <wp:inline distT="0" distB="0" distL="0" distR="0" wp14:anchorId="201AC236" wp14:editId="3D996457">
            <wp:extent cx="4115374" cy="370574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581" w14:textId="7DD1BF99" w:rsidR="00B9044E" w:rsidRPr="00B9044E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  <w:noProof/>
        </w:rPr>
        <w:drawing>
          <wp:inline distT="0" distB="0" distL="0" distR="0" wp14:anchorId="72B044D5" wp14:editId="1720644E">
            <wp:extent cx="6286500" cy="144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5F8" w:rsidRPr="00B9044E">
        <w:rPr>
          <w:rFonts w:ascii="Courier New" w:hAnsi="Courier New" w:cs="Courier New"/>
        </w:rPr>
        <w:t xml:space="preserve">                    </w:t>
      </w:r>
    </w:p>
    <w:p w14:paraId="429108C5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6272A4"/>
          <w:kern w:val="0"/>
          <w:sz w:val="21"/>
          <w:szCs w:val="21"/>
          <w14:ligatures w14:val="none"/>
        </w:rPr>
        <w:t># Tạo mảng x, giá trị cột radio</w:t>
      </w:r>
    </w:p>
    <w:p w14:paraId="510A37F8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x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sales_df[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radio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].values</w:t>
      </w:r>
    </w:p>
    <w:p w14:paraId="10120D19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y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sales_df[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sales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].values</w:t>
      </w:r>
    </w:p>
    <w:p w14:paraId="1F8D300E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067956DE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6272A4"/>
          <w:kern w:val="0"/>
          <w:sz w:val="21"/>
          <w:szCs w:val="21"/>
          <w14:ligatures w14:val="none"/>
        </w:rPr>
        <w:t># Mảng 2 chiều x</w:t>
      </w:r>
    </w:p>
    <w:p w14:paraId="78062496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1EB69990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x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x.</w:t>
      </w: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reshape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-</w:t>
      </w:r>
      <w:r w:rsidRPr="00B9044E">
        <w:rPr>
          <w:rFonts w:ascii="Courier New" w:eastAsia="Times New Roman" w:hAnsi="Courier New" w:cs="Courier New"/>
          <w:color w:val="BD93F9"/>
          <w:kern w:val="0"/>
          <w:sz w:val="21"/>
          <w:szCs w:val="21"/>
          <w14:ligatures w14:val="none"/>
        </w:rPr>
        <w:t>1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</w:t>
      </w:r>
      <w:r w:rsidRPr="00B9044E">
        <w:rPr>
          <w:rFonts w:ascii="Courier New" w:eastAsia="Times New Roman" w:hAnsi="Courier New" w:cs="Courier New"/>
          <w:color w:val="BD93F9"/>
          <w:kern w:val="0"/>
          <w:sz w:val="21"/>
          <w:szCs w:val="21"/>
          <w14:ligatures w14:val="none"/>
        </w:rPr>
        <w:t>1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)</w:t>
      </w:r>
    </w:p>
    <w:p w14:paraId="5E2DE195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Mang x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x)</w:t>
      </w:r>
    </w:p>
    <w:p w14:paraId="2133FAC8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Mang y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y)</w:t>
      </w:r>
    </w:p>
    <w:p w14:paraId="6228827A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47226886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In hình dạng cua x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x.shape)</w:t>
      </w:r>
    </w:p>
    <w:p w14:paraId="0E10AD3B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In hình dạng cua y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y.shape)</w:t>
      </w:r>
    </w:p>
    <w:p w14:paraId="43900862" w14:textId="2A0781E9" w:rsidR="00B9044E" w:rsidRPr="000107E1" w:rsidRDefault="000107E1" w:rsidP="00051062">
      <w:pPr>
        <w:ind w:left="-9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Kết quả:</w:t>
      </w:r>
    </w:p>
    <w:p w14:paraId="03BFA4A1" w14:textId="777CEF84" w:rsidR="00067A4B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  <w:noProof/>
        </w:rPr>
        <w:lastRenderedPageBreak/>
        <w:drawing>
          <wp:inline distT="0" distB="0" distL="0" distR="0" wp14:anchorId="1D7B1180" wp14:editId="6101C99A">
            <wp:extent cx="6286500" cy="1564640"/>
            <wp:effectExtent l="0" t="0" r="0" b="0"/>
            <wp:docPr id="6" name="Picture 6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6A1" w14:textId="7D0F848F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  <w:noProof/>
        </w:rPr>
        <w:drawing>
          <wp:inline distT="0" distB="0" distL="0" distR="0" wp14:anchorId="3603DACE" wp14:editId="49B6F112">
            <wp:extent cx="5804452" cy="149332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484" cy="14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09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07E1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</w:p>
    <w:p w14:paraId="2CF7C0AA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model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07E1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Create a new linear regression model</w:t>
      </w:r>
    </w:p>
    <w:p w14:paraId="37A6FCAB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model.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y) </w:t>
      </w: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Fit the model to the data</w:t>
      </w:r>
    </w:p>
    <w:p w14:paraId="1C380DD5" w14:textId="2D775276" w:rsid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Predict sales values using x, storing as predictions.</w:t>
      </w:r>
    </w:p>
    <w:p w14:paraId="55A3478A" w14:textId="6A65D068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75D55A3" w14:textId="3075C00A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004AC459" w14:textId="305504DE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nsolas" w:eastAsia="Times New Roman" w:hAnsi="Consolas" w:cs="Times New Roman"/>
          <w:noProof/>
          <w:color w:val="F8F8F2"/>
          <w:kern w:val="0"/>
          <w:sz w:val="21"/>
          <w:szCs w:val="21"/>
          <w14:ligatures w14:val="none"/>
        </w:rPr>
        <w:drawing>
          <wp:inline distT="0" distB="0" distL="0" distR="0" wp14:anchorId="504594C7" wp14:editId="186983EA">
            <wp:extent cx="4344006" cy="581106"/>
            <wp:effectExtent l="0" t="0" r="0" b="9525"/>
            <wp:docPr id="9" name="Picture 9" descr="A blue rectangle with a light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rectangle with a light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0B1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predictions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(x)</w:t>
      </w:r>
    </w:p>
    <w:p w14:paraId="5F0C57F7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(predictions)</w:t>
      </w:r>
    </w:p>
    <w:p w14:paraId="7895F46F" w14:textId="311AA361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0C23E63F" w14:textId="611FEB61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  <w:noProof/>
        </w:rPr>
        <w:drawing>
          <wp:inline distT="0" distB="0" distL="0" distR="0" wp14:anchorId="2095E1C6" wp14:editId="3103343C">
            <wp:extent cx="5849166" cy="485843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4B4" w14:textId="1A8FB1CC" w:rsidR="000107E1" w:rsidRDefault="000107E1" w:rsidP="00051062">
      <w:pPr>
        <w:ind w:left="-90"/>
        <w:rPr>
          <w:rFonts w:ascii="Courier New" w:hAnsi="Courier New" w:cs="Courier New"/>
        </w:rPr>
      </w:pPr>
    </w:p>
    <w:p w14:paraId="15A4A1E0" w14:textId="18CF3BBB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  <w:noProof/>
        </w:rPr>
        <w:drawing>
          <wp:inline distT="0" distB="0" distL="0" distR="0" wp14:anchorId="6EDF7C31" wp14:editId="2CBF34C9">
            <wp:extent cx="6286500" cy="1461770"/>
            <wp:effectExtent l="0" t="0" r="0" b="5080"/>
            <wp:docPr id="11" name="Picture 1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BA1" w14:textId="77777777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BF2B324" w14:textId="77777777" w:rsidR="000107E1" w:rsidRDefault="000107E1" w:rsidP="00051062">
      <w:pPr>
        <w:ind w:left="-90"/>
        <w:rPr>
          <w:rFonts w:ascii="Courier New" w:hAnsi="Courier New" w:cs="Courier New"/>
        </w:rPr>
      </w:pPr>
    </w:p>
    <w:p w14:paraId="3FD5B8B2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scatter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(x,y)</w:t>
      </w:r>
    </w:p>
    <w:p w14:paraId="051B5883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plot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predictions, </w:t>
      </w:r>
      <w:r w:rsidRPr="000107E1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color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red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51F56E3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xlabel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Radio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E54E5E9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ylabel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A04CBE6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title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Radio vs Sales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DD245EB" w14:textId="63E9F221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show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6DA8E7B4" w14:textId="71C2A88B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53C8D248" w14:textId="40A5F09B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  <w:noProof/>
        </w:rPr>
        <w:drawing>
          <wp:inline distT="0" distB="0" distL="0" distR="0" wp14:anchorId="34A53CFE" wp14:editId="06ED97EC">
            <wp:extent cx="5639587" cy="4182059"/>
            <wp:effectExtent l="0" t="0" r="0" b="9525"/>
            <wp:docPr id="12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5B9" w14:textId="3998166B" w:rsidR="00570DBA" w:rsidRDefault="00570DBA" w:rsidP="00051062">
      <w:pPr>
        <w:ind w:left="-90"/>
        <w:rPr>
          <w:rFonts w:ascii="Courier New" w:hAnsi="Courier New" w:cs="Courier New"/>
        </w:rPr>
      </w:pPr>
      <w:r w:rsidRPr="00570DBA">
        <w:rPr>
          <w:rFonts w:ascii="Courier New" w:hAnsi="Courier New" w:cs="Courier New"/>
          <w:noProof/>
        </w:rPr>
        <w:drawing>
          <wp:inline distT="0" distB="0" distL="0" distR="0" wp14:anchorId="2D680772" wp14:editId="5F7F8181">
            <wp:extent cx="6286500" cy="1821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0F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sklearn.model_selection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0DBA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train_test_split</w:t>
      </w:r>
    </w:p>
    <w:p w14:paraId="766E1E5E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0DBA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</w:p>
    <w:p w14:paraId="1AA0D792" w14:textId="36CF1531" w:rsidR="00570DBA" w:rsidRDefault="00570DBA" w:rsidP="00051062">
      <w:pPr>
        <w:ind w:left="-90"/>
        <w:rPr>
          <w:rFonts w:ascii="Courier New" w:hAnsi="Courier New" w:cs="Courier New"/>
        </w:rPr>
      </w:pPr>
    </w:p>
    <w:p w14:paraId="0C8B3E4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 xml:space="preserve"># Tao x </w:t>
      </w:r>
    </w:p>
    <w:p w14:paraId="54E08CA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x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sales_df</w:t>
      </w:r>
    </w:p>
    <w:p w14:paraId="45807CE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lastRenderedPageBreak/>
        <w:t>#Tạo y chua gia tri cua sales và y</w:t>
      </w:r>
    </w:p>
    <w:p w14:paraId="6D4426B2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y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sales_df[</w:t>
      </w:r>
      <w:r w:rsidRPr="00570DBA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70DBA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570DBA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].values</w:t>
      </w:r>
    </w:p>
    <w:p w14:paraId="416CD7BC" w14:textId="4C067DFD" w:rsidR="00570DBA" w:rsidRDefault="00570DBA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5366288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 chia du lieu thanh 2 phan train va test</w:t>
      </w:r>
    </w:p>
    <w:p w14:paraId="112E2C86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x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sales_df.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drop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([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influencer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axis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).values</w:t>
      </w:r>
    </w:p>
    <w:p w14:paraId="336EC3D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y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sales_df[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].values</w:t>
      </w:r>
    </w:p>
    <w:p w14:paraId="3B5C84B9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KFold: Lớp chia dữ liệu thành các tập huấn luyện và tập kiểm tra theo phương pháp K-Fold</w:t>
      </w:r>
    </w:p>
    <w:p w14:paraId="675C70B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x_train, x_test, y_train, y_test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train_test_split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y,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test_size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0.3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random_state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40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05D0F92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#khoi tao mo hinh tuyen tinh</w:t>
      </w:r>
    </w:p>
    <w:p w14:paraId="6D2B2DE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model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2C8BE269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(x_train, y_train)</w:t>
      </w:r>
    </w:p>
    <w:p w14:paraId="0D79AFB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Huấn luyện mô hình hồi quy tuyến tính trên tập huấn luyện</w:t>
      </w:r>
    </w:p>
    <w:p w14:paraId="1055A8BD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predictions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(x_test) </w:t>
      </w:r>
    </w:p>
    <w:p w14:paraId="41371E2C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y_pred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(x_test)</w:t>
      </w:r>
    </w:p>
    <w:p w14:paraId="7A8D4AB5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(y_pred)</w:t>
      </w:r>
    </w:p>
    <w:p w14:paraId="301C428E" w14:textId="53EC1F8B" w:rsidR="00570DBA" w:rsidRDefault="00570DBA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2482F53C" w14:textId="2BF7B1A9" w:rsidR="00570DBA" w:rsidRDefault="0048168C" w:rsidP="00051062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5867646E" wp14:editId="1184A71B">
            <wp:extent cx="5906324" cy="120984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367A" w14:textId="79106775" w:rsidR="00051062" w:rsidRPr="00B9044E" w:rsidRDefault="00051062" w:rsidP="00051062">
      <w:pPr>
        <w:ind w:left="-90"/>
        <w:rPr>
          <w:rFonts w:ascii="Courier New" w:hAnsi="Courier New" w:cs="Courier New"/>
        </w:rPr>
      </w:pPr>
      <w:r w:rsidRPr="00051062">
        <w:rPr>
          <w:rFonts w:ascii="Courier New" w:hAnsi="Courier New" w:cs="Courier New"/>
          <w:noProof/>
        </w:rPr>
        <w:drawing>
          <wp:inline distT="0" distB="0" distL="0" distR="0" wp14:anchorId="055DEDB7" wp14:editId="0944DAE5">
            <wp:extent cx="6286500" cy="1706245"/>
            <wp:effectExtent l="0" t="0" r="0" b="8255"/>
            <wp:docPr id="15" name="Picture 1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0EA5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sklearn.metrics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mean_squared_error</w:t>
      </w:r>
    </w:p>
    <w:p w14:paraId="65EA92A0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5B34F45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Nhập lỗi bình phương trung bình mean squared error</w:t>
      </w:r>
    </w:p>
    <w:p w14:paraId="3AF4D778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r_squared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score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(x_test, y_test) </w:t>
      </w:r>
    </w:p>
    <w:p w14:paraId="5DFAE26B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#RMSE = sqrt(MSE)</w:t>
      </w:r>
    </w:p>
    <w:p w14:paraId="7CCD1C2D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RMSE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np.sqrt(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mean_squared_error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(y_test, y_pred, </w:t>
      </w:r>
      <w:r w:rsidRPr="00556F85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squared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False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63BEED78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R-squared: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r_squared)</w:t>
      </w:r>
    </w:p>
    <w:p w14:paraId="2EA91001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Root Mean Square Error: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RMSE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E87D8D8" w14:textId="00FB77EE" w:rsidR="00051062" w:rsidRDefault="00556F85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4A349471" w14:textId="2F484788" w:rsidR="00556F85" w:rsidRDefault="00556F85">
      <w:pPr>
        <w:ind w:left="-90"/>
        <w:rPr>
          <w:rFonts w:ascii="Courier New" w:hAnsi="Courier New" w:cs="Courier New"/>
        </w:rPr>
      </w:pPr>
      <w:r w:rsidRPr="00556F85">
        <w:rPr>
          <w:rFonts w:ascii="Courier New" w:hAnsi="Courier New" w:cs="Courier New"/>
          <w:noProof/>
        </w:rPr>
        <w:lastRenderedPageBreak/>
        <w:drawing>
          <wp:inline distT="0" distB="0" distL="0" distR="0" wp14:anchorId="40E43E65" wp14:editId="0F3A6F34">
            <wp:extent cx="5973009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FF48" w14:textId="01304A02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30BB5B09" wp14:editId="2C317A5F">
            <wp:extent cx="7029450" cy="186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01B8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sklearn.model_selection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KFold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cross_val_score</w:t>
      </w:r>
    </w:p>
    <w:p w14:paraId="566DDC5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kf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KFold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n_splits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6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shuffle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True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random_state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FAAD00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reg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66FC190D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cv_results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cross_val_score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(reg,x,y,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cv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kf)</w:t>
      </w:r>
    </w:p>
    <w:p w14:paraId="7059E681" w14:textId="43ECDA73" w:rsid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 xml:space="preserve">Cross Validation Score: 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cv_results)</w:t>
      </w:r>
    </w:p>
    <w:p w14:paraId="708543B8" w14:textId="4383D0CC" w:rsid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2EDEBC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1B8041" w14:textId="64F2168C" w:rsidR="0048168C" w:rsidRDefault="0048168C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33956D49" w14:textId="4A0468D8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2B6BDE1B" wp14:editId="64346B47">
            <wp:extent cx="5877745" cy="39058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F72" w14:textId="29584E40" w:rsidR="0048168C" w:rsidRDefault="0048168C">
      <w:pPr>
        <w:ind w:left="-90"/>
        <w:rPr>
          <w:rFonts w:ascii="Courier New" w:hAnsi="Courier New" w:cs="Courier New"/>
        </w:rPr>
      </w:pPr>
    </w:p>
    <w:p w14:paraId="3BBEABD1" w14:textId="3657E5CE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1077DFC0" wp14:editId="5CD48EA6">
            <wp:extent cx="7029450" cy="213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97C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Trung bình của cv_results</w:t>
      </w:r>
    </w:p>
    <w:p w14:paraId="2A4135C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mean_cv_scores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(cv_results)</w:t>
      </w:r>
    </w:p>
    <w:p w14:paraId="22B87121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 xml:space="preserve">mean of cv_scores: 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mean_cv_scores)</w:t>
      </w:r>
    </w:p>
    <w:p w14:paraId="18D8D01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0B2BDD1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 Do lech chuan của cv_results</w:t>
      </w:r>
    </w:p>
    <w:p w14:paraId="7428EA1E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std_cv_scores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std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(cv_results)</w:t>
      </w:r>
    </w:p>
    <w:p w14:paraId="60AA700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lastRenderedPageBreak/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standard deviation of cv_scores: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,std_cv_scores)</w:t>
      </w:r>
    </w:p>
    <w:p w14:paraId="059831AF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AB6AD1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do tin cay 95%</w:t>
      </w:r>
    </w:p>
    <w:p w14:paraId="0D1B0CC5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confidene_interval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np.quantile(cv_results, [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0.025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0.975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</w:t>
      </w:r>
    </w:p>
    <w:p w14:paraId="61C5AAFF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95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% c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onfidence interval: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confidene_interval)</w:t>
      </w:r>
    </w:p>
    <w:p w14:paraId="6517EDB8" w14:textId="529315FE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3A0150EB" wp14:editId="5F8A2AA6">
            <wp:extent cx="4982270" cy="647790"/>
            <wp:effectExtent l="0" t="0" r="8890" b="0"/>
            <wp:docPr id="22" name="Picture 22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9C7E" w14:textId="24E38B35" w:rsidR="0048168C" w:rsidRDefault="0048168C">
      <w:pPr>
        <w:ind w:left="-90"/>
        <w:rPr>
          <w:rFonts w:ascii="Courier New" w:hAnsi="Courier New" w:cs="Courier New"/>
        </w:rPr>
      </w:pPr>
    </w:p>
    <w:p w14:paraId="4860266D" w14:textId="37BBAB5B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0BBEF9FE" wp14:editId="08F4F084">
            <wp:extent cx="7029450" cy="2291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CC3" w14:textId="4489F25A" w:rsidR="0048168C" w:rsidRDefault="0048168C">
      <w:pPr>
        <w:ind w:left="-90"/>
        <w:rPr>
          <w:rFonts w:ascii="Courier New" w:hAnsi="Courier New" w:cs="Courier New"/>
        </w:rPr>
      </w:pPr>
    </w:p>
    <w:p w14:paraId="7B23348B" w14:textId="4EB8129B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  <w:noProof/>
        </w:rPr>
        <w:drawing>
          <wp:inline distT="0" distB="0" distL="0" distR="0" wp14:anchorId="3B7E791A" wp14:editId="7506E737">
            <wp:extent cx="7029450" cy="2893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30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Ridge</w:t>
      </w:r>
    </w:p>
    <w:p w14:paraId="34EDB02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sklearn.metrics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r2_score</w:t>
      </w:r>
    </w:p>
    <w:p w14:paraId="6988F20A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5BA5B13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#Define alphas</w:t>
      </w:r>
    </w:p>
    <w:p w14:paraId="1944C1E5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alphas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0.1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7DCF276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#Interate over alphas</w:t>
      </w:r>
    </w:p>
    <w:p w14:paraId="0F28C4D7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for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alpha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in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alphas:</w:t>
      </w:r>
    </w:p>
    <w:p w14:paraId="2A1414C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#Khởi tạo và điều chỉnh mô hình hồi quy Ridge</w:t>
      </w:r>
    </w:p>
    <w:p w14:paraId="5F6E7B6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model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Ridge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alpha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alpha)</w:t>
      </w:r>
    </w:p>
    <w:p w14:paraId="2C81C99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model.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(x_train, y_train)</w:t>
      </w:r>
    </w:p>
    <w:p w14:paraId="0A202451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#Dự đoán doanh số bán hàng bằng test features</w:t>
      </w:r>
    </w:p>
    <w:p w14:paraId="0E1DE536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y_pred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(x_test)</w:t>
      </w:r>
    </w:p>
    <w:p w14:paraId="2BEEFB6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#Tính R-squared score</w:t>
      </w:r>
    </w:p>
    <w:p w14:paraId="0A30178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r2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r2_score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(y_test, y_pred)</w:t>
      </w:r>
    </w:p>
    <w:p w14:paraId="72047AB3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Alpha: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alpha)</w:t>
      </w:r>
    </w:p>
    <w:p w14:paraId="30E4163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R-squared: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r2)</w:t>
      </w:r>
    </w:p>
    <w:p w14:paraId="06AE9E87" w14:textId="10A53C2D" w:rsidR="00085BCF" w:rsidRDefault="00085BCF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2E024FF5" w14:textId="3D7655C6" w:rsidR="00085BCF" w:rsidRDefault="00085BCF">
      <w:pPr>
        <w:ind w:left="-90"/>
        <w:rPr>
          <w:rFonts w:ascii="Courier New" w:hAnsi="Courier New" w:cs="Courier New"/>
        </w:rPr>
      </w:pPr>
      <w:r w:rsidRPr="00085BCF">
        <w:rPr>
          <w:rFonts w:ascii="Courier New" w:hAnsi="Courier New" w:cs="Courier New"/>
          <w:noProof/>
        </w:rPr>
        <w:drawing>
          <wp:inline distT="0" distB="0" distL="0" distR="0" wp14:anchorId="58163966" wp14:editId="67A4EF1F">
            <wp:extent cx="3734321" cy="210531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AC7" w14:textId="31821456" w:rsidR="00085BCF" w:rsidRDefault="00085BCF">
      <w:pPr>
        <w:ind w:left="-90"/>
        <w:rPr>
          <w:rFonts w:ascii="Courier New" w:hAnsi="Courier New" w:cs="Courier New"/>
        </w:rPr>
      </w:pPr>
      <w:r w:rsidRPr="00085BCF">
        <w:rPr>
          <w:rFonts w:ascii="Courier New" w:hAnsi="Courier New" w:cs="Courier New"/>
          <w:noProof/>
        </w:rPr>
        <w:drawing>
          <wp:inline distT="0" distB="0" distL="0" distR="0" wp14:anchorId="65EA65D4" wp14:editId="12CBDA4A">
            <wp:extent cx="7029450" cy="2291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DB5" w14:textId="18DBFA20" w:rsidR="00085BCF" w:rsidRDefault="00085BCF">
      <w:pPr>
        <w:ind w:left="-90"/>
        <w:rPr>
          <w:rFonts w:ascii="Courier New" w:hAnsi="Courier New" w:cs="Courier New"/>
        </w:rPr>
      </w:pPr>
    </w:p>
    <w:p w14:paraId="33719F06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15290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Lasso</w:t>
      </w:r>
    </w:p>
    <w:p w14:paraId="28EE838C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D8B3F1F" w14:textId="77777777" w:rsidR="00F22F22" w:rsidRPr="00F22F22" w:rsidRDefault="00F22F22" w:rsidP="00F22F22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2018702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Instantite a Lasso regressor with an alpha of 0.3</w:t>
      </w:r>
    </w:p>
    <w:p w14:paraId="5FA50176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lasso 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22F22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Lasso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22F22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alpha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0.3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835EC60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7B9F6EB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Dòng này huấn luyện mô hình Lasso trên dữ liệu huấn luyện x_train và nhãn tương ứng y_train. Điều này có nghĩa là mô hình sẽ được điều chỉnh để phù hợp với dữ liệu huấn luyện của bạn.lasso.fit(x_train, y_train)</w:t>
      </w:r>
    </w:p>
    <w:p w14:paraId="24425942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067022F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lastRenderedPageBreak/>
        <w:t># Compute the model's coefficients, doing lasso_coef</w:t>
      </w:r>
    </w:p>
    <w:p w14:paraId="2ACB8A4F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lasso_coef 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lasso.coef_</w:t>
      </w:r>
    </w:p>
    <w:p w14:paraId="5D85CC3E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(lasso_coef)</w:t>
      </w:r>
    </w:p>
    <w:p w14:paraId="70F954AA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831FE69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name 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sales_df.</w:t>
      </w:r>
      <w:r w:rsidRPr="00F22F22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drop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([</w:t>
      </w:r>
      <w:r w:rsidRPr="00F22F22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F22F22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F22F22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22F22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F22F22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influencer</w:t>
      </w:r>
      <w:r w:rsidRPr="00F22F22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], </w:t>
      </w:r>
      <w:r w:rsidRPr="00F22F22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axis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).columns</w:t>
      </w:r>
    </w:p>
    <w:p w14:paraId="20F9D757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22F22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bar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(name, lasso_coef)</w:t>
      </w:r>
    </w:p>
    <w:p w14:paraId="2BC6EC3D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22F22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xticks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22F22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rotation</w:t>
      </w:r>
      <w:r w:rsidRPr="00F22F22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F22F22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45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961AC84" w14:textId="0323FAF4" w:rsid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22F22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show</w:t>
      </w:r>
      <w:r w:rsidRPr="00F22F2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165F228F" w14:textId="77777777" w:rsidR="00F22F22" w:rsidRPr="00F22F22" w:rsidRDefault="00F22F22" w:rsidP="00F22F2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A174A48" w14:textId="31DBD148" w:rsidR="00085BCF" w:rsidRDefault="00085BCF">
      <w:pPr>
        <w:ind w:left="-90"/>
        <w:rPr>
          <w:rFonts w:ascii="Courier New" w:hAnsi="Courier New" w:cs="Courier New"/>
          <w:noProof/>
        </w:rPr>
      </w:pPr>
    </w:p>
    <w:p w14:paraId="58F89424" w14:textId="57EC04DB" w:rsidR="00F22F22" w:rsidRPr="00B9044E" w:rsidRDefault="00F22F22">
      <w:pPr>
        <w:ind w:left="-90"/>
        <w:rPr>
          <w:rFonts w:ascii="Courier New" w:hAnsi="Courier New" w:cs="Courier New"/>
        </w:rPr>
      </w:pPr>
      <w:r w:rsidRPr="00F22F22">
        <w:rPr>
          <w:rFonts w:ascii="Courier New" w:hAnsi="Courier New" w:cs="Courier New"/>
        </w:rPr>
        <w:drawing>
          <wp:inline distT="0" distB="0" distL="0" distR="0" wp14:anchorId="14833B46" wp14:editId="0985AD9F">
            <wp:extent cx="4429743" cy="382958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F22" w:rsidRPr="00B9044E" w:rsidSect="00051062">
      <w:pgSz w:w="12240" w:h="15840"/>
      <w:pgMar w:top="1440" w:right="36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F8"/>
    <w:rsid w:val="000107E1"/>
    <w:rsid w:val="00051062"/>
    <w:rsid w:val="00067A4B"/>
    <w:rsid w:val="00085BCF"/>
    <w:rsid w:val="0032305E"/>
    <w:rsid w:val="00415290"/>
    <w:rsid w:val="0048168C"/>
    <w:rsid w:val="00556F85"/>
    <w:rsid w:val="00570DBA"/>
    <w:rsid w:val="006633D5"/>
    <w:rsid w:val="007E0DBF"/>
    <w:rsid w:val="00B42156"/>
    <w:rsid w:val="00B9044E"/>
    <w:rsid w:val="00D345F8"/>
    <w:rsid w:val="00F2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5AA80"/>
  <w15:chartTrackingRefBased/>
  <w15:docId w15:val="{0E79ED89-1F50-4252-B674-5B68445FF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7E1"/>
  </w:style>
  <w:style w:type="paragraph" w:styleId="Heading1">
    <w:name w:val="heading 1"/>
    <w:basedOn w:val="Normal"/>
    <w:next w:val="Normal"/>
    <w:link w:val="Heading1Char"/>
    <w:uiPriority w:val="9"/>
    <w:qFormat/>
    <w:rsid w:val="00D34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5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5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5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5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5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5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5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5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5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5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5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5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5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Trong Ngoc</dc:creator>
  <cp:keywords/>
  <dc:description/>
  <cp:lastModifiedBy>Trần Minh Tiến</cp:lastModifiedBy>
  <cp:revision>3</cp:revision>
  <dcterms:created xsi:type="dcterms:W3CDTF">2024-03-24T09:35:00Z</dcterms:created>
  <dcterms:modified xsi:type="dcterms:W3CDTF">2024-03-24T09:51:00Z</dcterms:modified>
</cp:coreProperties>
</file>