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4B70C" w14:textId="3F4472DC" w:rsidR="00B9044E" w:rsidRPr="00B9044E" w:rsidRDefault="00D345F8" w:rsidP="00051062">
      <w:pPr>
        <w:ind w:left="-90"/>
        <w:rPr>
          <w:rFonts w:ascii="Times New Roman" w:hAnsi="Times New Roman" w:cs="Times New Roman"/>
        </w:rPr>
      </w:pPr>
      <w:r w:rsidRPr="00B9044E">
        <w:rPr>
          <w:rFonts w:ascii="Times New Roman" w:hAnsi="Times New Roman" w:cs="Times New Roman"/>
        </w:rPr>
        <w:t>MSSV:</w:t>
      </w:r>
      <w:r w:rsidRPr="00B9044E">
        <w:rPr>
          <w:rFonts w:ascii="Times New Roman" w:hAnsi="Times New Roman" w:cs="Times New Roman"/>
        </w:rPr>
        <w:tab/>
      </w:r>
      <w:r w:rsidR="00067A4B" w:rsidRPr="00B9044E">
        <w:rPr>
          <w:rFonts w:ascii="Times New Roman" w:hAnsi="Times New Roman" w:cs="Times New Roman"/>
        </w:rPr>
        <w:t>21010611</w:t>
      </w:r>
      <w:r w:rsidRPr="00B9044E">
        <w:rPr>
          <w:rFonts w:ascii="Times New Roman" w:hAnsi="Times New Roman" w:cs="Times New Roman"/>
        </w:rPr>
        <w:tab/>
      </w:r>
      <w:r w:rsidRPr="00B9044E">
        <w:rPr>
          <w:rFonts w:ascii="Times New Roman" w:hAnsi="Times New Roman" w:cs="Times New Roman"/>
        </w:rPr>
        <w:tab/>
        <w:t>Họ và Tên</w:t>
      </w:r>
      <w:r w:rsidR="00067A4B" w:rsidRPr="00B9044E">
        <w:rPr>
          <w:rFonts w:ascii="Times New Roman" w:hAnsi="Times New Roman" w:cs="Times New Roman"/>
        </w:rPr>
        <w:t>: Trần Minh Tiến</w:t>
      </w:r>
      <w:r w:rsidRPr="00B9044E">
        <w:rPr>
          <w:rFonts w:ascii="Times New Roman" w:hAnsi="Times New Roman" w:cs="Times New Roman"/>
        </w:rPr>
        <w:t xml:space="preserve">    </w:t>
      </w:r>
      <w:r w:rsidR="00051062">
        <w:rPr>
          <w:rFonts w:ascii="Times New Roman" w:hAnsi="Times New Roman" w:cs="Times New Roman"/>
        </w:rPr>
        <w:tab/>
      </w:r>
      <w:r w:rsidR="00051062">
        <w:rPr>
          <w:rFonts w:ascii="Times New Roman" w:hAnsi="Times New Roman" w:cs="Times New Roman"/>
        </w:rPr>
        <w:tab/>
      </w:r>
      <w:r w:rsidR="00051062">
        <w:rPr>
          <w:rFonts w:ascii="Times New Roman" w:hAnsi="Times New Roman" w:cs="Times New Roman"/>
        </w:rPr>
        <w:tab/>
      </w:r>
      <w:r w:rsidR="00B9044E" w:rsidRPr="00B9044E">
        <w:rPr>
          <w:rFonts w:ascii="Times New Roman" w:hAnsi="Times New Roman" w:cs="Times New Roman"/>
        </w:rPr>
        <w:t>ca TH:  CN t10-12</w:t>
      </w:r>
      <w:r w:rsidRPr="00B9044E">
        <w:rPr>
          <w:rFonts w:ascii="Times New Roman" w:hAnsi="Times New Roman" w:cs="Times New Roman"/>
        </w:rPr>
        <w:t xml:space="preserve">    </w:t>
      </w:r>
    </w:p>
    <w:p w14:paraId="659AE066" w14:textId="18CB1D07" w:rsidR="00B9044E" w:rsidRPr="00B9044E" w:rsidRDefault="00B9044E" w:rsidP="00051062">
      <w:pPr>
        <w:ind w:left="-90"/>
        <w:rPr>
          <w:rFonts w:ascii="Times New Roman" w:hAnsi="Times New Roman" w:cs="Times New Roman"/>
          <w:b/>
          <w:bCs/>
        </w:rPr>
      </w:pPr>
      <w:r w:rsidRPr="00B9044E">
        <w:rPr>
          <w:rFonts w:ascii="Times New Roman" w:hAnsi="Times New Roman" w:cs="Times New Roman"/>
          <w:b/>
          <w:bCs/>
        </w:rPr>
        <w:t xml:space="preserve">Load dataset </w:t>
      </w:r>
    </w:p>
    <w:p w14:paraId="432561F8" w14:textId="4CB392FD" w:rsidR="00B9044E" w:rsidRDefault="00B9044E" w:rsidP="00051062">
      <w:pPr>
        <w:ind w:left="-90"/>
        <w:rPr>
          <w:rFonts w:ascii="Courier New" w:hAnsi="Courier New" w:cs="Courier New"/>
        </w:rPr>
      </w:pPr>
      <w:r w:rsidRPr="00B9044E">
        <w:rPr>
          <w:rFonts w:ascii="Courier New" w:hAnsi="Courier New" w:cs="Courier New"/>
        </w:rPr>
        <w:drawing>
          <wp:inline distT="0" distB="0" distL="0" distR="0" wp14:anchorId="201AC236" wp14:editId="3D996457">
            <wp:extent cx="4115374" cy="370574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B581" w14:textId="7DD1BF99" w:rsidR="00B9044E" w:rsidRPr="00B9044E" w:rsidRDefault="00B9044E" w:rsidP="00051062">
      <w:pPr>
        <w:ind w:left="-90"/>
        <w:rPr>
          <w:rFonts w:ascii="Courier New" w:hAnsi="Courier New" w:cs="Courier New"/>
        </w:rPr>
      </w:pPr>
      <w:r w:rsidRPr="00B9044E">
        <w:rPr>
          <w:rFonts w:ascii="Courier New" w:hAnsi="Courier New" w:cs="Courier New"/>
        </w:rPr>
        <w:drawing>
          <wp:inline distT="0" distB="0" distL="0" distR="0" wp14:anchorId="72B044D5" wp14:editId="1720644E">
            <wp:extent cx="6286500" cy="1442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5F8" w:rsidRPr="00B9044E">
        <w:rPr>
          <w:rFonts w:ascii="Courier New" w:hAnsi="Courier New" w:cs="Courier New"/>
        </w:rPr>
        <w:t xml:space="preserve">                    </w:t>
      </w:r>
    </w:p>
    <w:p w14:paraId="429108C5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6272A4"/>
          <w:kern w:val="0"/>
          <w:sz w:val="21"/>
          <w:szCs w:val="21"/>
          <w14:ligatures w14:val="none"/>
        </w:rPr>
        <w:t># Tạo mảng x, giá trị cột radio</w:t>
      </w:r>
    </w:p>
    <w:p w14:paraId="510A37F8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x </w:t>
      </w:r>
      <w:r w:rsidRPr="00B9044E">
        <w:rPr>
          <w:rFonts w:ascii="Courier New" w:eastAsia="Times New Roman" w:hAnsi="Courier New" w:cs="Courier New"/>
          <w:color w:val="FF79C6"/>
          <w:kern w:val="0"/>
          <w:sz w:val="21"/>
          <w:szCs w:val="21"/>
          <w14:ligatures w14:val="none"/>
        </w:rPr>
        <w:t>=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 sales_df[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'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radio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'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].values</w:t>
      </w:r>
    </w:p>
    <w:p w14:paraId="10120D19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y </w:t>
      </w:r>
      <w:r w:rsidRPr="00B9044E">
        <w:rPr>
          <w:rFonts w:ascii="Courier New" w:eastAsia="Times New Roman" w:hAnsi="Courier New" w:cs="Courier New"/>
          <w:color w:val="FF79C6"/>
          <w:kern w:val="0"/>
          <w:sz w:val="21"/>
          <w:szCs w:val="21"/>
          <w14:ligatures w14:val="none"/>
        </w:rPr>
        <w:t>=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 sales_df[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'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sales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'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].values</w:t>
      </w:r>
    </w:p>
    <w:p w14:paraId="1F8D300E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</w:p>
    <w:p w14:paraId="067956DE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6272A4"/>
          <w:kern w:val="0"/>
          <w:sz w:val="21"/>
          <w:szCs w:val="21"/>
          <w14:ligatures w14:val="none"/>
        </w:rPr>
        <w:t># Mảng 2 chiều x</w:t>
      </w:r>
    </w:p>
    <w:p w14:paraId="78062496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</w:p>
    <w:p w14:paraId="1EB69990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x </w:t>
      </w:r>
      <w:r w:rsidRPr="00B9044E">
        <w:rPr>
          <w:rFonts w:ascii="Courier New" w:eastAsia="Times New Roman" w:hAnsi="Courier New" w:cs="Courier New"/>
          <w:color w:val="FF79C6"/>
          <w:kern w:val="0"/>
          <w:sz w:val="21"/>
          <w:szCs w:val="21"/>
          <w14:ligatures w14:val="none"/>
        </w:rPr>
        <w:t>=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 xml:space="preserve"> x.</w:t>
      </w: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reshape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FF79C6"/>
          <w:kern w:val="0"/>
          <w:sz w:val="21"/>
          <w:szCs w:val="21"/>
          <w14:ligatures w14:val="none"/>
        </w:rPr>
        <w:t>-</w:t>
      </w:r>
      <w:r w:rsidRPr="00B9044E">
        <w:rPr>
          <w:rFonts w:ascii="Courier New" w:eastAsia="Times New Roman" w:hAnsi="Courier New" w:cs="Courier New"/>
          <w:color w:val="BD93F9"/>
          <w:kern w:val="0"/>
          <w:sz w:val="21"/>
          <w:szCs w:val="21"/>
          <w14:ligatures w14:val="none"/>
        </w:rPr>
        <w:t>1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</w:t>
      </w:r>
      <w:r w:rsidRPr="00B9044E">
        <w:rPr>
          <w:rFonts w:ascii="Courier New" w:eastAsia="Times New Roman" w:hAnsi="Courier New" w:cs="Courier New"/>
          <w:color w:val="BD93F9"/>
          <w:kern w:val="0"/>
          <w:sz w:val="21"/>
          <w:szCs w:val="21"/>
          <w14:ligatures w14:val="none"/>
        </w:rPr>
        <w:t>1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)</w:t>
      </w:r>
    </w:p>
    <w:p w14:paraId="5E2DE195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print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Mang x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 x)</w:t>
      </w:r>
    </w:p>
    <w:p w14:paraId="2133FAC8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print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Mang y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 y)</w:t>
      </w:r>
    </w:p>
    <w:p w14:paraId="6228827A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</w:p>
    <w:p w14:paraId="47226886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print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In hình dạng cua x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 x.shape)</w:t>
      </w:r>
    </w:p>
    <w:p w14:paraId="0E10AD3B" w14:textId="77777777" w:rsidR="00B9044E" w:rsidRPr="00B9044E" w:rsidRDefault="00B9044E" w:rsidP="00051062">
      <w:pPr>
        <w:shd w:val="clear" w:color="auto" w:fill="282A36"/>
        <w:spacing w:after="0" w:line="285" w:lineRule="atLeast"/>
        <w:ind w:left="-90"/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</w:pPr>
      <w:r w:rsidRPr="00B9044E">
        <w:rPr>
          <w:rFonts w:ascii="Courier New" w:eastAsia="Times New Roman" w:hAnsi="Courier New" w:cs="Courier New"/>
          <w:color w:val="50FA7B"/>
          <w:kern w:val="0"/>
          <w:sz w:val="21"/>
          <w:szCs w:val="21"/>
          <w14:ligatures w14:val="none"/>
        </w:rPr>
        <w:t>print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(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1FA8C"/>
          <w:kern w:val="0"/>
          <w:sz w:val="21"/>
          <w:szCs w:val="21"/>
          <w14:ligatures w14:val="none"/>
        </w:rPr>
        <w:t>In hình dạng cua y</w:t>
      </w:r>
      <w:r w:rsidRPr="00B9044E">
        <w:rPr>
          <w:rFonts w:ascii="Courier New" w:eastAsia="Times New Roman" w:hAnsi="Courier New" w:cs="Courier New"/>
          <w:color w:val="E9F284"/>
          <w:kern w:val="0"/>
          <w:sz w:val="21"/>
          <w:szCs w:val="21"/>
          <w14:ligatures w14:val="none"/>
        </w:rPr>
        <w:t>"</w:t>
      </w:r>
      <w:r w:rsidRPr="00B9044E">
        <w:rPr>
          <w:rFonts w:ascii="Courier New" w:eastAsia="Times New Roman" w:hAnsi="Courier New" w:cs="Courier New"/>
          <w:color w:val="F8F8F2"/>
          <w:kern w:val="0"/>
          <w:sz w:val="21"/>
          <w:szCs w:val="21"/>
          <w14:ligatures w14:val="none"/>
        </w:rPr>
        <w:t>, y.shape)</w:t>
      </w:r>
    </w:p>
    <w:p w14:paraId="43900862" w14:textId="2A0781E9" w:rsidR="00B9044E" w:rsidRPr="000107E1" w:rsidRDefault="000107E1" w:rsidP="00051062">
      <w:pPr>
        <w:ind w:left="-9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Kết quả:</w:t>
      </w:r>
    </w:p>
    <w:p w14:paraId="03BFA4A1" w14:textId="777CEF84" w:rsidR="00067A4B" w:rsidRDefault="00B9044E" w:rsidP="00051062">
      <w:pPr>
        <w:ind w:left="-90"/>
        <w:rPr>
          <w:rFonts w:ascii="Courier New" w:hAnsi="Courier New" w:cs="Courier New"/>
        </w:rPr>
      </w:pPr>
      <w:r w:rsidRPr="00B9044E">
        <w:rPr>
          <w:rFonts w:ascii="Courier New" w:hAnsi="Courier New" w:cs="Courier New"/>
        </w:rPr>
        <w:lastRenderedPageBreak/>
        <w:drawing>
          <wp:inline distT="0" distB="0" distL="0" distR="0" wp14:anchorId="1D7B1180" wp14:editId="6101C99A">
            <wp:extent cx="6286500" cy="1564640"/>
            <wp:effectExtent l="0" t="0" r="0" b="0"/>
            <wp:docPr id="6" name="Picture 6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86A1" w14:textId="7D0F848F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urier New" w:hAnsi="Courier New" w:cs="Courier New"/>
        </w:rPr>
        <w:drawing>
          <wp:inline distT="0" distB="0" distL="0" distR="0" wp14:anchorId="3603DACE" wp14:editId="49B6F112">
            <wp:extent cx="5804452" cy="149332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484" cy="14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709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sklearn.linear_model </w:t>
      </w: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07E1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</w:p>
    <w:p w14:paraId="2CF7C0AA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model </w:t>
      </w: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07E1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() </w:t>
      </w:r>
      <w:r w:rsidRPr="000107E1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Create a new linear regression model</w:t>
      </w:r>
    </w:p>
    <w:p w14:paraId="37A6FCAB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model.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fit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(x, y) </w:t>
      </w:r>
      <w:r w:rsidRPr="000107E1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Fit the model to the data</w:t>
      </w:r>
    </w:p>
    <w:p w14:paraId="1C380DD5" w14:textId="2D775276" w:rsid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Predict sales values using x, storing as predictions.</w:t>
      </w:r>
    </w:p>
    <w:p w14:paraId="55A3478A" w14:textId="6A65D068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75D55A3" w14:textId="3075C00A" w:rsidR="000107E1" w:rsidRDefault="000107E1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quả:</w:t>
      </w:r>
    </w:p>
    <w:p w14:paraId="004AC459" w14:textId="305504DE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drawing>
          <wp:inline distT="0" distB="0" distL="0" distR="0" wp14:anchorId="504594C7" wp14:editId="186983EA">
            <wp:extent cx="4344006" cy="581106"/>
            <wp:effectExtent l="0" t="0" r="0" b="9525"/>
            <wp:docPr id="9" name="Picture 9" descr="A blue rectangle with a light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ue rectangle with a light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0B1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predictions </w:t>
      </w: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predict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(x)</w:t>
      </w:r>
    </w:p>
    <w:p w14:paraId="5F0C57F7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print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(predictions)</w:t>
      </w:r>
    </w:p>
    <w:p w14:paraId="7895F46F" w14:textId="311AA361" w:rsidR="000107E1" w:rsidRDefault="000107E1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quả:</w:t>
      </w:r>
    </w:p>
    <w:p w14:paraId="0C23E63F" w14:textId="611FEB61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urier New" w:hAnsi="Courier New" w:cs="Courier New"/>
        </w:rPr>
        <w:drawing>
          <wp:inline distT="0" distB="0" distL="0" distR="0" wp14:anchorId="2095E1C6" wp14:editId="3103343C">
            <wp:extent cx="5849166" cy="485843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E4B4" w14:textId="1A8FB1CC" w:rsidR="000107E1" w:rsidRDefault="000107E1" w:rsidP="00051062">
      <w:pPr>
        <w:ind w:left="-90"/>
        <w:rPr>
          <w:rFonts w:ascii="Courier New" w:hAnsi="Courier New" w:cs="Courier New"/>
        </w:rPr>
      </w:pPr>
    </w:p>
    <w:p w14:paraId="15A4A1E0" w14:textId="18CF3BBB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urier New" w:hAnsi="Courier New" w:cs="Courier New"/>
        </w:rPr>
        <w:drawing>
          <wp:inline distT="0" distB="0" distL="0" distR="0" wp14:anchorId="6EDF7C31" wp14:editId="2CBF34C9">
            <wp:extent cx="6286500" cy="1461770"/>
            <wp:effectExtent l="0" t="0" r="0" b="5080"/>
            <wp:docPr id="11" name="Picture 1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2BA1" w14:textId="77777777" w:rsidR="000107E1" w:rsidRDefault="000107E1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BF2B324" w14:textId="77777777" w:rsidR="000107E1" w:rsidRDefault="000107E1" w:rsidP="00051062">
      <w:pPr>
        <w:ind w:left="-90"/>
        <w:rPr>
          <w:rFonts w:ascii="Courier New" w:hAnsi="Courier New" w:cs="Courier New"/>
        </w:rPr>
      </w:pPr>
    </w:p>
    <w:p w14:paraId="3FD5B8B2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scatter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(x,y)</w:t>
      </w:r>
    </w:p>
    <w:p w14:paraId="051B5883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plot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(x, predictions, </w:t>
      </w:r>
      <w:r w:rsidRPr="000107E1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color</w:t>
      </w:r>
      <w:r w:rsidRPr="000107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107E1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red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51F56E3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xlabel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Radio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E54E5E9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ylabel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Sales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A04CBE6" w14:textId="77777777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title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Radio vs Sales</w:t>
      </w:r>
      <w:r w:rsidRPr="000107E1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DD245EB" w14:textId="63E9F221" w:rsidR="000107E1" w:rsidRPr="000107E1" w:rsidRDefault="000107E1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07E1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show</w:t>
      </w:r>
      <w:r w:rsidRPr="000107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6DA8E7B4" w14:textId="71C2A88B" w:rsidR="000107E1" w:rsidRDefault="000107E1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quả:</w:t>
      </w:r>
    </w:p>
    <w:p w14:paraId="53C8D248" w14:textId="40A5F09B" w:rsidR="000107E1" w:rsidRDefault="000107E1" w:rsidP="00051062">
      <w:pPr>
        <w:ind w:left="-90"/>
        <w:rPr>
          <w:rFonts w:ascii="Courier New" w:hAnsi="Courier New" w:cs="Courier New"/>
        </w:rPr>
      </w:pPr>
      <w:r w:rsidRPr="000107E1">
        <w:rPr>
          <w:rFonts w:ascii="Courier New" w:hAnsi="Courier New" w:cs="Courier New"/>
        </w:rPr>
        <w:drawing>
          <wp:inline distT="0" distB="0" distL="0" distR="0" wp14:anchorId="34A53CFE" wp14:editId="06ED97EC">
            <wp:extent cx="5639587" cy="4182059"/>
            <wp:effectExtent l="0" t="0" r="0" b="9525"/>
            <wp:docPr id="12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45B9" w14:textId="3998166B" w:rsidR="00570DBA" w:rsidRDefault="00570DBA" w:rsidP="00051062">
      <w:pPr>
        <w:ind w:left="-90"/>
        <w:rPr>
          <w:rFonts w:ascii="Courier New" w:hAnsi="Courier New" w:cs="Courier New"/>
        </w:rPr>
      </w:pPr>
      <w:r w:rsidRPr="00570DBA">
        <w:rPr>
          <w:rFonts w:ascii="Courier New" w:hAnsi="Courier New" w:cs="Courier New"/>
        </w:rPr>
        <w:drawing>
          <wp:inline distT="0" distB="0" distL="0" distR="0" wp14:anchorId="2D680772" wp14:editId="5F7F8181">
            <wp:extent cx="6286500" cy="1821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D0F5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sklearn.model_selection </w:t>
      </w: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0DBA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train_test_split</w:t>
      </w:r>
    </w:p>
    <w:p w14:paraId="766E1E5E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sklearn.linear_model </w:t>
      </w: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70DBA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</w:p>
    <w:p w14:paraId="1AA0D792" w14:textId="36CF1531" w:rsidR="00570DBA" w:rsidRDefault="00570DBA" w:rsidP="00051062">
      <w:pPr>
        <w:ind w:left="-90"/>
        <w:rPr>
          <w:rFonts w:ascii="Courier New" w:hAnsi="Courier New" w:cs="Courier New"/>
        </w:rPr>
      </w:pPr>
    </w:p>
    <w:p w14:paraId="0C8B3E45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 xml:space="preserve"># Tao x </w:t>
      </w:r>
    </w:p>
    <w:p w14:paraId="54E08CA5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x </w:t>
      </w: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sales_df</w:t>
      </w:r>
    </w:p>
    <w:p w14:paraId="45807CE5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lastRenderedPageBreak/>
        <w:t>#Tạo y chua gia tri cua sales và y</w:t>
      </w:r>
    </w:p>
    <w:p w14:paraId="6D4426B2" w14:textId="77777777" w:rsidR="00570DBA" w:rsidRPr="00570DBA" w:rsidRDefault="00570DBA" w:rsidP="00051062">
      <w:pPr>
        <w:shd w:val="clear" w:color="auto" w:fill="282A36"/>
        <w:spacing w:after="0" w:line="285" w:lineRule="atLeast"/>
        <w:ind w:left="-90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y </w:t>
      </w:r>
      <w:r w:rsidRPr="00570DBA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sales_df[</w:t>
      </w:r>
      <w:r w:rsidRPr="00570DBA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70DBA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sales</w:t>
      </w:r>
      <w:r w:rsidRPr="00570DBA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70DBA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].values</w:t>
      </w:r>
    </w:p>
    <w:p w14:paraId="416CD7BC" w14:textId="4C067DFD" w:rsidR="00570DBA" w:rsidRDefault="00570DBA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5366288B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 chia du lieu thanh 2 phan train va test</w:t>
      </w:r>
    </w:p>
    <w:p w14:paraId="112E2C86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x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sales_df.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drop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([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sales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influencer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], 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axis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).values</w:t>
      </w:r>
    </w:p>
    <w:p w14:paraId="336EC3DB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y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sales_df[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sales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].values</w:t>
      </w:r>
    </w:p>
    <w:p w14:paraId="3B5C84B9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KFold: Lớp chia dữ liệu thành các tập huấn luyện và tập kiểm tra theo phương pháp K-Fold</w:t>
      </w:r>
    </w:p>
    <w:p w14:paraId="675C70B7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x_train, x_test, y_train, y_test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train_test_split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(x, y, 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test_size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0.3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random_state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40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05D0F92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#khoi tao mo hinh tuyen tinh</w:t>
      </w:r>
    </w:p>
    <w:p w14:paraId="6D2B2DE0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model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8168C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2C8BE269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model.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fit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(x_train, y_train)</w:t>
      </w:r>
    </w:p>
    <w:p w14:paraId="0D79AFB0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Huấn luyện mô hình hồi quy tuyến tính trên tập huấn luyện</w:t>
      </w:r>
    </w:p>
    <w:p w14:paraId="1055A8BD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predictions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predict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(x_test) </w:t>
      </w:r>
    </w:p>
    <w:p w14:paraId="41371E2C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y_pred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predict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(x_test)</w:t>
      </w:r>
    </w:p>
    <w:p w14:paraId="7A8D4AB5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(y_pred)</w:t>
      </w:r>
    </w:p>
    <w:p w14:paraId="301C428E" w14:textId="53EC1F8B" w:rsidR="00570DBA" w:rsidRDefault="00570DBA" w:rsidP="00051062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</w:t>
      </w:r>
    </w:p>
    <w:p w14:paraId="2482F53C" w14:textId="2BF7B1A9" w:rsidR="00570DBA" w:rsidRDefault="0048168C" w:rsidP="00051062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</w:rPr>
        <w:drawing>
          <wp:inline distT="0" distB="0" distL="0" distR="0" wp14:anchorId="5867646E" wp14:editId="1184A71B">
            <wp:extent cx="5906324" cy="120984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367A" w14:textId="79106775" w:rsidR="00051062" w:rsidRPr="00B9044E" w:rsidRDefault="00051062" w:rsidP="00051062">
      <w:pPr>
        <w:ind w:left="-90"/>
        <w:rPr>
          <w:rFonts w:ascii="Courier New" w:hAnsi="Courier New" w:cs="Courier New"/>
        </w:rPr>
      </w:pPr>
      <w:r w:rsidRPr="00051062">
        <w:rPr>
          <w:rFonts w:ascii="Courier New" w:hAnsi="Courier New" w:cs="Courier New"/>
        </w:rPr>
        <w:drawing>
          <wp:inline distT="0" distB="0" distL="0" distR="0" wp14:anchorId="055DEDB7" wp14:editId="0944DAE5">
            <wp:extent cx="6286500" cy="1706245"/>
            <wp:effectExtent l="0" t="0" r="0" b="8255"/>
            <wp:docPr id="15" name="Picture 15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0EA5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sklearn.metrics </w:t>
      </w: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mean_squared_error</w:t>
      </w:r>
    </w:p>
    <w:p w14:paraId="65EA92A0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5B34F45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Nhập lỗi bình phương trung bình mean squared error</w:t>
      </w:r>
    </w:p>
    <w:p w14:paraId="3AF4D778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r_squared </w:t>
      </w: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score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(x_test, y_test) </w:t>
      </w:r>
    </w:p>
    <w:p w14:paraId="5DFAE26B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#RMSE = sqrt(MSE)</w:t>
      </w:r>
    </w:p>
    <w:p w14:paraId="7CCD1C2D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RMSE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np.sqrt(</w:t>
      </w: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mean_squared_error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(y_test, y_pred, </w:t>
      </w:r>
      <w:r w:rsidRPr="00556F85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squared</w:t>
      </w:r>
      <w:r w:rsidRPr="00556F85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556F85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False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63BEED78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556F85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56F85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R-squared:</w:t>
      </w:r>
      <w:r w:rsidRPr="00556F85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r_squared)</w:t>
      </w:r>
    </w:p>
    <w:p w14:paraId="2EA91001" w14:textId="77777777" w:rsidR="00556F85" w:rsidRPr="00556F85" w:rsidRDefault="00556F85" w:rsidP="00556F8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556F85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556F85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56F85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Root Mean Square Error:</w:t>
      </w:r>
      <w:r w:rsidRPr="00556F85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556F85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RMSE</w:t>
      </w:r>
      <w:r w:rsidRPr="00556F85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E87D8D8" w14:textId="00FB77EE" w:rsidR="00051062" w:rsidRDefault="00556F85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</w:t>
      </w:r>
    </w:p>
    <w:p w14:paraId="4A349471" w14:textId="2F484788" w:rsidR="00556F85" w:rsidRDefault="00556F85">
      <w:pPr>
        <w:ind w:left="-90"/>
        <w:rPr>
          <w:rFonts w:ascii="Courier New" w:hAnsi="Courier New" w:cs="Courier New"/>
        </w:rPr>
      </w:pPr>
      <w:r w:rsidRPr="00556F85">
        <w:rPr>
          <w:rFonts w:ascii="Courier New" w:hAnsi="Courier New" w:cs="Courier New"/>
        </w:rPr>
        <w:lastRenderedPageBreak/>
        <w:drawing>
          <wp:inline distT="0" distB="0" distL="0" distR="0" wp14:anchorId="40E43E65" wp14:editId="0F3A6F34">
            <wp:extent cx="5973009" cy="1028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FF48" w14:textId="01304A02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</w:rPr>
        <w:drawing>
          <wp:inline distT="0" distB="0" distL="0" distR="0" wp14:anchorId="30BB5B09" wp14:editId="2C317A5F">
            <wp:extent cx="7029450" cy="1868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01B8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sklearn.model_selection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8168C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KFold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cross_val_score</w:t>
      </w:r>
    </w:p>
    <w:p w14:paraId="566DDC57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kf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KFold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n_splits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6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shuffle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True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random_state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5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FAAD00B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reg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LinearRegression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66FC190D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cv_results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cross_val_score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(reg,x,y,</w:t>
      </w:r>
      <w:r w:rsidRPr="0048168C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cv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kf)</w:t>
      </w:r>
    </w:p>
    <w:p w14:paraId="7059E681" w14:textId="43ECDA73" w:rsid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 xml:space="preserve">Cross Validation Score: 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"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cv_results)</w:t>
      </w:r>
    </w:p>
    <w:p w14:paraId="708543B8" w14:textId="4383D0CC" w:rsid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2EDEBC4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71B8041" w14:textId="64F2168C" w:rsidR="0048168C" w:rsidRDefault="0048168C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quả:</w:t>
      </w:r>
    </w:p>
    <w:p w14:paraId="33956D49" w14:textId="4A0468D8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</w:rPr>
        <w:drawing>
          <wp:inline distT="0" distB="0" distL="0" distR="0" wp14:anchorId="2B6BDE1B" wp14:editId="64346B47">
            <wp:extent cx="5877745" cy="39058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0F72" w14:textId="29584E40" w:rsidR="0048168C" w:rsidRDefault="0048168C">
      <w:pPr>
        <w:ind w:left="-90"/>
        <w:rPr>
          <w:rFonts w:ascii="Courier New" w:hAnsi="Courier New" w:cs="Courier New"/>
        </w:rPr>
      </w:pPr>
    </w:p>
    <w:p w14:paraId="3BBEABD1" w14:textId="3657E5CE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</w:rPr>
        <w:drawing>
          <wp:inline distT="0" distB="0" distL="0" distR="0" wp14:anchorId="1077DFC0" wp14:editId="5CD48EA6">
            <wp:extent cx="7029450" cy="2139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297C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Trung bình của cv_results</w:t>
      </w:r>
    </w:p>
    <w:p w14:paraId="2A4135C4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mean_cv_scores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mean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(cv_results)</w:t>
      </w:r>
    </w:p>
    <w:p w14:paraId="22B87121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 xml:space="preserve">mean of cv_scores: 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mean_cv_scores)</w:t>
      </w:r>
    </w:p>
    <w:p w14:paraId="18D8D010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0B2BDD1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 Do lech chuan của cv_results</w:t>
      </w:r>
    </w:p>
    <w:p w14:paraId="7428EA1E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std_cv_scores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std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(cv_results)</w:t>
      </w:r>
    </w:p>
    <w:p w14:paraId="60AA7004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lastRenderedPageBreak/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standard deviation of cv_scores: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,std_cv_scores)</w:t>
      </w:r>
    </w:p>
    <w:p w14:paraId="059831AF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AB6AD17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do tin cay 95%</w:t>
      </w:r>
    </w:p>
    <w:p w14:paraId="0D1B0CC5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confidene_interval </w:t>
      </w:r>
      <w:r w:rsidRPr="0048168C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np.quantile(cv_results, [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0.025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0.975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])</w:t>
      </w:r>
    </w:p>
    <w:p w14:paraId="61C5AAFF" w14:textId="77777777" w:rsidR="0048168C" w:rsidRPr="0048168C" w:rsidRDefault="0048168C" w:rsidP="004816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8168C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95</w:t>
      </w:r>
      <w:r w:rsidRPr="0048168C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% c</w:t>
      </w:r>
      <w:r w:rsidRPr="0048168C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onfidence interval:</w:t>
      </w:r>
      <w:r w:rsidRPr="0048168C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48168C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confidene_interval)</w:t>
      </w:r>
    </w:p>
    <w:p w14:paraId="6517EDB8" w14:textId="529315FE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</w:rPr>
        <w:drawing>
          <wp:inline distT="0" distB="0" distL="0" distR="0" wp14:anchorId="3A0150EB" wp14:editId="5F8A2AA6">
            <wp:extent cx="4982270" cy="647790"/>
            <wp:effectExtent l="0" t="0" r="8890" b="0"/>
            <wp:docPr id="22" name="Picture 22" descr="A computer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shot of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9C7E" w14:textId="24E38B35" w:rsidR="0048168C" w:rsidRDefault="0048168C">
      <w:pPr>
        <w:ind w:left="-90"/>
        <w:rPr>
          <w:rFonts w:ascii="Courier New" w:hAnsi="Courier New" w:cs="Courier New"/>
        </w:rPr>
      </w:pPr>
    </w:p>
    <w:p w14:paraId="4860266D" w14:textId="37BBAB5B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</w:rPr>
        <w:drawing>
          <wp:inline distT="0" distB="0" distL="0" distR="0" wp14:anchorId="0BBEF9FE" wp14:editId="08F4F084">
            <wp:extent cx="7029450" cy="2291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8CC3" w14:textId="4489F25A" w:rsidR="0048168C" w:rsidRDefault="0048168C">
      <w:pPr>
        <w:ind w:left="-90"/>
        <w:rPr>
          <w:rFonts w:ascii="Courier New" w:hAnsi="Courier New" w:cs="Courier New"/>
        </w:rPr>
      </w:pPr>
    </w:p>
    <w:p w14:paraId="7B23348B" w14:textId="4EB8129B" w:rsidR="0048168C" w:rsidRDefault="0048168C">
      <w:pPr>
        <w:ind w:left="-90"/>
        <w:rPr>
          <w:rFonts w:ascii="Courier New" w:hAnsi="Courier New" w:cs="Courier New"/>
        </w:rPr>
      </w:pPr>
      <w:r w:rsidRPr="0048168C">
        <w:rPr>
          <w:rFonts w:ascii="Courier New" w:hAnsi="Courier New" w:cs="Courier New"/>
        </w:rPr>
        <w:drawing>
          <wp:inline distT="0" distB="0" distL="0" distR="0" wp14:anchorId="3B7E791A" wp14:editId="7506E737">
            <wp:extent cx="7029450" cy="28930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A30B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sklearn.linear_model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85BCF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Ridge</w:t>
      </w:r>
    </w:p>
    <w:p w14:paraId="34EDB02B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sklearn.metrics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r2_score</w:t>
      </w:r>
    </w:p>
    <w:p w14:paraId="6988F20A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5BA5B13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#Define alphas</w:t>
      </w:r>
    </w:p>
    <w:p w14:paraId="1944C1E5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alphas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[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0.1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10.0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100.0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1000.0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85BCF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10000.0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7DCF276F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#Interate over alphas</w:t>
      </w:r>
    </w:p>
    <w:p w14:paraId="0F28C4D7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for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alpha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in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alphas:</w:t>
      </w:r>
    </w:p>
    <w:p w14:paraId="2A1414CB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#Khởi tạo và điều chỉnh mô hình hồi quy Ridge</w:t>
      </w:r>
    </w:p>
    <w:p w14:paraId="5F6E7B6C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model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85BCF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Ridge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85BCF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alpha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alpha)</w:t>
      </w:r>
    </w:p>
    <w:p w14:paraId="2C81C99C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    model.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fit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(x_train, y_train)</w:t>
      </w:r>
    </w:p>
    <w:p w14:paraId="0A202451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#Dự đoán doanh số bán hàng bằng test features</w:t>
      </w:r>
    </w:p>
    <w:p w14:paraId="0E1DE536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y_pred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predict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(x_test)</w:t>
      </w:r>
    </w:p>
    <w:p w14:paraId="2BEEFB6C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85BCF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#Tính R-squared score</w:t>
      </w:r>
    </w:p>
    <w:p w14:paraId="0A30178F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r2 </w:t>
      </w:r>
      <w:r w:rsidRPr="00085BC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r2_score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(y_test, y_pred)</w:t>
      </w:r>
    </w:p>
    <w:p w14:paraId="72047AB3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85BCF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85BCF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Alpha:</w:t>
      </w:r>
      <w:r w:rsidRPr="00085BCF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alpha)</w:t>
      </w:r>
    </w:p>
    <w:p w14:paraId="30E4163F" w14:textId="77777777" w:rsidR="00085BCF" w:rsidRPr="00085BCF" w:rsidRDefault="00085BCF" w:rsidP="00085BC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85BCF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print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85BCF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85BCF">
        <w:rPr>
          <w:rFonts w:ascii="Consolas" w:eastAsia="Times New Roman" w:hAnsi="Consolas" w:cs="Times New Roman"/>
          <w:color w:val="F1FA8C"/>
          <w:kern w:val="0"/>
          <w:sz w:val="21"/>
          <w:szCs w:val="21"/>
          <w14:ligatures w14:val="none"/>
        </w:rPr>
        <w:t>R-squared:</w:t>
      </w:r>
      <w:r w:rsidRPr="00085BCF">
        <w:rPr>
          <w:rFonts w:ascii="Consolas" w:eastAsia="Times New Roman" w:hAnsi="Consolas" w:cs="Times New Roman"/>
          <w:color w:val="E9F284"/>
          <w:kern w:val="0"/>
          <w:sz w:val="21"/>
          <w:szCs w:val="21"/>
          <w14:ligatures w14:val="none"/>
        </w:rPr>
        <w:t>'</w:t>
      </w:r>
      <w:r w:rsidRPr="00085BC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r2)</w:t>
      </w:r>
    </w:p>
    <w:p w14:paraId="06AE9E87" w14:textId="10A53C2D" w:rsidR="00085BCF" w:rsidRDefault="00085BCF">
      <w:pPr>
        <w:ind w:left="-9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Kết quả</w:t>
      </w:r>
    </w:p>
    <w:p w14:paraId="2E024FF5" w14:textId="3D7655C6" w:rsidR="00085BCF" w:rsidRDefault="00085BCF">
      <w:pPr>
        <w:ind w:left="-90"/>
        <w:rPr>
          <w:rFonts w:ascii="Courier New" w:hAnsi="Courier New" w:cs="Courier New"/>
        </w:rPr>
      </w:pPr>
      <w:r w:rsidRPr="00085BCF">
        <w:rPr>
          <w:rFonts w:ascii="Courier New" w:hAnsi="Courier New" w:cs="Courier New"/>
        </w:rPr>
        <w:drawing>
          <wp:inline distT="0" distB="0" distL="0" distR="0" wp14:anchorId="58163966" wp14:editId="67A4EF1F">
            <wp:extent cx="3734321" cy="210531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5AC7" w14:textId="31821456" w:rsidR="00085BCF" w:rsidRDefault="00085BCF">
      <w:pPr>
        <w:ind w:left="-90"/>
        <w:rPr>
          <w:rFonts w:ascii="Courier New" w:hAnsi="Courier New" w:cs="Courier New"/>
        </w:rPr>
      </w:pPr>
      <w:r w:rsidRPr="00085BCF">
        <w:rPr>
          <w:rFonts w:ascii="Courier New" w:hAnsi="Courier New" w:cs="Courier New"/>
        </w:rPr>
        <w:drawing>
          <wp:inline distT="0" distB="0" distL="0" distR="0" wp14:anchorId="65EA65D4" wp14:editId="12CBDA4A">
            <wp:extent cx="7029450" cy="2291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DB5" w14:textId="18DBFA20" w:rsidR="00085BCF" w:rsidRDefault="00085BCF">
      <w:pPr>
        <w:ind w:left="-90"/>
        <w:rPr>
          <w:rFonts w:ascii="Courier New" w:hAnsi="Courier New" w:cs="Courier New"/>
        </w:rPr>
      </w:pPr>
    </w:p>
    <w:p w14:paraId="33719F06" w14:textId="77777777" w:rsidR="00415290" w:rsidRPr="00415290" w:rsidRDefault="00415290" w:rsidP="004152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15290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from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sklearn.linear_model </w:t>
      </w:r>
      <w:r w:rsidRPr="00415290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import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15290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Lasso</w:t>
      </w:r>
    </w:p>
    <w:p w14:paraId="28EE838C" w14:textId="77777777" w:rsidR="00415290" w:rsidRPr="00415290" w:rsidRDefault="00415290" w:rsidP="004152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1394795" w14:textId="77777777" w:rsidR="00415290" w:rsidRPr="00415290" w:rsidRDefault="00415290" w:rsidP="004152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model </w:t>
      </w:r>
      <w:r w:rsidRPr="00415290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415290">
        <w:rPr>
          <w:rFonts w:ascii="Consolas" w:eastAsia="Times New Roman" w:hAnsi="Consolas" w:cs="Times New Roman"/>
          <w:color w:val="8BE9FD"/>
          <w:kern w:val="0"/>
          <w:sz w:val="21"/>
          <w:szCs w:val="21"/>
          <w14:ligatures w14:val="none"/>
        </w:rPr>
        <w:t>Lasso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415290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14:ligatures w14:val="none"/>
        </w:rPr>
        <w:t>alpha</w:t>
      </w:r>
      <w:r w:rsidRPr="00415290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15290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0.3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D7C0208" w14:textId="77777777" w:rsidR="00415290" w:rsidRPr="00415290" w:rsidRDefault="00415290" w:rsidP="004152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15290">
        <w:rPr>
          <w:rFonts w:ascii="Consolas" w:eastAsia="Times New Roman" w:hAnsi="Consolas" w:cs="Times New Roman"/>
          <w:color w:val="6272A4"/>
          <w:kern w:val="0"/>
          <w:sz w:val="21"/>
          <w:szCs w:val="21"/>
          <w14:ligatures w14:val="none"/>
        </w:rPr>
        <w:t># Dòng này huấn luyện mô hình Lasso trên dữ liệu huấn luyện x_train và nhãn tương ứng y_train. Điều này có nghĩa là mô hình sẽ được điều chỉnh để phù hợp với dữ liệu huấn luyện của bạn.</w:t>
      </w:r>
    </w:p>
    <w:p w14:paraId="4966E41E" w14:textId="77777777" w:rsidR="00415290" w:rsidRPr="00415290" w:rsidRDefault="00415290" w:rsidP="004152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model.</w:t>
      </w:r>
      <w:r w:rsidRPr="00415290">
        <w:rPr>
          <w:rFonts w:ascii="Consolas" w:eastAsia="Times New Roman" w:hAnsi="Consolas" w:cs="Times New Roman"/>
          <w:color w:val="50FA7B"/>
          <w:kern w:val="0"/>
          <w:sz w:val="21"/>
          <w:szCs w:val="21"/>
          <w14:ligatures w14:val="none"/>
        </w:rPr>
        <w:t>fit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(x_train, y_train)</w:t>
      </w:r>
    </w:p>
    <w:p w14:paraId="0B4A2C71" w14:textId="77777777" w:rsidR="00415290" w:rsidRPr="00415290" w:rsidRDefault="00415290" w:rsidP="004152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lasso_coef </w:t>
      </w:r>
      <w:r w:rsidRPr="00415290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=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model.coef_</w:t>
      </w:r>
    </w:p>
    <w:p w14:paraId="3797A0DA" w14:textId="77777777" w:rsidR="00415290" w:rsidRPr="00415290" w:rsidRDefault="00415290" w:rsidP="0041529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415290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print</w:t>
      </w:r>
      <w:r w:rsidRPr="00415290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(lasso_coef)</w:t>
      </w:r>
    </w:p>
    <w:p w14:paraId="4A174A48" w14:textId="0971F581" w:rsidR="00085BCF" w:rsidRPr="00B9044E" w:rsidRDefault="00085BCF">
      <w:pPr>
        <w:ind w:left="-90"/>
        <w:rPr>
          <w:rFonts w:ascii="Courier New" w:hAnsi="Courier New" w:cs="Courier New"/>
        </w:rPr>
      </w:pPr>
      <w:r w:rsidRPr="00085BCF">
        <w:rPr>
          <w:rFonts w:ascii="Courier New" w:hAnsi="Courier New" w:cs="Courier New"/>
        </w:rPr>
        <w:drawing>
          <wp:inline distT="0" distB="0" distL="0" distR="0" wp14:anchorId="73E3FB1A" wp14:editId="0C24F8DA">
            <wp:extent cx="3134162" cy="533474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BCF" w:rsidRPr="00B9044E" w:rsidSect="00051062">
      <w:pgSz w:w="12240" w:h="15840"/>
      <w:pgMar w:top="1440" w:right="360" w:bottom="36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F8"/>
    <w:rsid w:val="000107E1"/>
    <w:rsid w:val="00051062"/>
    <w:rsid w:val="00067A4B"/>
    <w:rsid w:val="00085BCF"/>
    <w:rsid w:val="0032305E"/>
    <w:rsid w:val="00415290"/>
    <w:rsid w:val="0048168C"/>
    <w:rsid w:val="00556F85"/>
    <w:rsid w:val="00570DBA"/>
    <w:rsid w:val="006633D5"/>
    <w:rsid w:val="00B42156"/>
    <w:rsid w:val="00B9044E"/>
    <w:rsid w:val="00D3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5AA80"/>
  <w15:chartTrackingRefBased/>
  <w15:docId w15:val="{0E79ED89-1F50-4252-B674-5B68445FF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7E1"/>
  </w:style>
  <w:style w:type="paragraph" w:styleId="Heading1">
    <w:name w:val="heading 1"/>
    <w:basedOn w:val="Normal"/>
    <w:next w:val="Normal"/>
    <w:link w:val="Heading1Char"/>
    <w:uiPriority w:val="9"/>
    <w:qFormat/>
    <w:rsid w:val="00D34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5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5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5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5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5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5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5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5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5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5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5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5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5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5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5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5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5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5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5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5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5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5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5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Trong Ngoc</dc:creator>
  <cp:keywords/>
  <dc:description/>
  <cp:lastModifiedBy>Trần Minh Tiến</cp:lastModifiedBy>
  <cp:revision>3</cp:revision>
  <dcterms:created xsi:type="dcterms:W3CDTF">2024-03-23T00:03:00Z</dcterms:created>
  <dcterms:modified xsi:type="dcterms:W3CDTF">2024-03-24T09:31:00Z</dcterms:modified>
</cp:coreProperties>
</file>