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437F" w:rsidRDefault="00C0437F">
      <w:r>
        <w:t>Tìm kiếm dịch vụ EC2</w:t>
      </w:r>
    </w:p>
    <w:p w:rsidR="00AC2DF8" w:rsidRDefault="00290A24">
      <w:r w:rsidRPr="00290A24">
        <w:drawing>
          <wp:inline distT="0" distB="0" distL="0" distR="0" wp14:anchorId="1F165E76" wp14:editId="2C2CE960">
            <wp:extent cx="5943600" cy="3329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24" w:rsidRDefault="00C0437F">
      <w:r>
        <w:t xml:space="preserve">Chọn AMI </w:t>
      </w:r>
      <w:r w:rsidR="00290A24" w:rsidRPr="00290A24">
        <w:drawing>
          <wp:inline distT="0" distB="0" distL="0" distR="0" wp14:anchorId="2F620717" wp14:editId="54E0EA6A">
            <wp:extent cx="5943600" cy="333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24" w:rsidRDefault="00290A24">
      <w:r>
        <w:t>Chọn U</w:t>
      </w:r>
      <w:r w:rsidR="007500A0">
        <w:t>buntu 24.04</w:t>
      </w:r>
    </w:p>
    <w:p w:rsidR="007500A0" w:rsidRDefault="007500A0">
      <w:r w:rsidRPr="007500A0">
        <w:lastRenderedPageBreak/>
        <w:drawing>
          <wp:inline distT="0" distB="0" distL="0" distR="0" wp14:anchorId="41AA6D99" wp14:editId="0A622D83">
            <wp:extent cx="5943600" cy="3293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A0" w:rsidRPr="007500A0" w:rsidRDefault="007500A0" w:rsidP="007500A0">
      <w:r w:rsidRPr="007500A0">
        <w:t>Instance type</w:t>
      </w:r>
      <w:r w:rsidR="00C0437F">
        <w:t xml:space="preserve">: </w:t>
      </w:r>
      <w:r w:rsidR="00C0437F">
        <w:t>Chọn type của EC2, đối với sinh viên nên chọn micro để được xài bản free. Click “Next Configure Instance Details</w:t>
      </w:r>
    </w:p>
    <w:p w:rsidR="00C0437F" w:rsidRDefault="007500A0">
      <w:r w:rsidRPr="007500A0">
        <w:drawing>
          <wp:inline distT="0" distB="0" distL="0" distR="0" wp14:anchorId="52839D49" wp14:editId="3A5E29B3">
            <wp:extent cx="5943600" cy="30640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368" cy="30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A0" w:rsidRDefault="007500A0">
      <w:r w:rsidRPr="007500A0">
        <w:lastRenderedPageBreak/>
        <w:drawing>
          <wp:inline distT="0" distB="0" distL="0" distR="0" wp14:anchorId="669AC030" wp14:editId="19D704A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A0" w:rsidRDefault="007500A0"/>
    <w:p w:rsidR="007500A0" w:rsidRDefault="007500A0">
      <w:r w:rsidRPr="007500A0">
        <w:lastRenderedPageBreak/>
        <w:drawing>
          <wp:inline distT="0" distB="0" distL="0" distR="0" wp14:anchorId="60886529" wp14:editId="0828DF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0A0">
        <w:drawing>
          <wp:inline distT="0" distB="0" distL="0" distR="0" wp14:anchorId="7802C880" wp14:editId="11E988A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A0" w:rsidRDefault="007500A0"/>
    <w:p w:rsidR="007500A0" w:rsidRDefault="007500A0">
      <w:r w:rsidRPr="007500A0">
        <w:lastRenderedPageBreak/>
        <w:drawing>
          <wp:inline distT="0" distB="0" distL="0" distR="0" wp14:anchorId="5665DA3C" wp14:editId="16BE64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7" w:rsidRPr="003727B7" w:rsidRDefault="003727B7" w:rsidP="003727B7">
      <w:pPr>
        <w:spacing w:after="0" w:line="240" w:lineRule="auto"/>
        <w:rPr>
          <w:rFonts w:eastAsia="Times New Roman" w:cs="Times New Roman"/>
          <w:szCs w:val="24"/>
        </w:rPr>
      </w:pPr>
      <w:r w:rsidRPr="003727B7">
        <w:rPr>
          <w:rFonts w:eastAsia="Times New Roman" w:cs="Times New Roman"/>
          <w:szCs w:val="24"/>
        </w:rPr>
        <w:t>Public IPv4 DNS</w:t>
      </w:r>
    </w:p>
    <w:p w:rsidR="003727B7" w:rsidRDefault="003727B7">
      <w:r w:rsidRPr="003727B7">
        <w:t xml:space="preserve">ssh -i "tien.pem" </w:t>
      </w:r>
      <w:hyperlink r:id="rId15" w:history="1">
        <w:r w:rsidRPr="00944F84">
          <w:rPr>
            <w:rStyle w:val="Hyperlink"/>
          </w:rPr>
          <w:t>ubuntu@ec2-13-239-34-139.ap-southeast-2.compute.amazonaws.com</w:t>
        </w:r>
      </w:hyperlink>
    </w:p>
    <w:p w:rsidR="003727B7" w:rsidRDefault="003727B7">
      <w:r w:rsidRPr="003727B7">
        <w:drawing>
          <wp:inline distT="0" distB="0" distL="0" distR="0" wp14:anchorId="0B7AEAE4" wp14:editId="073302CE">
            <wp:extent cx="5943600" cy="3180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9A" w:rsidRDefault="00EB1C9A"/>
    <w:p w:rsidR="00EB1C9A" w:rsidRDefault="00EB1C9A"/>
    <w:p w:rsidR="00EB1C9A" w:rsidRDefault="00EB1C9A"/>
    <w:p w:rsidR="00EB1C9A" w:rsidRDefault="00EB1C9A">
      <w:r>
        <w:lastRenderedPageBreak/>
        <w:t>“</w:t>
      </w:r>
      <w:bookmarkStart w:id="0" w:name="_GoBack"/>
      <w:bookmarkEnd w:id="0"/>
      <w:r>
        <w:t>Terminal instance”, để tránh bị tính phí</w:t>
      </w:r>
      <w:r>
        <w:t>.</w:t>
      </w:r>
    </w:p>
    <w:p w:rsidR="00EB1C9A" w:rsidRDefault="00EB1C9A">
      <w:r w:rsidRPr="00EB1C9A">
        <w:drawing>
          <wp:inline distT="0" distB="0" distL="0" distR="0" wp14:anchorId="7C1FA4EE" wp14:editId="28337D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C9A" w:rsidSect="00FD1C54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3F3" w:rsidRDefault="00AE13F3" w:rsidP="00290A24">
      <w:pPr>
        <w:spacing w:after="0" w:line="240" w:lineRule="auto"/>
      </w:pPr>
      <w:r>
        <w:separator/>
      </w:r>
    </w:p>
  </w:endnote>
  <w:endnote w:type="continuationSeparator" w:id="0">
    <w:p w:rsidR="00AE13F3" w:rsidRDefault="00AE13F3" w:rsidP="00290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3F3" w:rsidRDefault="00AE13F3" w:rsidP="00290A24">
      <w:pPr>
        <w:spacing w:after="0" w:line="240" w:lineRule="auto"/>
      </w:pPr>
      <w:r>
        <w:separator/>
      </w:r>
    </w:p>
  </w:footnote>
  <w:footnote w:type="continuationSeparator" w:id="0">
    <w:p w:rsidR="00AE13F3" w:rsidRDefault="00AE13F3" w:rsidP="00290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0A24" w:rsidRDefault="00290A24">
    <w:pPr>
      <w:pStyle w:val="Header"/>
    </w:pPr>
    <w:r>
      <w:t>21010611  Trần Minh Tiến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05FC1"/>
    <w:multiLevelType w:val="multilevel"/>
    <w:tmpl w:val="4E70A864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A24"/>
    <w:rsid w:val="001D72A0"/>
    <w:rsid w:val="0025130F"/>
    <w:rsid w:val="00290A24"/>
    <w:rsid w:val="003727B7"/>
    <w:rsid w:val="005300AA"/>
    <w:rsid w:val="00530754"/>
    <w:rsid w:val="006451FF"/>
    <w:rsid w:val="007500A0"/>
    <w:rsid w:val="00756046"/>
    <w:rsid w:val="00AC2DF8"/>
    <w:rsid w:val="00AE13F3"/>
    <w:rsid w:val="00B36489"/>
    <w:rsid w:val="00C0437F"/>
    <w:rsid w:val="00D13312"/>
    <w:rsid w:val="00EB1C9A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62BC"/>
  <w15:chartTrackingRefBased/>
  <w15:docId w15:val="{65EE4B18-A668-47B7-8EC1-B64D49EE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290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A24"/>
  </w:style>
  <w:style w:type="paragraph" w:styleId="Footer">
    <w:name w:val="footer"/>
    <w:basedOn w:val="Normal"/>
    <w:link w:val="FooterChar"/>
    <w:uiPriority w:val="99"/>
    <w:unhideWhenUsed/>
    <w:rsid w:val="00290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A24"/>
  </w:style>
  <w:style w:type="character" w:styleId="Hyperlink">
    <w:name w:val="Hyperlink"/>
    <w:basedOn w:val="DefaultParagraphFont"/>
    <w:uiPriority w:val="99"/>
    <w:unhideWhenUsed/>
    <w:rsid w:val="003727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2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mailto:ubuntu@ec2-13-239-34-139.ap-southeast-2.compute.amazonaws.com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minhtien.dev.iuh.edu@gmail.com</dc:creator>
  <cp:keywords/>
  <dc:description/>
  <cp:lastModifiedBy>minhtien.dev.iuh.edu@gmail.com</cp:lastModifiedBy>
  <cp:revision>2</cp:revision>
  <dcterms:created xsi:type="dcterms:W3CDTF">2025-01-12T08:29:00Z</dcterms:created>
  <dcterms:modified xsi:type="dcterms:W3CDTF">2025-01-12T09:15:00Z</dcterms:modified>
</cp:coreProperties>
</file>