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34D6" w:rsidRPr="00F87759" w:rsidRDefault="00A434D6" w:rsidP="00A434D6">
      <w:pPr>
        <w:pStyle w:val="Heading1"/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Link github: </w:t>
      </w:r>
      <w:hyperlink r:id="rId7" w:history="1">
        <w:r w:rsidRPr="00F87759">
          <w:rPr>
            <w:rStyle w:val="Hyperlink"/>
            <w:rFonts w:ascii="Times New Roman" w:hAnsi="Times New Roman" w:cs="Times New Roman"/>
            <w:b/>
            <w:color w:val="00B0F0"/>
            <w:sz w:val="26"/>
            <w:szCs w:val="26"/>
          </w:rPr>
          <w:t>tienminhtran</w:t>
        </w:r>
      </w:hyperlink>
    </w:p>
    <w:p w:rsidR="00874206" w:rsidRPr="00874206" w:rsidRDefault="00874206" w:rsidP="00874206">
      <w:pPr>
        <w:rPr>
          <w:sz w:val="28"/>
        </w:rPr>
      </w:pPr>
      <w:r w:rsidRPr="00874206">
        <w:rPr>
          <w:sz w:val="28"/>
        </w:rPr>
        <w:t xml:space="preserve">Truy cập IAM </w:t>
      </w:r>
      <w:r w:rsidR="00D27377">
        <w:rPr>
          <w:sz w:val="28"/>
        </w:rPr>
        <w:t xml:space="preserve">, </w:t>
      </w:r>
      <w:r w:rsidRPr="00874206">
        <w:rPr>
          <w:sz w:val="28"/>
        </w:rPr>
        <w:t>AWS</w:t>
      </w:r>
    </w:p>
    <w:p w:rsidR="00AC2DF8" w:rsidRDefault="00D27377">
      <w:r w:rsidRPr="00D27377">
        <w:drawing>
          <wp:inline distT="0" distB="0" distL="0" distR="0" wp14:anchorId="29A0C366" wp14:editId="4174E31F">
            <wp:extent cx="6501765" cy="3655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77" w:rsidRDefault="00D27377" w:rsidP="00D27377">
      <w:r>
        <w:t>Chọn User -&gt;  create User</w:t>
      </w:r>
    </w:p>
    <w:p w:rsidR="00D27377" w:rsidRDefault="00D27377">
      <w:r w:rsidRPr="00D27377">
        <w:drawing>
          <wp:inline distT="0" distB="0" distL="0" distR="0" wp14:anchorId="6E55F805" wp14:editId="7AE3AA49">
            <wp:extent cx="6501765" cy="3655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77" w:rsidRDefault="00D27377" w:rsidP="00D27377">
      <w:pPr>
        <w:rPr>
          <w:rFonts w:ascii="Roboto" w:hAnsi="Roboto"/>
          <w:b/>
          <w:bCs/>
          <w:color w:val="0F141A"/>
          <w:spacing w:val="-7"/>
          <w:sz w:val="36"/>
          <w:szCs w:val="36"/>
          <w:shd w:val="clear" w:color="auto" w:fill="FFFFFF"/>
        </w:rPr>
      </w:pPr>
      <w:r>
        <w:rPr>
          <w:rFonts w:ascii="Roboto" w:hAnsi="Roboto"/>
          <w:b/>
          <w:bCs/>
          <w:color w:val="0F141A"/>
          <w:spacing w:val="-7"/>
          <w:sz w:val="36"/>
          <w:szCs w:val="36"/>
          <w:shd w:val="clear" w:color="auto" w:fill="FFFFFF"/>
        </w:rPr>
        <w:t>Specify user details</w:t>
      </w:r>
    </w:p>
    <w:p w:rsidR="00D27377" w:rsidRDefault="00D27377" w:rsidP="00D27377">
      <w:r>
        <w:t>Nhập username và chọn user type</w:t>
      </w:r>
    </w:p>
    <w:p w:rsidR="00D27377" w:rsidRDefault="00D27377">
      <w:r>
        <w:rPr>
          <w:rFonts w:ascii="Roboto" w:hAnsi="Roboto"/>
          <w:b/>
          <w:bCs/>
          <w:color w:val="0F141A"/>
          <w:sz w:val="21"/>
          <w:szCs w:val="21"/>
          <w:shd w:val="clear" w:color="auto" w:fill="FFFFFF"/>
        </w:rPr>
        <w:lastRenderedPageBreak/>
        <w:t>Console password</w:t>
      </w:r>
      <w:r w:rsidRPr="00D27377">
        <w:drawing>
          <wp:inline distT="0" distB="0" distL="0" distR="0" wp14:anchorId="6D404693" wp14:editId="094318F6">
            <wp:extent cx="6501765" cy="3655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77" w:rsidRDefault="00D27377" w:rsidP="00D27377">
      <w:r w:rsidRPr="00E8284E">
        <w:t xml:space="preserve">Chọn </w:t>
      </w:r>
      <w:r w:rsidRPr="00D27377">
        <w:rPr>
          <w:b/>
        </w:rPr>
        <w:t>Attack existing policies directly</w:t>
      </w:r>
      <w:r>
        <w:t xml:space="preserve"> -&gt; </w:t>
      </w:r>
      <w:r w:rsidRPr="00E8284E">
        <w:t>chọn AmazonDynamoDBFullAccess và AmazonS3FullAccess</w:t>
      </w:r>
    </w:p>
    <w:p w:rsidR="00D27377" w:rsidRDefault="00D27377">
      <w:r w:rsidRPr="00D27377">
        <w:drawing>
          <wp:inline distT="0" distB="0" distL="0" distR="0" wp14:anchorId="7EC08C0E" wp14:editId="6EFEC489">
            <wp:extent cx="6501765" cy="1541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377">
        <w:t xml:space="preserve"> </w:t>
      </w:r>
      <w:r w:rsidRPr="00D27377">
        <w:drawing>
          <wp:inline distT="0" distB="0" distL="0" distR="0" wp14:anchorId="34D8C1B3" wp14:editId="50703E69">
            <wp:extent cx="6501765" cy="3655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77" w:rsidRDefault="00D27377">
      <w:pPr>
        <w:rPr>
          <w:rFonts w:ascii="Roboto" w:hAnsi="Roboto"/>
          <w:b/>
          <w:bCs/>
          <w:color w:val="0F141A"/>
          <w:spacing w:val="1"/>
          <w:sz w:val="21"/>
          <w:szCs w:val="21"/>
          <w:shd w:val="clear" w:color="auto" w:fill="FF9900"/>
        </w:rPr>
      </w:pPr>
      <w:r>
        <w:rPr>
          <w:rFonts w:ascii="Roboto" w:hAnsi="Roboto"/>
          <w:b/>
          <w:bCs/>
          <w:color w:val="0F141A"/>
          <w:spacing w:val="1"/>
          <w:sz w:val="21"/>
          <w:szCs w:val="21"/>
          <w:shd w:val="clear" w:color="auto" w:fill="FF9900"/>
        </w:rPr>
        <w:t>Create user</w:t>
      </w:r>
    </w:p>
    <w:p w:rsidR="00D27377" w:rsidRDefault="00D27377">
      <w:r w:rsidRPr="00D27377">
        <w:lastRenderedPageBreak/>
        <w:drawing>
          <wp:inline distT="0" distB="0" distL="0" distR="0" wp14:anchorId="0256B375" wp14:editId="086709FB">
            <wp:extent cx="6501765" cy="3663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CA" w:rsidRDefault="00852ECA">
      <w:r>
        <w:rPr>
          <w:b/>
          <w:bCs/>
        </w:rPr>
        <w:br/>
      </w:r>
      <w:r>
        <w:rPr>
          <w:rStyle w:val="awsuititle1xupv5n7ac253"/>
          <w:b/>
          <w:bCs/>
        </w:rPr>
        <w:t>Retrieve password</w:t>
      </w:r>
    </w:p>
    <w:p w:rsidR="00D27377" w:rsidRDefault="00852ECA">
      <w:r w:rsidRPr="00852ECA">
        <w:drawing>
          <wp:inline distT="0" distB="0" distL="0" distR="0" wp14:anchorId="5A610F31" wp14:editId="7C553607">
            <wp:extent cx="6501765" cy="3655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CA" w:rsidRDefault="00852ECA">
      <w:r>
        <w:t xml:space="preserve">Tải CSV </w:t>
      </w:r>
      <w:r w:rsidRPr="00852ECA">
        <w:t>tien21010611_credentials.csv</w:t>
      </w:r>
      <w:bookmarkStart w:id="0" w:name="_GoBack"/>
      <w:bookmarkEnd w:id="0"/>
    </w:p>
    <w:p w:rsidR="00D27377" w:rsidRDefault="00D27377">
      <w:r>
        <w:t>Sau khi tạo</w:t>
      </w:r>
    </w:p>
    <w:p w:rsidR="00D27377" w:rsidRDefault="00D27377">
      <w:r w:rsidRPr="00D27377">
        <w:lastRenderedPageBreak/>
        <w:drawing>
          <wp:inline distT="0" distB="0" distL="0" distR="0" wp14:anchorId="123B380D" wp14:editId="68F95A1E">
            <wp:extent cx="6501765" cy="3655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AC" w:rsidRDefault="007668AC" w:rsidP="007668AC">
      <w:r>
        <w:t>Tạo</w:t>
      </w:r>
      <w:r>
        <w:t xml:space="preserve"> table Dynamodb</w:t>
      </w:r>
    </w:p>
    <w:p w:rsidR="007668AC" w:rsidRDefault="007668AC" w:rsidP="007668AC">
      <w:r w:rsidRPr="007668AC">
        <w:drawing>
          <wp:inline distT="0" distB="0" distL="0" distR="0" wp14:anchorId="3BCBE66A" wp14:editId="73A81D26">
            <wp:extent cx="6153150" cy="11631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6968" cy="11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AC" w:rsidRDefault="007668AC">
      <w:r w:rsidRPr="007668AC">
        <w:drawing>
          <wp:inline distT="0" distB="0" distL="0" distR="0" wp14:anchorId="3DCECDAA" wp14:editId="5B745D55">
            <wp:extent cx="6501765" cy="3655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AC" w:rsidRDefault="007668AC"/>
    <w:p w:rsidR="007668AC" w:rsidRDefault="007668AC">
      <w:r>
        <w:t xml:space="preserve">Bảng sao khi tạo </w:t>
      </w:r>
    </w:p>
    <w:p w:rsidR="007668AC" w:rsidRDefault="007668AC">
      <w:r w:rsidRPr="007668AC">
        <w:lastRenderedPageBreak/>
        <w:drawing>
          <wp:inline distT="0" distB="0" distL="0" distR="0" wp14:anchorId="60A6F9E1" wp14:editId="6579DDEA">
            <wp:extent cx="6501765" cy="3646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8AC" w:rsidSect="002038B7">
      <w:headerReference w:type="default" r:id="rId19"/>
      <w:pgSz w:w="11910" w:h="16850"/>
      <w:pgMar w:top="605" w:right="706" w:bottom="780" w:left="965" w:header="0" w:footer="59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15BF" w:rsidRDefault="008515BF" w:rsidP="00A434D6">
      <w:pPr>
        <w:spacing w:after="0" w:line="240" w:lineRule="auto"/>
      </w:pPr>
      <w:r>
        <w:separator/>
      </w:r>
    </w:p>
  </w:endnote>
  <w:endnote w:type="continuationSeparator" w:id="0">
    <w:p w:rsidR="008515BF" w:rsidRDefault="008515BF" w:rsidP="00A43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15BF" w:rsidRDefault="008515BF" w:rsidP="00A434D6">
      <w:pPr>
        <w:spacing w:after="0" w:line="240" w:lineRule="auto"/>
      </w:pPr>
      <w:r>
        <w:separator/>
      </w:r>
    </w:p>
  </w:footnote>
  <w:footnote w:type="continuationSeparator" w:id="0">
    <w:p w:rsidR="008515BF" w:rsidRDefault="008515BF" w:rsidP="00A43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34D6" w:rsidRDefault="00A434D6">
    <w:pPr>
      <w:pStyle w:val="Header"/>
    </w:pPr>
  </w:p>
  <w:p w:rsidR="00A434D6" w:rsidRDefault="00A434D6">
    <w:pPr>
      <w:pStyle w:val="Header"/>
    </w:pPr>
    <w:r>
      <w:t xml:space="preserve">21010611  Trần Minh Tiến – LAB </w:t>
    </w:r>
    <w: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1D13"/>
    <w:multiLevelType w:val="multilevel"/>
    <w:tmpl w:val="0D44551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4D6"/>
    <w:rsid w:val="001D72A0"/>
    <w:rsid w:val="002038B7"/>
    <w:rsid w:val="0025130F"/>
    <w:rsid w:val="00342BBD"/>
    <w:rsid w:val="005300AA"/>
    <w:rsid w:val="00530754"/>
    <w:rsid w:val="006451FF"/>
    <w:rsid w:val="00756046"/>
    <w:rsid w:val="007668AC"/>
    <w:rsid w:val="008515BF"/>
    <w:rsid w:val="00852ECA"/>
    <w:rsid w:val="00874206"/>
    <w:rsid w:val="00A434D6"/>
    <w:rsid w:val="00AC2DF8"/>
    <w:rsid w:val="00B36489"/>
    <w:rsid w:val="00D13312"/>
    <w:rsid w:val="00D27377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C051E"/>
  <w15:chartTrackingRefBased/>
  <w15:docId w15:val="{A5762D87-991A-4703-A67D-963BF2C9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43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434D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3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4D6"/>
  </w:style>
  <w:style w:type="paragraph" w:styleId="Footer">
    <w:name w:val="footer"/>
    <w:basedOn w:val="Normal"/>
    <w:link w:val="FooterChar"/>
    <w:uiPriority w:val="99"/>
    <w:unhideWhenUsed/>
    <w:rsid w:val="00A43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4D6"/>
  </w:style>
  <w:style w:type="character" w:customStyle="1" w:styleId="awsuititle1xupv5n7ac253">
    <w:name w:val="awsui_title_1xupv_5n7ac_253"/>
    <w:basedOn w:val="DefaultParagraphFont"/>
    <w:rsid w:val="00852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tienminhtran/TienTran-21010611-Newtechnolog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</dc:creator>
  <cp:keywords/>
  <dc:description/>
  <cp:lastModifiedBy> </cp:lastModifiedBy>
  <cp:revision>3</cp:revision>
  <dcterms:created xsi:type="dcterms:W3CDTF">2025-03-16T07:46:00Z</dcterms:created>
  <dcterms:modified xsi:type="dcterms:W3CDTF">2025-03-16T08:25:00Z</dcterms:modified>
</cp:coreProperties>
</file>