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81E" w:rsidRDefault="002C181E" w:rsidP="002C181E">
      <w:r>
        <w:t xml:space="preserve">Họ và tên: </w:t>
      </w:r>
      <w:r>
        <w:t>Trần Minh Tiến</w:t>
      </w:r>
    </w:p>
    <w:p w:rsidR="002C181E" w:rsidRDefault="002C181E" w:rsidP="002C181E">
      <w:r>
        <w:t>MSSV: 210</w:t>
      </w:r>
      <w:r>
        <w:t>10611</w:t>
      </w:r>
      <w:bookmarkStart w:id="0" w:name="_GoBack"/>
      <w:bookmarkEnd w:id="0"/>
    </w:p>
    <w:p w:rsidR="002C181E" w:rsidRDefault="002C181E" w:rsidP="002C181E">
      <w:r>
        <w:t>Tuần 6: Docker</w:t>
      </w:r>
    </w:p>
    <w:p w:rsidR="002C181E" w:rsidRPr="009D7601" w:rsidRDefault="002C181E" w:rsidP="002C181E">
      <w:pPr>
        <w:rPr>
          <w:b/>
          <w:bCs/>
        </w:rPr>
      </w:pPr>
      <w:r w:rsidRPr="009D7601">
        <w:rPr>
          <w:b/>
          <w:bCs/>
        </w:rPr>
        <w:t>Phần 1: Các lệnh cơ bản thao tác với Docker</w:t>
      </w:r>
      <w:r w:rsidRPr="009D7601">
        <w:rPr>
          <w:b/>
          <w:bCs/>
        </w:rPr>
        <w:tab/>
      </w:r>
      <w:r w:rsidRPr="009D7601">
        <w:rPr>
          <w:b/>
          <w:bCs/>
        </w:rPr>
        <w:tab/>
      </w:r>
    </w:p>
    <w:p w:rsidR="002C181E" w:rsidRDefault="002C181E" w:rsidP="002C181E">
      <w:r>
        <w:t>1</w:t>
      </w:r>
      <w:r>
        <w:tab/>
        <w:t>docker –version</w:t>
      </w:r>
    </w:p>
    <w:p w:rsidR="002C181E" w:rsidRDefault="002C181E" w:rsidP="002C181E">
      <w:r>
        <w:t>Phiên bản của docker</w:t>
      </w:r>
    </w:p>
    <w:p w:rsidR="002C181E" w:rsidRDefault="002C181E" w:rsidP="002C181E"/>
    <w:p w:rsidR="002C181E" w:rsidRDefault="002C181E" w:rsidP="002C181E">
      <w:r>
        <w:t>2</w:t>
      </w:r>
      <w:r>
        <w:tab/>
        <w:t>docker run hello-world</w:t>
      </w:r>
    </w:p>
    <w:p w:rsidR="002C181E" w:rsidRDefault="002C181E" w:rsidP="002C181E"/>
    <w:p w:rsidR="002C181E" w:rsidRDefault="002C181E" w:rsidP="002C181E">
      <w:r>
        <w:t>3</w:t>
      </w:r>
      <w:r>
        <w:tab/>
        <w:t>docker pull nginx</w:t>
      </w:r>
    </w:p>
    <w:p w:rsidR="002C181E" w:rsidRDefault="002C181E" w:rsidP="002C181E"/>
    <w:p w:rsidR="002C181E" w:rsidRDefault="002C181E" w:rsidP="002C181E">
      <w:r>
        <w:t>4</w:t>
      </w:r>
      <w:r>
        <w:tab/>
        <w:t>docker images</w:t>
      </w:r>
    </w:p>
    <w:p w:rsidR="002C181E" w:rsidRDefault="002C181E" w:rsidP="002C181E"/>
    <w:p w:rsidR="002C181E" w:rsidRDefault="002C181E" w:rsidP="002C181E">
      <w:r>
        <w:t>5</w:t>
      </w:r>
      <w:r>
        <w:tab/>
        <w:t>docker run -d nginx</w:t>
      </w:r>
    </w:p>
    <w:p w:rsidR="002C181E" w:rsidRDefault="002C181E" w:rsidP="002C181E">
      <w:r w:rsidRPr="00EC1D08">
        <w:t>Chạy container từ image nginx ở chế độ nền (detached mode).</w:t>
      </w:r>
    </w:p>
    <w:p w:rsidR="002C181E" w:rsidRDefault="002C181E" w:rsidP="002C181E"/>
    <w:p w:rsidR="002C181E" w:rsidRDefault="002C181E" w:rsidP="002C181E">
      <w:r>
        <w:t>6</w:t>
      </w:r>
      <w:r>
        <w:tab/>
        <w:t>docker ps</w:t>
      </w:r>
    </w:p>
    <w:p w:rsidR="002C181E" w:rsidRDefault="002C181E" w:rsidP="002C181E">
      <w:r>
        <w:t>Xem các container đang chạy</w:t>
      </w:r>
    </w:p>
    <w:p w:rsidR="002C181E" w:rsidRDefault="002C181E" w:rsidP="002C181E"/>
    <w:p w:rsidR="002C181E" w:rsidRDefault="002C181E" w:rsidP="002C181E">
      <w:r>
        <w:t>7</w:t>
      </w:r>
      <w:r>
        <w:tab/>
        <w:t>docker ps -a</w:t>
      </w:r>
    </w:p>
    <w:p w:rsidR="002C181E" w:rsidRDefault="002C181E" w:rsidP="002C181E">
      <w:r w:rsidRPr="00EC1D08">
        <w:t>Liệt kê tất cả các container, bao gồm cả những container đã dừng.</w:t>
      </w:r>
    </w:p>
    <w:p w:rsidR="002C181E" w:rsidRDefault="002C181E" w:rsidP="002C181E"/>
    <w:p w:rsidR="002C181E" w:rsidRDefault="002C181E" w:rsidP="002C181E">
      <w:r>
        <w:t>8</w:t>
      </w:r>
      <w:r>
        <w:tab/>
        <w:t>docker logs &lt;container_id&gt;</w:t>
      </w:r>
    </w:p>
    <w:p w:rsidR="002C181E" w:rsidRDefault="002C181E" w:rsidP="002C181E"/>
    <w:p w:rsidR="002C181E" w:rsidRDefault="002C181E" w:rsidP="002C181E">
      <w:r>
        <w:t>9</w:t>
      </w:r>
      <w:r>
        <w:tab/>
        <w:t>docker exec -it &lt;container_id&gt; /bin/sh</w:t>
      </w:r>
    </w:p>
    <w:p w:rsidR="002C181E" w:rsidRDefault="002C181E" w:rsidP="002C181E">
      <w:r w:rsidRPr="00D40E4D">
        <w:t>Truy cập vào container đang chạy với một shell (sh).</w:t>
      </w:r>
    </w:p>
    <w:p w:rsidR="002C181E" w:rsidRDefault="002C181E" w:rsidP="002C181E"/>
    <w:p w:rsidR="002C181E" w:rsidRDefault="002C181E" w:rsidP="002C181E">
      <w:r>
        <w:t>10</w:t>
      </w:r>
      <w:r>
        <w:tab/>
        <w:t>docker stop &lt;container_id&gt;</w:t>
      </w:r>
    </w:p>
    <w:p w:rsidR="002C181E" w:rsidRDefault="002C181E" w:rsidP="002C181E">
      <w:r>
        <w:lastRenderedPageBreak/>
        <w:t>Dừng container</w:t>
      </w:r>
    </w:p>
    <w:p w:rsidR="002C181E" w:rsidRDefault="002C181E" w:rsidP="002C181E"/>
    <w:p w:rsidR="002C181E" w:rsidRDefault="002C181E" w:rsidP="002C181E">
      <w:r>
        <w:t>11</w:t>
      </w:r>
      <w:r>
        <w:tab/>
        <w:t>docker restart &lt;container_id&gt;</w:t>
      </w:r>
    </w:p>
    <w:p w:rsidR="002C181E" w:rsidRDefault="002C181E" w:rsidP="002C181E">
      <w:r>
        <w:t>Khởi động lại container</w:t>
      </w:r>
    </w:p>
    <w:p w:rsidR="002C181E" w:rsidRDefault="002C181E" w:rsidP="002C181E"/>
    <w:p w:rsidR="002C181E" w:rsidRDefault="002C181E" w:rsidP="002C181E">
      <w:r>
        <w:t>12</w:t>
      </w:r>
      <w:r>
        <w:tab/>
        <w:t>docker rm &lt;container_id&gt;</w:t>
      </w:r>
    </w:p>
    <w:p w:rsidR="002C181E" w:rsidRDefault="002C181E" w:rsidP="002C181E">
      <w:r>
        <w:t>Xóa container</w:t>
      </w:r>
    </w:p>
    <w:p w:rsidR="002C181E" w:rsidRDefault="002C181E" w:rsidP="002C181E">
      <w:r>
        <w:t>Thông báo lỗi khi container đang running</w:t>
      </w:r>
    </w:p>
    <w:p w:rsidR="002C181E" w:rsidRDefault="002C181E" w:rsidP="002C181E"/>
    <w:p w:rsidR="002C181E" w:rsidRDefault="002C181E" w:rsidP="002C181E">
      <w:r>
        <w:t>Stop -&gt; Remove</w:t>
      </w:r>
    </w:p>
    <w:p w:rsidR="002C181E" w:rsidRDefault="002C181E" w:rsidP="002C181E"/>
    <w:p w:rsidR="002C181E" w:rsidRDefault="002C181E" w:rsidP="002C181E">
      <w:r>
        <w:t>13</w:t>
      </w:r>
      <w:r>
        <w:tab/>
        <w:t>docker container prune</w:t>
      </w:r>
    </w:p>
    <w:p w:rsidR="002C181E" w:rsidRDefault="002C181E" w:rsidP="002C181E">
      <w:r>
        <w:t>Xóa các container đã dừng</w:t>
      </w:r>
    </w:p>
    <w:p w:rsidR="002C181E" w:rsidRDefault="002C181E" w:rsidP="002C181E"/>
    <w:p w:rsidR="002C181E" w:rsidRDefault="002C181E" w:rsidP="002C181E">
      <w:pPr>
        <w:pStyle w:val="ListParagraph"/>
        <w:numPr>
          <w:ilvl w:val="0"/>
          <w:numId w:val="7"/>
        </w:numPr>
      </w:pPr>
      <w:r>
        <w:t>Quản lý image</w:t>
      </w:r>
    </w:p>
    <w:p w:rsidR="002C181E" w:rsidRDefault="002C181E" w:rsidP="002C181E">
      <w:r>
        <w:t>14</w:t>
      </w:r>
      <w:r>
        <w:tab/>
        <w:t>docker rmi &lt;image_id&gt;</w:t>
      </w:r>
    </w:p>
    <w:p w:rsidR="002C181E" w:rsidRDefault="002C181E" w:rsidP="002C181E">
      <w:r>
        <w:t>Xóa image theo id</w:t>
      </w:r>
    </w:p>
    <w:p w:rsidR="002C181E" w:rsidRDefault="002C181E" w:rsidP="002C181E"/>
    <w:p w:rsidR="002C181E" w:rsidRDefault="002C181E" w:rsidP="002C181E">
      <w:r>
        <w:t>15</w:t>
      </w:r>
      <w:r>
        <w:tab/>
        <w:t>docker image prune -a</w:t>
      </w:r>
    </w:p>
    <w:p w:rsidR="002C181E" w:rsidRDefault="002C181E" w:rsidP="002C181E">
      <w:r>
        <w:t>Xóa tất cả các image không được sử dụng</w:t>
      </w:r>
    </w:p>
    <w:p w:rsidR="002C181E" w:rsidRDefault="002C181E" w:rsidP="002C181E"/>
    <w:p w:rsidR="002C181E" w:rsidRDefault="002C181E" w:rsidP="002C181E"/>
    <w:p w:rsidR="002C181E" w:rsidRDefault="002C181E" w:rsidP="002C181E">
      <w:r>
        <w:t>16</w:t>
      </w:r>
      <w:r>
        <w:tab/>
        <w:t>docker run -d -p 8080:80 nginx (&lt;port host:port container&gt;)</w:t>
      </w:r>
    </w:p>
    <w:p w:rsidR="002C181E" w:rsidRDefault="002C181E" w:rsidP="002C181E">
      <w:r w:rsidRPr="00BA742E">
        <w:t>Chạy container nginx ở chế độ nền và ánh xạ cổng 8080 của máy host vào cổng 80 của container.</w:t>
      </w:r>
    </w:p>
    <w:p w:rsidR="002C181E" w:rsidRDefault="002C181E" w:rsidP="002C181E"/>
    <w:p w:rsidR="002C181E" w:rsidRDefault="002C181E" w:rsidP="002C181E">
      <w:r>
        <w:t>Chạy trên localhost:8080</w:t>
      </w:r>
    </w:p>
    <w:p w:rsidR="002C181E" w:rsidRDefault="002C181E" w:rsidP="002C181E"/>
    <w:p w:rsidR="002C181E" w:rsidRDefault="002C181E" w:rsidP="002C181E">
      <w:r>
        <w:t>17</w:t>
      </w:r>
      <w:r>
        <w:tab/>
        <w:t>docker inspect &lt;container_id&gt;</w:t>
      </w:r>
    </w:p>
    <w:p w:rsidR="002C181E" w:rsidRDefault="002C181E" w:rsidP="002C181E">
      <w:r>
        <w:lastRenderedPageBreak/>
        <w:t>Xem thông tin chi tiết của 1 container</w:t>
      </w:r>
    </w:p>
    <w:p w:rsidR="002C181E" w:rsidRDefault="002C181E" w:rsidP="002C181E"/>
    <w:p w:rsidR="002C181E" w:rsidRDefault="002C181E" w:rsidP="002C181E">
      <w:r>
        <w:t>18</w:t>
      </w:r>
      <w:r>
        <w:tab/>
        <w:t>docker run -d -v mydata:/data nginx</w:t>
      </w:r>
    </w:p>
    <w:p w:rsidR="002C181E" w:rsidRDefault="002C181E" w:rsidP="002C181E">
      <w:r w:rsidRPr="00BA742E">
        <w:t>Chạy container nginx và gắn volume mydata vào thư mục /data trong container.</w:t>
      </w:r>
      <w:r>
        <w:t xml:space="preserve"> (cũng như là tạo folder data trong container nginx ở dạng volume)</w:t>
      </w:r>
    </w:p>
    <w:p w:rsidR="002C181E" w:rsidRDefault="002C181E" w:rsidP="002C181E"/>
    <w:p w:rsidR="002C181E" w:rsidRDefault="002C181E" w:rsidP="002C181E"/>
    <w:p w:rsidR="002C181E" w:rsidRDefault="002C181E" w:rsidP="002C181E">
      <w:r>
        <w:t>19</w:t>
      </w:r>
      <w:r>
        <w:tab/>
        <w:t>docker volume ls</w:t>
      </w:r>
    </w:p>
    <w:p w:rsidR="002C181E" w:rsidRDefault="002C181E" w:rsidP="002C181E">
      <w:r w:rsidRPr="00891D59">
        <w:t>Liệt kê tất cả các volumes.</w:t>
      </w:r>
    </w:p>
    <w:p w:rsidR="002C181E" w:rsidRDefault="002C181E" w:rsidP="002C181E"/>
    <w:p w:rsidR="002C181E" w:rsidRDefault="002C181E" w:rsidP="002C181E">
      <w:r>
        <w:t>20</w:t>
      </w:r>
      <w:r>
        <w:tab/>
        <w:t>docker volume prune</w:t>
      </w:r>
    </w:p>
    <w:p w:rsidR="002C181E" w:rsidRDefault="002C181E" w:rsidP="002C181E">
      <w:r w:rsidRPr="00891D59">
        <w:t>Xóa tất cả volumes không được sử dụng.</w:t>
      </w:r>
    </w:p>
    <w:p w:rsidR="002C181E" w:rsidRDefault="002C181E" w:rsidP="002C181E"/>
    <w:p w:rsidR="002C181E" w:rsidRDefault="002C181E" w:rsidP="002C181E">
      <w:r>
        <w:t>21</w:t>
      </w:r>
      <w:r>
        <w:tab/>
        <w:t>docker run -d --name my_nginx nginx</w:t>
      </w:r>
    </w:p>
    <w:p w:rsidR="002C181E" w:rsidRDefault="002C181E" w:rsidP="002C181E">
      <w:r>
        <w:t>Chạy container với tên my_nginx</w:t>
      </w:r>
    </w:p>
    <w:p w:rsidR="002C181E" w:rsidRDefault="002C181E" w:rsidP="002C181E"/>
    <w:p w:rsidR="002C181E" w:rsidRDefault="002C181E" w:rsidP="002C181E"/>
    <w:p w:rsidR="002C181E" w:rsidRDefault="002C181E" w:rsidP="002C181E">
      <w:r>
        <w:t>22</w:t>
      </w:r>
      <w:r>
        <w:tab/>
        <w:t>docker stats</w:t>
      </w:r>
    </w:p>
    <w:p w:rsidR="002C181E" w:rsidRDefault="002C181E" w:rsidP="002C181E">
      <w:r>
        <w:t>H</w:t>
      </w:r>
      <w:r w:rsidRPr="00E93009">
        <w:t>iển thị thông tin thống kê tài nguyên của các container đang chạy.</w:t>
      </w:r>
    </w:p>
    <w:p w:rsidR="002C181E" w:rsidRDefault="002C181E" w:rsidP="002C181E"/>
    <w:p w:rsidR="002C181E" w:rsidRDefault="002C181E" w:rsidP="002C181E">
      <w:pPr>
        <w:pStyle w:val="ListParagraph"/>
        <w:numPr>
          <w:ilvl w:val="0"/>
          <w:numId w:val="6"/>
        </w:numPr>
      </w:pPr>
      <w:r>
        <w:t>Quản lý mạng</w:t>
      </w:r>
    </w:p>
    <w:p w:rsidR="002C181E" w:rsidRDefault="002C181E" w:rsidP="002C181E">
      <w:r>
        <w:t>23</w:t>
      </w:r>
      <w:r>
        <w:tab/>
        <w:t>docker network ls</w:t>
      </w:r>
    </w:p>
    <w:p w:rsidR="002C181E" w:rsidRDefault="002C181E" w:rsidP="002C181E">
      <w:r>
        <w:t>Hiển thị tất cả networks trong Docker</w:t>
      </w:r>
    </w:p>
    <w:p w:rsidR="002C181E" w:rsidRDefault="002C181E" w:rsidP="002C181E"/>
    <w:p w:rsidR="002C181E" w:rsidRDefault="002C181E" w:rsidP="002C181E">
      <w:r>
        <w:t>24</w:t>
      </w:r>
      <w:r>
        <w:tab/>
        <w:t>docker network create &lt;name_network&gt;</w:t>
      </w:r>
    </w:p>
    <w:p w:rsidR="002C181E" w:rsidRDefault="002C181E" w:rsidP="002C181E">
      <w:r>
        <w:t>Tạo docker network</w:t>
      </w:r>
    </w:p>
    <w:p w:rsidR="002C181E" w:rsidRDefault="002C181E" w:rsidP="002C181E"/>
    <w:p w:rsidR="002C181E" w:rsidRDefault="002C181E" w:rsidP="002C181E">
      <w:r>
        <w:t>25</w:t>
      </w:r>
      <w:r>
        <w:tab/>
        <w:t>docker run -d --network &lt;nam_network&gt; --name &lt;nam_new_container&gt; nginx</w:t>
      </w:r>
    </w:p>
    <w:p w:rsidR="002C181E" w:rsidRDefault="002C181E" w:rsidP="002C181E">
      <w:pPr>
        <w:ind w:firstLine="720"/>
      </w:pPr>
      <w:r w:rsidRPr="00BE1B14">
        <w:t>Chạy container nginx và kết nối vào network my_network.</w:t>
      </w:r>
    </w:p>
    <w:p w:rsidR="002C181E" w:rsidRDefault="002C181E" w:rsidP="002C181E">
      <w:pPr>
        <w:ind w:firstLine="720"/>
      </w:pPr>
    </w:p>
    <w:p w:rsidR="002C181E" w:rsidRDefault="002C181E" w:rsidP="002C181E">
      <w:pPr>
        <w:ind w:firstLine="720"/>
      </w:pPr>
    </w:p>
    <w:p w:rsidR="002C181E" w:rsidRDefault="002C181E" w:rsidP="002C181E">
      <w:r>
        <w:t>26</w:t>
      </w:r>
      <w:r>
        <w:tab/>
        <w:t>docker network connect my_network my_nginx</w:t>
      </w:r>
    </w:p>
    <w:p w:rsidR="002C181E" w:rsidRDefault="002C181E" w:rsidP="002C181E">
      <w:r w:rsidRPr="00BE1B14">
        <w:t>Chạy container nginx và kết nối nó vào network my_network</w:t>
      </w:r>
    </w:p>
    <w:p w:rsidR="002C181E" w:rsidRDefault="002C181E" w:rsidP="002C181E"/>
    <w:p w:rsidR="002C181E" w:rsidRDefault="002C181E" w:rsidP="002C181E"/>
    <w:p w:rsidR="002C181E" w:rsidRDefault="002C181E" w:rsidP="002C181E">
      <w:pPr>
        <w:pStyle w:val="ListParagraph"/>
        <w:numPr>
          <w:ilvl w:val="0"/>
          <w:numId w:val="5"/>
        </w:numPr>
      </w:pPr>
      <w:r>
        <w:t>Thiết lập biến môi trường (ENV)</w:t>
      </w:r>
    </w:p>
    <w:p w:rsidR="002C181E" w:rsidRDefault="002C181E" w:rsidP="002C181E">
      <w:r>
        <w:t>27</w:t>
      </w:r>
      <w:r>
        <w:tab/>
        <w:t>docker run -d -e &lt;NAME_VARIABLE&gt;=&lt;value&gt; nginx</w:t>
      </w:r>
    </w:p>
    <w:p w:rsidR="002C181E" w:rsidRDefault="002C181E" w:rsidP="002C181E">
      <w:r w:rsidRPr="00974F48">
        <w:t>Chạy container nginx với biến môi trường MY_ENV có giá trị hello_world</w:t>
      </w:r>
    </w:p>
    <w:p w:rsidR="002C181E" w:rsidRDefault="002C181E" w:rsidP="002C181E"/>
    <w:p w:rsidR="002C181E" w:rsidRDefault="002C181E" w:rsidP="002C181E"/>
    <w:p w:rsidR="002C181E" w:rsidRDefault="002C181E" w:rsidP="002C181E">
      <w:r>
        <w:t>28</w:t>
      </w:r>
      <w:r>
        <w:tab/>
        <w:t>docker logs -f &lt;name_container&gt;</w:t>
      </w:r>
    </w:p>
    <w:p w:rsidR="002C181E" w:rsidRDefault="002C181E" w:rsidP="002C181E">
      <w:r>
        <w:t>Xem logs của container với thoi gian thực</w:t>
      </w:r>
    </w:p>
    <w:p w:rsidR="002C181E" w:rsidRDefault="002C181E" w:rsidP="002C181E"/>
    <w:p w:rsidR="002C181E" w:rsidRDefault="002C181E" w:rsidP="002C181E">
      <w:pPr>
        <w:pStyle w:val="ListParagraph"/>
        <w:numPr>
          <w:ilvl w:val="0"/>
          <w:numId w:val="5"/>
        </w:numPr>
      </w:pPr>
      <w:r>
        <w:t>Tạo Image từ Dockerfile</w:t>
      </w:r>
    </w:p>
    <w:p w:rsidR="002C181E" w:rsidRDefault="002C181E" w:rsidP="002C181E">
      <w:r>
        <w:t>29</w:t>
      </w:r>
      <w:r>
        <w:tab/>
        <w:t>FROM nginx</w:t>
      </w:r>
    </w:p>
    <w:p w:rsidR="002C181E" w:rsidRDefault="002C181E" w:rsidP="002C181E">
      <w:r>
        <w:tab/>
        <w:t>COPY index.html /usr/share/nginx/html/index.html</w:t>
      </w:r>
    </w:p>
    <w:p w:rsidR="002C181E" w:rsidRDefault="002C181E" w:rsidP="002C181E">
      <w:r w:rsidRPr="0087461F">
        <w:t>Tạo một Dockerfile từ image nginx và sao chép file index.html vào thư mục chứa trang web của nginx.</w:t>
      </w:r>
    </w:p>
    <w:p w:rsidR="002C181E" w:rsidRDefault="002C181E" w:rsidP="002C181E"/>
    <w:p w:rsidR="002C181E" w:rsidRDefault="002C181E" w:rsidP="002C181E">
      <w:r>
        <w:t>File html</w:t>
      </w:r>
    </w:p>
    <w:p w:rsidR="002C181E" w:rsidRDefault="002C181E" w:rsidP="002C181E"/>
    <w:p w:rsidR="002C181E" w:rsidRDefault="002C181E" w:rsidP="002C181E">
      <w:r>
        <w:t>Dockerfile</w:t>
      </w:r>
    </w:p>
    <w:p w:rsidR="002C181E" w:rsidRDefault="002C181E" w:rsidP="002C181E"/>
    <w:p w:rsidR="002C181E" w:rsidRDefault="002C181E" w:rsidP="002C181E">
      <w:r>
        <w:t>30</w:t>
      </w:r>
      <w:r>
        <w:tab/>
        <w:t>docker build -t my_nginx_image .</w:t>
      </w:r>
    </w:p>
    <w:p w:rsidR="002C181E" w:rsidRDefault="002C181E" w:rsidP="002C181E">
      <w:r w:rsidRPr="0087461F">
        <w:t>Build image từ Dockerfile với tên my_nginx_image.</w:t>
      </w:r>
    </w:p>
    <w:p w:rsidR="002C181E" w:rsidRDefault="002C181E" w:rsidP="002C181E"/>
    <w:p w:rsidR="002C181E" w:rsidRDefault="002C181E" w:rsidP="002C181E">
      <w:r>
        <w:t>31</w:t>
      </w:r>
      <w:r>
        <w:tab/>
        <w:t>docker run -d -p 8080:80 my_nginx_image</w:t>
      </w:r>
    </w:p>
    <w:p w:rsidR="002C181E" w:rsidRDefault="002C181E" w:rsidP="002C181E">
      <w:r w:rsidRPr="0087461F">
        <w:lastRenderedPageBreak/>
        <w:t>Chạy container từ image my_nginx_image và ánh xạ cổng 8080 của máy host vào cổng 80 của container.</w:t>
      </w:r>
    </w:p>
    <w:p w:rsidR="002C181E" w:rsidRDefault="002C181E" w:rsidP="002C181E"/>
    <w:p w:rsidR="002C181E" w:rsidRDefault="002C181E" w:rsidP="002C181E"/>
    <w:p w:rsidR="002C181E" w:rsidRDefault="002C181E" w:rsidP="002C181E"/>
    <w:p w:rsidR="002C181E" w:rsidRPr="009D7601" w:rsidRDefault="002C181E" w:rsidP="002C181E">
      <w:pPr>
        <w:rPr>
          <w:b/>
          <w:bCs/>
        </w:rPr>
      </w:pPr>
      <w:r w:rsidRPr="009D7601">
        <w:rPr>
          <w:b/>
          <w:bCs/>
        </w:rPr>
        <w:t>Phần 2: Thao tác với Dockerfile</w:t>
      </w:r>
      <w:r w:rsidRPr="009D7601">
        <w:rPr>
          <w:b/>
          <w:bCs/>
        </w:rPr>
        <w:tab/>
      </w:r>
      <w:r w:rsidRPr="009D7601">
        <w:rPr>
          <w:b/>
          <w:bCs/>
        </w:rPr>
        <w:tab/>
      </w:r>
    </w:p>
    <w:p w:rsidR="002C181E" w:rsidRDefault="002C181E" w:rsidP="002C181E">
      <w:r>
        <w:t>Bài 1: Tạo Dockerfile chạy một ứng dụng Node.js đơn giản</w:t>
      </w:r>
      <w:r>
        <w:tab/>
      </w:r>
      <w:r>
        <w:tab/>
      </w:r>
    </w:p>
    <w:p w:rsidR="002C181E" w:rsidRDefault="002C181E" w:rsidP="002C181E">
      <w:r>
        <w:tab/>
        <w:t>Yêu cầu:</w:t>
      </w:r>
      <w:r>
        <w:tab/>
      </w:r>
    </w:p>
    <w:p w:rsidR="002C181E" w:rsidRDefault="002C181E" w:rsidP="002C181E">
      <w:r>
        <w:tab/>
        <w:t>Viết Dockerfile để chạy một ứng dụng Node.js hiển thị "Hello, Docker!" trên cổng 3000.</w:t>
      </w:r>
      <w:r>
        <w:tab/>
      </w:r>
    </w:p>
    <w:p w:rsidR="002C181E" w:rsidRDefault="002C181E" w:rsidP="002C181E">
      <w:r>
        <w:tab/>
        <w:t>Sử dụng node:18 làm base image.</w:t>
      </w:r>
      <w:r>
        <w:tab/>
      </w:r>
    </w:p>
    <w:p w:rsidR="002C181E" w:rsidRDefault="002C181E" w:rsidP="002C181E">
      <w:r>
        <w:t>Tạo thư mục và package.json project</w:t>
      </w:r>
    </w:p>
    <w:p w:rsidR="002C181E" w:rsidRDefault="002C181E" w:rsidP="002C181E"/>
    <w:p w:rsidR="002C181E" w:rsidRDefault="002C181E" w:rsidP="002C181E">
      <w:r>
        <w:t>Cấu trúc project</w:t>
      </w:r>
    </w:p>
    <w:p w:rsidR="002C181E" w:rsidRDefault="002C181E" w:rsidP="002C181E"/>
    <w:p w:rsidR="002C181E" w:rsidRDefault="002C181E" w:rsidP="002C181E">
      <w:r>
        <w:t>Cấu hình Dockerfile</w:t>
      </w:r>
    </w:p>
    <w:p w:rsidR="002C181E" w:rsidRDefault="002C181E" w:rsidP="002C181E"/>
    <w:p w:rsidR="002C181E" w:rsidRDefault="002C181E" w:rsidP="002C181E">
      <w:r>
        <w:t>Index.js</w:t>
      </w:r>
    </w:p>
    <w:p w:rsidR="002C181E" w:rsidRDefault="002C181E" w:rsidP="002C181E"/>
    <w:p w:rsidR="002C181E" w:rsidRDefault="002C181E" w:rsidP="002C181E">
      <w:r>
        <w:t>Lệnh chạy</w:t>
      </w:r>
    </w:p>
    <w:p w:rsidR="002C181E" w:rsidRDefault="002C181E" w:rsidP="002C181E"/>
    <w:p w:rsidR="002C181E" w:rsidRDefault="002C181E" w:rsidP="002C181E"/>
    <w:p w:rsidR="002C181E" w:rsidRDefault="002C181E" w:rsidP="002C181E">
      <w:r>
        <w:t xml:space="preserve">Chạy trên web: </w:t>
      </w:r>
      <w:r w:rsidRPr="00B533EE">
        <w:t>docker run -d -p 3000:3000 exercise1_nodejs_images</w:t>
      </w:r>
    </w:p>
    <w:p w:rsidR="002C181E" w:rsidRDefault="002C181E" w:rsidP="002C181E"/>
    <w:p w:rsidR="002C181E" w:rsidRDefault="002C181E" w:rsidP="002C181E"/>
    <w:p w:rsidR="002C181E" w:rsidRDefault="002C181E" w:rsidP="002C181E">
      <w:r>
        <w:t>Triển khai web</w:t>
      </w:r>
    </w:p>
    <w:p w:rsidR="002C181E" w:rsidRDefault="002C181E" w:rsidP="002C181E"/>
    <w:p w:rsidR="002C181E" w:rsidRDefault="002C181E" w:rsidP="002C181E"/>
    <w:p w:rsidR="002C181E" w:rsidRDefault="002C181E" w:rsidP="002C181E">
      <w:r>
        <w:tab/>
      </w:r>
      <w:r>
        <w:tab/>
      </w:r>
    </w:p>
    <w:p w:rsidR="002C181E" w:rsidRDefault="002C181E" w:rsidP="002C181E">
      <w:r>
        <w:t>Bài 2: Tạo Dockerfile chạy một ứng dụng Python Flask</w:t>
      </w:r>
      <w:r>
        <w:tab/>
      </w:r>
      <w:r>
        <w:tab/>
      </w:r>
    </w:p>
    <w:p w:rsidR="002C181E" w:rsidRDefault="002C181E" w:rsidP="002C181E">
      <w:r>
        <w:lastRenderedPageBreak/>
        <w:tab/>
        <w:t>Yêu cầu:</w:t>
      </w:r>
      <w:r>
        <w:tab/>
      </w:r>
    </w:p>
    <w:p w:rsidR="002C181E" w:rsidRDefault="002C181E" w:rsidP="002C181E">
      <w:r>
        <w:tab/>
        <w:t>Viết Dockerfile để chạy một ứng dụng Flask hiển thị "Hello, Docker Flask!" trên cổng 5000.</w:t>
      </w:r>
      <w:r>
        <w:tab/>
      </w:r>
    </w:p>
    <w:p w:rsidR="002C181E" w:rsidRDefault="002C181E" w:rsidP="002C181E">
      <w:r>
        <w:tab/>
        <w:t>Sử dụng python:3.9 làm base image.</w:t>
      </w:r>
      <w:r>
        <w:tab/>
      </w:r>
    </w:p>
    <w:p w:rsidR="002C181E" w:rsidRDefault="002C181E" w:rsidP="002C181E">
      <w:r>
        <w:tab/>
      </w:r>
      <w:r>
        <w:tab/>
      </w:r>
    </w:p>
    <w:p w:rsidR="002C181E" w:rsidRDefault="002C181E" w:rsidP="002C181E">
      <w:r>
        <w:t>Bài 3: Tạo Dockerfile chạy một ứng dụng React</w:t>
      </w:r>
      <w:r>
        <w:tab/>
      </w:r>
      <w:r>
        <w:tab/>
      </w:r>
    </w:p>
    <w:p w:rsidR="002C181E" w:rsidRDefault="002C181E" w:rsidP="002C181E">
      <w:r>
        <w:tab/>
        <w:t>Yêu cầu:</w:t>
      </w:r>
      <w:r>
        <w:tab/>
      </w:r>
    </w:p>
    <w:p w:rsidR="002C181E" w:rsidRDefault="002C181E" w:rsidP="002C181E">
      <w:r>
        <w:tab/>
        <w:t>Viết Dockerfile để build và chạy một ứng dụng React.</w:t>
      </w:r>
      <w:r>
        <w:tab/>
      </w:r>
    </w:p>
    <w:p w:rsidR="002C181E" w:rsidRDefault="002C181E" w:rsidP="002C181E">
      <w:r>
        <w:tab/>
        <w:t>Sử dụng node:18-alpine làm base image.</w:t>
      </w:r>
      <w:r>
        <w:tab/>
      </w:r>
    </w:p>
    <w:p w:rsidR="002C181E" w:rsidRDefault="002C181E" w:rsidP="002C181E">
      <w:r>
        <w:t>Tạo thư mục và package.json project</w:t>
      </w:r>
    </w:p>
    <w:p w:rsidR="002C181E" w:rsidRDefault="002C181E" w:rsidP="002C181E">
      <w:r>
        <w:t>Cấu trúc project</w:t>
      </w:r>
    </w:p>
    <w:p w:rsidR="002C181E" w:rsidRDefault="002C181E" w:rsidP="002C181E"/>
    <w:p w:rsidR="002C181E" w:rsidRDefault="002C181E" w:rsidP="002C181E">
      <w:r>
        <w:t>Cấu hình Dockerfile</w:t>
      </w:r>
    </w:p>
    <w:p w:rsidR="002C181E" w:rsidRDefault="002C181E" w:rsidP="002C181E">
      <w:r>
        <w:t>App.jsx</w:t>
      </w:r>
    </w:p>
    <w:p w:rsidR="002C181E" w:rsidRDefault="002C181E" w:rsidP="002C181E"/>
    <w:p w:rsidR="002C181E" w:rsidRDefault="002C181E" w:rsidP="002C181E">
      <w:r>
        <w:t>Lệnh build dockerimage</w:t>
      </w:r>
    </w:p>
    <w:p w:rsidR="002C181E" w:rsidRDefault="002C181E" w:rsidP="002C181E"/>
    <w:p w:rsidR="002C181E" w:rsidRDefault="002C181E" w:rsidP="002C181E"/>
    <w:p w:rsidR="002C181E" w:rsidRDefault="002C181E" w:rsidP="002C181E">
      <w:r>
        <w:t xml:space="preserve">Chạy trên web: </w:t>
      </w:r>
      <w:r w:rsidRPr="00B533EE">
        <w:t>docker run -d -p 3000:3000 exercise1_nodejs_images</w:t>
      </w:r>
    </w:p>
    <w:p w:rsidR="002C181E" w:rsidRDefault="002C181E" w:rsidP="002C181E"/>
    <w:p w:rsidR="002C181E" w:rsidRDefault="002C181E" w:rsidP="002C181E">
      <w:r>
        <w:t>Container</w:t>
      </w:r>
    </w:p>
    <w:p w:rsidR="002C181E" w:rsidRDefault="002C181E" w:rsidP="002C181E"/>
    <w:p w:rsidR="002C181E" w:rsidRDefault="002C181E" w:rsidP="002C181E">
      <w:r>
        <w:t>Triển khai web</w:t>
      </w:r>
    </w:p>
    <w:p w:rsidR="002C181E" w:rsidRDefault="002C181E" w:rsidP="002C181E"/>
    <w:p w:rsidR="002C181E" w:rsidRDefault="002C181E" w:rsidP="002C181E"/>
    <w:p w:rsidR="002C181E" w:rsidRDefault="002C181E" w:rsidP="002C181E">
      <w:r>
        <w:t>Bài 4: Tạo Dockerfile chạy một trang web tĩnh bằng Nginx</w:t>
      </w:r>
      <w:r>
        <w:tab/>
      </w:r>
      <w:r>
        <w:tab/>
      </w:r>
    </w:p>
    <w:p w:rsidR="002C181E" w:rsidRDefault="002C181E" w:rsidP="002C181E">
      <w:r>
        <w:tab/>
        <w:t>Yêu cầu:</w:t>
      </w:r>
      <w:r>
        <w:tab/>
      </w:r>
    </w:p>
    <w:p w:rsidR="002C181E" w:rsidRDefault="002C181E" w:rsidP="002C181E">
      <w:r>
        <w:tab/>
        <w:t>Tạo một file index.html đơn giản và sử dụng nginx:latest để phục vụ trang web.</w:t>
      </w:r>
      <w:r>
        <w:tab/>
      </w:r>
    </w:p>
    <w:p w:rsidR="002C181E" w:rsidRDefault="002C181E" w:rsidP="002C181E">
      <w:r>
        <w:tab/>
      </w:r>
      <w:r>
        <w:tab/>
      </w:r>
    </w:p>
    <w:p w:rsidR="002C181E" w:rsidRDefault="002C181E" w:rsidP="002C181E">
      <w:r>
        <w:lastRenderedPageBreak/>
        <w:t>Bài 5: Tạo Dockerfile cho ứng dụng Go</w:t>
      </w:r>
      <w:r>
        <w:tab/>
      </w:r>
      <w:r>
        <w:tab/>
      </w:r>
    </w:p>
    <w:p w:rsidR="002C181E" w:rsidRDefault="002C181E" w:rsidP="002C181E">
      <w:r>
        <w:tab/>
        <w:t>Yêu cầu:</w:t>
      </w:r>
      <w:r>
        <w:tab/>
      </w:r>
    </w:p>
    <w:p w:rsidR="002C181E" w:rsidRDefault="002C181E" w:rsidP="002C181E">
      <w:r>
        <w:tab/>
        <w:t>Viết Dockerfile để build và chạy một ứng dụng Go đơn giản.</w:t>
      </w:r>
      <w:r>
        <w:tab/>
      </w:r>
    </w:p>
    <w:p w:rsidR="002C181E" w:rsidRDefault="002C181E" w:rsidP="002C181E">
      <w:r>
        <w:tab/>
      </w:r>
      <w:r>
        <w:tab/>
      </w:r>
    </w:p>
    <w:p w:rsidR="002C181E" w:rsidRDefault="002C181E" w:rsidP="002C181E">
      <w:r>
        <w:t>Bài 6: Sử dụng Multi-stage Build trong Dockerfile</w:t>
      </w:r>
      <w:r>
        <w:tab/>
      </w:r>
      <w:r>
        <w:tab/>
      </w:r>
    </w:p>
    <w:p w:rsidR="002C181E" w:rsidRDefault="002C181E" w:rsidP="002C181E">
      <w:r>
        <w:tab/>
        <w:t>Viết Dockerfile để build một ứng dụng Node.js với hai stage:</w:t>
      </w:r>
      <w:r>
        <w:tab/>
      </w:r>
    </w:p>
    <w:p w:rsidR="002C181E" w:rsidRDefault="002C181E" w:rsidP="002C181E">
      <w:r>
        <w:tab/>
        <w:t>Stage 1: Dùng node:18 để build code.</w:t>
      </w:r>
      <w:r>
        <w:tab/>
      </w:r>
    </w:p>
    <w:p w:rsidR="002C181E" w:rsidRDefault="002C181E" w:rsidP="002C181E">
      <w:r>
        <w:tab/>
        <w:t>Stage 2: Dùng node:18-alpine để chạy ứng dụng đã build.</w:t>
      </w:r>
      <w:r>
        <w:tab/>
      </w:r>
    </w:p>
    <w:p w:rsidR="002C181E" w:rsidRDefault="002C181E" w:rsidP="002C181E">
      <w:r>
        <w:tab/>
      </w:r>
      <w:r>
        <w:tab/>
      </w:r>
    </w:p>
    <w:p w:rsidR="002C181E" w:rsidRDefault="002C181E" w:rsidP="002C181E">
      <w:r>
        <w:t>Bài 7: Sử dụng biến môi trường trong Dockerfile</w:t>
      </w:r>
      <w:r>
        <w:tab/>
      </w:r>
      <w:r>
        <w:tab/>
      </w:r>
    </w:p>
    <w:p w:rsidR="002C181E" w:rsidRDefault="002C181E" w:rsidP="002C181E">
      <w:r>
        <w:tab/>
        <w:t>Yêu cầu:</w:t>
      </w:r>
      <w:r>
        <w:tab/>
      </w:r>
    </w:p>
    <w:p w:rsidR="002C181E" w:rsidRDefault="002C181E" w:rsidP="002C181E">
      <w:r>
        <w:tab/>
        <w:t>Viết Dockerfile cho ứng dụng Python đọc biến môi trường APP_ENV và in ra màn hình.</w:t>
      </w:r>
      <w:r>
        <w:tab/>
      </w:r>
    </w:p>
    <w:p w:rsidR="002C181E" w:rsidRDefault="002C181E" w:rsidP="002C181E">
      <w:r>
        <w:tab/>
        <w:t>Sử dụng ENV APP_ENV=development trong Dockerfile.</w:t>
      </w:r>
      <w:r>
        <w:tab/>
      </w:r>
    </w:p>
    <w:p w:rsidR="002C181E" w:rsidRDefault="002C181E" w:rsidP="002C181E">
      <w:r>
        <w:tab/>
      </w:r>
      <w:r>
        <w:tab/>
      </w:r>
    </w:p>
    <w:p w:rsidR="002C181E" w:rsidRDefault="002C181E" w:rsidP="002C181E">
      <w:r>
        <w:t>Bài 8: Tạo Dockerfile cho PostgreSQL tùy chỉnh</w:t>
      </w:r>
      <w:r>
        <w:tab/>
      </w:r>
      <w:r>
        <w:tab/>
      </w:r>
    </w:p>
    <w:p w:rsidR="002C181E" w:rsidRDefault="002C181E" w:rsidP="002C181E">
      <w:r>
        <w:tab/>
        <w:t>Yêu cầu:</w:t>
      </w:r>
      <w:r>
        <w:tab/>
      </w:r>
    </w:p>
    <w:p w:rsidR="002C181E" w:rsidRDefault="002C181E" w:rsidP="002C181E">
      <w:r>
        <w:tab/>
        <w:t>Viết Dockerfile để chạy PostgreSQL (postgres:15).</w:t>
      </w:r>
      <w:r>
        <w:tab/>
      </w:r>
    </w:p>
    <w:p w:rsidR="002C181E" w:rsidRDefault="002C181E" w:rsidP="002C181E">
      <w:r>
        <w:tab/>
        <w:t>Thêm file SQL để tự động tạo database khi container chạy lần đầu tiên.</w:t>
      </w:r>
      <w:r>
        <w:tab/>
      </w:r>
    </w:p>
    <w:p w:rsidR="002C181E" w:rsidRDefault="002C181E" w:rsidP="002C181E">
      <w:r>
        <w:tab/>
      </w:r>
      <w:r>
        <w:tab/>
      </w:r>
    </w:p>
    <w:p w:rsidR="002C181E" w:rsidRDefault="002C181E" w:rsidP="002C181E">
      <w:r>
        <w:t>Bài 9: Tạo Dockerfile chạy Redis với cấu hình tùy chỉnh</w:t>
      </w:r>
      <w:r>
        <w:tab/>
      </w:r>
      <w:r>
        <w:tab/>
      </w:r>
    </w:p>
    <w:p w:rsidR="002C181E" w:rsidRDefault="002C181E" w:rsidP="002C181E">
      <w:r>
        <w:tab/>
        <w:t>Yêu cầu:</w:t>
      </w:r>
      <w:r>
        <w:tab/>
      </w:r>
    </w:p>
    <w:p w:rsidR="002C181E" w:rsidRDefault="002C181E" w:rsidP="002C181E">
      <w:r>
        <w:tab/>
        <w:t>Viết Dockerfile sử dụng redis:latest.</w:t>
      </w:r>
      <w:r>
        <w:tab/>
      </w:r>
    </w:p>
    <w:p w:rsidR="002C181E" w:rsidRDefault="002C181E" w:rsidP="002C181E">
      <w:r>
        <w:tab/>
        <w:t>Thêm file redis.conf vào container.</w:t>
      </w:r>
      <w:r>
        <w:tab/>
      </w:r>
    </w:p>
    <w:p w:rsidR="002C181E" w:rsidRDefault="002C181E" w:rsidP="002C181E">
      <w:r>
        <w:tab/>
      </w:r>
      <w:r>
        <w:tab/>
      </w:r>
    </w:p>
    <w:p w:rsidR="002C181E" w:rsidRDefault="002C181E" w:rsidP="002C181E">
      <w:r>
        <w:t>Bài 10: Chạy ứng dụng PHP với Apache</w:t>
      </w:r>
      <w:r>
        <w:tab/>
      </w:r>
      <w:r>
        <w:tab/>
      </w:r>
    </w:p>
    <w:p w:rsidR="002C181E" w:rsidRDefault="002C181E" w:rsidP="002C181E">
      <w:r>
        <w:tab/>
        <w:t>Yêu cầu:</w:t>
      </w:r>
      <w:r>
        <w:tab/>
      </w:r>
    </w:p>
    <w:p w:rsidR="002C181E" w:rsidRDefault="002C181E" w:rsidP="002C181E">
      <w:r>
        <w:tab/>
        <w:t>Viết Dockerfile để chạy một ứng dụng PHP đơn giản (php:8.2-apache).</w:t>
      </w:r>
      <w:r>
        <w:tab/>
      </w:r>
    </w:p>
    <w:p w:rsidR="002C181E" w:rsidRDefault="002C181E" w:rsidP="002C181E">
      <w:r>
        <w:tab/>
        <w:t>Mount mã nguồn từ máy host vào container.</w:t>
      </w:r>
      <w:r>
        <w:tab/>
      </w:r>
    </w:p>
    <w:p w:rsidR="00AC2DF8" w:rsidRDefault="00AC2DF8"/>
    <w:sectPr w:rsidR="00AC2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1pt;height:11.1pt;visibility:visible;mso-wrap-style:square" o:bullet="t">
        <v:imagedata r:id="rId1" o:title="mso968E"/>
      </v:shape>
    </w:pict>
  </w:numPicBullet>
  <w:abstractNum w:abstractNumId="0" w15:restartNumberingAfterBreak="0">
    <w:nsid w:val="177F1DBF"/>
    <w:multiLevelType w:val="hybridMultilevel"/>
    <w:tmpl w:val="AB3CA79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81397"/>
    <w:multiLevelType w:val="hybridMultilevel"/>
    <w:tmpl w:val="983A98E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B1D13"/>
    <w:multiLevelType w:val="multilevel"/>
    <w:tmpl w:val="0D44551C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CA572E4"/>
    <w:multiLevelType w:val="hybridMultilevel"/>
    <w:tmpl w:val="72C8FAD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E6A1B"/>
    <w:multiLevelType w:val="hybridMultilevel"/>
    <w:tmpl w:val="B08EDA12"/>
    <w:lvl w:ilvl="0" w:tplc="41E0AF90">
      <w:start w:val="1"/>
      <w:numFmt w:val="decimal"/>
      <w:lvlText w:val="CHƯƠNG %1. "/>
      <w:lvlJc w:val="left"/>
      <w:pPr>
        <w:ind w:left="288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5F7F639A"/>
    <w:multiLevelType w:val="hybridMultilevel"/>
    <w:tmpl w:val="63402072"/>
    <w:lvl w:ilvl="0" w:tplc="44AAAC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1E"/>
    <w:rsid w:val="001D72A0"/>
    <w:rsid w:val="002038B7"/>
    <w:rsid w:val="0025130F"/>
    <w:rsid w:val="002C181E"/>
    <w:rsid w:val="00342BBD"/>
    <w:rsid w:val="005300AA"/>
    <w:rsid w:val="00530754"/>
    <w:rsid w:val="006451FF"/>
    <w:rsid w:val="00756046"/>
    <w:rsid w:val="00AC2DF8"/>
    <w:rsid w:val="00B36489"/>
    <w:rsid w:val="00D13312"/>
    <w:rsid w:val="00FD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56DA"/>
  <w15:chartTrackingRefBased/>
  <w15:docId w15:val="{E1DD883F-B58D-4E70-B05A-AB8920D7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aliases w:val="1.1 nhỏ"/>
    <w:basedOn w:val="Normal"/>
    <w:next w:val="Normal"/>
    <w:link w:val="Heading3Char"/>
    <w:autoRedefine/>
    <w:uiPriority w:val="9"/>
    <w:unhideWhenUsed/>
    <w:qFormat/>
    <w:rsid w:val="001D72A0"/>
    <w:pPr>
      <w:keepNext/>
      <w:keepLines/>
      <w:numPr>
        <w:numId w:val="3"/>
      </w:numPr>
      <w:spacing w:before="40" w:after="0" w:line="312" w:lineRule="auto"/>
      <w:ind w:hanging="36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9">
    <w:name w:val="heading 9"/>
    <w:aliases w:val="CHƯƠNG"/>
    <w:basedOn w:val="Normal"/>
    <w:next w:val="Normal"/>
    <w:link w:val="Heading9Char"/>
    <w:qFormat/>
    <w:rsid w:val="0025130F"/>
    <w:pPr>
      <w:widowControl w:val="0"/>
      <w:tabs>
        <w:tab w:val="num" w:pos="720"/>
      </w:tabs>
      <w:spacing w:before="240" w:after="60" w:line="312" w:lineRule="auto"/>
      <w:ind w:left="2880" w:hanging="360"/>
      <w:contextualSpacing/>
      <w:jc w:val="both"/>
      <w:outlineLvl w:val="8"/>
    </w:pPr>
    <w:rPr>
      <w:rFonts w:eastAsia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1.1 nhỏ Char"/>
    <w:basedOn w:val="DefaultParagraphFont"/>
    <w:link w:val="Heading3"/>
    <w:uiPriority w:val="9"/>
    <w:rsid w:val="001D72A0"/>
    <w:rPr>
      <w:rFonts w:eastAsiaTheme="majorEastAsia" w:cstheme="majorBidi"/>
      <w:b/>
      <w:color w:val="000000" w:themeColor="text1"/>
      <w:sz w:val="28"/>
      <w:szCs w:val="24"/>
    </w:rPr>
  </w:style>
  <w:style w:type="paragraph" w:customStyle="1" w:styleId="111NHO">
    <w:name w:val="1.1.1 NHO"/>
    <w:basedOn w:val="Normal"/>
    <w:link w:val="111NHOChar"/>
    <w:autoRedefine/>
    <w:qFormat/>
    <w:rsid w:val="0025130F"/>
    <w:pPr>
      <w:spacing w:before="120" w:line="312" w:lineRule="auto"/>
      <w:ind w:firstLine="680"/>
    </w:pPr>
    <w:rPr>
      <w:b/>
      <w:i/>
    </w:rPr>
  </w:style>
  <w:style w:type="character" w:customStyle="1" w:styleId="111NHOChar">
    <w:name w:val="1.1.1 NHO Char"/>
    <w:basedOn w:val="DefaultParagraphFont"/>
    <w:link w:val="111NHO"/>
    <w:rsid w:val="0025130F"/>
    <w:rPr>
      <w:b/>
      <w:i/>
    </w:rPr>
  </w:style>
  <w:style w:type="character" w:customStyle="1" w:styleId="Heading9Char">
    <w:name w:val="Heading 9 Char"/>
    <w:aliases w:val="CHƯƠNG Char"/>
    <w:basedOn w:val="DefaultParagraphFont"/>
    <w:link w:val="Heading9"/>
    <w:rsid w:val="0025130F"/>
    <w:rPr>
      <w:rFonts w:eastAsia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2C181E"/>
    <w:pPr>
      <w:spacing w:line="278" w:lineRule="auto"/>
      <w:ind w:left="720"/>
      <w:contextualSpacing/>
    </w:pPr>
    <w:rPr>
      <w:rFonts w:eastAsiaTheme="minorEastAsia"/>
      <w:kern w:val="2"/>
      <w:szCs w:val="30"/>
      <w:lang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721</Words>
  <Characters>4115</Characters>
  <Application>Microsoft Office Word</Application>
  <DocSecurity>0</DocSecurity>
  <Lines>34</Lines>
  <Paragraphs>9</Paragraphs>
  <ScaleCrop>false</ScaleCrop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SE</dc:creator>
  <cp:keywords/>
  <dc:description/>
  <cp:lastModifiedBy> </cp:lastModifiedBy>
  <cp:revision>1</cp:revision>
  <dcterms:created xsi:type="dcterms:W3CDTF">2025-04-09T09:31:00Z</dcterms:created>
  <dcterms:modified xsi:type="dcterms:W3CDTF">2025-04-09T09:33:00Z</dcterms:modified>
</cp:coreProperties>
</file>