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0F4" w:rsidRPr="003B20F4" w:rsidRDefault="003B20F4" w:rsidP="003B20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database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mini_test_2;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use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mini_test_2;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Cities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 PRIMARY KEY AUTO_INCREMENT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Cities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Hà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Nội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Thành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phố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Hồ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Chí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Minh'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Đà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Nẵng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Hải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Phòng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Cần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Thơ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proofErr w:type="spellStart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TouristDestinations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      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destination_name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description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average_price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          NOT NULL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city_id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city_id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Cities (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proofErr w:type="spellStart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TouristDestinations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Đà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Nẵng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Thành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phố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biển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nổi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với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bãi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biển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Mỹ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Khê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ngôi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chùa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Linh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Ứng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.'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Hạ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Long'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Vịnh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Hạ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Long - di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sản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thiên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nhiên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thế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giới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nổi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với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những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hòn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đảo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đá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vôi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.'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1200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Sapa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Thị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trấn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nằm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trong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dãy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núi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Hoàng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Liên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Sơn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nổi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với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cảnh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quan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thiên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nhiên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đồng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bào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dân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tộc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.'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900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Đà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Lạt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Thành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phố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ngàn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hoa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có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khí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hậu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mát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mẻ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quanh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năm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hồ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Xuân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Hương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nổi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.'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Phú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Quốc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Đảo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ngọc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nổi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tiếng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với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bãi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biển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dài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rừng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nhiệt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đới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và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các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resort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cao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cấp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.'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1500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Customers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          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 PRIMARY KEY AUTO_INCREMENT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        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identity_card_number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birth_year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 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          NOT NULL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city_id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    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city_id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Cities (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Customers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Nguyễn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Văn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'123456789'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1985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Trần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Thị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'987654321'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1990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Lê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Hoàng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'456789123'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1988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Phạm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Thị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Dương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'654321789'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1995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Nguyễn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Văn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Bình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'789456123'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1980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Hoàng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Thị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Mai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Anh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'321789456'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1987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Trần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Văn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Đức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'159357246'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1992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Nguyễn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Thị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Lan'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'852963741'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1983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'Phan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Văn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Khánh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'369852147'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1989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Lê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Thị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Hồng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Nhung</w:t>
      </w:r>
      <w:proofErr w:type="spellEnd"/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'741852963'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1993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Tours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       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 PRIMARY KEY AUTO_INCREMENT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tour_code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tour_type_id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destination_price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         NOT NULL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start_date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      </w:t>
      </w:r>
      <w:proofErr w:type="spellStart"/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datetime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end_date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        </w:t>
      </w:r>
      <w:proofErr w:type="spellStart"/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datetime</w:t>
      </w:r>
      <w:proofErr w:type="spellEnd"/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Tours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'TOUR001'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1200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'2024-08-01'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'2024-08-05'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'TOUR002'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1500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'2024-08-10'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'2024-08-15'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'TOUR003'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'2024-09-01'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'2024-09-07'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'TOUR004'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'2024-09-15'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'2024-09-20'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'TOUR005'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1300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'2024-10-05'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'2024-10-10'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'TOUR006'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1100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'2024-10-15'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'2024-10-20'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'TOUR007'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900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'2024-11-01'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'2024-11-07'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'TOUR008'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1400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'2024-11-10'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'2024-11-15'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'TOUR009'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950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'2024-12-01'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'2024-12-07'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'TOUR010'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850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'2024-12-15'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'2024-12-20'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'TOUR011'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1600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'2025-01-05'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'2025-01-10'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'TOUR012'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1050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'2025-01-15'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'2025-01-20'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'TOUR013'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950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'2025-02-01'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'2025-02-07'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'TOUR014'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1700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'2025-02-10'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'2025-02-15'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'TOUR015'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1100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'2025-03-01'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'2025-03-07'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proofErr w:type="spellStart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TourTypes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type_code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type_name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proofErr w:type="spellStart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TourTypes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'ADVENTURE'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'Adventure Tour'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'RELAX'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'Relaxation Tour'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proofErr w:type="spellStart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BookingInvoice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 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tour_id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tour_id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Tours (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customer_id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customer_id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Customers (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status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proofErr w:type="spellStart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BookingInvoice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'Confirmed'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'Confirmed'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'Pending'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'Confirmed'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'Pending'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'Confirmed'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'Pending'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'Confirmed'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'Pending'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(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color w:val="6AAB73"/>
          <w:sz w:val="20"/>
          <w:szCs w:val="20"/>
        </w:rPr>
        <w:t>'Confirmed'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Cities.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20F4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COUNT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customer_id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Customers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JOIN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Cities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ON </w:t>
      </w:r>
      <w:proofErr w:type="spellStart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Customers.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city_id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= Cities.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br/>
        <w:t xml:space="preserve">       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JOIN </w:t>
      </w:r>
      <w:proofErr w:type="spellStart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BookingInvoice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ON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Customers.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BookingInvoice.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customer_id</w:t>
      </w:r>
      <w:proofErr w:type="spellEnd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GROUP BY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Cities.</w:t>
      </w:r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B20F4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COUNT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start_date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Tours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r w:rsidRPr="003B20F4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YEAR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start_date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2025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3B20F4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MONTH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start_date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B20F4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COUNT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end_date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Tours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r w:rsidRPr="003B20F4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YEAR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end_date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2025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</w:t>
      </w:r>
      <w:r w:rsidRPr="003B20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3B20F4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MONTH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20F4">
        <w:rPr>
          <w:rFonts w:ascii="Courier New" w:eastAsia="Times New Roman" w:hAnsi="Courier New" w:cs="Courier New"/>
          <w:color w:val="C77DBB"/>
          <w:sz w:val="20"/>
          <w:szCs w:val="20"/>
        </w:rPr>
        <w:t>end_date</w:t>
      </w:r>
      <w:proofErr w:type="spellEnd"/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 </w:t>
      </w:r>
      <w:r w:rsidRPr="003B20F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20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End"/>
    </w:p>
    <w:p w:rsidR="00B15F37" w:rsidRDefault="00B15F37">
      <w:bookmarkStart w:id="0" w:name="_GoBack"/>
      <w:bookmarkEnd w:id="0"/>
    </w:p>
    <w:sectPr w:rsidR="00B1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F4"/>
    <w:rsid w:val="003B20F4"/>
    <w:rsid w:val="00B1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3DF3A-DC6D-45C2-B5C2-6B65EEA8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Tiến Trương</dc:creator>
  <cp:keywords/>
  <dc:description/>
  <cp:lastModifiedBy>Minh Tiến Trương</cp:lastModifiedBy>
  <cp:revision>1</cp:revision>
  <dcterms:created xsi:type="dcterms:W3CDTF">2024-07-19T01:11:00Z</dcterms:created>
  <dcterms:modified xsi:type="dcterms:W3CDTF">2024-07-19T01:12:00Z</dcterms:modified>
</cp:coreProperties>
</file>