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8CFA6" w14:textId="77777777" w:rsidR="009E6060" w:rsidRPr="009E6060" w:rsidRDefault="009E6060" w:rsidP="009E6060">
      <w:pPr>
        <w:rPr>
          <w:b/>
          <w:bCs/>
        </w:rPr>
      </w:pPr>
      <w:r w:rsidRPr="009E6060">
        <w:rPr>
          <w:b/>
          <w:bCs/>
        </w:rPr>
        <w:t>BÁO CÁO SAU BUỔI THỰC HÀNH</w:t>
      </w:r>
    </w:p>
    <w:p w14:paraId="2F12E56D" w14:textId="77777777" w:rsidR="009E6060" w:rsidRPr="009E6060" w:rsidRDefault="009E6060" w:rsidP="009E6060"/>
    <w:p w14:paraId="02F86370" w14:textId="77777777" w:rsidR="009E6060" w:rsidRPr="009E6060" w:rsidRDefault="009E6060" w:rsidP="009E6060">
      <w:r w:rsidRPr="009E6060">
        <w:t xml:space="preserve">Môn học: </w:t>
      </w:r>
      <w:proofErr w:type="spellStart"/>
      <w:r w:rsidRPr="009E6060">
        <w:t>JavaScript</w:t>
      </w:r>
      <w:proofErr w:type="spellEnd"/>
      <w:r w:rsidRPr="009E6060">
        <w:t xml:space="preserve"> Cơ bản</w:t>
      </w:r>
    </w:p>
    <w:p w14:paraId="0E0B7531" w14:textId="77777777" w:rsidR="009E6060" w:rsidRPr="009E6060" w:rsidRDefault="009E6060" w:rsidP="009E6060">
      <w:r w:rsidRPr="009E6060">
        <w:t xml:space="preserve">Tên dự án: </w:t>
      </w:r>
      <w:proofErr w:type="spellStart"/>
      <w:r w:rsidRPr="009E6060">
        <w:t>Mini</w:t>
      </w:r>
      <w:proofErr w:type="spellEnd"/>
      <w:r w:rsidRPr="009E6060">
        <w:t xml:space="preserve"> Project - Các Thuật Toán Cơ Bản &amp; Vòng Lặp</w:t>
      </w:r>
    </w:p>
    <w:p w14:paraId="689B8070" w14:textId="77777777" w:rsidR="009E6060" w:rsidRPr="009E6060" w:rsidRDefault="009E6060" w:rsidP="009E6060">
      <w:r w:rsidRPr="009E6060">
        <w:t>Tên hệ thống: Hệ Thống Quản Trị Thư Viện Thông Minh</w:t>
      </w:r>
    </w:p>
    <w:p w14:paraId="309B3CE7" w14:textId="77777777" w:rsidR="009E6060" w:rsidRPr="009E6060" w:rsidRDefault="009E6060" w:rsidP="009E6060"/>
    <w:p w14:paraId="4E7C3931" w14:textId="65C7901A" w:rsidR="009E6060" w:rsidRPr="009E6060" w:rsidRDefault="009E6060" w:rsidP="009E6060">
      <w:r w:rsidRPr="009E6060">
        <w:t xml:space="preserve">Họ và tên sinh viên: </w:t>
      </w:r>
      <w:r>
        <w:t>ĐỖ TIẾN NAM</w:t>
      </w:r>
    </w:p>
    <w:p w14:paraId="0EAAED63" w14:textId="77777777" w:rsidR="009E6060" w:rsidRPr="009E6060" w:rsidRDefault="009E6060" w:rsidP="009E6060">
      <w:r w:rsidRPr="009E6060">
        <w:t>Mã lớp : Cntt3</w:t>
      </w:r>
    </w:p>
    <w:p w14:paraId="4E61A79C" w14:textId="77777777" w:rsidR="009E6060" w:rsidRPr="009E6060" w:rsidRDefault="009E6060" w:rsidP="009E6060">
      <w:r w:rsidRPr="009E6060">
        <w:t>Nhóm :5</w:t>
      </w:r>
    </w:p>
    <w:p w14:paraId="1367F1CD" w14:textId="77777777" w:rsidR="009E6060" w:rsidRPr="009E6060" w:rsidRDefault="009E6060" w:rsidP="009E6060"/>
    <w:p w14:paraId="15B40F0E" w14:textId="77777777" w:rsidR="009E6060" w:rsidRPr="009E6060" w:rsidRDefault="009E6060" w:rsidP="009E6060">
      <w:r w:rsidRPr="009E6060">
        <w:t>I. GIỚI THIỆU</w:t>
      </w:r>
    </w:p>
    <w:p w14:paraId="37B24DCD" w14:textId="77777777" w:rsidR="009E6060" w:rsidRPr="009E6060" w:rsidRDefault="009E6060" w:rsidP="009E6060">
      <w:r w:rsidRPr="009E6060">
        <w:t>Mục đích:</w:t>
      </w:r>
    </w:p>
    <w:p w14:paraId="4E5F7069" w14:textId="77777777" w:rsidR="009E6060" w:rsidRPr="009E6060" w:rsidRDefault="009E6060" w:rsidP="009E6060">
      <w:r w:rsidRPr="009E6060">
        <w:t xml:space="preserve">Dự án nhằm rèn luyện tư duy lập trình thông qua việc sử dụng các thuật toán cơ bản, vòng lặp và xử lý dữ liệu bằng </w:t>
      </w:r>
      <w:proofErr w:type="spellStart"/>
      <w:r w:rsidRPr="009E6060">
        <w:t>JavaScript</w:t>
      </w:r>
      <w:proofErr w:type="spellEnd"/>
      <w:r w:rsidRPr="009E6060">
        <w:t xml:space="preserve"> thuần.</w:t>
      </w:r>
    </w:p>
    <w:p w14:paraId="3E685C2A" w14:textId="77777777" w:rsidR="009E6060" w:rsidRPr="009E6060" w:rsidRDefault="009E6060" w:rsidP="009E6060"/>
    <w:p w14:paraId="44A47FF0" w14:textId="77777777" w:rsidR="009E6060" w:rsidRPr="009E6060" w:rsidRDefault="009E6060" w:rsidP="009E6060">
      <w:r w:rsidRPr="009E6060">
        <w:t>Đối tượng sử dụng:</w:t>
      </w:r>
    </w:p>
    <w:p w14:paraId="75CCFB5E" w14:textId="77777777" w:rsidR="009E6060" w:rsidRPr="009E6060" w:rsidRDefault="009E6060" w:rsidP="009E6060">
      <w:r w:rsidRPr="009E6060">
        <w:t>- Sinh viên: Hiểu và thực hành tư duy thuật toán.</w:t>
      </w:r>
    </w:p>
    <w:p w14:paraId="53D4358A" w14:textId="77777777" w:rsidR="009E6060" w:rsidRPr="009E6060" w:rsidRDefault="009E6060" w:rsidP="009E6060">
      <w:r w:rsidRPr="009E6060">
        <w:t xml:space="preserve">- Giảng viên: Làm tiêu chí đánh giá năng lực </w:t>
      </w:r>
      <w:proofErr w:type="spellStart"/>
      <w:r w:rsidRPr="009E6060">
        <w:t>logic</w:t>
      </w:r>
      <w:proofErr w:type="spellEnd"/>
      <w:r w:rsidRPr="009E6060">
        <w:t xml:space="preserve"> và chất lượng </w:t>
      </w:r>
      <w:proofErr w:type="spellStart"/>
      <w:r w:rsidRPr="009E6060">
        <w:t>code</w:t>
      </w:r>
      <w:proofErr w:type="spellEnd"/>
      <w:r w:rsidRPr="009E6060">
        <w:t>.</w:t>
      </w:r>
    </w:p>
    <w:p w14:paraId="0F16DAA9" w14:textId="77777777" w:rsidR="009E6060" w:rsidRPr="009E6060" w:rsidRDefault="009E6060" w:rsidP="009E6060"/>
    <w:p w14:paraId="7ACF2B9B" w14:textId="77777777" w:rsidR="009E6060" w:rsidRPr="009E6060" w:rsidRDefault="009E6060" w:rsidP="009E6060">
      <w:r w:rsidRPr="009E6060">
        <w:t>Giới hạn và phạm vi:</w:t>
      </w:r>
    </w:p>
    <w:p w14:paraId="78C8CB92" w14:textId="77777777" w:rsidR="009E6060" w:rsidRPr="009E6060" w:rsidRDefault="009E6060" w:rsidP="009E6060">
      <w:r w:rsidRPr="009E6060">
        <w:t xml:space="preserve">- Công nghệ: </w:t>
      </w:r>
      <w:proofErr w:type="spellStart"/>
      <w:r w:rsidRPr="009E6060">
        <w:t>JavaScript</w:t>
      </w:r>
      <w:proofErr w:type="spellEnd"/>
      <w:r w:rsidRPr="009E6060">
        <w:t xml:space="preserve"> thuần.</w:t>
      </w:r>
    </w:p>
    <w:p w14:paraId="4A36A064" w14:textId="77777777" w:rsidR="009E6060" w:rsidRPr="009E6060" w:rsidRDefault="009E6060" w:rsidP="009E6060">
      <w:r w:rsidRPr="009E6060">
        <w:t xml:space="preserve">- Giao diện: </w:t>
      </w:r>
      <w:proofErr w:type="spellStart"/>
      <w:r w:rsidRPr="009E6060">
        <w:t>prompt</w:t>
      </w:r>
      <w:proofErr w:type="spellEnd"/>
      <w:r w:rsidRPr="009E6060">
        <w:t xml:space="preserve">(), </w:t>
      </w:r>
      <w:proofErr w:type="spellStart"/>
      <w:r w:rsidRPr="009E6060">
        <w:t>alert</w:t>
      </w:r>
      <w:proofErr w:type="spellEnd"/>
      <w:r w:rsidRPr="009E6060">
        <w:t>(), console.log().</w:t>
      </w:r>
    </w:p>
    <w:p w14:paraId="2CB3FC03" w14:textId="77777777" w:rsidR="009E6060" w:rsidRPr="009E6060" w:rsidRDefault="009E6060" w:rsidP="009E6060"/>
    <w:p w14:paraId="0FD7D735" w14:textId="77777777" w:rsidR="009E6060" w:rsidRPr="009E6060" w:rsidRDefault="009E6060" w:rsidP="009E6060">
      <w:r w:rsidRPr="009E6060">
        <w:t>II. MÔ TẢ HỆ THỐNG</w:t>
      </w:r>
    </w:p>
    <w:p w14:paraId="6667D71B" w14:textId="77777777" w:rsidR="009E6060" w:rsidRPr="009E6060" w:rsidRDefault="009E6060" w:rsidP="009E6060">
      <w:r w:rsidRPr="009E6060">
        <w:t>Hệ thống hỗ trợ quản lý thư viện thông minh thông qua các chức năng xử lý dữ liệu, phân loại và dự toán chi phí.</w:t>
      </w:r>
    </w:p>
    <w:p w14:paraId="38B41242" w14:textId="77777777" w:rsidR="009E6060" w:rsidRPr="009E6060" w:rsidRDefault="009E6060" w:rsidP="009E6060"/>
    <w:p w14:paraId="6F2D3395" w14:textId="77777777" w:rsidR="009E6060" w:rsidRPr="009E6060" w:rsidRDefault="009E6060" w:rsidP="009E6060">
      <w:r w:rsidRPr="009E6060">
        <w:t>III. CÁC CHỨC NĂNG ĐÃ THỰC HIỆN</w:t>
      </w:r>
    </w:p>
    <w:p w14:paraId="3420D184" w14:textId="77777777" w:rsidR="009E6060" w:rsidRPr="009E6060" w:rsidRDefault="009E6060" w:rsidP="009E6060">
      <w:r w:rsidRPr="009E6060">
        <w:t>1. Đăng nhập bảo mật với tối đa 3 lần thử.</w:t>
      </w:r>
    </w:p>
    <w:p w14:paraId="6A128E7D" w14:textId="77777777" w:rsidR="009E6060" w:rsidRPr="009E6060" w:rsidRDefault="009E6060" w:rsidP="009E6060">
      <w:r w:rsidRPr="009E6060">
        <w:t>2. Phân loại mã sách chẵn/lẻ.</w:t>
      </w:r>
    </w:p>
    <w:p w14:paraId="64F153EF" w14:textId="77777777" w:rsidR="009E6060" w:rsidRPr="009E6060" w:rsidRDefault="009E6060" w:rsidP="009E6060">
      <w:r w:rsidRPr="009E6060">
        <w:lastRenderedPageBreak/>
        <w:t>3. Thiết kế sơ đồ kho dạng lưới.</w:t>
      </w:r>
    </w:p>
    <w:p w14:paraId="192DE1B3" w14:textId="77777777" w:rsidR="009E6060" w:rsidRPr="009E6060" w:rsidRDefault="009E6060" w:rsidP="009E6060">
      <w:r w:rsidRPr="009E6060">
        <w:t>4. Dự toán phí bảo trì theo năm.</w:t>
      </w:r>
    </w:p>
    <w:p w14:paraId="10385CC2" w14:textId="77777777" w:rsidR="009E6060" w:rsidRPr="009E6060" w:rsidRDefault="009E6060" w:rsidP="009E6060">
      <w:r w:rsidRPr="009E6060">
        <w:t>5. Tìm mã số sách may mắn.</w:t>
      </w:r>
    </w:p>
    <w:p w14:paraId="5D4B31F3" w14:textId="77777777" w:rsidR="009E6060" w:rsidRPr="009E6060" w:rsidRDefault="009E6060" w:rsidP="009E6060">
      <w:r w:rsidRPr="009E6060">
        <w:t>6. Thoát chương trình.</w:t>
      </w:r>
    </w:p>
    <w:p w14:paraId="28C82F50" w14:textId="77777777" w:rsidR="009E6060" w:rsidRPr="009E6060" w:rsidRDefault="009E6060" w:rsidP="009E6060"/>
    <w:p w14:paraId="22CBE974" w14:textId="77777777" w:rsidR="009E6060" w:rsidRPr="009E6060" w:rsidRDefault="009E6060" w:rsidP="009E6060">
      <w:r w:rsidRPr="009E6060">
        <w:t>IV. KẾT QUẢ ĐẠT ĐƯỢC</w:t>
      </w:r>
    </w:p>
    <w:p w14:paraId="03C7D55F" w14:textId="77777777" w:rsidR="009E6060" w:rsidRPr="009E6060" w:rsidRDefault="009E6060" w:rsidP="009E6060">
      <w:r w:rsidRPr="009E6060">
        <w:t xml:space="preserve">- Hiểu và áp dụng vòng lặp </w:t>
      </w:r>
      <w:proofErr w:type="spellStart"/>
      <w:r w:rsidRPr="009E6060">
        <w:t>for</w:t>
      </w:r>
      <w:proofErr w:type="spellEnd"/>
      <w:r w:rsidRPr="009E6060">
        <w:t xml:space="preserve">, </w:t>
      </w:r>
      <w:proofErr w:type="spellStart"/>
      <w:r w:rsidRPr="009E6060">
        <w:t>while</w:t>
      </w:r>
      <w:proofErr w:type="spellEnd"/>
      <w:r w:rsidRPr="009E6060">
        <w:t>.</w:t>
      </w:r>
    </w:p>
    <w:p w14:paraId="245142E7" w14:textId="77777777" w:rsidR="009E6060" w:rsidRPr="009E6060" w:rsidRDefault="009E6060" w:rsidP="009E6060">
      <w:r w:rsidRPr="009E6060">
        <w:t>- Biết xử lý biến đếm và biến tích lũy.</w:t>
      </w:r>
    </w:p>
    <w:p w14:paraId="5C8063E5" w14:textId="77777777" w:rsidR="009E6060" w:rsidRPr="009E6060" w:rsidRDefault="009E6060" w:rsidP="009E6060">
      <w:r w:rsidRPr="009E6060">
        <w:t xml:space="preserve">- Hoàn thành đầy đủ yêu cầu </w:t>
      </w:r>
      <w:proofErr w:type="spellStart"/>
      <w:r w:rsidRPr="009E6060">
        <w:t>mini</w:t>
      </w:r>
      <w:proofErr w:type="spellEnd"/>
      <w:r w:rsidRPr="009E6060">
        <w:t xml:space="preserve"> </w:t>
      </w:r>
      <w:proofErr w:type="spellStart"/>
      <w:r w:rsidRPr="009E6060">
        <w:t>project</w:t>
      </w:r>
      <w:proofErr w:type="spellEnd"/>
      <w:r w:rsidRPr="009E6060">
        <w:t>.</w:t>
      </w:r>
    </w:p>
    <w:p w14:paraId="44852913" w14:textId="77777777" w:rsidR="009E6060" w:rsidRPr="009E6060" w:rsidRDefault="009E6060" w:rsidP="009E6060"/>
    <w:p w14:paraId="4385926C" w14:textId="77777777" w:rsidR="009E6060" w:rsidRPr="009E6060" w:rsidRDefault="009E6060" w:rsidP="009E6060">
      <w:r w:rsidRPr="009E6060">
        <w:t>V. KHÓ KHĂN VÀ CÁCH KHẮC PHỤC</w:t>
      </w:r>
    </w:p>
    <w:p w14:paraId="764F0EE0" w14:textId="77777777" w:rsidR="009E6060" w:rsidRPr="009E6060" w:rsidRDefault="009E6060" w:rsidP="009E6060">
      <w:r w:rsidRPr="009E6060">
        <w:t>- Không.</w:t>
      </w:r>
    </w:p>
    <w:p w14:paraId="51FA98D1" w14:textId="77777777" w:rsidR="009E6060" w:rsidRPr="009E6060" w:rsidRDefault="009E6060" w:rsidP="009E6060">
      <w:r w:rsidRPr="009E6060">
        <w:t>VI. KINH NGHIỆM RÚT RA</w:t>
      </w:r>
    </w:p>
    <w:p w14:paraId="15C56411" w14:textId="77777777" w:rsidR="009E6060" w:rsidRPr="009E6060" w:rsidRDefault="009E6060" w:rsidP="009E6060">
      <w:r w:rsidRPr="009E6060">
        <w:t>- Luôn xác định rõ đầu vào và đầu ra.</w:t>
      </w:r>
    </w:p>
    <w:p w14:paraId="509CA75B" w14:textId="77777777" w:rsidR="009E6060" w:rsidRPr="009E6060" w:rsidRDefault="009E6060" w:rsidP="009E6060">
      <w:r w:rsidRPr="009E6060">
        <w:t xml:space="preserve">- Viết </w:t>
      </w:r>
      <w:proofErr w:type="spellStart"/>
      <w:r w:rsidRPr="009E6060">
        <w:t>code</w:t>
      </w:r>
      <w:proofErr w:type="spellEnd"/>
      <w:r w:rsidRPr="009E6060">
        <w:t xml:space="preserve"> rõ ràng, có chú thích.</w:t>
      </w:r>
    </w:p>
    <w:p w14:paraId="24CD3D54" w14:textId="77777777" w:rsidR="009E6060" w:rsidRPr="009E6060" w:rsidRDefault="009E6060" w:rsidP="009E6060"/>
    <w:p w14:paraId="70B68F3D" w14:textId="77777777" w:rsidR="009E6060" w:rsidRPr="009E6060" w:rsidRDefault="009E6060" w:rsidP="009E6060">
      <w:r w:rsidRPr="009E6060">
        <w:t>VII. KẾT LUẬN</w:t>
      </w:r>
    </w:p>
    <w:p w14:paraId="26A1FB31" w14:textId="77777777" w:rsidR="009E6060" w:rsidRPr="009E6060" w:rsidRDefault="009E6060" w:rsidP="009E6060">
      <w:r w:rsidRPr="009E6060">
        <w:t xml:space="preserve">Dự án giúp củng cố nền tảng </w:t>
      </w:r>
      <w:proofErr w:type="spellStart"/>
      <w:r w:rsidRPr="009E6060">
        <w:t>JavaScript</w:t>
      </w:r>
      <w:proofErr w:type="spellEnd"/>
      <w:r w:rsidRPr="009E6060">
        <w:t xml:space="preserve"> và tư duy lập trình.</w:t>
      </w:r>
    </w:p>
    <w:p w14:paraId="30F6D22C" w14:textId="77777777" w:rsidR="00834B50" w:rsidRDefault="00834B50"/>
    <w:sectPr w:rsidR="00834B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060"/>
    <w:rsid w:val="001A59AB"/>
    <w:rsid w:val="00834B50"/>
    <w:rsid w:val="009E6060"/>
    <w:rsid w:val="00F37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12908B"/>
  <w15:chartTrackingRefBased/>
  <w15:docId w15:val="{DBB4D9B1-D35C-4082-9A3C-A53ED9961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E6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E6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E60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E6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E60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E6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E6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E6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E6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E60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E60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E60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E6060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E6060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E6060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E6060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E6060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E6060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E6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E6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E6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E6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E6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E6060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E6060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E6060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E60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E6060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E60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nam</dc:creator>
  <cp:keywords/>
  <dc:description/>
  <cp:lastModifiedBy>tien nam</cp:lastModifiedBy>
  <cp:revision>1</cp:revision>
  <dcterms:created xsi:type="dcterms:W3CDTF">2026-02-02T15:18:00Z</dcterms:created>
  <dcterms:modified xsi:type="dcterms:W3CDTF">2026-02-02T15:19:00Z</dcterms:modified>
</cp:coreProperties>
</file>