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C815" w14:textId="77777777" w:rsidR="00CA3E8C" w:rsidRPr="00CA3E8C" w:rsidRDefault="00CA3E8C" w:rsidP="00CA3E8C">
      <w:r w:rsidRPr="00CA3E8C">
        <w:t># BÁO CÁO MINI PROJECT AGIL SCRUM: DỰ ÁN MOTOGO</w:t>
      </w:r>
    </w:p>
    <w:p w14:paraId="68DFBD7F" w14:textId="77777777" w:rsidR="00CA3E8C" w:rsidRPr="00CA3E8C" w:rsidRDefault="00CA3E8C" w:rsidP="00CA3E8C">
      <w:r w:rsidRPr="00CA3E8C">
        <w:t>Sinh viên: Đỗ Tiến Nam | MSSV: B25DTCN117 | Lớp: CNTT3</w:t>
      </w:r>
    </w:p>
    <w:p w14:paraId="6A75923E" w14:textId="54A7E593" w:rsidR="00CA3E8C" w:rsidRPr="00CA3E8C" w:rsidRDefault="00CA3E8C" w:rsidP="00CA3E8C">
      <w:r w:rsidRPr="00CA3E8C">
        <w:t xml:space="preserve">Bảng </w:t>
      </w:r>
      <w:proofErr w:type="spellStart"/>
      <w:r w:rsidRPr="00CA3E8C">
        <w:t>Trello</w:t>
      </w:r>
      <w:proofErr w:type="spellEnd"/>
      <w:r w:rsidRPr="00CA3E8C">
        <w:t xml:space="preserve">: </w:t>
      </w:r>
      <w:proofErr w:type="spellStart"/>
      <w:r w:rsidRPr="00CA3E8C">
        <w:t>MotoGo</w:t>
      </w:r>
      <w:proofErr w:type="spellEnd"/>
      <w:r w:rsidRPr="00CA3E8C">
        <w:t xml:space="preserve"> – Đỗ Tiến Nam – CNTT3 </w:t>
      </w:r>
    </w:p>
    <w:p w14:paraId="3B783DF3" w14:textId="77777777" w:rsidR="00CA3E8C" w:rsidRPr="00CA3E8C" w:rsidRDefault="00CA3E8C" w:rsidP="00CA3E8C"/>
    <w:p w14:paraId="0EED5C8F" w14:textId="77777777" w:rsidR="00CA3E8C" w:rsidRPr="00CA3E8C" w:rsidRDefault="00CA3E8C" w:rsidP="00CA3E8C">
      <w:r w:rsidRPr="00CA3E8C">
        <w:t>## HẠNG MỤC 1: PHÂN RÃ EPIC - FEATURE</w:t>
      </w:r>
    </w:p>
    <w:p w14:paraId="4304A627" w14:textId="77777777" w:rsidR="00CA3E8C" w:rsidRPr="00CA3E8C" w:rsidRDefault="00CA3E8C" w:rsidP="00CA3E8C">
      <w:r w:rsidRPr="00CA3E8C">
        <w:t>- EPIC-01: Tối ưu hóa trải nghiệm tìm kiếm và giữ chỗ xe máy tức thì cho du khách (FR-01, FR-02, FR-03, FR-04, BR-01)</w:t>
      </w:r>
    </w:p>
    <w:p w14:paraId="2466F598" w14:textId="77777777" w:rsidR="00CA3E8C" w:rsidRPr="00CA3E8C" w:rsidRDefault="00CA3E8C" w:rsidP="00CA3E8C">
      <w:r w:rsidRPr="00CA3E8C">
        <w:t xml:space="preserve">  * FEAT-01: Tìm kiếm &amp; Lọc xe đa tiêu chí (FR-01, FR-02)</w:t>
      </w:r>
    </w:p>
    <w:p w14:paraId="1CE89061" w14:textId="77777777" w:rsidR="00CA3E8C" w:rsidRPr="00CA3E8C" w:rsidRDefault="00CA3E8C" w:rsidP="00CA3E8C">
      <w:r w:rsidRPr="00CA3E8C">
        <w:t xml:space="preserve">  * FEAT-02: Đặt chỗ &amp; Giữ xe thời gian thực 30 phút (FR-03, FR-04, BR-01)</w:t>
      </w:r>
    </w:p>
    <w:p w14:paraId="20F789A5" w14:textId="77777777" w:rsidR="00CA3E8C" w:rsidRPr="00CA3E8C" w:rsidRDefault="00CA3E8C" w:rsidP="00CA3E8C">
      <w:r w:rsidRPr="00CA3E8C">
        <w:t>- EPIC-02: Tối ưu vận hành và điều phối kho xe thông minh cho đối tác cửa hàng (FR-05, FR-06, FR-07, FR-08, BR-02)</w:t>
      </w:r>
    </w:p>
    <w:p w14:paraId="53683F74" w14:textId="77777777" w:rsidR="00CA3E8C" w:rsidRPr="00CA3E8C" w:rsidRDefault="00CA3E8C" w:rsidP="00CA3E8C">
      <w:r w:rsidRPr="00CA3E8C">
        <w:t xml:space="preserve">  * FEAT-03: Quản lý trạng thái &amp; Lịch biểu xe chống trùng (FR-05, FR-06, BR-02)</w:t>
      </w:r>
    </w:p>
    <w:p w14:paraId="61572E0A" w14:textId="77777777" w:rsidR="00CA3E8C" w:rsidRPr="00CA3E8C" w:rsidRDefault="00CA3E8C" w:rsidP="00CA3E8C">
      <w:r w:rsidRPr="00CA3E8C">
        <w:t xml:space="preserve">  * FEAT-04: Xử lý &amp; Phê duyệt đơn đặt tức thời (FR-07, FR-08)</w:t>
      </w:r>
    </w:p>
    <w:p w14:paraId="688E1ADC" w14:textId="77777777" w:rsidR="00CA3E8C" w:rsidRPr="00CA3E8C" w:rsidRDefault="00CA3E8C" w:rsidP="00CA3E8C">
      <w:r w:rsidRPr="00CA3E8C">
        <w:t>- EPIC-03: Minh bạch hóa quy trình giao nhận và bảo vệ quyền lợi tài sản hai bên (FR-09, FR-10, FR-11, FR-12, BR-03, BR-04)</w:t>
      </w:r>
    </w:p>
    <w:p w14:paraId="2EA952F9" w14:textId="77777777" w:rsidR="00CA3E8C" w:rsidRPr="00CA3E8C" w:rsidRDefault="00CA3E8C" w:rsidP="00CA3E8C">
      <w:r w:rsidRPr="00CA3E8C">
        <w:t xml:space="preserve">  * FEAT-05: Biên bản số hóa giao xe 4 góc ảnh (FR-09, FR-10, BR-03)</w:t>
      </w:r>
    </w:p>
    <w:p w14:paraId="30E0E743" w14:textId="77777777" w:rsidR="00CA3E8C" w:rsidRPr="00CA3E8C" w:rsidRDefault="00CA3E8C" w:rsidP="00CA3E8C">
      <w:r w:rsidRPr="00CA3E8C">
        <w:t xml:space="preserve">  * FEAT-06: Nghiệm thu hoàn trả &amp; Quyết toán cọc (FR-11, FR-12, BR-04)</w:t>
      </w:r>
    </w:p>
    <w:p w14:paraId="3F14AFC9" w14:textId="77777777" w:rsidR="00CA3E8C" w:rsidRPr="00CA3E8C" w:rsidRDefault="00CA3E8C" w:rsidP="00CA3E8C"/>
    <w:p w14:paraId="17A87F93" w14:textId="77777777" w:rsidR="00CA3E8C" w:rsidRPr="00CA3E8C" w:rsidRDefault="00CA3E8C" w:rsidP="00CA3E8C">
      <w:r w:rsidRPr="00CA3E8C">
        <w:t>## HẠNG MỤC 2: DANH SÁCH 10 USER STORY</w:t>
      </w:r>
    </w:p>
    <w:p w14:paraId="3632DDCE" w14:textId="77777777" w:rsidR="00CA3E8C" w:rsidRPr="00CA3E8C" w:rsidRDefault="00CA3E8C" w:rsidP="00CA3E8C">
      <w:r w:rsidRPr="00CA3E8C">
        <w:t xml:space="preserve">1. US-01: Là khách thuê, tôi muốn tìm kiếm xe theo khung giờ nhận/trả tại Vũng Tàu hoặc Đà </w:t>
      </w:r>
      <w:proofErr w:type="spellStart"/>
      <w:r w:rsidRPr="00CA3E8C">
        <w:t>Nẵng</w:t>
      </w:r>
      <w:proofErr w:type="spellEnd"/>
      <w:r w:rsidRPr="00CA3E8C">
        <w:t xml:space="preserve"> để chọn xe phù hợp lịch trình. (FR-01 | </w:t>
      </w:r>
      <w:proofErr w:type="spellStart"/>
      <w:r w:rsidRPr="00CA3E8C">
        <w:t>Should</w:t>
      </w:r>
      <w:proofErr w:type="spellEnd"/>
      <w:r w:rsidRPr="00CA3E8C">
        <w:t xml:space="preserve"> | 3 SP)</w:t>
      </w:r>
    </w:p>
    <w:p w14:paraId="5873F28A" w14:textId="77777777" w:rsidR="00CA3E8C" w:rsidRPr="00CA3E8C" w:rsidRDefault="00CA3E8C" w:rsidP="00CA3E8C">
      <w:r w:rsidRPr="00CA3E8C">
        <w:t xml:space="preserve">2. US-02: Là khách thuê, tôi muốn giữ chỗ chiếc xe vừa chọn trong 30 phút để không bị người khác đặt mất trong lúc tôi thanh toán cọc. (FR-03, BR-01 | </w:t>
      </w:r>
      <w:proofErr w:type="spellStart"/>
      <w:r w:rsidRPr="00CA3E8C">
        <w:t>Must</w:t>
      </w:r>
      <w:proofErr w:type="spellEnd"/>
      <w:r w:rsidRPr="00CA3E8C">
        <w:t xml:space="preserve"> | 5 SP)</w:t>
      </w:r>
    </w:p>
    <w:p w14:paraId="732C75A4" w14:textId="77777777" w:rsidR="00CA3E8C" w:rsidRPr="00CA3E8C" w:rsidRDefault="00CA3E8C" w:rsidP="00CA3E8C">
      <w:r w:rsidRPr="00CA3E8C">
        <w:t xml:space="preserve">3. US-03: Là chủ cửa hàng, tôi muốn cập nhật trạng thái xe và chặn nhận lịch trùng để không xảy ra tình trạng thiếu xe giao cho khách. (FR-05, BR-02 | </w:t>
      </w:r>
      <w:proofErr w:type="spellStart"/>
      <w:r w:rsidRPr="00CA3E8C">
        <w:t>Must</w:t>
      </w:r>
      <w:proofErr w:type="spellEnd"/>
      <w:r w:rsidRPr="00CA3E8C">
        <w:t xml:space="preserve"> | 5 SP)</w:t>
      </w:r>
    </w:p>
    <w:p w14:paraId="0BAA08CC" w14:textId="77777777" w:rsidR="00CA3E8C" w:rsidRPr="00CA3E8C" w:rsidRDefault="00CA3E8C" w:rsidP="00CA3E8C">
      <w:r w:rsidRPr="00CA3E8C">
        <w:t xml:space="preserve">4. US-04: Là chủ cửa hàng, tôi muốn nhận thông báo và bấm xác nhận đơn đặt thuê xe tức thì để chủ động sắp xếp chuẩn bị xe. (FR-07 | </w:t>
      </w:r>
      <w:proofErr w:type="spellStart"/>
      <w:r w:rsidRPr="00CA3E8C">
        <w:t>Must</w:t>
      </w:r>
      <w:proofErr w:type="spellEnd"/>
      <w:r w:rsidRPr="00CA3E8C">
        <w:t xml:space="preserve"> | 3 SP)</w:t>
      </w:r>
    </w:p>
    <w:p w14:paraId="15202319" w14:textId="77777777" w:rsidR="00CA3E8C" w:rsidRPr="00CA3E8C" w:rsidRDefault="00CA3E8C" w:rsidP="00CA3E8C">
      <w:r w:rsidRPr="00CA3E8C">
        <w:t xml:space="preserve">5. US-05: Là nhân viên, tôi muốn chụp ảnh 4 góc xe và ghi nhận trầy xước vào biên bản số để làm bằng chứng lúc giao xe. (FR-09, BR-03 | </w:t>
      </w:r>
      <w:proofErr w:type="spellStart"/>
      <w:r w:rsidRPr="00CA3E8C">
        <w:t>Must</w:t>
      </w:r>
      <w:proofErr w:type="spellEnd"/>
      <w:r w:rsidRPr="00CA3E8C">
        <w:t xml:space="preserve"> | 5 SP)</w:t>
      </w:r>
    </w:p>
    <w:p w14:paraId="0CEF3746" w14:textId="77777777" w:rsidR="00CA3E8C" w:rsidRPr="00CA3E8C" w:rsidRDefault="00CA3E8C" w:rsidP="00CA3E8C">
      <w:r w:rsidRPr="00CA3E8C">
        <w:t xml:space="preserve">6. US-06: Là khách thuê, tôi muốn ký xác nhận điện tử vào biên bản trên điện thoại để hợp đồng thuê xe có hiệu lực minh bạch. (FR-10 | </w:t>
      </w:r>
      <w:proofErr w:type="spellStart"/>
      <w:r w:rsidRPr="00CA3E8C">
        <w:t>Should</w:t>
      </w:r>
      <w:proofErr w:type="spellEnd"/>
      <w:r w:rsidRPr="00CA3E8C">
        <w:t xml:space="preserve"> | 3 SP)</w:t>
      </w:r>
    </w:p>
    <w:p w14:paraId="50282CF4" w14:textId="77777777" w:rsidR="00CA3E8C" w:rsidRPr="00CA3E8C" w:rsidRDefault="00CA3E8C" w:rsidP="00CA3E8C">
      <w:r w:rsidRPr="00CA3E8C">
        <w:lastRenderedPageBreak/>
        <w:t xml:space="preserve">7. US-07: Là khách thuê, tôi muốn thanh toán tiền cọc thuê xe qua cổng thanh toán trực tuyến để hoàn tất giữ chỗ an toàn. (FR-04 | </w:t>
      </w:r>
      <w:proofErr w:type="spellStart"/>
      <w:r w:rsidRPr="00CA3E8C">
        <w:t>Must</w:t>
      </w:r>
      <w:proofErr w:type="spellEnd"/>
      <w:r w:rsidRPr="00CA3E8C">
        <w:t xml:space="preserve"> | 5 SP)</w:t>
      </w:r>
    </w:p>
    <w:p w14:paraId="30517325" w14:textId="77777777" w:rsidR="00CA3E8C" w:rsidRPr="00CA3E8C" w:rsidRDefault="00CA3E8C" w:rsidP="00CA3E8C">
      <w:r w:rsidRPr="00CA3E8C">
        <w:t xml:space="preserve">8. US-08: Là nhân viên, tôi muốn đối chiếu ảnh lúc trả xe với biên bản lúc nhận để hoàn cọc cho khách nhanh chóng không tranh cãi. (FR-11, BR-04 | </w:t>
      </w:r>
      <w:proofErr w:type="spellStart"/>
      <w:r w:rsidRPr="00CA3E8C">
        <w:t>Should</w:t>
      </w:r>
      <w:proofErr w:type="spellEnd"/>
      <w:r w:rsidRPr="00CA3E8C">
        <w:t xml:space="preserve"> | 3 SP)</w:t>
      </w:r>
    </w:p>
    <w:p w14:paraId="3FBB1880" w14:textId="77777777" w:rsidR="00CA3E8C" w:rsidRPr="00CA3E8C" w:rsidRDefault="00CA3E8C" w:rsidP="00CA3E8C">
      <w:r w:rsidRPr="00CA3E8C">
        <w:t xml:space="preserve">9. US-09: Là vận hành viên, tôi muốn xem báo cáo công suất lấp đầy xe theo khu vực để kịp thời mở rộng mạng lưới liên kết cửa hàng. (FR-13 | </w:t>
      </w:r>
      <w:proofErr w:type="spellStart"/>
      <w:r w:rsidRPr="00CA3E8C">
        <w:t>Could</w:t>
      </w:r>
      <w:proofErr w:type="spellEnd"/>
      <w:r w:rsidRPr="00CA3E8C">
        <w:t xml:space="preserve"> | 5 SP)</w:t>
      </w:r>
    </w:p>
    <w:p w14:paraId="07A7B9F9" w14:textId="77777777" w:rsidR="00CA3E8C" w:rsidRPr="00CA3E8C" w:rsidRDefault="00CA3E8C" w:rsidP="00CA3E8C">
      <w:r w:rsidRPr="00CA3E8C">
        <w:t xml:space="preserve">10. US-10: Là khách thuê, tôi muốn xem gợi ý các cung đường </w:t>
      </w:r>
      <w:proofErr w:type="spellStart"/>
      <w:r w:rsidRPr="00CA3E8C">
        <w:t>phượt</w:t>
      </w:r>
      <w:proofErr w:type="spellEnd"/>
      <w:r w:rsidRPr="00CA3E8C">
        <w:t xml:space="preserve"> và điểm du lịch tương ứng với dòng xe để có trải nghiệm trọn vẹn. (FR-14 | </w:t>
      </w:r>
      <w:proofErr w:type="spellStart"/>
      <w:r w:rsidRPr="00CA3E8C">
        <w:t>Won't</w:t>
      </w:r>
      <w:proofErr w:type="spellEnd"/>
      <w:r w:rsidRPr="00CA3E8C">
        <w:t xml:space="preserve"> | 8 SP)</w:t>
      </w:r>
    </w:p>
    <w:p w14:paraId="48964645" w14:textId="77777777" w:rsidR="00CA3E8C" w:rsidRPr="00CA3E8C" w:rsidRDefault="00CA3E8C" w:rsidP="00CA3E8C"/>
    <w:p w14:paraId="4812A37A" w14:textId="77777777" w:rsidR="00CA3E8C" w:rsidRPr="00CA3E8C" w:rsidRDefault="00CA3E8C" w:rsidP="00CA3E8C">
      <w:r w:rsidRPr="00CA3E8C">
        <w:t>## HẠNG MỤC 3: ĐÁNH GIÁ INVEST &amp; REFACTORING</w:t>
      </w:r>
    </w:p>
    <w:p w14:paraId="0E165411" w14:textId="77777777" w:rsidR="00CA3E8C" w:rsidRPr="00CA3E8C" w:rsidRDefault="00CA3E8C" w:rsidP="00CA3E8C">
      <w:r w:rsidRPr="00CA3E8C">
        <w:t>- Đánh giá US-02, US-05, US-X lỗi.</w:t>
      </w:r>
    </w:p>
    <w:p w14:paraId="09A3D45D" w14:textId="77777777" w:rsidR="00CA3E8C" w:rsidRPr="00CA3E8C" w:rsidRDefault="00CA3E8C" w:rsidP="00CA3E8C">
      <w:r w:rsidRPr="00CA3E8C">
        <w:t>- Bản trước: Gộp tìm kiếm, giữ chỗ, thanh toán, bản đồ (vi phạm I, S).</w:t>
      </w:r>
    </w:p>
    <w:p w14:paraId="6D16B27F" w14:textId="77777777" w:rsidR="00CA3E8C" w:rsidRPr="00CA3E8C" w:rsidRDefault="00CA3E8C" w:rsidP="00CA3E8C">
      <w:r w:rsidRPr="00CA3E8C">
        <w:t>- Bản sau: US-02 tập trung giữ chỗ 30 phút, đạt 6/6 tiêu chí INVEST.</w:t>
      </w:r>
    </w:p>
    <w:p w14:paraId="1ACAB39E" w14:textId="77777777" w:rsidR="00CA3E8C" w:rsidRPr="00CA3E8C" w:rsidRDefault="00CA3E8C" w:rsidP="00CA3E8C"/>
    <w:p w14:paraId="6D596314" w14:textId="77777777" w:rsidR="00CA3E8C" w:rsidRPr="00CA3E8C" w:rsidRDefault="00CA3E8C" w:rsidP="00CA3E8C">
      <w:r w:rsidRPr="00CA3E8C">
        <w:t>## HẠNG MỤC 4: ACCEPTANCE CRITERIA</w:t>
      </w:r>
    </w:p>
    <w:p w14:paraId="193AD654" w14:textId="77777777" w:rsidR="00CA3E8C" w:rsidRPr="00CA3E8C" w:rsidRDefault="00CA3E8C" w:rsidP="00CA3E8C">
      <w:r w:rsidRPr="00CA3E8C">
        <w:t xml:space="preserve">- US-02, US-03, US-05 (3 </w:t>
      </w:r>
      <w:proofErr w:type="spellStart"/>
      <w:r w:rsidRPr="00CA3E8C">
        <w:t>Story</w:t>
      </w:r>
      <w:proofErr w:type="spellEnd"/>
      <w:r w:rsidRPr="00CA3E8C">
        <w:t xml:space="preserve"> </w:t>
      </w:r>
      <w:proofErr w:type="spellStart"/>
      <w:r w:rsidRPr="00CA3E8C">
        <w:t>Must</w:t>
      </w:r>
      <w:proofErr w:type="spellEnd"/>
      <w:r w:rsidRPr="00CA3E8C">
        <w:t xml:space="preserve"> cao nhất) với đầy đủ luồng chính, ngoại lệ và tham chiếu BR-01, BR-02, BR-03.</w:t>
      </w:r>
    </w:p>
    <w:p w14:paraId="013D02E7" w14:textId="77777777" w:rsidR="00CA3E8C" w:rsidRPr="00CA3E8C" w:rsidRDefault="00CA3E8C" w:rsidP="00CA3E8C"/>
    <w:p w14:paraId="1CA4F5BE" w14:textId="77777777" w:rsidR="00CA3E8C" w:rsidRPr="00CA3E8C" w:rsidRDefault="00CA3E8C" w:rsidP="00CA3E8C">
      <w:r w:rsidRPr="00CA3E8C">
        <w:t>## HẠNG MỤC 5: DEFINITION OF DONE (</w:t>
      </w:r>
      <w:proofErr w:type="spellStart"/>
      <w:r w:rsidRPr="00CA3E8C">
        <w:t>DoD</w:t>
      </w:r>
      <w:proofErr w:type="spellEnd"/>
      <w:r w:rsidRPr="00CA3E8C">
        <w:t>)</w:t>
      </w:r>
    </w:p>
    <w:p w14:paraId="7F7438BC" w14:textId="77777777" w:rsidR="00CA3E8C" w:rsidRPr="00CA3E8C" w:rsidRDefault="00CA3E8C" w:rsidP="00CA3E8C">
      <w:r w:rsidRPr="00CA3E8C">
        <w:t xml:space="preserve">1. </w:t>
      </w:r>
      <w:proofErr w:type="spellStart"/>
      <w:r w:rsidRPr="00CA3E8C">
        <w:t>Peer</w:t>
      </w:r>
      <w:proofErr w:type="spellEnd"/>
      <w:r w:rsidRPr="00CA3E8C">
        <w:t xml:space="preserve"> </w:t>
      </w:r>
      <w:proofErr w:type="spellStart"/>
      <w:r w:rsidRPr="00CA3E8C">
        <w:t>Code</w:t>
      </w:r>
      <w:proofErr w:type="spellEnd"/>
      <w:r w:rsidRPr="00CA3E8C">
        <w:t xml:space="preserve"> </w:t>
      </w:r>
      <w:proofErr w:type="spellStart"/>
      <w:r w:rsidRPr="00CA3E8C">
        <w:t>Review</w:t>
      </w:r>
      <w:proofErr w:type="spellEnd"/>
      <w:r w:rsidRPr="00CA3E8C">
        <w:t xml:space="preserve"> không còn lỗi tĩnh.</w:t>
      </w:r>
    </w:p>
    <w:p w14:paraId="28B19147" w14:textId="77777777" w:rsidR="00CA3E8C" w:rsidRPr="00CA3E8C" w:rsidRDefault="00CA3E8C" w:rsidP="00CA3E8C">
      <w:r w:rsidRPr="00CA3E8C">
        <w:t xml:space="preserve">2. </w:t>
      </w:r>
      <w:proofErr w:type="spellStart"/>
      <w:r w:rsidRPr="00CA3E8C">
        <w:t>Unit</w:t>
      </w:r>
      <w:proofErr w:type="spellEnd"/>
      <w:r w:rsidRPr="00CA3E8C">
        <w:t xml:space="preserve"> </w:t>
      </w:r>
      <w:proofErr w:type="spellStart"/>
      <w:r w:rsidRPr="00CA3E8C">
        <w:t>Test</w:t>
      </w:r>
      <w:proofErr w:type="spellEnd"/>
      <w:r w:rsidRPr="00CA3E8C">
        <w:t xml:space="preserve"> </w:t>
      </w:r>
      <w:proofErr w:type="spellStart"/>
      <w:r w:rsidRPr="00CA3E8C">
        <w:t>Coverage</w:t>
      </w:r>
      <w:proofErr w:type="spellEnd"/>
      <w:r w:rsidRPr="00CA3E8C">
        <w:t xml:space="preserve"> &gt;= 80% PASS.</w:t>
      </w:r>
    </w:p>
    <w:p w14:paraId="3F1F0E29" w14:textId="77777777" w:rsidR="00CA3E8C" w:rsidRPr="00CA3E8C" w:rsidRDefault="00CA3E8C" w:rsidP="00CA3E8C">
      <w:r w:rsidRPr="00CA3E8C">
        <w:t xml:space="preserve">3. </w:t>
      </w:r>
      <w:proofErr w:type="spellStart"/>
      <w:r w:rsidRPr="00CA3E8C">
        <w:t>Acceptance</w:t>
      </w:r>
      <w:proofErr w:type="spellEnd"/>
      <w:r w:rsidRPr="00CA3E8C">
        <w:t xml:space="preserve"> </w:t>
      </w:r>
      <w:proofErr w:type="spellStart"/>
      <w:r w:rsidRPr="00CA3E8C">
        <w:t>Criteria</w:t>
      </w:r>
      <w:proofErr w:type="spellEnd"/>
      <w:r w:rsidRPr="00CA3E8C">
        <w:t xml:space="preserve"> </w:t>
      </w:r>
      <w:proofErr w:type="spellStart"/>
      <w:r w:rsidRPr="00CA3E8C">
        <w:t>Passed</w:t>
      </w:r>
      <w:proofErr w:type="spellEnd"/>
      <w:r w:rsidRPr="00CA3E8C">
        <w:t xml:space="preserve"> </w:t>
      </w:r>
      <w:proofErr w:type="spellStart"/>
      <w:r w:rsidRPr="00CA3E8C">
        <w:t>on</w:t>
      </w:r>
      <w:proofErr w:type="spellEnd"/>
      <w:r w:rsidRPr="00CA3E8C">
        <w:t xml:space="preserve"> </w:t>
      </w:r>
      <w:proofErr w:type="spellStart"/>
      <w:r w:rsidRPr="00CA3E8C">
        <w:t>Staging</w:t>
      </w:r>
      <w:proofErr w:type="spellEnd"/>
      <w:r w:rsidRPr="00CA3E8C">
        <w:t>.</w:t>
      </w:r>
    </w:p>
    <w:p w14:paraId="256F0BAB" w14:textId="77777777" w:rsidR="00CA3E8C" w:rsidRPr="00CA3E8C" w:rsidRDefault="00CA3E8C" w:rsidP="00CA3E8C">
      <w:r w:rsidRPr="00CA3E8C">
        <w:t xml:space="preserve">4. </w:t>
      </w:r>
      <w:proofErr w:type="spellStart"/>
      <w:r w:rsidRPr="00CA3E8C">
        <w:t>Zero</w:t>
      </w:r>
      <w:proofErr w:type="spellEnd"/>
      <w:r w:rsidRPr="00CA3E8C">
        <w:t xml:space="preserve"> </w:t>
      </w:r>
      <w:proofErr w:type="spellStart"/>
      <w:r w:rsidRPr="00CA3E8C">
        <w:t>Blocker</w:t>
      </w:r>
      <w:proofErr w:type="spellEnd"/>
      <w:r w:rsidRPr="00CA3E8C">
        <w:t xml:space="preserve"> </w:t>
      </w:r>
      <w:proofErr w:type="spellStart"/>
      <w:r w:rsidRPr="00CA3E8C">
        <w:t>Bugs</w:t>
      </w:r>
      <w:proofErr w:type="spellEnd"/>
      <w:r w:rsidRPr="00CA3E8C">
        <w:t xml:space="preserve"> &amp; </w:t>
      </w:r>
      <w:proofErr w:type="spellStart"/>
      <w:r w:rsidRPr="00CA3E8C">
        <w:t>Staging</w:t>
      </w:r>
      <w:proofErr w:type="spellEnd"/>
      <w:r w:rsidRPr="00CA3E8C">
        <w:t xml:space="preserve"> </w:t>
      </w:r>
      <w:proofErr w:type="spellStart"/>
      <w:r w:rsidRPr="00CA3E8C">
        <w:t>Deployed</w:t>
      </w:r>
      <w:proofErr w:type="spellEnd"/>
      <w:r w:rsidRPr="00CA3E8C">
        <w:t>.</w:t>
      </w:r>
    </w:p>
    <w:p w14:paraId="301F719E" w14:textId="77777777" w:rsidR="00CA3E8C" w:rsidRPr="00CA3E8C" w:rsidRDefault="00CA3E8C" w:rsidP="00CA3E8C">
      <w:r w:rsidRPr="00CA3E8C">
        <w:t xml:space="preserve">5. Cập nhật tài liệu API </w:t>
      </w:r>
      <w:proofErr w:type="spellStart"/>
      <w:r w:rsidRPr="00CA3E8C">
        <w:t>Swagger</w:t>
      </w:r>
      <w:proofErr w:type="spellEnd"/>
      <w:r w:rsidRPr="00CA3E8C">
        <w:t>.</w:t>
      </w:r>
    </w:p>
    <w:p w14:paraId="415693B7" w14:textId="77777777" w:rsidR="00CA3E8C" w:rsidRPr="00CA3E8C" w:rsidRDefault="00CA3E8C" w:rsidP="00CA3E8C"/>
    <w:p w14:paraId="316D9ABD" w14:textId="77777777" w:rsidR="00CA3E8C" w:rsidRPr="00CA3E8C" w:rsidRDefault="00CA3E8C" w:rsidP="00CA3E8C">
      <w:r w:rsidRPr="00CA3E8C">
        <w:t>## HẠNG MỤC 6: MOSCOW PRIORITIZATION</w:t>
      </w:r>
    </w:p>
    <w:p w14:paraId="54D61488" w14:textId="77777777" w:rsidR="00CA3E8C" w:rsidRPr="00CA3E8C" w:rsidRDefault="00CA3E8C" w:rsidP="00CA3E8C">
      <w:r w:rsidRPr="00CA3E8C">
        <w:t xml:space="preserve">- </w:t>
      </w:r>
      <w:proofErr w:type="spellStart"/>
      <w:r w:rsidRPr="00CA3E8C">
        <w:t>Must</w:t>
      </w:r>
      <w:proofErr w:type="spellEnd"/>
      <w:r w:rsidRPr="00CA3E8C">
        <w:t xml:space="preserve">: 5 (50%), </w:t>
      </w:r>
      <w:proofErr w:type="spellStart"/>
      <w:r w:rsidRPr="00CA3E8C">
        <w:t>Should</w:t>
      </w:r>
      <w:proofErr w:type="spellEnd"/>
      <w:r w:rsidRPr="00CA3E8C">
        <w:t xml:space="preserve">: 3 (30%), </w:t>
      </w:r>
      <w:proofErr w:type="spellStart"/>
      <w:r w:rsidRPr="00CA3E8C">
        <w:t>Could</w:t>
      </w:r>
      <w:proofErr w:type="spellEnd"/>
      <w:r w:rsidRPr="00CA3E8C">
        <w:t xml:space="preserve">: 1 (10%), </w:t>
      </w:r>
      <w:proofErr w:type="spellStart"/>
      <w:r w:rsidRPr="00CA3E8C">
        <w:t>Won't</w:t>
      </w:r>
      <w:proofErr w:type="spellEnd"/>
      <w:r w:rsidRPr="00CA3E8C">
        <w:t>: 1 (10%).</w:t>
      </w:r>
    </w:p>
    <w:p w14:paraId="33DE9760" w14:textId="77777777" w:rsidR="00CA3E8C" w:rsidRPr="00CA3E8C" w:rsidRDefault="00CA3E8C" w:rsidP="00CA3E8C"/>
    <w:p w14:paraId="7D61FBEA" w14:textId="77777777" w:rsidR="00CA3E8C" w:rsidRPr="00CA3E8C" w:rsidRDefault="00CA3E8C" w:rsidP="00CA3E8C">
      <w:r w:rsidRPr="00CA3E8C">
        <w:t>## HẠNG MỤC 7: ƯỚC LƯỢNG STORY POINT</w:t>
      </w:r>
    </w:p>
    <w:p w14:paraId="330A2922" w14:textId="77777777" w:rsidR="00CA3E8C" w:rsidRPr="00CA3E8C" w:rsidRDefault="00CA3E8C" w:rsidP="00CA3E8C">
      <w:r w:rsidRPr="00CA3E8C">
        <w:t xml:space="preserve">- Chuẩn US-01 = 3 SP. Tách </w:t>
      </w:r>
      <w:proofErr w:type="spellStart"/>
      <w:r w:rsidRPr="00CA3E8C">
        <w:t>story</w:t>
      </w:r>
      <w:proofErr w:type="spellEnd"/>
      <w:r w:rsidRPr="00CA3E8C">
        <w:t xml:space="preserve"> 21 SP thành US-05 (5 SP), US-06 (3 SP), US-08 (3 SP).</w:t>
      </w:r>
    </w:p>
    <w:p w14:paraId="27D8D133" w14:textId="77777777" w:rsidR="00CA3E8C" w:rsidRPr="00CA3E8C" w:rsidRDefault="00CA3E8C" w:rsidP="00CA3E8C"/>
    <w:p w14:paraId="43DE4ED2" w14:textId="77777777" w:rsidR="00CA3E8C" w:rsidRPr="00CA3E8C" w:rsidRDefault="00CA3E8C" w:rsidP="00CA3E8C">
      <w:r w:rsidRPr="00CA3E8C">
        <w:t>## HẠNG MỤC 8: KẾ HOẠCH SPRINT 1</w:t>
      </w:r>
    </w:p>
    <w:p w14:paraId="42829818" w14:textId="77777777" w:rsidR="00CA3E8C" w:rsidRPr="00CA3E8C" w:rsidRDefault="00CA3E8C" w:rsidP="00CA3E8C">
      <w:r w:rsidRPr="00CA3E8C">
        <w:t xml:space="preserve">- </w:t>
      </w:r>
      <w:proofErr w:type="spellStart"/>
      <w:r w:rsidRPr="00CA3E8C">
        <w:t>Sprint</w:t>
      </w:r>
      <w:proofErr w:type="spellEnd"/>
      <w:r w:rsidRPr="00CA3E8C">
        <w:t xml:space="preserve"> </w:t>
      </w:r>
      <w:proofErr w:type="spellStart"/>
      <w:r w:rsidRPr="00CA3E8C">
        <w:t>Goal</w:t>
      </w:r>
      <w:proofErr w:type="spellEnd"/>
      <w:r w:rsidRPr="00CA3E8C">
        <w:t xml:space="preserve">: Đặt giữ chỗ &amp; chống trùng lịch xe tại Vũng Tàu và Đà </w:t>
      </w:r>
      <w:proofErr w:type="spellStart"/>
      <w:r w:rsidRPr="00CA3E8C">
        <w:t>Nẵng</w:t>
      </w:r>
      <w:proofErr w:type="spellEnd"/>
      <w:r w:rsidRPr="00CA3E8C">
        <w:t>.</w:t>
      </w:r>
    </w:p>
    <w:p w14:paraId="2711A756" w14:textId="77777777" w:rsidR="00CA3E8C" w:rsidRPr="00CA3E8C" w:rsidRDefault="00CA3E8C" w:rsidP="00CA3E8C">
      <w:r w:rsidRPr="00CA3E8C">
        <w:t xml:space="preserve">- </w:t>
      </w:r>
      <w:proofErr w:type="spellStart"/>
      <w:r w:rsidRPr="00CA3E8C">
        <w:t>Capacity</w:t>
      </w:r>
      <w:proofErr w:type="spellEnd"/>
      <w:r w:rsidRPr="00CA3E8C">
        <w:t xml:space="preserve">: 3 </w:t>
      </w:r>
      <w:proofErr w:type="spellStart"/>
      <w:r w:rsidRPr="00CA3E8C">
        <w:t>Devs</w:t>
      </w:r>
      <w:proofErr w:type="spellEnd"/>
      <w:r w:rsidRPr="00CA3E8C">
        <w:t xml:space="preserve"> x 10 ngày x 6h - 20% </w:t>
      </w:r>
      <w:proofErr w:type="spellStart"/>
      <w:r w:rsidRPr="00CA3E8C">
        <w:t>buffer</w:t>
      </w:r>
      <w:proofErr w:type="spellEnd"/>
      <w:r w:rsidRPr="00CA3E8C">
        <w:t xml:space="preserve"> = 144 giờ hiệu dụng.</w:t>
      </w:r>
    </w:p>
    <w:p w14:paraId="6B4D672E" w14:textId="77777777" w:rsidR="00CA3E8C" w:rsidRPr="00CA3E8C" w:rsidRDefault="00CA3E8C" w:rsidP="00CA3E8C">
      <w:r w:rsidRPr="00CA3E8C">
        <w:t xml:space="preserve">- </w:t>
      </w:r>
      <w:proofErr w:type="spellStart"/>
      <w:r w:rsidRPr="00CA3E8C">
        <w:t>Sprint</w:t>
      </w:r>
      <w:proofErr w:type="spellEnd"/>
      <w:r w:rsidRPr="00CA3E8C">
        <w:t xml:space="preserve"> </w:t>
      </w:r>
      <w:proofErr w:type="spellStart"/>
      <w:r w:rsidRPr="00CA3E8C">
        <w:t>Backlog</w:t>
      </w:r>
      <w:proofErr w:type="spellEnd"/>
      <w:r w:rsidRPr="00CA3E8C">
        <w:t xml:space="preserve">: US-02, US-03, US-04, US-07 (18 SP = </w:t>
      </w:r>
      <w:proofErr w:type="spellStart"/>
      <w:r w:rsidRPr="00CA3E8C">
        <w:t>Velocity</w:t>
      </w:r>
      <w:proofErr w:type="spellEnd"/>
      <w:r w:rsidRPr="00CA3E8C">
        <w:t xml:space="preserve"> 18 SP).</w:t>
      </w:r>
    </w:p>
    <w:p w14:paraId="208329CA" w14:textId="137C40DB" w:rsidR="00834B50" w:rsidRPr="00CA3E8C" w:rsidRDefault="00CA3E8C" w:rsidP="00CA3E8C">
      <w:r w:rsidRPr="00CA3E8C">
        <w:t xml:space="preserve">- </w:t>
      </w:r>
      <w:proofErr w:type="spellStart"/>
      <w:r w:rsidRPr="00CA3E8C">
        <w:t>Task</w:t>
      </w:r>
      <w:proofErr w:type="spellEnd"/>
      <w:r w:rsidRPr="00CA3E8C">
        <w:t xml:space="preserve"> </w:t>
      </w:r>
      <w:proofErr w:type="spellStart"/>
      <w:r w:rsidRPr="00CA3E8C">
        <w:t>Breakdown</w:t>
      </w:r>
      <w:proofErr w:type="spellEnd"/>
      <w:r w:rsidRPr="00CA3E8C">
        <w:t xml:space="preserve"> US-02: 5 </w:t>
      </w:r>
      <w:proofErr w:type="spellStart"/>
      <w:r w:rsidRPr="00CA3E8C">
        <w:t>task</w:t>
      </w:r>
      <w:proofErr w:type="spellEnd"/>
      <w:r w:rsidRPr="00CA3E8C">
        <w:t xml:space="preserve"> kỹ thuật = 36 giờ.</w:t>
      </w:r>
    </w:p>
    <w:sectPr w:rsidR="00834B50" w:rsidRPr="00CA3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41B9"/>
    <w:multiLevelType w:val="multilevel"/>
    <w:tmpl w:val="438A5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BC45222"/>
    <w:multiLevelType w:val="multilevel"/>
    <w:tmpl w:val="456213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F077941"/>
    <w:multiLevelType w:val="multilevel"/>
    <w:tmpl w:val="2FBC8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0D711BB"/>
    <w:multiLevelType w:val="multilevel"/>
    <w:tmpl w:val="D52C9F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375668A"/>
    <w:multiLevelType w:val="multilevel"/>
    <w:tmpl w:val="13CCD3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4DD6263"/>
    <w:multiLevelType w:val="multilevel"/>
    <w:tmpl w:val="92265F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BCF6C35"/>
    <w:multiLevelType w:val="multilevel"/>
    <w:tmpl w:val="1966AB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51F66F8"/>
    <w:multiLevelType w:val="multilevel"/>
    <w:tmpl w:val="29CCFF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A3E64A3"/>
    <w:multiLevelType w:val="multilevel"/>
    <w:tmpl w:val="3A040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49639FB"/>
    <w:multiLevelType w:val="multilevel"/>
    <w:tmpl w:val="07689E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B882916"/>
    <w:multiLevelType w:val="multilevel"/>
    <w:tmpl w:val="B50640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2D839D1"/>
    <w:multiLevelType w:val="multilevel"/>
    <w:tmpl w:val="86EEEA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0BF1C0F"/>
    <w:multiLevelType w:val="multilevel"/>
    <w:tmpl w:val="2DEE50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7D61AE8"/>
    <w:multiLevelType w:val="multilevel"/>
    <w:tmpl w:val="FBF8EB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BD027FF"/>
    <w:multiLevelType w:val="multilevel"/>
    <w:tmpl w:val="49C0C7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3635034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45425070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2604093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505306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59763981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767462082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062362972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001783348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384331426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614096842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79764409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29979597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20267234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33865844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887254388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68101044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72660569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538592259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236547908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854154344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2050836180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939068663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337801396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554775101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459495237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3270418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165583823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121388895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134671301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01149122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46427155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40071590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98385178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4" w16cid:durableId="156028960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5" w16cid:durableId="101382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6" w16cid:durableId="59135482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7" w16cid:durableId="136513386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8" w16cid:durableId="120208488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9" w16cid:durableId="48771935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0" w16cid:durableId="18968335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1" w16cid:durableId="43918697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100998700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3" w16cid:durableId="84351783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4" w16cid:durableId="140175573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5" w16cid:durableId="112068513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6" w16cid:durableId="196780890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7" w16cid:durableId="13037163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8" w16cid:durableId="1955742752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9" w16cid:durableId="21334939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0" w16cid:durableId="148847392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1" w16cid:durableId="148153130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2" w16cid:durableId="27212914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3" w16cid:durableId="47194257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4" w16cid:durableId="1947927856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5" w16cid:durableId="43718945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6" w16cid:durableId="704792308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7" w16cid:durableId="1774473720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8" w16cid:durableId="885794269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9" w16cid:durableId="523206267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5D"/>
    <w:rsid w:val="00666463"/>
    <w:rsid w:val="008319A3"/>
    <w:rsid w:val="00834B50"/>
    <w:rsid w:val="00CA3E8C"/>
    <w:rsid w:val="00E64F5D"/>
    <w:rsid w:val="00E75EEF"/>
    <w:rsid w:val="00F3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5CDA4"/>
  <w15:chartTrackingRefBased/>
  <w15:docId w15:val="{0A414815-351A-4ACE-8D4E-AE43B06E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6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4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4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4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64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4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4F5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4F5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4F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4F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4F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4F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4F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4F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4F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4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4F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4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nam</dc:creator>
  <cp:keywords/>
  <dc:description/>
  <cp:lastModifiedBy>tien nam</cp:lastModifiedBy>
  <cp:revision>3</cp:revision>
  <dcterms:created xsi:type="dcterms:W3CDTF">2026-10-27T02:40:00Z</dcterms:created>
  <dcterms:modified xsi:type="dcterms:W3CDTF">2026-10-28T14:30:00Z</dcterms:modified>
</cp:coreProperties>
</file>