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89B7" w14:textId="77777777" w:rsidR="00C1543D" w:rsidRPr="00C1543D" w:rsidRDefault="00C1543D" w:rsidP="00C1543D">
      <w:pPr>
        <w:pBdr>
          <w:bottom w:val="single" w:sz="6" w:space="8" w:color="C1C1C1"/>
        </w:pBd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#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Cách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1: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Sử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dụng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mã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code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tải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file Google Drive (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vẫn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hoạt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động</w:t>
      </w:r>
      <w:proofErr w:type="spellEnd"/>
      <w:r w:rsidRPr="00C1543D">
        <w:rPr>
          <w:rFonts w:ascii="Arial" w:eastAsia="Times New Roman" w:hAnsi="Arial" w:cs="Arial"/>
          <w:b/>
          <w:bCs/>
          <w:color w:val="0000FF"/>
          <w:sz w:val="30"/>
          <w:szCs w:val="30"/>
        </w:rPr>
        <w:t>)</w:t>
      </w:r>
    </w:p>
    <w:p w14:paraId="329EF9CA" w14:textId="77777777" w:rsidR="00C1543D" w:rsidRPr="00C1543D" w:rsidRDefault="00C1543D" w:rsidP="00C1543D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Bước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1: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mở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tài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PDF</w:t>
      </w:r>
      <w:r w:rsidRPr="00C1543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cần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tải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Google Drive</w:t>
      </w:r>
    </w:p>
    <w:p w14:paraId="6752DC53" w14:textId="77777777" w:rsidR="00C1543D" w:rsidRDefault="00C1543D" w:rsidP="00C1543D">
      <w:pPr>
        <w:shd w:val="clear" w:color="auto" w:fill="FFFFFF"/>
        <w:spacing w:after="312" w:line="240" w:lineRule="auto"/>
        <w:rPr>
          <w:rFonts w:ascii="Arial" w:eastAsia="Times New Roman" w:hAnsi="Arial" w:cs="Arial"/>
          <w:b/>
          <w:bCs/>
          <w:color w:val="ED1C24"/>
          <w:sz w:val="24"/>
          <w:szCs w:val="24"/>
        </w:rPr>
      </w:pP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Bước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2 </w:t>
      </w:r>
      <w:r w:rsidRPr="00C1543D">
        <w:rPr>
          <w:rFonts w:ascii="Arial" w:eastAsia="Times New Roman" w:hAnsi="Arial" w:cs="Arial"/>
          <w:color w:val="FFFFFF"/>
          <w:sz w:val="24"/>
          <w:szCs w:val="24"/>
          <w:shd w:val="clear" w:color="auto" w:fill="ED1C24"/>
        </w:rPr>
        <w:t>(</w:t>
      </w:r>
      <w:proofErr w:type="spellStart"/>
      <w:r w:rsidRPr="00C1543D">
        <w:rPr>
          <w:rFonts w:ascii="Arial" w:eastAsia="Times New Roman" w:hAnsi="Arial" w:cs="Arial"/>
          <w:color w:val="FFFFFF"/>
          <w:sz w:val="24"/>
          <w:szCs w:val="24"/>
          <w:shd w:val="clear" w:color="auto" w:fill="ED1C24"/>
        </w:rPr>
        <w:t>quan</w:t>
      </w:r>
      <w:proofErr w:type="spellEnd"/>
      <w:r w:rsidRPr="00C1543D">
        <w:rPr>
          <w:rFonts w:ascii="Arial" w:eastAsia="Times New Roman" w:hAnsi="Arial" w:cs="Arial"/>
          <w:color w:val="FFFFFF"/>
          <w:sz w:val="24"/>
          <w:szCs w:val="24"/>
          <w:shd w:val="clear" w:color="auto" w:fill="ED1C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FFFFFF"/>
          <w:sz w:val="24"/>
          <w:szCs w:val="24"/>
          <w:shd w:val="clear" w:color="auto" w:fill="ED1C24"/>
        </w:rPr>
        <w:t>trọng</w:t>
      </w:r>
      <w:proofErr w:type="spellEnd"/>
      <w:r w:rsidRPr="00C1543D">
        <w:rPr>
          <w:rFonts w:ascii="Arial" w:eastAsia="Times New Roman" w:hAnsi="Arial" w:cs="Arial"/>
          <w:color w:val="FFFFFF"/>
          <w:sz w:val="24"/>
          <w:szCs w:val="24"/>
          <w:shd w:val="clear" w:color="auto" w:fill="ED1C24"/>
        </w:rPr>
        <w:t>)</w:t>
      </w:r>
      <w:r w:rsidRPr="00C1543D">
        <w:rPr>
          <w:rFonts w:ascii="Arial" w:eastAsia="Times New Roman" w:hAnsi="Arial" w:cs="Arial"/>
          <w:color w:val="333333"/>
          <w:sz w:val="24"/>
          <w:szCs w:val="24"/>
        </w:rPr>
        <w:t>: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Sau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đó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cuộn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xuống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trang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cuối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cùng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> (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file PDF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có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10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trang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thì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bạn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cũng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phải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kéo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xuống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trang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10 </w:t>
      </w:r>
      <w:proofErr w:type="spellStart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nhé</w:t>
      </w:r>
      <w:proofErr w:type="spellEnd"/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), 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phải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kéo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sao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cho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nó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load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hết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tất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cả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các</w:t>
      </w:r>
      <w:proofErr w:type="spellEnd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b/>
          <w:bCs/>
          <w:color w:val="ED1C24"/>
          <w:sz w:val="24"/>
          <w:szCs w:val="24"/>
        </w:rPr>
        <w:t>trang</w:t>
      </w:r>
      <w:proofErr w:type="spellEnd"/>
    </w:p>
    <w:p w14:paraId="3FE12FD7" w14:textId="465FE14B" w:rsidR="00C1543D" w:rsidRPr="00C1543D" w:rsidRDefault="00C1543D" w:rsidP="00C1543D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Bước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3: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bàn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phím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bấm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F12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mở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Developer Tools</w:t>
      </w:r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click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tab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</w:t>
      </w:r>
    </w:p>
    <w:p w14:paraId="3CF534C1" w14:textId="77777777" w:rsidR="00C1543D" w:rsidRPr="00C1543D" w:rsidRDefault="00C1543D" w:rsidP="00C1543D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Bước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4: Sao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chép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mã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dưới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dán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tab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</w:t>
      </w:r>
    </w:p>
    <w:tbl>
      <w:tblPr>
        <w:tblW w:w="126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134"/>
      </w:tblGrid>
      <w:tr w:rsidR="00C1543D" w:rsidRPr="00C1543D" w14:paraId="0F301F1D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5F5AE4D" w14:textId="77777777" w:rsidR="00C1543D" w:rsidRPr="00C1543D" w:rsidRDefault="00C1543D" w:rsidP="00C1543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D2C7FCF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jspdf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document.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createElement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"script"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195E6A09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44265920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6064E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9CA478" w14:textId="77777777" w:rsidR="00C1543D" w:rsidRPr="00C1543D" w:rsidRDefault="00C1543D" w:rsidP="00C15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543D" w:rsidRPr="00C1543D" w14:paraId="4C438464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561697F6" w14:textId="77777777" w:rsidR="00C1543D" w:rsidRPr="00C1543D" w:rsidRDefault="00C1543D" w:rsidP="00C15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09727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jspdf.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onload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C1543D" w:rsidRPr="00C1543D" w14:paraId="68357BE5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553AC645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52C04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F068552" w14:textId="77777777" w:rsidR="00C1543D" w:rsidRPr="00C1543D" w:rsidRDefault="00C1543D" w:rsidP="00C15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543D" w:rsidRPr="00C1543D" w14:paraId="0EF3AE6B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66DEE99D" w14:textId="77777777" w:rsidR="00C1543D" w:rsidRPr="00C1543D" w:rsidRDefault="00C1543D" w:rsidP="00C15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51BAE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pdf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jsPDF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4E500AF3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3576E7EF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C83FB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elements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document.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getElementsByTagName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img</w:t>
            </w:r>
            <w:proofErr w:type="spellEnd"/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386B5968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6FC0F327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D0811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elements) {</w:t>
            </w:r>
          </w:p>
        </w:tc>
      </w:tr>
      <w:tr w:rsidR="00C1543D" w:rsidRPr="00C1543D" w14:paraId="37D48080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0951AD79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8A166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elements[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C1543D" w:rsidRPr="00C1543D" w14:paraId="2A16FE44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6E527C0C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DD87C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</w:t>
            </w:r>
            <w:proofErr w:type="gramEnd"/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^blob:/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src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C1543D" w:rsidRPr="00C1543D" w14:paraId="71623F2F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4F253BDD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659DC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continue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1543D" w:rsidRPr="00C1543D" w14:paraId="05477784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611EEE5A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ACB55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1543D" w:rsidRPr="00C1543D" w14:paraId="1E2FC76D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21C0AB57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9FEC5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can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document.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createElement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'canvas'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22A95C95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2A025DD1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5DDC3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getContext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'2d'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3319B86F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56517254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BF52F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1543D" w:rsidRPr="00C1543D" w14:paraId="37395E3E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7CC5422D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8BFF8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height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height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1543D" w:rsidRPr="00C1543D" w14:paraId="4F1F9EBF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2EE13F80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DD636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drawImage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5CD433AB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0B19EA05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3731E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1543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imgData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can.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toDataURL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"image/jpeg"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1.0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3F76421E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53CF0501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FE80E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pdf.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addImage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imgData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'JPEG'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5B7A9DB1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36D35B5B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47F75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pdf.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addPage</w:t>
            </w:r>
            <w:proofErr w:type="spellEnd"/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1543D" w:rsidRPr="00C1543D" w14:paraId="0F286839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0A00889D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A56F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1543D" w:rsidRPr="00C1543D" w14:paraId="3909CDC9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1C32FE78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8F810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F31800A" w14:textId="77777777" w:rsidR="00C1543D" w:rsidRPr="00C1543D" w:rsidRDefault="00C1543D" w:rsidP="00C15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543D" w:rsidRPr="00C1543D" w14:paraId="0D7F2356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48285CCE" w14:textId="77777777" w:rsidR="00C1543D" w:rsidRPr="00C1543D" w:rsidRDefault="00C1543D" w:rsidP="00C15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D1AEF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pdf.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save</w:t>
            </w:r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(document.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title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split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'.pdf - '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)[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".pdf"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1543D" w:rsidRPr="00C1543D" w14:paraId="25B37CF8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617B4BEB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609E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C1543D" w:rsidRPr="00C1543D" w14:paraId="56ABFB61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71CDFB53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F9911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B0FC2AB" w14:textId="77777777" w:rsidR="00C1543D" w:rsidRPr="00C1543D" w:rsidRDefault="00C1543D" w:rsidP="00C154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543D" w:rsidRPr="00C1543D" w14:paraId="1CF30743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1ED78963" w14:textId="77777777" w:rsidR="00C1543D" w:rsidRPr="00C1543D" w:rsidRDefault="00C1543D" w:rsidP="00C154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E69F0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jspdf.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src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1543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'https://gdrive.vip/wp-content/uploads/2020/jspdf.debug.js'</w:t>
            </w:r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1543D" w:rsidRPr="00C1543D" w14:paraId="4976905F" w14:textId="77777777" w:rsidTr="00C1543D">
        <w:tc>
          <w:tcPr>
            <w:tcW w:w="510" w:type="dxa"/>
            <w:tcBorders>
              <w:bottom w:val="single" w:sz="6" w:space="0" w:color="ECECEC"/>
            </w:tcBorders>
            <w:shd w:val="clear" w:color="auto" w:fill="auto"/>
            <w:noWrap/>
            <w:hideMark/>
          </w:tcPr>
          <w:p w14:paraId="326A5E79" w14:textId="77777777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7B91E" w14:textId="77777777" w:rsid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document.</w:t>
            </w:r>
            <w:r w:rsidRPr="00C1543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body</w:t>
            </w:r>
            <w:proofErr w:type="gram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1543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appendChild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jspdf</w:t>
            </w:r>
            <w:proofErr w:type="spellEnd"/>
            <w:r w:rsidRPr="00C1543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14:paraId="35B70639" w14:textId="51690669" w:rsidR="00C1543D" w:rsidRPr="00C1543D" w:rsidRDefault="00C1543D" w:rsidP="00C1543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33B53A1C" w14:textId="1FF59EF9" w:rsidR="00EC0B15" w:rsidRPr="00C1543D" w:rsidRDefault="00C1543D" w:rsidP="00C1543D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Bước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5: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Nhấn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C15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Enter 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đợi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C1543D">
        <w:rPr>
          <w:rFonts w:ascii="Arial" w:eastAsia="Times New Roman" w:hAnsi="Arial" w:cs="Arial"/>
          <w:color w:val="333333"/>
          <w:sz w:val="24"/>
          <w:szCs w:val="24"/>
        </w:rPr>
        <w:t xml:space="preserve"> :))). 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Nhanh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hay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chậm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tùy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thuộc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vào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số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trang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trong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file pdf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đó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,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nên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đừng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nóng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vội</w:t>
      </w:r>
      <w:proofErr w:type="spellEnd"/>
      <w:r w:rsidRPr="00C1543D">
        <w:rPr>
          <w:rFonts w:ascii="Arial" w:eastAsia="Times New Roman" w:hAnsi="Arial" w:cs="Arial"/>
          <w:color w:val="ED1C24"/>
          <w:sz w:val="24"/>
          <w:szCs w:val="24"/>
        </w:rPr>
        <w:t xml:space="preserve"> </w:t>
      </w:r>
      <w:proofErr w:type="spellStart"/>
      <w:r w:rsidRPr="00C1543D">
        <w:rPr>
          <w:rFonts w:ascii="Arial" w:eastAsia="Times New Roman" w:hAnsi="Arial" w:cs="Arial"/>
          <w:color w:val="ED1C24"/>
          <w:sz w:val="24"/>
          <w:szCs w:val="24"/>
        </w:rPr>
        <w:t>nhé</w:t>
      </w:r>
      <w:bookmarkStart w:id="0" w:name="_GoBack"/>
      <w:bookmarkEnd w:id="0"/>
      <w:proofErr w:type="spellEnd"/>
    </w:p>
    <w:sectPr w:rsidR="00EC0B15" w:rsidRPr="00C1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3D"/>
    <w:rsid w:val="00C1543D"/>
    <w:rsid w:val="00E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429E"/>
  <w15:chartTrackingRefBased/>
  <w15:docId w15:val="{54A406D8-2DCE-4D1A-9B5A-805B2CD6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5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4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5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1543D"/>
  </w:style>
  <w:style w:type="character" w:customStyle="1" w:styleId="pl-s1">
    <w:name w:val="pl-s1"/>
    <w:basedOn w:val="DefaultParagraphFont"/>
    <w:rsid w:val="00C1543D"/>
  </w:style>
  <w:style w:type="character" w:customStyle="1" w:styleId="pl-c1">
    <w:name w:val="pl-c1"/>
    <w:basedOn w:val="DefaultParagraphFont"/>
    <w:rsid w:val="00C1543D"/>
  </w:style>
  <w:style w:type="character" w:customStyle="1" w:styleId="pl-smi">
    <w:name w:val="pl-smi"/>
    <w:basedOn w:val="DefaultParagraphFont"/>
    <w:rsid w:val="00C1543D"/>
  </w:style>
  <w:style w:type="character" w:customStyle="1" w:styleId="pl-kos">
    <w:name w:val="pl-kos"/>
    <w:basedOn w:val="DefaultParagraphFont"/>
    <w:rsid w:val="00C1543D"/>
  </w:style>
  <w:style w:type="character" w:customStyle="1" w:styleId="pl-en">
    <w:name w:val="pl-en"/>
    <w:basedOn w:val="DefaultParagraphFont"/>
    <w:rsid w:val="00C1543D"/>
  </w:style>
  <w:style w:type="character" w:customStyle="1" w:styleId="pl-s">
    <w:name w:val="pl-s"/>
    <w:basedOn w:val="DefaultParagraphFont"/>
    <w:rsid w:val="00C1543D"/>
  </w:style>
  <w:style w:type="character" w:customStyle="1" w:styleId="pl-pds">
    <w:name w:val="pl-pds"/>
    <w:basedOn w:val="DefaultParagraphFont"/>
    <w:rsid w:val="00C1543D"/>
  </w:style>
  <w:style w:type="character" w:customStyle="1" w:styleId="pl-cce">
    <w:name w:val="pl-cce"/>
    <w:basedOn w:val="DefaultParagraphFont"/>
    <w:rsid w:val="00C1543D"/>
  </w:style>
  <w:style w:type="character" w:styleId="Hyperlink">
    <w:name w:val="Hyperlink"/>
    <w:basedOn w:val="DefaultParagraphFont"/>
    <w:uiPriority w:val="99"/>
    <w:semiHidden/>
    <w:unhideWhenUsed/>
    <w:rsid w:val="00C15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76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72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395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NGUYEN_TIEN</dc:creator>
  <cp:keywords/>
  <dc:description/>
  <cp:lastModifiedBy>NGUYEN_TIEN</cp:lastModifiedBy>
  <cp:revision>1</cp:revision>
  <dcterms:created xsi:type="dcterms:W3CDTF">2020-03-23T13:46:00Z</dcterms:created>
  <dcterms:modified xsi:type="dcterms:W3CDTF">2020-03-23T13:48:00Z</dcterms:modified>
</cp:coreProperties>
</file>