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F48" w:rsidRDefault="00531F48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ADJECTIVE:</w:t>
      </w:r>
      <w:r w:rsidR="00206E2E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>TO</w:t>
      </w:r>
      <w:r w:rsidR="00206E2E">
        <w:rPr>
          <w:b/>
          <w:i/>
          <w:sz w:val="40"/>
          <w:szCs w:val="40"/>
        </w:rPr>
        <w:t xml:space="preserve"> </w:t>
      </w:r>
      <w:r>
        <w:rPr>
          <w:b/>
          <w:i/>
          <w:sz w:val="40"/>
          <w:szCs w:val="40"/>
        </w:rPr>
        <w:t xml:space="preserve"> LEAR</w:t>
      </w:r>
      <w:r w:rsidR="00206E2E">
        <w:rPr>
          <w:b/>
          <w:i/>
          <w:sz w:val="40"/>
          <w:szCs w:val="40"/>
        </w:rPr>
        <w:t>N TO DRAW A LINE USING DDA ALGO</w:t>
      </w:r>
    </w:p>
    <w:p w:rsidR="00206E2E" w:rsidRDefault="00206E2E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Answer:</w:t>
      </w:r>
    </w:p>
    <w:p w:rsidR="00206E2E" w:rsidRDefault="00206E2E">
      <w:pPr>
        <w:rPr>
          <w:b/>
          <w:i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5E04561" wp14:editId="1662D248">
            <wp:extent cx="4152900" cy="31149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851" cy="31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2E" w:rsidRDefault="00206E2E">
      <w:pPr>
        <w:rPr>
          <w:b/>
          <w:i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53563FA" wp14:editId="1CCE9CED">
            <wp:extent cx="4127195" cy="30956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599" cy="310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sz w:val="40"/>
          <w:szCs w:val="40"/>
        </w:rPr>
        <w:br/>
        <w:t>output:</w:t>
      </w:r>
    </w:p>
    <w:p w:rsidR="00206E2E" w:rsidRDefault="00206E2E">
      <w:pPr>
        <w:rPr>
          <w:b/>
          <w:i/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3AA4FA31" wp14:editId="3406D579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2E" w:rsidRPr="00531F48" w:rsidRDefault="00206E2E">
      <w:pPr>
        <w:rPr>
          <w:b/>
          <w:i/>
          <w:sz w:val="40"/>
          <w:szCs w:val="40"/>
        </w:rPr>
      </w:pPr>
    </w:p>
    <w:sectPr w:rsidR="00206E2E" w:rsidRPr="00531F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09C6" w:rsidRDefault="008A09C6" w:rsidP="00531F48">
      <w:pPr>
        <w:spacing w:after="0" w:line="240" w:lineRule="auto"/>
      </w:pPr>
      <w:r>
        <w:separator/>
      </w:r>
    </w:p>
  </w:endnote>
  <w:endnote w:type="continuationSeparator" w:id="0">
    <w:p w:rsidR="008A09C6" w:rsidRDefault="008A09C6" w:rsidP="00531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FD1" w:rsidRDefault="00F77F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FD1" w:rsidRDefault="00F77F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FD1" w:rsidRDefault="00F77F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09C6" w:rsidRDefault="008A09C6" w:rsidP="00531F48">
      <w:pPr>
        <w:spacing w:after="0" w:line="240" w:lineRule="auto"/>
      </w:pPr>
      <w:r>
        <w:separator/>
      </w:r>
    </w:p>
  </w:footnote>
  <w:footnote w:type="continuationSeparator" w:id="0">
    <w:p w:rsidR="008A09C6" w:rsidRDefault="008A09C6" w:rsidP="00531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FD1" w:rsidRDefault="00F77F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FD1" w:rsidRDefault="00F77FD1">
    <w:pPr>
      <w:pStyle w:val="Header"/>
    </w:pPr>
    <w:r>
      <w:t>LAB :-3</w:t>
    </w:r>
    <w:r w:rsidRPr="00F77FD1">
      <w:rPr>
        <w:vertAlign w:val="superscript"/>
      </w:rPr>
      <w:t>rd</w:t>
    </w:r>
    <w:r>
      <w:t xml:space="preserve">                                                                                                                          </w:t>
    </w:r>
    <w:bookmarkStart w:id="0" w:name="_GoBack"/>
    <w:bookmarkEnd w:id="0"/>
    <w:r>
      <w:t>DATE:06-09-2017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FD1" w:rsidRDefault="00F77F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48"/>
    <w:rsid w:val="00206E2E"/>
    <w:rsid w:val="00385C46"/>
    <w:rsid w:val="00531F48"/>
    <w:rsid w:val="008A09C6"/>
    <w:rsid w:val="00F7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4A205-6298-4E22-8385-631B0DEE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F48"/>
  </w:style>
  <w:style w:type="paragraph" w:styleId="Footer">
    <w:name w:val="footer"/>
    <w:basedOn w:val="Normal"/>
    <w:link w:val="FooterChar"/>
    <w:uiPriority w:val="99"/>
    <w:unhideWhenUsed/>
    <w:rsid w:val="00531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student17</dc:creator>
  <cp:keywords/>
  <dc:description/>
  <cp:lastModifiedBy>student17</cp:lastModifiedBy>
  <cp:revision>2</cp:revision>
  <dcterms:created xsi:type="dcterms:W3CDTF">2017-09-06T05:11:00Z</dcterms:created>
  <dcterms:modified xsi:type="dcterms:W3CDTF">2017-09-06T06:27:00Z</dcterms:modified>
</cp:coreProperties>
</file>