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D1FCE" w14:textId="77777777" w:rsidR="00A14289" w:rsidRDefault="00163F87">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0339F83B" w14:textId="77777777" w:rsidR="00A14289" w:rsidRDefault="00163F87">
      <w:pPr>
        <w:pStyle w:val="Heading1"/>
        <w:jc w:val="center"/>
        <w:rPr>
          <w:sz w:val="28"/>
          <w:szCs w:val="28"/>
        </w:rPr>
      </w:pPr>
      <w:bookmarkStart w:id="0" w:name="_cdkb91co7kj" w:colFirst="0" w:colLast="0"/>
      <w:bookmarkEnd w:id="0"/>
      <w:r>
        <w:rPr>
          <w:sz w:val="28"/>
          <w:szCs w:val="28"/>
        </w:rPr>
        <w:t>Foundations of Data Science</w:t>
      </w:r>
    </w:p>
    <w:p w14:paraId="61F4B377" w14:textId="77777777" w:rsidR="00A14289" w:rsidRDefault="00163F87">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06BA5765" wp14:editId="35B77165">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0395D9BE" w14:textId="77777777" w:rsidR="00A14289" w:rsidRDefault="00A14289">
      <w:pPr>
        <w:rPr>
          <w:rFonts w:ascii="Google Sans" w:eastAsia="Google Sans" w:hAnsi="Google Sans" w:cs="Google Sans"/>
        </w:rPr>
      </w:pPr>
    </w:p>
    <w:p w14:paraId="26CEFBA8" w14:textId="77777777" w:rsidR="00A14289" w:rsidRDefault="00A14289">
      <w:pPr>
        <w:rPr>
          <w:rFonts w:ascii="Google Sans" w:eastAsia="Google Sans" w:hAnsi="Google Sans" w:cs="Google Sans"/>
        </w:rPr>
      </w:pPr>
    </w:p>
    <w:p w14:paraId="6D992742" w14:textId="77777777" w:rsidR="00A14289" w:rsidRDefault="00163F87">
      <w:pPr>
        <w:pStyle w:val="Heading1"/>
        <w:keepNext w:val="0"/>
        <w:spacing w:after="100"/>
      </w:pPr>
      <w:bookmarkStart w:id="1" w:name="_o0yicf7nzskm" w:colFirst="0" w:colLast="0"/>
      <w:bookmarkEnd w:id="1"/>
      <w:r>
        <w:t xml:space="preserve">Instructions </w:t>
      </w:r>
    </w:p>
    <w:p w14:paraId="2783F6E7" w14:textId="77777777" w:rsidR="00A14289" w:rsidRDefault="00163F87">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14:paraId="0CA3D35D" w14:textId="77777777" w:rsidR="00A14289" w:rsidRDefault="00A14289">
      <w:pPr>
        <w:rPr>
          <w:rFonts w:ascii="Google Sans" w:eastAsia="Google Sans" w:hAnsi="Google Sans" w:cs="Google Sans"/>
        </w:rPr>
      </w:pPr>
    </w:p>
    <w:p w14:paraId="03F0494A" w14:textId="77777777" w:rsidR="00A14289" w:rsidRDefault="00163F87">
      <w:pPr>
        <w:pStyle w:val="Heading1"/>
        <w:keepNext w:val="0"/>
        <w:spacing w:after="100"/>
      </w:pPr>
      <w:bookmarkStart w:id="2" w:name="_d2p55n5h0862" w:colFirst="0" w:colLast="0"/>
      <w:bookmarkEnd w:id="2"/>
      <w:r>
        <w:t>Course Project Recap</w:t>
      </w:r>
    </w:p>
    <w:p w14:paraId="34385FB2" w14:textId="77777777" w:rsidR="00A14289" w:rsidRDefault="00163F87">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71BBF1E6" w14:textId="77777777" w:rsidR="00A14289" w:rsidRDefault="00163F87">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14:paraId="523BF446" w14:textId="77777777" w:rsidR="00A14289" w:rsidRDefault="00163F87">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6116F4AC" w14:textId="77777777" w:rsidR="00A14289" w:rsidRDefault="00A14289">
      <w:pPr>
        <w:spacing w:line="240" w:lineRule="auto"/>
        <w:rPr>
          <w:rFonts w:ascii="Google Sans" w:eastAsia="Google Sans" w:hAnsi="Google Sans" w:cs="Google Sans"/>
        </w:rPr>
      </w:pPr>
    </w:p>
    <w:p w14:paraId="48B5631E" w14:textId="77777777" w:rsidR="00A14289" w:rsidRDefault="00163F87">
      <w:pPr>
        <w:pStyle w:val="Heading1"/>
        <w:keepNext w:val="0"/>
        <w:spacing w:after="100"/>
      </w:pPr>
      <w:bookmarkStart w:id="3" w:name="_p8mlv3lpq8yf" w:colFirst="0" w:colLast="0"/>
      <w:bookmarkEnd w:id="3"/>
      <w:r>
        <w:t xml:space="preserve">Relevant Interview Questions </w:t>
      </w:r>
    </w:p>
    <w:p w14:paraId="71A860AB" w14:textId="77777777" w:rsidR="00A14289" w:rsidRDefault="00163F87">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14:paraId="63917A1A"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F062C8F"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0AE8401F"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14:paraId="0AF09465"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4A79A3D5" w14:textId="77777777" w:rsidR="00A14289" w:rsidRDefault="00163F87">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78F049C" w14:textId="77777777" w:rsidR="00A14289" w:rsidRDefault="00A14289">
      <w:pPr>
        <w:spacing w:after="100"/>
        <w:rPr>
          <w:rFonts w:ascii="Google Sans" w:eastAsia="Google Sans" w:hAnsi="Google Sans" w:cs="Google Sans"/>
          <w:b/>
          <w:color w:val="1155CC"/>
          <w:sz w:val="24"/>
          <w:szCs w:val="24"/>
        </w:rPr>
      </w:pPr>
    </w:p>
    <w:p w14:paraId="04B0B389" w14:textId="77777777" w:rsidR="00A14289" w:rsidRDefault="00163F87">
      <w:pPr>
        <w:spacing w:after="100"/>
        <w:rPr>
          <w:rFonts w:ascii="Google Sans" w:eastAsia="Google Sans" w:hAnsi="Google Sans" w:cs="Google Sans"/>
          <w:b/>
          <w:color w:val="1155CC"/>
          <w:sz w:val="24"/>
          <w:szCs w:val="24"/>
        </w:rPr>
      </w:pPr>
      <w:r>
        <w:br w:type="page"/>
      </w:r>
    </w:p>
    <w:p w14:paraId="09E4409A" w14:textId="77777777" w:rsidR="00A14289" w:rsidRDefault="00163F87">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48EFF68" w14:textId="77777777" w:rsidR="00A14289" w:rsidRDefault="00163F87">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4CE8F9BE" w14:textId="77777777" w:rsidR="00A14289" w:rsidRDefault="00163F87">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5985EFE7" wp14:editId="02516450">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20C1DA5F" w14:textId="77777777" w:rsidR="00A14289" w:rsidRDefault="00A14289">
      <w:pPr>
        <w:spacing w:after="100"/>
        <w:rPr>
          <w:rFonts w:ascii="Google Sans" w:eastAsia="Google Sans" w:hAnsi="Google Sans" w:cs="Google Sans"/>
        </w:rPr>
      </w:pPr>
    </w:p>
    <w:p w14:paraId="47E33B03" w14:textId="77777777" w:rsidR="00A14289" w:rsidRDefault="00A14289">
      <w:pPr>
        <w:spacing w:after="100"/>
        <w:rPr>
          <w:rFonts w:ascii="Google Sans" w:eastAsia="Google Sans" w:hAnsi="Google Sans" w:cs="Google Sans"/>
          <w:b/>
          <w:color w:val="1155CC"/>
          <w:sz w:val="24"/>
          <w:szCs w:val="24"/>
        </w:rPr>
      </w:pPr>
    </w:p>
    <w:p w14:paraId="735BCD62" w14:textId="77777777" w:rsidR="00A14289" w:rsidRDefault="00163F87">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23E32D00" w14:textId="77777777" w:rsidR="00A14289" w:rsidRDefault="00163F87">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0781FA0D" wp14:editId="206285EA">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5D423157" w14:textId="77777777" w:rsidR="00A14289" w:rsidRDefault="00A14289">
      <w:pPr>
        <w:spacing w:after="100"/>
        <w:rPr>
          <w:rFonts w:ascii="Google Sans" w:eastAsia="Google Sans" w:hAnsi="Google Sans" w:cs="Google Sans"/>
          <w:b/>
          <w:color w:val="4285F4"/>
          <w:sz w:val="24"/>
          <w:szCs w:val="24"/>
        </w:rPr>
      </w:pPr>
    </w:p>
    <w:p w14:paraId="4F6BB65D"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723FECDE" w14:textId="5A5F15BF" w:rsidR="00A14289" w:rsidRDefault="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roofErr w:type="spellStart"/>
      <w:r w:rsidRPr="0064232C">
        <w:rPr>
          <w:rFonts w:ascii="Google Sans" w:eastAsia="Google Sans" w:hAnsi="Google Sans" w:cs="Google Sans"/>
        </w:rPr>
        <w:t>TikTok</w:t>
      </w:r>
      <w:proofErr w:type="spellEnd"/>
      <w:r w:rsidRPr="0064232C">
        <w:rPr>
          <w:rFonts w:ascii="Google Sans" w:eastAsia="Google Sans" w:hAnsi="Google Sans" w:cs="Google Sans"/>
        </w:rPr>
        <w:t xml:space="preserve"> data team and cross-functional team members.</w:t>
      </w:r>
    </w:p>
    <w:p w14:paraId="196EEDBF"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FA37DD8"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E1FAFEB" w14:textId="77777777" w:rsidR="00A14289" w:rsidRDefault="00A14289">
      <w:pPr>
        <w:shd w:val="clear" w:color="auto" w:fill="FFFFFF"/>
        <w:spacing w:after="70" w:line="240" w:lineRule="auto"/>
        <w:ind w:left="720" w:hanging="360"/>
        <w:rPr>
          <w:rFonts w:ascii="Google Sans" w:eastAsia="Google Sans" w:hAnsi="Google Sans" w:cs="Google Sans"/>
        </w:rPr>
      </w:pPr>
    </w:p>
    <w:p w14:paraId="30ACAC27"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3E0F31AF" w14:textId="3B3A2EFA"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Pr>
          <w:rFonts w:ascii="Google Sans" w:eastAsia="Google Sans" w:hAnsi="Google Sans" w:cs="Google Sans"/>
        </w:rPr>
        <w:t xml:space="preserve">An effective machine learning model to determine </w:t>
      </w:r>
      <w:r>
        <w:rPr>
          <w:rFonts w:ascii="Google Sans" w:eastAsia="Google Sans" w:hAnsi="Google Sans" w:cs="Google Sans"/>
        </w:rPr>
        <w:t>whether a video contains a claim</w:t>
      </w:r>
      <w:r>
        <w:rPr>
          <w:rFonts w:ascii="Google Sans" w:eastAsia="Google Sans" w:hAnsi="Google Sans" w:cs="Google Sans"/>
        </w:rPr>
        <w:t xml:space="preserve"> or proposition. This will have positive effect to the environment of </w:t>
      </w:r>
      <w:proofErr w:type="spellStart"/>
      <w:r>
        <w:rPr>
          <w:rFonts w:ascii="Google Sans" w:eastAsia="Google Sans" w:hAnsi="Google Sans" w:cs="Google Sans"/>
        </w:rPr>
        <w:t>Tiktok</w:t>
      </w:r>
      <w:proofErr w:type="spellEnd"/>
      <w:r>
        <w:rPr>
          <w:rFonts w:ascii="Google Sans" w:eastAsia="Google Sans" w:hAnsi="Google Sans" w:cs="Google Sans"/>
        </w:rPr>
        <w:t xml:space="preserve"> and make clients believe in </w:t>
      </w:r>
      <w:proofErr w:type="spellStart"/>
      <w:r>
        <w:rPr>
          <w:rFonts w:ascii="Google Sans" w:eastAsia="Google Sans" w:hAnsi="Google Sans" w:cs="Google Sans"/>
        </w:rPr>
        <w:t>Tiktok</w:t>
      </w:r>
      <w:proofErr w:type="spellEnd"/>
      <w:r>
        <w:rPr>
          <w:rFonts w:ascii="Google Sans" w:eastAsia="Google Sans" w:hAnsi="Google Sans" w:cs="Google Sans"/>
        </w:rPr>
        <w:t xml:space="preserve"> more and therefore increasing users </w:t>
      </w:r>
    </w:p>
    <w:p w14:paraId="67F1D639"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3B425C5" w14:textId="77777777" w:rsidR="00A14289" w:rsidRDefault="00A14289">
      <w:pPr>
        <w:shd w:val="clear" w:color="auto" w:fill="FFFFFF"/>
        <w:spacing w:after="70" w:line="240" w:lineRule="auto"/>
        <w:ind w:left="720" w:hanging="360"/>
        <w:rPr>
          <w:rFonts w:ascii="Google Sans" w:eastAsia="Google Sans" w:hAnsi="Google Sans" w:cs="Google Sans"/>
        </w:rPr>
      </w:pPr>
    </w:p>
    <w:p w14:paraId="7119C0F8"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7F32E2CA" w14:textId="4336C8D0"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What features or factors should be considered in determining whether a video contains a claim or</w:t>
      </w:r>
      <w:r>
        <w:rPr>
          <w:rFonts w:ascii="Google Sans" w:eastAsia="Google Sans" w:hAnsi="Google Sans" w:cs="Google Sans"/>
        </w:rPr>
        <w:t xml:space="preserve"> </w:t>
      </w:r>
      <w:r w:rsidRPr="0064232C">
        <w:rPr>
          <w:rFonts w:ascii="Google Sans" w:eastAsia="Google Sans" w:hAnsi="Google Sans" w:cs="Google Sans"/>
        </w:rPr>
        <w:t>proposition?</w:t>
      </w:r>
    </w:p>
    <w:p w14:paraId="5E336042"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Which machine learning algorithms or techniques are most suitable for this task?</w:t>
      </w:r>
    </w:p>
    <w:p w14:paraId="7400ADFF"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What is the desired level of accuracy or performance for the model?</w:t>
      </w:r>
    </w:p>
    <w:p w14:paraId="592010A9"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lastRenderedPageBreak/>
        <w:t>How can the model handle different types of videos and potential variations in content?</w:t>
      </w:r>
    </w:p>
    <w:p w14:paraId="04D3FDBF" w14:textId="77777777" w:rsidR="00A14289" w:rsidRDefault="00A14289">
      <w:pPr>
        <w:shd w:val="clear" w:color="auto" w:fill="FFFFFF"/>
        <w:spacing w:after="70" w:line="240" w:lineRule="auto"/>
        <w:rPr>
          <w:rFonts w:ascii="Google Sans" w:eastAsia="Google Sans" w:hAnsi="Google Sans" w:cs="Google Sans"/>
        </w:rPr>
      </w:pPr>
    </w:p>
    <w:p w14:paraId="53BA2E4D" w14:textId="77777777" w:rsidR="00A14289" w:rsidRDefault="00163F87">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718F53BF"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Sufficient and representative data labeled as containing a claim or proposition.</w:t>
      </w:r>
    </w:p>
    <w:p w14:paraId="228CC41E"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Access to computational resources for training and evaluating machine learning models.</w:t>
      </w:r>
    </w:p>
    <w:p w14:paraId="0D4C84F3"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Expertise in machine learning and data analysis to develop and optimize the model.</w:t>
      </w:r>
    </w:p>
    <w:p w14:paraId="55C75A37" w14:textId="453BC1A0"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 xml:space="preserve">Collaboration and communication tools for coordination within the </w:t>
      </w:r>
      <w:proofErr w:type="spellStart"/>
      <w:r w:rsidRPr="0064232C">
        <w:rPr>
          <w:rFonts w:ascii="Google Sans" w:eastAsia="Google Sans" w:hAnsi="Google Sans" w:cs="Google Sans"/>
        </w:rPr>
        <w:t>TikTok</w:t>
      </w:r>
      <w:proofErr w:type="spellEnd"/>
      <w:r w:rsidRPr="0064232C">
        <w:rPr>
          <w:rFonts w:ascii="Google Sans" w:eastAsia="Google Sans" w:hAnsi="Google Sans" w:cs="Google Sans"/>
        </w:rPr>
        <w:t xml:space="preserve"> data team and cross-functional team members.</w:t>
      </w:r>
    </w:p>
    <w:p w14:paraId="5BDCD356" w14:textId="77777777" w:rsidR="00A14289" w:rsidRDefault="00163F87">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7C10A474"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Exploratory data analysis (EDA) report, describing the characteristics and patterns in the dataset.</w:t>
      </w:r>
    </w:p>
    <w:p w14:paraId="2581FC30"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Machine learning model documentation, outlining the chosen approach, algorithms, and model architecture.</w:t>
      </w:r>
    </w:p>
    <w:p w14:paraId="06B495A2"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Trained machine learning model ready for deployment and inference.</w:t>
      </w:r>
    </w:p>
    <w:p w14:paraId="58DD134F" w14:textId="77777777" w:rsidR="0064232C"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Evaluation metrics and analysis, assessing the performance and effectiveness of the model.</w:t>
      </w:r>
    </w:p>
    <w:p w14:paraId="721B0673" w14:textId="3096A2EC"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sidRPr="0064232C">
        <w:rPr>
          <w:rFonts w:ascii="Google Sans" w:eastAsia="Google Sans" w:hAnsi="Google Sans" w:cs="Google Sans"/>
        </w:rPr>
        <w:t>Final project report summarizing the process, findings, and recommendations.</w:t>
      </w:r>
    </w:p>
    <w:p w14:paraId="11D36902" w14:textId="77777777" w:rsidR="00A14289" w:rsidRDefault="00A14289">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767035AF" w14:textId="77777777" w:rsidR="00A14289" w:rsidRDefault="00163F87">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49C8711C" w14:textId="77777777" w:rsidR="00A14289" w:rsidRDefault="00163F87">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7EB82D86" wp14:editId="7AB7623A">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29A826CD" w14:textId="77777777" w:rsidR="00A14289" w:rsidRDefault="00163F87">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2E541F8" w14:textId="77777777" w:rsidR="00A14289" w:rsidRDefault="00A14289">
      <w:pPr>
        <w:shd w:val="clear" w:color="auto" w:fill="FFFFFF"/>
        <w:spacing w:after="70" w:line="240" w:lineRule="auto"/>
        <w:rPr>
          <w:rFonts w:ascii="Google Sans" w:eastAsia="Google Sans" w:hAnsi="Google Sans" w:cs="Google Sans"/>
        </w:rPr>
      </w:pPr>
    </w:p>
    <w:p w14:paraId="2020831D" w14:textId="77777777" w:rsidR="00A14289" w:rsidRDefault="00163F87">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w:t>
      </w:r>
      <w:r>
        <w:rPr>
          <w:rFonts w:ascii="Google Sans" w:eastAsia="Google Sans" w:hAnsi="Google Sans" w:cs="Google Sans"/>
        </w:rPr>
        <w:t>the company's data team how you would use the PACE workflow to organize and classify tasks for the upcoming project. Select a PACE stage from the dropdown buttons. A few tasks involve more than one stage of the PACE workflow. Additionally, not every workpl</w:t>
      </w:r>
      <w:r>
        <w:rPr>
          <w:rFonts w:ascii="Google Sans" w:eastAsia="Google Sans" w:hAnsi="Google Sans" w:cs="Google Sans"/>
        </w:rPr>
        <w:t>ace scenario will require every task. Refer back to the Course 1 end-of-course portfolio project overview reading if you need more information about the tasks within the project.</w:t>
      </w:r>
    </w:p>
    <w:p w14:paraId="1A52B5F8" w14:textId="77777777" w:rsidR="00A14289" w:rsidRDefault="00A14289">
      <w:pPr>
        <w:pStyle w:val="Heading3"/>
        <w:widowControl w:val="0"/>
        <w:spacing w:line="240" w:lineRule="auto"/>
        <w:rPr>
          <w:rFonts w:ascii="Google Sans" w:eastAsia="Google Sans" w:hAnsi="Google Sans" w:cs="Google Sans"/>
          <w:b/>
        </w:rPr>
      </w:pPr>
      <w:bookmarkStart w:id="7" w:name="_8lmu486xi5gi" w:colFirst="0" w:colLast="0"/>
      <w:bookmarkEnd w:id="7"/>
    </w:p>
    <w:p w14:paraId="721BBB0A" w14:textId="77777777" w:rsidR="00A14289" w:rsidRDefault="00A14289"/>
    <w:p w14:paraId="2CE36792" w14:textId="77777777" w:rsidR="00A14289" w:rsidRDefault="00A14289"/>
    <w:p w14:paraId="2B09061C" w14:textId="77777777" w:rsidR="00A14289" w:rsidRDefault="00A14289"/>
    <w:p w14:paraId="143C313F" w14:textId="77777777" w:rsidR="00A14289" w:rsidRDefault="00A14289"/>
    <w:p w14:paraId="643A05E4" w14:textId="77777777" w:rsidR="00A14289" w:rsidRDefault="00A14289"/>
    <w:p w14:paraId="2100EB06" w14:textId="77777777" w:rsidR="00A14289" w:rsidRDefault="00A14289"/>
    <w:p w14:paraId="3B450DF0" w14:textId="77777777" w:rsidR="00A14289" w:rsidRDefault="00163F87">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t>Project tasks</w:t>
      </w:r>
    </w:p>
    <w:p w14:paraId="633471F9" w14:textId="77777777" w:rsidR="00A14289" w:rsidRDefault="00163F87">
      <w:pPr>
        <w:rPr>
          <w:rFonts w:ascii="Google Sans" w:eastAsia="Google Sans" w:hAnsi="Google Sans" w:cs="Google Sans"/>
        </w:rPr>
      </w:pPr>
      <w:r>
        <w:rPr>
          <w:rFonts w:ascii="Google Sans" w:eastAsia="Google Sans" w:hAnsi="Google Sans" w:cs="Google Sans"/>
        </w:rPr>
        <w:t>Following are a group of tasks your company’s data team has determined need to be completed within this project. The data analysis manager has asked you to organize these tasks in preparation for the project proposal document. First, identify which stage o</w:t>
      </w:r>
      <w:r>
        <w:rPr>
          <w:rFonts w:ascii="Google Sans" w:eastAsia="Google Sans" w:hAnsi="Google Sans" w:cs="Google Sans"/>
        </w:rPr>
        <w:t xml:space="preserve">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w:t>
        </w:r>
        <w:r>
          <w:rPr>
            <w:rFonts w:ascii="Google Sans" w:eastAsia="Google Sans" w:hAnsi="Google Sans" w:cs="Google Sans"/>
            <w:color w:val="1155CC"/>
            <w:u w:val="single"/>
          </w:rPr>
          <w:t>jectives with a project proposal</w:t>
        </w:r>
      </w:hyperlink>
      <w:r>
        <w:rPr>
          <w:rFonts w:ascii="Google Sans" w:eastAsia="Google Sans" w:hAnsi="Google Sans" w:cs="Google Sans"/>
        </w:rPr>
        <w:t>. You will later reorder these tasks within a project proposal.</w:t>
      </w:r>
    </w:p>
    <w:p w14:paraId="6E0549BA" w14:textId="77777777" w:rsidR="00A14289" w:rsidRDefault="00163F87">
      <w:pPr>
        <w:rPr>
          <w:rFonts w:ascii="Google Sans" w:eastAsia="Google Sans" w:hAnsi="Google Sans" w:cs="Google Sans"/>
        </w:rPr>
      </w:pPr>
      <w:r>
        <w:rPr>
          <w:rFonts w:ascii="Google Sans" w:eastAsia="Google Sans" w:hAnsi="Google Sans" w:cs="Google Sans"/>
        </w:rPr>
        <w:t xml:space="preserve"> </w:t>
      </w:r>
    </w:p>
    <w:p w14:paraId="5BEA5077" w14:textId="77777777" w:rsidR="00A14289" w:rsidRDefault="00A14289">
      <w:pPr>
        <w:rPr>
          <w:rFonts w:ascii="Google Sans" w:eastAsia="Google Sans" w:hAnsi="Google Sans" w:cs="Google Sans"/>
        </w:rPr>
      </w:pPr>
    </w:p>
    <w:p w14:paraId="471DD4A6" w14:textId="5D87C7E2"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Execute</w:t>
          </w:r>
        </w:sdtContent>
      </w:sdt>
    </w:p>
    <w:p w14:paraId="5E73C1F7"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E4FC85" w14:textId="6A6E759A" w:rsidR="00A14289" w:rsidRDefault="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0B8415A"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7AFD4AA" w14:textId="77777777" w:rsidR="00A14289" w:rsidRDefault="00A14289">
      <w:pPr>
        <w:widowControl w:val="0"/>
        <w:spacing w:after="200" w:line="240" w:lineRule="auto"/>
        <w:rPr>
          <w:rFonts w:ascii="Google Sans" w:eastAsia="Google Sans" w:hAnsi="Google Sans" w:cs="Google Sans"/>
          <w:b/>
        </w:rPr>
      </w:pPr>
    </w:p>
    <w:p w14:paraId="6F7E55B9" w14:textId="4453194B" w:rsidR="00A14289" w:rsidRDefault="00163F87">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5CAB88F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BB1BE1A" w14:textId="5CF2B5B5"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2CD6AD89"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2CC1C30" w14:textId="77777777" w:rsidR="00A14289" w:rsidRDefault="00A14289">
      <w:pPr>
        <w:widowControl w:val="0"/>
        <w:spacing w:after="200" w:line="240" w:lineRule="auto"/>
        <w:rPr>
          <w:rFonts w:ascii="Google Sans" w:eastAsia="Google Sans" w:hAnsi="Google Sans" w:cs="Google Sans"/>
          <w:b/>
        </w:rPr>
      </w:pPr>
    </w:p>
    <w:p w14:paraId="2B6238DA" w14:textId="5240D74D"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722BCDBF"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5810E54" w14:textId="6925D3D7"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130F5C66"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F586B27" w14:textId="77777777" w:rsidR="00A14289" w:rsidRDefault="00A14289">
      <w:pPr>
        <w:widowControl w:val="0"/>
        <w:spacing w:after="200" w:line="240" w:lineRule="auto"/>
        <w:ind w:left="720"/>
        <w:rPr>
          <w:rFonts w:ascii="Google Sans" w:eastAsia="Google Sans" w:hAnsi="Google Sans" w:cs="Google Sans"/>
          <w:b/>
        </w:rPr>
      </w:pPr>
    </w:p>
    <w:p w14:paraId="0E13968E" w14:textId="626B9AEF" w:rsidR="00A14289" w:rsidRDefault="00163F87">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208381D5"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68DCFA4" w14:textId="2E4D2386"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6058A152" w14:textId="4331B83B" w:rsid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575896C" w14:textId="77777777" w:rsid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963C0C9" w14:textId="77777777" w:rsidR="00A14289" w:rsidRDefault="00A14289">
      <w:pPr>
        <w:widowControl w:val="0"/>
        <w:spacing w:after="200" w:line="240" w:lineRule="auto"/>
        <w:rPr>
          <w:rFonts w:ascii="Google Sans" w:eastAsia="Google Sans" w:hAnsi="Google Sans" w:cs="Google Sans"/>
          <w:b/>
        </w:rPr>
      </w:pPr>
    </w:p>
    <w:p w14:paraId="42E7C2C0" w14:textId="56D1E1E5"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50271086"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5B1B72E" w14:textId="18023A60"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DCD12AA"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F51CB05" w14:textId="77777777" w:rsidR="00A14289" w:rsidRDefault="00A14289">
      <w:pPr>
        <w:widowControl w:val="0"/>
        <w:spacing w:after="200" w:line="240" w:lineRule="auto"/>
        <w:rPr>
          <w:rFonts w:ascii="Google Sans" w:eastAsia="Google Sans" w:hAnsi="Google Sans" w:cs="Google Sans"/>
          <w:b/>
        </w:rPr>
      </w:pPr>
    </w:p>
    <w:p w14:paraId="4FE62853" w14:textId="7B9FF1C9"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Execute</w:t>
          </w:r>
        </w:sdtContent>
      </w:sdt>
    </w:p>
    <w:p w14:paraId="4BA5EA1E" w14:textId="77777777" w:rsidR="00A14289" w:rsidRDefault="00163F87">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w:t>
      </w:r>
      <w:r>
        <w:rPr>
          <w:rFonts w:ascii="Google Sans" w:eastAsia="Google Sans" w:hAnsi="Google Sans" w:cs="Google Sans"/>
        </w:rPr>
        <w:t>s stage for this task?</w:t>
      </w:r>
    </w:p>
    <w:p w14:paraId="3713654E" w14:textId="4061B85D"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7E222418"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ECFA6D9" w14:textId="77777777" w:rsidR="00A14289" w:rsidRDefault="00A14289">
      <w:pPr>
        <w:widowControl w:val="0"/>
        <w:spacing w:after="200" w:line="240" w:lineRule="auto"/>
        <w:rPr>
          <w:rFonts w:ascii="Google Sans" w:eastAsia="Google Sans" w:hAnsi="Google Sans" w:cs="Google Sans"/>
          <w:b/>
        </w:rPr>
      </w:pPr>
    </w:p>
    <w:p w14:paraId="7F40D607" w14:textId="71A420D8"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p>
    <w:p w14:paraId="755FCCD7"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424F82" w14:textId="67A90466"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45F134B9"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18078D8" w14:textId="77777777" w:rsidR="00A14289" w:rsidRDefault="00A14289">
      <w:pPr>
        <w:widowControl w:val="0"/>
        <w:spacing w:after="200" w:line="240" w:lineRule="auto"/>
        <w:rPr>
          <w:rFonts w:ascii="Google Sans" w:eastAsia="Google Sans" w:hAnsi="Google Sans" w:cs="Google Sans"/>
          <w:b/>
        </w:rPr>
      </w:pPr>
    </w:p>
    <w:p w14:paraId="48A8D5ED" w14:textId="0C8908CF"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1023CEAD"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8BC73B3" w14:textId="4B0A0A9E"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00AF845B"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87540DE" w14:textId="77777777" w:rsidR="00A14289" w:rsidRDefault="00A14289">
      <w:pPr>
        <w:widowControl w:val="0"/>
        <w:spacing w:after="200" w:line="240" w:lineRule="auto"/>
        <w:ind w:left="720"/>
        <w:rPr>
          <w:rFonts w:ascii="Google Sans" w:eastAsia="Google Sans" w:hAnsi="Google Sans" w:cs="Google Sans"/>
          <w:b/>
        </w:rPr>
      </w:pPr>
    </w:p>
    <w:p w14:paraId="75466C1F" w14:textId="7061B1B2"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29AEE70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5E11A68" w14:textId="3099F8F3"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17BEEA17"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22733D3" w14:textId="77777777" w:rsidR="00A14289" w:rsidRDefault="00A14289">
      <w:pPr>
        <w:widowControl w:val="0"/>
        <w:spacing w:after="200" w:line="240" w:lineRule="auto"/>
        <w:rPr>
          <w:rFonts w:ascii="Google Sans" w:eastAsia="Google Sans" w:hAnsi="Google Sans" w:cs="Google Sans"/>
          <w:b/>
        </w:rPr>
      </w:pPr>
    </w:p>
    <w:p w14:paraId="04FBD35D" w14:textId="66B379A4"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4BE8429E"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508B34" w14:textId="2824C6EB" w:rsidR="00A14289"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34F921A2"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548C123A" w14:textId="77777777" w:rsidR="00A14289" w:rsidRDefault="00A14289">
      <w:pPr>
        <w:widowControl w:val="0"/>
        <w:spacing w:after="200" w:line="240" w:lineRule="auto"/>
        <w:ind w:left="720"/>
        <w:rPr>
          <w:rFonts w:ascii="Google Sans" w:eastAsia="Google Sans" w:hAnsi="Google Sans" w:cs="Google Sans"/>
          <w:b/>
        </w:rPr>
      </w:pPr>
    </w:p>
    <w:p w14:paraId="1CA414C3" w14:textId="42895074"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Plan</w:t>
          </w:r>
        </w:sdtContent>
      </w:sdt>
    </w:p>
    <w:p w14:paraId="5DBD4093" w14:textId="77777777" w:rsidR="00A14289" w:rsidRDefault="00163F87">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0632909" w14:textId="00B767F8" w:rsidR="00A14289"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372A0BBF"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311712E" w14:textId="77777777" w:rsidR="00A14289" w:rsidRDefault="00A14289">
      <w:pPr>
        <w:widowControl w:val="0"/>
        <w:spacing w:after="200" w:line="240" w:lineRule="auto"/>
        <w:rPr>
          <w:rFonts w:ascii="Google Sans" w:eastAsia="Google Sans" w:hAnsi="Google Sans" w:cs="Google Sans"/>
        </w:rPr>
      </w:pPr>
    </w:p>
    <w:p w14:paraId="2F2FE6E6" w14:textId="64E8302A" w:rsidR="00A14289" w:rsidRDefault="00163F87">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64232C">
            <w:t>Construct</w:t>
          </w:r>
        </w:sdtContent>
      </w:sdt>
    </w:p>
    <w:p w14:paraId="5BB9E2B0" w14:textId="77777777" w:rsidR="00A14289" w:rsidRDefault="00163F87">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53A71AD" w14:textId="32F65C44" w:rsidR="00A14289" w:rsidRPr="0064232C" w:rsidRDefault="0064232C" w:rsidP="006423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Similar to </w:t>
      </w:r>
      <w:proofErr w:type="spellStart"/>
      <w:r>
        <w:rPr>
          <w:rFonts w:ascii="Google Sans" w:eastAsia="Google Sans" w:hAnsi="Google Sans" w:cs="Google Sans"/>
        </w:rPr>
        <w:t>Automatidata</w:t>
      </w:r>
      <w:proofErr w:type="spellEnd"/>
    </w:p>
    <w:p w14:paraId="2E27B75D" w14:textId="77777777" w:rsidR="00A14289" w:rsidRDefault="00A1428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44B2497F" w14:textId="77777777" w:rsidR="00A14289" w:rsidRDefault="00A14289">
      <w:pPr>
        <w:shd w:val="clear" w:color="auto" w:fill="FFFFFF"/>
        <w:spacing w:after="200" w:line="240" w:lineRule="auto"/>
        <w:rPr>
          <w:rFonts w:ascii="Google Sans" w:eastAsia="Google Sans" w:hAnsi="Google Sans" w:cs="Google Sans"/>
          <w:b/>
          <w:sz w:val="28"/>
          <w:szCs w:val="28"/>
        </w:rPr>
      </w:pPr>
    </w:p>
    <w:sectPr w:rsidR="00A1428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AA197" w14:textId="77777777" w:rsidR="00163F87" w:rsidRDefault="00163F87">
      <w:pPr>
        <w:spacing w:line="240" w:lineRule="auto"/>
      </w:pPr>
      <w:r>
        <w:separator/>
      </w:r>
    </w:p>
  </w:endnote>
  <w:endnote w:type="continuationSeparator" w:id="0">
    <w:p w14:paraId="646C28C8" w14:textId="77777777" w:rsidR="00163F87" w:rsidRDefault="00163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52C88" w14:textId="77777777" w:rsidR="00A14289" w:rsidRDefault="00163F87">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64232C">
      <w:rPr>
        <w:rFonts w:ascii="Google Sans" w:eastAsia="Google Sans" w:hAnsi="Google Sans" w:cs="Google Sans"/>
        <w:color w:val="666666"/>
        <w:sz w:val="20"/>
        <w:szCs w:val="20"/>
      </w:rPr>
      <w:fldChar w:fldCharType="separate"/>
    </w:r>
    <w:r w:rsidR="0064232C">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6B7BD" w14:textId="77777777" w:rsidR="00A14289" w:rsidRDefault="00A1428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A88C6" w14:textId="77777777" w:rsidR="00163F87" w:rsidRDefault="00163F87">
      <w:pPr>
        <w:spacing w:line="240" w:lineRule="auto"/>
      </w:pPr>
      <w:r>
        <w:separator/>
      </w:r>
    </w:p>
  </w:footnote>
  <w:footnote w:type="continuationSeparator" w:id="0">
    <w:p w14:paraId="55EBE033" w14:textId="77777777" w:rsidR="00163F87" w:rsidRDefault="00163F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71E1D" w14:textId="77777777" w:rsidR="00A14289" w:rsidRDefault="00A14289"/>
  <w:p w14:paraId="644B0F28" w14:textId="77777777" w:rsidR="00A14289" w:rsidRDefault="00163F87">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E915C75" w14:textId="77777777" w:rsidR="00A14289" w:rsidRDefault="00163F87">
    <w:pPr>
      <w:spacing w:after="200" w:line="300" w:lineRule="auto"/>
    </w:pPr>
    <w:r>
      <w:rPr>
        <w:rFonts w:ascii="Roboto" w:eastAsia="Roboto" w:hAnsi="Roboto" w:cs="Roboto"/>
        <w:noProof/>
        <w:color w:val="222222"/>
        <w:sz w:val="24"/>
        <w:szCs w:val="24"/>
      </w:rPr>
      <w:drawing>
        <wp:inline distT="114300" distB="114300" distL="114300" distR="114300" wp14:anchorId="0E5A1EC2" wp14:editId="325AA3A3">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5E064" w14:textId="77777777" w:rsidR="00A14289" w:rsidRDefault="00163F87">
    <w:r>
      <w:rPr>
        <w:noProof/>
      </w:rPr>
      <w:drawing>
        <wp:anchor distT="0" distB="0" distL="0" distR="0" simplePos="0" relativeHeight="251658240" behindDoc="0" locked="0" layoutInCell="1" hidden="0" allowOverlap="1" wp14:anchorId="5A446FAB" wp14:editId="0E7CC997">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BBA"/>
    <w:multiLevelType w:val="multilevel"/>
    <w:tmpl w:val="66449D6A"/>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23BAC"/>
    <w:multiLevelType w:val="multilevel"/>
    <w:tmpl w:val="F53A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843CE"/>
    <w:multiLevelType w:val="multilevel"/>
    <w:tmpl w:val="D2A0F6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461E4"/>
    <w:multiLevelType w:val="multilevel"/>
    <w:tmpl w:val="4104B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A30FA5"/>
    <w:multiLevelType w:val="multilevel"/>
    <w:tmpl w:val="B8A2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89"/>
    <w:rsid w:val="00163F87"/>
    <w:rsid w:val="0064232C"/>
    <w:rsid w:val="00A1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AF2"/>
  <w15:docId w15:val="{EE9F1C8B-D2D8-4E53-81D7-49F868912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2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0692">
      <w:bodyDiv w:val="1"/>
      <w:marLeft w:val="0"/>
      <w:marRight w:val="0"/>
      <w:marTop w:val="0"/>
      <w:marBottom w:val="0"/>
      <w:divBdr>
        <w:top w:val="none" w:sz="0" w:space="0" w:color="auto"/>
        <w:left w:val="none" w:sz="0" w:space="0" w:color="auto"/>
        <w:bottom w:val="none" w:sz="0" w:space="0" w:color="auto"/>
        <w:right w:val="none" w:sz="0" w:space="0" w:color="auto"/>
      </w:divBdr>
    </w:div>
    <w:div w:id="829103967">
      <w:bodyDiv w:val="1"/>
      <w:marLeft w:val="0"/>
      <w:marRight w:val="0"/>
      <w:marTop w:val="0"/>
      <w:marBottom w:val="0"/>
      <w:divBdr>
        <w:top w:val="none" w:sz="0" w:space="0" w:color="auto"/>
        <w:left w:val="none" w:sz="0" w:space="0" w:color="auto"/>
        <w:bottom w:val="none" w:sz="0" w:space="0" w:color="auto"/>
        <w:right w:val="none" w:sz="0" w:space="0" w:color="auto"/>
      </w:divBdr>
    </w:div>
    <w:div w:id="1014070075">
      <w:bodyDiv w:val="1"/>
      <w:marLeft w:val="0"/>
      <w:marRight w:val="0"/>
      <w:marTop w:val="0"/>
      <w:marBottom w:val="0"/>
      <w:divBdr>
        <w:top w:val="none" w:sz="0" w:space="0" w:color="auto"/>
        <w:left w:val="none" w:sz="0" w:space="0" w:color="auto"/>
        <w:bottom w:val="none" w:sz="0" w:space="0" w:color="auto"/>
        <w:right w:val="none" w:sz="0" w:space="0" w:color="auto"/>
      </w:divBdr>
    </w:div>
    <w:div w:id="1046755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1048</Words>
  <Characters>5201</Characters>
  <Application>Microsoft Office Word</Application>
  <DocSecurity>0</DocSecurity>
  <Lines>208</Lines>
  <Paragraphs>90</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Manh Tien Nguyen</cp:lastModifiedBy>
  <cp:revision>2</cp:revision>
  <dcterms:created xsi:type="dcterms:W3CDTF">2023-07-03T06:59:00Z</dcterms:created>
  <dcterms:modified xsi:type="dcterms:W3CDTF">2023-07-03T07:06:00Z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a0489b8696bdc0eed1db53dc355a0f3965fc8b38126ebb9621e93c607d78a16f</vt:lpwstr>
  </property>
</Properties>
</file>