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lineRule="auto" w:line="240" w:before="0" w:after="120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cs="Times New Roman" w:ascii="Times New Roman" w:hAnsi="Times New Roman"/>
          <w:b/>
          <w:sz w:val="28"/>
          <w:szCs w:val="26"/>
        </w:rPr>
        <w:t>KẾ HOẠCH THỰC HIỆN – PHÁT TRIỂN ỨNG DỤNG CHUYÊN SÂU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t>Thành viên nhóm: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t>1. Thang Quốc Khải (Trưởng nhóm)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t>2. Nguyễn Đình Tiến</w:t>
      </w:r>
    </w:p>
    <w:p>
      <w:r>
        <w:t>3. Nguyễn Hồng Phúc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t>Tên ứng dụng: Hệ thống quản lý bán hàng có tích hợp AI</w:t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t>Thời gian thực hiện: Từ 27/07/2026 đến 27/09/2026 (9 tuần)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Kế hoạch chi tiết</w:t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545"/>
        <w:gridCol w:w="3456"/>
        <w:gridCol w:w="2281"/>
        <w:gridCol w:w="1789"/>
      </w:tblGrid>
      <w:tr>
        <w:trPr>
          <w:tblHeader w:val="true"/>
          <w:trHeight w:val="340" w:hRule="atLeast"/>
        </w:trPr>
        <w:tc>
          <w:tcPr>
            <w:tcW w:w="15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Công việc</w:t>
            </w:r>
          </w:p>
        </w:tc>
        <w:tc>
          <w:tcPr>
            <w:tcW w:w="22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Thành viên thực hiện</w:t>
            </w:r>
          </w:p>
        </w:tc>
        <w:tc>
          <w:tcPr>
            <w:tcW w:w="1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Ghi chú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01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27/07/2026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02/08/2026)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Khảo sát bài toán tổng thể Hệ thống quản lý bán hàng tích hợp AI, xác định phạm vi và lập kế hoạch 9 tuần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Thang Quốc Khải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Node.js, Python, Git, Trello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Khảo sát giao diện bán hàng (Storefront) &amp; quản trị (Admin Dashboard), xây dựng sơ đồ luồng người dùng (User Flow)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Đình Tiến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Figma, Wireframing, UX Design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Khảo sát mô hình dữ liệu e-commerce, thu thập bộ dữ liệu mẫu bán hàng (Sales Dataset) phục vụ bài toán AI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Hồng Phúc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SQL, Python (Pandas), Kaggle Dataset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Đánh giá các giải pháp và thư viện AI tích hợp (OpenAI, PyTorch, LangChain) phù hợp với đề tài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Thang Quốc Khải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Python, LangChain, PyTorch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Khảo sát và lựa chọn các thư viện UI component (TailwindCSS, Shadcn UI) cho giao diện bán hàng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Nguyễn Đình Tiến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React, TailwindCSS, UI Library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02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03/08/2026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09/08/2026)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Thiết kế kiến trúc tổng thể hệ thống (Layered Architecture), thiết kế RESTful API Specification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Thang Quốc Khải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Software Architecture, OpenAPI/Swagger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Thiết kế cơ chế xác thực và phân quyền người dùng (JWT, OAuth2, RBAC: Admin, Staff, Customer)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Thang Quốc Khải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Security Architecture, JWT, bcrypt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Thiết kế Wireframe &amp; UI Prototype chi tiết cho các màn hình Khách hàng (Trang chủ, Chi tiết sản phẩm, Giỏ hàng)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Đình Tiến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Figma Prototype, UI/UX Design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Thiết kế Wireframe &amp; UI Prototype giao diện Admin Dashboard (Quản lý đơn hàng, kho hàng, doanh thu)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Đình Tiến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Figma Prototype, Responsive Layout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Thiết kế lược đồ CSDL quan hệ (ERD), lược đồ Vector DB cho AI và viết kịch bản DDL, Seed Data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Nguyễn Hồng Phúc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PostgreSQL, ChromaDB, dbdiagram.io, SQL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03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10/08/2026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16/08/2026)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Khởi tạo dự án Backend, cấu hình kết nối CSDL, middleware logging, CORS và xử lý lỗi tập trung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Thang Quốc Khải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Node.js/Express (hoặc Python FastAPI), Prisma ORM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Phát triển các API Core Xác thực (Đăng ký, Đăng nhập, Refresh Token, Đổi mật khẩu)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Thang Quốc Khải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JWT, Node.js/FastAPI, Crypto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Khởi tạo dự án Frontend (Next.js/React), cấu hình Router, State Management và UI Design System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Đình Tiến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Next.js / ReactJS, Redux/Zustand, TailwindCSS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Dựng khung Layout chung cho trang Storefront (Header, Navigation, Footer) và Admin (Sidebar, Topbar)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Đình Tiến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ReactJS, Lucide Icons, Responsive Grid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Thiết lập CSDL PostgreSQL chính thức, cấu hình Indexing tối ưu truy vấn và tiền xử lý dữ liệu mẫu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Nguyễn Hồng Phúc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PostgreSQL, Indexing, Python Pandas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04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17/08/2026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23/08/2026)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Phát triển API Quản lý Danh mục &amp; Sản phẩm (Product CRUD API, phân trang, lọc nâng cao)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Thang Quốc Khải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Node.js/FastAPI, PostgreSQL Full-Text Search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Phát triển API Giỏ hàng (Cart API), API Đơn hàng (Order Workflow) và tích hợp Cổng thanh toán VNPAY Sandbox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Thang Quốc Khải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Node.js/FastAPI, VNPAY Sandbox API, Payment SDK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Lập trình giao diện Trang danh sách sản phẩm, Trang chi tiết sản phẩm và Bộ lọc tìm kiếm đa tiêu chí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Đình Tiến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Next.js / ReactJS, Axios, Zod Validation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Lập trình giao diện Giỏ hàng, Form thanh toán (Checkout Page) và Màn hình quản lý đơn hàng phía Admin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Đình Tiến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Next.js, React Hook Form, Tailwind CSS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Viết kịch bản kiểm thử API (Postman Collection), viết các câu truy vấn báo cáo bán hàng và log tương tác người dùng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Nguyễn Hồng Phúc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Postman, SQL Aggregations, User Behavior Schema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05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24/08/2026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30/08/2026)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Thiết kế và huấn luyện mô hình AI Gợi ý sản phẩm (Collaborative Filtering / Content-Based / Hybrid)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Thang Quốc Khải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Python, PyTorch / Scikit-learn, Cosine Similarity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Xây dựng AI Microservice Endpoint tiếp nhận tương tác người dùng và trả về danh sách gợi ý cá nhân hóa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Thang Quốc Khải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FastAPI, REST API, JSON Response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Phát triển component UI 'Gợi ý cho bạn' (Recommended Products Slider) hiển thị trên Trang chủ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Đình Tiến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Next.js / ReactJS, SwiperJS, Framer Motion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Phát triển block UI 'Sản phẩm tương tự' trên trang chi tiết và 'Mua kèm giá tốt' tại giỏ hàng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Đình Tiến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ReactJS, TailwindCSS, Dynamic Routing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Xây dựng Data Pipeline trích xuất dữ liệu giao dịch và lưu trữ Vector Embeddings sản phẩm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Hồng Phúc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Python, ChromaDB / Qdrant, Data Pipeline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Đánh giá độ chính xác mô hình Gợi ý AI (Precision, Recall, MAP, RMSE) và tinh chỉnh tham số (Hyperparameter Tuning)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Nguyễn Hồng Phúc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Python, Scikit-learn Metrics, Grid Search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06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31/08/2026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06/09/2026)</w:t>
            </w:r>
          </w:p>
        </w:tc>
        <w:tc>
          <w:tcPr>
            <w:tcW w:w="3456" w:type="dxa"/>
            <w:tcBorders/>
            <w:vAlign w:val="center"/>
          </w:tcPr>
          <w:p>
            <w:r>
              <w:t>Tích hợp LLM (OpenAI API / Gemini API) kết hợp kỹ thuật RAG (Retrieval-Augmented Generation)</w:t>
            </w:r>
          </w:p>
        </w:tc>
        <w:tc>
          <w:tcPr>
            <w:tcW w:w="2281" w:type="dxa"/>
            <w:tcBorders/>
            <w:vAlign w:val="center"/>
          </w:tcPr>
          <w:p>
            <w:r>
              <w:t>Thang Quốc Khải</w:t>
            </w:r>
          </w:p>
        </w:tc>
        <w:tc>
          <w:tcPr>
            <w:tcW w:w="1789" w:type="dxa"/>
            <w:tcBorders/>
          </w:tcPr>
          <w:p>
            <w:r>
              <w:t>LangChain / LlamaIndex, OpenAI API, Python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Phát triển Backend Service cho Chatbot AI: Truy vấn sản phẩm, đơn hàng và chính sách bán hàng realtime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Thang Quốc Khải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Node.js / FastAPI, Redis (Session Store), SSE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Thiết kế và lập trình Floating AI Chat Widget nổi ở góc trang web bán hàng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Đình Tiến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ReactJS, WebSockets / SSE, CSS Animations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Lập trình giao diện tin nhắn tương tác (Message Bubble, Quick Reply Buttons, Product Cards trong Chatbox)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Đình Tiến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ReactJS, Tailwind CSS, Component UI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Xây dựng cơ sở tri thức (Knowledge Base / FAQ), Vectorize dữ liệu tri thức và kiểm thử chống ảo giác AI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Nguyễn Hồng Phúc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Prompt Engineering, Vector Search, Hallucination Test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07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07/09/2026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13/09/2026)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Xây dựng mô hình AI Dự báo Doanh thu và Nhu cầu sản phẩm (Demand Forecasting / Sales Prediction)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Thang Quốc Khải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Python, ARIMA / Prophet / XGBoost, FastAPI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Phát triển API Cảnh báo tồn kho thông minh và gợi ý danh sách sản phẩm cần nhập bổ sung cho Admin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Thang Quốc Khải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FastAPI, Algorithm Logic, JSON API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Xây dựng giao diện Admin AI Dashboard: Biểu đồ trực quan hóa dự báo doanh thu tương lai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Đình Tiến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ReactJS / Next.js, Chart.js / Recharts, Tailwind UI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Lập trình bảng điều khiển cảnh báo hàng tồn kho và các bộ lọc thời gian xuất báo cáo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Đình Tiến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ReactJS, Recharts, Export Excel/PDF Component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Xử lý dữ liệu chuỗi thời gian (Time-series Data Preprocessing), đánh giá chỉ số MASE/MAPE/RMSE và kiểm thử tích hợp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Nguyễn Hồng Phúc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Time-series Analysis, Python Matplotlib, Integration Test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08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14/09/2026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20/09/2026)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Tối ưu hóa hiệu năng Backend API, cấu hình Redis Cache, giới hạn Rate Limit và cơ chế bảo mật (CORS, Sanitize)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Thang Quốc Khải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Redis, Express/FastAPI Middleware, Helmet, CORS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Đóng gói toàn bộ ứng dụng (Backend, AI Services, Database, Frontend) bằng Docker &amp; Docker Compose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Thang Quốc Khải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Docker, Docker Compose, Nginx Reverse Proxy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Tối ưu hóa hiệu năng Frontend (Lazy loading, Image Optimization, Bundle Size, Lighthouse Score &gt; 90)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Đình Tiến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Next.js Optimization, Lighthouse, Web Vitals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Kiểm thử giao diện Responsive trên đa thiết bị (Mobile, Tablet, Desktop) và khắc phục các lỗi UI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Đình Tiến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Responsive Design, Cross-browser Testing, CSS Fixes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Thực hiện kiểm thử tải (Load Testing), kiểm thử bảo mật (SQL Injection, XSS) và lập Báo cáo QA tổng thể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Nguyễn Hồng Phúc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JMeter / Locust, OWASP ZAP, Test Summary Report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09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(Từ:  21/09/2026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Đến:  27/09/2026)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Triển khai hệ thống lên Server Production (VPS/Cloud), cấu hình Domain, SSL/TLS và Nginx Reverse Proxy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Thang Quốc Khải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Linux/Ubuntu Server, Nginx, SSL Let's Encrypt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Lập tài liệu Kiến trúc hệ thống và Tài liệu hướng dẫn triển khai/vận hành Server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Thang Quốc Khải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Technical Architecture Docs, Markdown, DevOps Guide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Đóng gói tài liệu Giao diện người dùng và Hướng dẫn sử dụng cho Khách hàng &amp; Admin (User Manual)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Đình Tiến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User Manual, Markdown, Screenshots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Quay video demo kịch bản trải nghiệm người dùng trên hệ thống bán hàng tích hợp AI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Đình Tiến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Screen Recording, Video Editing, System Demo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Hoàn thiện Báo cáo tổng kết dự án, Slide thuyết trình và chuẩn bị dữ liệu demo cho buổi nghiệm thu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Nguyễn Hồng Phúc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MS Word, PowerPoint, Git Repository Management</w:t>
            </w:r>
          </w:p>
        </w:tc>
      </w:tr>
    </w:tbl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567" w:top="1134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90082219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2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90082219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2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7450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7450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Application>LibreOffice/26.2.5.2$Windows_X86_64 LibreOffice_project/cd7284b4cbbfeb507e630c1aac019f4157393acb</Application>
  <AppVersion>15.0000</AppVersion>
  <Pages>2</Pages>
  <Words>150</Words>
  <Characters>859</Characters>
  <CharactersWithSpaces>1007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2016-07-07T01:24:00Z</dcterms:created>
  <dc:creator>Thanh Van</dc:creator>
  <dc:description/>
  <dc:language>en-US</dc:language>
  <cp:lastModifiedBy>Tuan Anh Nguyen</cp:lastModifiedBy>
  <dcterms:modified xsi:type="dcterms:W3CDTF">2026-08-03T08:54:00Z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