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24598" w:rsidRDefault="00024598" w:rsidP="00C26308">
      <w:r>
        <w:t>Build</w:t>
      </w:r>
    </w:p>
    <w:p w:rsidR="00F7222A" w:rsidRDefault="00C26308" w:rsidP="00C26308">
      <w:r w:rsidRPr="00C26308">
        <w:drawing>
          <wp:inline distT="0" distB="0" distL="0" distR="0" wp14:anchorId="2130AE58" wp14:editId="0D9C1D86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598" w:rsidRDefault="00024598" w:rsidP="00C26308">
      <w:r w:rsidRPr="00C26308">
        <w:drawing>
          <wp:inline distT="0" distB="0" distL="0" distR="0" wp14:anchorId="2FCA7B80" wp14:editId="05F0A270">
            <wp:extent cx="5943600" cy="9804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0D7" w:rsidRDefault="001A40D7" w:rsidP="00C26308">
      <w:r>
        <w:t xml:space="preserve">Truong hop thanh cong: </w:t>
      </w:r>
    </w:p>
    <w:p w:rsidR="00C26308" w:rsidRDefault="00C26308" w:rsidP="00C26308">
      <w:r w:rsidRPr="00C26308">
        <w:lastRenderedPageBreak/>
        <w:drawing>
          <wp:inline distT="0" distB="0" distL="0" distR="0" wp14:anchorId="4F94F0F0" wp14:editId="203F19FE">
            <wp:extent cx="5943600" cy="33839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308" w:rsidRDefault="00C26308" w:rsidP="00C26308">
      <w:r w:rsidRPr="00C26308">
        <w:drawing>
          <wp:inline distT="0" distB="0" distL="0" distR="0" wp14:anchorId="0528335F" wp14:editId="352F6EE5">
            <wp:extent cx="5943600" cy="3390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308" w:rsidRDefault="00C26308" w:rsidP="00C26308">
      <w:r w:rsidRPr="00C26308">
        <w:lastRenderedPageBreak/>
        <w:drawing>
          <wp:inline distT="0" distB="0" distL="0" distR="0" wp14:anchorId="58E8E427" wp14:editId="45F1A385">
            <wp:extent cx="5943600" cy="1899920"/>
            <wp:effectExtent l="0" t="0" r="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308" w:rsidRDefault="00C26308" w:rsidP="00C26308"/>
    <w:p w:rsidR="001A40D7" w:rsidRDefault="001A40D7" w:rsidP="00C26308">
      <w:r>
        <w:t>Truong hop loi:</w:t>
      </w:r>
    </w:p>
    <w:p w:rsidR="001A40D7" w:rsidRDefault="001A40D7" w:rsidP="00C26308">
      <w:r w:rsidRPr="001A40D7">
        <w:drawing>
          <wp:inline distT="0" distB="0" distL="0" distR="0" wp14:anchorId="6CEA2A19" wp14:editId="2E63F1B9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48A" w:rsidRDefault="0040148A" w:rsidP="00C26308">
      <w:r w:rsidRPr="0040148A">
        <w:lastRenderedPageBreak/>
        <w:drawing>
          <wp:inline distT="0" distB="0" distL="0" distR="0" wp14:anchorId="4113C3AF" wp14:editId="3AEDA31D">
            <wp:extent cx="5943600" cy="27641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A40D7" w:rsidRDefault="001A40D7" w:rsidP="00C26308">
      <w:r w:rsidRPr="001A40D7">
        <w:drawing>
          <wp:inline distT="0" distB="0" distL="0" distR="0" wp14:anchorId="40BD5760" wp14:editId="0FB96275">
            <wp:extent cx="5943600" cy="33540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55B" w:rsidRDefault="0093055B" w:rsidP="00C26308"/>
    <w:p w:rsidR="0093055B" w:rsidRDefault="0093055B" w:rsidP="00C26308">
      <w:r>
        <w:lastRenderedPageBreak/>
        <w:t>Lenh down</w:t>
      </w:r>
      <w:r w:rsidR="0040148A" w:rsidRPr="0040148A">
        <w:drawing>
          <wp:inline distT="0" distB="0" distL="0" distR="0" wp14:anchorId="3C70DB1E" wp14:editId="02DA2169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55B" w:rsidRPr="00C26308" w:rsidRDefault="0093055B" w:rsidP="00C26308">
      <w:r w:rsidRPr="0093055B">
        <w:drawing>
          <wp:inline distT="0" distB="0" distL="0" distR="0" wp14:anchorId="4C79D50E" wp14:editId="343D2B65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055B" w:rsidRPr="00C263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6785"/>
    <w:rsid w:val="00024598"/>
    <w:rsid w:val="001A40D7"/>
    <w:rsid w:val="0040148A"/>
    <w:rsid w:val="0093055B"/>
    <w:rsid w:val="00C26308"/>
    <w:rsid w:val="00D96785"/>
    <w:rsid w:val="00F72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2B03E20-1D7E-4B40-A2DF-73FC4227A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11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5</cp:revision>
  <dcterms:created xsi:type="dcterms:W3CDTF">2026-01-24T12:12:00Z</dcterms:created>
  <dcterms:modified xsi:type="dcterms:W3CDTF">2026-01-24T13:23:00Z</dcterms:modified>
</cp:coreProperties>
</file>