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280CC" w14:textId="1C73CB1A" w:rsidR="00BC53B6" w:rsidRDefault="00A23492">
      <w:proofErr w:type="spellStart"/>
      <w:r>
        <w:t>Genspark</w:t>
      </w:r>
      <w:proofErr w:type="spellEnd"/>
      <w:r>
        <w:t xml:space="preserve"> repo: </w:t>
      </w:r>
      <w:hyperlink r:id="rId4" w:history="1">
        <w:r w:rsidRPr="0059759B">
          <w:rPr>
            <w:rStyle w:val="Hyperlink"/>
          </w:rPr>
          <w:t>https://github.com/tiennguyenit/genspark</w:t>
        </w:r>
      </w:hyperlink>
    </w:p>
    <w:p w14:paraId="5C13F2E0" w14:textId="3D391539" w:rsidR="00A23492" w:rsidRDefault="00A23492">
      <w:proofErr w:type="spellStart"/>
      <w:r>
        <w:t>Genspark</w:t>
      </w:r>
      <w:proofErr w:type="spellEnd"/>
      <w:r>
        <w:t xml:space="preserve"> repo clone: </w:t>
      </w:r>
      <w:hyperlink r:id="rId5" w:history="1">
        <w:r w:rsidRPr="0059759B">
          <w:rPr>
            <w:rStyle w:val="Hyperlink"/>
          </w:rPr>
          <w:t>https://github.com/tiennguyenit/genspark.git</w:t>
        </w:r>
      </w:hyperlink>
    </w:p>
    <w:p w14:paraId="1B7D8BC8" w14:textId="77777777" w:rsidR="00A23492" w:rsidRDefault="00A23492"/>
    <w:p w14:paraId="0D3843B0" w14:textId="2C6F2F1C" w:rsidR="00A23492" w:rsidRDefault="00A23492">
      <w:r>
        <w:t xml:space="preserve">Task tracker repo: </w:t>
      </w:r>
      <w:hyperlink r:id="rId6" w:history="1">
        <w:r w:rsidRPr="0059759B">
          <w:rPr>
            <w:rStyle w:val="Hyperlink"/>
          </w:rPr>
          <w:t>https://github.com/tiennguyenit/task-tracker</w:t>
        </w:r>
      </w:hyperlink>
    </w:p>
    <w:p w14:paraId="3C341316" w14:textId="5852306E" w:rsidR="00A23492" w:rsidRDefault="00A23492">
      <w:r>
        <w:t xml:space="preserve">Task tracker repo clone: </w:t>
      </w:r>
      <w:hyperlink r:id="rId7" w:history="1">
        <w:r w:rsidRPr="0059759B">
          <w:rPr>
            <w:rStyle w:val="Hyperlink"/>
          </w:rPr>
          <w:t>https://github.com/tiennguyenit/task-tracker.git</w:t>
        </w:r>
      </w:hyperlink>
    </w:p>
    <w:p w14:paraId="12364AD9" w14:textId="77777777" w:rsidR="00A23492" w:rsidRDefault="00A23492"/>
    <w:p w14:paraId="600DCA5F" w14:textId="7EE81390" w:rsidR="00DC534B" w:rsidRDefault="00DC534B">
      <w:r>
        <w:t xml:space="preserve">Task tracker exercise repo: </w:t>
      </w:r>
      <w:hyperlink r:id="rId8" w:history="1">
        <w:r w:rsidRPr="0059759B">
          <w:rPr>
            <w:rStyle w:val="Hyperlink"/>
          </w:rPr>
          <w:t>https://github.com/tiennguyenit/task-tracker-exercise</w:t>
        </w:r>
      </w:hyperlink>
    </w:p>
    <w:p w14:paraId="29590B3F" w14:textId="4FFCAC91" w:rsidR="00DC534B" w:rsidRDefault="00DC534B">
      <w:r>
        <w:t xml:space="preserve">Clone: </w:t>
      </w:r>
      <w:hyperlink r:id="rId9" w:history="1">
        <w:r w:rsidRPr="0059759B">
          <w:rPr>
            <w:rStyle w:val="Hyperlink"/>
          </w:rPr>
          <w:t>https://github.com/tiennguyenit/task-tracker-exercise.git</w:t>
        </w:r>
      </w:hyperlink>
    </w:p>
    <w:p w14:paraId="1FA069B8" w14:textId="77777777" w:rsidR="00DC534B" w:rsidRDefault="00DC534B"/>
    <w:p w14:paraId="1CF8E77A" w14:textId="77777777" w:rsidR="00DC534B" w:rsidRDefault="00DC534B"/>
    <w:sectPr w:rsidR="00DC5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92"/>
    <w:rsid w:val="002731F3"/>
    <w:rsid w:val="003813F9"/>
    <w:rsid w:val="006F60F0"/>
    <w:rsid w:val="00A23492"/>
    <w:rsid w:val="00BC53B6"/>
    <w:rsid w:val="00D911D0"/>
    <w:rsid w:val="00DC534B"/>
    <w:rsid w:val="00E11B9A"/>
    <w:rsid w:val="00FE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1CBCB"/>
  <w15:chartTrackingRefBased/>
  <w15:docId w15:val="{29277777-0436-3C43-B7B3-33EBF548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ennguyenit/task-tracker-exerci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iennguyenit/task-tracker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iennguyenit/task-track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iennguyenit/genspark.git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tiennguyenit/genspark" TargetMode="External"/><Relationship Id="rId9" Type="http://schemas.openxmlformats.org/officeDocument/2006/relationships/hyperlink" Target="https://github.com/tiennguyenit/task-tracker-exercis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2</cp:revision>
  <dcterms:created xsi:type="dcterms:W3CDTF">2026-07-29T06:04:00Z</dcterms:created>
  <dcterms:modified xsi:type="dcterms:W3CDTF">2026-07-29T06:16:00Z</dcterms:modified>
</cp:coreProperties>
</file>