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1C2927" w:rsidRDefault="00000000">
      <w:pPr>
        <w:rPr>
          <w:b/>
          <w:bCs/>
          <w:sz w:val="36"/>
          <w:szCs w:val="36"/>
        </w:rPr>
      </w:pPr>
      <w:r>
        <w:rPr>
          <w:b/>
          <w:bCs/>
          <w:sz w:val="36"/>
          <w:szCs w:val="36"/>
        </w:rPr>
        <w:t>Instagram</w:t>
      </w:r>
    </w:p>
    <w:p w14:paraId="00000002" w14:textId="77777777" w:rsidR="001C2927" w:rsidRDefault="001C2927"/>
    <w:p w14:paraId="00000003" w14:textId="77777777" w:rsidR="001C2927" w:rsidRDefault="00000000">
      <w:pPr>
        <w:rPr>
          <w:b/>
          <w:bCs/>
        </w:rPr>
      </w:pPr>
      <w:r>
        <w:rPr>
          <w:b/>
          <w:bCs/>
        </w:rPr>
        <w:t>Planning</w:t>
      </w:r>
    </w:p>
    <w:p w14:paraId="00000004" w14:textId="77777777" w:rsidR="001C2927" w:rsidRDefault="001C2927">
      <w:pPr>
        <w:rPr>
          <w:b/>
          <w:bCs/>
        </w:rPr>
      </w:pPr>
    </w:p>
    <w:p w14:paraId="00000005" w14:textId="2CE465ED" w:rsidR="001C2927" w:rsidRDefault="007406A7">
      <w:pPr>
        <w:rPr>
          <w:b/>
          <w:bCs/>
        </w:rPr>
      </w:pPr>
      <w:r w:rsidRPr="007406A7">
        <w:t xml:space="preserve">In the planning phase, Business Analysts (BAs) and Project Managers (PMs) start mapping out what the timeline of the website will look like. BAs handle more of the client-facing side of the project by asking questions to stakeholders and understanding the potential users of Instagram (age demographics, businesses, etc.) through user stories and business goals to evaluate whether the </w:t>
      </w:r>
      <w:proofErr w:type="spellStart"/>
      <w:r w:rsidRPr="007406A7">
        <w:t>monetisation</w:t>
      </w:r>
      <w:proofErr w:type="spellEnd"/>
      <w:r w:rsidRPr="007406A7">
        <w:t xml:space="preserve"> model will be successful. Using this information, PMs create a framework for the project, allocate resources to teams, and set the scope. These combine to create a realistic, actionable plan in the form of a Project Charter and a Timeline, which gives a high-level overview of how the project is expected to progress.</w:t>
      </w:r>
    </w:p>
    <w:p w14:paraId="00000006" w14:textId="77777777" w:rsidR="001C2927" w:rsidRDefault="001C2927">
      <w:pPr>
        <w:rPr>
          <w:b/>
          <w:bCs/>
        </w:rPr>
      </w:pPr>
    </w:p>
    <w:p w14:paraId="00000007" w14:textId="77777777" w:rsidR="001C2927" w:rsidRDefault="00000000">
      <w:pPr>
        <w:rPr>
          <w:b/>
          <w:bCs/>
        </w:rPr>
      </w:pPr>
      <w:r>
        <w:rPr>
          <w:b/>
          <w:bCs/>
        </w:rPr>
        <w:t>Requirements</w:t>
      </w:r>
    </w:p>
    <w:p w14:paraId="00000008" w14:textId="77777777" w:rsidR="001C2927" w:rsidRDefault="001C2927">
      <w:pPr>
        <w:rPr>
          <w:b/>
          <w:bCs/>
        </w:rPr>
      </w:pPr>
    </w:p>
    <w:p w14:paraId="00000009" w14:textId="512701AC" w:rsidR="001C2927" w:rsidRDefault="00000000">
      <w:r>
        <w:t xml:space="preserve">In the requirements phase of Instagram Business Analyst, UX/UI Designer, Stakeholders will focus on what is required of Instagram. Things such as functional and </w:t>
      </w:r>
      <w:proofErr w:type="spellStart"/>
      <w:proofErr w:type="gramStart"/>
      <w:r>
        <w:t>non functional</w:t>
      </w:r>
      <w:proofErr w:type="spellEnd"/>
      <w:proofErr w:type="gramEnd"/>
      <w:r>
        <w:t xml:space="preserve"> requirements, the focus will be on creating a minimum viable product that fulfills both the Instagram user’s expectations and business goals. Expanding on the user stories BA will translate ideas on how users will use Instagram to actionable requirements which UX/UI designers can use to create wireframe UI for Instagram. Using an agile way for development, Stakeholders will be consulted about the proposed requirements and whether it aligns with their expectations. This is all done before development begins so the Instagram developers have a strong foundation to work on. From this</w:t>
      </w:r>
      <w:r w:rsidR="007406A7">
        <w:t>,</w:t>
      </w:r>
      <w:r>
        <w:t xml:space="preserve"> a requirements document is created that outlines the goals Instagram must meet and a comprehensive list of user stories that covers each use case of Instagram.</w:t>
      </w:r>
    </w:p>
    <w:p w14:paraId="0000000A" w14:textId="77777777" w:rsidR="001C2927" w:rsidRDefault="001C2927"/>
    <w:p w14:paraId="0000000B" w14:textId="77777777" w:rsidR="001C2927" w:rsidRDefault="001C2927">
      <w:pPr>
        <w:rPr>
          <w:b/>
          <w:bCs/>
        </w:rPr>
      </w:pPr>
    </w:p>
    <w:p w14:paraId="0000000C" w14:textId="77777777" w:rsidR="001C2927" w:rsidRDefault="00000000">
      <w:pPr>
        <w:rPr>
          <w:b/>
          <w:bCs/>
        </w:rPr>
      </w:pPr>
      <w:r>
        <w:rPr>
          <w:b/>
          <w:bCs/>
        </w:rPr>
        <w:t>Design</w:t>
      </w:r>
    </w:p>
    <w:p w14:paraId="07EA7158" w14:textId="77777777" w:rsidR="007406A7" w:rsidRDefault="007406A7">
      <w:pPr>
        <w:rPr>
          <w:b/>
          <w:bCs/>
        </w:rPr>
      </w:pPr>
    </w:p>
    <w:p w14:paraId="0000000E" w14:textId="2C640C3D" w:rsidR="001C2927" w:rsidRDefault="007406A7">
      <w:r w:rsidRPr="007406A7">
        <w:t xml:space="preserve">During the design phase, our team focuses on creating the user interface and system architecture for our Instagram app. The UX/UI Designer creates wireframes using tools such as Balsamiq and Figma. The </w:t>
      </w:r>
      <w:proofErr w:type="gramStart"/>
      <w:r w:rsidRPr="007406A7">
        <w:t>Front End</w:t>
      </w:r>
      <w:proofErr w:type="gramEnd"/>
      <w:r w:rsidRPr="007406A7">
        <w:t xml:space="preserve"> Developer designs key features such as the home feed, user profile, photo upload page, commenting system, and direct messaging interface, while the Back End Developers design the technical architecture and database structure using Git, Java, JavaScript, MySQL, and more. Software Developers create the database structure to store user accounts, post likes, comments, and followers. The Project Manager coordinates the weekly Scrum meetings (stand-ups, client meetings, and requirements change meetings), oversees the design process, and ensures the design matches the user requirements. We make sure that all the UI wireframes, database designs, and system architecture documents are completed for the next development phase.</w:t>
      </w:r>
    </w:p>
    <w:p w14:paraId="5C0B9E84" w14:textId="77777777" w:rsidR="007406A7" w:rsidRDefault="007406A7">
      <w:pPr>
        <w:rPr>
          <w:b/>
          <w:bCs/>
        </w:rPr>
      </w:pPr>
    </w:p>
    <w:p w14:paraId="0000000F" w14:textId="77777777" w:rsidR="001C2927" w:rsidRDefault="00000000">
      <w:pPr>
        <w:rPr>
          <w:b/>
          <w:bCs/>
        </w:rPr>
      </w:pPr>
      <w:r>
        <w:rPr>
          <w:b/>
          <w:bCs/>
        </w:rPr>
        <w:t>Development</w:t>
      </w:r>
    </w:p>
    <w:p w14:paraId="69045C92" w14:textId="77777777" w:rsidR="007406A7" w:rsidRDefault="007406A7">
      <w:pPr>
        <w:rPr>
          <w:b/>
          <w:bCs/>
        </w:rPr>
      </w:pPr>
    </w:p>
    <w:p w14:paraId="00000010" w14:textId="5FD230BF" w:rsidR="001C2927" w:rsidRDefault="007406A7">
      <w:r w:rsidRPr="007406A7">
        <w:lastRenderedPageBreak/>
        <w:t xml:space="preserve">During the development phase, our team transforms the design documents and wireframes into a working Instagram app. The developers implement the important features, including user authentication (critical), creating posts (critical), viewing the feed (important), liking posts, commenting, and managing user profiles. We have a </w:t>
      </w:r>
      <w:proofErr w:type="gramStart"/>
      <w:r w:rsidRPr="007406A7">
        <w:t>Front End</w:t>
      </w:r>
      <w:proofErr w:type="gramEnd"/>
      <w:r w:rsidRPr="007406A7">
        <w:t xml:space="preserve"> Developer who is responsible for the front-end UX/UI design and development, and a Back End Developer who is responsible for building the logic behind the important features. The Project Manager coordinates tasks, schedules weekly meetings, manages Git version control, motivates the team, and ensures the features are delivered on time. Our team ensures the app has been deployed successfully and that all the critical features are working correctly during this phase.</w:t>
      </w:r>
    </w:p>
    <w:p w14:paraId="00000011" w14:textId="77777777" w:rsidR="001C2927" w:rsidRDefault="001C2927">
      <w:pPr>
        <w:rPr>
          <w:b/>
          <w:bCs/>
        </w:rPr>
      </w:pPr>
    </w:p>
    <w:p w14:paraId="00000012" w14:textId="77777777" w:rsidR="001C2927" w:rsidRDefault="00000000">
      <w:pPr>
        <w:rPr>
          <w:b/>
          <w:bCs/>
        </w:rPr>
      </w:pPr>
      <w:r>
        <w:rPr>
          <w:b/>
          <w:bCs/>
        </w:rPr>
        <w:t>Testing</w:t>
      </w:r>
    </w:p>
    <w:p w14:paraId="00000013" w14:textId="77777777" w:rsidR="001C2927" w:rsidRDefault="001C2927">
      <w:pPr>
        <w:rPr>
          <w:b/>
          <w:bCs/>
        </w:rPr>
      </w:pPr>
    </w:p>
    <w:p w14:paraId="00000014" w14:textId="77777777" w:rsidR="001C2927" w:rsidRDefault="00000000">
      <w:r>
        <w:t>In the Testing phase, Quality Assurance (QA) Engineers are responsible for checking that the features of Instagram work as expected and match the requirements. They also test functions such as logging in, searching for users, uploading a story, posting a post, updating profile, following users, and receiving notifications. They would also test for problems such as crashes, slow performance, security issues, and compatibility across different devices and operating systems. If any issues arise the QA Engineers will report back to the Software Developers, UI/UX Designer or DevOps Engineer depending on the issue. The reporting process will be creating and outputting test reports and documented bug reports to detail what was tested, what tests passed or failed, and any critical issues identified.</w:t>
      </w:r>
    </w:p>
    <w:p w14:paraId="00000015" w14:textId="77777777" w:rsidR="001C2927" w:rsidRDefault="001C2927">
      <w:pPr>
        <w:rPr>
          <w:b/>
          <w:bCs/>
        </w:rPr>
      </w:pPr>
    </w:p>
    <w:p w14:paraId="00000016" w14:textId="77777777" w:rsidR="001C2927" w:rsidRDefault="00000000">
      <w:pPr>
        <w:rPr>
          <w:b/>
          <w:bCs/>
        </w:rPr>
      </w:pPr>
      <w:r>
        <w:rPr>
          <w:b/>
          <w:bCs/>
        </w:rPr>
        <w:t>Deployment &amp; Maintenance</w:t>
      </w:r>
    </w:p>
    <w:p w14:paraId="00000017" w14:textId="77777777" w:rsidR="001C2927" w:rsidRDefault="001C2927"/>
    <w:p w14:paraId="00000018" w14:textId="77777777" w:rsidR="001C2927" w:rsidRDefault="00000000">
      <w:r>
        <w:t xml:space="preserve">Once all testing has passed, the DevOps Engineer helps deploy the application, manage the infrastructure (e.g., servers, databases, etc.), releases, monitoring, and availability of the application. The software developers maintain the application, fix bugs, improve existing features, and develop new functionalities. The QA Engineers test updates and bug fixes before release to make sure no new problems are introduced. The project manager coordinates the work between the different teams, manages priorities and timelines, and helps </w:t>
      </w:r>
      <w:proofErr w:type="spellStart"/>
      <w:r>
        <w:t>organise</w:t>
      </w:r>
      <w:proofErr w:type="spellEnd"/>
      <w:r>
        <w:t xml:space="preserve"> releases. The UI/UX designers work on interface and user experience improvements based on user feedback and new requirements. This process would continue after deployment as software updates, bug fixes, performance improvements, and new features are received.</w:t>
      </w:r>
    </w:p>
    <w:p w14:paraId="00000019" w14:textId="77777777" w:rsidR="001C2927" w:rsidRDefault="001C2927"/>
    <w:p w14:paraId="0000001A" w14:textId="77777777" w:rsidR="001C2927" w:rsidRDefault="001C2927"/>
    <w:p w14:paraId="0000001B" w14:textId="77777777" w:rsidR="001C2927" w:rsidRDefault="001C2927"/>
    <w:p w14:paraId="0000001D" w14:textId="77777777" w:rsidR="001C2927" w:rsidRDefault="001C2927"/>
    <w:p w14:paraId="0000001E" w14:textId="77777777" w:rsidR="001C2927" w:rsidRDefault="00000000">
      <w:pPr>
        <w:rPr>
          <w:b/>
          <w:bCs/>
        </w:rPr>
      </w:pPr>
      <w:r>
        <w:rPr>
          <w:b/>
          <w:bCs/>
        </w:rPr>
        <w:t>Reflect On Risk</w:t>
      </w:r>
    </w:p>
    <w:p w14:paraId="0000001F" w14:textId="77777777" w:rsidR="001C2927" w:rsidRDefault="001C2927">
      <w:pPr>
        <w:rPr>
          <w:b/>
          <w:bCs/>
        </w:rPr>
      </w:pPr>
    </w:p>
    <w:p w14:paraId="00000020" w14:textId="77777777" w:rsidR="001C2927" w:rsidRDefault="00000000">
      <w:r>
        <w:t xml:space="preserve">If the team had skipped the requirements phase of development, the development team would be approaching the problem blindly. One of the consequences of this could be a mismatch of end-user expectations and the features developed. For example, if proper research into how the platform will be used by users to interact with each other was skipped the developers could miss </w:t>
      </w:r>
      <w:r>
        <w:lastRenderedPageBreak/>
        <w:t xml:space="preserve">out on “commenting on posts” as a feature, which is a feature that isn't essential for the website to function, however it is crucial for the </w:t>
      </w:r>
      <w:proofErr w:type="spellStart"/>
      <w:r>
        <w:t>socialising</w:t>
      </w:r>
      <w:proofErr w:type="spellEnd"/>
      <w:r>
        <w:t xml:space="preserve"> aspect of Instagram. </w:t>
      </w:r>
    </w:p>
    <w:sectPr w:rsidR="001C292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FE6D15C9-7105-E34D-B935-B8CC64A4EBBA}"/>
    <w:embedBold r:id="rId2" w:fontKey="{3866E929-E95B-9A49-BFD9-9DF39A55B489}"/>
    <w:embedItalic r:id="rId3" w:fontKey="{576D1B28-9910-D746-9E4E-ADE38292F205}"/>
  </w:font>
  <w:font w:name="Times New Roman">
    <w:panose1 w:val="02020603050405020304"/>
    <w:charset w:val="00"/>
    <w:family w:val="roman"/>
    <w:pitch w:val="variable"/>
    <w:sig w:usb0="E0002EFF" w:usb1="C000785B" w:usb2="00000009" w:usb3="00000000" w:csb0="000001FF" w:csb1="00000000"/>
    <w:embedRegular r:id="rId4" w:fontKey="{57CCDCDC-A31A-5E4E-9D9F-4ADA70D038AF}"/>
  </w:font>
  <w:font w:name="Calibri">
    <w:panose1 w:val="020F0502020204030204"/>
    <w:charset w:val="00"/>
    <w:family w:val="swiss"/>
    <w:pitch w:val="variable"/>
    <w:sig w:usb0="E4002EFF" w:usb1="C200247B" w:usb2="00000009" w:usb3="00000000" w:csb0="000001FF" w:csb1="00000000"/>
    <w:embedRegular r:id="rId5" w:fontKey="{BE1AFBCA-078C-344A-8B45-9EBABEEB22D3}"/>
  </w:font>
  <w:font w:name="Cambria">
    <w:panose1 w:val="02040503050406030204"/>
    <w:charset w:val="00"/>
    <w:family w:val="roman"/>
    <w:pitch w:val="variable"/>
    <w:sig w:usb0="E00006FF" w:usb1="420024FF" w:usb2="02000000" w:usb3="00000000" w:csb0="0000019F" w:csb1="00000000"/>
    <w:embedRegular r:id="rId6" w:fontKey="{F0ADF5C2-5455-5D41-92A5-BAFD6358AC07}"/>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927"/>
    <w:rsid w:val="001C2927"/>
    <w:rsid w:val="007406A7"/>
    <w:rsid w:val="00D911D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257768A"/>
  <w15:docId w15:val="{23C67C38-1B5D-144D-B8C3-BE6A53402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845</Words>
  <Characters>4817</Characters>
  <Application>Microsoft Office Word</Application>
  <DocSecurity>0</DocSecurity>
  <Lines>40</Lines>
  <Paragraphs>11</Paragraphs>
  <ScaleCrop>false</ScaleCrop>
  <Company/>
  <LinksUpToDate>false</LinksUpToDate>
  <CharactersWithSpaces>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Tien Nguyen</cp:lastModifiedBy>
  <cp:revision>2</cp:revision>
  <dcterms:created xsi:type="dcterms:W3CDTF">2026-07-27T03:52:00Z</dcterms:created>
  <dcterms:modified xsi:type="dcterms:W3CDTF">2026-07-27T03:52:00Z</dcterms:modified>
</cp:coreProperties>
</file>