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4AE8" w14:textId="0A42C7EF" w:rsidR="009868AF" w:rsidRDefault="0061610D">
      <w:proofErr w:type="spellStart"/>
      <w:r>
        <w:t>Nhan</w:t>
      </w:r>
      <w:proofErr w:type="spellEnd"/>
      <w:r>
        <w:t xml:space="preserve"> Le</w:t>
      </w:r>
    </w:p>
    <w:p w14:paraId="3EFCDAB0" w14:textId="49EF8F4E" w:rsidR="0061610D" w:rsidRDefault="0061610D">
      <w:r>
        <w:t>CS370</w:t>
      </w:r>
    </w:p>
    <w:p w14:paraId="0659790F" w14:textId="69C263C1" w:rsidR="0061610D" w:rsidRDefault="0061610D">
      <w:r>
        <w:t>Lab5</w:t>
      </w:r>
    </w:p>
    <w:p w14:paraId="6179D2E8" w14:textId="199CE86C" w:rsidR="0061610D" w:rsidRDefault="0061610D"/>
    <w:p w14:paraId="08271A12" w14:textId="7E912808" w:rsidR="0061610D" w:rsidRDefault="00FD541A">
      <w:r>
        <w:rPr>
          <w:noProof/>
        </w:rPr>
        <w:drawing>
          <wp:anchor distT="0" distB="0" distL="114300" distR="114300" simplePos="0" relativeHeight="251659264" behindDoc="0" locked="0" layoutInCell="1" allowOverlap="1" wp14:anchorId="33B59BB6" wp14:editId="24AB9AE3">
            <wp:simplePos x="0" y="0"/>
            <wp:positionH relativeFrom="column">
              <wp:posOffset>-635</wp:posOffset>
            </wp:positionH>
            <wp:positionV relativeFrom="paragraph">
              <wp:posOffset>255270</wp:posOffset>
            </wp:positionV>
            <wp:extent cx="4668520" cy="3101975"/>
            <wp:effectExtent l="0" t="0" r="508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10D">
        <w:t xml:space="preserve">1/ The output with </w:t>
      </w:r>
      <w:proofErr w:type="spellStart"/>
      <w:r w:rsidR="0061610D">
        <w:t>GoodTest.decaf</w:t>
      </w:r>
      <w:proofErr w:type="spellEnd"/>
      <w:r w:rsidR="0061610D">
        <w:t>.</w:t>
      </w:r>
    </w:p>
    <w:p w14:paraId="4542D25D" w14:textId="3272F0EB" w:rsidR="0061610D" w:rsidRDefault="0061610D"/>
    <w:p w14:paraId="5CC7EAC9" w14:textId="4A40FCD1" w:rsidR="0061610D" w:rsidRDefault="0061610D"/>
    <w:p w14:paraId="61D115E7" w14:textId="043A6F41" w:rsidR="0061610D" w:rsidRDefault="0061610D">
      <w:r>
        <w:t xml:space="preserve">2/ The output with </w:t>
      </w:r>
      <w:proofErr w:type="spellStart"/>
      <w:r>
        <w:t>ErrorTest.decaf</w:t>
      </w:r>
      <w:proofErr w:type="spellEnd"/>
    </w:p>
    <w:p w14:paraId="41381C14" w14:textId="77777777" w:rsidR="00FD541A" w:rsidRDefault="00FD541A">
      <w:r>
        <w:rPr>
          <w:noProof/>
        </w:rPr>
        <w:drawing>
          <wp:anchor distT="0" distB="0" distL="114300" distR="114300" simplePos="0" relativeHeight="251658240" behindDoc="0" locked="0" layoutInCell="1" allowOverlap="1" wp14:anchorId="6BBA8EE1" wp14:editId="36FC5BA0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4853940" cy="3296920"/>
            <wp:effectExtent l="0" t="0" r="0" b="5080"/>
            <wp:wrapTopAndBottom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first error is on line 29 (</w:t>
      </w:r>
      <w:r w:rsidRPr="00FD541A">
        <w:t>c = "hello "</w:t>
      </w:r>
      <w:r>
        <w:t>). I changed it to c = true, so it does get any error.</w:t>
      </w:r>
    </w:p>
    <w:p w14:paraId="518E99CA" w14:textId="77777777" w:rsidR="00FD541A" w:rsidRDefault="00FD541A"/>
    <w:p w14:paraId="561F8D92" w14:textId="77777777" w:rsidR="00FD541A" w:rsidRDefault="00FD541A"/>
    <w:p w14:paraId="3AF65408" w14:textId="77777777" w:rsidR="00FD541A" w:rsidRDefault="00FD541A"/>
    <w:p w14:paraId="47CBA86B" w14:textId="22C415C0" w:rsidR="00FD541A" w:rsidRDefault="00FD541A">
      <w:r>
        <w:rPr>
          <w:noProof/>
        </w:rPr>
        <w:drawing>
          <wp:anchor distT="0" distB="0" distL="114300" distR="114300" simplePos="0" relativeHeight="251660288" behindDoc="0" locked="0" layoutInCell="1" allowOverlap="1" wp14:anchorId="327A637D" wp14:editId="3335E5FF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5170170" cy="3490595"/>
            <wp:effectExtent l="0" t="0" r="0" b="1905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second error is on line 37, which haven’t had any rule for it yet. So, I deleted it for now. </w:t>
      </w:r>
    </w:p>
    <w:p w14:paraId="57CD52E1" w14:textId="578330B4" w:rsidR="00FD541A" w:rsidRDefault="00FD541A"/>
    <w:p w14:paraId="5EF04DF1" w14:textId="0E49C128" w:rsidR="00FD541A" w:rsidRDefault="00FD541A">
      <w:r>
        <w:t xml:space="preserve">The third error is </w:t>
      </w:r>
      <w:r w:rsidR="000876A8">
        <w:t>on line 38 and line 39 because they have the same structure. T</w:t>
      </w:r>
      <w:r>
        <w:t xml:space="preserve">he variable in the </w:t>
      </w:r>
      <w:r w:rsidR="000876A8">
        <w:t xml:space="preserve">for loop got error, we can’t declare many variables in the same line for now. </w:t>
      </w:r>
    </w:p>
    <w:p w14:paraId="3D62AC22" w14:textId="77777777" w:rsidR="000876A8" w:rsidRDefault="000876A8"/>
    <w:p w14:paraId="4FA1908B" w14:textId="3DCAE911" w:rsidR="0061610D" w:rsidRDefault="000876A8">
      <w:r w:rsidRPr="000876A8">
        <w:drawing>
          <wp:inline distT="0" distB="0" distL="0" distR="0" wp14:anchorId="4926C956" wp14:editId="6E71B4EA">
            <wp:extent cx="4563454" cy="30369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995" cy="313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16EE" w14:textId="63E8758F" w:rsidR="000876A8" w:rsidRDefault="000876A8"/>
    <w:p w14:paraId="67F2EBA1" w14:textId="057502AF" w:rsidR="000876A8" w:rsidRDefault="000876A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4EEDB5" wp14:editId="0A4EB4A2">
            <wp:simplePos x="0" y="0"/>
            <wp:positionH relativeFrom="column">
              <wp:posOffset>42729</wp:posOffset>
            </wp:positionH>
            <wp:positionV relativeFrom="paragraph">
              <wp:posOffset>53</wp:posOffset>
            </wp:positionV>
            <wp:extent cx="4768215" cy="3248025"/>
            <wp:effectExtent l="0" t="0" r="0" b="3175"/>
            <wp:wrapTopAndBottom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DACA2" w14:textId="3ED89895" w:rsidR="000876A8" w:rsidRDefault="000876A8"/>
    <w:p w14:paraId="64DCB58B" w14:textId="74F4AF84" w:rsidR="0061610D" w:rsidRDefault="000876A8">
      <w:r>
        <w:t>To fix all the error with the for loop. I changed for loop to for loop and declare new variable.</w:t>
      </w:r>
    </w:p>
    <w:p w14:paraId="69FE40C7" w14:textId="60CC3533" w:rsidR="000876A8" w:rsidRDefault="001D3A09">
      <w:r>
        <w:rPr>
          <w:noProof/>
        </w:rPr>
        <w:drawing>
          <wp:inline distT="0" distB="0" distL="0" distR="0" wp14:anchorId="60D22AF1" wp14:editId="768ED69D">
            <wp:extent cx="4298535" cy="189346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85" cy="190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E296" w14:textId="53DFCBA1" w:rsidR="001D3A09" w:rsidRDefault="001D3A09">
      <w:r>
        <w:rPr>
          <w:noProof/>
        </w:rPr>
        <w:drawing>
          <wp:inline distT="0" distB="0" distL="0" distR="0" wp14:anchorId="4B93CF81" wp14:editId="3B329CA7">
            <wp:extent cx="4524928" cy="2207836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837" cy="221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0D"/>
    <w:rsid w:val="000876A8"/>
    <w:rsid w:val="001D3A09"/>
    <w:rsid w:val="0061610D"/>
    <w:rsid w:val="00703D25"/>
    <w:rsid w:val="0074464F"/>
    <w:rsid w:val="008E3F06"/>
    <w:rsid w:val="009868AF"/>
    <w:rsid w:val="00D037EB"/>
    <w:rsid w:val="00FD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EA5A"/>
  <w15:chartTrackingRefBased/>
  <w15:docId w15:val="{1EE635C9-8F53-FB46-8E27-BEF3B0D1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Nhan Le</cp:lastModifiedBy>
  <cp:revision>1</cp:revision>
  <cp:lastPrinted>2022-09-27T05:17:00Z</cp:lastPrinted>
  <dcterms:created xsi:type="dcterms:W3CDTF">2022-09-27T04:29:00Z</dcterms:created>
  <dcterms:modified xsi:type="dcterms:W3CDTF">2022-09-27T05:20:00Z</dcterms:modified>
</cp:coreProperties>
</file>