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145B" w14:textId="3ECB81D4" w:rsidR="00700AC7" w:rsidRDefault="00700AC7" w:rsidP="003E3366">
      <w:proofErr w:type="spellStart"/>
      <w:r>
        <w:t>Nhan</w:t>
      </w:r>
      <w:proofErr w:type="spellEnd"/>
      <w:r>
        <w:t xml:space="preserve"> Le</w:t>
      </w:r>
    </w:p>
    <w:p w14:paraId="204074BD" w14:textId="66D4C1F5" w:rsidR="00700AC7" w:rsidRDefault="00700AC7" w:rsidP="003E3366">
      <w:r>
        <w:t>CS370</w:t>
      </w:r>
    </w:p>
    <w:p w14:paraId="0B21BFD4" w14:textId="77777777" w:rsidR="00700AC7" w:rsidRDefault="00700AC7" w:rsidP="003E3366"/>
    <w:p w14:paraId="54344462" w14:textId="767B6783" w:rsidR="003E3366" w:rsidRDefault="00662920" w:rsidP="003E3366">
      <w:r>
        <w:t xml:space="preserve">Problem </w:t>
      </w:r>
      <w:r w:rsidR="003E3366">
        <w:t>4.2.2 c</w:t>
      </w:r>
    </w:p>
    <w:p w14:paraId="564BD5D8" w14:textId="24044E15" w:rsidR="003E3366" w:rsidRDefault="003E3366" w:rsidP="003E3366">
      <w:proofErr w:type="gramStart"/>
      <w:r w:rsidRPr="003E3366">
        <w:t>!c</w:t>
      </w:r>
      <w:proofErr w:type="gramEnd"/>
      <w:r w:rsidRPr="003E3366">
        <w:t xml:space="preserve">) S --+ S(S)SIE </w:t>
      </w:r>
      <w:proofErr w:type="spellStart"/>
      <w:r w:rsidRPr="003E3366">
        <w:t>withstring</w:t>
      </w:r>
      <w:proofErr w:type="spellEnd"/>
      <w:r w:rsidRPr="003E3366">
        <w:t>(00)</w:t>
      </w:r>
    </w:p>
    <w:p w14:paraId="64BB0DA2" w14:textId="18072A65" w:rsidR="003E3366" w:rsidRDefault="003E3366" w:rsidP="00662920">
      <w:pPr>
        <w:ind w:firstLine="720"/>
      </w:pPr>
      <w:r>
        <w:t>1/ S =</w:t>
      </w:r>
      <w:proofErr w:type="spellStart"/>
      <w:r>
        <w:t>lm</w:t>
      </w:r>
      <w:proofErr w:type="spellEnd"/>
      <w:r>
        <w:t>=&gt; S(S)S =&gt; (S)S =&gt; (S(S)</w:t>
      </w:r>
      <w:proofErr w:type="gramStart"/>
      <w:r>
        <w:t>S)S</w:t>
      </w:r>
      <w:proofErr w:type="gramEnd"/>
      <w:r>
        <w:t xml:space="preserve"> =&gt; ((S)S)S =&gt; (()S)S =&gt; (()S(S)S)S =&gt; (()(S)S)S =&gt; (()()S)S =&gt; (()())S =&gt; (()())</w:t>
      </w:r>
    </w:p>
    <w:p w14:paraId="65F2268D" w14:textId="77777777" w:rsidR="00445CF6" w:rsidRDefault="00445CF6" w:rsidP="00662920">
      <w:pPr>
        <w:ind w:firstLine="720"/>
      </w:pPr>
    </w:p>
    <w:p w14:paraId="7706FBB4" w14:textId="15BDE277" w:rsidR="003E3366" w:rsidRDefault="003E3366" w:rsidP="00662920">
      <w:pPr>
        <w:ind w:firstLine="720"/>
      </w:pPr>
      <w:r>
        <w:t>2/ S =rm=&gt; S(S)S =&gt; S(S) =&gt; S(S(S)S) =&gt; S(S(S)) =&gt; S(</w:t>
      </w:r>
      <w:proofErr w:type="gramStart"/>
      <w:r>
        <w:t>S(</w:t>
      </w:r>
      <w:proofErr w:type="gramEnd"/>
      <w:r>
        <w:t>)) =&gt; S(S(S)S()) =&gt; S(S(S)()) =&gt; S(S()()) =&gt; S(()()) =&gt; (()())</w:t>
      </w:r>
    </w:p>
    <w:p w14:paraId="30A5B0A5" w14:textId="77777777" w:rsidR="00445CF6" w:rsidRDefault="00445CF6" w:rsidP="00662920">
      <w:pPr>
        <w:ind w:firstLine="720"/>
      </w:pPr>
    </w:p>
    <w:p w14:paraId="61F33242" w14:textId="0A8FB39B" w:rsidR="003E3366" w:rsidRDefault="003E3366" w:rsidP="00662920">
      <w:pPr>
        <w:ind w:firstLine="720"/>
      </w:pPr>
      <w:r>
        <w:t>3/ Omit</w:t>
      </w:r>
    </w:p>
    <w:p w14:paraId="45E9FD67" w14:textId="0CD6B51F" w:rsidR="00445CF6" w:rsidRDefault="00445CF6" w:rsidP="00662920">
      <w:pPr>
        <w:ind w:firstLine="720"/>
      </w:pPr>
      <w:r>
        <w:rPr>
          <w:noProof/>
        </w:rPr>
        <w:drawing>
          <wp:inline distT="0" distB="0" distL="0" distR="0" wp14:anchorId="23EF12D9" wp14:editId="3D19AFD2">
            <wp:extent cx="2795142" cy="2199681"/>
            <wp:effectExtent l="0" t="0" r="0" b="0"/>
            <wp:docPr id="1" name="Picture 1" descr="Diagram, shape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hape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545" cy="223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18EE" w14:textId="77777777" w:rsidR="00445CF6" w:rsidRDefault="00445CF6" w:rsidP="00662920">
      <w:pPr>
        <w:ind w:firstLine="720"/>
      </w:pPr>
    </w:p>
    <w:p w14:paraId="49DBF035" w14:textId="1D7AE2A8" w:rsidR="003E3366" w:rsidRDefault="003E3366" w:rsidP="00662920">
      <w:pPr>
        <w:ind w:firstLine="720"/>
      </w:pPr>
      <w:r>
        <w:t>4/ Ambiguous</w:t>
      </w:r>
      <w:r w:rsidR="00783E90">
        <w:t xml:space="preserve"> because there are </w:t>
      </w:r>
      <w:r w:rsidR="006559AF">
        <w:t>more than one left most derivation.</w:t>
      </w:r>
    </w:p>
    <w:p w14:paraId="1266A941" w14:textId="5A0EA448" w:rsidR="009868AF" w:rsidRDefault="003E3366" w:rsidP="00662920">
      <w:pPr>
        <w:ind w:firstLine="720"/>
      </w:pPr>
      <w:r>
        <w:t>5/ The set of all strings of symmetrical parentheses</w:t>
      </w:r>
      <w:r w:rsidR="00445CF6">
        <w:t xml:space="preserve"> due to the bracket string</w:t>
      </w:r>
    </w:p>
    <w:p w14:paraId="36ED0E75" w14:textId="3F506B61" w:rsidR="003E3366" w:rsidRDefault="003E3366" w:rsidP="003E3366"/>
    <w:p w14:paraId="0B345004" w14:textId="3DDA2837" w:rsidR="003E3366" w:rsidRDefault="00662920" w:rsidP="003E3366">
      <w:r>
        <w:t xml:space="preserve">Problem </w:t>
      </w:r>
      <w:r w:rsidR="003E3366">
        <w:t>4.2.3 a</w:t>
      </w:r>
    </w:p>
    <w:p w14:paraId="76083DEC" w14:textId="479022E1" w:rsidR="003E3366" w:rsidRDefault="003E3366" w:rsidP="003E3366">
      <w:r>
        <w:t>a) The</w:t>
      </w:r>
      <w:r w:rsidR="00445CF6">
        <w:t xml:space="preserve"> </w:t>
      </w:r>
      <w:r>
        <w:t>set</w:t>
      </w:r>
      <w:r w:rsidR="00445CF6">
        <w:t xml:space="preserve"> </w:t>
      </w:r>
      <w:r>
        <w:t>of</w:t>
      </w:r>
      <w:r w:rsidR="00445CF6">
        <w:t xml:space="preserve"> </w:t>
      </w:r>
      <w:r>
        <w:t>all</w:t>
      </w:r>
      <w:r w:rsidR="00445CF6">
        <w:t xml:space="preserve"> </w:t>
      </w:r>
      <w:r>
        <w:t>strings</w:t>
      </w:r>
      <w:r w:rsidR="00445CF6">
        <w:t xml:space="preserve"> </w:t>
      </w:r>
      <w:r>
        <w:t>of</w:t>
      </w:r>
      <w:r w:rsidR="00445CF6">
        <w:t xml:space="preserve"> </w:t>
      </w:r>
      <w:proofErr w:type="spellStart"/>
      <w:r>
        <w:t>Os</w:t>
      </w:r>
      <w:proofErr w:type="spellEnd"/>
      <w:r w:rsidR="005E23C1">
        <w:t xml:space="preserve"> </w:t>
      </w:r>
      <w:r>
        <w:t>and</w:t>
      </w:r>
      <w:r w:rsidR="005E23C1">
        <w:t xml:space="preserve"> </w:t>
      </w:r>
      <w:r>
        <w:t>Is</w:t>
      </w:r>
      <w:r w:rsidR="005E23C1">
        <w:t xml:space="preserve"> </w:t>
      </w:r>
      <w:r>
        <w:t>such</w:t>
      </w:r>
      <w:r w:rsidR="005E23C1">
        <w:t xml:space="preserve"> </w:t>
      </w:r>
      <w:r>
        <w:t>that</w:t>
      </w:r>
      <w:r w:rsidR="005E23C1">
        <w:t xml:space="preserve"> </w:t>
      </w:r>
      <w:r>
        <w:t>every</w:t>
      </w:r>
      <w:r w:rsidR="005E23C1">
        <w:t xml:space="preserve"> </w:t>
      </w:r>
      <w:r>
        <w:t>0</w:t>
      </w:r>
      <w:r w:rsidR="005E23C1">
        <w:t xml:space="preserve"> </w:t>
      </w:r>
      <w:r>
        <w:t>is</w:t>
      </w:r>
      <w:r w:rsidR="005E23C1">
        <w:t xml:space="preserve"> </w:t>
      </w:r>
      <w:r>
        <w:t>immediately</w:t>
      </w:r>
      <w:r w:rsidR="005E23C1">
        <w:t xml:space="preserve"> </w:t>
      </w:r>
      <w:r>
        <w:t>followed</w:t>
      </w:r>
    </w:p>
    <w:p w14:paraId="396126FF" w14:textId="6B2058D1" w:rsidR="003E3366" w:rsidRDefault="003E3366" w:rsidP="003E3366">
      <w:r>
        <w:t>by at least one 1.</w:t>
      </w:r>
    </w:p>
    <w:p w14:paraId="52FC2FD4" w14:textId="4AB3B756" w:rsidR="003E3366" w:rsidRDefault="003E3366" w:rsidP="00445CF6">
      <w:pPr>
        <w:ind w:firstLine="720"/>
      </w:pPr>
      <w:r w:rsidRPr="003E3366">
        <w:t>S -&gt; (0?</w:t>
      </w:r>
      <w:proofErr w:type="gramStart"/>
      <w:r w:rsidRPr="003E3366">
        <w:t>1)*</w:t>
      </w:r>
      <w:proofErr w:type="gramEnd"/>
    </w:p>
    <w:p w14:paraId="6B8D2B31" w14:textId="21BEE58C" w:rsidR="003E3366" w:rsidRDefault="003E3366" w:rsidP="003E3366"/>
    <w:p w14:paraId="3378F152" w14:textId="79F4C9CF" w:rsidR="003E3366" w:rsidRDefault="003E3366" w:rsidP="003E3366">
      <w:r w:rsidRPr="003E3366">
        <w:t xml:space="preserve">Problem 4.4.1.c </w:t>
      </w:r>
    </w:p>
    <w:p w14:paraId="1EEB4802" w14:textId="1EB57BD7" w:rsidR="005777C0" w:rsidRDefault="005777C0" w:rsidP="00445CF6">
      <w:pPr>
        <w:ind w:firstLine="720"/>
      </w:pPr>
      <w:r w:rsidRPr="005777C0">
        <w:t>! S -&gt; S (S) S | ε</w:t>
      </w:r>
    </w:p>
    <w:p w14:paraId="10DC171E" w14:textId="029A7831" w:rsidR="005777C0" w:rsidRDefault="008E4CE7" w:rsidP="003E3366">
      <w:r>
        <w:t xml:space="preserve">Eliminate left-recursion: </w:t>
      </w:r>
      <w:r w:rsidR="00662920">
        <w:tab/>
      </w:r>
      <w:r>
        <w:t>S-&gt;A</w:t>
      </w:r>
    </w:p>
    <w:p w14:paraId="19031B7F" w14:textId="335C9A5C" w:rsidR="008E4CE7" w:rsidRDefault="008E4CE7" w:rsidP="003E3366">
      <w:r>
        <w:tab/>
      </w:r>
      <w:r>
        <w:tab/>
      </w:r>
      <w:r>
        <w:tab/>
      </w:r>
      <w:r w:rsidR="00662920">
        <w:tab/>
      </w:r>
      <w:r>
        <w:t xml:space="preserve">A-&gt;(S) S A | </w:t>
      </w:r>
      <w:r w:rsidRPr="005777C0">
        <w:t>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0AC7" w14:paraId="69ED6C42" w14:textId="45B65A24" w:rsidTr="00212CD6">
        <w:tc>
          <w:tcPr>
            <w:tcW w:w="2337" w:type="dxa"/>
            <w:vMerge w:val="restart"/>
          </w:tcPr>
          <w:p w14:paraId="2A7A4970" w14:textId="70ED14F4" w:rsidR="00700AC7" w:rsidRDefault="00700AC7" w:rsidP="00662920">
            <w:pPr>
              <w:jc w:val="center"/>
            </w:pPr>
            <w:r>
              <w:t>Nonterminal</w:t>
            </w:r>
          </w:p>
        </w:tc>
        <w:tc>
          <w:tcPr>
            <w:tcW w:w="7013" w:type="dxa"/>
            <w:gridSpan w:val="3"/>
          </w:tcPr>
          <w:p w14:paraId="7FACECCB" w14:textId="627FC037" w:rsidR="00700AC7" w:rsidRDefault="00700AC7" w:rsidP="00662920">
            <w:pPr>
              <w:jc w:val="center"/>
            </w:pPr>
            <w:r>
              <w:t>Enter your symbol</w:t>
            </w:r>
          </w:p>
        </w:tc>
      </w:tr>
      <w:tr w:rsidR="00700AC7" w14:paraId="314DB022" w14:textId="28052028" w:rsidTr="00BF4D7F">
        <w:tc>
          <w:tcPr>
            <w:tcW w:w="2337" w:type="dxa"/>
            <w:vMerge/>
          </w:tcPr>
          <w:p w14:paraId="545F1490" w14:textId="77777777" w:rsidR="00700AC7" w:rsidRDefault="00700AC7" w:rsidP="00662920">
            <w:pPr>
              <w:jc w:val="center"/>
            </w:pPr>
          </w:p>
        </w:tc>
        <w:tc>
          <w:tcPr>
            <w:tcW w:w="2337" w:type="dxa"/>
          </w:tcPr>
          <w:p w14:paraId="5EA4CA6D" w14:textId="42298B64" w:rsidR="00700AC7" w:rsidRDefault="00700AC7" w:rsidP="00662920">
            <w:pPr>
              <w:jc w:val="center"/>
            </w:pPr>
            <w:r>
              <w:t>(</w:t>
            </w:r>
          </w:p>
        </w:tc>
        <w:tc>
          <w:tcPr>
            <w:tcW w:w="2338" w:type="dxa"/>
          </w:tcPr>
          <w:p w14:paraId="72F6A9EF" w14:textId="4ED542F6" w:rsidR="00700AC7" w:rsidRDefault="00700AC7" w:rsidP="00662920">
            <w:pPr>
              <w:jc w:val="center"/>
            </w:pPr>
            <w:r>
              <w:t>)</w:t>
            </w:r>
          </w:p>
        </w:tc>
        <w:tc>
          <w:tcPr>
            <w:tcW w:w="2338" w:type="dxa"/>
          </w:tcPr>
          <w:p w14:paraId="67AF7479" w14:textId="59FDD74B" w:rsidR="00700AC7" w:rsidRDefault="00700AC7" w:rsidP="00662920">
            <w:pPr>
              <w:jc w:val="center"/>
            </w:pPr>
            <w:r>
              <w:t>$</w:t>
            </w:r>
          </w:p>
        </w:tc>
      </w:tr>
      <w:tr w:rsidR="00700AC7" w14:paraId="371B8798" w14:textId="51142CE8" w:rsidTr="00BF4D7F">
        <w:tc>
          <w:tcPr>
            <w:tcW w:w="2337" w:type="dxa"/>
          </w:tcPr>
          <w:p w14:paraId="0C6AE50B" w14:textId="7073A734" w:rsidR="00700AC7" w:rsidRDefault="00700AC7" w:rsidP="00662920">
            <w:pPr>
              <w:jc w:val="center"/>
            </w:pPr>
            <w:r>
              <w:t>S</w:t>
            </w:r>
          </w:p>
        </w:tc>
        <w:tc>
          <w:tcPr>
            <w:tcW w:w="2337" w:type="dxa"/>
          </w:tcPr>
          <w:p w14:paraId="7BE17E8E" w14:textId="3E673E91" w:rsidR="00700AC7" w:rsidRDefault="00700AC7" w:rsidP="00662920">
            <w:pPr>
              <w:jc w:val="center"/>
            </w:pPr>
            <w:r w:rsidRPr="008E4CE7">
              <w:t>S -&gt; A</w:t>
            </w:r>
          </w:p>
        </w:tc>
        <w:tc>
          <w:tcPr>
            <w:tcW w:w="2338" w:type="dxa"/>
          </w:tcPr>
          <w:p w14:paraId="14C10A32" w14:textId="767A8A88" w:rsidR="00700AC7" w:rsidRDefault="00700AC7" w:rsidP="00662920">
            <w:pPr>
              <w:jc w:val="center"/>
            </w:pPr>
            <w:r w:rsidRPr="008E4CE7">
              <w:t>S -&gt; A</w:t>
            </w:r>
          </w:p>
        </w:tc>
        <w:tc>
          <w:tcPr>
            <w:tcW w:w="2338" w:type="dxa"/>
          </w:tcPr>
          <w:p w14:paraId="0E0BB027" w14:textId="76D6EA7D" w:rsidR="00700AC7" w:rsidRPr="008E4CE7" w:rsidRDefault="00700AC7" w:rsidP="00662920">
            <w:pPr>
              <w:jc w:val="center"/>
            </w:pPr>
            <w:r>
              <w:t>S -&gt; A</w:t>
            </w:r>
          </w:p>
        </w:tc>
      </w:tr>
      <w:tr w:rsidR="00700AC7" w14:paraId="482BF8F9" w14:textId="717182E9" w:rsidTr="00BF4D7F">
        <w:tc>
          <w:tcPr>
            <w:tcW w:w="2337" w:type="dxa"/>
            <w:vMerge w:val="restart"/>
          </w:tcPr>
          <w:p w14:paraId="362DB0B4" w14:textId="1892BF6C" w:rsidR="00700AC7" w:rsidRDefault="00700AC7" w:rsidP="00662920">
            <w:pPr>
              <w:jc w:val="center"/>
            </w:pPr>
            <w:r>
              <w:t>A</w:t>
            </w:r>
          </w:p>
        </w:tc>
        <w:tc>
          <w:tcPr>
            <w:tcW w:w="2337" w:type="dxa"/>
          </w:tcPr>
          <w:p w14:paraId="11E0C51B" w14:textId="28F956EC" w:rsidR="00700AC7" w:rsidRDefault="00700AC7" w:rsidP="00662920">
            <w:pPr>
              <w:jc w:val="center"/>
            </w:pPr>
            <w:r w:rsidRPr="008E4CE7">
              <w:t>A -&gt; (S) S A</w:t>
            </w:r>
          </w:p>
        </w:tc>
        <w:tc>
          <w:tcPr>
            <w:tcW w:w="2338" w:type="dxa"/>
            <w:vMerge w:val="restart"/>
          </w:tcPr>
          <w:p w14:paraId="76F65CDF" w14:textId="535FF4D7" w:rsidR="00700AC7" w:rsidRDefault="00700AC7" w:rsidP="00662920">
            <w:pPr>
              <w:jc w:val="center"/>
            </w:pPr>
            <w:r w:rsidRPr="008E4CE7">
              <w:t>A -&gt; ε</w:t>
            </w:r>
          </w:p>
        </w:tc>
        <w:tc>
          <w:tcPr>
            <w:tcW w:w="2338" w:type="dxa"/>
            <w:vMerge w:val="restart"/>
          </w:tcPr>
          <w:p w14:paraId="2AB80E12" w14:textId="6590939A" w:rsidR="00700AC7" w:rsidRPr="008E4CE7" w:rsidRDefault="00700AC7" w:rsidP="00662920">
            <w:pPr>
              <w:jc w:val="center"/>
            </w:pPr>
            <w:r w:rsidRPr="008E4CE7">
              <w:t>A -&gt; ε</w:t>
            </w:r>
          </w:p>
        </w:tc>
      </w:tr>
      <w:tr w:rsidR="00700AC7" w14:paraId="47814B4A" w14:textId="720091E4" w:rsidTr="00BF4D7F">
        <w:tc>
          <w:tcPr>
            <w:tcW w:w="2337" w:type="dxa"/>
            <w:vMerge/>
          </w:tcPr>
          <w:p w14:paraId="59FB36D5" w14:textId="77777777" w:rsidR="00700AC7" w:rsidRDefault="00700AC7" w:rsidP="003E3366"/>
        </w:tc>
        <w:tc>
          <w:tcPr>
            <w:tcW w:w="2337" w:type="dxa"/>
          </w:tcPr>
          <w:p w14:paraId="15736312" w14:textId="6CC26215" w:rsidR="00700AC7" w:rsidRDefault="00700AC7" w:rsidP="00662920">
            <w:pPr>
              <w:jc w:val="center"/>
            </w:pPr>
            <w:r w:rsidRPr="008E4CE7">
              <w:t>A -&gt; ε</w:t>
            </w:r>
          </w:p>
        </w:tc>
        <w:tc>
          <w:tcPr>
            <w:tcW w:w="2338" w:type="dxa"/>
            <w:vMerge/>
          </w:tcPr>
          <w:p w14:paraId="06AC6D47" w14:textId="77777777" w:rsidR="00700AC7" w:rsidRDefault="00700AC7" w:rsidP="003E3366"/>
        </w:tc>
        <w:tc>
          <w:tcPr>
            <w:tcW w:w="2338" w:type="dxa"/>
            <w:vMerge/>
          </w:tcPr>
          <w:p w14:paraId="1AE9D15D" w14:textId="77777777" w:rsidR="00700AC7" w:rsidRDefault="00700AC7" w:rsidP="003E3366"/>
        </w:tc>
      </w:tr>
    </w:tbl>
    <w:p w14:paraId="10158077" w14:textId="77777777" w:rsidR="008E4CE7" w:rsidRDefault="008E4CE7" w:rsidP="003E3366"/>
    <w:sectPr w:rsidR="008E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33719"/>
    <w:multiLevelType w:val="multilevel"/>
    <w:tmpl w:val="CD5A9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7438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66"/>
    <w:rsid w:val="003E3366"/>
    <w:rsid w:val="00445CF6"/>
    <w:rsid w:val="005777C0"/>
    <w:rsid w:val="005E23C1"/>
    <w:rsid w:val="006559AF"/>
    <w:rsid w:val="00662920"/>
    <w:rsid w:val="00700AC7"/>
    <w:rsid w:val="00783E90"/>
    <w:rsid w:val="008E3F06"/>
    <w:rsid w:val="008E4CE7"/>
    <w:rsid w:val="009868AF"/>
    <w:rsid w:val="00D0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A4DAB"/>
  <w15:chartTrackingRefBased/>
  <w15:docId w15:val="{DF407B75-1F97-5B46-8363-3275F669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5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1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Le</dc:creator>
  <cp:keywords/>
  <dc:description/>
  <cp:lastModifiedBy>Nhan Le</cp:lastModifiedBy>
  <cp:revision>2</cp:revision>
  <cp:lastPrinted>2022-03-24T05:18:00Z</cp:lastPrinted>
  <dcterms:created xsi:type="dcterms:W3CDTF">2022-10-17T21:41:00Z</dcterms:created>
  <dcterms:modified xsi:type="dcterms:W3CDTF">2022-10-17T21:41:00Z</dcterms:modified>
</cp:coreProperties>
</file>