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323D" w14:textId="43CF6693" w:rsidR="00475B86" w:rsidRDefault="002E2EC8">
      <w:r>
        <w:t>Đề tài: Xây dựng ứng dụng tự động đồng bộ dữ liệu trên nhiều máy trong mạng</w:t>
      </w:r>
    </w:p>
    <w:p w14:paraId="069EECEC" w14:textId="38DA1C15" w:rsidR="002E2EC8" w:rsidRDefault="002E2EC8">
      <w:r>
        <w:t>4/9/2023:</w:t>
      </w:r>
    </w:p>
    <w:p w14:paraId="2274264D" w14:textId="0DDBB97D" w:rsidR="002E2EC8" w:rsidRDefault="002E2EC8" w:rsidP="002E2EC8">
      <w:pPr>
        <w:pStyle w:val="ListParagraph"/>
        <w:numPr>
          <w:ilvl w:val="0"/>
          <w:numId w:val="1"/>
        </w:numPr>
      </w:pPr>
      <w:r>
        <w:t>Nội dung: Thảo luận để chọn đề tài cho nhóm</w:t>
      </w:r>
    </w:p>
    <w:p w14:paraId="4167A47C" w14:textId="547AD8A0" w:rsidR="002E2EC8" w:rsidRDefault="002E2EC8" w:rsidP="002E2EC8">
      <w:pPr>
        <w:pStyle w:val="ListParagraph"/>
        <w:numPr>
          <w:ilvl w:val="0"/>
          <w:numId w:val="1"/>
        </w:numPr>
      </w:pPr>
      <w:r>
        <w:t>Thành viên tham gia: Đạt, Đông, Nhật</w:t>
      </w:r>
    </w:p>
    <w:p w14:paraId="07D557A8" w14:textId="39AB4780" w:rsidR="002E2EC8" w:rsidRDefault="002E2EC8" w:rsidP="002E2EC8">
      <w:pPr>
        <w:pStyle w:val="ListParagraph"/>
        <w:numPr>
          <w:ilvl w:val="0"/>
          <w:numId w:val="2"/>
        </w:numPr>
      </w:pPr>
      <w:r>
        <w:t>Kết luận: Chưa chọn được đề tài cụ thể nhưng đã đưa ra hướng đề tài là mạng máy tính(ko chuyên sâu vào hệ điều hành)</w:t>
      </w:r>
    </w:p>
    <w:p w14:paraId="7AE2C76C" w14:textId="02ED2369" w:rsidR="002E2EC8" w:rsidRDefault="002E2EC8" w:rsidP="002E2EC8">
      <w:r>
        <w:t>8/9/2023</w:t>
      </w:r>
    </w:p>
    <w:p w14:paraId="5E7421AC" w14:textId="4CE747BA" w:rsidR="002E2EC8" w:rsidRDefault="002E2EC8" w:rsidP="002E2EC8">
      <w:pPr>
        <w:pStyle w:val="ListParagraph"/>
        <w:numPr>
          <w:ilvl w:val="0"/>
          <w:numId w:val="1"/>
        </w:numPr>
      </w:pPr>
      <w:r>
        <w:t>Nội dung: Chọn đề tài cho nhóm</w:t>
      </w:r>
    </w:p>
    <w:p w14:paraId="5FB78E73" w14:textId="5927B693" w:rsidR="002E2EC8" w:rsidRDefault="002E2EC8" w:rsidP="002E2EC8">
      <w:pPr>
        <w:pStyle w:val="ListParagraph"/>
        <w:numPr>
          <w:ilvl w:val="0"/>
          <w:numId w:val="1"/>
        </w:numPr>
      </w:pPr>
      <w:r>
        <w:t>Thành viên tham gia: Đạt, Đông, Nhật</w:t>
      </w:r>
    </w:p>
    <w:p w14:paraId="6393FA12" w14:textId="4016AA58" w:rsidR="002E2EC8" w:rsidRDefault="002E2EC8" w:rsidP="002E2EC8">
      <w:pPr>
        <w:pStyle w:val="ListParagraph"/>
        <w:numPr>
          <w:ilvl w:val="0"/>
          <w:numId w:val="2"/>
        </w:numPr>
      </w:pPr>
      <w:r>
        <w:t>Kết luận: Chọn đề tài xây dựng ứng dụng tự động đồng bộ dữ liệu trên nhiều máy trong mạng</w:t>
      </w:r>
    </w:p>
    <w:p w14:paraId="0536061D" w14:textId="08908489" w:rsidR="00730133" w:rsidRDefault="00730133" w:rsidP="00730133">
      <w:r>
        <w:t>15/9/2023</w:t>
      </w:r>
    </w:p>
    <w:p w14:paraId="2B393218" w14:textId="179C86D0" w:rsidR="00730133" w:rsidRDefault="0008088F" w:rsidP="0008088F">
      <w:pPr>
        <w:pStyle w:val="ListParagraph"/>
        <w:numPr>
          <w:ilvl w:val="0"/>
          <w:numId w:val="1"/>
        </w:numPr>
      </w:pPr>
      <w:r>
        <w:t>Nội dung: Triển khai hướng đi của dự án</w:t>
      </w:r>
    </w:p>
    <w:p w14:paraId="6AEC96A0" w14:textId="709ABC92" w:rsidR="0008088F" w:rsidRDefault="0008088F" w:rsidP="0008088F">
      <w:pPr>
        <w:pStyle w:val="ListParagraph"/>
        <w:numPr>
          <w:ilvl w:val="0"/>
          <w:numId w:val="1"/>
        </w:numPr>
      </w:pPr>
      <w:r>
        <w:t>Thành viên tham gia: Đạt, Đông, Nhật</w:t>
      </w:r>
    </w:p>
    <w:p w14:paraId="7B4131BC" w14:textId="70E99665" w:rsidR="0008088F" w:rsidRDefault="0008088F" w:rsidP="0008088F">
      <w:pPr>
        <w:pStyle w:val="ListParagraph"/>
        <w:numPr>
          <w:ilvl w:val="0"/>
          <w:numId w:val="1"/>
        </w:numPr>
      </w:pPr>
      <w:r>
        <w:t xml:space="preserve">Kết luận: </w:t>
      </w:r>
      <w:r w:rsidR="00C47186">
        <w:t>Nêu ra từng chức năng cụ thể của dự án và hướng đi có thể tích hợp với app nhắn tin</w:t>
      </w:r>
    </w:p>
    <w:p w14:paraId="4C3BA7B6" w14:textId="51333C61" w:rsidR="004F7700" w:rsidRDefault="004F7700" w:rsidP="004F7700">
      <w:r>
        <w:t>19/09/2023</w:t>
      </w:r>
    </w:p>
    <w:p w14:paraId="35A043C2" w14:textId="7BB97560" w:rsidR="004F7700" w:rsidRDefault="007F0A22" w:rsidP="004F7700">
      <w:pPr>
        <w:pStyle w:val="ListParagraph"/>
        <w:numPr>
          <w:ilvl w:val="0"/>
          <w:numId w:val="1"/>
        </w:numPr>
      </w:pPr>
      <w:r>
        <w:t>Nội dung:</w:t>
      </w:r>
      <w:r w:rsidR="00B365E0">
        <w:t xml:space="preserve"> </w:t>
      </w:r>
      <w:r w:rsidR="00EC75DD">
        <w:t>Triển khai hướng đi của dự án</w:t>
      </w:r>
    </w:p>
    <w:p w14:paraId="1EA6FAC0" w14:textId="5DF09B8F" w:rsidR="007F0A22" w:rsidRDefault="007F0A22" w:rsidP="004F7700">
      <w:pPr>
        <w:pStyle w:val="ListParagraph"/>
        <w:numPr>
          <w:ilvl w:val="0"/>
          <w:numId w:val="1"/>
        </w:numPr>
      </w:pPr>
      <w:r>
        <w:t>Thành viên tham gia: Đạt, Đông, Nhật</w:t>
      </w:r>
    </w:p>
    <w:p w14:paraId="728C96A3" w14:textId="10290484" w:rsidR="007F0A22" w:rsidRDefault="007F0A22" w:rsidP="004F7700">
      <w:pPr>
        <w:pStyle w:val="ListParagraph"/>
        <w:numPr>
          <w:ilvl w:val="0"/>
          <w:numId w:val="1"/>
        </w:numPr>
      </w:pPr>
      <w:r>
        <w:t xml:space="preserve">Kết luận: </w:t>
      </w:r>
      <w:r w:rsidR="00EC75DD">
        <w:t>Phân công nhiệm vụ cho các thành viên và thảo luận các tính năng, đối tượng cụ thể của hệ thống.</w:t>
      </w:r>
    </w:p>
    <w:p w14:paraId="109F0802" w14:textId="77777777" w:rsidR="00BD5562" w:rsidRDefault="00BD5562" w:rsidP="00BD5562"/>
    <w:p w14:paraId="31266826" w14:textId="77777777" w:rsidR="002E2EC8" w:rsidRDefault="002E2EC8" w:rsidP="002E2EC8">
      <w:pPr>
        <w:ind w:left="360"/>
      </w:pPr>
    </w:p>
    <w:p w14:paraId="7B478AA4" w14:textId="77777777" w:rsidR="002E2EC8" w:rsidRDefault="002E2EC8" w:rsidP="002E2EC8">
      <w:pPr>
        <w:pStyle w:val="ListParagraph"/>
      </w:pPr>
    </w:p>
    <w:sectPr w:rsidR="002E2EC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C3FA7"/>
    <w:multiLevelType w:val="hybridMultilevel"/>
    <w:tmpl w:val="C1C430F6"/>
    <w:lvl w:ilvl="0" w:tplc="5E3ECD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559BC"/>
    <w:multiLevelType w:val="hybridMultilevel"/>
    <w:tmpl w:val="CC8492B0"/>
    <w:lvl w:ilvl="0" w:tplc="F8FA1C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14218">
    <w:abstractNumId w:val="0"/>
  </w:num>
  <w:num w:numId="2" w16cid:durableId="174217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42"/>
    <w:rsid w:val="0008088F"/>
    <w:rsid w:val="002E2EC8"/>
    <w:rsid w:val="00475B86"/>
    <w:rsid w:val="004F7700"/>
    <w:rsid w:val="00730133"/>
    <w:rsid w:val="007F0A22"/>
    <w:rsid w:val="00A07217"/>
    <w:rsid w:val="00B365E0"/>
    <w:rsid w:val="00BD5562"/>
    <w:rsid w:val="00C47186"/>
    <w:rsid w:val="00E25F42"/>
    <w:rsid w:val="00EC75D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1A47"/>
  <w15:chartTrackingRefBased/>
  <w15:docId w15:val="{9DD97E0D-0A7F-405B-A695-2E9ADF60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Thế Đạt</dc:creator>
  <cp:keywords/>
  <dc:description/>
  <cp:lastModifiedBy>Võ Thế Đạt</cp:lastModifiedBy>
  <cp:revision>8</cp:revision>
  <dcterms:created xsi:type="dcterms:W3CDTF">2023-09-14T13:40:00Z</dcterms:created>
  <dcterms:modified xsi:type="dcterms:W3CDTF">2023-10-06T02:43:00Z</dcterms:modified>
</cp:coreProperties>
</file>