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970B" w14:textId="77777777" w:rsidR="00A47C88" w:rsidRDefault="00A47C88">
      <w:pPr>
        <w:spacing w:before="60" w:after="60"/>
      </w:pPr>
    </w:p>
    <w:p w14:paraId="4363F488" w14:textId="77777777" w:rsidR="00A47C88" w:rsidRDefault="00000000">
      <w:pPr>
        <w:spacing w:before="200" w:after="200"/>
        <w:jc w:val="center"/>
      </w:pPr>
      <w:r>
        <w:rPr>
          <w:b/>
          <w:bCs/>
          <w:sz w:val="42"/>
          <w:szCs w:val="42"/>
        </w:rPr>
        <w:t>KẾ HOẠCH KIỂM THỬ PHẦN MỀM</w:t>
      </w:r>
    </w:p>
    <w:p w14:paraId="6CA8E649" w14:textId="77777777" w:rsidR="00A47C88" w:rsidRDefault="00000000">
      <w:pPr>
        <w:spacing w:before="80" w:after="400"/>
        <w:jc w:val="center"/>
      </w:pPr>
      <w:r>
        <w:rPr>
          <w:color w:val="555555"/>
          <w:sz w:val="30"/>
          <w:szCs w:val="30"/>
        </w:rPr>
        <w:t>Test Plan Document</w:t>
      </w:r>
    </w:p>
    <w:p w14:paraId="26977967" w14:textId="77777777" w:rsidR="00A47C88" w:rsidRDefault="00000000">
      <w:pPr>
        <w:spacing w:before="80" w:after="80"/>
        <w:jc w:val="center"/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SHOPCART (MERN Stack)</w:t>
      </w:r>
    </w:p>
    <w:p w14:paraId="1C193A10" w14:textId="77777777" w:rsidR="00A47C88" w:rsidRDefault="00000000">
      <w:pPr>
        <w:spacing w:before="80" w:after="80"/>
        <w:jc w:val="center"/>
      </w:pPr>
      <w:proofErr w:type="spellStart"/>
      <w:r>
        <w:t>Mã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 SHOPCART_2025</w:t>
      </w:r>
    </w:p>
    <w:p w14:paraId="0ED542E5" w14:textId="77777777" w:rsidR="00A47C88" w:rsidRDefault="00A47C88">
      <w:pPr>
        <w:spacing w:before="60" w:after="60"/>
      </w:pPr>
    </w:p>
    <w:p w14:paraId="2673FED2" w14:textId="77777777" w:rsidR="00A47C88" w:rsidRDefault="00A47C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47C88" w14:paraId="26F06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7789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93EA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tiết</w:t>
            </w:r>
            <w:proofErr w:type="spellEnd"/>
          </w:p>
        </w:tc>
      </w:tr>
      <w:tr w:rsidR="00A47C88" w14:paraId="351257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B40A" w14:textId="77777777" w:rsidR="00A47C88" w:rsidRDefault="00000000"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D320" w14:textId="77777777" w:rsidR="00A47C88" w:rsidRDefault="00000000"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SQA – SHOPCART_2025</w:t>
            </w:r>
          </w:p>
        </w:tc>
      </w:tr>
      <w:tr w:rsidR="00A47C88" w14:paraId="2047CF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3048" w14:textId="77777777" w:rsidR="00A47C88" w:rsidRDefault="00000000">
            <w:proofErr w:type="spellStart"/>
            <w:r>
              <w:rPr>
                <w:sz w:val="22"/>
                <w:szCs w:val="22"/>
              </w:rPr>
              <w:t>Trưởng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0190" w14:textId="048541F3" w:rsidR="00A47C88" w:rsidRDefault="00000000">
            <w:r>
              <w:rPr>
                <w:sz w:val="22"/>
                <w:szCs w:val="22"/>
              </w:rPr>
              <w:t>Nguyễn Minh Tiến</w:t>
            </w:r>
          </w:p>
        </w:tc>
      </w:tr>
      <w:tr w:rsidR="00A47C88" w14:paraId="023C46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C1FB" w14:textId="77777777" w:rsidR="00A47C88" w:rsidRDefault="00000000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C5B3" w14:textId="0E7A17AD" w:rsidR="00A47C88" w:rsidRDefault="00000000">
            <w:r>
              <w:rPr>
                <w:sz w:val="22"/>
                <w:szCs w:val="22"/>
              </w:rPr>
              <w:t>Phạm Văn Nhật</w:t>
            </w:r>
            <w:r w:rsidR="00B774AA">
              <w:rPr>
                <w:sz w:val="22"/>
                <w:szCs w:val="22"/>
              </w:rPr>
              <w:br/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Thân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 w:rsidR="00B774A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Phạm Minh Tiến</w:t>
            </w:r>
            <w:r w:rsidR="00B774A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Nguyễn Thị Thanh Thảo</w:t>
            </w:r>
          </w:p>
        </w:tc>
      </w:tr>
      <w:tr w:rsidR="00A47C88" w14:paraId="490D0E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30D6" w14:textId="77777777" w:rsidR="00A47C88" w:rsidRDefault="00000000">
            <w:proofErr w:type="spellStart"/>
            <w:r>
              <w:rPr>
                <w:sz w:val="22"/>
                <w:szCs w:val="22"/>
              </w:rPr>
              <w:t>Phiên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59EF" w14:textId="77777777" w:rsidR="00A47C88" w:rsidRDefault="00000000">
            <w:r>
              <w:rPr>
                <w:sz w:val="22"/>
                <w:szCs w:val="22"/>
              </w:rPr>
              <w:t>1.0</w:t>
            </w:r>
          </w:p>
        </w:tc>
      </w:tr>
    </w:tbl>
    <w:p w14:paraId="6F564B11" w14:textId="77777777" w:rsidR="00A47C88" w:rsidRDefault="00000000">
      <w:r>
        <w:br w:type="page"/>
      </w:r>
    </w:p>
    <w:p w14:paraId="5C8ABBCB" w14:textId="77777777" w:rsidR="00A47C88" w:rsidRDefault="00000000">
      <w:pPr>
        <w:pStyle w:val="Heading1"/>
        <w:spacing w:before="320" w:after="160"/>
      </w:pPr>
      <w:bookmarkStart w:id="0" w:name="_Toc230036484"/>
      <w:r>
        <w:rPr>
          <w:sz w:val="32"/>
          <w:szCs w:val="32"/>
        </w:rPr>
        <w:lastRenderedPageBreak/>
        <w:t>MỤC LỤC</w:t>
      </w:r>
      <w:bookmarkEnd w:id="0"/>
    </w:p>
    <w:sdt>
      <w:sdtPr>
        <w:alias w:val="Mục lục"/>
        <w:id w:val="1865932398"/>
      </w:sdtPr>
      <w:sdtContent>
        <w:p w14:paraId="515334E2" w14:textId="77777777" w:rsidR="00B774AA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036484" w:history="1">
            <w:r w:rsidR="00B774AA" w:rsidRPr="00467FF0">
              <w:rPr>
                <w:rStyle w:val="Hyperlink"/>
                <w:noProof/>
              </w:rPr>
              <w:t>MỤC LỤC</w:t>
            </w:r>
            <w:r w:rsidR="00B774AA">
              <w:rPr>
                <w:noProof/>
              </w:rPr>
              <w:tab/>
            </w:r>
            <w:r w:rsidR="00B774AA">
              <w:rPr>
                <w:noProof/>
              </w:rPr>
              <w:fldChar w:fldCharType="begin"/>
            </w:r>
            <w:r w:rsidR="00B774AA">
              <w:rPr>
                <w:noProof/>
              </w:rPr>
              <w:instrText xml:space="preserve"> PAGEREF _Toc230036484 \h </w:instrText>
            </w:r>
            <w:r w:rsidR="00B774AA">
              <w:rPr>
                <w:noProof/>
              </w:rPr>
            </w:r>
            <w:r w:rsidR="00B774AA">
              <w:rPr>
                <w:noProof/>
              </w:rPr>
              <w:fldChar w:fldCharType="separate"/>
            </w:r>
            <w:r w:rsidR="00B774AA">
              <w:rPr>
                <w:noProof/>
              </w:rPr>
              <w:t>2</w:t>
            </w:r>
            <w:r w:rsidR="00B774AA">
              <w:rPr>
                <w:noProof/>
              </w:rPr>
              <w:fldChar w:fldCharType="end"/>
            </w:r>
          </w:hyperlink>
        </w:p>
        <w:p w14:paraId="0020AFA7" w14:textId="77777777" w:rsidR="00B774AA" w:rsidRDefault="00B774A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036485" w:history="1">
            <w:r w:rsidRPr="00467FF0">
              <w:rPr>
                <w:rStyle w:val="Hyperlink"/>
                <w:noProof/>
              </w:rPr>
              <w:t>1. GIỚI THIỆU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FF3C37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486" w:history="1">
            <w:r w:rsidRPr="00467FF0">
              <w:rPr>
                <w:rStyle w:val="Hyperlink"/>
                <w:noProof/>
              </w:rPr>
              <w:t>1.1. 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B5B357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487" w:history="1">
            <w:r w:rsidRPr="00467FF0">
              <w:rPr>
                <w:rStyle w:val="Hyperlink"/>
                <w:noProof/>
              </w:rPr>
              <w:t>1.2. Phạm vi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AE0303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488" w:history="1">
            <w:r w:rsidRPr="00467FF0">
              <w:rPr>
                <w:rStyle w:val="Hyperlink"/>
                <w:noProof/>
              </w:rPr>
              <w:t>1.3. Tài liệu tham chiếu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B64030" w14:textId="77777777" w:rsidR="00B774AA" w:rsidRDefault="00B774A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036489" w:history="1">
            <w:r w:rsidRPr="00467FF0">
              <w:rPr>
                <w:rStyle w:val="Hyperlink"/>
                <w:noProof/>
              </w:rPr>
              <w:t>2. CHIẾN LƯỢC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C950D3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490" w:history="1">
            <w:r w:rsidRPr="00467FF0">
              <w:rPr>
                <w:rStyle w:val="Hyperlink"/>
                <w:noProof/>
              </w:rPr>
              <w:t>2.1. Phương pháp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2E6AE6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491" w:history="1">
            <w:r w:rsidRPr="00467FF0">
              <w:rPr>
                <w:rStyle w:val="Hyperlink"/>
                <w:noProof/>
              </w:rPr>
              <w:t>2.2. Mức độ ưu tiên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C7AE87" w14:textId="77777777" w:rsidR="00B774AA" w:rsidRDefault="00B774A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036492" w:history="1">
            <w:r w:rsidRPr="00467FF0">
              <w:rPr>
                <w:rStyle w:val="Hyperlink"/>
                <w:noProof/>
              </w:rPr>
              <w:t>3. PHẠM VI VÀ SỐ LƯỢNG CA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7F5AFF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493" w:history="1">
            <w:r w:rsidRPr="00467FF0">
              <w:rPr>
                <w:rStyle w:val="Hyperlink"/>
                <w:noProof/>
              </w:rPr>
              <w:t>3.1. Phân công ca kiểm thử theo thành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D295F8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494" w:history="1">
            <w:r w:rsidRPr="00467FF0">
              <w:rPr>
                <w:rStyle w:val="Hyperlink"/>
                <w:noProof/>
              </w:rPr>
              <w:t>3.2. Phân loại ca kiểm thử theo tính chất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D020D0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495" w:history="1">
            <w:r w:rsidRPr="00467FF0">
              <w:rPr>
                <w:rStyle w:val="Hyperlink"/>
                <w:noProof/>
              </w:rPr>
              <w:t>3.3. Những gì KHÔNG thuộc phạm vi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879D9D" w14:textId="77777777" w:rsidR="00B774AA" w:rsidRDefault="00B774A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036496" w:history="1">
            <w:r w:rsidRPr="00467FF0">
              <w:rPr>
                <w:rStyle w:val="Hyperlink"/>
                <w:noProof/>
              </w:rPr>
              <w:t>4. TIÊU CHÍ VÀO – RA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B63F8A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497" w:history="1">
            <w:r w:rsidRPr="00467FF0">
              <w:rPr>
                <w:rStyle w:val="Hyperlink"/>
                <w:noProof/>
              </w:rPr>
              <w:t>4.1. Tiêu chí đầu vào (Entry Criteria)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B0711E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498" w:history="1">
            <w:r w:rsidRPr="00467FF0">
              <w:rPr>
                <w:rStyle w:val="Hyperlink"/>
                <w:noProof/>
              </w:rPr>
              <w:t>4.2. Tiêu chí đầu ra (Exit Criteria)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F05987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499" w:history="1">
            <w:r w:rsidRPr="00467FF0">
              <w:rPr>
                <w:rStyle w:val="Hyperlink"/>
                <w:noProof/>
              </w:rPr>
              <w:t>4.3. Tiêu chí dừng kiểm thử (Suspension Criteria)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A74A6A" w14:textId="77777777" w:rsidR="00B774AA" w:rsidRDefault="00B774A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036500" w:history="1">
            <w:r w:rsidRPr="00467FF0">
              <w:rPr>
                <w:rStyle w:val="Hyperlink"/>
                <w:noProof/>
              </w:rPr>
              <w:t>5. MÔI TRƯỜNG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DE8B16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01" w:history="1">
            <w:r w:rsidRPr="00467FF0">
              <w:rPr>
                <w:rStyle w:val="Hyperlink"/>
                <w:noProof/>
              </w:rPr>
              <w:t>5.1. Phần cứng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8ACF3E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02" w:history="1">
            <w:r w:rsidRPr="00467FF0">
              <w:rPr>
                <w:rStyle w:val="Hyperlink"/>
                <w:noProof/>
              </w:rPr>
              <w:t>5.2. Phần mềm &amp; Công cụ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3D47ED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03" w:history="1">
            <w:r w:rsidRPr="00467FF0">
              <w:rPr>
                <w:rStyle w:val="Hyperlink"/>
                <w:noProof/>
              </w:rPr>
              <w:t>5.3. Dữ liệu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FD3719" w14:textId="77777777" w:rsidR="00B774AA" w:rsidRDefault="00B774A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036504" w:history="1">
            <w:r w:rsidRPr="00467FF0">
              <w:rPr>
                <w:rStyle w:val="Hyperlink"/>
                <w:noProof/>
              </w:rPr>
              <w:t>6. KẾ HOẠCH THỰC HIỆN THEO TUẦN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37986B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05" w:history="1">
            <w:r w:rsidRPr="00467FF0">
              <w:rPr>
                <w:rStyle w:val="Hyperlink"/>
                <w:noProof/>
              </w:rPr>
              <w:t>6.1. Lịch trình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DF0EA6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06" w:history="1">
            <w:r w:rsidRPr="00467FF0">
              <w:rPr>
                <w:rStyle w:val="Hyperlink"/>
                <w:noProof/>
              </w:rPr>
              <w:t>6.2. Lịch trình chi tiết Tuần 4 (Thực hiện kiểm thử)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41BE9C" w14:textId="77777777" w:rsidR="00B774AA" w:rsidRDefault="00B774A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036507" w:history="1">
            <w:r w:rsidRPr="00467FF0">
              <w:rPr>
                <w:rStyle w:val="Hyperlink"/>
                <w:noProof/>
              </w:rPr>
              <w:t>7. QUY TẮC GHI CHÉP KẾT QUẢ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3A4B60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08" w:history="1">
            <w:r w:rsidRPr="00467FF0">
              <w:rPr>
                <w:rStyle w:val="Hyperlink"/>
                <w:noProof/>
              </w:rPr>
              <w:t>7.1. Cấu trúc một ca kiểm thử (Test Case)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6A8083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09" w:history="1">
            <w:r w:rsidRPr="00467FF0">
              <w:rPr>
                <w:rStyle w:val="Hyperlink"/>
                <w:noProof/>
              </w:rPr>
              <w:t>7.2. Quy ước đặt tên mã TC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D0E4E0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10" w:history="1">
            <w:r w:rsidRPr="00467FF0">
              <w:rPr>
                <w:rStyle w:val="Hyperlink"/>
                <w:noProof/>
              </w:rPr>
              <w:t>7.3. Quy trình chụp ảnh minh chứng (Screenshot)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E94390" w14:textId="77777777" w:rsidR="00B774AA" w:rsidRDefault="00B774A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036511" w:history="1">
            <w:r w:rsidRPr="00467FF0">
              <w:rPr>
                <w:rStyle w:val="Hyperlink"/>
                <w:noProof/>
              </w:rPr>
              <w:t>8. PHÂN LOẠI VÀ QUẢN LÝ LỖI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D1AB27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12" w:history="1">
            <w:r w:rsidRPr="00467FF0">
              <w:rPr>
                <w:rStyle w:val="Hyperlink"/>
                <w:noProof/>
              </w:rPr>
              <w:t>8.1. Phân loại mức độ nghiêm trọng (Severity)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9FC7B8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13" w:history="1">
            <w:r w:rsidRPr="00467FF0">
              <w:rPr>
                <w:rStyle w:val="Hyperlink"/>
                <w:noProof/>
              </w:rPr>
              <w:t>8.2. Mức độ ưu tiên sửa lỗi (Priority)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BD9B70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14" w:history="1">
            <w:r w:rsidRPr="00467FF0">
              <w:rPr>
                <w:rStyle w:val="Hyperlink"/>
                <w:noProof/>
              </w:rPr>
              <w:t>8.3. Quy trình báo cáo lỗi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00D701" w14:textId="77777777" w:rsidR="00B774AA" w:rsidRDefault="00B774A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036515" w:history="1">
            <w:r w:rsidRPr="00467FF0">
              <w:rPr>
                <w:rStyle w:val="Hyperlink"/>
                <w:noProof/>
              </w:rPr>
              <w:t>9. DANH SÁCH CA KIỂM THỬ MẪU (SAMPLE TEST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645077F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16" w:history="1">
            <w:r w:rsidRPr="00467FF0">
              <w:rPr>
                <w:rStyle w:val="Hyperlink"/>
                <w:noProof/>
              </w:rPr>
              <w:t>9.1. Module 1 – Xác thực &amp; Phân quyền (Nguyễn Minh Tiến)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3D6D94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17" w:history="1">
            <w:r w:rsidRPr="00467FF0">
              <w:rPr>
                <w:rStyle w:val="Hyperlink"/>
                <w:noProof/>
              </w:rPr>
              <w:t>9.2. Module 2 – Quản lý sản phẩm (Phạm Văn Nhật)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A18376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18" w:history="1">
            <w:r w:rsidRPr="00467FF0">
              <w:rPr>
                <w:rStyle w:val="Hyperlink"/>
                <w:noProof/>
              </w:rPr>
              <w:t>9.3. Module 3 – Tìm kiếm &amp; Duyệt sản phẩm (Hồ Thân Chính)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B3CFE4A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19" w:history="1">
            <w:r w:rsidRPr="00467FF0">
              <w:rPr>
                <w:rStyle w:val="Hyperlink"/>
                <w:noProof/>
              </w:rPr>
              <w:t>9.4. Module 4 – Giỏ hàng &amp; Đặt hàng (Phạm Minh Tiến)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F4399A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20" w:history="1">
            <w:r w:rsidRPr="00467FF0">
              <w:rPr>
                <w:rStyle w:val="Hyperlink"/>
                <w:noProof/>
              </w:rPr>
              <w:t>9.5. Module 5 – Đánh giá &amp; Seller Dashboard (Nguyễn Thị Thanh Thảo)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52D3DD" w14:textId="77777777" w:rsidR="00B774AA" w:rsidRDefault="00B774A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036521" w:history="1">
            <w:r w:rsidRPr="00467FF0">
              <w:rPr>
                <w:rStyle w:val="Hyperlink"/>
                <w:noProof/>
              </w:rPr>
              <w:t>10. TEMPLATE BÁO CÁO TỔNG KẾT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969623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22" w:history="1">
            <w:r w:rsidRPr="00467FF0">
              <w:rPr>
                <w:rStyle w:val="Hyperlink"/>
                <w:noProof/>
              </w:rPr>
              <w:t>10.1. Thông tin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50A6FD0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23" w:history="1">
            <w:r w:rsidRPr="00467FF0">
              <w:rPr>
                <w:rStyle w:val="Hyperlink"/>
                <w:noProof/>
              </w:rPr>
              <w:t>10.2. Tóm tắt kết quả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707A1E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24" w:history="1">
            <w:r w:rsidRPr="00467FF0">
              <w:rPr>
                <w:rStyle w:val="Hyperlink"/>
                <w:noProof/>
              </w:rPr>
              <w:t>10.3. Đánh giá chất lượng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209BEE4" w14:textId="77777777" w:rsidR="00B774AA" w:rsidRDefault="00B774A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036525" w:history="1">
            <w:r w:rsidRPr="00467FF0">
              <w:rPr>
                <w:rStyle w:val="Hyperlink"/>
                <w:noProof/>
              </w:rPr>
              <w:t>11. 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ED238C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26" w:history="1">
            <w:r w:rsidRPr="00467FF0">
              <w:rPr>
                <w:rStyle w:val="Hyperlink"/>
                <w:noProof/>
              </w:rPr>
              <w:t>11.1. Lịch sử thay đổi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67968DB" w14:textId="77777777" w:rsidR="00B774AA" w:rsidRDefault="00B774A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036527" w:history="1">
            <w:r w:rsidRPr="00467FF0">
              <w:rPr>
                <w:rStyle w:val="Hyperlink"/>
                <w:noProof/>
              </w:rPr>
              <w:t>11.2. Thành viên nhóm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_Toc230036527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AB87FD6" w14:textId="77777777" w:rsidR="00A47C88" w:rsidRDefault="00000000">
          <w:r>
            <w:fldChar w:fldCharType="end"/>
          </w:r>
        </w:p>
      </w:sdtContent>
    </w:sdt>
    <w:p w14:paraId="730D0C41" w14:textId="77777777" w:rsidR="00A47C88" w:rsidRDefault="00000000">
      <w:r>
        <w:br w:type="page"/>
      </w:r>
    </w:p>
    <w:p w14:paraId="569C1FCF" w14:textId="77777777" w:rsidR="00A47C88" w:rsidRDefault="00000000">
      <w:pPr>
        <w:pStyle w:val="Heading1"/>
        <w:spacing w:before="320" w:after="160"/>
      </w:pPr>
      <w:bookmarkStart w:id="1" w:name="_Toc230036485"/>
      <w:r>
        <w:rPr>
          <w:sz w:val="32"/>
          <w:szCs w:val="32"/>
        </w:rPr>
        <w:lastRenderedPageBreak/>
        <w:t>1. GIỚI THIỆU</w:t>
      </w:r>
      <w:bookmarkEnd w:id="1"/>
    </w:p>
    <w:p w14:paraId="3E7D2E54" w14:textId="77777777" w:rsidR="00A47C88" w:rsidRDefault="00000000">
      <w:pPr>
        <w:pStyle w:val="Heading2"/>
      </w:pPr>
      <w:bookmarkStart w:id="2" w:name="_Toc230036486"/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2"/>
      <w:proofErr w:type="spellEnd"/>
    </w:p>
    <w:p w14:paraId="63671618" w14:textId="77777777" w:rsidR="00A47C88" w:rsidRDefault="00000000">
      <w:pPr>
        <w:spacing w:before="80" w:after="8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 Plan)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SHOPCART.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4C77ECC" w14:textId="77777777" w:rsidR="00A47C88" w:rsidRDefault="00000000">
      <w:pPr>
        <w:pStyle w:val="Heading2"/>
      </w:pPr>
      <w:bookmarkStart w:id="3" w:name="_Toc230036487"/>
      <w:r>
        <w:t xml:space="preserve">1.2. Phạm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3"/>
      <w:proofErr w:type="spellEnd"/>
    </w:p>
    <w:p w14:paraId="7458170C" w14:textId="77777777" w:rsidR="00A47C88" w:rsidRDefault="00000000">
      <w:pPr>
        <w:spacing w:before="80" w:after="80"/>
      </w:pP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SHOPCART:</w:t>
      </w:r>
    </w:p>
    <w:p w14:paraId="72791760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Module 1 –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2A82ACFF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Module 2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(Seller):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233747F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Module 3 –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&amp;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3B091F61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Module 4 –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Thêm</w:t>
      </w:r>
      <w:proofErr w:type="spellEnd"/>
      <w:r>
        <w:t>/</w:t>
      </w:r>
      <w:proofErr w:type="spellStart"/>
      <w:r>
        <w:t>xoá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8058DCC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Module 5 –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&amp; Seller Dashboard: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81DC8D7" w14:textId="77777777" w:rsidR="00A47C88" w:rsidRDefault="00000000">
      <w:pPr>
        <w:pStyle w:val="Heading2"/>
      </w:pPr>
      <w:bookmarkStart w:id="4" w:name="_Toc230036488"/>
      <w:r>
        <w:t xml:space="preserve">1.3.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bookmarkEnd w:id="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47C88" w14:paraId="1BB25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B200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Tài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984B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file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Nguồn</w:t>
            </w:r>
            <w:proofErr w:type="spellEnd"/>
          </w:p>
        </w:tc>
      </w:tr>
      <w:tr w:rsidR="00A47C88" w14:paraId="4D1687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B7E9" w14:textId="77777777" w:rsidR="00A47C88" w:rsidRDefault="00000000"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mềm</w:t>
            </w:r>
            <w:proofErr w:type="spellEnd"/>
            <w:r>
              <w:rPr>
                <w:sz w:val="22"/>
                <w:szCs w:val="22"/>
              </w:rPr>
              <w:t xml:space="preserve"> (SRS)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2E06" w14:textId="77777777" w:rsidR="00A47C88" w:rsidRDefault="00000000">
            <w:r>
              <w:rPr>
                <w:sz w:val="22"/>
                <w:szCs w:val="22"/>
              </w:rPr>
              <w:t>docs/SRS.docx</w:t>
            </w:r>
          </w:p>
        </w:tc>
      </w:tr>
      <w:tr w:rsidR="00A47C88" w14:paraId="301E53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C578" w14:textId="77777777" w:rsidR="00A47C88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8167" w14:textId="77777777" w:rsidR="00A47C88" w:rsidRDefault="00000000">
            <w:r>
              <w:rPr>
                <w:sz w:val="22"/>
                <w:szCs w:val="22"/>
              </w:rPr>
              <w:t>docs/API_Contract.md</w:t>
            </w:r>
          </w:p>
        </w:tc>
      </w:tr>
      <w:tr w:rsidR="00A47C88" w14:paraId="2B612F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B59D" w14:textId="77777777" w:rsidR="00A47C88" w:rsidRDefault="00000000">
            <w:r>
              <w:rPr>
                <w:sz w:val="22"/>
                <w:szCs w:val="22"/>
              </w:rPr>
              <w:t xml:space="preserve">Schema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0686" w14:textId="77777777" w:rsidR="00A47C88" w:rsidRDefault="00000000">
            <w:r>
              <w:rPr>
                <w:sz w:val="22"/>
                <w:szCs w:val="22"/>
              </w:rPr>
              <w:t>docs/DB_Schema.md</w:t>
            </w:r>
          </w:p>
        </w:tc>
      </w:tr>
      <w:tr w:rsidR="00A47C88" w14:paraId="038004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8BA8" w14:textId="77777777" w:rsidR="00A47C88" w:rsidRDefault="00000000">
            <w:r>
              <w:rPr>
                <w:sz w:val="22"/>
                <w:szCs w:val="22"/>
              </w:rPr>
              <w:t xml:space="preserve">Source code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8AF8" w14:textId="7AEC174C" w:rsidR="00A47C88" w:rsidRDefault="00B774AA">
            <w:hyperlink r:id="rId7" w:history="1">
              <w:r w:rsidR="00000000" w:rsidRPr="00B774AA">
                <w:rPr>
                  <w:rStyle w:val="Hyperlink"/>
                  <w:sz w:val="22"/>
                  <w:szCs w:val="22"/>
                </w:rPr>
                <w:t>https://github.com/Yogndrr/MERN-Ecommerce-Site</w:t>
              </w:r>
            </w:hyperlink>
          </w:p>
        </w:tc>
      </w:tr>
    </w:tbl>
    <w:p w14:paraId="3D836E18" w14:textId="77777777" w:rsidR="00A47C88" w:rsidRDefault="00000000">
      <w:r>
        <w:br w:type="page"/>
      </w:r>
    </w:p>
    <w:p w14:paraId="76235586" w14:textId="77777777" w:rsidR="00A47C88" w:rsidRDefault="00000000">
      <w:pPr>
        <w:pStyle w:val="Heading1"/>
        <w:spacing w:before="320" w:after="160"/>
      </w:pPr>
      <w:bookmarkStart w:id="5" w:name="_Toc230036489"/>
      <w:r>
        <w:rPr>
          <w:sz w:val="32"/>
          <w:szCs w:val="32"/>
        </w:rPr>
        <w:lastRenderedPageBreak/>
        <w:t>2. CHIẾN LƯỢC KIỂM THỬ</w:t>
      </w:r>
      <w:bookmarkEnd w:id="5"/>
    </w:p>
    <w:p w14:paraId="4494E878" w14:textId="77777777" w:rsidR="00A47C88" w:rsidRDefault="00000000">
      <w:pPr>
        <w:pStyle w:val="Heading2"/>
      </w:pPr>
      <w:bookmarkStart w:id="6" w:name="_Toc230036490"/>
      <w:r>
        <w:t xml:space="preserve">2.1.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6"/>
      <w:proofErr w:type="spellEnd"/>
    </w:p>
    <w:p w14:paraId="1FA727ED" w14:textId="77777777" w:rsidR="00A47C88" w:rsidRDefault="00000000">
      <w:pPr>
        <w:spacing w:before="80" w:after="8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(Black-box Testing)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(White-box Testing)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6AB36AE3" w14:textId="77777777" w:rsidR="00A47C88" w:rsidRDefault="00A47C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A47C88" w14:paraId="2D0E5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84B9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6328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Phương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pháp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C6FB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Áp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cho</w:t>
            </w:r>
            <w:proofErr w:type="spellEnd"/>
          </w:p>
        </w:tc>
      </w:tr>
      <w:tr w:rsidR="00A47C88" w14:paraId="3CC38B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562D" w14:textId="77777777" w:rsidR="00A47C88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(Functional Testing)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B1D8" w14:textId="77777777" w:rsidR="00A47C88" w:rsidRDefault="00000000">
            <w:proofErr w:type="spellStart"/>
            <w:r>
              <w:rPr>
                <w:sz w:val="22"/>
                <w:szCs w:val="22"/>
              </w:rPr>
              <w:t>Hộp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đen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SRS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9FD5" w14:textId="77777777" w:rsidR="00A47C88" w:rsidRDefault="00000000"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24 API endpoint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</w:p>
        </w:tc>
      </w:tr>
      <w:tr w:rsidR="00A47C88" w14:paraId="7BABBF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D811" w14:textId="77777777" w:rsidR="00A47C88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(Unit Testing)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DFCF" w14:textId="77777777" w:rsidR="00A47C88" w:rsidRDefault="00000000">
            <w:proofErr w:type="spellStart"/>
            <w:r>
              <w:rPr>
                <w:sz w:val="22"/>
                <w:szCs w:val="22"/>
              </w:rPr>
              <w:t>Hộp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trắng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code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0E05" w14:textId="77777777" w:rsidR="00A47C88" w:rsidRDefault="00000000"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createToken</w:t>
            </w:r>
            <w:proofErr w:type="spellEnd"/>
            <w:r>
              <w:rPr>
                <w:sz w:val="22"/>
                <w:szCs w:val="22"/>
              </w:rPr>
              <w:t xml:space="preserve">(),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 xml:space="preserve"> comparison, middleware</w:t>
            </w:r>
          </w:p>
        </w:tc>
      </w:tr>
      <w:tr w:rsidR="00A47C88" w14:paraId="0DEA7C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F64A" w14:textId="77777777" w:rsidR="00A47C88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(Integration Testing)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30C0" w14:textId="77777777" w:rsidR="00A47C88" w:rsidRDefault="00000000">
            <w:proofErr w:type="spellStart"/>
            <w:r>
              <w:rPr>
                <w:sz w:val="22"/>
                <w:szCs w:val="22"/>
              </w:rPr>
              <w:t>Hộp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xám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Frontend–Backend–DB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149C" w14:textId="77777777" w:rsidR="00A47C88" w:rsidRDefault="00000000"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ký→đăng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giỏ→đặt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A47C88" w14:paraId="1DBCAA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FC1B" w14:textId="77777777" w:rsidR="00A47C88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(UI/UX Testing)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7F22" w14:textId="77777777" w:rsidR="00A47C88" w:rsidRDefault="00000000"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27C5" w14:textId="77777777" w:rsidR="00A47C88" w:rsidRDefault="00000000"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Desktop (Chrome)</w:t>
            </w:r>
          </w:p>
        </w:tc>
      </w:tr>
      <w:tr w:rsidR="00A47C88" w14:paraId="18D100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F261" w14:textId="77777777" w:rsidR="00A47C88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(Security Testing)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5F96" w14:textId="77777777" w:rsidR="00A47C88" w:rsidRDefault="00000000"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hổng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C9FF" w14:textId="77777777" w:rsidR="00A47C88" w:rsidRDefault="00000000"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JWT,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>, SQL injection</w:t>
            </w:r>
          </w:p>
        </w:tc>
      </w:tr>
      <w:tr w:rsidR="00A47C88" w14:paraId="25A035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BF13" w14:textId="77777777" w:rsidR="00A47C88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(Regression Testing)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142A" w14:textId="77777777" w:rsidR="00A47C88" w:rsidRDefault="00000000"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TC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fix bug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8E68" w14:textId="77777777" w:rsidR="00A47C88" w:rsidRDefault="00000000"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module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</w:p>
        </w:tc>
      </w:tr>
    </w:tbl>
    <w:p w14:paraId="0E2B840E" w14:textId="77777777" w:rsidR="00A47C88" w:rsidRDefault="00A47C88">
      <w:pPr>
        <w:spacing w:before="60" w:after="60"/>
      </w:pPr>
    </w:p>
    <w:p w14:paraId="3675D611" w14:textId="77777777" w:rsidR="00A47C88" w:rsidRDefault="00000000">
      <w:pPr>
        <w:pStyle w:val="Heading2"/>
      </w:pPr>
      <w:bookmarkStart w:id="7" w:name="_Toc230036491"/>
      <w:r>
        <w:t xml:space="preserve">2.2.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7"/>
      <w:proofErr w:type="spellEnd"/>
    </w:p>
    <w:p w14:paraId="61A220DE" w14:textId="77777777" w:rsidR="00A47C88" w:rsidRDefault="00000000">
      <w:pPr>
        <w:spacing w:before="80"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23D3C48F" w14:textId="77777777" w:rsidR="00A47C88" w:rsidRDefault="00A47C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A47C88" w14:paraId="70DB4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689C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ưu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1E72A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FC77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Lý do</w:t>
            </w:r>
          </w:p>
        </w:tc>
      </w:tr>
      <w:tr w:rsidR="00A47C88" w14:paraId="1F0F28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4627" w14:textId="77777777" w:rsidR="00A47C88" w:rsidRDefault="00000000">
            <w:r>
              <w:rPr>
                <w:sz w:val="22"/>
                <w:szCs w:val="22"/>
              </w:rPr>
              <w:t xml:space="preserve">P1 – </w:t>
            </w:r>
            <w:proofErr w:type="spellStart"/>
            <w:r>
              <w:rPr>
                <w:sz w:val="22"/>
                <w:szCs w:val="22"/>
              </w:rPr>
              <w:t>Rất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FF0A" w14:textId="77777777" w:rsidR="00A47C88" w:rsidRDefault="00000000">
            <w:r>
              <w:rPr>
                <w:sz w:val="22"/>
                <w:szCs w:val="22"/>
              </w:rPr>
              <w:t xml:space="preserve">Module 1: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F74E" w14:textId="77777777" w:rsidR="00A47C88" w:rsidRDefault="00000000"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ở </w:t>
            </w:r>
            <w:proofErr w:type="spellStart"/>
            <w:r>
              <w:rPr>
                <w:sz w:val="22"/>
                <w:szCs w:val="22"/>
              </w:rPr>
              <w:t>đây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47C88" w14:paraId="30BF84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926D" w14:textId="77777777" w:rsidR="00A47C88" w:rsidRDefault="00000000">
            <w:r>
              <w:rPr>
                <w:sz w:val="22"/>
                <w:szCs w:val="22"/>
              </w:rPr>
              <w:t xml:space="preserve">P1 – </w:t>
            </w:r>
            <w:proofErr w:type="spellStart"/>
            <w:r>
              <w:rPr>
                <w:sz w:val="22"/>
                <w:szCs w:val="22"/>
              </w:rPr>
              <w:t>Rất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13F8" w14:textId="77777777" w:rsidR="00A47C88" w:rsidRDefault="00000000">
            <w:r>
              <w:rPr>
                <w:sz w:val="22"/>
                <w:szCs w:val="22"/>
              </w:rPr>
              <w:t xml:space="preserve">Module 4: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1006" w14:textId="77777777" w:rsidR="00A47C88" w:rsidRDefault="00000000"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47C88" w14:paraId="0B4B05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F525" w14:textId="77777777" w:rsidR="00A47C88" w:rsidRDefault="00000000">
            <w:r>
              <w:rPr>
                <w:sz w:val="22"/>
                <w:szCs w:val="22"/>
              </w:rPr>
              <w:t>P2 – Cao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726C" w14:textId="77777777" w:rsidR="00A47C88" w:rsidRDefault="00000000">
            <w:r>
              <w:rPr>
                <w:sz w:val="22"/>
                <w:szCs w:val="22"/>
              </w:rPr>
              <w:t xml:space="preserve">Module 2: 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54E0" w14:textId="77777777" w:rsidR="00A47C88" w:rsidRDefault="00000000"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47C88" w14:paraId="70E96E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3BEE" w14:textId="77777777" w:rsidR="00A47C88" w:rsidRDefault="00000000">
            <w:r>
              <w:rPr>
                <w:sz w:val="22"/>
                <w:szCs w:val="22"/>
              </w:rPr>
              <w:t>P2 – Cao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F120" w14:textId="77777777" w:rsidR="00A47C88" w:rsidRDefault="00000000">
            <w:r>
              <w:rPr>
                <w:sz w:val="22"/>
                <w:szCs w:val="22"/>
              </w:rPr>
              <w:t xml:space="preserve">Module 3: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4666" w14:textId="77777777" w:rsidR="00A47C88" w:rsidRDefault="00000000">
            <w:proofErr w:type="spellStart"/>
            <w:r>
              <w:rPr>
                <w:sz w:val="22"/>
                <w:szCs w:val="22"/>
              </w:rPr>
              <w:t>Trải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lõi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47C88" w14:paraId="5B5400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0E39" w14:textId="77777777" w:rsidR="00A47C88" w:rsidRDefault="00000000">
            <w:r>
              <w:rPr>
                <w:sz w:val="22"/>
                <w:szCs w:val="22"/>
              </w:rPr>
              <w:t xml:space="preserve">P3 – Trung </w:t>
            </w:r>
            <w:proofErr w:type="spellStart"/>
            <w:r>
              <w:rPr>
                <w:sz w:val="22"/>
                <w:szCs w:val="22"/>
              </w:rPr>
              <w:t>bình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85EF" w14:textId="77777777" w:rsidR="00A47C88" w:rsidRDefault="00000000">
            <w:r>
              <w:rPr>
                <w:sz w:val="22"/>
                <w:szCs w:val="22"/>
              </w:rPr>
              <w:t xml:space="preserve">Module 5: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&amp; Dashboard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0AE0" w14:textId="77777777" w:rsidR="00A47C88" w:rsidRDefault="00000000"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0979F28" w14:textId="77777777" w:rsidR="00A47C88" w:rsidRDefault="00000000">
      <w:r>
        <w:br w:type="page"/>
      </w:r>
    </w:p>
    <w:p w14:paraId="13C18F16" w14:textId="77777777" w:rsidR="00A47C88" w:rsidRDefault="00000000">
      <w:pPr>
        <w:pStyle w:val="Heading1"/>
        <w:spacing w:before="320" w:after="160"/>
      </w:pPr>
      <w:bookmarkStart w:id="8" w:name="_Toc230036492"/>
      <w:r>
        <w:rPr>
          <w:sz w:val="32"/>
          <w:szCs w:val="32"/>
        </w:rPr>
        <w:lastRenderedPageBreak/>
        <w:t>3. PHẠM VI VÀ SỐ LƯỢNG CA KIỂM THỬ</w:t>
      </w:r>
      <w:bookmarkEnd w:id="8"/>
    </w:p>
    <w:p w14:paraId="039AF266" w14:textId="77777777" w:rsidR="00A47C88" w:rsidRDefault="00000000">
      <w:pPr>
        <w:pStyle w:val="Heading2"/>
      </w:pPr>
      <w:bookmarkStart w:id="9" w:name="_Toc230036493"/>
      <w:r>
        <w:t xml:space="preserve">3.1.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bookmarkEnd w:id="9"/>
      <w:proofErr w:type="spellEnd"/>
    </w:p>
    <w:p w14:paraId="6A51D765" w14:textId="77777777" w:rsidR="00A47C88" w:rsidRDefault="00A47C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1610"/>
        <w:gridCol w:w="2497"/>
        <w:gridCol w:w="1598"/>
        <w:gridCol w:w="1458"/>
      </w:tblGrid>
      <w:tr w:rsidR="00A47C88" w14:paraId="7BF640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1B33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67BD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MSSV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B34D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trách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4B57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TC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dự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kiến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358E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TC</w:t>
            </w:r>
          </w:p>
        </w:tc>
      </w:tr>
      <w:tr w:rsidR="00A47C88" w14:paraId="45C79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FC3E" w14:textId="77777777" w:rsidR="00A47C88" w:rsidRDefault="00000000">
            <w:r>
              <w:rPr>
                <w:sz w:val="22"/>
                <w:szCs w:val="22"/>
              </w:rPr>
              <w:t>Nguyễn Minh Tiến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AF77" w14:textId="77777777" w:rsidR="00A47C88" w:rsidRDefault="00000000">
            <w:r>
              <w:rPr>
                <w:sz w:val="22"/>
                <w:szCs w:val="22"/>
              </w:rPr>
              <w:t>K23DTCN215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3303" w14:textId="77777777" w:rsidR="00A47C88" w:rsidRDefault="00000000">
            <w:r>
              <w:rPr>
                <w:sz w:val="22"/>
                <w:szCs w:val="22"/>
              </w:rPr>
              <w:t xml:space="preserve">Module 1: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B835" w14:textId="77777777" w:rsidR="00A47C88" w:rsidRDefault="00000000">
            <w:r>
              <w:rPr>
                <w:sz w:val="22"/>
                <w:szCs w:val="22"/>
              </w:rPr>
              <w:t>20–25 TC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92FC" w14:textId="77777777" w:rsidR="00A47C88" w:rsidRDefault="00000000"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+ Bảo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</w:p>
        </w:tc>
      </w:tr>
      <w:tr w:rsidR="00A47C88" w14:paraId="2BBBB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643A" w14:textId="77777777" w:rsidR="00A47C88" w:rsidRDefault="00000000">
            <w:r>
              <w:rPr>
                <w:sz w:val="22"/>
                <w:szCs w:val="22"/>
              </w:rPr>
              <w:t>Phạm Văn Nhật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CF79" w14:textId="77777777" w:rsidR="00A47C88" w:rsidRDefault="00000000">
            <w:r>
              <w:rPr>
                <w:sz w:val="22"/>
                <w:szCs w:val="22"/>
              </w:rPr>
              <w:t>K23DTCN176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3CF6" w14:textId="77777777" w:rsidR="00A47C88" w:rsidRDefault="00000000">
            <w:r>
              <w:rPr>
                <w:sz w:val="22"/>
                <w:szCs w:val="22"/>
              </w:rPr>
              <w:t xml:space="preserve">Module 2: 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(Seller)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6157" w14:textId="77777777" w:rsidR="00A47C88" w:rsidRDefault="00000000">
            <w:r>
              <w:rPr>
                <w:sz w:val="22"/>
                <w:szCs w:val="22"/>
              </w:rPr>
              <w:t>15–20 TC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1463" w14:textId="77777777" w:rsidR="00A47C88" w:rsidRDefault="00000000"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+ 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</w:p>
        </w:tc>
      </w:tr>
      <w:tr w:rsidR="00A47C88" w14:paraId="524560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97FC" w14:textId="77777777" w:rsidR="00A47C88" w:rsidRDefault="00000000"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Thân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7D2F" w14:textId="77777777" w:rsidR="00A47C88" w:rsidRDefault="00000000">
            <w:r>
              <w:rPr>
                <w:sz w:val="22"/>
                <w:szCs w:val="22"/>
              </w:rPr>
              <w:t>K23DTCN086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375D" w14:textId="77777777" w:rsidR="00A47C88" w:rsidRDefault="00000000">
            <w:r>
              <w:rPr>
                <w:sz w:val="22"/>
                <w:szCs w:val="22"/>
              </w:rPr>
              <w:t xml:space="preserve">Module 3: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A29C" w14:textId="77777777" w:rsidR="00A47C88" w:rsidRDefault="00000000">
            <w:r>
              <w:rPr>
                <w:sz w:val="22"/>
                <w:szCs w:val="22"/>
              </w:rPr>
              <w:t>15–20 TC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1181" w14:textId="77777777" w:rsidR="00A47C88" w:rsidRDefault="00000000"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+ 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</w:p>
        </w:tc>
      </w:tr>
      <w:tr w:rsidR="00A47C88" w14:paraId="7E870C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F211" w14:textId="77777777" w:rsidR="00A47C88" w:rsidRDefault="00000000">
            <w:r>
              <w:rPr>
                <w:sz w:val="22"/>
                <w:szCs w:val="22"/>
              </w:rPr>
              <w:t>Phạm Minh Tiến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400E" w14:textId="77777777" w:rsidR="00A47C88" w:rsidRDefault="00000000">
            <w:r>
              <w:rPr>
                <w:sz w:val="22"/>
                <w:szCs w:val="22"/>
              </w:rPr>
              <w:t>K23DTCN213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36AC" w14:textId="77777777" w:rsidR="00A47C88" w:rsidRDefault="00000000">
            <w:r>
              <w:rPr>
                <w:sz w:val="22"/>
                <w:szCs w:val="22"/>
              </w:rPr>
              <w:t xml:space="preserve">Module 4: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394F" w14:textId="77777777" w:rsidR="00A47C88" w:rsidRDefault="00000000">
            <w:r>
              <w:rPr>
                <w:sz w:val="22"/>
                <w:szCs w:val="22"/>
              </w:rPr>
              <w:t>20–25 TC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307D" w14:textId="77777777" w:rsidR="00A47C88" w:rsidRDefault="00000000"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</w:tr>
      <w:tr w:rsidR="00A47C88" w14:paraId="28DAB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4DA3" w14:textId="77777777" w:rsidR="00A47C88" w:rsidRDefault="00000000">
            <w:r>
              <w:rPr>
                <w:sz w:val="22"/>
                <w:szCs w:val="22"/>
              </w:rPr>
              <w:t>Nguyễn Thị Thanh Thảo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37CF" w14:textId="77777777" w:rsidR="00A47C88" w:rsidRDefault="00000000">
            <w:r>
              <w:rPr>
                <w:sz w:val="22"/>
                <w:szCs w:val="22"/>
              </w:rPr>
              <w:t>K23DTCN207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F8FC" w14:textId="77777777" w:rsidR="00A47C88" w:rsidRDefault="00000000">
            <w:r>
              <w:rPr>
                <w:sz w:val="22"/>
                <w:szCs w:val="22"/>
              </w:rPr>
              <w:t xml:space="preserve">Module 5: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&amp; Seller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ADE4" w14:textId="77777777" w:rsidR="00A47C88" w:rsidRDefault="00000000">
            <w:r>
              <w:rPr>
                <w:sz w:val="22"/>
                <w:szCs w:val="22"/>
              </w:rPr>
              <w:t>15–20 TC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F591" w14:textId="77777777" w:rsidR="00A47C88" w:rsidRDefault="00000000"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+ 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</w:p>
        </w:tc>
      </w:tr>
      <w:tr w:rsidR="00A47C88" w14:paraId="66B51C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89FF" w14:textId="77777777" w:rsidR="00A47C88" w:rsidRDefault="00000000">
            <w:r>
              <w:rPr>
                <w:sz w:val="22"/>
                <w:szCs w:val="22"/>
              </w:rPr>
              <w:t>TỔNG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EC67" w14:textId="77777777" w:rsidR="00A47C88" w:rsidRDefault="00A47C88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136C" w14:textId="77777777" w:rsidR="00A47C88" w:rsidRDefault="00A47C88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CE34" w14:textId="77777777" w:rsidR="00A47C88" w:rsidRDefault="00000000">
            <w:r>
              <w:rPr>
                <w:sz w:val="22"/>
                <w:szCs w:val="22"/>
              </w:rPr>
              <w:t>85–110 TC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9508" w14:textId="77777777" w:rsidR="00A47C88" w:rsidRDefault="00A47C88"/>
        </w:tc>
      </w:tr>
    </w:tbl>
    <w:p w14:paraId="4D0DE810" w14:textId="77777777" w:rsidR="00A47C88" w:rsidRDefault="00A47C88">
      <w:pPr>
        <w:spacing w:before="60" w:after="60"/>
      </w:pPr>
    </w:p>
    <w:p w14:paraId="298C8435" w14:textId="77777777" w:rsidR="00A47C88" w:rsidRDefault="00000000">
      <w:pPr>
        <w:pStyle w:val="Heading2"/>
      </w:pPr>
      <w:bookmarkStart w:id="10" w:name="_Toc230036494"/>
      <w:r>
        <w:t xml:space="preserve">3.2.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bookmarkEnd w:id="10"/>
      <w:proofErr w:type="spellEnd"/>
    </w:p>
    <w:p w14:paraId="0EB8A94B" w14:textId="77777777" w:rsidR="00A47C88" w:rsidRDefault="00A47C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0"/>
        <w:gridCol w:w="1860"/>
      </w:tblGrid>
      <w:tr w:rsidR="00A47C88" w14:paraId="203628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5306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F088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8C10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dự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kiến</w:t>
            </w:r>
            <w:proofErr w:type="spellEnd"/>
          </w:p>
        </w:tc>
      </w:tr>
      <w:tr w:rsidR="00A47C88" w14:paraId="3DD6D2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5052" w14:textId="77777777" w:rsidR="00A47C88" w:rsidRDefault="00000000">
            <w:r>
              <w:rPr>
                <w:sz w:val="22"/>
                <w:szCs w:val="22"/>
              </w:rPr>
              <w:t xml:space="preserve">TC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dương</w:t>
            </w:r>
            <w:proofErr w:type="spellEnd"/>
            <w:r>
              <w:rPr>
                <w:sz w:val="22"/>
                <w:szCs w:val="22"/>
              </w:rPr>
              <w:t xml:space="preserve"> (Positive)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2E89" w14:textId="77777777" w:rsidR="00A47C88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01F5" w14:textId="77777777" w:rsidR="00A47C88" w:rsidRDefault="00000000">
            <w:r>
              <w:rPr>
                <w:sz w:val="22"/>
                <w:szCs w:val="22"/>
              </w:rPr>
              <w:t>60%</w:t>
            </w:r>
          </w:p>
        </w:tc>
      </w:tr>
      <w:tr w:rsidR="00A47C88" w14:paraId="1E10B8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B7F4" w14:textId="77777777" w:rsidR="00A47C88" w:rsidRDefault="00000000">
            <w:r>
              <w:rPr>
                <w:sz w:val="22"/>
                <w:szCs w:val="22"/>
              </w:rPr>
              <w:t xml:space="preserve">TC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(Negative)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070C" w14:textId="77777777" w:rsidR="00A47C88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377D" w14:textId="77777777" w:rsidR="00A47C88" w:rsidRDefault="00000000">
            <w:r>
              <w:rPr>
                <w:sz w:val="22"/>
                <w:szCs w:val="22"/>
              </w:rPr>
              <w:t>30%</w:t>
            </w:r>
          </w:p>
        </w:tc>
      </w:tr>
      <w:tr w:rsidR="00A47C88" w14:paraId="5E9EA0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93E3" w14:textId="77777777" w:rsidR="00A47C88" w:rsidRDefault="00000000">
            <w:r>
              <w:rPr>
                <w:sz w:val="22"/>
                <w:szCs w:val="22"/>
              </w:rPr>
              <w:t xml:space="preserve">TC </w:t>
            </w:r>
            <w:proofErr w:type="spellStart"/>
            <w:r>
              <w:rPr>
                <w:sz w:val="22"/>
                <w:szCs w:val="22"/>
              </w:rPr>
              <w:t>Biên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(Boundary)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1A60" w14:textId="77777777" w:rsidR="00A47C88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(min, max,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7D1E" w14:textId="77777777" w:rsidR="00A47C88" w:rsidRDefault="00000000">
            <w:r>
              <w:rPr>
                <w:sz w:val="22"/>
                <w:szCs w:val="22"/>
              </w:rPr>
              <w:t>10%</w:t>
            </w:r>
          </w:p>
        </w:tc>
      </w:tr>
    </w:tbl>
    <w:p w14:paraId="068A43A0" w14:textId="77777777" w:rsidR="00A47C88" w:rsidRDefault="00A47C88">
      <w:pPr>
        <w:spacing w:before="60" w:after="60"/>
      </w:pPr>
    </w:p>
    <w:p w14:paraId="01510DAC" w14:textId="77777777" w:rsidR="00A47C88" w:rsidRDefault="00000000">
      <w:pPr>
        <w:pStyle w:val="Heading2"/>
      </w:pPr>
      <w:bookmarkStart w:id="11" w:name="_Toc230036495"/>
      <w:r>
        <w:t xml:space="preserve">3.3.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KHÔNG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11"/>
      <w:proofErr w:type="spellEnd"/>
    </w:p>
    <w:p w14:paraId="1D8629F9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(Load/Stress Testing)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F04E88F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(Cross-browser) –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Chrome</w:t>
      </w:r>
    </w:p>
    <w:p w14:paraId="3A5A96A5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–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web app</w:t>
      </w:r>
    </w:p>
    <w:p w14:paraId="40520E42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– Demo payment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26F9DD69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(Penetration Testing) –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5AAFBA0B" w14:textId="77777777" w:rsidR="00A47C88" w:rsidRDefault="00000000">
      <w:r>
        <w:br w:type="page"/>
      </w:r>
    </w:p>
    <w:p w14:paraId="22811AFA" w14:textId="77777777" w:rsidR="00A47C88" w:rsidRDefault="00000000">
      <w:pPr>
        <w:pStyle w:val="Heading1"/>
        <w:spacing w:before="320" w:after="160"/>
      </w:pPr>
      <w:bookmarkStart w:id="12" w:name="_Toc230036496"/>
      <w:r>
        <w:rPr>
          <w:sz w:val="32"/>
          <w:szCs w:val="32"/>
        </w:rPr>
        <w:lastRenderedPageBreak/>
        <w:t>4. TIÊU CHÍ VÀO – RA KIỂM THỬ</w:t>
      </w:r>
      <w:bookmarkEnd w:id="12"/>
    </w:p>
    <w:p w14:paraId="4DF4C0A3" w14:textId="77777777" w:rsidR="00A47C88" w:rsidRDefault="00000000">
      <w:pPr>
        <w:pStyle w:val="Heading2"/>
      </w:pPr>
      <w:bookmarkStart w:id="13" w:name="_Toc230036497"/>
      <w:r>
        <w:t xml:space="preserve">4.1.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(Entry Criteria)</w:t>
      </w:r>
      <w:bookmarkEnd w:id="13"/>
    </w:p>
    <w:p w14:paraId="418F028F" w14:textId="77777777" w:rsidR="00A47C88" w:rsidRDefault="00000000">
      <w:pPr>
        <w:spacing w:before="80" w:after="80"/>
      </w:pPr>
      <w:r>
        <w:t xml:space="preserve">Các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:</w:t>
      </w:r>
    </w:p>
    <w:p w14:paraId="2661FD85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deploy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(Backend port 5001, Frontend port 3000)</w:t>
      </w:r>
    </w:p>
    <w:p w14:paraId="18479B6E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MongoDB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seed (</w:t>
      </w:r>
      <w:proofErr w:type="spellStart"/>
      <w:r>
        <w:t>chạy</w:t>
      </w:r>
      <w:proofErr w:type="spellEnd"/>
      <w:r>
        <w:t xml:space="preserve"> script seed.js)</w:t>
      </w:r>
    </w:p>
    <w:p w14:paraId="0E2282B6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Tài </w:t>
      </w:r>
      <w:proofErr w:type="spellStart"/>
      <w:r>
        <w:t>liệu</w:t>
      </w:r>
      <w:proofErr w:type="spellEnd"/>
      <w:r>
        <w:t xml:space="preserve"> SRS </w:t>
      </w:r>
      <w:proofErr w:type="spellStart"/>
      <w:r>
        <w:t>và</w:t>
      </w:r>
      <w:proofErr w:type="spellEnd"/>
      <w:r>
        <w:t xml:space="preserve"> Design Document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5CFD38FC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 Cases)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79801693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Chrome browser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Postman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41EF0F58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Các checklists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SRS, Code, </w:t>
      </w:r>
      <w:proofErr w:type="spellStart"/>
      <w:r>
        <w:t>TestPlan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0B2C8C3F" w14:textId="77777777" w:rsidR="00A47C88" w:rsidRDefault="00A47C88">
      <w:pPr>
        <w:spacing w:before="60" w:after="60"/>
      </w:pPr>
    </w:p>
    <w:p w14:paraId="470D083B" w14:textId="77777777" w:rsidR="00A47C88" w:rsidRDefault="00000000">
      <w:pPr>
        <w:pStyle w:val="Heading2"/>
      </w:pPr>
      <w:bookmarkStart w:id="14" w:name="_Toc230036498"/>
      <w:r>
        <w:t xml:space="preserve">4.2.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(Exit Criteria)</w:t>
      </w:r>
      <w:bookmarkEnd w:id="14"/>
    </w:p>
    <w:p w14:paraId="5A0193E0" w14:textId="77777777" w:rsidR="00A47C88" w:rsidRDefault="00000000">
      <w:pPr>
        <w:spacing w:before="80"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992ED6B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P1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Pass</w:t>
      </w:r>
    </w:p>
    <w:p w14:paraId="64AACAB5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90%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072F5B5F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(Severity: Critical)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</w:p>
    <w:p w14:paraId="3ED10847" w14:textId="0D64FF56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r w:rsidR="00A32220">
        <w:t>03.</w:t>
      </w:r>
      <w:r>
        <w:t xml:space="preserve">KetQua_Tong_Hop.xlsx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7437718B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</w:p>
    <w:p w14:paraId="0E0BD4F7" w14:textId="77777777" w:rsidR="00A47C88" w:rsidRDefault="00A47C88">
      <w:pPr>
        <w:spacing w:before="60" w:after="60"/>
      </w:pPr>
    </w:p>
    <w:p w14:paraId="76F5B7C2" w14:textId="77777777" w:rsidR="00A47C88" w:rsidRDefault="00000000">
      <w:pPr>
        <w:pStyle w:val="Heading2"/>
      </w:pPr>
      <w:bookmarkStart w:id="15" w:name="_Toc230036499"/>
      <w:r>
        <w:t xml:space="preserve">4.3.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(Suspension Criteria)</w:t>
      </w:r>
      <w:bookmarkEnd w:id="15"/>
    </w:p>
    <w:p w14:paraId="4B9777E0" w14:textId="77777777" w:rsidR="00A47C88" w:rsidRDefault="00000000">
      <w:pPr>
        <w:spacing w:before="80"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khi</w:t>
      </w:r>
      <w:proofErr w:type="spellEnd"/>
      <w:r>
        <w:t>:</w:t>
      </w:r>
    </w:p>
    <w:p w14:paraId="0CDEA385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(server down, database corrupted)</w:t>
      </w:r>
    </w:p>
    <w:p w14:paraId="5433E24F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TC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657DC4FE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24FB2B60" w14:textId="77777777" w:rsidR="00A47C88" w:rsidRDefault="00000000">
      <w:r>
        <w:br w:type="page"/>
      </w:r>
    </w:p>
    <w:p w14:paraId="52BBD951" w14:textId="77777777" w:rsidR="00A47C88" w:rsidRDefault="00000000">
      <w:pPr>
        <w:pStyle w:val="Heading1"/>
        <w:spacing w:before="320" w:after="160"/>
      </w:pPr>
      <w:bookmarkStart w:id="16" w:name="_Toc230036500"/>
      <w:r>
        <w:rPr>
          <w:sz w:val="32"/>
          <w:szCs w:val="32"/>
        </w:rPr>
        <w:lastRenderedPageBreak/>
        <w:t>5. MÔI TRƯỜNG KIỂM THỬ</w:t>
      </w:r>
      <w:bookmarkEnd w:id="16"/>
    </w:p>
    <w:p w14:paraId="0B8CD14B" w14:textId="77777777" w:rsidR="00A47C88" w:rsidRDefault="00000000">
      <w:pPr>
        <w:pStyle w:val="Heading2"/>
      </w:pPr>
      <w:bookmarkStart w:id="17" w:name="_Toc230036501"/>
      <w:r>
        <w:t xml:space="preserve">5.1.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bookmarkEnd w:id="1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47C88" w14:paraId="675E64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5EE0F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Thiết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bị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77AF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tối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thiểu</w:t>
            </w:r>
            <w:proofErr w:type="spellEnd"/>
          </w:p>
        </w:tc>
      </w:tr>
      <w:tr w:rsidR="00A47C88" w14:paraId="52F778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647E" w14:textId="77777777" w:rsidR="00A47C88" w:rsidRDefault="00000000">
            <w:r>
              <w:rPr>
                <w:sz w:val="22"/>
                <w:szCs w:val="22"/>
              </w:rPr>
              <w:t>CPU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080B" w14:textId="77777777" w:rsidR="00A47C88" w:rsidRDefault="00000000">
            <w:r>
              <w:rPr>
                <w:sz w:val="22"/>
                <w:szCs w:val="22"/>
              </w:rPr>
              <w:t xml:space="preserve">Intel Core i5 </w:t>
            </w:r>
            <w:proofErr w:type="spellStart"/>
            <w:r>
              <w:rPr>
                <w:sz w:val="22"/>
                <w:szCs w:val="22"/>
              </w:rPr>
              <w:t>thế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8 </w:t>
            </w:r>
            <w:proofErr w:type="spellStart"/>
            <w:r>
              <w:rPr>
                <w:sz w:val="22"/>
                <w:szCs w:val="22"/>
              </w:rPr>
              <w:t>trở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đương</w:t>
            </w:r>
            <w:proofErr w:type="spellEnd"/>
            <w:r>
              <w:rPr>
                <w:sz w:val="22"/>
                <w:szCs w:val="22"/>
              </w:rPr>
              <w:t xml:space="preserve"> AMD)</w:t>
            </w:r>
          </w:p>
        </w:tc>
      </w:tr>
      <w:tr w:rsidR="00A47C88" w14:paraId="3328AA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F142" w14:textId="77777777" w:rsidR="00A47C88" w:rsidRDefault="00000000">
            <w:r>
              <w:rPr>
                <w:sz w:val="22"/>
                <w:szCs w:val="22"/>
              </w:rPr>
              <w:t>RAM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6D0F" w14:textId="77777777" w:rsidR="00A47C88" w:rsidRDefault="00000000">
            <w:r>
              <w:rPr>
                <w:sz w:val="22"/>
                <w:szCs w:val="22"/>
              </w:rPr>
              <w:t xml:space="preserve">8 GB </w:t>
            </w:r>
            <w:proofErr w:type="spellStart"/>
            <w:r>
              <w:rPr>
                <w:sz w:val="22"/>
                <w:szCs w:val="22"/>
              </w:rPr>
              <w:t>trở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khuyến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nghị</w:t>
            </w:r>
            <w:proofErr w:type="spellEnd"/>
            <w:r>
              <w:rPr>
                <w:sz w:val="22"/>
                <w:szCs w:val="22"/>
              </w:rPr>
              <w:t xml:space="preserve"> 16 GB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Docker + Node.js + Browser)</w:t>
            </w:r>
          </w:p>
        </w:tc>
      </w:tr>
      <w:tr w:rsidR="00A47C88" w14:paraId="353FF1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A001" w14:textId="77777777" w:rsidR="00A47C88" w:rsidRDefault="00000000">
            <w:r>
              <w:rPr>
                <w:sz w:val="22"/>
                <w:szCs w:val="22"/>
              </w:rPr>
              <w:t xml:space="preserve">Ổ </w:t>
            </w:r>
            <w:proofErr w:type="spellStart"/>
            <w:r>
              <w:rPr>
                <w:sz w:val="22"/>
                <w:szCs w:val="22"/>
              </w:rPr>
              <w:t>cứng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2659" w14:textId="77777777" w:rsidR="00A47C88" w:rsidRDefault="00000000"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thiểu</w:t>
            </w:r>
            <w:proofErr w:type="spellEnd"/>
            <w:r>
              <w:rPr>
                <w:sz w:val="22"/>
                <w:szCs w:val="22"/>
              </w:rPr>
              <w:t xml:space="preserve"> 10 GB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</w:p>
        </w:tc>
      </w:tr>
      <w:tr w:rsidR="00A47C88" w14:paraId="53AC81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24BC" w14:textId="77777777" w:rsidR="00A47C88" w:rsidRDefault="00000000">
            <w:proofErr w:type="spellStart"/>
            <w:r>
              <w:rPr>
                <w:sz w:val="22"/>
                <w:szCs w:val="22"/>
              </w:rPr>
              <w:t>Màn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2D3F" w14:textId="77777777" w:rsidR="00A47C88" w:rsidRDefault="00000000"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1366×768 </w:t>
            </w:r>
            <w:proofErr w:type="spellStart"/>
            <w:r>
              <w:rPr>
                <w:sz w:val="22"/>
                <w:szCs w:val="22"/>
              </w:rPr>
              <w:t>trở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khuyến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nghị</w:t>
            </w:r>
            <w:proofErr w:type="spellEnd"/>
            <w:r>
              <w:rPr>
                <w:sz w:val="22"/>
                <w:szCs w:val="22"/>
              </w:rPr>
              <w:t xml:space="preserve"> 1920×1080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1BF32338" w14:textId="77777777" w:rsidR="00A47C88" w:rsidRDefault="00A47C88">
      <w:pPr>
        <w:spacing w:before="60" w:after="60"/>
      </w:pPr>
    </w:p>
    <w:p w14:paraId="599ACDC5" w14:textId="77777777" w:rsidR="00A47C88" w:rsidRDefault="00000000">
      <w:pPr>
        <w:pStyle w:val="Heading2"/>
      </w:pPr>
      <w:bookmarkStart w:id="18" w:name="_Toc230036502"/>
      <w:r>
        <w:t xml:space="preserve">5.2.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&amp;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1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A47C88" w14:paraId="2761D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E1C6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cụ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Phần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mềm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2F49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F2DD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đích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dụng</w:t>
            </w:r>
            <w:proofErr w:type="spellEnd"/>
          </w:p>
        </w:tc>
      </w:tr>
      <w:tr w:rsidR="00A47C88" w14:paraId="66D855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FCBA" w14:textId="77777777" w:rsidR="00A47C88" w:rsidRDefault="00000000">
            <w:r>
              <w:rPr>
                <w:sz w:val="22"/>
                <w:szCs w:val="22"/>
              </w:rPr>
              <w:t>Node.js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5897" w14:textId="77777777" w:rsidR="00A47C88" w:rsidRDefault="00000000">
            <w:r>
              <w:rPr>
                <w:sz w:val="22"/>
                <w:szCs w:val="22"/>
              </w:rPr>
              <w:t>18.x LTS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7DC8" w14:textId="77777777" w:rsidR="00A47C88" w:rsidRDefault="00000000"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Backend server</w:t>
            </w:r>
          </w:p>
        </w:tc>
      </w:tr>
      <w:tr w:rsidR="00A47C88" w14:paraId="0FAD89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3C74" w14:textId="77777777" w:rsidR="00A47C88" w:rsidRDefault="00000000"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E716" w14:textId="77777777" w:rsidR="00A47C88" w:rsidRDefault="00000000">
            <w:r>
              <w:rPr>
                <w:sz w:val="22"/>
                <w:szCs w:val="22"/>
              </w:rPr>
              <w:t>9.x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12A1" w14:textId="77777777" w:rsidR="00A47C88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</w:p>
        </w:tc>
      </w:tr>
      <w:tr w:rsidR="00A47C88" w14:paraId="42DA3C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F27E" w14:textId="77777777" w:rsidR="00A47C88" w:rsidRDefault="00000000">
            <w:r>
              <w:rPr>
                <w:sz w:val="22"/>
                <w:szCs w:val="22"/>
              </w:rPr>
              <w:t>MongoDB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7CA0" w14:textId="77777777" w:rsidR="00A47C88" w:rsidRDefault="00000000">
            <w:r>
              <w:rPr>
                <w:sz w:val="22"/>
                <w:szCs w:val="22"/>
              </w:rPr>
              <w:t>6.x (Docker)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F073" w14:textId="77777777" w:rsidR="00A47C88" w:rsidRDefault="00000000"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</w:tr>
      <w:tr w:rsidR="00A47C88" w14:paraId="08DE07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A0A0" w14:textId="77777777" w:rsidR="00A47C88" w:rsidRDefault="00000000">
            <w:r>
              <w:rPr>
                <w:sz w:val="22"/>
                <w:szCs w:val="22"/>
              </w:rPr>
              <w:t>Docker Desktop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E9EC" w14:textId="77777777" w:rsidR="00A47C88" w:rsidRDefault="00000000">
            <w:r>
              <w:rPr>
                <w:sz w:val="22"/>
                <w:szCs w:val="22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EDBB" w14:textId="77777777" w:rsidR="00A47C88" w:rsidRDefault="00000000">
            <w:proofErr w:type="spellStart"/>
            <w:r>
              <w:rPr>
                <w:sz w:val="22"/>
                <w:szCs w:val="22"/>
              </w:rPr>
              <w:t>Khởi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MongoDB container</w:t>
            </w:r>
          </w:p>
        </w:tc>
      </w:tr>
      <w:tr w:rsidR="00A47C88" w14:paraId="4B88F6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FC41" w14:textId="77777777" w:rsidR="00A47C88" w:rsidRDefault="00000000">
            <w:r>
              <w:rPr>
                <w:sz w:val="22"/>
                <w:szCs w:val="22"/>
              </w:rPr>
              <w:t>Google Chrome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20E8" w14:textId="77777777" w:rsidR="00A47C88" w:rsidRDefault="00000000">
            <w:r>
              <w:rPr>
                <w:sz w:val="22"/>
                <w:szCs w:val="22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2F36" w14:textId="77777777" w:rsidR="00A47C88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</w:p>
        </w:tc>
      </w:tr>
      <w:tr w:rsidR="00A47C88" w14:paraId="698139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E5F8" w14:textId="77777777" w:rsidR="00A47C88" w:rsidRDefault="00000000">
            <w:r>
              <w:rPr>
                <w:sz w:val="22"/>
                <w:szCs w:val="22"/>
              </w:rPr>
              <w:t>Postman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51DB" w14:textId="77777777" w:rsidR="00A47C88" w:rsidRDefault="00000000">
            <w:r>
              <w:rPr>
                <w:sz w:val="22"/>
                <w:szCs w:val="22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1494" w14:textId="77777777" w:rsidR="00A47C88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API (REST client)</w:t>
            </w:r>
          </w:p>
        </w:tc>
      </w:tr>
      <w:tr w:rsidR="00A47C88" w14:paraId="3FE11F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EA8A" w14:textId="77777777" w:rsidR="00A47C88" w:rsidRDefault="00000000">
            <w:r>
              <w:rPr>
                <w:sz w:val="22"/>
                <w:szCs w:val="22"/>
              </w:rPr>
              <w:t>Git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6B40" w14:textId="77777777" w:rsidR="00A47C88" w:rsidRDefault="00000000">
            <w:r>
              <w:rPr>
                <w:sz w:val="22"/>
                <w:szCs w:val="22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5C27" w14:textId="77777777" w:rsidR="00A47C88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</w:p>
        </w:tc>
      </w:tr>
      <w:tr w:rsidR="00A47C88" w14:paraId="357E12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0254" w14:textId="77777777" w:rsidR="00A47C88" w:rsidRDefault="00000000">
            <w:r>
              <w:rPr>
                <w:sz w:val="22"/>
                <w:szCs w:val="22"/>
              </w:rPr>
              <w:t>VS 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34B3" w14:textId="77777777" w:rsidR="00A47C88" w:rsidRDefault="00000000">
            <w:r>
              <w:rPr>
                <w:sz w:val="22"/>
                <w:szCs w:val="22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64E1" w14:textId="77777777" w:rsidR="00A47C88" w:rsidRDefault="00000000"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log</w:t>
            </w:r>
          </w:p>
        </w:tc>
      </w:tr>
      <w:tr w:rsidR="00A47C88" w14:paraId="32F4DE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7A5D" w14:textId="77777777" w:rsidR="00A47C88" w:rsidRDefault="00000000">
            <w:r>
              <w:rPr>
                <w:sz w:val="22"/>
                <w:szCs w:val="22"/>
              </w:rPr>
              <w:t>Microsoft Excel / LibreOffice Calc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1136" w14:textId="77777777" w:rsidR="00A47C88" w:rsidRDefault="00000000">
            <w:r>
              <w:rPr>
                <w:sz w:val="22"/>
                <w:szCs w:val="22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0CC6" w14:textId="77777777" w:rsidR="00A47C88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</w:p>
        </w:tc>
      </w:tr>
    </w:tbl>
    <w:p w14:paraId="7710398A" w14:textId="77777777" w:rsidR="00A47C88" w:rsidRDefault="00A47C88">
      <w:pPr>
        <w:spacing w:before="60" w:after="60"/>
      </w:pPr>
    </w:p>
    <w:p w14:paraId="447C4C08" w14:textId="77777777" w:rsidR="00A47C88" w:rsidRDefault="00000000">
      <w:pPr>
        <w:pStyle w:val="Heading2"/>
      </w:pPr>
      <w:bookmarkStart w:id="19" w:name="_Toc230036503"/>
      <w:r>
        <w:t xml:space="preserve">5.3.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19"/>
      <w:proofErr w:type="spellEnd"/>
    </w:p>
    <w:p w14:paraId="6F7DB422" w14:textId="77777777" w:rsidR="00A47C88" w:rsidRDefault="00000000">
      <w:pPr>
        <w:spacing w:before="80" w:after="8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44746567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script seed.js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–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demo</w:t>
      </w:r>
    </w:p>
    <w:p w14:paraId="4062ED5F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Customer, 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Seller</w:t>
      </w:r>
    </w:p>
    <w:p w14:paraId="2E391DE5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: Email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ngắn</w:t>
      </w:r>
      <w:proofErr w:type="spellEnd"/>
      <w:r>
        <w:t>/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0</w:t>
      </w:r>
    </w:p>
    <w:p w14:paraId="603C9F80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injection: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script XSS </w:t>
      </w:r>
      <w:proofErr w:type="spellStart"/>
      <w:r>
        <w:t>trong</w:t>
      </w:r>
      <w:proofErr w:type="spellEnd"/>
      <w:r>
        <w:t xml:space="preserve"> comment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10BFCC04" w14:textId="77777777" w:rsidR="00A47C88" w:rsidRDefault="00000000">
      <w:r>
        <w:br w:type="page"/>
      </w:r>
    </w:p>
    <w:p w14:paraId="2902791D" w14:textId="77777777" w:rsidR="00A47C88" w:rsidRDefault="00000000">
      <w:pPr>
        <w:pStyle w:val="Heading1"/>
        <w:spacing w:before="320" w:after="160"/>
      </w:pPr>
      <w:bookmarkStart w:id="20" w:name="_Toc230036504"/>
      <w:r>
        <w:rPr>
          <w:sz w:val="32"/>
          <w:szCs w:val="32"/>
        </w:rPr>
        <w:lastRenderedPageBreak/>
        <w:t>6. KẾ HOẠCH THỰC HIỆN THEO TUẦN</w:t>
      </w:r>
      <w:bookmarkEnd w:id="20"/>
    </w:p>
    <w:p w14:paraId="5EED2832" w14:textId="77777777" w:rsidR="00A47C88" w:rsidRDefault="00000000">
      <w:pPr>
        <w:pStyle w:val="Heading2"/>
      </w:pPr>
      <w:bookmarkStart w:id="21" w:name="_Toc230036505"/>
      <w:r>
        <w:t xml:space="preserve">6.1.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21"/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"/>
        <w:gridCol w:w="1405"/>
        <w:gridCol w:w="2538"/>
        <w:gridCol w:w="2003"/>
        <w:gridCol w:w="2576"/>
      </w:tblGrid>
      <w:tr w:rsidR="00A47C88" w14:paraId="4E048C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FE20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Tuần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E40B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gian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72B5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động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25534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A8B9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ra</w:t>
            </w:r>
            <w:proofErr w:type="spellEnd"/>
          </w:p>
        </w:tc>
      </w:tr>
      <w:tr w:rsidR="00A47C88" w14:paraId="6998CE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8662" w14:textId="77777777" w:rsidR="00A47C88" w:rsidRDefault="00000000"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12B9" w14:textId="77777777" w:rsidR="00A47C88" w:rsidRDefault="00000000"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5/2026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3B18" w14:textId="77777777" w:rsidR="00A47C88" w:rsidRDefault="00000000">
            <w:proofErr w:type="spellStart"/>
            <w:r>
              <w:rPr>
                <w:sz w:val="22"/>
                <w:szCs w:val="22"/>
              </w:rPr>
              <w:t>Khởi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D32C" w14:textId="77777777" w:rsidR="00A47C88" w:rsidRDefault="00000000"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1573" w14:textId="77777777" w:rsidR="00A47C88" w:rsidRDefault="00000000"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sàng</w:t>
            </w:r>
            <w:proofErr w:type="spellEnd"/>
          </w:p>
        </w:tc>
      </w:tr>
      <w:tr w:rsidR="00A47C88" w14:paraId="180D31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348A" w14:textId="77777777" w:rsidR="00A47C88" w:rsidRDefault="00000000"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5678" w14:textId="77777777" w:rsidR="00A47C88" w:rsidRDefault="00000000"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5/2026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063F" w14:textId="77777777" w:rsidR="00A47C88" w:rsidRDefault="00000000"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SRS, Design, </w:t>
            </w:r>
            <w:proofErr w:type="spellStart"/>
            <w:r>
              <w:rPr>
                <w:sz w:val="22"/>
                <w:szCs w:val="22"/>
              </w:rPr>
              <w:t>TestPlan</w:t>
            </w:r>
            <w:proofErr w:type="spellEnd"/>
            <w:r>
              <w:rPr>
                <w:sz w:val="22"/>
                <w:szCs w:val="22"/>
              </w:rPr>
              <w:t>, API Contract, DB Schema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71C1" w14:textId="77777777" w:rsidR="00A47C88" w:rsidRDefault="00000000"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F545" w14:textId="77777777" w:rsidR="00A47C88" w:rsidRDefault="00000000">
            <w:r>
              <w:rPr>
                <w:sz w:val="22"/>
                <w:szCs w:val="22"/>
              </w:rPr>
              <w:t xml:space="preserve">5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thiện</w:t>
            </w:r>
            <w:proofErr w:type="spellEnd"/>
          </w:p>
        </w:tc>
      </w:tr>
      <w:tr w:rsidR="00A47C88" w14:paraId="2F966F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C460" w14:textId="77777777" w:rsidR="00A47C88" w:rsidRDefault="00000000"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773B" w14:textId="77777777" w:rsidR="00A47C88" w:rsidRDefault="00000000"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5/2026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02E6" w14:textId="77777777" w:rsidR="00A47C88" w:rsidRDefault="00000000">
            <w:r>
              <w:rPr>
                <w:sz w:val="22"/>
                <w:szCs w:val="22"/>
              </w:rPr>
              <w:t xml:space="preserve">Review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(SRS, Code, </w:t>
            </w:r>
            <w:proofErr w:type="spellStart"/>
            <w:r>
              <w:rPr>
                <w:sz w:val="22"/>
                <w:szCs w:val="22"/>
              </w:rPr>
              <w:t>TestPlan</w:t>
            </w:r>
            <w:proofErr w:type="spellEnd"/>
            <w:r>
              <w:rPr>
                <w:sz w:val="22"/>
                <w:szCs w:val="22"/>
              </w:rPr>
              <w:t>, Test Scenario)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241F" w14:textId="77777777" w:rsidR="00A47C88" w:rsidRDefault="00000000"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88C4" w14:textId="77777777" w:rsidR="00A47C88" w:rsidRDefault="00000000">
            <w:r>
              <w:rPr>
                <w:sz w:val="22"/>
                <w:szCs w:val="22"/>
              </w:rPr>
              <w:t xml:space="preserve">Checklist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thiện</w:t>
            </w:r>
            <w:proofErr w:type="spellEnd"/>
          </w:p>
        </w:tc>
      </w:tr>
      <w:tr w:rsidR="00A47C88" w14:paraId="39010D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2961" w14:textId="77777777" w:rsidR="00A47C88" w:rsidRDefault="00000000"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2F21" w14:textId="77777777" w:rsidR="00A47C88" w:rsidRDefault="00000000"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5–6/2026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C401" w14:textId="77777777" w:rsidR="00A47C88" w:rsidRDefault="00000000"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Test Cases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2AFC" w14:textId="77777777" w:rsidR="00A47C88" w:rsidRDefault="00000000"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module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F079" w14:textId="77777777" w:rsidR="00A47C88" w:rsidRDefault="00000000">
            <w:r>
              <w:rPr>
                <w:sz w:val="22"/>
                <w:szCs w:val="22"/>
              </w:rPr>
              <w:t xml:space="preserve">TC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</w:p>
        </w:tc>
      </w:tr>
      <w:tr w:rsidR="00A47C88" w14:paraId="4BA179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57AC" w14:textId="77777777" w:rsidR="00A47C88" w:rsidRDefault="00000000"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5EC3" w14:textId="77777777" w:rsidR="00A47C88" w:rsidRDefault="00000000"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6/2026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53A7" w14:textId="77777777" w:rsidR="00A47C88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0E67" w14:textId="77777777" w:rsidR="00A47C88" w:rsidRDefault="00000000">
            <w:proofErr w:type="spellStart"/>
            <w:r>
              <w:rPr>
                <w:sz w:val="22"/>
                <w:szCs w:val="22"/>
              </w:rPr>
              <w:t>Trưởng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4C00" w14:textId="77777777" w:rsidR="00A47C88" w:rsidRDefault="00000000">
            <w:r>
              <w:rPr>
                <w:sz w:val="22"/>
                <w:szCs w:val="22"/>
              </w:rPr>
              <w:t xml:space="preserve">KetQua_Tong_Hop.xlsx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</w:p>
        </w:tc>
      </w:tr>
      <w:tr w:rsidR="00A47C88" w14:paraId="4169C2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C3CC" w14:textId="77777777" w:rsidR="00A47C88" w:rsidRDefault="00000000"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23C7" w14:textId="77777777" w:rsidR="00A47C88" w:rsidRDefault="00000000"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6/2026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6BBF" w14:textId="77777777" w:rsidR="00A47C88" w:rsidRDefault="00000000">
            <w:r>
              <w:rPr>
                <w:sz w:val="22"/>
                <w:szCs w:val="22"/>
              </w:rPr>
              <w:t xml:space="preserve">Review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7228" w14:textId="77777777" w:rsidR="00A47C88" w:rsidRDefault="00000000"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0DFE" w14:textId="77777777" w:rsidR="00A47C88" w:rsidRDefault="00000000"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</w:tr>
    </w:tbl>
    <w:p w14:paraId="115AAAE5" w14:textId="77777777" w:rsidR="00A47C88" w:rsidRDefault="00A47C88">
      <w:pPr>
        <w:spacing w:before="60" w:after="60"/>
      </w:pPr>
    </w:p>
    <w:p w14:paraId="5E5AC1B8" w14:textId="77777777" w:rsidR="00A47C88" w:rsidRDefault="00000000">
      <w:pPr>
        <w:pStyle w:val="Heading2"/>
      </w:pPr>
      <w:bookmarkStart w:id="22" w:name="_Toc230036506"/>
      <w:r>
        <w:t xml:space="preserve">6.2.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4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)</w:t>
      </w:r>
      <w:bookmarkEnd w:id="22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1800"/>
        <w:gridCol w:w="900"/>
        <w:gridCol w:w="2000"/>
      </w:tblGrid>
      <w:tr w:rsidR="00A47C88" w14:paraId="6398E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A854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7B5B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0790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C6F3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TC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357E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hạn</w:t>
            </w:r>
            <w:proofErr w:type="spellEnd"/>
          </w:p>
        </w:tc>
      </w:tr>
      <w:tr w:rsidR="00A47C88" w14:paraId="5F5D2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21CD" w14:textId="77777777" w:rsidR="00A47C88" w:rsidRDefault="00000000">
            <w:r>
              <w:rPr>
                <w:sz w:val="22"/>
                <w:szCs w:val="22"/>
              </w:rPr>
              <w:t>Nguyễn Minh Tiến (K23DTCN215)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BBBF" w14:textId="77777777" w:rsidR="00A47C88" w:rsidRDefault="00000000"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550A" w14:textId="77777777" w:rsidR="00A47C88" w:rsidRDefault="00000000">
            <w:r>
              <w:rPr>
                <w:sz w:val="22"/>
                <w:szCs w:val="22"/>
              </w:rPr>
              <w:t xml:space="preserve">API + Bảo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+ 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6BDA" w14:textId="77777777" w:rsidR="00A47C88" w:rsidRDefault="00000000">
            <w:r>
              <w:rPr>
                <w:sz w:val="22"/>
                <w:szCs w:val="22"/>
              </w:rPr>
              <w:t>20–25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508D" w14:textId="77777777" w:rsidR="00A47C88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1–3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</w:tr>
      <w:tr w:rsidR="00A47C88" w14:paraId="107F48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315F" w14:textId="77777777" w:rsidR="00A47C88" w:rsidRDefault="00000000">
            <w:r>
              <w:rPr>
                <w:sz w:val="22"/>
                <w:szCs w:val="22"/>
              </w:rPr>
              <w:t>Phạm Văn Nhật (K23DTCN176)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C30F" w14:textId="77777777" w:rsidR="00A47C88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(Seller)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DD1B" w14:textId="77777777" w:rsidR="00A47C88" w:rsidRDefault="00000000">
            <w:r>
              <w:rPr>
                <w:sz w:val="22"/>
                <w:szCs w:val="22"/>
              </w:rPr>
              <w:t xml:space="preserve">API + 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Seller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39AA" w14:textId="77777777" w:rsidR="00A47C88" w:rsidRDefault="00000000">
            <w:r>
              <w:rPr>
                <w:sz w:val="22"/>
                <w:szCs w:val="22"/>
              </w:rPr>
              <w:t>15–20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F51E" w14:textId="77777777" w:rsidR="00A47C88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1–3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</w:tr>
      <w:tr w:rsidR="00A47C88" w14:paraId="4F2078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B66D" w14:textId="77777777" w:rsidR="00A47C88" w:rsidRDefault="00000000"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Thân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(K23DTCN086)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79DF" w14:textId="77777777" w:rsidR="00A47C88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26AC" w14:textId="77777777" w:rsidR="00A47C88" w:rsidRDefault="00000000">
            <w:r>
              <w:rPr>
                <w:sz w:val="22"/>
                <w:szCs w:val="22"/>
              </w:rPr>
              <w:t xml:space="preserve">API + 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Customer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52F9" w14:textId="77777777" w:rsidR="00A47C88" w:rsidRDefault="00000000">
            <w:r>
              <w:rPr>
                <w:sz w:val="22"/>
                <w:szCs w:val="22"/>
              </w:rPr>
              <w:t>15–20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0708" w14:textId="77777777" w:rsidR="00A47C88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2–4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</w:tr>
      <w:tr w:rsidR="00A47C88" w14:paraId="4419D0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E137" w14:textId="77777777" w:rsidR="00A47C88" w:rsidRDefault="00000000">
            <w:r>
              <w:rPr>
                <w:sz w:val="22"/>
                <w:szCs w:val="22"/>
              </w:rPr>
              <w:t>Phạm Minh Tiến (K23DTCN213)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CAC7" w14:textId="77777777" w:rsidR="00A47C88" w:rsidRDefault="00000000"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1F4B" w14:textId="77777777" w:rsidR="00A47C88" w:rsidRDefault="00000000">
            <w:r>
              <w:rPr>
                <w:sz w:val="22"/>
                <w:szCs w:val="22"/>
              </w:rPr>
              <w:t xml:space="preserve">API +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+ 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4269" w14:textId="77777777" w:rsidR="00A47C88" w:rsidRDefault="00000000">
            <w:r>
              <w:rPr>
                <w:sz w:val="22"/>
                <w:szCs w:val="22"/>
              </w:rPr>
              <w:t>20–25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7887" w14:textId="77777777" w:rsidR="00A47C88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2–4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</w:tr>
      <w:tr w:rsidR="00A47C88" w14:paraId="68F834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2DF5" w14:textId="77777777" w:rsidR="00A47C88" w:rsidRDefault="00000000">
            <w:r>
              <w:rPr>
                <w:sz w:val="22"/>
                <w:szCs w:val="22"/>
              </w:rPr>
              <w:t>Nguyễn Thị Thanh Thảo (K23DTCN207)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DC0F" w14:textId="77777777" w:rsidR="00A47C88" w:rsidRDefault="00000000">
            <w:r>
              <w:rPr>
                <w:sz w:val="22"/>
                <w:szCs w:val="22"/>
              </w:rPr>
              <w:t>Review/Rating &amp; Seller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ECEF" w14:textId="77777777" w:rsidR="00A47C88" w:rsidRDefault="00000000">
            <w:r>
              <w:rPr>
                <w:sz w:val="22"/>
                <w:szCs w:val="22"/>
              </w:rPr>
              <w:t xml:space="preserve">API + 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8396" w14:textId="77777777" w:rsidR="00A47C88" w:rsidRDefault="00000000">
            <w:r>
              <w:rPr>
                <w:sz w:val="22"/>
                <w:szCs w:val="22"/>
              </w:rPr>
              <w:t>15–20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E795" w14:textId="77777777" w:rsidR="00A47C88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3–5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</w:tr>
    </w:tbl>
    <w:p w14:paraId="14F06515" w14:textId="77777777" w:rsidR="00A47C88" w:rsidRDefault="00000000">
      <w:r>
        <w:br w:type="page"/>
      </w:r>
    </w:p>
    <w:p w14:paraId="6562921F" w14:textId="77777777" w:rsidR="00A47C88" w:rsidRDefault="00000000">
      <w:pPr>
        <w:pStyle w:val="Heading1"/>
        <w:spacing w:before="320" w:after="160"/>
      </w:pPr>
      <w:bookmarkStart w:id="23" w:name="_Toc230036507"/>
      <w:r>
        <w:rPr>
          <w:sz w:val="32"/>
          <w:szCs w:val="32"/>
        </w:rPr>
        <w:lastRenderedPageBreak/>
        <w:t>7. QUY TẮC GHI CHÉP KẾT QUẢ KIỂM THỬ</w:t>
      </w:r>
      <w:bookmarkEnd w:id="23"/>
    </w:p>
    <w:p w14:paraId="118C91A5" w14:textId="77777777" w:rsidR="00A47C88" w:rsidRDefault="00000000">
      <w:pPr>
        <w:pStyle w:val="Heading2"/>
      </w:pPr>
      <w:bookmarkStart w:id="24" w:name="_Toc230036508"/>
      <w:r>
        <w:t xml:space="preserve">7.1.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 Case)</w:t>
      </w:r>
      <w:bookmarkEnd w:id="24"/>
    </w:p>
    <w:p w14:paraId="58BC2D5F" w14:textId="77777777" w:rsidR="00A47C88" w:rsidRDefault="00000000">
      <w:pPr>
        <w:spacing w:before="80" w:after="80"/>
      </w:pPr>
      <w:proofErr w:type="spellStart"/>
      <w:r>
        <w:t>Mỗi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6258BD3" w14:textId="77777777" w:rsidR="00A47C88" w:rsidRDefault="00A47C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A47C88" w14:paraId="53B11D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F03A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9AFE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C568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</w:t>
            </w:r>
            <w:proofErr w:type="spellEnd"/>
          </w:p>
        </w:tc>
      </w:tr>
      <w:tr w:rsidR="00A47C88" w14:paraId="67B8D7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73C6" w14:textId="77777777" w:rsidR="00A47C88" w:rsidRDefault="00000000">
            <w:r>
              <w:rPr>
                <w:sz w:val="22"/>
                <w:szCs w:val="22"/>
              </w:rPr>
              <w:t>TC_ID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42BB" w14:textId="77777777" w:rsidR="00A47C88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>: [</w:t>
            </w:r>
            <w:proofErr w:type="spellStart"/>
            <w:r>
              <w:rPr>
                <w:sz w:val="22"/>
                <w:szCs w:val="22"/>
              </w:rPr>
              <w:t>TênModule</w:t>
            </w:r>
            <w:proofErr w:type="spellEnd"/>
            <w:r>
              <w:rPr>
                <w:sz w:val="22"/>
                <w:szCs w:val="22"/>
              </w:rPr>
              <w:t>]_TC_[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C492" w14:textId="77777777" w:rsidR="00A47C88" w:rsidRDefault="00000000">
            <w:r>
              <w:rPr>
                <w:sz w:val="22"/>
                <w:szCs w:val="22"/>
              </w:rPr>
              <w:t>AUTH_TC_01</w:t>
            </w:r>
          </w:p>
        </w:tc>
      </w:tr>
      <w:tr w:rsidR="00A47C88" w14:paraId="6C820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A847" w14:textId="77777777" w:rsidR="00A47C88" w:rsidRDefault="00000000"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TC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8315" w14:textId="77777777" w:rsidR="00A47C88" w:rsidRDefault="00000000"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ADEC" w14:textId="77777777" w:rsidR="00A47C88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</w:tr>
      <w:tr w:rsidR="00A47C88" w14:paraId="480103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C0DF" w14:textId="77777777" w:rsidR="00A47C88" w:rsidRDefault="00000000">
            <w:r>
              <w:rPr>
                <w:sz w:val="22"/>
                <w:szCs w:val="22"/>
              </w:rPr>
              <w:t>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FB90" w14:textId="77777777" w:rsidR="00A47C88" w:rsidRDefault="00000000">
            <w:r>
              <w:rPr>
                <w:sz w:val="22"/>
                <w:szCs w:val="22"/>
              </w:rPr>
              <w:t xml:space="preserve">Module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80E7" w14:textId="77777777" w:rsidR="00A47C88" w:rsidRDefault="00000000"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</w:p>
        </w:tc>
      </w:tr>
      <w:tr w:rsidR="00A47C88" w14:paraId="6D528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CAB6" w14:textId="77777777" w:rsidR="00A47C88" w:rsidRDefault="00000000"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A8EB" w14:textId="77777777" w:rsidR="00A47C88" w:rsidRDefault="00000000">
            <w:r>
              <w:rPr>
                <w:sz w:val="22"/>
                <w:szCs w:val="22"/>
              </w:rPr>
              <w:t>P1 / P2 / P3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226D" w14:textId="77777777" w:rsidR="00A47C88" w:rsidRDefault="00000000">
            <w:r>
              <w:rPr>
                <w:sz w:val="22"/>
                <w:szCs w:val="22"/>
              </w:rPr>
              <w:t>P1</w:t>
            </w:r>
          </w:p>
        </w:tc>
      </w:tr>
      <w:tr w:rsidR="00A47C88" w14:paraId="317A19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16D4" w14:textId="77777777" w:rsidR="00A47C88" w:rsidRDefault="00000000"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7298" w14:textId="77777777" w:rsidR="00A47C88" w:rsidRDefault="00000000">
            <w:r>
              <w:rPr>
                <w:sz w:val="22"/>
                <w:szCs w:val="22"/>
              </w:rPr>
              <w:t>Positive / Negative / Boundary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182B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</w:tr>
      <w:tr w:rsidR="00A47C88" w14:paraId="72CCF2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B185" w14:textId="77777777" w:rsidR="00A47C88" w:rsidRDefault="00000000"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FE60" w14:textId="77777777" w:rsidR="00A47C88" w:rsidRDefault="00000000"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TC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9885" w14:textId="77777777" w:rsidR="00A47C88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, MongoDB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</w:p>
        </w:tc>
      </w:tr>
      <w:tr w:rsidR="00A47C88" w14:paraId="77686A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A7BE" w14:textId="77777777" w:rsidR="00A47C88" w:rsidRDefault="00000000">
            <w:r>
              <w:rPr>
                <w:sz w:val="22"/>
                <w:szCs w:val="22"/>
              </w:rPr>
              <w:t xml:space="preserve">Các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EC2E" w14:textId="77777777" w:rsidR="00A47C88" w:rsidRDefault="00000000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777A" w14:textId="77777777" w:rsidR="00A47C88" w:rsidRDefault="00000000">
            <w:r>
              <w:rPr>
                <w:sz w:val="22"/>
                <w:szCs w:val="22"/>
              </w:rPr>
              <w:t xml:space="preserve">1.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2.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3. </w:t>
            </w: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</w:p>
        </w:tc>
      </w:tr>
      <w:tr w:rsidR="00A47C88" w14:paraId="2CF91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E90F" w14:textId="77777777" w:rsidR="00A47C88" w:rsidRDefault="00000000"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F00A" w14:textId="77777777" w:rsidR="00A47C88" w:rsidRDefault="00000000"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TC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98C2" w14:textId="77777777" w:rsidR="00A47C88" w:rsidRDefault="00000000">
            <w:r>
              <w:rPr>
                <w:sz w:val="22"/>
                <w:szCs w:val="22"/>
              </w:rPr>
              <w:t>{name: 'Test User', email: 'test@gmail.com', password: '123456'}</w:t>
            </w:r>
          </w:p>
        </w:tc>
      </w:tr>
      <w:tr w:rsidR="00A47C88" w14:paraId="471366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3392" w14:textId="77777777" w:rsidR="00A47C88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đợi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5C54" w14:textId="77777777" w:rsidR="00A47C88" w:rsidRDefault="00000000"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vi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output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D8C3" w14:textId="77777777" w:rsidR="00A47C88" w:rsidRDefault="00000000">
            <w:r>
              <w:rPr>
                <w:sz w:val="22"/>
                <w:szCs w:val="22"/>
              </w:rPr>
              <w:t xml:space="preserve">HTTP 200 OK,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{</w:t>
            </w:r>
            <w:proofErr w:type="spellStart"/>
            <w:r>
              <w:rPr>
                <w:sz w:val="22"/>
                <w:szCs w:val="22"/>
              </w:rPr>
              <w:t>currentUser</w:t>
            </w:r>
            <w:proofErr w:type="spellEnd"/>
            <w:r>
              <w:rPr>
                <w:sz w:val="22"/>
                <w:szCs w:val="22"/>
              </w:rPr>
              <w:t>, token, role: 'Customer'}</w:t>
            </w:r>
          </w:p>
        </w:tc>
      </w:tr>
      <w:tr w:rsidR="00A47C88" w14:paraId="27233D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E492" w14:textId="77777777" w:rsidR="00A47C88" w:rsidRDefault="00000000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97A4" w14:textId="77777777" w:rsidR="00A47C88" w:rsidRDefault="00000000">
            <w:proofErr w:type="spellStart"/>
            <w:r>
              <w:rPr>
                <w:sz w:val="22"/>
                <w:szCs w:val="22"/>
              </w:rPr>
              <w:t>Điền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TC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7047" w14:textId="77777777" w:rsidR="00A47C88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</w:tr>
      <w:tr w:rsidR="00A47C88" w14:paraId="085E7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5598" w14:textId="77777777" w:rsidR="00A47C88" w:rsidRDefault="00000000"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5374" w14:textId="77777777" w:rsidR="00A47C88" w:rsidRDefault="00000000">
            <w:r>
              <w:rPr>
                <w:sz w:val="22"/>
                <w:szCs w:val="22"/>
              </w:rPr>
              <w:t>Pass / Fail / Not Run / Blocked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5B91" w14:textId="77777777" w:rsidR="00A47C88" w:rsidRDefault="00000000">
            <w:r>
              <w:rPr>
                <w:sz w:val="22"/>
                <w:szCs w:val="22"/>
              </w:rPr>
              <w:t>Pass</w:t>
            </w:r>
          </w:p>
        </w:tc>
      </w:tr>
      <w:tr w:rsidR="00A47C88" w14:paraId="435F0B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9FC6" w14:textId="77777777" w:rsidR="00A47C88" w:rsidRDefault="00000000"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3E6E" w14:textId="77777777" w:rsidR="00A47C88" w:rsidRDefault="00000000"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D117" w14:textId="77777777" w:rsidR="00A47C88" w:rsidRDefault="00000000">
            <w:r>
              <w:rPr>
                <w:sz w:val="22"/>
                <w:szCs w:val="22"/>
              </w:rPr>
              <w:t>AUTH_TC_01_pass.png</w:t>
            </w:r>
          </w:p>
        </w:tc>
      </w:tr>
      <w:tr w:rsidR="00A47C88" w14:paraId="60C69A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5378" w14:textId="77777777" w:rsidR="00A47C88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chú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F89C" w14:textId="77777777" w:rsidR="00A47C88" w:rsidRDefault="00000000">
            <w:r>
              <w:rPr>
                <w:sz w:val="22"/>
                <w:szCs w:val="22"/>
              </w:rPr>
              <w:t xml:space="preserve">Bug ID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Fail,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6698" w14:textId="77777777" w:rsidR="00A47C88" w:rsidRDefault="00000000">
            <w:r>
              <w:rPr>
                <w:sz w:val="22"/>
                <w:szCs w:val="22"/>
              </w:rPr>
              <w:t xml:space="preserve">BUG_AUTH_001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Fail</w:t>
            </w:r>
          </w:p>
        </w:tc>
      </w:tr>
    </w:tbl>
    <w:p w14:paraId="3E25E76D" w14:textId="77777777" w:rsidR="00A47C88" w:rsidRDefault="00A47C88">
      <w:pPr>
        <w:spacing w:before="60" w:after="60"/>
      </w:pPr>
    </w:p>
    <w:p w14:paraId="4F2C2680" w14:textId="77777777" w:rsidR="00A47C88" w:rsidRDefault="00000000">
      <w:pPr>
        <w:pStyle w:val="Heading2"/>
      </w:pPr>
      <w:bookmarkStart w:id="25" w:name="_Toc230036509"/>
      <w:r>
        <w:t xml:space="preserve">7.2. 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TC</w:t>
      </w:r>
      <w:bookmarkEnd w:id="25"/>
    </w:p>
    <w:p w14:paraId="6BCDD789" w14:textId="77777777" w:rsidR="00A47C88" w:rsidRDefault="00000000">
      <w:pPr>
        <w:spacing w:before="80" w:after="80"/>
      </w:pPr>
      <w:proofErr w:type="spellStart"/>
      <w:r>
        <w:t>Mã</w:t>
      </w:r>
      <w:proofErr w:type="spellEnd"/>
      <w:r>
        <w:t xml:space="preserve"> TC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 [TIỀN_TỐ_MODULE]_TC_[STT]</w:t>
      </w:r>
    </w:p>
    <w:p w14:paraId="52D29735" w14:textId="77777777" w:rsidR="00A47C88" w:rsidRDefault="00A47C8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A47C88" w14:paraId="2777D6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FB094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2649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Tiền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tố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968F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</w:t>
            </w:r>
            <w:proofErr w:type="spellEnd"/>
          </w:p>
        </w:tc>
      </w:tr>
      <w:tr w:rsidR="00A47C88" w14:paraId="43894C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2BBC" w14:textId="77777777" w:rsidR="00A47C88" w:rsidRDefault="00000000"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9089" w14:textId="77777777" w:rsidR="00A47C88" w:rsidRDefault="00000000">
            <w:r>
              <w:rPr>
                <w:sz w:val="22"/>
                <w:szCs w:val="22"/>
              </w:rPr>
              <w:t>AUTH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84F3" w14:textId="77777777" w:rsidR="00A47C88" w:rsidRDefault="00000000">
            <w:r>
              <w:rPr>
                <w:sz w:val="22"/>
                <w:szCs w:val="22"/>
              </w:rPr>
              <w:t>AUTH_TC_01, AUTH_TC_02, ...</w:t>
            </w:r>
          </w:p>
        </w:tc>
      </w:tr>
      <w:tr w:rsidR="00A47C88" w14:paraId="668BCE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A5AD" w14:textId="77777777" w:rsidR="00A47C88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(Seller)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9A8A" w14:textId="77777777" w:rsidR="00A47C88" w:rsidRDefault="00000000">
            <w:r>
              <w:rPr>
                <w:sz w:val="22"/>
                <w:szCs w:val="22"/>
              </w:rPr>
              <w:t>PROD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7EEA" w14:textId="77777777" w:rsidR="00A47C88" w:rsidRDefault="00000000">
            <w:r>
              <w:rPr>
                <w:sz w:val="22"/>
                <w:szCs w:val="22"/>
              </w:rPr>
              <w:t>PROD_TC_01, PROD_TC_02, ...</w:t>
            </w:r>
          </w:p>
        </w:tc>
      </w:tr>
      <w:tr w:rsidR="00A47C88" w14:paraId="3394FC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732A" w14:textId="77777777" w:rsidR="00A47C88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D2D9" w14:textId="77777777" w:rsidR="00A47C88" w:rsidRDefault="00000000">
            <w:r>
              <w:rPr>
                <w:sz w:val="22"/>
                <w:szCs w:val="22"/>
              </w:rPr>
              <w:t>SRCH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9857" w14:textId="77777777" w:rsidR="00A47C88" w:rsidRDefault="00000000">
            <w:r>
              <w:rPr>
                <w:sz w:val="22"/>
                <w:szCs w:val="22"/>
              </w:rPr>
              <w:t>SRCH_TC_01, SRCH_TC_02, ...</w:t>
            </w:r>
          </w:p>
        </w:tc>
      </w:tr>
      <w:tr w:rsidR="00A47C88" w14:paraId="53A332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CBC1" w14:textId="77777777" w:rsidR="00A47C88" w:rsidRDefault="00000000">
            <w:proofErr w:type="spellStart"/>
            <w:r>
              <w:rPr>
                <w:sz w:val="22"/>
                <w:szCs w:val="22"/>
              </w:rPr>
              <w:lastRenderedPageBreak/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9AC1" w14:textId="77777777" w:rsidR="00A47C88" w:rsidRDefault="00000000">
            <w:r>
              <w:rPr>
                <w:sz w:val="22"/>
                <w:szCs w:val="22"/>
              </w:rPr>
              <w:t>CART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D0D3" w14:textId="77777777" w:rsidR="00A47C88" w:rsidRDefault="00000000">
            <w:r>
              <w:rPr>
                <w:sz w:val="22"/>
                <w:szCs w:val="22"/>
              </w:rPr>
              <w:t>CART_TC_01, CART_TC_02, ...</w:t>
            </w:r>
          </w:p>
        </w:tc>
      </w:tr>
      <w:tr w:rsidR="00A47C88" w14:paraId="1F67D7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734E" w14:textId="77777777" w:rsidR="00A47C88" w:rsidRDefault="00000000"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&amp; Seller Dashboard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366C" w14:textId="77777777" w:rsidR="00A47C88" w:rsidRDefault="00000000">
            <w:r>
              <w:rPr>
                <w:sz w:val="22"/>
                <w:szCs w:val="22"/>
              </w:rPr>
              <w:t>REVW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CB30" w14:textId="77777777" w:rsidR="00A47C88" w:rsidRDefault="00000000">
            <w:r>
              <w:rPr>
                <w:sz w:val="22"/>
                <w:szCs w:val="22"/>
              </w:rPr>
              <w:t>REVW_TC_01, REVW_TC_02, ...</w:t>
            </w:r>
          </w:p>
        </w:tc>
      </w:tr>
    </w:tbl>
    <w:p w14:paraId="6DBC00F6" w14:textId="77777777" w:rsidR="00A47C88" w:rsidRDefault="00A47C88">
      <w:pPr>
        <w:spacing w:before="60" w:after="60"/>
      </w:pPr>
    </w:p>
    <w:p w14:paraId="607DC298" w14:textId="77777777" w:rsidR="00A47C88" w:rsidRDefault="00000000">
      <w:pPr>
        <w:pStyle w:val="Heading2"/>
      </w:pPr>
      <w:bookmarkStart w:id="26" w:name="_Toc230036510"/>
      <w:r>
        <w:t xml:space="preserve">7.3.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(Screenshot)</w:t>
      </w:r>
      <w:bookmarkEnd w:id="26"/>
    </w:p>
    <w:p w14:paraId="539F2A58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BẮT BUỘC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TC (</w:t>
      </w:r>
      <w:proofErr w:type="spellStart"/>
      <w:r>
        <w:t>cả</w:t>
      </w:r>
      <w:proofErr w:type="spellEnd"/>
      <w:r>
        <w:t xml:space="preserve"> Pass </w:t>
      </w:r>
      <w:proofErr w:type="spellStart"/>
      <w:r>
        <w:t>và</w:t>
      </w:r>
      <w:proofErr w:type="spellEnd"/>
      <w:r>
        <w:t xml:space="preserve"> Fail)</w:t>
      </w:r>
    </w:p>
    <w:p w14:paraId="1C2845BE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Tên</w:t>
      </w:r>
      <w:proofErr w:type="spellEnd"/>
      <w:r>
        <w:t xml:space="preserve"> file: [TC_ID]_pass.png </w:t>
      </w:r>
      <w:proofErr w:type="spellStart"/>
      <w:r>
        <w:t>hoặc</w:t>
      </w:r>
      <w:proofErr w:type="spellEnd"/>
      <w:r>
        <w:t xml:space="preserve"> [TC_ID]_fail.png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AUTH_TC_01_pass.png)</w:t>
      </w:r>
    </w:p>
    <w:p w14:paraId="50084059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Lưu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TaiLieuMinhChung</w:t>
      </w:r>
      <w:proofErr w:type="spellEnd"/>
      <w:r>
        <w:t>/screenshots/[</w:t>
      </w:r>
      <w:proofErr w:type="spellStart"/>
      <w:r>
        <w:t>TênThànhViên</w:t>
      </w:r>
      <w:proofErr w:type="spellEnd"/>
      <w:r>
        <w:t>]/</w:t>
      </w:r>
    </w:p>
    <w:p w14:paraId="67996441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Ảnh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URL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Postman request,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2A80E39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Ảnh</w:t>
      </w:r>
      <w:proofErr w:type="spellEnd"/>
      <w:r>
        <w:t xml:space="preserve"> Fail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043656CF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: 1280×720 pixels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PNG</w:t>
      </w:r>
    </w:p>
    <w:p w14:paraId="33ACFC39" w14:textId="77777777" w:rsidR="00A47C88" w:rsidRDefault="00000000">
      <w:r>
        <w:br w:type="page"/>
      </w:r>
    </w:p>
    <w:p w14:paraId="0E54E9F2" w14:textId="77777777" w:rsidR="00A47C88" w:rsidRDefault="00000000">
      <w:pPr>
        <w:pStyle w:val="Heading1"/>
        <w:spacing w:before="320" w:after="160"/>
      </w:pPr>
      <w:bookmarkStart w:id="27" w:name="_Toc230036511"/>
      <w:r>
        <w:rPr>
          <w:sz w:val="32"/>
          <w:szCs w:val="32"/>
        </w:rPr>
        <w:lastRenderedPageBreak/>
        <w:t>8. PHÂN LOẠI VÀ QUẢN LÝ LỖI</w:t>
      </w:r>
      <w:bookmarkEnd w:id="27"/>
    </w:p>
    <w:p w14:paraId="6A9FABEF" w14:textId="77777777" w:rsidR="00A47C88" w:rsidRDefault="00000000">
      <w:pPr>
        <w:pStyle w:val="Heading2"/>
      </w:pPr>
      <w:bookmarkStart w:id="28" w:name="_Toc230036512"/>
      <w:r>
        <w:t xml:space="preserve">8.1.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(Severity)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"/>
        <w:gridCol w:w="1599"/>
        <w:gridCol w:w="3198"/>
        <w:gridCol w:w="3857"/>
      </w:tblGrid>
      <w:tr w:rsidR="00A47C88" w14:paraId="672E4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EF2B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độ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FFAA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FBB2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Định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nghĩa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9476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</w:t>
            </w:r>
            <w:proofErr w:type="spellEnd"/>
          </w:p>
        </w:tc>
      </w:tr>
      <w:tr w:rsidR="00A47C88" w14:paraId="19240E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E260" w14:textId="77777777" w:rsidR="00A47C88" w:rsidRDefault="00000000">
            <w:r>
              <w:rPr>
                <w:sz w:val="22"/>
                <w:szCs w:val="22"/>
              </w:rPr>
              <w:t>S1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65B4" w14:textId="77777777" w:rsidR="00A47C88" w:rsidRDefault="00000000">
            <w:r>
              <w:rPr>
                <w:sz w:val="22"/>
                <w:szCs w:val="22"/>
              </w:rPr>
              <w:t xml:space="preserve">Critical (Nghiêm </w:t>
            </w:r>
            <w:proofErr w:type="spellStart"/>
            <w:r>
              <w:rPr>
                <w:sz w:val="22"/>
                <w:szCs w:val="22"/>
              </w:rPr>
              <w:t>trọng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625D" w14:textId="77777777" w:rsidR="00A47C88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crash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khởi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workaround.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5790" w14:textId="77777777" w:rsidR="00A47C88" w:rsidRDefault="00000000">
            <w:r>
              <w:rPr>
                <w:sz w:val="22"/>
                <w:szCs w:val="22"/>
              </w:rPr>
              <w:t xml:space="preserve">Server crash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, Database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</w:p>
        </w:tc>
      </w:tr>
      <w:tr w:rsidR="00A47C88" w14:paraId="5F1C26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C567" w14:textId="77777777" w:rsidR="00A47C88" w:rsidRDefault="00000000">
            <w:r>
              <w:rPr>
                <w:sz w:val="22"/>
                <w:szCs w:val="22"/>
              </w:rPr>
              <w:t>S2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B984" w14:textId="77777777" w:rsidR="00A47C88" w:rsidRDefault="00000000">
            <w:r>
              <w:rPr>
                <w:sz w:val="22"/>
                <w:szCs w:val="22"/>
              </w:rPr>
              <w:t>Major (</w:t>
            </w:r>
            <w:proofErr w:type="spellStart"/>
            <w:r>
              <w:rPr>
                <w:sz w:val="22"/>
                <w:szCs w:val="22"/>
              </w:rPr>
              <w:t>Lớn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C02A" w14:textId="77777777" w:rsidR="00A47C88" w:rsidRDefault="00000000"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hỏng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workaround.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E279" w14:textId="77777777" w:rsidR="00A47C88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</w:p>
        </w:tc>
      </w:tr>
      <w:tr w:rsidR="00A47C88" w14:paraId="5EE772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6854" w14:textId="77777777" w:rsidR="00A47C88" w:rsidRDefault="00000000">
            <w:r>
              <w:rPr>
                <w:sz w:val="22"/>
                <w:szCs w:val="22"/>
              </w:rPr>
              <w:t>S3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45FE" w14:textId="77777777" w:rsidR="00A47C88" w:rsidRDefault="00000000">
            <w:r>
              <w:rPr>
                <w:sz w:val="22"/>
                <w:szCs w:val="22"/>
              </w:rPr>
              <w:t>Minor (</w:t>
            </w:r>
            <w:proofErr w:type="spellStart"/>
            <w:r>
              <w:rPr>
                <w:sz w:val="22"/>
                <w:szCs w:val="22"/>
              </w:rPr>
              <w:t>Nhỏ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F531" w14:textId="77777777" w:rsidR="00A47C88" w:rsidRDefault="00000000"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436D" w14:textId="77777777" w:rsidR="00A47C88" w:rsidRDefault="00000000">
            <w:r>
              <w:rPr>
                <w:sz w:val="22"/>
                <w:szCs w:val="22"/>
              </w:rPr>
              <w:t xml:space="preserve">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</w:p>
        </w:tc>
      </w:tr>
      <w:tr w:rsidR="00A47C88" w14:paraId="33C609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EB04" w14:textId="77777777" w:rsidR="00A47C88" w:rsidRDefault="00000000">
            <w:r>
              <w:rPr>
                <w:sz w:val="22"/>
                <w:szCs w:val="22"/>
              </w:rPr>
              <w:t>S4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F01D" w14:textId="77777777" w:rsidR="00A47C88" w:rsidRDefault="00000000">
            <w:r>
              <w:rPr>
                <w:sz w:val="22"/>
                <w:szCs w:val="22"/>
              </w:rPr>
              <w:t>Trivial (</w:t>
            </w:r>
            <w:proofErr w:type="spellStart"/>
            <w:r>
              <w:rPr>
                <w:sz w:val="22"/>
                <w:szCs w:val="22"/>
              </w:rPr>
              <w:t>Nhỏ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nhặt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6586" w14:textId="77777777" w:rsidR="00A47C88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891D" w14:textId="77777777" w:rsidR="00A47C88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font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sắc</w:t>
            </w:r>
            <w:proofErr w:type="spellEnd"/>
          </w:p>
        </w:tc>
      </w:tr>
    </w:tbl>
    <w:p w14:paraId="4F6D4FFE" w14:textId="77777777" w:rsidR="00A47C88" w:rsidRDefault="00A47C88">
      <w:pPr>
        <w:spacing w:before="60" w:after="60"/>
      </w:pPr>
    </w:p>
    <w:p w14:paraId="2FA29492" w14:textId="77777777" w:rsidR="00A47C88" w:rsidRDefault="00000000">
      <w:pPr>
        <w:pStyle w:val="Heading2"/>
      </w:pPr>
      <w:bookmarkStart w:id="29" w:name="_Toc230036513"/>
      <w:r>
        <w:t xml:space="preserve">8.2.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(Priority)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A47C88" w14:paraId="67CD5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81F4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ưu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82A1B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hạn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3E0D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Áp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Severity</w:t>
            </w:r>
          </w:p>
        </w:tc>
      </w:tr>
      <w:tr w:rsidR="00A47C88" w14:paraId="6DD865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A942" w14:textId="77777777" w:rsidR="00A47C88" w:rsidRDefault="00000000">
            <w:r>
              <w:rPr>
                <w:sz w:val="22"/>
                <w:szCs w:val="22"/>
              </w:rPr>
              <w:t xml:space="preserve">P1 – </w:t>
            </w:r>
            <w:proofErr w:type="spellStart"/>
            <w:r>
              <w:rPr>
                <w:sz w:val="22"/>
                <w:szCs w:val="22"/>
              </w:rPr>
              <w:t>Khẩn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3240" w14:textId="77777777" w:rsidR="00A47C88" w:rsidRDefault="00000000"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A2F5" w14:textId="77777777" w:rsidR="00A47C88" w:rsidRDefault="00000000">
            <w:r>
              <w:rPr>
                <w:sz w:val="22"/>
                <w:szCs w:val="22"/>
              </w:rPr>
              <w:t>S1 – Critical</w:t>
            </w:r>
          </w:p>
        </w:tc>
      </w:tr>
      <w:tr w:rsidR="00A47C88" w14:paraId="6750B2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BB74" w14:textId="77777777" w:rsidR="00A47C88" w:rsidRDefault="00000000">
            <w:r>
              <w:rPr>
                <w:sz w:val="22"/>
                <w:szCs w:val="22"/>
              </w:rPr>
              <w:t>P2 – Cao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207D" w14:textId="77777777" w:rsidR="00A47C88" w:rsidRDefault="00000000"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42F6" w14:textId="77777777" w:rsidR="00A47C88" w:rsidRDefault="00000000">
            <w:r>
              <w:rPr>
                <w:sz w:val="22"/>
                <w:szCs w:val="22"/>
              </w:rPr>
              <w:t>S2 – Major</w:t>
            </w:r>
          </w:p>
        </w:tc>
      </w:tr>
      <w:tr w:rsidR="00A47C88" w14:paraId="066D1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4E1E" w14:textId="77777777" w:rsidR="00A47C88" w:rsidRDefault="00000000">
            <w:r>
              <w:rPr>
                <w:sz w:val="22"/>
                <w:szCs w:val="22"/>
              </w:rPr>
              <w:t xml:space="preserve">P3 – Trung </w:t>
            </w:r>
            <w:proofErr w:type="spellStart"/>
            <w:r>
              <w:rPr>
                <w:sz w:val="22"/>
                <w:szCs w:val="22"/>
              </w:rPr>
              <w:t>bình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9AF5" w14:textId="77777777" w:rsidR="00A47C88" w:rsidRDefault="00000000"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7C7A" w14:textId="77777777" w:rsidR="00A47C88" w:rsidRDefault="00000000">
            <w:r>
              <w:rPr>
                <w:sz w:val="22"/>
                <w:szCs w:val="22"/>
              </w:rPr>
              <w:t>S3 – Minor</w:t>
            </w:r>
          </w:p>
        </w:tc>
      </w:tr>
      <w:tr w:rsidR="00A47C88" w14:paraId="58D07F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97C3" w14:textId="77777777" w:rsidR="00A47C88" w:rsidRDefault="00000000">
            <w:r>
              <w:rPr>
                <w:sz w:val="22"/>
                <w:szCs w:val="22"/>
              </w:rPr>
              <w:t xml:space="preserve">P4 – </w:t>
            </w:r>
            <w:proofErr w:type="spellStart"/>
            <w:r>
              <w:rPr>
                <w:sz w:val="22"/>
                <w:szCs w:val="22"/>
              </w:rPr>
              <w:t>Thấp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E895" w14:textId="77777777" w:rsidR="00A47C88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86AD" w14:textId="77777777" w:rsidR="00A47C88" w:rsidRDefault="00000000">
            <w:r>
              <w:rPr>
                <w:sz w:val="22"/>
                <w:szCs w:val="22"/>
              </w:rPr>
              <w:t>S4 – Trivial</w:t>
            </w:r>
          </w:p>
        </w:tc>
      </w:tr>
    </w:tbl>
    <w:p w14:paraId="51C88249" w14:textId="77777777" w:rsidR="00A47C88" w:rsidRDefault="00A47C88">
      <w:pPr>
        <w:spacing w:before="60" w:after="60"/>
      </w:pPr>
    </w:p>
    <w:p w14:paraId="143B0689" w14:textId="77777777" w:rsidR="00A47C88" w:rsidRDefault="00000000">
      <w:pPr>
        <w:pStyle w:val="Heading2"/>
      </w:pPr>
      <w:bookmarkStart w:id="30" w:name="_Toc230036514"/>
      <w:r>
        <w:t xml:space="preserve">8.3.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lỗi</w:t>
      </w:r>
      <w:bookmarkEnd w:id="30"/>
      <w:proofErr w:type="spellEnd"/>
    </w:p>
    <w:p w14:paraId="37766B58" w14:textId="77777777" w:rsidR="00A47C88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sheet '</w:t>
      </w:r>
      <w:proofErr w:type="spellStart"/>
      <w:r>
        <w:t>Danh_sach_bug</w:t>
      </w:r>
      <w:proofErr w:type="spellEnd"/>
      <w:r>
        <w:t xml:space="preserve">' </w:t>
      </w:r>
      <w:proofErr w:type="spellStart"/>
      <w:r>
        <w:t>trong</w:t>
      </w:r>
      <w:proofErr w:type="spellEnd"/>
      <w:r>
        <w:t xml:space="preserve"> KetQua_Tong_Hop.xlsx</w:t>
      </w:r>
    </w:p>
    <w:p w14:paraId="5500E3F0" w14:textId="77777777" w:rsidR="00A47C88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</w:t>
      </w:r>
      <w:proofErr w:type="spellStart"/>
      <w:r>
        <w:t>Bug_ID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TC_ID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Severity, Priority,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1E354748" w14:textId="77777777" w:rsidR="00A47C88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(Nguyễn Minh Tiến)</w:t>
      </w:r>
    </w:p>
    <w:p w14:paraId="7CFC4781" w14:textId="77777777" w:rsidR="00A47C88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75502276" w14:textId="77777777" w:rsidR="00A47C88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TC,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bug → Resolved/Closed</w:t>
      </w:r>
    </w:p>
    <w:p w14:paraId="1E46F9C9" w14:textId="77777777" w:rsidR="00A47C88" w:rsidRDefault="00A47C88">
      <w:pPr>
        <w:spacing w:before="60" w:after="60"/>
      </w:pPr>
    </w:p>
    <w:p w14:paraId="23E963AC" w14:textId="77777777" w:rsidR="00A47C88" w:rsidRDefault="00000000">
      <w:pPr>
        <w:spacing w:before="80" w:after="80"/>
      </w:pPr>
      <w:r>
        <w:t xml:space="preserve">Định </w:t>
      </w:r>
      <w:proofErr w:type="spellStart"/>
      <w:r>
        <w:t>dạng</w:t>
      </w:r>
      <w:proofErr w:type="spellEnd"/>
      <w:r>
        <w:t xml:space="preserve"> Bug ID: BUG_[TIỀN_TỐ_MODULE]_[STT]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BUG_AUTH_001, BUG_CART_002)</w:t>
      </w:r>
    </w:p>
    <w:p w14:paraId="4BA1742F" w14:textId="77777777" w:rsidR="00A47C88" w:rsidRDefault="00000000">
      <w:r>
        <w:br w:type="page"/>
      </w:r>
    </w:p>
    <w:p w14:paraId="0BF2F97B" w14:textId="77777777" w:rsidR="00A47C88" w:rsidRDefault="00000000">
      <w:pPr>
        <w:pStyle w:val="Heading1"/>
        <w:spacing w:before="320" w:after="160"/>
      </w:pPr>
      <w:bookmarkStart w:id="31" w:name="_Toc230036515"/>
      <w:r>
        <w:rPr>
          <w:sz w:val="32"/>
          <w:szCs w:val="32"/>
        </w:rPr>
        <w:lastRenderedPageBreak/>
        <w:t>9. DANH SÁCH CA KIỂM THỬ MẪU (SAMPLE TEST CASES)</w:t>
      </w:r>
      <w:bookmarkEnd w:id="31"/>
    </w:p>
    <w:p w14:paraId="0359A553" w14:textId="77777777" w:rsidR="00A47C88" w:rsidRDefault="00000000">
      <w:pPr>
        <w:pStyle w:val="Heading2"/>
      </w:pPr>
      <w:bookmarkStart w:id="32" w:name="_Toc230036516"/>
      <w:r>
        <w:t xml:space="preserve">9.1. Module 1 –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(Nguyễn Minh Tiến)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2892"/>
        <w:gridCol w:w="1575"/>
        <w:gridCol w:w="3271"/>
      </w:tblGrid>
      <w:tr w:rsidR="00A47C88" w14:paraId="5CAC6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1920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TC_ID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AE67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đề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6DB9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36EA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đợi</w:t>
            </w:r>
            <w:proofErr w:type="spellEnd"/>
          </w:p>
        </w:tc>
      </w:tr>
      <w:tr w:rsidR="00A47C88" w14:paraId="471EEB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F871" w14:textId="77777777" w:rsidR="00A47C88" w:rsidRDefault="00000000">
            <w:r>
              <w:rPr>
                <w:sz w:val="22"/>
                <w:szCs w:val="22"/>
              </w:rPr>
              <w:t>AUTH_TC_01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E53C" w14:textId="77777777" w:rsidR="00A47C88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Customer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1500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718B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currentUser</w:t>
            </w:r>
            <w:proofErr w:type="spellEnd"/>
            <w:r>
              <w:rPr>
                <w:sz w:val="22"/>
                <w:szCs w:val="22"/>
              </w:rPr>
              <w:t>, token, role='Customer'</w:t>
            </w:r>
          </w:p>
        </w:tc>
      </w:tr>
      <w:tr w:rsidR="00A47C88" w14:paraId="788B52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7065" w14:textId="77777777" w:rsidR="00A47C88" w:rsidRDefault="00000000">
            <w:r>
              <w:rPr>
                <w:sz w:val="22"/>
                <w:szCs w:val="22"/>
              </w:rPr>
              <w:t>AUTH_TC_02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8067" w14:textId="77777777" w:rsidR="00A47C88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Customer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9B40" w14:textId="77777777" w:rsidR="00A47C88" w:rsidRDefault="00000000">
            <w:r>
              <w:rPr>
                <w:sz w:val="22"/>
                <w:szCs w:val="22"/>
              </w:rPr>
              <w:t>Negative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CA0D" w14:textId="77777777" w:rsidR="00A47C88" w:rsidRDefault="00000000">
            <w:r>
              <w:rPr>
                <w:sz w:val="22"/>
                <w:szCs w:val="22"/>
              </w:rPr>
              <w:t xml:space="preserve">HTTP 409,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'Email already exists'</w:t>
            </w:r>
          </w:p>
        </w:tc>
      </w:tr>
      <w:tr w:rsidR="00A47C88" w14:paraId="4D8B76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5D78" w14:textId="77777777" w:rsidR="00A47C88" w:rsidRDefault="00000000">
            <w:r>
              <w:rPr>
                <w:sz w:val="22"/>
                <w:szCs w:val="22"/>
              </w:rPr>
              <w:t>AUTH_TC_03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7EF6" w14:textId="77777777" w:rsidR="00A47C88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Customer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9050" w14:textId="77777777" w:rsidR="00A47C88" w:rsidRDefault="00000000">
            <w:r>
              <w:rPr>
                <w:sz w:val="22"/>
                <w:szCs w:val="22"/>
              </w:rPr>
              <w:t>Negative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2AF3" w14:textId="77777777" w:rsidR="00A47C88" w:rsidRDefault="00000000">
            <w:r>
              <w:rPr>
                <w:sz w:val="22"/>
                <w:szCs w:val="22"/>
              </w:rPr>
              <w:t xml:space="preserve">HTTP 400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validation error</w:t>
            </w:r>
          </w:p>
        </w:tc>
      </w:tr>
      <w:tr w:rsidR="00A47C88" w14:paraId="3645E0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F956" w14:textId="77777777" w:rsidR="00A47C88" w:rsidRDefault="00000000">
            <w:r>
              <w:rPr>
                <w:sz w:val="22"/>
                <w:szCs w:val="22"/>
              </w:rPr>
              <w:t>AUTH_TC_04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6110" w14:textId="77777777" w:rsidR="00A47C88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Customer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705E" w14:textId="77777777" w:rsidR="00A47C88" w:rsidRDefault="00000000">
            <w:r>
              <w:rPr>
                <w:sz w:val="22"/>
                <w:szCs w:val="22"/>
              </w:rPr>
              <w:t>Boundary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798C" w14:textId="77777777" w:rsidR="00A47C88" w:rsidRDefault="00000000">
            <w:r>
              <w:rPr>
                <w:sz w:val="22"/>
                <w:szCs w:val="22"/>
              </w:rPr>
              <w:t xml:space="preserve">HTTP 400,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</w:tr>
      <w:tr w:rsidR="00A47C88" w14:paraId="129BE8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C19C" w14:textId="77777777" w:rsidR="00A47C88" w:rsidRDefault="00000000">
            <w:r>
              <w:rPr>
                <w:sz w:val="22"/>
                <w:szCs w:val="22"/>
              </w:rPr>
              <w:t>AUTH_TC_05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4B85" w14:textId="77777777" w:rsidR="00A47C88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Customer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22F5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CB5F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token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</w:tr>
      <w:tr w:rsidR="00A47C88" w14:paraId="06C9AE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AE65" w14:textId="77777777" w:rsidR="00A47C88" w:rsidRDefault="00000000">
            <w:r>
              <w:rPr>
                <w:sz w:val="22"/>
                <w:szCs w:val="22"/>
              </w:rPr>
              <w:t>AUTH_TC_06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FCA8" w14:textId="77777777" w:rsidR="00A47C88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Customer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9A11" w14:textId="77777777" w:rsidR="00A47C88" w:rsidRDefault="00000000">
            <w:r>
              <w:rPr>
                <w:sz w:val="22"/>
                <w:szCs w:val="22"/>
              </w:rPr>
              <w:t>Negative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5145" w14:textId="77777777" w:rsidR="00A47C88" w:rsidRDefault="00000000">
            <w:r>
              <w:rPr>
                <w:sz w:val="22"/>
                <w:szCs w:val="22"/>
              </w:rPr>
              <w:t xml:space="preserve">HTTP 401,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'Password is wrong'</w:t>
            </w:r>
          </w:p>
        </w:tc>
      </w:tr>
      <w:tr w:rsidR="00A47C88" w14:paraId="16FCCB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61DC" w14:textId="77777777" w:rsidR="00A47C88" w:rsidRDefault="00000000">
            <w:r>
              <w:rPr>
                <w:sz w:val="22"/>
                <w:szCs w:val="22"/>
              </w:rPr>
              <w:t>AUTH_TC_07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E16E" w14:textId="77777777" w:rsidR="00A47C88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Customer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0EC1" w14:textId="77777777" w:rsidR="00A47C88" w:rsidRDefault="00000000">
            <w:r>
              <w:rPr>
                <w:sz w:val="22"/>
                <w:szCs w:val="22"/>
              </w:rPr>
              <w:t>Negative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F222" w14:textId="77777777" w:rsidR="00A47C88" w:rsidRDefault="00000000">
            <w:r>
              <w:rPr>
                <w:sz w:val="22"/>
                <w:szCs w:val="22"/>
              </w:rPr>
              <w:t xml:space="preserve">HTTP 404,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'User not found'</w:t>
            </w:r>
          </w:p>
        </w:tc>
      </w:tr>
      <w:tr w:rsidR="00A47C88" w14:paraId="2DFBF0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D316" w14:textId="77777777" w:rsidR="00A47C88" w:rsidRDefault="00000000">
            <w:r>
              <w:rPr>
                <w:sz w:val="22"/>
                <w:szCs w:val="22"/>
              </w:rPr>
              <w:t>AUTH_TC_08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E363" w14:textId="77777777" w:rsidR="00A47C88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Seller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1220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2233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currentUser</w:t>
            </w:r>
            <w:proofErr w:type="spellEnd"/>
            <w:r>
              <w:rPr>
                <w:sz w:val="22"/>
                <w:szCs w:val="22"/>
              </w:rPr>
              <w:t>, token, role='Seller'</w:t>
            </w:r>
          </w:p>
        </w:tc>
      </w:tr>
      <w:tr w:rsidR="00A47C88" w14:paraId="02857F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75A9" w14:textId="77777777" w:rsidR="00A47C88" w:rsidRDefault="00000000">
            <w:r>
              <w:rPr>
                <w:sz w:val="22"/>
                <w:szCs w:val="22"/>
              </w:rPr>
              <w:t>AUTH_TC_09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AD0A" w14:textId="77777777" w:rsidR="00A47C88" w:rsidRDefault="00000000"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Seller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0789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07BB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token Seller</w:t>
            </w:r>
          </w:p>
        </w:tc>
      </w:tr>
      <w:tr w:rsidR="00A47C88" w14:paraId="69FBB2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1BB9" w14:textId="77777777" w:rsidR="00A47C88" w:rsidRDefault="00000000">
            <w:r>
              <w:rPr>
                <w:sz w:val="22"/>
                <w:szCs w:val="22"/>
              </w:rPr>
              <w:t>AUTH_TC_10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6DD1" w14:textId="77777777" w:rsidR="00A47C88" w:rsidRDefault="00000000"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route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auth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9ABA" w14:textId="77777777" w:rsidR="00A47C88" w:rsidRDefault="00000000">
            <w:r>
              <w:rPr>
                <w:sz w:val="22"/>
                <w:szCs w:val="22"/>
              </w:rPr>
              <w:t xml:space="preserve">Negative – Bảo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CD6D" w14:textId="77777777" w:rsidR="00A47C88" w:rsidRDefault="00000000">
            <w:r>
              <w:rPr>
                <w:sz w:val="22"/>
                <w:szCs w:val="22"/>
              </w:rPr>
              <w:t>HTTP 401 Unauthorized (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: API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200 do </w:t>
            </w:r>
            <w:proofErr w:type="spellStart"/>
            <w:r>
              <w:rPr>
                <w:sz w:val="22"/>
                <w:szCs w:val="22"/>
              </w:rPr>
              <w:t>lỗ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authMiddleware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77EC71AC" w14:textId="77777777" w:rsidR="00A47C88" w:rsidRDefault="00A47C88">
      <w:pPr>
        <w:spacing w:before="60" w:after="60"/>
      </w:pPr>
    </w:p>
    <w:p w14:paraId="44D1D8B5" w14:textId="77777777" w:rsidR="00A47C88" w:rsidRDefault="00000000">
      <w:pPr>
        <w:pStyle w:val="Heading2"/>
      </w:pPr>
      <w:bookmarkStart w:id="33" w:name="_Toc230036517"/>
      <w:r>
        <w:t xml:space="preserve">9.2. Module 2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(Phạm Văn Nhật)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9"/>
        <w:gridCol w:w="2913"/>
        <w:gridCol w:w="1572"/>
        <w:gridCol w:w="3216"/>
      </w:tblGrid>
      <w:tr w:rsidR="00A47C88" w14:paraId="3CB76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7018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TC_ID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287B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đề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AF68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EF83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đợi</w:t>
            </w:r>
            <w:proofErr w:type="spellEnd"/>
          </w:p>
        </w:tc>
      </w:tr>
      <w:tr w:rsidR="00A47C88" w14:paraId="4D4B12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8498" w14:textId="77777777" w:rsidR="00A47C88" w:rsidRDefault="00000000">
            <w:r>
              <w:rPr>
                <w:sz w:val="22"/>
                <w:szCs w:val="22"/>
              </w:rPr>
              <w:t>PROD_TC_01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9D00" w14:textId="77777777" w:rsidR="00A47C88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E46A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810F" w14:textId="77777777" w:rsidR="00A47C88" w:rsidRDefault="00000000">
            <w:r>
              <w:rPr>
                <w:sz w:val="22"/>
                <w:szCs w:val="22"/>
              </w:rPr>
              <w:t xml:space="preserve">HTTP 200/201,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MongoDB</w:t>
            </w:r>
          </w:p>
        </w:tc>
      </w:tr>
      <w:tr w:rsidR="00A47C88" w14:paraId="43FA00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3635" w14:textId="77777777" w:rsidR="00A47C88" w:rsidRDefault="00000000">
            <w:r>
              <w:rPr>
                <w:sz w:val="22"/>
                <w:szCs w:val="22"/>
              </w:rPr>
              <w:t>PROD_TC_02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6BB8" w14:textId="77777777" w:rsidR="00A47C88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productName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2ADE" w14:textId="77777777" w:rsidR="00A47C88" w:rsidRDefault="00000000">
            <w:r>
              <w:rPr>
                <w:sz w:val="22"/>
                <w:szCs w:val="22"/>
              </w:rPr>
              <w:t>Negative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42E3" w14:textId="77777777" w:rsidR="00A47C88" w:rsidRDefault="00000000">
            <w:r>
              <w:rPr>
                <w:sz w:val="22"/>
                <w:szCs w:val="22"/>
              </w:rPr>
              <w:t>HTTP 400, validation error</w:t>
            </w:r>
          </w:p>
        </w:tc>
      </w:tr>
      <w:tr w:rsidR="00A47C88" w14:paraId="14AA5E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3547" w14:textId="77777777" w:rsidR="00A47C88" w:rsidRDefault="00000000">
            <w:r>
              <w:rPr>
                <w:sz w:val="22"/>
                <w:szCs w:val="22"/>
              </w:rPr>
              <w:t>PROD_TC_03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E5D2" w14:textId="77777777" w:rsidR="00A47C88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7AE4" w14:textId="77777777" w:rsidR="00A47C88" w:rsidRDefault="00000000">
            <w:r>
              <w:rPr>
                <w:sz w:val="22"/>
                <w:szCs w:val="22"/>
              </w:rPr>
              <w:t>Boundary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28E2" w14:textId="77777777" w:rsidR="00A47C88" w:rsidRDefault="00000000">
            <w:r>
              <w:rPr>
                <w:sz w:val="22"/>
                <w:szCs w:val="22"/>
              </w:rPr>
              <w:t xml:space="preserve">HTTP 400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validation</w:t>
            </w:r>
          </w:p>
        </w:tc>
      </w:tr>
      <w:tr w:rsidR="00A47C88" w14:paraId="37F0A7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1D03" w14:textId="77777777" w:rsidR="00A47C88" w:rsidRDefault="00000000">
            <w:r>
              <w:rPr>
                <w:sz w:val="22"/>
                <w:szCs w:val="22"/>
              </w:rPr>
              <w:t>PROD_TC_04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F8EC" w14:textId="77777777" w:rsidR="00A47C88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Seller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40BC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65AE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seller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</w:p>
        </w:tc>
      </w:tr>
      <w:tr w:rsidR="00A47C88" w14:paraId="69C052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9953" w14:textId="77777777" w:rsidR="00A47C88" w:rsidRDefault="00000000">
            <w:r>
              <w:rPr>
                <w:sz w:val="22"/>
                <w:szCs w:val="22"/>
              </w:rPr>
              <w:t>PROD_TC_05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D7A5" w14:textId="77777777" w:rsidR="00A47C88" w:rsidRDefault="00000000"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D49E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9F06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DB</w:t>
            </w:r>
          </w:p>
        </w:tc>
      </w:tr>
      <w:tr w:rsidR="00A47C88" w14:paraId="55F29C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FBC7" w14:textId="77777777" w:rsidR="00A47C88" w:rsidRDefault="00000000">
            <w:r>
              <w:rPr>
                <w:sz w:val="22"/>
                <w:szCs w:val="22"/>
              </w:rPr>
              <w:t>PROD_TC_06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BB36" w14:textId="77777777" w:rsidR="00A47C88" w:rsidRDefault="00000000"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F01E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7F26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khỏi</w:t>
            </w:r>
            <w:proofErr w:type="spellEnd"/>
            <w:r>
              <w:rPr>
                <w:sz w:val="22"/>
                <w:szCs w:val="22"/>
              </w:rPr>
              <w:t xml:space="preserve"> DB</w:t>
            </w:r>
          </w:p>
        </w:tc>
      </w:tr>
      <w:tr w:rsidR="00A47C88" w14:paraId="39C5BE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8043" w14:textId="77777777" w:rsidR="00A47C88" w:rsidRDefault="00000000">
            <w:r>
              <w:rPr>
                <w:sz w:val="22"/>
                <w:szCs w:val="22"/>
              </w:rPr>
              <w:lastRenderedPageBreak/>
              <w:t>PROD_TC_07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7556" w14:textId="77777777" w:rsidR="00A47C88" w:rsidRDefault="00000000"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4CC5" w14:textId="77777777" w:rsidR="00A47C88" w:rsidRDefault="00000000">
            <w:r>
              <w:rPr>
                <w:sz w:val="22"/>
                <w:szCs w:val="22"/>
              </w:rPr>
              <w:t>Negative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E407" w14:textId="77777777" w:rsidR="00A47C88" w:rsidRDefault="00000000">
            <w:r>
              <w:rPr>
                <w:sz w:val="22"/>
                <w:szCs w:val="22"/>
              </w:rPr>
              <w:t xml:space="preserve">HTTP 404,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not found</w:t>
            </w:r>
          </w:p>
        </w:tc>
      </w:tr>
    </w:tbl>
    <w:p w14:paraId="7235ABCA" w14:textId="77777777" w:rsidR="00A47C88" w:rsidRDefault="00A47C88">
      <w:pPr>
        <w:spacing w:before="60" w:after="60"/>
      </w:pPr>
    </w:p>
    <w:p w14:paraId="100C651D" w14:textId="77777777" w:rsidR="00A47C88" w:rsidRDefault="00000000">
      <w:pPr>
        <w:pStyle w:val="Heading2"/>
      </w:pPr>
      <w:bookmarkStart w:id="34" w:name="_Toc230036518"/>
      <w:r>
        <w:t xml:space="preserve">9.3. Module 3 –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&amp;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Hồ</w:t>
      </w:r>
      <w:proofErr w:type="spellEnd"/>
      <w:r>
        <w:t xml:space="preserve"> Thân </w:t>
      </w:r>
      <w:proofErr w:type="spellStart"/>
      <w:r>
        <w:t>Chính</w:t>
      </w:r>
      <w:proofErr w:type="spellEnd"/>
      <w:r>
        <w:t>)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8"/>
        <w:gridCol w:w="2883"/>
        <w:gridCol w:w="1573"/>
        <w:gridCol w:w="3256"/>
      </w:tblGrid>
      <w:tr w:rsidR="00A47C88" w14:paraId="4EB4BE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FBF69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TC_ID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E9A0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đề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67BB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4B25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đợi</w:t>
            </w:r>
            <w:proofErr w:type="spellEnd"/>
          </w:p>
        </w:tc>
      </w:tr>
      <w:tr w:rsidR="00A47C88" w14:paraId="0261F6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81CB" w14:textId="77777777" w:rsidR="00A47C88" w:rsidRDefault="00000000">
            <w:r>
              <w:rPr>
                <w:sz w:val="22"/>
                <w:szCs w:val="22"/>
              </w:rPr>
              <w:t>SRCH_TC_01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F27B" w14:textId="77777777" w:rsidR="00A47C88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3931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E4D8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mảng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</w:tr>
      <w:tr w:rsidR="00A47C88" w14:paraId="5A5ED6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CA44" w14:textId="77777777" w:rsidR="00A47C88" w:rsidRDefault="00000000">
            <w:r>
              <w:rPr>
                <w:sz w:val="22"/>
                <w:szCs w:val="22"/>
              </w:rPr>
              <w:t>SRCH_TC_02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57F1" w14:textId="77777777" w:rsidR="00A47C88" w:rsidRDefault="00000000">
            <w:r>
              <w:rPr>
                <w:sz w:val="22"/>
                <w:szCs w:val="22"/>
              </w:rPr>
              <w:t xml:space="preserve">Xem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ID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7CBC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EF5F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</w:tr>
      <w:tr w:rsidR="00A47C88" w14:paraId="26266E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B417" w14:textId="77777777" w:rsidR="00A47C88" w:rsidRDefault="00000000">
            <w:r>
              <w:rPr>
                <w:sz w:val="22"/>
                <w:szCs w:val="22"/>
              </w:rPr>
              <w:t>SRCH_TC_03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9033" w14:textId="77777777" w:rsidR="00A47C88" w:rsidRDefault="00000000">
            <w:r>
              <w:rPr>
                <w:sz w:val="22"/>
                <w:szCs w:val="22"/>
              </w:rPr>
              <w:t xml:space="preserve">Xem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ID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D710" w14:textId="77777777" w:rsidR="00A47C88" w:rsidRDefault="00000000">
            <w:r>
              <w:rPr>
                <w:sz w:val="22"/>
                <w:szCs w:val="22"/>
              </w:rPr>
              <w:t>Negative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45D2" w14:textId="77777777" w:rsidR="00A47C88" w:rsidRDefault="00000000">
            <w:r>
              <w:rPr>
                <w:sz w:val="22"/>
                <w:szCs w:val="22"/>
              </w:rPr>
              <w:t>HTTP 404</w:t>
            </w:r>
          </w:p>
        </w:tc>
      </w:tr>
      <w:tr w:rsidR="00A47C88" w14:paraId="44A4E7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0764" w14:textId="77777777" w:rsidR="00A47C88" w:rsidRDefault="00000000">
            <w:r>
              <w:rPr>
                <w:sz w:val="22"/>
                <w:szCs w:val="22"/>
              </w:rPr>
              <w:t>SRCH_TC_04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607E" w14:textId="77777777" w:rsidR="00A47C88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A175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DD9F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khoá</w:t>
            </w:r>
            <w:proofErr w:type="spellEnd"/>
          </w:p>
        </w:tc>
      </w:tr>
      <w:tr w:rsidR="00A47C88" w14:paraId="35F514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5D7C" w14:textId="77777777" w:rsidR="00A47C88" w:rsidRDefault="00000000">
            <w:r>
              <w:rPr>
                <w:sz w:val="22"/>
                <w:szCs w:val="22"/>
              </w:rPr>
              <w:t>SRCH_TC_05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23A7" w14:textId="77777777" w:rsidR="00A47C88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B40D" w14:textId="77777777" w:rsidR="00A47C88" w:rsidRDefault="00000000">
            <w:r>
              <w:rPr>
                <w:sz w:val="22"/>
                <w:szCs w:val="22"/>
              </w:rPr>
              <w:t>Negative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569F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HTTP 404</w:t>
            </w:r>
          </w:p>
        </w:tc>
      </w:tr>
      <w:tr w:rsidR="00A47C88" w14:paraId="4ABA2F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FE57" w14:textId="77777777" w:rsidR="00A47C88" w:rsidRDefault="00000000">
            <w:r>
              <w:rPr>
                <w:sz w:val="22"/>
                <w:szCs w:val="22"/>
              </w:rPr>
              <w:t>SRCH_TC_06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1F2E" w14:textId="77777777" w:rsidR="00A47C88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FDCE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965D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category</w:t>
            </w:r>
          </w:p>
        </w:tc>
      </w:tr>
      <w:tr w:rsidR="00A47C88" w14:paraId="5CBFF9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C137" w14:textId="77777777" w:rsidR="00A47C88" w:rsidRDefault="00000000">
            <w:r>
              <w:rPr>
                <w:sz w:val="22"/>
                <w:szCs w:val="22"/>
              </w:rPr>
              <w:t>SRCH_TC_07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48D3" w14:textId="77777777" w:rsidR="00A47C88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con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AB6F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8090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subcategory</w:t>
            </w:r>
          </w:p>
        </w:tc>
      </w:tr>
    </w:tbl>
    <w:p w14:paraId="4BE08BAA" w14:textId="77777777" w:rsidR="00A47C88" w:rsidRDefault="00A47C88">
      <w:pPr>
        <w:spacing w:before="60" w:after="60"/>
      </w:pPr>
    </w:p>
    <w:p w14:paraId="005ADB71" w14:textId="77777777" w:rsidR="00A47C88" w:rsidRDefault="00000000">
      <w:pPr>
        <w:pStyle w:val="Heading2"/>
      </w:pPr>
      <w:bookmarkStart w:id="35" w:name="_Toc230036519"/>
      <w:r>
        <w:t xml:space="preserve">9.4. Module 4 –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(Phạm Minh Tiến)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2907"/>
        <w:gridCol w:w="1578"/>
        <w:gridCol w:w="3253"/>
      </w:tblGrid>
      <w:tr w:rsidR="00A47C88" w14:paraId="75098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39FF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TC_ID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AAB1B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đề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E6E7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F951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đợi</w:t>
            </w:r>
            <w:proofErr w:type="spellEnd"/>
          </w:p>
        </w:tc>
      </w:tr>
      <w:tr w:rsidR="00A47C88" w14:paraId="025BEE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A259" w14:textId="77777777" w:rsidR="00A47C88" w:rsidRDefault="00000000">
            <w:r>
              <w:rPr>
                <w:sz w:val="22"/>
                <w:szCs w:val="22"/>
              </w:rPr>
              <w:t>CART_TC_01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E6CE" w14:textId="77777777" w:rsidR="00A47C88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48B4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C908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cartDetails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ID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</w:tr>
      <w:tr w:rsidR="00A47C88" w14:paraId="645795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3A75" w14:textId="77777777" w:rsidR="00A47C88" w:rsidRDefault="00000000">
            <w:r>
              <w:rPr>
                <w:sz w:val="22"/>
                <w:szCs w:val="22"/>
              </w:rPr>
              <w:t>CART_TC_02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53E6" w14:textId="77777777" w:rsidR="00A47C88" w:rsidRDefault="00000000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Customer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94A4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3B9D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A47C88" w14:paraId="4CCAC0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9A05" w14:textId="77777777" w:rsidR="00A47C88" w:rsidRDefault="00000000">
            <w:r>
              <w:rPr>
                <w:sz w:val="22"/>
                <w:szCs w:val="22"/>
              </w:rPr>
              <w:t>CART_TC_03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6643" w14:textId="77777777" w:rsidR="00A47C88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1E3D" w14:textId="77777777" w:rsidR="00A47C88" w:rsidRDefault="00000000">
            <w:r>
              <w:rPr>
                <w:sz w:val="22"/>
                <w:szCs w:val="22"/>
              </w:rPr>
              <w:t>Boundary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D46A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</w:p>
        </w:tc>
      </w:tr>
      <w:tr w:rsidR="00A47C88" w14:paraId="09022C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879E" w14:textId="77777777" w:rsidR="00A47C88" w:rsidRDefault="00000000">
            <w:r>
              <w:rPr>
                <w:sz w:val="22"/>
                <w:szCs w:val="22"/>
              </w:rPr>
              <w:t>CART_TC_04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856C" w14:textId="77777777" w:rsidR="00A47C88" w:rsidRDefault="00000000"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75F2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AC78" w14:textId="77777777" w:rsidR="00A47C88" w:rsidRDefault="00000000">
            <w:r>
              <w:rPr>
                <w:sz w:val="22"/>
                <w:szCs w:val="22"/>
              </w:rPr>
              <w:t xml:space="preserve">HTTP 200, order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</w:p>
        </w:tc>
      </w:tr>
      <w:tr w:rsidR="00A47C88" w14:paraId="2A9F3B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2125" w14:textId="77777777" w:rsidR="00A47C88" w:rsidRDefault="00000000">
            <w:r>
              <w:rPr>
                <w:sz w:val="22"/>
                <w:szCs w:val="22"/>
              </w:rPr>
              <w:t>CART_TC_05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4641" w14:textId="77777777" w:rsidR="00A47C88" w:rsidRDefault="00000000"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rỗng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2632" w14:textId="77777777" w:rsidR="00A47C88" w:rsidRDefault="00000000">
            <w:r>
              <w:rPr>
                <w:sz w:val="22"/>
                <w:szCs w:val="22"/>
              </w:rPr>
              <w:t>Negative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2C4C" w14:textId="77777777" w:rsidR="00A47C88" w:rsidRDefault="00000000">
            <w:r>
              <w:rPr>
                <w:sz w:val="22"/>
                <w:szCs w:val="22"/>
              </w:rPr>
              <w:t xml:space="preserve">HTTP 400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</w:tr>
      <w:tr w:rsidR="00A47C88" w14:paraId="014E9B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DF7A" w14:textId="77777777" w:rsidR="00A47C88" w:rsidRDefault="00000000">
            <w:r>
              <w:rPr>
                <w:sz w:val="22"/>
                <w:szCs w:val="22"/>
              </w:rPr>
              <w:t>CART_TC_06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12A7" w14:textId="77777777" w:rsidR="00A47C88" w:rsidRDefault="00000000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Customer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6783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D412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customer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</w:p>
        </w:tc>
      </w:tr>
      <w:tr w:rsidR="00A47C88" w14:paraId="3A744C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5807" w14:textId="77777777" w:rsidR="00A47C88" w:rsidRDefault="00000000">
            <w:r>
              <w:rPr>
                <w:sz w:val="22"/>
                <w:szCs w:val="22"/>
              </w:rPr>
              <w:t>CART_TC_07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EA12" w14:textId="77777777" w:rsidR="00A47C88" w:rsidRDefault="00000000">
            <w:r>
              <w:rPr>
                <w:sz w:val="22"/>
                <w:szCs w:val="22"/>
              </w:rPr>
              <w:t xml:space="preserve">Seller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9E90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D4F9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seller</w:t>
            </w:r>
          </w:p>
        </w:tc>
      </w:tr>
    </w:tbl>
    <w:p w14:paraId="1AA4775F" w14:textId="77777777" w:rsidR="00A47C88" w:rsidRDefault="00A47C88">
      <w:pPr>
        <w:spacing w:before="60" w:after="60"/>
      </w:pPr>
    </w:p>
    <w:p w14:paraId="32842A77" w14:textId="77777777" w:rsidR="00A47C88" w:rsidRDefault="00000000">
      <w:pPr>
        <w:pStyle w:val="Heading2"/>
      </w:pPr>
      <w:bookmarkStart w:id="36" w:name="_Toc230036520"/>
      <w:r>
        <w:t xml:space="preserve">9.5. Module 5 –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&amp; Seller Dashboard (Nguyễn Thị Thanh Thảo)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2871"/>
        <w:gridCol w:w="1575"/>
        <w:gridCol w:w="3230"/>
      </w:tblGrid>
      <w:tr w:rsidR="00A47C88" w14:paraId="2B73B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DE7E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TC_ID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3149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đề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891F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4EAA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đợi</w:t>
            </w:r>
            <w:proofErr w:type="spellEnd"/>
          </w:p>
        </w:tc>
      </w:tr>
      <w:tr w:rsidR="00A47C88" w14:paraId="5F187B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89F3" w14:textId="77777777" w:rsidR="00A47C88" w:rsidRDefault="00000000">
            <w:r>
              <w:rPr>
                <w:sz w:val="22"/>
                <w:szCs w:val="22"/>
              </w:rPr>
              <w:t>REVW_TC_01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EC92" w14:textId="77777777" w:rsidR="00A47C88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66D9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4316" w14:textId="77777777" w:rsidR="00A47C88" w:rsidRDefault="00000000">
            <w:r>
              <w:rPr>
                <w:sz w:val="22"/>
                <w:szCs w:val="22"/>
              </w:rPr>
              <w:t xml:space="preserve">HTTP 200, review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mảng</w:t>
            </w:r>
            <w:proofErr w:type="spellEnd"/>
            <w:r>
              <w:rPr>
                <w:sz w:val="22"/>
                <w:szCs w:val="22"/>
              </w:rPr>
              <w:t xml:space="preserve"> reviews[]</w:t>
            </w:r>
          </w:p>
        </w:tc>
      </w:tr>
      <w:tr w:rsidR="00A47C88" w14:paraId="6BAECF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4A9A" w14:textId="77777777" w:rsidR="00A47C88" w:rsidRDefault="00000000">
            <w:r>
              <w:rPr>
                <w:sz w:val="22"/>
                <w:szCs w:val="22"/>
              </w:rPr>
              <w:t>REVW_TC_02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DA6D" w14:textId="77777777" w:rsidR="00A47C88" w:rsidRDefault="00000000"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rating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(0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6)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5155" w14:textId="77777777" w:rsidR="00A47C88" w:rsidRDefault="00000000">
            <w:r>
              <w:rPr>
                <w:sz w:val="22"/>
                <w:szCs w:val="22"/>
              </w:rPr>
              <w:t>Boundary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D32A" w14:textId="77777777" w:rsidR="00A47C88" w:rsidRDefault="00000000">
            <w:r>
              <w:rPr>
                <w:sz w:val="22"/>
                <w:szCs w:val="22"/>
              </w:rPr>
              <w:t xml:space="preserve">HTTP 400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validation error</w:t>
            </w:r>
          </w:p>
        </w:tc>
      </w:tr>
      <w:tr w:rsidR="00A47C88" w14:paraId="2A88D1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4732" w14:textId="77777777" w:rsidR="00A47C88" w:rsidRDefault="00000000">
            <w:r>
              <w:rPr>
                <w:sz w:val="22"/>
                <w:szCs w:val="22"/>
              </w:rPr>
              <w:t>REVW_TC_03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0AE1" w14:textId="77777777" w:rsidR="00A47C88" w:rsidRDefault="00000000"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18AD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94DD" w14:textId="77777777" w:rsidR="00A47C88" w:rsidRDefault="00000000">
            <w:r>
              <w:rPr>
                <w:sz w:val="22"/>
                <w:szCs w:val="22"/>
              </w:rPr>
              <w:t xml:space="preserve">HTTP 200, review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mảng</w:t>
            </w:r>
            <w:proofErr w:type="spellEnd"/>
          </w:p>
        </w:tc>
      </w:tr>
      <w:tr w:rsidR="00A47C88" w14:paraId="774BE5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4491" w14:textId="77777777" w:rsidR="00A47C88" w:rsidRDefault="00000000">
            <w:r>
              <w:rPr>
                <w:sz w:val="22"/>
                <w:szCs w:val="22"/>
              </w:rPr>
              <w:t>REVW_TC_04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5AF4" w14:textId="77777777" w:rsidR="00A47C88" w:rsidRDefault="00000000">
            <w:proofErr w:type="spellStart"/>
            <w:r>
              <w:rPr>
                <w:sz w:val="22"/>
                <w:szCs w:val="22"/>
              </w:rPr>
              <w:t>Xoá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E1D0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B19E" w14:textId="77777777" w:rsidR="00A47C88" w:rsidRDefault="00000000">
            <w:r>
              <w:rPr>
                <w:sz w:val="22"/>
                <w:szCs w:val="22"/>
              </w:rPr>
              <w:t>HTTP 200, reviews[] = []</w:t>
            </w:r>
          </w:p>
        </w:tc>
      </w:tr>
      <w:tr w:rsidR="00A47C88" w14:paraId="254172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BBB3" w14:textId="77777777" w:rsidR="00A47C88" w:rsidRDefault="00000000">
            <w:r>
              <w:rPr>
                <w:sz w:val="22"/>
                <w:szCs w:val="22"/>
              </w:rPr>
              <w:t>REVW_TC_05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9A5E" w14:textId="77777777" w:rsidR="00A47C88" w:rsidRDefault="00000000">
            <w:r>
              <w:rPr>
                <w:sz w:val="22"/>
                <w:szCs w:val="22"/>
              </w:rPr>
              <w:t xml:space="preserve">Seller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E7E8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8E5D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A47C88" w14:paraId="2A8427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0D8F" w14:textId="77777777" w:rsidR="00A47C88" w:rsidRDefault="00000000">
            <w:r>
              <w:rPr>
                <w:sz w:val="22"/>
                <w:szCs w:val="22"/>
              </w:rPr>
              <w:t>REVW_TC_06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0F67" w14:textId="77777777" w:rsidR="00A47C88" w:rsidRDefault="00000000">
            <w:r>
              <w:rPr>
                <w:sz w:val="22"/>
                <w:szCs w:val="22"/>
              </w:rPr>
              <w:t xml:space="preserve">Seller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9DD6" w14:textId="77777777" w:rsidR="00A47C88" w:rsidRDefault="00000000">
            <w:r>
              <w:rPr>
                <w:sz w:val="22"/>
                <w:szCs w:val="22"/>
              </w:rPr>
              <w:t>Positive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F628" w14:textId="77777777" w:rsidR="00A47C88" w:rsidRDefault="00000000">
            <w:r>
              <w:rPr>
                <w:sz w:val="22"/>
                <w:szCs w:val="22"/>
              </w:rPr>
              <w:t xml:space="preserve">HTTP 200,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</w:tr>
    </w:tbl>
    <w:p w14:paraId="2ADC4691" w14:textId="77777777" w:rsidR="00A47C88" w:rsidRDefault="00000000">
      <w:r>
        <w:br w:type="page"/>
      </w:r>
    </w:p>
    <w:p w14:paraId="5F8BFEC4" w14:textId="77777777" w:rsidR="00A47C88" w:rsidRDefault="00000000">
      <w:pPr>
        <w:pStyle w:val="Heading1"/>
        <w:spacing w:before="320" w:after="160"/>
      </w:pPr>
      <w:bookmarkStart w:id="37" w:name="_Toc230036521"/>
      <w:r>
        <w:rPr>
          <w:sz w:val="32"/>
          <w:szCs w:val="32"/>
        </w:rPr>
        <w:lastRenderedPageBreak/>
        <w:t>10. TEMPLATE BÁO CÁO TỔNG KẾT KIỂM THỬ</w:t>
      </w:r>
      <w:bookmarkEnd w:id="37"/>
    </w:p>
    <w:p w14:paraId="18B99A18" w14:textId="77777777" w:rsidR="00A47C88" w:rsidRDefault="00000000">
      <w:pPr>
        <w:pStyle w:val="Heading2"/>
      </w:pPr>
      <w:bookmarkStart w:id="38" w:name="_Toc230036522"/>
      <w:r>
        <w:t xml:space="preserve">10.1. Thông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3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47C88" w14:paraId="1DBB6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4BFC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BE0A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Thông tin</w:t>
            </w:r>
          </w:p>
        </w:tc>
      </w:tr>
      <w:tr w:rsidR="00A47C88" w14:paraId="222358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27E3" w14:textId="77777777" w:rsidR="00A47C88" w:rsidRDefault="00000000"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FF6A" w14:textId="77777777" w:rsidR="00A47C88" w:rsidRDefault="00000000">
            <w:r>
              <w:rPr>
                <w:sz w:val="22"/>
                <w:szCs w:val="22"/>
              </w:rPr>
              <w:t xml:space="preserve">SHOPCART –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MERN</w:t>
            </w:r>
          </w:p>
        </w:tc>
      </w:tr>
      <w:tr w:rsidR="00A47C88" w14:paraId="25CC3C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D78C" w14:textId="77777777" w:rsidR="00A47C88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FF5B" w14:textId="77777777" w:rsidR="00A47C88" w:rsidRDefault="00000000">
            <w:r>
              <w:rPr>
                <w:sz w:val="22"/>
                <w:szCs w:val="22"/>
              </w:rPr>
              <w:t>SHOPCART_2025</w:t>
            </w:r>
          </w:p>
        </w:tc>
      </w:tr>
      <w:tr w:rsidR="00A47C88" w14:paraId="111FD8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5A91" w14:textId="77777777" w:rsidR="00A47C88" w:rsidRDefault="00000000"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3C79" w14:textId="77777777" w:rsidR="00A47C88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Điền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</w:tr>
      <w:tr w:rsidR="00A47C88" w14:paraId="304B41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F12B" w14:textId="77777777" w:rsidR="00A47C88" w:rsidRDefault="00000000"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C101" w14:textId="77777777" w:rsidR="00A47C88" w:rsidRDefault="00000000"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MEMBERS.md</w:t>
            </w:r>
          </w:p>
        </w:tc>
      </w:tr>
      <w:tr w:rsidR="00A47C88" w14:paraId="0F159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27D2" w14:textId="77777777" w:rsidR="00A47C88" w:rsidRDefault="00000000"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764F" w14:textId="77777777" w:rsidR="00A47C88" w:rsidRDefault="00000000">
            <w:r>
              <w:rPr>
                <w:sz w:val="22"/>
                <w:szCs w:val="22"/>
              </w:rPr>
              <w:t>Local: Backend port 5001, Frontend port 3000, MongoDB Docker</w:t>
            </w:r>
          </w:p>
        </w:tc>
      </w:tr>
    </w:tbl>
    <w:p w14:paraId="4A8584BC" w14:textId="77777777" w:rsidR="00A47C88" w:rsidRDefault="00A47C88">
      <w:pPr>
        <w:spacing w:before="60" w:after="60"/>
      </w:pPr>
    </w:p>
    <w:p w14:paraId="7F41F2CA" w14:textId="77777777" w:rsidR="00A47C88" w:rsidRDefault="00000000">
      <w:pPr>
        <w:pStyle w:val="Heading2"/>
      </w:pPr>
      <w:bookmarkStart w:id="39" w:name="_Toc230036523"/>
      <w:r>
        <w:t xml:space="preserve">10.2.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3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200"/>
        <w:gridCol w:w="1200"/>
        <w:gridCol w:w="1200"/>
        <w:gridCol w:w="1200"/>
        <w:gridCol w:w="1160"/>
      </w:tblGrid>
      <w:tr w:rsidR="00A47C88" w14:paraId="0131A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2F10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4013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 1 (AUTH)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C269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 2 (PROD)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3281D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 3 (SRCH)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9E93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 4 (CART)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5686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 5 (REVW)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4CD1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TỔNG</w:t>
            </w:r>
          </w:p>
        </w:tc>
      </w:tr>
      <w:tr w:rsidR="00A47C88" w14:paraId="7654EF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B8EA" w14:textId="77777777" w:rsidR="00A47C88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DD60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6E31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F7C3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C2E3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8782" w14:textId="77777777" w:rsidR="00A47C88" w:rsidRDefault="00A47C88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689C" w14:textId="77777777" w:rsidR="00A47C88" w:rsidRDefault="00A47C88"/>
        </w:tc>
      </w:tr>
      <w:tr w:rsidR="00A47C88" w14:paraId="2C01EB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AEC2" w14:textId="77777777" w:rsidR="00A47C88" w:rsidRDefault="00000000">
            <w:r>
              <w:rPr>
                <w:sz w:val="22"/>
                <w:szCs w:val="22"/>
              </w:rPr>
              <w:t xml:space="preserve">TC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1B1F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5B83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95F9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1BCB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0646" w14:textId="77777777" w:rsidR="00A47C88" w:rsidRDefault="00A47C88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9FDE" w14:textId="77777777" w:rsidR="00A47C88" w:rsidRDefault="00A47C88"/>
        </w:tc>
      </w:tr>
      <w:tr w:rsidR="00A47C88" w14:paraId="0BBDB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B7FA" w14:textId="77777777" w:rsidR="00A47C88" w:rsidRDefault="00000000">
            <w:r>
              <w:rPr>
                <w:sz w:val="22"/>
                <w:szCs w:val="22"/>
              </w:rPr>
              <w:t>TC 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C9B6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276E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7869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18A2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B314" w14:textId="77777777" w:rsidR="00A47C88" w:rsidRDefault="00A47C88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D0E5" w14:textId="77777777" w:rsidR="00A47C88" w:rsidRDefault="00A47C88"/>
        </w:tc>
      </w:tr>
      <w:tr w:rsidR="00A47C88" w14:paraId="33FCA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7946" w14:textId="77777777" w:rsidR="00A47C88" w:rsidRDefault="00000000">
            <w:r>
              <w:rPr>
                <w:sz w:val="22"/>
                <w:szCs w:val="22"/>
              </w:rPr>
              <w:t>TC Fail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1AF7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59D6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33FF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7B87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C53B" w14:textId="77777777" w:rsidR="00A47C88" w:rsidRDefault="00A47C88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4472" w14:textId="77777777" w:rsidR="00A47C88" w:rsidRDefault="00A47C88"/>
        </w:tc>
      </w:tr>
      <w:tr w:rsidR="00A47C88" w14:paraId="5CD4AD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42A9" w14:textId="77777777" w:rsidR="00A47C88" w:rsidRDefault="00000000">
            <w:r>
              <w:rPr>
                <w:sz w:val="22"/>
                <w:szCs w:val="22"/>
              </w:rPr>
              <w:t>TC Blocked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4CD9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F9A0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2BF8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8F73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1E20" w14:textId="77777777" w:rsidR="00A47C88" w:rsidRDefault="00A47C88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61F4" w14:textId="77777777" w:rsidR="00A47C88" w:rsidRDefault="00A47C88"/>
        </w:tc>
      </w:tr>
      <w:tr w:rsidR="00A47C88" w14:paraId="17E34D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C0E1" w14:textId="77777777" w:rsidR="00A47C88" w:rsidRDefault="00000000">
            <w:proofErr w:type="spellStart"/>
            <w:r>
              <w:rPr>
                <w:sz w:val="22"/>
                <w:szCs w:val="22"/>
              </w:rPr>
              <w:t>Tỷ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Pass (%)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5C97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F96E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AC14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612A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89A8" w14:textId="77777777" w:rsidR="00A47C88" w:rsidRDefault="00A47C88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E68B" w14:textId="77777777" w:rsidR="00A47C88" w:rsidRDefault="00A47C88"/>
        </w:tc>
      </w:tr>
      <w:tr w:rsidR="00A47C88" w14:paraId="26F28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62EA" w14:textId="77777777" w:rsidR="00A47C88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Bug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6107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4853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5884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9AEA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F07B" w14:textId="77777777" w:rsidR="00A47C88" w:rsidRDefault="00A47C88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609E" w14:textId="77777777" w:rsidR="00A47C88" w:rsidRDefault="00A47C88"/>
        </w:tc>
      </w:tr>
      <w:tr w:rsidR="00A47C88" w14:paraId="5ADE42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28F7" w14:textId="77777777" w:rsidR="00A47C88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Bug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5589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3F62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91E7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3C22" w14:textId="77777777" w:rsidR="00A47C88" w:rsidRDefault="00A47C8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CFCC" w14:textId="77777777" w:rsidR="00A47C88" w:rsidRDefault="00A47C88"/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B114" w14:textId="77777777" w:rsidR="00A47C88" w:rsidRDefault="00A47C88"/>
        </w:tc>
      </w:tr>
    </w:tbl>
    <w:p w14:paraId="1BAFDA36" w14:textId="77777777" w:rsidR="00A47C88" w:rsidRDefault="00A47C88">
      <w:pPr>
        <w:spacing w:before="60" w:after="60"/>
      </w:pPr>
    </w:p>
    <w:p w14:paraId="4452FF6A" w14:textId="77777777" w:rsidR="00A47C88" w:rsidRDefault="00000000">
      <w:pPr>
        <w:pStyle w:val="Heading2"/>
      </w:pPr>
      <w:bookmarkStart w:id="40" w:name="_Toc230036524"/>
      <w:r>
        <w:t xml:space="preserve">10.3.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40"/>
      <w:proofErr w:type="spellEnd"/>
    </w:p>
    <w:p w14:paraId="3F1D6F62" w14:textId="77777777" w:rsidR="00A47C88" w:rsidRDefault="00000000">
      <w:pPr>
        <w:spacing w:before="80" w:after="80"/>
      </w:pPr>
      <w:r>
        <w:t>[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]</w:t>
      </w:r>
    </w:p>
    <w:p w14:paraId="6746CF53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SRS</w:t>
      </w:r>
    </w:p>
    <w:p w14:paraId="228CA35B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Các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</w:p>
    <w:p w14:paraId="0863ABBC" w14:textId="77777777" w:rsidR="00A47C8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72BFFE52" w14:textId="77777777" w:rsidR="00A47C88" w:rsidRDefault="00A47C88">
      <w:pPr>
        <w:spacing w:before="60" w:after="60"/>
      </w:pPr>
    </w:p>
    <w:p w14:paraId="4A8C8461" w14:textId="77777777" w:rsidR="00A47C88" w:rsidRDefault="00000000">
      <w:pPr>
        <w:pStyle w:val="Heading1"/>
        <w:spacing w:before="320" w:after="160"/>
      </w:pPr>
      <w:bookmarkStart w:id="41" w:name="_Toc230036525"/>
      <w:r>
        <w:rPr>
          <w:sz w:val="32"/>
          <w:szCs w:val="32"/>
        </w:rPr>
        <w:t>11. PHỤ LỤC</w:t>
      </w:r>
      <w:bookmarkEnd w:id="41"/>
    </w:p>
    <w:p w14:paraId="0BBF48FF" w14:textId="77777777" w:rsidR="00A47C88" w:rsidRDefault="00000000">
      <w:pPr>
        <w:pStyle w:val="Heading2"/>
      </w:pPr>
      <w:bookmarkStart w:id="42" w:name="_Toc230036526"/>
      <w:r>
        <w:t xml:space="preserve">11.1.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4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3000"/>
        <w:gridCol w:w="3760"/>
      </w:tblGrid>
      <w:tr w:rsidR="00A47C88" w14:paraId="59F120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0440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bản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EC22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A8DF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giả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548A8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</w:tr>
      <w:tr w:rsidR="00A47C88" w14:paraId="03F380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AC2A" w14:textId="77777777" w:rsidR="00A47C88" w:rsidRDefault="00000000">
            <w:r>
              <w:rPr>
                <w:sz w:val="22"/>
                <w:szCs w:val="22"/>
              </w:rPr>
              <w:t>1.0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8080" w14:textId="77777777" w:rsidR="00A47C88" w:rsidRDefault="00000000">
            <w:r>
              <w:rPr>
                <w:sz w:val="22"/>
                <w:szCs w:val="22"/>
              </w:rPr>
              <w:t>09/05/2026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A604" w14:textId="77777777" w:rsidR="00A47C88" w:rsidRDefault="00000000">
            <w:r>
              <w:rPr>
                <w:sz w:val="22"/>
                <w:szCs w:val="22"/>
              </w:rPr>
              <w:t>Nguyễn Minh Tiến (K23DTCN215)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9024" w14:textId="77777777" w:rsidR="00A47C88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</w:p>
        </w:tc>
      </w:tr>
    </w:tbl>
    <w:p w14:paraId="2F9F577D" w14:textId="77777777" w:rsidR="00A47C88" w:rsidRDefault="00A47C88">
      <w:pPr>
        <w:spacing w:before="60" w:after="60"/>
      </w:pPr>
    </w:p>
    <w:p w14:paraId="0EEC150E" w14:textId="77777777" w:rsidR="00A47C88" w:rsidRDefault="00000000">
      <w:pPr>
        <w:pStyle w:val="Heading2"/>
      </w:pPr>
      <w:bookmarkStart w:id="43" w:name="_Toc230036527"/>
      <w:r>
        <w:t xml:space="preserve">11.2. 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bookmarkEnd w:id="4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197"/>
        <w:gridCol w:w="1610"/>
        <w:gridCol w:w="1598"/>
        <w:gridCol w:w="3555"/>
      </w:tblGrid>
      <w:tr w:rsidR="00A47C88" w14:paraId="12EB4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067DF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D88D0" w14:textId="77777777" w:rsidR="00A47C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Họ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và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733F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MSSV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1001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C138" w14:textId="77777777" w:rsidR="00A47C8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thử</w:t>
            </w:r>
            <w:proofErr w:type="spellEnd"/>
          </w:p>
        </w:tc>
      </w:tr>
      <w:tr w:rsidR="00A47C88" w14:paraId="64DC35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AF91" w14:textId="77777777" w:rsidR="00A47C88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4411" w14:textId="77777777" w:rsidR="00A47C88" w:rsidRDefault="00000000">
            <w:r>
              <w:rPr>
                <w:sz w:val="22"/>
                <w:szCs w:val="22"/>
              </w:rPr>
              <w:t>Nguyễn Minh Tiến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F35A" w14:textId="77777777" w:rsidR="00A47C88" w:rsidRDefault="00000000">
            <w:r>
              <w:rPr>
                <w:sz w:val="22"/>
                <w:szCs w:val="22"/>
              </w:rPr>
              <w:t>K23DTCN215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9FDB" w14:textId="77777777" w:rsidR="00A47C88" w:rsidRDefault="00000000">
            <w:proofErr w:type="spellStart"/>
            <w:r>
              <w:rPr>
                <w:sz w:val="22"/>
                <w:szCs w:val="22"/>
              </w:rPr>
              <w:t>Trưởng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7E6F" w14:textId="77777777" w:rsidR="00A47C88" w:rsidRDefault="00000000">
            <w:r>
              <w:rPr>
                <w:sz w:val="22"/>
                <w:szCs w:val="22"/>
              </w:rPr>
              <w:t xml:space="preserve">AUTH –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</w:p>
        </w:tc>
      </w:tr>
      <w:tr w:rsidR="00A47C88" w14:paraId="2E1B53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ED6E" w14:textId="77777777" w:rsidR="00A47C88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88E0" w14:textId="77777777" w:rsidR="00A47C88" w:rsidRDefault="00000000">
            <w:r>
              <w:rPr>
                <w:sz w:val="22"/>
                <w:szCs w:val="22"/>
              </w:rPr>
              <w:t>Phạm Văn Nhật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D337" w14:textId="77777777" w:rsidR="00A47C88" w:rsidRDefault="00000000">
            <w:r>
              <w:rPr>
                <w:sz w:val="22"/>
                <w:szCs w:val="22"/>
              </w:rPr>
              <w:t>K23DTCN176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B6A7" w14:textId="77777777" w:rsidR="00A47C88" w:rsidRDefault="00000000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FE0E" w14:textId="77777777" w:rsidR="00A47C88" w:rsidRDefault="00000000">
            <w:r>
              <w:rPr>
                <w:sz w:val="22"/>
                <w:szCs w:val="22"/>
              </w:rPr>
              <w:t xml:space="preserve">PROD – 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</w:tr>
      <w:tr w:rsidR="00A47C88" w14:paraId="5DCD1E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DF99" w14:textId="77777777" w:rsidR="00A47C88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E2ED" w14:textId="77777777" w:rsidR="00A47C88" w:rsidRDefault="00000000"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Thân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589E" w14:textId="77777777" w:rsidR="00A47C88" w:rsidRDefault="00000000">
            <w:r>
              <w:rPr>
                <w:sz w:val="22"/>
                <w:szCs w:val="22"/>
              </w:rPr>
              <w:t>K23DTCN086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79EB" w14:textId="77777777" w:rsidR="00A47C88" w:rsidRDefault="00000000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0203" w14:textId="77777777" w:rsidR="00A47C88" w:rsidRDefault="00000000">
            <w:r>
              <w:rPr>
                <w:sz w:val="22"/>
                <w:szCs w:val="22"/>
              </w:rPr>
              <w:t xml:space="preserve">SRCH –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</w:tr>
      <w:tr w:rsidR="00A47C88" w14:paraId="1EA886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2166" w14:textId="77777777" w:rsidR="00A47C88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FF4C" w14:textId="77777777" w:rsidR="00A47C88" w:rsidRDefault="00000000">
            <w:r>
              <w:rPr>
                <w:sz w:val="22"/>
                <w:szCs w:val="22"/>
              </w:rPr>
              <w:t>Phạm Minh Tiến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FE1F" w14:textId="77777777" w:rsidR="00A47C88" w:rsidRDefault="00000000">
            <w:r>
              <w:rPr>
                <w:sz w:val="22"/>
                <w:szCs w:val="22"/>
              </w:rPr>
              <w:t>K23DTCN213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BA3C" w14:textId="77777777" w:rsidR="00A47C88" w:rsidRDefault="00000000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7ADE" w14:textId="77777777" w:rsidR="00A47C88" w:rsidRDefault="00000000">
            <w:r>
              <w:rPr>
                <w:sz w:val="22"/>
                <w:szCs w:val="22"/>
              </w:rPr>
              <w:t xml:space="preserve">CART –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A47C88" w14:paraId="488484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D7A7" w14:textId="77777777" w:rsidR="00A47C88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FC2F" w14:textId="77777777" w:rsidR="00A47C88" w:rsidRDefault="00000000">
            <w:r>
              <w:rPr>
                <w:sz w:val="22"/>
                <w:szCs w:val="22"/>
              </w:rPr>
              <w:t>Nguyễn Thị Thanh Thảo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5ABC" w14:textId="77777777" w:rsidR="00A47C88" w:rsidRDefault="00000000">
            <w:r>
              <w:rPr>
                <w:sz w:val="22"/>
                <w:szCs w:val="22"/>
              </w:rPr>
              <w:t>K23DTCN207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B8F5" w14:textId="77777777" w:rsidR="00A47C88" w:rsidRDefault="00000000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86F7" w14:textId="77777777" w:rsidR="00A47C88" w:rsidRDefault="00000000">
            <w:r>
              <w:rPr>
                <w:sz w:val="22"/>
                <w:szCs w:val="22"/>
              </w:rPr>
              <w:t xml:space="preserve">REVW –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&amp; Dashboard</w:t>
            </w:r>
          </w:p>
        </w:tc>
      </w:tr>
    </w:tbl>
    <w:p w14:paraId="1ED17E63" w14:textId="77777777" w:rsidR="007473FD" w:rsidRDefault="007473FD"/>
    <w:sectPr w:rsidR="007473FD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BF7D8" w14:textId="77777777" w:rsidR="007473FD" w:rsidRDefault="007473FD">
      <w:r>
        <w:separator/>
      </w:r>
    </w:p>
  </w:endnote>
  <w:endnote w:type="continuationSeparator" w:id="0">
    <w:p w14:paraId="3A954168" w14:textId="77777777" w:rsidR="007473FD" w:rsidRDefault="00747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6431D" w14:textId="77777777" w:rsidR="00A47C88" w:rsidRDefault="00000000">
    <w:pPr>
      <w:pBdr>
        <w:top w:val="single" w:sz="4" w:space="4" w:color="1A3A5C"/>
      </w:pBdr>
      <w:jc w:val="center"/>
    </w:pPr>
    <w:r>
      <w:rPr>
        <w:color w:val="555555"/>
        <w:sz w:val="18"/>
        <w:szCs w:val="18"/>
      </w:rPr>
      <w:t xml:space="preserve">Trang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B774AA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B774AA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C130F" w14:textId="77777777" w:rsidR="007473FD" w:rsidRDefault="007473FD">
      <w:r>
        <w:separator/>
      </w:r>
    </w:p>
  </w:footnote>
  <w:footnote w:type="continuationSeparator" w:id="0">
    <w:p w14:paraId="2BEE734E" w14:textId="77777777" w:rsidR="007473FD" w:rsidRDefault="00747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CD484" w14:textId="77777777" w:rsidR="00A47C88" w:rsidRDefault="00000000">
    <w:pPr>
      <w:pBdr>
        <w:bottom w:val="single" w:sz="4" w:space="4" w:color="1A3A5C"/>
      </w:pBdr>
    </w:pPr>
    <w:r>
      <w:rPr>
        <w:color w:val="555555"/>
        <w:sz w:val="18"/>
        <w:szCs w:val="18"/>
      </w:rPr>
      <w:t>KẾ HOẠCH KIỂM THỬ PHẦN MỀM – SHOPCART_2025  |  Test Plan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C5BBA"/>
    <w:multiLevelType w:val="hybridMultilevel"/>
    <w:tmpl w:val="52E0D62E"/>
    <w:lvl w:ilvl="0" w:tplc="48DA2B06">
      <w:start w:val="1"/>
      <w:numFmt w:val="bullet"/>
      <w:lvlText w:val="•"/>
      <w:lvlJc w:val="left"/>
      <w:pPr>
        <w:ind w:left="720" w:hanging="360"/>
      </w:pPr>
    </w:lvl>
    <w:lvl w:ilvl="1" w:tplc="F34C657E">
      <w:numFmt w:val="decimal"/>
      <w:lvlText w:val=""/>
      <w:lvlJc w:val="left"/>
    </w:lvl>
    <w:lvl w:ilvl="2" w:tplc="318C23B6">
      <w:numFmt w:val="decimal"/>
      <w:lvlText w:val=""/>
      <w:lvlJc w:val="left"/>
    </w:lvl>
    <w:lvl w:ilvl="3" w:tplc="636CA0EC">
      <w:numFmt w:val="decimal"/>
      <w:lvlText w:val=""/>
      <w:lvlJc w:val="left"/>
    </w:lvl>
    <w:lvl w:ilvl="4" w:tplc="0E46D824">
      <w:numFmt w:val="decimal"/>
      <w:lvlText w:val=""/>
      <w:lvlJc w:val="left"/>
    </w:lvl>
    <w:lvl w:ilvl="5" w:tplc="7F86DC32">
      <w:numFmt w:val="decimal"/>
      <w:lvlText w:val=""/>
      <w:lvlJc w:val="left"/>
    </w:lvl>
    <w:lvl w:ilvl="6" w:tplc="EEFCFD94">
      <w:numFmt w:val="decimal"/>
      <w:lvlText w:val=""/>
      <w:lvlJc w:val="left"/>
    </w:lvl>
    <w:lvl w:ilvl="7" w:tplc="B98E0044">
      <w:numFmt w:val="decimal"/>
      <w:lvlText w:val=""/>
      <w:lvlJc w:val="left"/>
    </w:lvl>
    <w:lvl w:ilvl="8" w:tplc="7F7068C4">
      <w:numFmt w:val="decimal"/>
      <w:lvlText w:val=""/>
      <w:lvlJc w:val="left"/>
    </w:lvl>
  </w:abstractNum>
  <w:abstractNum w:abstractNumId="1" w15:restartNumberingAfterBreak="0">
    <w:nsid w:val="5F8A7C0A"/>
    <w:multiLevelType w:val="hybridMultilevel"/>
    <w:tmpl w:val="D80026F8"/>
    <w:lvl w:ilvl="0" w:tplc="79868FF2">
      <w:start w:val="1"/>
      <w:numFmt w:val="decimal"/>
      <w:lvlText w:val="%1."/>
      <w:lvlJc w:val="left"/>
      <w:pPr>
        <w:ind w:left="720" w:hanging="360"/>
      </w:pPr>
    </w:lvl>
    <w:lvl w:ilvl="1" w:tplc="CDE09678">
      <w:numFmt w:val="decimal"/>
      <w:lvlText w:val=""/>
      <w:lvlJc w:val="left"/>
    </w:lvl>
    <w:lvl w:ilvl="2" w:tplc="FF5AD58E">
      <w:numFmt w:val="decimal"/>
      <w:lvlText w:val=""/>
      <w:lvlJc w:val="left"/>
    </w:lvl>
    <w:lvl w:ilvl="3" w:tplc="510A4660">
      <w:numFmt w:val="decimal"/>
      <w:lvlText w:val=""/>
      <w:lvlJc w:val="left"/>
    </w:lvl>
    <w:lvl w:ilvl="4" w:tplc="4D647B12">
      <w:numFmt w:val="decimal"/>
      <w:lvlText w:val=""/>
      <w:lvlJc w:val="left"/>
    </w:lvl>
    <w:lvl w:ilvl="5" w:tplc="E83868FE">
      <w:numFmt w:val="decimal"/>
      <w:lvlText w:val=""/>
      <w:lvlJc w:val="left"/>
    </w:lvl>
    <w:lvl w:ilvl="6" w:tplc="5E929A8E">
      <w:numFmt w:val="decimal"/>
      <w:lvlText w:val=""/>
      <w:lvlJc w:val="left"/>
    </w:lvl>
    <w:lvl w:ilvl="7" w:tplc="C966F6BE">
      <w:numFmt w:val="decimal"/>
      <w:lvlText w:val=""/>
      <w:lvlJc w:val="left"/>
    </w:lvl>
    <w:lvl w:ilvl="8" w:tplc="67B86F84">
      <w:numFmt w:val="decimal"/>
      <w:lvlText w:val=""/>
      <w:lvlJc w:val="left"/>
    </w:lvl>
  </w:abstractNum>
  <w:abstractNum w:abstractNumId="2" w15:restartNumberingAfterBreak="0">
    <w:nsid w:val="71D95A1E"/>
    <w:multiLevelType w:val="hybridMultilevel"/>
    <w:tmpl w:val="51D842EA"/>
    <w:lvl w:ilvl="0" w:tplc="70AC081C">
      <w:start w:val="1"/>
      <w:numFmt w:val="bullet"/>
      <w:lvlText w:val="●"/>
      <w:lvlJc w:val="left"/>
      <w:pPr>
        <w:ind w:left="720" w:hanging="360"/>
      </w:pPr>
    </w:lvl>
    <w:lvl w:ilvl="1" w:tplc="858CCF00">
      <w:start w:val="1"/>
      <w:numFmt w:val="bullet"/>
      <w:lvlText w:val="○"/>
      <w:lvlJc w:val="left"/>
      <w:pPr>
        <w:ind w:left="1440" w:hanging="360"/>
      </w:pPr>
    </w:lvl>
    <w:lvl w:ilvl="2" w:tplc="BB02C6A2">
      <w:start w:val="1"/>
      <w:numFmt w:val="bullet"/>
      <w:lvlText w:val="■"/>
      <w:lvlJc w:val="left"/>
      <w:pPr>
        <w:ind w:left="2160" w:hanging="360"/>
      </w:pPr>
    </w:lvl>
    <w:lvl w:ilvl="3" w:tplc="ADB47FF0">
      <w:start w:val="1"/>
      <w:numFmt w:val="bullet"/>
      <w:lvlText w:val="●"/>
      <w:lvlJc w:val="left"/>
      <w:pPr>
        <w:ind w:left="2880" w:hanging="360"/>
      </w:pPr>
    </w:lvl>
    <w:lvl w:ilvl="4" w:tplc="B1DAA542">
      <w:start w:val="1"/>
      <w:numFmt w:val="bullet"/>
      <w:lvlText w:val="○"/>
      <w:lvlJc w:val="left"/>
      <w:pPr>
        <w:ind w:left="3600" w:hanging="360"/>
      </w:pPr>
    </w:lvl>
    <w:lvl w:ilvl="5" w:tplc="4156CC54">
      <w:start w:val="1"/>
      <w:numFmt w:val="bullet"/>
      <w:lvlText w:val="■"/>
      <w:lvlJc w:val="left"/>
      <w:pPr>
        <w:ind w:left="4320" w:hanging="360"/>
      </w:pPr>
    </w:lvl>
    <w:lvl w:ilvl="6" w:tplc="285A6912">
      <w:start w:val="1"/>
      <w:numFmt w:val="bullet"/>
      <w:lvlText w:val="●"/>
      <w:lvlJc w:val="left"/>
      <w:pPr>
        <w:ind w:left="5040" w:hanging="360"/>
      </w:pPr>
    </w:lvl>
    <w:lvl w:ilvl="7" w:tplc="79320902">
      <w:start w:val="1"/>
      <w:numFmt w:val="bullet"/>
      <w:lvlText w:val="●"/>
      <w:lvlJc w:val="left"/>
      <w:pPr>
        <w:ind w:left="5760" w:hanging="360"/>
      </w:pPr>
    </w:lvl>
    <w:lvl w:ilvl="8" w:tplc="0F4AFDF0">
      <w:start w:val="1"/>
      <w:numFmt w:val="bullet"/>
      <w:lvlText w:val="●"/>
      <w:lvlJc w:val="left"/>
      <w:pPr>
        <w:ind w:left="6480" w:hanging="360"/>
      </w:pPr>
    </w:lvl>
  </w:abstractNum>
  <w:num w:numId="1" w16cid:durableId="1650476904">
    <w:abstractNumId w:val="2"/>
    <w:lvlOverride w:ilvl="0">
      <w:startOverride w:val="1"/>
    </w:lvlOverride>
  </w:num>
  <w:num w:numId="2" w16cid:durableId="472675682">
    <w:abstractNumId w:val="0"/>
    <w:lvlOverride w:ilvl="0">
      <w:startOverride w:val="1"/>
    </w:lvlOverride>
  </w:num>
  <w:num w:numId="3" w16cid:durableId="17933279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C88"/>
    <w:rsid w:val="004718D3"/>
    <w:rsid w:val="005B220E"/>
    <w:rsid w:val="007473FD"/>
    <w:rsid w:val="00A32220"/>
    <w:rsid w:val="00A47C88"/>
    <w:rsid w:val="00B7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B4FC"/>
  <w15:docId w15:val="{7F31980B-605F-4858-8CDE-7AD7116E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A3A5C"/>
      </w:pBdr>
      <w:spacing w:before="360" w:after="18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5C8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774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74AA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B77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tiennm2911/MERN-Ecommerce-Si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3205</Words>
  <Characters>18270</Characters>
  <Application>Microsoft Office Word</Application>
  <DocSecurity>0</DocSecurity>
  <Lines>152</Lines>
  <Paragraphs>42</Paragraphs>
  <ScaleCrop>false</ScaleCrop>
  <Company/>
  <LinksUpToDate>false</LinksUpToDate>
  <CharactersWithSpaces>21433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Tien Nguyen</cp:lastModifiedBy>
  <cp:revision>4</cp:revision>
  <dcterms:created xsi:type="dcterms:W3CDTF">2026-05-09T09:53:00Z</dcterms:created>
  <dcterms:modified xsi:type="dcterms:W3CDTF">2026-05-18T15:46:00Z</dcterms:modified>
</cp:coreProperties>
</file>