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DejaVu Sans Mono" svg:font-family="'DejaVu Sans Mono'"/>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officeooo:rsid="00113ddc" officeooo:paragraph-rsid="00113ddc"/>
    </style:style>
    <style:style style:name="P2" style:family="paragraph" style:parent-style-name="Standard">
      <style:text-properties officeooo:rsid="00113ddc" officeooo:paragraph-rsid="001a492c"/>
    </style:style>
    <style:style style:name="P3" style:family="paragraph" style:parent-style-name="Standard">
      <style:text-properties officeooo:rsid="001961f6" officeooo:paragraph-rsid="001a492c"/>
    </style:style>
    <style:style style:name="P4" style:family="paragraph" style:parent-style-name="Standard">
      <style:text-properties officeooo:rsid="001a492c" officeooo:paragraph-rsid="001a492c"/>
    </style:style>
    <style:style style:name="P5" style:family="paragraph" style:parent-style-name="Standard">
      <style:text-properties officeooo:rsid="001b437d" officeooo:paragraph-rsid="001b437d"/>
    </style:style>
    <style:style style:name="P6" style:family="paragraph" style:parent-style-name="Standard">
      <style:text-properties officeooo:rsid="001c586b" officeooo:paragraph-rsid="001c586b"/>
    </style:style>
    <style:style style:name="P7" style:family="paragraph" style:parent-style-name="Standard">
      <style:text-properties fo:font-size="14pt" officeooo:rsid="001961f6" officeooo:paragraph-rsid="001e1950" style:font-size-asian="14pt" style:font-size-complex="14pt"/>
    </style:style>
    <style:style style:name="P8" style:family="paragraph" style:parent-style-name="Standard">
      <style:text-properties fo:font-size="14pt" officeooo:rsid="001961f6" officeooo:paragraph-rsid="001a492c" style:font-size-asian="14pt" style:font-size-complex="14pt"/>
    </style:style>
    <style:style style:name="P9" style:family="paragraph" style:parent-style-name="Standard">
      <style:text-properties fo:font-size="14pt" officeooo:rsid="001961f6" officeooo:paragraph-rsid="001f664d" style:font-size-asian="14pt" style:font-size-complex="14pt"/>
    </style:style>
    <style:style style:name="P10" style:family="paragraph" style:parent-style-name="Standard">
      <style:text-properties fo:font-size="14pt" officeooo:rsid="001e1950" officeooo:paragraph-rsid="001a492c" style:font-size-asian="14pt" style:font-size-complex="14pt"/>
    </style:style>
    <style:style style:name="P11" style:family="paragraph" style:parent-style-name="Standard">
      <style:paragraph-properties fo:text-align="center" style:justify-single-word="false"/>
      <style:text-properties fo:font-size="18pt" fo:font-weight="bold" officeooo:rsid="001f664d" officeooo:paragraph-rsid="001f664d" style:font-size-asian="18pt" style:font-weight-asian="bold" style:font-size-complex="18pt" style:font-weight-complex="bold"/>
    </style:style>
    <style:style style:name="P12" style:family="paragraph" style:parent-style-name="Standard">
      <style:text-properties fo:font-size="15pt" officeooo:rsid="00113ddc" officeooo:paragraph-rsid="00113ddc" style:font-size-asian="15pt" style:font-size-complex="15pt"/>
    </style:style>
    <style:style style:name="P13" style:family="paragraph" style:parent-style-name="Standard">
      <style:text-properties fo:font-size="15pt" officeooo:rsid="00113ddc" officeooo:paragraph-rsid="001f664d" style:font-size-asian="15pt" style:font-size-complex="15pt"/>
    </style:style>
    <style:style style:name="P14" style:family="paragraph" style:parent-style-name="Standard">
      <style:text-properties fo:font-size="15pt" officeooo:rsid="001b437d" officeooo:paragraph-rsid="00113ddc" style:font-size-asian="15pt" style:font-size-complex="15pt"/>
    </style:style>
    <style:style style:name="P15" style:family="paragraph" style:parent-style-name="Standard">
      <style:text-properties fo:font-size="15pt" officeooo:rsid="001b437d" officeooo:paragraph-rsid="001b437d" style:font-size-asian="15pt" style:font-size-complex="15pt"/>
    </style:style>
    <style:style style:name="P16" style:family="paragraph" style:parent-style-name="Standard">
      <style:text-properties fo:font-size="15pt" officeooo:rsid="001c586b" officeooo:paragraph-rsid="001c586b" style:font-size-asian="15pt" style:font-size-complex="15pt"/>
    </style:style>
    <style:style style:name="P17" style:family="paragraph" style:parent-style-name="Standard">
      <style:text-properties fo:font-size="15pt" fo:font-weight="bold" officeooo:rsid="00113ddc" officeooo:paragraph-rsid="001a492c" style:font-size-asian="15pt" style:font-weight-asian="bold" style:font-size-complex="15pt" style:font-weight-complex="bold"/>
    </style:style>
    <style:style style:name="P18" style:family="paragraph" style:parent-style-name="Standard">
      <style:text-properties fo:font-size="12pt" officeooo:rsid="001e1950" officeooo:paragraph-rsid="001a492c" style:font-size-asian="12pt" style:font-size-complex="12pt"/>
    </style:style>
    <style:style style:name="P19" style:family="paragraph" style:parent-style-name="Standard">
      <style:text-properties fo:font-size="16pt" fo:font-weight="bold" officeooo:rsid="00113ddc" officeooo:paragraph-rsid="001a492c" style:font-size-asian="16pt" style:font-weight-asian="bold" style:font-size-complex="16pt" style:font-weight-complex="bold"/>
    </style:style>
    <style:style style:name="P20" style:family="paragraph" style:parent-style-name="Preformatted_20_Text">
      <style:paragraph-properties fo:margin-top="0in" fo:margin-bottom="0.1965in" loext:contextual-spacing="false"/>
      <style:text-properties fo:color="#ff6400" style:font-name="DejaVu Sans Mono" fo:font-size="12pt" officeooo:rsid="001e1950" officeooo:paragraph-rsid="001f664d" style:font-name-asian="Courier New" style:font-size-asian="12pt" style:font-name-complex="Liberation Mono" style:font-size-complex="12pt"/>
    </style:style>
    <style:style style:name="P21" style:family="paragraph" style:parent-style-name="Preformatted_20_Text">
      <style:paragraph-properties fo:margin-top="0in" fo:margin-bottom="0.1965in" loext:contextual-spacing="false"/>
      <style:text-properties fo:color="#f8f8f8" style:font-name="DejaVu Sans Mono" fo:font-size="12pt" fo:font-weight="normal" officeooo:rsid="001e1950" style:font-size-asian="12pt" style:font-weight-asian="normal" style:font-size-complex="12pt" style:font-weight-complex="normal"/>
    </style:style>
    <style:style style:name="P22" style:family="paragraph" style:parent-style-name="Preformatted_20_Text">
      <style:paragraph-properties fo:margin-top="0in" fo:margin-bottom="0.1965in" loext:contextual-spacing="false"/>
      <style:text-properties fo:color="#61ce3c" style:font-name="DejaVu Sans Mono" fo:font-size="12pt" style:font-size-asian="12pt" style:font-size-complex="12pt"/>
    </style:style>
    <style:style style:name="P23" style:family="paragraph" style:parent-style-name="Preformatted_20_Text">
      <style:paragraph-properties fo:margin-top="0in" fo:margin-bottom="0.1965in" loext:contextual-spacing="false"/>
      <style:text-properties fo:font-size="16pt" fo:font-weight="bold" officeooo:rsid="001f664d" officeooo:paragraph-rsid="001f664d" style:font-size-asian="16pt" style:font-weight-asian="bold" style:font-size-complex="16pt" style:font-weight-complex="bold"/>
    </style:style>
    <style:style style:name="P24" style:family="paragraph" style:parent-style-name="Preformatted_20_Text">
      <style:text-properties fo:color="#f8f8f8" style:font-name="DejaVu Sans Mono" fo:font-size="12pt" fo:font-weight="normal" officeooo:rsid="001e1950" style:font-size-asian="12pt" style:font-weight-asian="normal" style:font-size-complex="12pt" style:font-weight-complex="normal"/>
    </style:style>
    <style:style style:name="P25" style:family="paragraph" style:parent-style-name="Preformatted_20_Text">
      <style:text-properties fo:color="#f8f8f8" style:font-name="DejaVu Sans Mono" fo:font-size="12pt" officeooo:rsid="001e1950" style:font-size-asian="12pt" style:font-size-complex="12pt"/>
    </style:style>
    <style:style style:name="P26" style:family="paragraph" style:parent-style-name="Preformatted_20_Text">
      <style:text-properties fo:color="#f8f8f8" style:font-name="DejaVu Sans Mono" fo:font-size="12pt" officeooo:rsid="001e1950" officeooo:paragraph-rsid="001a492c" style:font-size-asian="12pt" style:font-size-complex="12pt"/>
    </style:style>
    <style:style style:name="P27" style:family="paragraph" style:parent-style-name="Preformatted_20_Text">
      <style:text-properties fo:color="#f8f8f8" fo:font-size="12pt" officeooo:rsid="001e1950" style:font-size-asian="12pt" style:font-size-complex="12pt"/>
    </style:style>
    <style:style style:name="P28" style:family="paragraph" style:parent-style-name="Preformatted_20_Text">
      <style:text-properties fo:color="#f8f8f8" fo:font-size="12pt" officeooo:rsid="001e1950" officeooo:paragraph-rsid="001f664d" style:font-size-asian="12pt" style:font-size-complex="12pt"/>
    </style:style>
    <style:style style:name="P29" style:family="paragraph" style:parent-style-name="Preformatted_20_Text">
      <style:text-properties fo:color="#ff6400" style:font-name="DejaVu Sans Mono" fo:font-size="12pt" officeooo:rsid="001e1950" style:font-name-asian="Courier New" style:font-size-asian="12pt" style:font-name-complex="Liberation Mono" style:font-size-complex="12pt"/>
    </style:style>
    <style:style style:name="P30" style:family="paragraph" style:parent-style-name="Preformatted_20_Text">
      <style:text-properties fo:color="#ff6400" style:font-name="DejaVu Sans Mono" fo:font-size="12pt" officeooo:rsid="001e1950" officeooo:paragraph-rsid="001f664d" style:font-name-asian="Courier New" style:font-size-asian="12pt" style:font-name-complex="Liberation Mono" style:font-size-complex="12pt"/>
    </style:style>
    <style:style style:name="P31" style:family="paragraph" style:parent-style-name="Preformatted_20_Text">
      <style:text-properties fo:color="#61ce3c" style:font-name="DejaVu Sans Mono" fo:font-size="12pt" style:font-size-asian="12pt" style:font-size-complex="12pt"/>
    </style:style>
    <style:style style:name="P32" style:family="paragraph" style:parent-style-name="Preformatted_20_Text">
      <style:text-properties fo:color="#61ce3c" style:font-name="DejaVu Sans Mono" fo:font-size="12pt" officeooo:rsid="00113ddc" officeooo:paragraph-rsid="00113ddc" style:font-size-asian="12pt" style:font-size-complex="12pt"/>
    </style:style>
    <style:style style:name="P33" style:family="paragraph" style:parent-style-name="Preformatted_20_Text">
      <style:text-properties fo:color="#61ce3c" style:font-name="DejaVu Sans Mono" fo:font-size="12pt" officeooo:rsid="001b437d" officeooo:paragraph-rsid="001b437d" style:font-size-asian="12pt" style:font-size-complex="12pt"/>
    </style:style>
    <style:style style:name="P34" style:family="paragraph" style:parent-style-name="Preformatted_20_Text">
      <style:text-properties fo:color="#61ce3c" fo:font-size="12pt" style:font-size-asian="12pt" style:font-size-complex="12pt"/>
    </style:style>
    <style:style style:name="P35" style:family="paragraph" style:parent-style-name="Standard">
      <style:text-properties fo:font-size="14pt" fo:font-weight="bold" officeooo:rsid="001961f6" officeooo:paragraph-rsid="001f664d" style:font-size-asian="14pt" style:font-weight-asian="bold" style:font-size-complex="14pt" style:font-weight-complex="bold"/>
    </style:style>
    <style:style style:name="P36" style:family="paragraph" style:parent-style-name="Standard">
      <style:text-properties fo:font-size="15pt" officeooo:rsid="001b1182" officeooo:paragraph-rsid="001f664d" style:font-size-asian="15pt" style:font-size-complex="15pt"/>
    </style:style>
    <style:style style:name="P37" style:family="paragraph" style:parent-style-name="Preformatted_20_Text">
      <style:text-properties fo:color="#ff6400" style:font-name="DejaVu Sans Mono" fo:font-size="12pt" officeooo:rsid="001e1950" style:font-size-asian="12pt" style:font-size-complex="12pt"/>
    </style:style>
    <style:style style:name="T1" style:family="text">
      <style:text-properties officeooo:rsid="0017892a"/>
    </style:style>
    <style:style style:name="T2" style:family="text">
      <style:text-properties officeooo:rsid="001961f6"/>
    </style:style>
    <style:style style:name="T3" style:family="text">
      <style:text-properties officeooo:rsid="001a492c"/>
    </style:style>
    <style:style style:name="T4" style:family="text">
      <style:text-properties style:font-name="DejaVu Sans Mono"/>
    </style:style>
    <style:style style:name="T5" style:family="text">
      <style:text-properties style:font-name="DejaVu Sans Mono" fo:font-style="italic"/>
    </style:style>
    <style:style style:name="T6" style:family="text">
      <style:text-properties officeooo:rsid="001ce817"/>
    </style:style>
    <style:style style:name="T7" style:family="text">
      <style:text-properties officeooo:rsid="001d207c"/>
    </style:style>
    <style:style style:name="T8" style:family="text">
      <style:text-properties officeooo:rsid="001e1950"/>
    </style:style>
    <style:style style:name="T9" style:family="text">
      <style:text-properties fo:color="#61ce3c"/>
    </style:style>
    <style:style style:name="T10" style:family="text">
      <style:text-properties fo:color="#61ce3c" style:font-name="DejaVu Sans Mono"/>
    </style:style>
    <style:style style:name="T11" style:family="text">
      <style:text-properties fo:color="#ff6400"/>
    </style:style>
    <style:style style:name="T12" style:family="text">
      <style:text-properties fo:color="#ff6400" style:font-name="DejaVu Sans Mono"/>
    </style:style>
    <style:style style:name="T13" style:family="text">
      <style:text-properties fo:color="#ff6400" style:font-name-asian="Courier New" style:font-name-complex="Liberation Mono"/>
    </style:style>
    <style:style style:name="T14" style:family="text">
      <style:text-properties officeooo:rsid="001f664d"/>
    </style:style>
    <style:style style:name="T15" style:family="text">
      <style:text-properties fo:font-weight="bold" style:font-weight-asian="bold" style:font-weight-complex="bold"/>
    </style:style>
    <style:style style:name="T16" style:family="text">
      <style:text-properties fo:font-weight="bold" officeooo:rsid="001a492c" style:font-weight-asian="bold" style:font-weight-complex="bold"/>
    </style:style>
    <style:style style:name="T17" style:family="text">
      <style:text-properties fo:font-weight="bold" officeooo:rsid="0017892a" style:font-weight-asian="bold" style:font-weight-complex="bold"/>
    </style:style>
    <style:style style:name="T18" style:family="text">
      <style:text-properties fo:font-weight="bold" officeooo:rsid="001ce817" style:font-weight-asian="bold" style:font-weight-complex="bol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text:p text:style-name="P11">PHẦN TÌM HIỂU VỀ EVENT BINDING VÀ TWO WAY BINDING</text:p>
      <text:p text:style-name="P2"/>
      <text:p text:style-name="P19">
        <text:span text:style-name="T14">1. </text:span>
        Event 
        <text:span text:style-name="T2">binding</text:span>
      </text:p>
      <text:p text:style-name="P17"/>
      <text:p text:style-name="P7">
        - Để 
        <text:span text:style-name="T8">bắt một sự kiện trên web ta dùng cơ chế event binding của angular 2.</text:span>
      </text:p>
      <text:p text:style-name="P8">- Là một luồng dữ liệu truyền từ view sang model</text:p>
      <text:p text:style-name="P8">
        -
        <text:span text:style-name="T15"> </text:span>
        <text:span text:style-name="T18">Cú pháp:</text:span>
      </text:p>
      <text:p text:style-name="P8">
        <text:tab/>
        <text:span text:style-name="T6">(event)=”function”</text:span>
      </text:p>
      <text:p text:style-name="P35">- Demo:</text:p>
      <text:p text:style-name="P9">
        <text:span text:style-name="T18">
          <text:tab/>
          +
        </text:span>
        <text:span text:style-name="T6">1 số event thường gặp: Click, mouseover, change, …</text:span>
      </text:p>
      <text:p text:style-name="P8">
        <text:tab/>
        +
        <text:span text:style-name="T7">Tạo một component mới</text:span>
      </text:p>
      <text:p text:style-name="P8">
        <text:tab/>
        +
        <text:span text:style-name="T8">Tạo một button or một div để tạo event với cú pháp như trên:</text:span>
      </text:p>
      <text:p text:style-name="P3"/>
      <text:p text:style-name="P18">
        <text:span text:style-name="T10">
          <text:tab/>
          &lt;button style="margin-top: 10px;" type="button" 
          <text:tab/>
          (click)="
        </text:span>
        <text:span text:style-name="T12">onClick</text:span>
        <text:span text:style-name="T10">()"&gt;Click me&lt;/button&gt;</text:span>
      </text:p>
      <text:p text:style-name="P24">
        <text:span text:style-name="T9">
          <text:tab/>
          &lt;p style="height: 35px; width:100px; background-color: 
          <text:tab/>
          orange; margin-top: 10px;" 
          <text:tab/>
          (mouseover)="
        </text:span>
        <text:span text:style-name="T11">mouseOver</text:span>
        <text:span text:style-name="T9">()"&gt;Mouseover me&lt;/p&gt;</text:span>
      </text:p>
      <text:p text:style-name="P21">
        <text:span text:style-name="T9">
          <text:tab/>
          &lt;input style="margin-top: 10px;" type="text" 
          <text:tab/>
          (change)="
        </text:span>
        <text:span text:style-name="T11">onChange</text:span>
        <text:span text:style-name="T9">()" placeholder="Change me"/&gt;`</text:span>
      </text:p>
      <text:p text:style-name="P10">- Trong phần export của component mới tạo ta viết các hàm xử lý đã được định danh sẵn: Ở đây mình cho thao tác đơn giản đó là alert ra màn hình thông báo:</text:p>
      <text:p text:style-name="P18"/>
      <text:p text:style-name="P26">
        <text:span text:style-name="T11">
          <text:tab/>
          onClick()
        </text:span>
        <text:span text:style-name="T13"> {</text:span>
      </text:p>
      <text:p text:style-name="P27">
        <text:s text:c="4"/>
        <text:span text:style-name="T5">alert</text:span>
        <text:span text:style-name="T4">(</text:span>
        <text:span text:style-name="T10">'You clicked me';</text:span>
        <text:span text:style-name="T4">);</text:span>
      </text:p>
      <text:p text:style-name="P29">
        <text:tab/>
        }
      </text:p>
      <text:p text:style-name="P25">
        <text:span text:style-name="T11">
          <text:tab/>
          mouseOver() 
        </text:span>
        <text:span text:style-name="T13">{</text:span>
      </text:p>
      <text:p text:style-name="P27">
        <text:s text:c="4"/>
        <text:span text:style-name="T5">alert</text:span>
        <text:span text:style-name="T4">(</text:span>
        <text:span text:style-name="T10">'You mouseovered me';</text:span>
        <text:span text:style-name="T4">);</text:span>
      </text:p>
      <text:p text:style-name="P29">
        <text:tab/>
        }
      </text:p>
      <text:p text:style-name="P37">
        <text:tab/>
        onChange() {
      </text:p>
      <text:p text:style-name="P28">
        <text:s text:c="4"/>
        <text:span text:style-name="T5">alert</text:span>
        <text:span text:style-name="T4">(</text:span>
        <text:span text:style-name="T10">'You changed me';</text:span>
      </text:p>
      <text:p text:style-name="P30">
        <text:tab/>
        };
      </text:p>
      <text:p text:style-name="P20"/>
      <text:p text:style-name="P23">2.Two Way Binding</text:p>
      <text:p text:style-name="P4"/>
      <text:p text:style-name="P12">
        <text:span text:style-name="T15">- </text:span>
        <text:span text:style-name="T17">Cơ chế</text:span>
        <text:span text:style-name="T1">: Luôn tin tưởng vào thằng Model(gốc) khi có dữ liệu nó sẽ binding sang View qua cơ chế property binding, sau đó View(bản sao) sẽ phát sinh ra event và update vào model(khác so với angular 1).</text:span>
      </text:p>
      <text:p text:style-name="P12">
        <text:span text:style-name="T15">- </text:span>
        <text:span text:style-name="T16">Cú pháp</text:span>
        <text:span text:style-name="T3">: [(target)] = “expression”</text:span>
      </text:p>
      <text:p text:style-name="P12"/>
      <text:p text:style-name="P13">
        <text:span text:style-name="T15">- Demo</text:span>
        :
      </text:p>
      <text:p text:style-name="P36">
        <text:soft-page-break/>
        <text:tab/>
        + Tạo một form: input là: Nhập thông tin cá nhân. Output: hiển thị ra các thông tin đó
      </text:p>
      <text:p text:style-name="P14">
        <text:tab/>
        + Tạo input:
      </text:p>
      <text:p text:style-name="P16">
        <text:tab/>
        + Chúng ta sẽ tạo ra 3 thẻ input và 1 thẻ textarea
      </text:p>
      <text:p text:style-name="P6"/>
      <text:p text:style-name="P32">
        <text:tab/>
        &lt;input type="text" [(ngModel)]="fname" placeholder="first 
        <text:tab/>
        name"&gt;
      </text:p>
      <text:p text:style-name="P34">
        <text:s/>
        <text:tab/>
        <text:span text:style-name="T4">&lt;br&gt;</text:span>
      </text:p>
      <text:p text:style-name="P31">
        <text:tab/>
        &lt;input type="text" [(ngModel)]="lname" placeholder="last 
        <text:tab/>
        name"&gt;
      </text:p>
      <text:p text:style-name="P34">
        <text:s/>
        <text:tab/>
        <text:span text:style-name="T4">&lt;br&gt;</text:span>
      </text:p>
      <text:p text:style-name="P31">
        <text:tab/>
        &lt;input type="text" [(ngModel)]="age" placeholder="age"&gt;
      </text:p>
      <text:p text:style-name="P34">
        <text:s/>
        <text:tab/>
        <text:span text:style-name="T4">&lt;br&gt;</text:span>
      </text:p>
      <text:p text:style-name="P31">
        <text:tab/>
        &lt;textarea [(ngModel)]="address" 
        <text:tab/>
        <text:tab/>
        placeholder="address"&gt;&lt;/textarea&gt;
      </text:p>
      <text:p text:style-name="P22">
        <text:tab/>
        &lt;br&gt;
      </text:p>
      <text:p text:style-name="P15">
        <text:tab/>
        + Xuất ra output thông tin cá nhân:
      </text:p>
      <text:p text:style-name="P16">
        <text:tab/>
        <text:tab/>
         Lấy ra các value từ ngModel
      </text:p>
      <text:p text:style-name="P6"/>
      <text:p text:style-name="P33">
        <text:tab/>
        <text:tab/>
        Full name: {{fname}} {{lname}}
      </text:p>
      <text:p text:style-name="P34">
        <text:s/>
        <text:tab/>
        <text:tab/>
        <text:span text:style-name="T4">&lt;br&gt;</text:span>
      </text:p>
      <text:p text:style-name="P31">
        <text:tab/>
        <text:tab/>
        Age: {{age}}
      </text:p>
      <text:p text:style-name="P34">
        <text:s/>
        <text:tab/>
        <text:tab/>
        <text:span text:style-name="T4">&lt;br&gt;</text:span>
      </text:p>
      <text:p text:style-name="P22">
        <text:tab/>
        <text:tab/>
        Address: {{address}}`
      </text:p>
      <text:p text:style-name="P5"/>
      <text:p text:style-name="P1"/>
      <text:p text:style-name="P3"/>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2017-08-31T19:27:35.104865183</meta:creation-date>
    <dc:date>2017-08-31T23:39:13.732815356</dc:date>
    <meta:editing-duration>PT2H12M23S</meta:editing-duration>
    <meta:editing-cycles>11</meta:editing-cycles>
    <meta:generator>LibreOffice/5.1.6.2$Linux_X86_64 LibreOffice_project/10m0$Build-2</meta:generator>
    <meta:document-statistic meta:table-count="0" meta:image-count="0" meta:object-count="0" meta:page-count="2" meta:paragraph-count="45" meta:word-count="281" meta:character-count="1795" meta:non-whitespace-character-count="1496"/>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36456</config:config-item>
      <config:config-item config:name="ViewAreaHeight" config:type="long">16905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17203</config:config-item>
          <config:config-item config:name="ViewTop" config:type="long">9033</config:config-item>
          <config:config-item config:name="VisibleLeft" config:type="long">0</config:config-item>
          <config:config-item config:name="VisibleTop" config:type="long">0</config:config-item>
          <config:config-item config:name="VisibleRight" config:type="long">36454</config:config-item>
          <config:config-item config:name="VisibleBottom" config:type="long">16903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90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2174522</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1129948</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DejaVu Sans Mono" svg:font-family="'DejaVu Sans Mono'"/>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Preformatted_20_Text" style:display-name="Preformatted Text" style:family="paragraph" style:parent-style-name="Standard" style:class="html">
      <style:paragraph-properties fo:margin-top="0in" fo:margin-bottom="0in" loext:contextual-spacing="false"/>
      <style:text-properties style:font-name="Liberation Mono" fo:font-family="'Liberation Mono'" style:font-family-generic="modern" style:font-pitch="fixed" fo:font-size="10pt" style:font-name-asian="Courier New" style:font-family-asian="'Courier New'" style:font-family-generic-asian="modern" style:font-pitch-asian="fixed" style:font-size-asian="10pt" style:font-name-complex="Liberation Mono" style:font-family-complex="'Liberation Mono'" style:font-family-generic-complex="modern" style:font-pitch-complex="fixed" style:font-size-complex="10p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