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DejaVu Sans Mono" svg:font-family="'DejaVu Sans Mono'"/>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13ddc" officeooo:paragraph-rsid="00113ddc"/>
    </style:style>
    <style:style style:name="P2" style:family="paragraph" style:parent-style-name="Standard">
      <style:text-properties officeooo:rsid="00113ddc" officeooo:paragraph-rsid="001a492c"/>
    </style:style>
    <style:style style:name="P3" style:family="paragraph" style:parent-style-name="Standard">
      <style:text-properties officeooo:rsid="001961f6" officeooo:paragraph-rsid="001e1950"/>
    </style:style>
    <style:style style:name="P4" style:family="paragraph" style:parent-style-name="Standard">
      <style:paragraph-properties fo:text-align="center" style:justify-single-word="false"/>
      <style:text-properties fo:font-size="18pt" fo:font-weight="bold" officeooo:rsid="001f664d" officeooo:paragraph-rsid="001f664d" style:font-size-asian="18pt" style:font-weight-asian="bold" style:font-size-complex="18pt" style:font-weight-complex="bold"/>
    </style:style>
    <style:style style:name="P5" style:family="paragraph" style:parent-style-name="Standard">
      <style:text-properties fo:font-size="15pt" fo:font-weight="bold" officeooo:rsid="00113ddc" officeooo:paragraph-rsid="001a492c" style:font-size-asian="15pt" style:font-weight-asian="bold" style:font-size-complex="15pt" style:font-weight-complex="bold"/>
    </style:style>
    <style:style style:name="P6" style:family="paragraph" style:parent-style-name="Standard">
      <style:text-properties officeooo:paragraph-rsid="002408ed"/>
    </style:style>
    <style:style style:name="P7" style:family="paragraph" style:parent-style-name="Standard">
      <style:text-properties fo:font-size="16pt" fo:font-weight="bold" officeooo:rsid="001f664d" officeooo:paragraph-rsid="001a492c" style:font-size-asian="16pt" style:font-weight-asian="bold" style:font-size-complex="16pt" style:font-weight-complex="bold"/>
    </style:style>
    <style:style style:name="P8" style:family="paragraph" style:parent-style-name="Standard">
      <style:text-properties fo:font-size="14pt" officeooo:rsid="00209547" officeooo:paragraph-rsid="001e1950" style:font-size-asian="14pt" style:font-size-complex="14pt"/>
    </style:style>
    <style:style style:name="P9" style:family="paragraph" style:parent-style-name="Standard">
      <style:text-properties fo:font-size="14pt" officeooo:rsid="00228c3d" officeooo:paragraph-rsid="001e1950" style:font-size-asian="14pt" style:font-size-complex="14pt"/>
    </style:style>
    <style:style style:name="P10" style:family="paragraph" style:parent-style-name="Standard">
      <style:text-properties style:use-window-font-color="true" style:font-name="Liberation Sans" fo:font-size="13pt" fo:font-weight="normal" officeooo:rsid="00209547" officeooo:paragraph-rsid="0024f7ed" fo:background-color="#ffffff" style:font-size-asian="13pt" style:font-weight-asian="normal" style:font-size-complex="13pt" style:font-weight-complex="normal"/>
    </style:style>
    <style:style style:name="P11" style:family="paragraph" style:parent-style-name="Standard">
      <style:text-properties fo:font-size="14pt" officeooo:rsid="002408ed" officeooo:paragraph-rsid="002408ed" style:font-size-asian="14pt" style:font-size-complex="14pt"/>
    </style:style>
    <style:style style:name="P12" style:family="paragraph" style:parent-style-name="Standard">
      <style:text-properties fo:font-size="14pt" officeooo:rsid="00264b28" officeooo:paragraph-rsid="00264b28" style:font-size-asian="14pt" style:font-size-complex="14pt"/>
    </style:style>
    <style:style style:name="P13" style:family="paragraph" style:parent-style-name="Standard" style:list-style-name="L1">
      <style:text-properties fo:font-size="14pt" officeooo:rsid="00264b28" officeooo:paragraph-rsid="00264b28" style:font-size-asian="14pt" style:font-size-complex="14pt"/>
    </style:style>
    <style:style style:name="P14" style:family="paragraph" style:parent-style-name="Standard">
      <style:text-properties fo:font-size="14pt" officeooo:rsid="001961f6" officeooo:paragraph-rsid="001a492c" style:font-size-asian="14pt" style:font-size-complex="14pt"/>
    </style:style>
    <style:style style:name="P15" style:family="paragraph" style:parent-style-name="Standard">
      <style:text-properties fo:font-size="14pt" officeooo:paragraph-rsid="00265107" style:font-size-asian="14pt" style:font-size-complex="14pt"/>
    </style:style>
    <style:style style:name="P16" style:family="paragraph" style:parent-style-name="Standard">
      <style:text-properties fo:color="#f8f8f8" style:font-name="DejaVu Sans Mono" fo:font-size="13pt" fo:font-weight="bold" officeooo:rsid="0024ad1b" officeooo:paragraph-rsid="002408ed" fo:background-color="#000000" style:font-size-asian="13pt" style:font-size-complex="13pt"/>
    </style:style>
    <style:style style:name="P17" style:family="paragraph" style:parent-style-name="Standard">
      <style:text-properties officeooo:rsid="00113ddc" officeooo:paragraph-rsid="00113ddc"/>
    </style:style>
    <style:style style:name="P18" style:family="paragraph" style:parent-style-name="Standard">
      <style:text-properties officeooo:rsid="00264b28" officeooo:paragraph-rsid="00264b28"/>
    </style:style>
    <style:style style:name="P19" style:family="paragraph" style:parent-style-name="Standard">
      <style:text-properties fo:font-size="16pt" fo:font-weight="bold" officeooo:rsid="00264b28" officeooo:paragraph-rsid="00264b28" style:font-size-asian="16pt" style:font-weight-asian="bold" style:font-size-complex="16pt" style:font-weight-complex="bold"/>
    </style:style>
    <style:style style:name="P20" style:family="paragraph" style:parent-style-name="Standard">
      <style:text-properties fo:font-size="10pt" officeooo:paragraph-rsid="00265107" style:font-size-asian="10pt" style:font-size-complex="10pt"/>
    </style:style>
    <style:style style:name="P21" style:family="paragraph" style:parent-style-name="Preformatted_20_Text">
      <style:text-properties fo:color="#f8f8f8" style:font-name="DejaVu Sans Mono" fo:font-size="10pt" fo:font-weight="normal" style:font-size-asian="10pt" style:font-weight-asian="normal" style:font-size-complex="10pt" style:font-weight-complex="normal"/>
    </style:style>
    <style:style style:name="T1" style:family="text">
      <style:text-properties fo:color="#61ce3c" style:font-name="DejaVu Sans Mono"/>
    </style:style>
    <style:style style:name="T2" style:family="text">
      <style:text-properties fo:color="#61ce3c" style:font-name="DejaVu Sans Mono" fo:font-size="12pt" fo:font-weight="bold" officeooo:rsid="002408ed" style:font-size-asian="12pt" style:font-size-complex="12pt"/>
    </style:style>
    <style:style style:name="T3" style:family="text">
      <style:text-properties fo:color="#61ce3c" style:font-name="DejaVu Sans Mono" fo:font-size="9pt"/>
    </style:style>
    <style:style style:name="T4" style:family="text">
      <style:text-properties fo:color="#61ce3c" style:font-name="DejaVu Sans Mono" fo:font-size="11pt" style:font-size-asian="11pt" style:font-size-complex="11pt"/>
    </style:style>
    <style:style style:name="T5" style:family="text">
      <style:text-properties fo:color="#ff6400"/>
    </style:style>
    <style:style style:name="T6" style:family="text">
      <style:text-properties fo:color="#ff6400" style:font-name="DejaVu Sans Mono"/>
    </style:style>
    <style:style style:name="T7" style:family="text">
      <style:text-properties fo:color="#ff6400" style:font-name="DejaVu Sans Mono" fo:font-size="12pt" officeooo:rsid="002408ed" style:font-size-asian="12pt" style:font-size-complex="12pt"/>
    </style:style>
    <style:style style:name="T8" style:family="text">
      <style:text-properties fo:color="#ff6400" style:font-name="DejaVu Sans Mono" fo:font-size="12pt" fo:font-weight="bold" officeooo:rsid="002408ed" style:font-size-asian="12pt" style:font-size-complex="12pt"/>
    </style:style>
    <style:style style:name="T9" style:family="text">
      <style:text-properties fo:color="#ff6400" style:font-name="DejaVu Sans Mono" fo:font-size="9pt"/>
    </style:style>
    <style:style style:name="T10" style:family="text">
      <style:text-properties fo:color="#ff6400" style:font-name="DejaVu Sans Mono" fo:font-size="11pt" style:font-size-asian="11pt" style:font-size-complex="11pt"/>
    </style:style>
    <style:style style:name="T11" style:family="text">
      <style:text-properties fo:font-size="14pt" style:font-size-asian="14pt" style:font-size-complex="14pt"/>
    </style:style>
    <style:style style:name="T12" style:family="text">
      <style:text-properties fo:font-size="14pt" officeooo:rsid="00203ba5" style:font-size-asian="14pt" style:font-size-complex="14pt"/>
    </style:style>
    <style:style style:name="T13" style:family="text">
      <style:text-properties fo:font-size="14pt" officeooo:rsid="00209547" style:font-size-asian="14pt" style:font-size-complex="14pt"/>
    </style:style>
    <style:style style:name="T14" style:family="text">
      <style:text-properties fo:font-size="14pt" officeooo:rsid="00228c3d" style:font-size-asian="14pt" style:font-size-complex="14pt"/>
    </style:style>
    <style:style style:name="T15" style:family="text">
      <style:text-properties fo:font-size="14pt" officeooo:rsid="002408ed" style:font-size-asian="14pt" style:font-size-complex="14pt"/>
    </style:style>
    <style:style style:name="T16" style:family="text">
      <style:text-properties fo:color="#7f90aa" style:font-name="DejaVu Sans Mono" fo:font-size="12pt" officeooo:rsid="002408ed" fo:background-color="#000000" loext:char-shading-value="0" style:font-size-asian="12pt" style:font-size-complex="12pt"/>
    </style:style>
    <style:style style:name="T17" style:family="text">
      <style:text-properties fo:color="#7f90aa" style:font-name="DejaVu Sans Mono" fo:font-size="12pt" officeooo:rsid="0024ad1b" fo:background-color="#000000" loext:char-shading-value="0" style:font-size-asian="12pt" style:font-size-complex="12pt"/>
    </style:style>
    <style:style style:name="T18" style:family="text">
      <style:text-properties fo:color="#f8f8f8" style:font-name="DejaVu Sans Mono"/>
    </style:style>
    <style:style style:name="T19" style:family="text">
      <style:text-properties fo:color="#f8f8f8" style:font-name="DejaVu Sans Mono" fo:font-size="12pt" fo:font-weight="bold" officeooo:rsid="0024ad1b" fo:background-color="#000000" loext:char-shading-value="0" style:font-size-asian="12pt" style:font-size-complex="12pt"/>
    </style:style>
    <style:style style:name="T20" style:family="text">
      <style:text-properties fo:color="#f8f8f8" style:font-name="DejaVu Sans Mono" fo:font-size="9pt"/>
    </style:style>
    <style:style style:name="T21" style:family="text">
      <style:text-properties fo:color="#f8f8f8" style:font-name="DejaVu Sans Mono" fo:font-size="11pt" style:font-size-asian="11pt" style:font-size-complex="11pt"/>
    </style:style>
    <style:style style:name="T22" style:family="text">
      <style:text-properties fo:background-color="#ffffff" loext:char-shading-value="0"/>
    </style:style>
    <style:style style:name="T23" style:family="text">
      <style:text-properties officeooo:rsid="0024f7ed" fo:background-color="#ffffff" loext:char-shading-value="0"/>
    </style:style>
    <style:style style:name="T24" style:family="text">
      <style:text-properties officeooo:rsid="0025d482"/>
    </style:style>
    <style:style style:name="T25" style:family="text">
      <style:text-properties officeooo:rsid="00264b28"/>
    </style:style>
    <style:style style:name="T26" style:family="text">
      <style:text-properties fo:color="#fbde2d"/>
    </style:style>
    <style:style style:name="T27" style:family="text">
      <style:text-properties fo:color="#fbde2d" style:font-name="DejaVu Sans Mono"/>
    </style:style>
    <style:style style:name="T28" style:family="text">
      <style:text-properties fo:color="#fbde2d" style:font-name="DejaVu Sans Mono" fo:font-size="9pt"/>
    </style:style>
    <style:style style:name="T29" style:family="text">
      <style:text-properties fo:color="#fbde2d" style:font-name="DejaVu Sans Mono" fo:font-size="11pt" style:font-size-asian="11pt" style:font-size-complex="11pt"/>
    </style:style>
    <text:list-style style:name="L1">
      <text:list-level-style-bullet text:level="1" text:style-name="Bullet_20_Symbols" text:bullet-char="•">
        <style:list-level-properties text:list-level-position-and-space-mode="label-alignment">
          <style:list-level-label-alignment text:label-followed-by="listtab" text:list-tab-stop-position="0.9925in" fo:text-indent="-0.25in" fo:margin-left="0.992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2425in" fo:text-indent="-0.25in" fo:margin-left="1.242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4925in" fo:text-indent="-0.25in" fo:margin-left="1.49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7425in" fo:text-indent="-0.25in" fo:margin-left="1.74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9925in" fo:text-indent="-0.25in" fo:margin-left="1.992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2425in" fo:text-indent="-0.25in" fo:margin-left="2.242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4925in" fo:text-indent="-0.25in" fo:margin-left="2.49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7425in" fo:text-indent="-0.25in" fo:margin-left="2.74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9925in" fo:text-indent="-0.25in" fo:margin-left="2.99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2425in" fo:text-indent="-0.25in" fo:margin-left="3.2425in"/>
        </style:list-level-properties>
      </text:list-level-style-bullet>
    </text:list-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p text:style-name="P4">
        PHẦN TÌM HIỂU VỀ 
        <text:span text:style-name="T25">THAM SỐ TÙY CHỌN VÀ CÁC PHƯƠNG THỨC: POST, PUT, DELETE</text:span>
      </text:p>
      <text:p text:style-name="P2"/>
      <text:p text:style-name="P7">1. Truyền tham số tùy chọn</text:p>
      <text:p text:style-name="P5"/>
      <text:p text:style-name="P3">
        <text:span text:style-name="T11">
          <text:tab/>
          - 
        </text:span>
        <text:span text:style-name="T12">Truyền qua route. Ví dụ như: phân trang(pagination page): URL </text:span>
        <text:span text:style-name="T13">localhost/contact-list?page=2.</text:span>
      </text:p>
      <text:p text:style-name="P8">
        <text:tab/>
        - Sự khác nhau giữa tham số tùy chọn và tham số route: Tham số route thì sẽ được định nghĩa sẵn trong route, trong path của route. Còn tham số tùy chọn thì có thể có truyền hoặc không truyền hoặc có thể truyền thêm mà không cần khai báo trước.
      </text:p>
      <text:p text:style-name="P3">
        <text:span text:style-name="T13">- </text:span>
        <text:span text:style-name="T14">Demo làm một app pagination simple dùng tham số tùy chọn.</text:span>
      </text:p>
      <text:p text:style-name="P9">- Tạo một routing tương tự như phần trên để điều hướng sang component pagination</text:p>
      <text:p text:style-name="P6">
        <text:span text:style-name="T14">- </text:span>
        <text:span text:style-name="T15">Để truyền tham số lên URL ta thêm routerLink với cú pháp</text:span>
      </text:p>
      <text:p text:style-name="P11"/>
      <text:p text:style-name="P6">
        <text:span text:style-name="T17">&lt;</text:span>
        <text:span text:style-name="T16">a</text:span>
        <text:span text:style-name="T7">*ngFor = </text:span>
        <text:span text:style-name="T2">"let page of </text:span>
        <text:span text:style-name="T8">pages</text:span>
        <text:span text:style-name="T2">" </text:span>
        <text:span text:style-name="T7">[routerLink]= </text:span>
        <text:span text:style-name="T2">"</text:span>
        <text:span text:style-name="T7">[queryParams]=</text:span>
        <text:span text:style-name="T2">"{</text:span>
        <text:span text:style-name="T8">page</text:span>
        <text:span text:style-name="T2">:</text:span>
        <text:span text:style-name="T8">page</text:span>
        <text:span text:style-name="T2">}"</text:span>
        <text:span text:style-name="T8">page</text:span>
        <text:span text:style-name="T19">&lt;/a&gt;</text:span>
      </text:p>
      <text:p text:style-name="P16"/>
      <text:p text:style-name="P10">
        <text:span text:style-name="T22">- Để </text:span>
        <text:span text:style-name="T23">
          nhận 
          <text:s/>
          tham số vừa truyền lên URL ta dùng activatedRouter 
          <text:s/>
          dùng params để nhận tham số.(thêm vào trong export component). 
        </text:span>
        <text:span text:style-name="T24">Kiểm tra console trong debugger để xem kết quả.</text:span>
      </text:p>
      <text:p text:style-name="P1"/>
      <text:p text:style-name="P19">2. Các phương thức: POST, PUT, DELETE</text:p>
      <text:p text:style-name="P19"/>
      <text:p text:style-name="P12">Các phương thức thường dùng để thao tác với các form data:</text:p>
      <text:list xml:id="list5651267486815970164" text:style-name="L1">
        <text:list-item>
          <text:p text:style-name="P13">PUT: Thường dùng để update, edit lại data.</text:p>
        </text:list-item>
        <text:list-item>
          <text:p text:style-name="P13">POST: Add dữ liệu mới</text:p>
        </text:list-item>
        <text:list-item>
          <text:p text:style-name="P13">DELETE: Xóa dữ liệu.</text:p>
        </text:list-item>
        <text:list-item>
          <text:p text:style-name="P13">Demo: Ứng dụng thêm sửa xóa một list user đơn giản.</text:p>
        </text:list-item>
      </text:list>
      <text:p text:style-name="P18">
        <text:span text:style-name="T11">
          <text:tab/>
          <text:tab/>
          - Đầu tiên ta sẽ tạo một mock api thông qua: 
        </text:span>
        <text:a xlink:type="simple" xlink:href="http://www.mockapi.io/" text:style-name="Internet_20_link" text:visited-style-name="Visited_20_Internet_20_Link">
          <text:span text:style-name="T11">http://www.mockapi.io</text:span>
        </text:a>
        <text:span text:style-name="T11">. Tạo một api đơn giản nhanh chóng để đưa vào làm demo</text:span>
      </text:p>
      <text:p text:style-name="P15">
        <text:span text:style-name="T25">
          <text:tab/>
          <text:tab/>
          - Call api vừa tạo trong thư mục service:
        </text:span>
      </text:p>
      <text:p text:style-name="P20">
        <text:span text:style-name="T27">private </text:span>
        <text:span text:style-name="T6">apiUrl </text:span>
        <text:span text:style-name="T27">
          = 
          <text:tab/>
          <text:tab/>
          <text:tab/>
          <text:tab/>
        </text:span>
        <text:span text:style-name="T1">"http://59b0349ce54d3d001198e72b.mockapi.io/api/users/"</text:span>
        <text:span text:style-name="T18">;</text:span>
      </text:p>
      <text:p text:style-name="P21">
        <text:span text:style-name="T26">
          <text:tab/>
          constructor
        </text:span>
        (
        <text:span text:style-name="T26">private </text:span>
        http
        <text:span text:style-name="T26">: </text:span>
        <text:span text:style-name="T5">Http</text:span>
        ){}
      </text:p>
      <text:p text:style-name="P12"/>
      <text:p text:style-name="P14">
        <text:tab/>
        <text:tab/>
        - 
        <text:span text:style-name="T25">Tạo các component: edituser, adduser, user để thao tác với các phương thức truyền dữ liệu của form.</text:span>
      </text:p>
      <text:p text:style-name="P14">
        <text:tab/>
        <text:tab/>
        - 
        <text:span text:style-name="T25">Viết các hàm xử lý: Update, Add, GetList,.. trong service để tương tác với form dữ liệu: đưa dữ liệu ra view, sửa, thêm user và xóa user.</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2017-08-31T19:27:35.104865183</meta:creation-date>
    <dc:date>2017-09-07T02:32:18.700876746</dc:date>
    <meta:editing-duration>PT2H23M21S</meta:editing-duration>
    <meta:editing-cycles>15</meta:editing-cycles>
    <meta:generator>LibreOffice/5.1.6.2$Linux_X86_64 LibreOffice_project/10m0$Build-2</meta:generator>
    <meta:document-statistic meta:table-count="0" meta:image-count="0" meta:object-count="0" meta:page-count="1" meta:paragraph-count="21" meta:word-count="303" meta:character-count="1640" meta:non-whitespace-character-count="1345"/>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13407</config:config-item>
      <config:config-item config:name="ViewAreaLeft" config:type="long">0</config:config-item>
      <config:config-item config:name="ViewAreaWidth" config:type="long">34985</config:config-item>
      <config:config-item config:name="ViewAreaHeight" config:type="long">14524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11494</config:config-item>
          <config:config-item config:name="ViewTop" config:type="long">24446</config:config-item>
          <config:config-item config:name="VisibleLeft" config:type="long">0</config:config-item>
          <config:config-item config:name="VisibleTop" config:type="long">13407</config:config-item>
          <config:config-item config:name="VisibleRight" config:type="long">34983</config:config-item>
          <config:config-item config:name="VisibleBottom" config:type="long">27929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2511111</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1129948</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DejaVu Sans Mono" svg:font-family="'DejaVu Sans Mono'"/>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Preformatted_20_Text" style:display-name="Preformatted Text" style:family="paragraph" style:parent-style-name="Standard" style:class="html">
      <style:paragraph-properties fo:margin-top="0in" fo:margin-bottom="0in" loext:contextual-spacing="false"/>
      <style:text-properties style:font-name="Liberation Mono" fo:font-family="'Liberation Mono'" style:font-family-generic="modern" style:font-pitch="fixed" fo:font-size="10pt" style:font-name-asian="Courier New" style:font-family-asian="'Courier New'" style:font-family-generic-asian="modern" style:font-pitch-asian="fixed" style:font-size-asian="10pt" style:font-name-complex="Liberation Mono" style:font-family-complex="'Liberation Mono'" style:font-family-generic-complex="modern" style:font-pitch-complex="fixed" style:font-size-complex="10pt"/>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