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D715" w14:textId="63A5CE7F" w:rsidR="00DA195F" w:rsidRPr="00B54257" w:rsidRDefault="00D343B9" w:rsidP="00643B4C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>Báo cáo chi tiết về phương pháp Newton-Raspson</w:t>
      </w:r>
    </w:p>
    <w:p w14:paraId="0668C08B" w14:textId="7BAF554E" w:rsidR="00D343B9" w:rsidRPr="00F2084E" w:rsidRDefault="00D343B9" w:rsidP="00D343B9">
      <w:pPr>
        <w:rPr>
          <w:rFonts w:ascii="Times New Roman" w:hAnsi="Times New Roman" w:cs="Times New Roman"/>
          <w:sz w:val="26"/>
          <w:szCs w:val="26"/>
        </w:rPr>
      </w:pPr>
    </w:p>
    <w:p w14:paraId="1068961D" w14:textId="546F8A5C" w:rsidR="00D343B9" w:rsidRPr="00F2084E" w:rsidRDefault="00D343B9" w:rsidP="00D343B9">
      <w:pPr>
        <w:pStyle w:val="Heading1"/>
        <w:rPr>
          <w:rFonts w:ascii="Times New Roman" w:hAnsi="Times New Roman" w:cs="Times New Roman"/>
        </w:rPr>
      </w:pPr>
      <w:r w:rsidRPr="00F2084E">
        <w:rPr>
          <w:rFonts w:ascii="Times New Roman" w:hAnsi="Times New Roman" w:cs="Times New Roman"/>
        </w:rPr>
        <w:t>1. Bài toán</w:t>
      </w:r>
    </w:p>
    <w:p w14:paraId="561BD119" w14:textId="46E7AEC7" w:rsidR="00D343B9" w:rsidRPr="00F2084E" w:rsidRDefault="00D343B9" w:rsidP="00D343B9">
      <w:pPr>
        <w:rPr>
          <w:rFonts w:ascii="Times New Roman" w:hAnsi="Times New Roman" w:cs="Times New Roman"/>
          <w:sz w:val="26"/>
          <w:szCs w:val="26"/>
        </w:rPr>
      </w:pPr>
    </w:p>
    <w:p w14:paraId="4128D7A4" w14:textId="04DDA7F2" w:rsidR="001849F2" w:rsidRPr="00F2084E" w:rsidRDefault="001849F2" w:rsidP="00D343B9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>…</w:t>
      </w:r>
    </w:p>
    <w:p w14:paraId="4680A709" w14:textId="64CFAC13" w:rsidR="001849F2" w:rsidRPr="00F2084E" w:rsidRDefault="001849F2" w:rsidP="00D343B9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 xml:space="preserve">Bài toán dẫn đến một hệ phương trình tuyến tính 6 ẩn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</m:oMath>
      <w:r w:rsidR="00DC737D"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2084E">
        <w:rPr>
          <w:rFonts w:ascii="Times New Roman" w:hAnsi="Times New Roman" w:cs="Times New Roman"/>
          <w:sz w:val="26"/>
          <w:szCs w:val="26"/>
        </w:rPr>
        <w:t>được biểu diễn dưới đây:</w:t>
      </w:r>
    </w:p>
    <w:p w14:paraId="316D3BE4" w14:textId="74A6BBBF" w:rsidR="001849F2" w:rsidRPr="00F2084E" w:rsidRDefault="00887856" w:rsidP="00D343B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21"/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Style w:val="fontstyle21"/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r>
                          <w:rPr>
                            <w:rStyle w:val="fontstyle21"/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Style w:val="fontstyle21"/>
                        <w:rFonts w:ascii="Cambria Math" w:hAnsi="Cambria Math" w:cs="Times New Roman"/>
                        <w:sz w:val="26"/>
                        <w:szCs w:val="26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Style w:val="fontstyle21"/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Style w:val="fontstyle21"/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r>
                          <w:rPr>
                            <w:rStyle w:val="fontstyle21"/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fontstyle21"/>
                        <w:rFonts w:ascii="Cambria Math" w:hAnsi="Cambria Math" w:cs="Times New Roman"/>
                        <w:sz w:val="26"/>
                        <w:szCs w:val="26"/>
                        <w:vertAlign w:val="subscript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Style w:val="fontstyle21"/>
                        <w:rFonts w:ascii="Cambria Math" w:hAnsi="Cambria Math" w:cs="Times New Roman"/>
                        <w:sz w:val="26"/>
                        <w:szCs w:val="26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Style w:val="fontstyle21"/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Style w:val="fontstyle21"/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r>
                          <w:rPr>
                            <w:rStyle w:val="fontstyle21"/>
                            <w:rFonts w:ascii="Cambria Math" w:hAnsi="Cambria Math" w:cs="Times New Roman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fontstyle21"/>
                        <w:rFonts w:ascii="Cambria Math" w:hAnsi="Cambria Math" w:cs="Times New Roman"/>
                        <w:sz w:val="26"/>
                        <w:szCs w:val="26"/>
                      </w:rPr>
                      <m:t xml:space="preserve"> +</m:t>
                    </m:r>
                    <m:sSub>
                      <m:sSubPr>
                        <m:ctrlPr>
                          <w:rPr>
                            <w:rStyle w:val="fontstyle21"/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Style w:val="fontstyle21"/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r>
                          <w:rPr>
                            <w:rStyle w:val="fontstyle21"/>
                            <w:rFonts w:ascii="Cambria Math" w:hAnsi="Cambria Math" w:cs="Times New Roman"/>
                            <w:sz w:val="26"/>
                            <w:szCs w:val="26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fontstyle21"/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Times New Roman"/>
                        <w:sz w:val="26"/>
                        <w:szCs w:val="26"/>
                      </w:rPr>
                      <m:t>= 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Style w:val="fontstyle21"/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21"/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Style w:val="fontstyle21"/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Style w:val="fontstyle21"/>
                              <w:rFonts w:ascii="Cambria Math" w:hAnsi="Cambria Math" w:cs="Times New Roman"/>
                              <w:sz w:val="26"/>
                              <w:szCs w:val="26"/>
                              <w:vertAlign w:val="subscript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Style w:val="fontstyle21"/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+ 2</m:t>
                          </m:r>
                          <m:sSub>
                            <m:sSubPr>
                              <m:ctrlPr>
                                <w:rPr>
                                  <w:rStyle w:val="fontstyle21"/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21"/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Style w:val="fontstyle21"/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Style w:val="fontstyle21"/>
                              <w:rFonts w:ascii="Cambria Math" w:hAnsi="Cambria Math" w:cs="Times New Roman"/>
                              <w:sz w:val="26"/>
                              <w:szCs w:val="26"/>
                              <w:vertAlign w:val="subscript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Style w:val="fontstyle21"/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+ 4</m:t>
                          </m:r>
                          <m:sSub>
                            <m:sSubPr>
                              <m:ctrlPr>
                                <w:rPr>
                                  <w:rStyle w:val="fontstyle21"/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21"/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Style w:val="fontstyle21"/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Style w:val="fontstyle2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 xml:space="preserve"> 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 + 2(w+q)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21"/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21"/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21"/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Style w:val="fontstyle21"/>
                                    <w:rFonts w:ascii="Cambria Math" w:hAnsi="Cambria Math" w:cs="Times New Roman"/>
                                    <w:sz w:val="26"/>
                                    <w:szCs w:val="26"/>
                                    <w:vertAlign w:val="subscript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Style w:val="fontstyle21"/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fontstyle21"/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21"/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21"/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Style w:val="fontstyle21"/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fontstyle21"/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21"/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21"/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Style w:val="fontstyle21"/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Style w:val="fontstyle21"/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b + w + q + 2m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6"/>
                                                <w:szCs w:val="26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6"/>
                                                <w:szCs w:val="2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trau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+wd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O(l)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CO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CO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O(k)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CH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+3,76md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1F35BFE" w14:textId="77777777" w:rsidR="00843F29" w:rsidRPr="00F2084E" w:rsidRDefault="00843F29" w:rsidP="00D343B9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>Trong đó:</w:t>
      </w:r>
    </w:p>
    <w:p w14:paraId="21454031" w14:textId="6B65E028" w:rsidR="00843F29" w:rsidRPr="00F2084E" w:rsidRDefault="00843F29" w:rsidP="00D343B9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a, w, q,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trau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O(l)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</m:d>
          </m:sub>
        </m:sSub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là các hằng số.</w:t>
      </w:r>
    </w:p>
    <w:p w14:paraId="7431ECA3" w14:textId="0E094E37" w:rsidR="00843F29" w:rsidRPr="00F2084E" w:rsidRDefault="00843F29" w:rsidP="00D343B9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4 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là các tham số được xác định bằng các công thức khi có giá trị 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60A4A62" w14:textId="6D7A06F7" w:rsidR="00DC737D" w:rsidRPr="00F2084E" w:rsidRDefault="00DC737D" w:rsidP="00D343B9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Kết quả thực nghiệm cho thấy các giá trị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có các kì vọng như sau:</w:t>
      </w:r>
    </w:p>
    <w:p w14:paraId="7D6A1934" w14:textId="2180435B" w:rsidR="00DC737D" w:rsidRPr="00F2084E" w:rsidRDefault="00887856" w:rsidP="00D343B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20%≤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23.62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≤40%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 xml:space="preserve">5%≤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≤6%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 xml:space="preserve">17%≤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≤20%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  <m:t xml:space="preserve">1%≤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  <m:t>≤3%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  <m:t xml:space="preserve">4%≤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6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  <m:t>≤8%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0A4C390" w14:textId="5503785E" w:rsidR="00DC737D" w:rsidRPr="00F2084E" w:rsidRDefault="00DC737D" w:rsidP="00D343B9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trong đó,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  <w:r w:rsidR="00F33304" w:rsidRPr="00F2084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BD076B5" w14:textId="3294F0D4" w:rsidR="00D343B9" w:rsidRPr="00F2084E" w:rsidRDefault="00D343B9" w:rsidP="00D343B9">
      <w:pPr>
        <w:pStyle w:val="Heading1"/>
        <w:rPr>
          <w:rFonts w:ascii="Times New Roman" w:hAnsi="Times New Roman" w:cs="Times New Roman"/>
        </w:rPr>
      </w:pPr>
      <w:r w:rsidRPr="00F2084E">
        <w:rPr>
          <w:rFonts w:ascii="Times New Roman" w:hAnsi="Times New Roman" w:cs="Times New Roman"/>
        </w:rPr>
        <w:lastRenderedPageBreak/>
        <w:t>2. Thuật toán Newton Raspson</w:t>
      </w:r>
    </w:p>
    <w:p w14:paraId="08499D4F" w14:textId="771DD13A" w:rsidR="00D343B9" w:rsidRPr="00F2084E" w:rsidRDefault="00D343B9" w:rsidP="00D343B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084E">
        <w:rPr>
          <w:rFonts w:ascii="Times New Roman" w:hAnsi="Times New Roman" w:cs="Times New Roman"/>
          <w:sz w:val="28"/>
          <w:szCs w:val="28"/>
        </w:rPr>
        <w:t>2.1 Tư tưởng thuật toán</w:t>
      </w:r>
      <w:r w:rsidRPr="00F2084E">
        <w:rPr>
          <w:rFonts w:ascii="Times New Roman" w:hAnsi="Times New Roman" w:cs="Times New Roman"/>
          <w:sz w:val="28"/>
          <w:szCs w:val="28"/>
        </w:rPr>
        <w:br/>
      </w:r>
    </w:p>
    <w:p w14:paraId="755B7F2D" w14:textId="4DF08E8A" w:rsidR="00D343B9" w:rsidRPr="00F2084E" w:rsidRDefault="00D343B9" w:rsidP="00D343B9">
      <w:pPr>
        <w:jc w:val="center"/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B88DF8" wp14:editId="40BDA973">
            <wp:extent cx="3685447" cy="1946275"/>
            <wp:effectExtent l="0" t="0" r="0" b="0"/>
            <wp:docPr id="2" name="Picture 2" descr="Derivation of the Newton-Raphson method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rivation of the Newton-Raphson method. |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0"/>
                    <a:stretch/>
                  </pic:blipFill>
                  <pic:spPr bwMode="auto">
                    <a:xfrm>
                      <a:off x="0" y="0"/>
                      <a:ext cx="3701943" cy="19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91056" w14:textId="3F70E3CF" w:rsidR="00D343B9" w:rsidRPr="00F2084E" w:rsidRDefault="00D343B9" w:rsidP="00D343B9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 xml:space="preserve">- </w:t>
      </w:r>
      <w:r w:rsidR="003F3641" w:rsidRPr="00F2084E">
        <w:rPr>
          <w:rFonts w:ascii="Times New Roman" w:hAnsi="Times New Roman" w:cs="Times New Roman"/>
          <w:sz w:val="26"/>
          <w:szCs w:val="26"/>
        </w:rPr>
        <w:t xml:space="preserve">Cho hàm số </w:t>
      </w:r>
      <m:oMath>
        <m:r>
          <w:rPr>
            <w:rFonts w:ascii="Cambria Math" w:hAnsi="Cambria Math" w:cs="Times New Roman"/>
            <w:sz w:val="26"/>
            <w:szCs w:val="26"/>
          </w:rPr>
          <m:t>y = f(x)</m:t>
        </m:r>
      </m:oMath>
      <w:r w:rsidR="003F3641" w:rsidRPr="00F2084E">
        <w:rPr>
          <w:rFonts w:ascii="Times New Roman" w:hAnsi="Times New Roman" w:cs="Times New Roman"/>
          <w:sz w:val="26"/>
          <w:szCs w:val="26"/>
        </w:rPr>
        <w:t xml:space="preserve"> có đồ thị như trên, yêu cầu đặt ra là tìm nghiệm của phương trình </w:t>
      </w:r>
      <m:oMath>
        <m:r>
          <w:rPr>
            <w:rFonts w:ascii="Cambria Math" w:hAnsi="Cambria Math" w:cs="Times New Roman"/>
            <w:sz w:val="26"/>
            <w:szCs w:val="26"/>
          </w:rPr>
          <m:t>f(x) = 0</m:t>
        </m:r>
      </m:oMath>
      <w:r w:rsidR="00F33304" w:rsidRPr="00F2084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1042783" w14:textId="77777777" w:rsidR="003F3641" w:rsidRPr="00F2084E" w:rsidRDefault="003F3641" w:rsidP="003F3641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 xml:space="preserve">- Tại điểm </w:t>
      </w:r>
      <m:oMath>
        <m:r>
          <w:rPr>
            <w:rFonts w:ascii="Cambria Math" w:hAnsi="Cambria Math" w:cs="Times New Roman"/>
            <w:sz w:val="26"/>
            <w:szCs w:val="26"/>
          </w:rPr>
          <m:t>B(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2084E">
        <w:rPr>
          <w:rFonts w:ascii="Times New Roman" w:hAnsi="Times New Roman" w:cs="Times New Roman"/>
          <w:sz w:val="26"/>
          <w:szCs w:val="26"/>
        </w:rPr>
        <w:t>bất kì thuộc hàm f(x) ta có các thông tin sau:</w:t>
      </w:r>
    </w:p>
    <w:p w14:paraId="1DE33979" w14:textId="1D34967B" w:rsidR="003F3641" w:rsidRPr="00B54257" w:rsidRDefault="003F3641" w:rsidP="003F3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 xml:space="preserve">Phương trình tiếp tuyến với điểm </w:t>
      </w:r>
      <m:oMath>
        <m:r>
          <w:rPr>
            <w:rFonts w:ascii="Cambria Math" w:hAnsi="Cambria Math" w:cs="Times New Roman"/>
            <w:sz w:val="26"/>
            <w:szCs w:val="26"/>
          </w:rPr>
          <m:t>B(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có công thức:</w:t>
      </w:r>
    </w:p>
    <w:p w14:paraId="4D79C302" w14:textId="0284CD60" w:rsidR="003F3641" w:rsidRPr="00B54257" w:rsidRDefault="00887856" w:rsidP="00643B4C">
      <w:pPr>
        <w:pStyle w:val="ListParagraph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:  y=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</m:oMath>
      <w:r w:rsidR="00643B4C"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3793FBD9" w14:textId="452FACFD" w:rsidR="003F3641" w:rsidRPr="00B54257" w:rsidRDefault="003F3641" w:rsidP="003F3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 xml:space="preserve">Góc tạo bởi tiếp tuyến tại điểm </w:t>
      </w:r>
      <m:oMath>
        <m:r>
          <w:rPr>
            <w:rFonts w:ascii="Cambria Math" w:hAnsi="Cambria Math" w:cs="Times New Roman"/>
            <w:sz w:val="26"/>
            <w:szCs w:val="26"/>
          </w:rPr>
          <m:t>B(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và trục hoành (Ox) có giá trị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được tính bằng công thức:</w:t>
      </w:r>
    </w:p>
    <w:p w14:paraId="0261F89E" w14:textId="78057EAC" w:rsidR="003F3641" w:rsidRPr="00B54257" w:rsidRDefault="00887856" w:rsidP="003F3641">
      <w:pPr>
        <w:pStyle w:val="ListParagraph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AB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AC</m:t>
              </m:r>
            </m:den>
          </m:f>
        </m:oMath>
      </m:oMathPara>
    </w:p>
    <w:p w14:paraId="3BD8A3E5" w14:textId="6863A42B" w:rsidR="003F3641" w:rsidRPr="00B54257" w:rsidRDefault="003F3641" w:rsidP="00643B4C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>Với A là hình chiếu của B lên trục hoành (Ox), C là giao điểm của tiếp tuyến (d).</w:t>
      </w:r>
    </w:p>
    <w:p w14:paraId="3420151A" w14:textId="6E745E92" w:rsidR="00643B4C" w:rsidRPr="00F2084E" w:rsidRDefault="00643B4C" w:rsidP="00643B4C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</w:p>
    <w:p w14:paraId="54552D30" w14:textId="27AA5C91" w:rsidR="00D343B9" w:rsidRPr="00F2084E" w:rsidRDefault="00D343B9" w:rsidP="00D343B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084E">
        <w:rPr>
          <w:rFonts w:ascii="Times New Roman" w:hAnsi="Times New Roman" w:cs="Times New Roman"/>
          <w:sz w:val="28"/>
          <w:szCs w:val="28"/>
        </w:rPr>
        <w:t xml:space="preserve">2.2 </w:t>
      </w:r>
      <w:r w:rsidR="00387B2A" w:rsidRPr="00F2084E">
        <w:rPr>
          <w:rFonts w:ascii="Times New Roman" w:hAnsi="Times New Roman" w:cs="Times New Roman"/>
          <w:sz w:val="28"/>
          <w:szCs w:val="28"/>
        </w:rPr>
        <w:t>Chi tiết thuật toán</w:t>
      </w:r>
    </w:p>
    <w:p w14:paraId="657E3523" w14:textId="77777777" w:rsidR="00643B4C" w:rsidRPr="00F2084E" w:rsidRDefault="00643B4C" w:rsidP="00643B4C">
      <w:pPr>
        <w:rPr>
          <w:sz w:val="26"/>
          <w:szCs w:val="26"/>
        </w:rPr>
      </w:pPr>
    </w:p>
    <w:p w14:paraId="0CE191BA" w14:textId="5EBFB744" w:rsidR="00643B4C" w:rsidRPr="00F2084E" w:rsidRDefault="00594F94" w:rsidP="00643B4C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 xml:space="preserve">- </w:t>
      </w:r>
      <w:r w:rsidR="00643B4C" w:rsidRPr="00F2084E">
        <w:rPr>
          <w:rFonts w:ascii="Times New Roman" w:hAnsi="Times New Roman" w:cs="Times New Roman"/>
          <w:sz w:val="26"/>
          <w:szCs w:val="26"/>
        </w:rPr>
        <w:t>Đầu vào của thuật toán (Input)</w:t>
      </w:r>
      <w:r w:rsidR="00387B2A" w:rsidRPr="00F2084E">
        <w:rPr>
          <w:rFonts w:ascii="Times New Roman" w:hAnsi="Times New Roman" w:cs="Times New Roman"/>
          <w:sz w:val="26"/>
          <w:szCs w:val="26"/>
        </w:rPr>
        <w:t>:</w:t>
      </w:r>
    </w:p>
    <w:p w14:paraId="4E0E0E82" w14:textId="77777777" w:rsidR="00594F94" w:rsidRPr="00B54257" w:rsidRDefault="00643B4C" w:rsidP="00594F9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là nghiệm khởi</w:t>
      </w:r>
      <w:r w:rsidR="00387B2A"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tạo.</w:t>
      </w:r>
    </w:p>
    <w:p w14:paraId="732E5F95" w14:textId="77777777" w:rsidR="00594F94" w:rsidRPr="00B54257" w:rsidRDefault="00387B2A" w:rsidP="00594F9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>: sai số cho phép.</w:t>
      </w:r>
    </w:p>
    <w:p w14:paraId="32B8C6D6" w14:textId="262FEF44" w:rsidR="00387B2A" w:rsidRPr="00B54257" w:rsidRDefault="00387B2A" w:rsidP="00594F9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>N: số lượng vòng lặp giới hạn.</w:t>
      </w:r>
    </w:p>
    <w:p w14:paraId="4F698944" w14:textId="15949F26" w:rsidR="00387B2A" w:rsidRPr="00F2084E" w:rsidRDefault="00387B2A" w:rsidP="00387B2A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14:paraId="283C576C" w14:textId="0894080D" w:rsidR="00387B2A" w:rsidRPr="00F2084E" w:rsidRDefault="00594F94" w:rsidP="00387B2A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 xml:space="preserve">- </w:t>
      </w:r>
      <w:r w:rsidR="00387B2A" w:rsidRPr="00F2084E">
        <w:rPr>
          <w:rFonts w:ascii="Times New Roman" w:hAnsi="Times New Roman" w:cs="Times New Roman"/>
          <w:sz w:val="26"/>
          <w:szCs w:val="26"/>
        </w:rPr>
        <w:t>Đầu ra của thuật toán (Output):</w:t>
      </w:r>
    </w:p>
    <w:p w14:paraId="48BE65E3" w14:textId="0888368A" w:rsidR="00387B2A" w:rsidRPr="00F2084E" w:rsidRDefault="00387B2A" w:rsidP="00387B2A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ab/>
        <w:t xml:space="preserve">- Vector nghiệm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2084E">
        <w:rPr>
          <w:rFonts w:ascii="Times New Roman" w:hAnsi="Times New Roman" w:cs="Times New Roman"/>
          <w:sz w:val="26"/>
          <w:szCs w:val="26"/>
        </w:rPr>
        <w:t>tìm được.</w:t>
      </w:r>
    </w:p>
    <w:p w14:paraId="04F7CAAD" w14:textId="24D6CFBE" w:rsidR="00387B2A" w:rsidRPr="00F2084E" w:rsidRDefault="00387B2A" w:rsidP="00387B2A">
      <w:pPr>
        <w:rPr>
          <w:rFonts w:ascii="Times New Roman" w:hAnsi="Times New Roman" w:cs="Times New Roman"/>
          <w:sz w:val="26"/>
          <w:szCs w:val="26"/>
        </w:rPr>
      </w:pPr>
    </w:p>
    <w:p w14:paraId="05502457" w14:textId="5F1D04EF" w:rsidR="00252020" w:rsidRPr="00F2084E" w:rsidRDefault="00A766F6" w:rsidP="00387B2A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9263" behindDoc="0" locked="0" layoutInCell="1" allowOverlap="1" wp14:anchorId="13509E36" wp14:editId="15AF48E8">
            <wp:simplePos x="0" y="0"/>
            <wp:positionH relativeFrom="margin">
              <wp:posOffset>2893911</wp:posOffset>
            </wp:positionH>
            <wp:positionV relativeFrom="paragraph">
              <wp:posOffset>61331</wp:posOffset>
            </wp:positionV>
            <wp:extent cx="3790950" cy="5220335"/>
            <wp:effectExtent l="0" t="0" r="0" b="0"/>
            <wp:wrapSquare wrapText="bothSides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F94" w:rsidRPr="00F2084E">
        <w:rPr>
          <w:rFonts w:ascii="Times New Roman" w:hAnsi="Times New Roman" w:cs="Times New Roman"/>
          <w:sz w:val="26"/>
          <w:szCs w:val="26"/>
        </w:rPr>
        <w:t xml:space="preserve">- </w:t>
      </w:r>
      <w:r w:rsidR="00387B2A" w:rsidRPr="00F2084E">
        <w:rPr>
          <w:rFonts w:ascii="Times New Roman" w:hAnsi="Times New Roman" w:cs="Times New Roman"/>
          <w:sz w:val="26"/>
          <w:szCs w:val="26"/>
        </w:rPr>
        <w:t>Mã giả (pseudocode) của thuật toán:</w:t>
      </w:r>
    </w:p>
    <w:p w14:paraId="1C38B3A4" w14:textId="59E5C756" w:rsidR="00252020" w:rsidRPr="00B54257" w:rsidRDefault="00387B2A" w:rsidP="00387B2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 xml:space="preserve">Bước 1: Khởi tạo </w:t>
      </w:r>
      <m:oMath>
        <m:r>
          <w:rPr>
            <w:rFonts w:ascii="Cambria Math" w:hAnsi="Cambria Math" w:cs="Times New Roman"/>
            <w:sz w:val="26"/>
            <w:szCs w:val="26"/>
          </w:rPr>
          <m:t>n = 1</m:t>
        </m:r>
      </m:oMath>
    </w:p>
    <w:p w14:paraId="4955CB44" w14:textId="5C3975CB" w:rsidR="00252020" w:rsidRPr="00B54257" w:rsidRDefault="00387B2A" w:rsidP="00387B2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252020" w:rsidRPr="00B54257">
        <w:rPr>
          <w:rFonts w:ascii="Times New Roman" w:hAnsi="Times New Roman" w:cs="Times New Roman"/>
          <w:sz w:val="26"/>
          <w:szCs w:val="26"/>
        </w:rPr>
        <w:t>While</w:t>
      </w:r>
      <w:r w:rsidRPr="00B54257">
        <w:rPr>
          <w:rFonts w:ascii="Times New Roman" w:hAnsi="Times New Roman" w:cs="Times New Roman"/>
          <w:sz w:val="26"/>
          <w:szCs w:val="26"/>
        </w:rPr>
        <w:t xml:space="preserve"> (  </w:t>
      </w:r>
      <m:oMath>
        <m:r>
          <w:rPr>
            <w:rFonts w:ascii="Cambria Math" w:hAnsi="Cambria Math" w:cs="Times New Roman"/>
            <w:sz w:val="26"/>
            <w:szCs w:val="26"/>
          </w:rPr>
          <m:t>n≤N )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52020" w:rsidRPr="00B54257">
        <w:rPr>
          <w:rFonts w:ascii="Times New Roman" w:eastAsiaTheme="minorEastAsia" w:hAnsi="Times New Roman" w:cs="Times New Roman"/>
          <w:sz w:val="26"/>
          <w:szCs w:val="26"/>
        </w:rPr>
        <w:t>thực hiện buớc 3 đến bước 7.</w:t>
      </w:r>
    </w:p>
    <w:p w14:paraId="6E3A114E" w14:textId="22BE1B20" w:rsidR="00252020" w:rsidRPr="00B54257" w:rsidRDefault="00387B2A" w:rsidP="00387B2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Bước 3: Tính giá trị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F(x)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J(x)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, trong đó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J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sub>
                </m:sSub>
              </m:den>
            </m:f>
          </m:e>
        </m:d>
      </m:oMath>
      <w:r w:rsidR="00594F94" w:rsidRPr="00B54257">
        <w:rPr>
          <w:rFonts w:ascii="Times New Roman" w:eastAsiaTheme="minorEastAsia" w:hAnsi="Times New Roman" w:cs="Times New Roman"/>
          <w:sz w:val="26"/>
          <w:szCs w:val="26"/>
        </w:rPr>
        <w:t xml:space="preserve">,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≤ </m:t>
        </m:r>
        <m:r>
          <w:rPr>
            <w:rFonts w:ascii="Cambria Math" w:eastAsiaTheme="minorEastAsia" w:hAnsi="Cambria Math" w:cs="Times New Roman"/>
            <w:sz w:val="26"/>
            <w:szCs w:val="26"/>
          </w:rPr>
          <m:t>i, j≤n</m:t>
        </m:r>
      </m:oMath>
      <w:r w:rsidR="00594F94" w:rsidRPr="00B5425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8AFF91B" w14:textId="77777777" w:rsidR="00252020" w:rsidRPr="00B54257" w:rsidRDefault="00594F94" w:rsidP="00387B2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Bước 4: Giải hệ phương trình tuyến tính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y= F(x)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,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là vector cần tìm</w:t>
      </w:r>
      <w:r w:rsidR="00252020" w:rsidRPr="00B5425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7E5C9FB" w14:textId="287D443F" w:rsidR="00594F94" w:rsidRPr="00B54257" w:rsidRDefault="00594F94" w:rsidP="00387B2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>Bước 5: Cập nhật nghiệm bằng công thức:</w:t>
      </w:r>
    </w:p>
    <w:p w14:paraId="35199491" w14:textId="77777777" w:rsidR="00252020" w:rsidRPr="00F2084E" w:rsidRDefault="00594F94" w:rsidP="00252020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x=x-y</m:t>
          </m:r>
        </m:oMath>
      </m:oMathPara>
    </w:p>
    <w:p w14:paraId="6AB3BFBB" w14:textId="5887A0E7" w:rsidR="00594F94" w:rsidRPr="00B54257" w:rsidRDefault="00594F94" w:rsidP="0025202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 xml:space="preserve">Bước 6: </w:t>
      </w:r>
      <w:r w:rsidR="00252020" w:rsidRPr="00B54257">
        <w:rPr>
          <w:rFonts w:ascii="Times New Roman" w:hAnsi="Times New Roman" w:cs="Times New Roman"/>
          <w:sz w:val="26"/>
          <w:szCs w:val="26"/>
        </w:rPr>
        <w:t xml:space="preserve">Nếu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≤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252020"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</w:p>
    <w:p w14:paraId="5FA507CD" w14:textId="77777777" w:rsidR="001849F2" w:rsidRPr="00F2084E" w:rsidRDefault="00252020" w:rsidP="001849F2">
      <w:pPr>
        <w:ind w:left="1440"/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 xml:space="preserve">Trả về giá trị nghiệm thu được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F2084E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796FC73" w14:textId="5D3F4774" w:rsidR="00252020" w:rsidRPr="00F2084E" w:rsidRDefault="00252020" w:rsidP="001849F2">
      <w:pPr>
        <w:ind w:left="1440"/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>// Thành công</w:t>
      </w:r>
    </w:p>
    <w:p w14:paraId="40610381" w14:textId="67D4382A" w:rsidR="00252020" w:rsidRPr="00B54257" w:rsidRDefault="00252020" w:rsidP="00252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 xml:space="preserve">Bước 7: </w:t>
      </w:r>
      <m:oMath>
        <m:r>
          <w:rPr>
            <w:rFonts w:ascii="Cambria Math" w:hAnsi="Cambria Math" w:cs="Times New Roman"/>
            <w:sz w:val="26"/>
            <w:szCs w:val="26"/>
          </w:rPr>
          <m:t>n = n + 1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D39B2B9" w14:textId="15904ABC" w:rsidR="001849F2" w:rsidRPr="00B54257" w:rsidRDefault="00252020" w:rsidP="00184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Bước 8: Trả về nghiệm thu được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14:paraId="3BF5BD01" w14:textId="310F282F" w:rsidR="00252020" w:rsidRPr="00B54257" w:rsidRDefault="00252020" w:rsidP="001849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>// Không thành công</w:t>
      </w:r>
    </w:p>
    <w:p w14:paraId="58A0C8BE" w14:textId="3137B48E" w:rsidR="00387B2A" w:rsidRPr="00F2084E" w:rsidRDefault="00D21A75" w:rsidP="00387B2A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9227A4" wp14:editId="6A60EB54">
                <wp:simplePos x="0" y="0"/>
                <wp:positionH relativeFrom="margin">
                  <wp:align>right</wp:align>
                </wp:positionH>
                <wp:positionV relativeFrom="paragraph">
                  <wp:posOffset>370037</wp:posOffset>
                </wp:positionV>
                <wp:extent cx="5701665" cy="1404620"/>
                <wp:effectExtent l="0" t="0" r="0" b="19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2D245" w14:textId="779640FD" w:rsidR="00887856" w:rsidRPr="001849F2" w:rsidRDefault="00887856" w:rsidP="001849F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49F2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Mã giã là một cách biểu diễn thuật toán bằng ngôn 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ữ, </w:t>
                            </w:r>
                            <w:r w:rsidRPr="001849F2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có thể bằng ngôn ngữ lập trình, các kí hiệu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,</w:t>
                            </w:r>
                            <w:r w:rsidRPr="001849F2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quy ước sao cho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dễ dàng trình bày được từng bước của thuật toán và khi </w:t>
                            </w:r>
                            <w:r w:rsidRPr="001849F2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đọc mã giả, ta có thể hiểu và cài đặt lại thuật toán.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9227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75pt;margin-top:29.15pt;width:448.9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8IFIQIAAB4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" stroked="f">
                <v:textbox style="mso-fit-shape-to-text:t">
                  <w:txbxContent>
                    <w:p w14:paraId="40F2D245" w14:textId="779640FD" w:rsidR="00887856" w:rsidRPr="001849F2" w:rsidRDefault="00887856" w:rsidP="001849F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849F2">
                        <w:rPr>
                          <w:rFonts w:ascii="Times New Roman" w:hAnsi="Times New Roman" w:cs="Times New Roman"/>
                          <w:i/>
                          <w:iCs/>
                        </w:rPr>
                        <w:t>Mã giã là một cách biểu diễn thuật toán bằng ngôn ng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ữ, </w:t>
                      </w:r>
                      <w:r w:rsidRPr="001849F2">
                        <w:rPr>
                          <w:rFonts w:ascii="Times New Roman" w:hAnsi="Times New Roman" w:cs="Times New Roman"/>
                          <w:i/>
                          <w:iCs/>
                        </w:rPr>
                        <w:t>có thể bằng ngôn ngữ lập trình, các kí hiệu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,</w:t>
                      </w:r>
                      <w:r w:rsidRPr="001849F2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quy ước sao cho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dễ dàng trình bày được từng bước của thuật toán và khi </w:t>
                      </w:r>
                      <w:r w:rsidRPr="001849F2">
                        <w:rPr>
                          <w:rFonts w:ascii="Times New Roman" w:hAnsi="Times New Roman" w:cs="Times New Roman"/>
                          <w:i/>
                          <w:iCs/>
                        </w:rPr>
                        <w:t>đọc mã giả, ta có thể hiểu và cài đặt lại thuật toán.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FDCA3F5" w14:textId="60B23F6A" w:rsidR="00387B2A" w:rsidRPr="00F2084E" w:rsidRDefault="00387B2A" w:rsidP="00387B2A">
      <w:pPr>
        <w:rPr>
          <w:rFonts w:ascii="Times New Roman" w:hAnsi="Times New Roman" w:cs="Times New Roman"/>
          <w:sz w:val="26"/>
          <w:szCs w:val="26"/>
        </w:rPr>
      </w:pPr>
    </w:p>
    <w:p w14:paraId="092C52BC" w14:textId="7042F64A" w:rsidR="00D343B9" w:rsidRPr="00F2084E" w:rsidRDefault="00D343B9" w:rsidP="00D343B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084E">
        <w:rPr>
          <w:rFonts w:ascii="Times New Roman" w:hAnsi="Times New Roman" w:cs="Times New Roman"/>
          <w:sz w:val="28"/>
          <w:szCs w:val="28"/>
        </w:rPr>
        <w:t>2.2 Ví dụ</w:t>
      </w:r>
    </w:p>
    <w:p w14:paraId="73F2DBD0" w14:textId="33088419" w:rsidR="001849F2" w:rsidRPr="00F2084E" w:rsidRDefault="001849F2" w:rsidP="001849F2">
      <w:pPr>
        <w:rPr>
          <w:rFonts w:ascii="Times New Roman" w:hAnsi="Times New Roman" w:cs="Times New Roman"/>
          <w:sz w:val="26"/>
          <w:szCs w:val="26"/>
        </w:rPr>
      </w:pPr>
    </w:p>
    <w:p w14:paraId="68C0729F" w14:textId="5797CBC6" w:rsidR="00094961" w:rsidRPr="00F2084E" w:rsidRDefault="00094961" w:rsidP="001849F2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>Giải hệ phương trình tuyến tính sau:</w:t>
      </w:r>
    </w:p>
    <w:p w14:paraId="6DD37023" w14:textId="41123C72" w:rsidR="00094961" w:rsidRPr="00F2084E" w:rsidRDefault="00887856" w:rsidP="00094961">
      <w:pPr>
        <w:rPr>
          <w:rFonts w:ascii="Times New Roman" w:hAnsi="Times New Roman" w:cs="Times New Roman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=0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-81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+1.06=0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+20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10π-3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=0</m:t>
                </m:r>
              </m:e>
            </m:mr>
          </m:m>
        </m:oMath>
      </m:oMathPara>
    </w:p>
    <w:p w14:paraId="67C5198A" w14:textId="73A5C4C4" w:rsidR="00094961" w:rsidRPr="00F2084E" w:rsidRDefault="00094961" w:rsidP="001849F2">
      <w:pPr>
        <w:rPr>
          <w:rFonts w:ascii="Times New Roman" w:hAnsi="Times New Roman" w:cs="Times New Roman"/>
          <w:sz w:val="26"/>
          <w:szCs w:val="26"/>
        </w:rPr>
      </w:pPr>
    </w:p>
    <w:p w14:paraId="397A8DDD" w14:textId="33AC03DB" w:rsidR="00094961" w:rsidRPr="00F2084E" w:rsidRDefault="00094961" w:rsidP="001849F2">
      <w:pPr>
        <w:rPr>
          <w:rFonts w:ascii="Times New Roman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>Sử dụng thuật toán Newton-Raspson để giải hệ phương trình tuyến tính trên như sau:</w:t>
      </w:r>
    </w:p>
    <w:p w14:paraId="2ED084D8" w14:textId="77777777" w:rsidR="00494C01" w:rsidRPr="00B54257" w:rsidRDefault="00094961" w:rsidP="00094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>Đặt</w:t>
      </w:r>
      <w:r w:rsidR="00494C01" w:rsidRPr="00B54257">
        <w:rPr>
          <w:rFonts w:ascii="Times New Roman" w:hAnsi="Times New Roman" w:cs="Times New Roman"/>
          <w:sz w:val="26"/>
          <w:szCs w:val="26"/>
        </w:rPr>
        <w:t>:</w:t>
      </w:r>
    </w:p>
    <w:p w14:paraId="691CB954" w14:textId="1085171B" w:rsidR="00094961" w:rsidRPr="00B54257" w:rsidRDefault="00094961" w:rsidP="00494C0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B54257">
        <w:rPr>
          <w:rFonts w:ascii="Times New Roman" w:hAnsi="Times New Roman" w:cs="Times New Roman"/>
          <w:sz w:val="26"/>
          <w:szCs w:val="26"/>
        </w:rPr>
        <w:t xml:space="preserve"> là nghiệm của hệ phương trình.</w:t>
      </w:r>
    </w:p>
    <w:p w14:paraId="5CD428F8" w14:textId="1D8497DE" w:rsidR="00494C01" w:rsidRPr="00B54257" w:rsidRDefault="00494C01" w:rsidP="00494C01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+1.06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10π-3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2C186306" w14:textId="77777777" w:rsidR="00DF004E" w:rsidRPr="00B54257" w:rsidRDefault="00494C01" w:rsidP="00494C01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</w:p>
    <w:p w14:paraId="2CA6FABC" w14:textId="77777777" w:rsidR="00DF004E" w:rsidRPr="00B54257" w:rsidRDefault="00DF004E" w:rsidP="00DF004E">
      <w:pPr>
        <w:pStyle w:val="ListParagraph"/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-162(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+0.1)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20</m:t>
                  </m:r>
                </m:e>
              </m:mr>
            </m:m>
          </m:e>
        </m:d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C0A7072" w14:textId="77777777" w:rsidR="00DF004E" w:rsidRPr="00F2084E" w:rsidRDefault="00DF004E" w:rsidP="00DF004E">
      <w:pPr>
        <w:rPr>
          <w:rFonts w:ascii="Times New Roman" w:hAnsi="Times New Roman" w:cs="Times New Roman"/>
          <w:sz w:val="26"/>
          <w:szCs w:val="26"/>
        </w:rPr>
      </w:pPr>
    </w:p>
    <w:p w14:paraId="52538273" w14:textId="77777777" w:rsidR="00DF004E" w:rsidRPr="00B54257" w:rsidRDefault="00DF004E" w:rsidP="00DF004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>Giá trị đầu vào:</w:t>
      </w:r>
    </w:p>
    <w:p w14:paraId="569F4CA2" w14:textId="60A97141" w:rsidR="00DF004E" w:rsidRPr="00B54257" w:rsidRDefault="00DF004E" w:rsidP="00DF004E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 xml:space="preserve">Nghiệm khởi tạo: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x 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0.1,   0.1,  -0.1</m:t>
                </m:r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</w:p>
    <w:p w14:paraId="23D074F2" w14:textId="5277FC31" w:rsidR="00DF004E" w:rsidRPr="00B54257" w:rsidRDefault="00DF004E" w:rsidP="00DF004E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Sai số cho phép: </w:t>
      </w:r>
      <w:r w:rsidR="009E42CE"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</w:p>
    <w:p w14:paraId="6CEEBA9C" w14:textId="77777777" w:rsidR="00DF004E" w:rsidRPr="00B54257" w:rsidRDefault="00DF004E" w:rsidP="00DF004E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>Số lượng vòng lặp giới hạn: N = 1000</w:t>
      </w:r>
    </w:p>
    <w:p w14:paraId="7B547203" w14:textId="23405B61" w:rsidR="00887856" w:rsidRPr="00B54257" w:rsidRDefault="00887856" w:rsidP="00DF004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hAnsi="Times New Roman" w:cs="Times New Roman"/>
          <w:sz w:val="26"/>
          <w:szCs w:val="26"/>
        </w:rPr>
        <w:t xml:space="preserve">Khởi tạo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 xml:space="preserve"> = 1</m:t>
        </m:r>
      </m:oMath>
      <w:r w:rsidRPr="00B54257">
        <w:rPr>
          <w:rFonts w:ascii="Times New Roman" w:hAnsi="Times New Roman" w:cs="Times New Roman"/>
          <w:sz w:val="26"/>
          <w:szCs w:val="26"/>
        </w:rPr>
        <w:t>.</w:t>
      </w:r>
    </w:p>
    <w:p w14:paraId="67E2363C" w14:textId="77777777" w:rsidR="00887856" w:rsidRPr="00B54257" w:rsidRDefault="00887856" w:rsidP="00DF004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k≤1000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(đúng)</w:t>
      </w:r>
    </w:p>
    <w:p w14:paraId="7008733E" w14:textId="4F3BC23B" w:rsidR="00494C01" w:rsidRPr="00B54257" w:rsidRDefault="00887856" w:rsidP="00D343B9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 = F(0.1, 0.1, -0.1)</m:t>
        </m:r>
      </m:oMath>
      <w:r w:rsidRPr="00B5425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3×0.1-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0.1×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(-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0.1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0.1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0.1+0.1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0.1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+1.06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-0.1×0.1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+20×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10π-3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-0.199995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-2.269833417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8.462025346</m:t>
                  </m:r>
                </m:e>
              </m:mr>
            </m:m>
          </m:e>
        </m:d>
      </m:oMath>
    </w:p>
    <w:p w14:paraId="377301A3" w14:textId="748908B4" w:rsidR="000C7E94" w:rsidRPr="00B54257" w:rsidRDefault="000C7E94" w:rsidP="00D343B9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-0.1×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0.1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0.1×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(-0.1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×0.1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-162(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+0.1)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-0.1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0.1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0.1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9.999833334×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9.999833334×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-4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-32.4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0.9950041653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-0.09900498337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-0.09900498337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-0.5215204718</m:t>
                  </m:r>
                </m:e>
              </m:mr>
            </m:m>
          </m:e>
        </m:d>
      </m:oMath>
    </w:p>
    <w:p w14:paraId="481FC9C4" w14:textId="32A28A1C" w:rsidR="00C31458" w:rsidRPr="00B54257" w:rsidRDefault="00C31458" w:rsidP="00D343B9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Giải hệ phương trình tuyến tính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J(x)y = F(x)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>, ta được:</w:t>
      </w:r>
      <w:r w:rsidRPr="00B54257"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0.3998696728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0.08053315147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0.4215204718</m:t>
                    </m:r>
                  </m:e>
                </m:mr>
              </m:m>
            </m:e>
          </m:d>
        </m:oMath>
      </m:oMathPara>
    </w:p>
    <w:p w14:paraId="33B01FD9" w14:textId="79B31D83" w:rsidR="002A1379" w:rsidRPr="00B54257" w:rsidRDefault="002A1379" w:rsidP="002A1379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>Cập nhật nghiệm:</w:t>
      </w:r>
      <w:r w:rsidRPr="00B54257"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(1)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0.3998696728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0.08053315147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0.4215204718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0.4998696782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0.01946684853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-0.5215204718</m:t>
                    </m:r>
                  </m:e>
                </m:mr>
              </m:m>
            </m:e>
          </m:d>
        </m:oMath>
      </m:oMathPara>
    </w:p>
    <w:p w14:paraId="67801CEE" w14:textId="6833A33F" w:rsidR="002A1379" w:rsidRPr="00B54257" w:rsidRDefault="006B2AC8" w:rsidP="002A1379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>Kiểm tra độ dài vector thặng dư.</w:t>
      </w:r>
      <w:r w:rsidRPr="00B54257"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0.4998696782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0.01946684853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-0.5215204718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=0.7226563885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</m:oMathPara>
      <w:r w:rsidRPr="00B54257">
        <w:rPr>
          <w:rFonts w:ascii="Times New Roman" w:eastAsiaTheme="minorEastAsia" w:hAnsi="Times New Roman" w:cs="Times New Roman"/>
          <w:sz w:val="26"/>
          <w:szCs w:val="26"/>
        </w:rPr>
        <w:t xml:space="preserve">Vì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&gt;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 w:rsidRPr="00B54257">
        <w:rPr>
          <w:rFonts w:ascii="Times New Roman" w:eastAsiaTheme="minorEastAsia" w:hAnsi="Times New Roman" w:cs="Times New Roman"/>
          <w:sz w:val="26"/>
          <w:szCs w:val="26"/>
        </w:rPr>
        <w:t>, nên ta thực hiện tiếp vòng lặp thứ 2.</w:t>
      </w:r>
    </w:p>
    <w:p w14:paraId="1DEE4EF3" w14:textId="306BBBB5" w:rsidR="006B2AC8" w:rsidRPr="00B54257" w:rsidRDefault="009E42CE" w:rsidP="002A1379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+ 1 = 2</m:t>
        </m:r>
      </m:oMath>
    </w:p>
    <w:p w14:paraId="073C4051" w14:textId="7586D777" w:rsidR="002A1379" w:rsidRPr="00B54257" w:rsidRDefault="009E42CE" w:rsidP="006B2AC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</w:rPr>
          <m:t>≤ 1000</m:t>
        </m:r>
      </m:oMath>
      <w:r w:rsidR="006B2AC8" w:rsidRPr="00B54257">
        <w:rPr>
          <w:rFonts w:ascii="Times New Roman" w:eastAsiaTheme="minorEastAsia" w:hAnsi="Times New Roman" w:cs="Times New Roman"/>
          <w:sz w:val="26"/>
          <w:szCs w:val="26"/>
        </w:rPr>
        <w:t xml:space="preserve"> (đúng)</w:t>
      </w:r>
    </w:p>
    <w:p w14:paraId="6462ABA7" w14:textId="57BCF980" w:rsidR="006B2AC8" w:rsidRPr="00B54257" w:rsidRDefault="006B2AC8" w:rsidP="006B2AC8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>…</w:t>
      </w:r>
    </w:p>
    <w:p w14:paraId="07BC90E6" w14:textId="577C12A6" w:rsidR="006B2AC8" w:rsidRPr="00B54257" w:rsidRDefault="006B2AC8" w:rsidP="006B2AC8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>…</w:t>
      </w:r>
    </w:p>
    <w:p w14:paraId="4DE4492A" w14:textId="22209109" w:rsidR="009E42CE" w:rsidRPr="00B54257" w:rsidRDefault="009E42CE" w:rsidP="009E42C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B54257">
        <w:rPr>
          <w:rFonts w:ascii="Times New Roman" w:eastAsiaTheme="minorEastAsia" w:hAnsi="Times New Roman" w:cs="Times New Roman"/>
          <w:sz w:val="26"/>
          <w:szCs w:val="26"/>
        </w:rPr>
        <w:t>…</w:t>
      </w:r>
    </w:p>
    <w:p w14:paraId="488F9B79" w14:textId="6CAE7F1E" w:rsidR="006B2AC8" w:rsidRPr="00F2084E" w:rsidRDefault="006B2AC8" w:rsidP="006B2AC8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Lặp lại tương tự các bước trên cho cho đến khi vector thặng dư tại thời điểm vòng lặp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có độ dài nhỏ hơn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hoặc là thuật toán đã lặp được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 = 1000</m:t>
        </m:r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lần nhưng vẫn chưa tìm được nghiệm thỏa mã</w:t>
      </w:r>
      <w:r w:rsidR="009E42CE" w:rsidRPr="00F2084E">
        <w:rPr>
          <w:rFonts w:ascii="Times New Roman" w:eastAsiaTheme="minorEastAsia" w:hAnsi="Times New Roman" w:cs="Times New Roman"/>
          <w:sz w:val="26"/>
          <w:szCs w:val="26"/>
        </w:rPr>
        <w:t>n sai số cho trước.</w:t>
      </w:r>
    </w:p>
    <w:p w14:paraId="72C2C280" w14:textId="760AAB55" w:rsidR="00321D18" w:rsidRPr="00F2084E" w:rsidRDefault="00321D18" w:rsidP="009E42CE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>Kết quả sau 5 vòng lặp được ghi nhận trong bảng đưới đây: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48"/>
        <w:gridCol w:w="2027"/>
        <w:gridCol w:w="2250"/>
        <w:gridCol w:w="1864"/>
        <w:gridCol w:w="2546"/>
      </w:tblGrid>
      <w:tr w:rsidR="00E14F09" w:rsidRPr="00B54257" w14:paraId="5707BCCF" w14:textId="77777777" w:rsidTr="00E14F09">
        <w:tc>
          <w:tcPr>
            <w:tcW w:w="848" w:type="dxa"/>
            <w:shd w:val="clear" w:color="auto" w:fill="8EAADB" w:themeFill="accent1" w:themeFillTint="99"/>
          </w:tcPr>
          <w:p w14:paraId="1AC2286F" w14:textId="5172087A" w:rsidR="00321D18" w:rsidRPr="00F2084E" w:rsidRDefault="00321D18" w:rsidP="00321D1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oMath>
            </m:oMathPara>
          </w:p>
        </w:tc>
        <w:tc>
          <w:tcPr>
            <w:tcW w:w="2027" w:type="dxa"/>
            <w:shd w:val="clear" w:color="auto" w:fill="8EAADB" w:themeFill="accent1" w:themeFillTint="99"/>
          </w:tcPr>
          <w:p w14:paraId="2595DA94" w14:textId="5A78E519" w:rsidR="00321D18" w:rsidRPr="00F2084E" w:rsidRDefault="00321D18" w:rsidP="00321D1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(n)</m:t>
                    </m:r>
                  </m:sup>
                </m:sSubSup>
              </m:oMath>
            </m:oMathPara>
          </w:p>
        </w:tc>
        <w:tc>
          <w:tcPr>
            <w:tcW w:w="2250" w:type="dxa"/>
            <w:shd w:val="clear" w:color="auto" w:fill="8EAADB" w:themeFill="accent1" w:themeFillTint="99"/>
          </w:tcPr>
          <w:p w14:paraId="00EF38B6" w14:textId="5C056914" w:rsidR="00321D18" w:rsidRPr="00F2084E" w:rsidRDefault="00321D18" w:rsidP="00321D1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(n)</m:t>
                    </m:r>
                  </m:sup>
                </m:sSubSup>
              </m:oMath>
            </m:oMathPara>
          </w:p>
        </w:tc>
        <w:tc>
          <w:tcPr>
            <w:tcW w:w="1864" w:type="dxa"/>
            <w:shd w:val="clear" w:color="auto" w:fill="8EAADB" w:themeFill="accent1" w:themeFillTint="99"/>
          </w:tcPr>
          <w:p w14:paraId="745F4288" w14:textId="41A80CF6" w:rsidR="00321D18" w:rsidRPr="00F2084E" w:rsidRDefault="00321D18" w:rsidP="00321D1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(n)</m:t>
                    </m:r>
                  </m:sup>
                </m:sSubSup>
              </m:oMath>
            </m:oMathPara>
          </w:p>
        </w:tc>
        <w:tc>
          <w:tcPr>
            <w:tcW w:w="2546" w:type="dxa"/>
            <w:shd w:val="clear" w:color="auto" w:fill="8EAADB" w:themeFill="accent1" w:themeFillTint="99"/>
          </w:tcPr>
          <w:p w14:paraId="05883FE4" w14:textId="2C5043A7" w:rsidR="00321D18" w:rsidRPr="00F2084E" w:rsidRDefault="00321D18" w:rsidP="00321D1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∞ </m:t>
                    </m:r>
                  </m:sub>
                </m:sSub>
              </m:oMath>
            </m:oMathPara>
          </w:p>
        </w:tc>
      </w:tr>
      <w:tr w:rsidR="00031E86" w:rsidRPr="00B54257" w14:paraId="534EA8FB" w14:textId="77777777" w:rsidTr="00E14F09">
        <w:tc>
          <w:tcPr>
            <w:tcW w:w="848" w:type="dxa"/>
          </w:tcPr>
          <w:p w14:paraId="79FD04B0" w14:textId="0BB5840C" w:rsidR="00031E86" w:rsidRPr="00F2084E" w:rsidRDefault="00031E86" w:rsidP="00321D1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27" w:type="dxa"/>
          </w:tcPr>
          <w:p w14:paraId="7AA9C0CE" w14:textId="32E0644E" w:rsidR="00031E86" w:rsidRPr="00F2084E" w:rsidRDefault="00031E86" w:rsidP="00281E0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2250" w:type="dxa"/>
          </w:tcPr>
          <w:p w14:paraId="5D569C31" w14:textId="444D9A2E" w:rsidR="00031E86" w:rsidRPr="00F2084E" w:rsidRDefault="00031E86" w:rsidP="00281E0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864" w:type="dxa"/>
          </w:tcPr>
          <w:p w14:paraId="5EB2D94B" w14:textId="69AD2173" w:rsidR="00031E86" w:rsidRPr="00F2084E" w:rsidRDefault="00031E86" w:rsidP="00281E0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="Times New Roman" w:hAnsi="Times New Roman" w:cs="Times New Roman"/>
                <w:sz w:val="26"/>
                <w:szCs w:val="26"/>
              </w:rPr>
              <w:t>-0.1</w:t>
            </w:r>
          </w:p>
        </w:tc>
        <w:tc>
          <w:tcPr>
            <w:tcW w:w="2546" w:type="dxa"/>
          </w:tcPr>
          <w:p w14:paraId="0E46F5C1" w14:textId="7B073336" w:rsidR="00031E86" w:rsidRPr="00B54257" w:rsidRDefault="00031E86" w:rsidP="00281E0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14F09" w:rsidRPr="00B54257" w14:paraId="354D3F99" w14:textId="77777777" w:rsidTr="00E14F09">
        <w:tc>
          <w:tcPr>
            <w:tcW w:w="848" w:type="dxa"/>
          </w:tcPr>
          <w:p w14:paraId="5EE326C4" w14:textId="5289CFAD" w:rsidR="00321D18" w:rsidRPr="00F2084E" w:rsidRDefault="00031E86" w:rsidP="00321D1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27" w:type="dxa"/>
          </w:tcPr>
          <w:p w14:paraId="4B5317AD" w14:textId="3A9AE946" w:rsidR="00321D18" w:rsidRPr="00F2084E" w:rsidRDefault="00031E86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0.49987</w:t>
            </w:r>
          </w:p>
        </w:tc>
        <w:tc>
          <w:tcPr>
            <w:tcW w:w="2250" w:type="dxa"/>
          </w:tcPr>
          <w:p w14:paraId="4DC025F5" w14:textId="2A283A10" w:rsidR="00321D18" w:rsidRPr="00F2084E" w:rsidRDefault="00031E86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0.019463</w:t>
            </w:r>
          </w:p>
        </w:tc>
        <w:tc>
          <w:tcPr>
            <w:tcW w:w="1864" w:type="dxa"/>
          </w:tcPr>
          <w:p w14:paraId="5F7D073C" w14:textId="72E9E07C" w:rsidR="00321D18" w:rsidRPr="00F2084E" w:rsidRDefault="00031E86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-0.521657</w:t>
            </w:r>
          </w:p>
        </w:tc>
        <w:tc>
          <w:tcPr>
            <w:tcW w:w="2546" w:type="dxa"/>
          </w:tcPr>
          <w:p w14:paraId="5A8B83D4" w14:textId="5E4494C7" w:rsidR="00321D18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="Times New Roman" w:hAnsi="Times New Roman" w:cs="Times New Roman"/>
                <w:sz w:val="26"/>
                <w:szCs w:val="26"/>
              </w:rPr>
              <w:t>0.586665344512809</w:t>
            </w:r>
          </w:p>
        </w:tc>
      </w:tr>
      <w:tr w:rsidR="00281E0D" w:rsidRPr="00B54257" w14:paraId="71067FA6" w14:textId="77777777" w:rsidTr="00E14F09">
        <w:tc>
          <w:tcPr>
            <w:tcW w:w="848" w:type="dxa"/>
          </w:tcPr>
          <w:p w14:paraId="231C52A4" w14:textId="0BF0FC3D" w:rsidR="00281E0D" w:rsidRPr="00F2084E" w:rsidRDefault="00281E0D" w:rsidP="00281E0D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27" w:type="dxa"/>
          </w:tcPr>
          <w:p w14:paraId="109B10C2" w14:textId="6C26D640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0.500014</w:t>
            </w:r>
          </w:p>
        </w:tc>
        <w:tc>
          <w:tcPr>
            <w:tcW w:w="2250" w:type="dxa"/>
          </w:tcPr>
          <w:p w14:paraId="27DE9847" w14:textId="658E599D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0.001588</w:t>
            </w:r>
          </w:p>
        </w:tc>
        <w:tc>
          <w:tcPr>
            <w:tcW w:w="1864" w:type="dxa"/>
          </w:tcPr>
          <w:p w14:paraId="21849F4E" w14:textId="36ED1E54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-0.523553</w:t>
            </w:r>
          </w:p>
        </w:tc>
        <w:tc>
          <w:tcPr>
            <w:tcW w:w="2546" w:type="dxa"/>
          </w:tcPr>
          <w:p w14:paraId="77E0400F" w14:textId="4C496DD2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0.017975385119342</w:t>
            </w:r>
          </w:p>
        </w:tc>
      </w:tr>
      <w:tr w:rsidR="00281E0D" w:rsidRPr="00B54257" w14:paraId="63450C44" w14:textId="77777777" w:rsidTr="00E14F09">
        <w:tc>
          <w:tcPr>
            <w:tcW w:w="848" w:type="dxa"/>
          </w:tcPr>
          <w:p w14:paraId="31F749D5" w14:textId="43E29215" w:rsidR="00281E0D" w:rsidRPr="00F2084E" w:rsidRDefault="00281E0D" w:rsidP="00281E0D">
            <w:pPr>
              <w:tabs>
                <w:tab w:val="left" w:pos="1395"/>
              </w:tabs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27" w:type="dxa"/>
          </w:tcPr>
          <w:p w14:paraId="76D8323D" w14:textId="011400E4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5.000001e-01</w:t>
            </w:r>
          </w:p>
        </w:tc>
        <w:tc>
          <w:tcPr>
            <w:tcW w:w="2250" w:type="dxa"/>
          </w:tcPr>
          <w:p w14:paraId="5F0C4166" w14:textId="5CC967B5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1.243978e-05</w:t>
            </w:r>
          </w:p>
        </w:tc>
        <w:tc>
          <w:tcPr>
            <w:tcW w:w="1864" w:type="dxa"/>
          </w:tcPr>
          <w:p w14:paraId="7435CDFA" w14:textId="2993599E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-5.235984e-01</w:t>
            </w:r>
          </w:p>
        </w:tc>
        <w:tc>
          <w:tcPr>
            <w:tcW w:w="2546" w:type="dxa"/>
          </w:tcPr>
          <w:p w14:paraId="4F2BED8D" w14:textId="747C4FFF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0.001576447946574</w:t>
            </w:r>
          </w:p>
        </w:tc>
      </w:tr>
      <w:tr w:rsidR="00281E0D" w:rsidRPr="00B54257" w14:paraId="140D0970" w14:textId="77777777" w:rsidTr="00E14F09">
        <w:tc>
          <w:tcPr>
            <w:tcW w:w="848" w:type="dxa"/>
          </w:tcPr>
          <w:p w14:paraId="700E5A15" w14:textId="386F90A3" w:rsidR="00281E0D" w:rsidRPr="00F2084E" w:rsidRDefault="00281E0D" w:rsidP="00281E0D">
            <w:pPr>
              <w:tabs>
                <w:tab w:val="left" w:pos="1395"/>
              </w:tabs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27" w:type="dxa"/>
          </w:tcPr>
          <w:p w14:paraId="71A2CA6B" w14:textId="6BDD9AA1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5.000000e-01</w:t>
            </w:r>
          </w:p>
        </w:tc>
        <w:tc>
          <w:tcPr>
            <w:tcW w:w="2250" w:type="dxa"/>
          </w:tcPr>
          <w:p w14:paraId="0D3C4F34" w14:textId="48DD5FD0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7.752669e-10</w:t>
            </w:r>
          </w:p>
        </w:tc>
        <w:tc>
          <w:tcPr>
            <w:tcW w:w="1864" w:type="dxa"/>
          </w:tcPr>
          <w:p w14:paraId="5DB739C2" w14:textId="65827E4E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-5.235988e-01</w:t>
            </w:r>
          </w:p>
        </w:tc>
        <w:tc>
          <w:tcPr>
            <w:tcW w:w="2546" w:type="dxa"/>
          </w:tcPr>
          <w:p w14:paraId="592FA656" w14:textId="50FE966E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1.244464609669e-05</w:t>
            </w:r>
          </w:p>
        </w:tc>
      </w:tr>
      <w:tr w:rsidR="00281E0D" w:rsidRPr="00B54257" w14:paraId="1254994D" w14:textId="77777777" w:rsidTr="00E14F09">
        <w:tc>
          <w:tcPr>
            <w:tcW w:w="848" w:type="dxa"/>
          </w:tcPr>
          <w:p w14:paraId="243AA9E6" w14:textId="2B0C7FFA" w:rsidR="00281E0D" w:rsidRPr="00F2084E" w:rsidRDefault="00281E0D" w:rsidP="00281E0D">
            <w:pPr>
              <w:tabs>
                <w:tab w:val="left" w:pos="1395"/>
              </w:tabs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27" w:type="dxa"/>
          </w:tcPr>
          <w:p w14:paraId="7994B4D1" w14:textId="30C4DBDC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5.000000e-01</w:t>
            </w:r>
          </w:p>
        </w:tc>
        <w:tc>
          <w:tcPr>
            <w:tcW w:w="2250" w:type="dxa"/>
          </w:tcPr>
          <w:p w14:paraId="58E9B514" w14:textId="1C3664DD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-1.308796e-17</w:t>
            </w:r>
          </w:p>
        </w:tc>
        <w:tc>
          <w:tcPr>
            <w:tcW w:w="1864" w:type="dxa"/>
          </w:tcPr>
          <w:p w14:paraId="18D4A38C" w14:textId="0C00F857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-5.235988e-01</w:t>
            </w:r>
          </w:p>
        </w:tc>
        <w:tc>
          <w:tcPr>
            <w:tcW w:w="2546" w:type="dxa"/>
          </w:tcPr>
          <w:p w14:paraId="3092FF30" w14:textId="7C0B7ED6" w:rsidR="00281E0D" w:rsidRPr="00F2084E" w:rsidRDefault="00281E0D" w:rsidP="00281E0D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2084E">
              <w:rPr>
                <w:rFonts w:ascii="Times New Roman" w:eastAsiaTheme="minorEastAsia" w:hAnsi="Times New Roman" w:cs="Times New Roman"/>
                <w:sz w:val="26"/>
                <w:szCs w:val="26"/>
              </w:rPr>
              <w:t>7.756181058021e-10</w:t>
            </w:r>
          </w:p>
        </w:tc>
      </w:tr>
    </w:tbl>
    <w:p w14:paraId="125BC395" w14:textId="77777777" w:rsidR="00321D18" w:rsidRPr="00F2084E" w:rsidRDefault="00321D18" w:rsidP="00321D18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1B07CB92" w14:textId="207B1D6E" w:rsidR="009E42CE" w:rsidRPr="00F2084E" w:rsidRDefault="009E42CE" w:rsidP="009E42CE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>Kiểm tra lại bằng cách thay nghiệm nhận được</w:t>
      </w:r>
      <w:r w:rsidR="00321D18"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0.5, -1.308×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 -0.52369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vào hệ phương trình ban đầu ta được kết quả sau:</w:t>
      </w:r>
    </w:p>
    <w:p w14:paraId="2E24D7F2" w14:textId="37E68AAF" w:rsidR="00E14F09" w:rsidRPr="00F2084E" w:rsidRDefault="00E14F09" w:rsidP="00E14F09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0.5, -1.308×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-17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 -0.52369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≈0</m:t>
        </m:r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2632D79" w14:textId="7150C196" w:rsidR="00E14F09" w:rsidRPr="00F2084E" w:rsidRDefault="00E14F09" w:rsidP="00E14F09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0.5, -1.308×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-17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 -0.52369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≈ -7.9×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-5</m:t>
            </m:r>
          </m:sup>
        </m:sSup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21F9406" w14:textId="7AFF55B6" w:rsidR="00E14F09" w:rsidRPr="00F2084E" w:rsidRDefault="00E14F09" w:rsidP="00E14F09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0.5, -1.308×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-17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 -0.52369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≈-1.8245×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-3</m:t>
            </m:r>
          </m:sup>
        </m:sSup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0881DBB" w14:textId="77777777" w:rsidR="00E14F09" w:rsidRPr="00F2084E" w:rsidRDefault="00E14F09" w:rsidP="009E42CE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20AD47F" w14:textId="0BC40BA4" w:rsidR="009E42CE" w:rsidRPr="00F2084E" w:rsidRDefault="001B312F" w:rsidP="009E42CE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>Dưới đây là đoạn code thực hiện chương trình được viết bằng ngôn ngữ lập trình Python.</w:t>
      </w:r>
    </w:p>
    <w:p w14:paraId="23A1F259" w14:textId="7D56552D" w:rsidR="001B312F" w:rsidRPr="00F2084E" w:rsidRDefault="001B312F" w:rsidP="009E42CE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2D4F14D1" wp14:editId="3B5D175E">
            <wp:extent cx="5943600" cy="621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8BFE" w14:textId="66560430" w:rsidR="001B312F" w:rsidRPr="00F2084E" w:rsidRDefault="001B312F" w:rsidP="009E42CE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2C6B639E" wp14:editId="4DC6FFF4">
            <wp:extent cx="5943600" cy="1053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8965" w14:textId="7B814E9C" w:rsidR="001B312F" w:rsidRPr="00F2084E" w:rsidRDefault="001B312F" w:rsidP="009E42CE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20733FF6" wp14:editId="1CBD509A">
            <wp:extent cx="5943600" cy="1083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E9B" w:rsidRPr="00F2084E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7334772A" wp14:editId="2C600A8B">
            <wp:extent cx="5943600" cy="210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B40F" w14:textId="168AAD7F" w:rsidR="00321D18" w:rsidRPr="00F2084E" w:rsidRDefault="00E42E9B" w:rsidP="00E42E9B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lastRenderedPageBreak/>
        <w:drawing>
          <wp:inline distT="0" distB="0" distL="0" distR="0" wp14:anchorId="79E84712" wp14:editId="49EB911B">
            <wp:extent cx="5943600" cy="2465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31D" w14:textId="77777777" w:rsidR="00E42E9B" w:rsidRPr="00F2084E" w:rsidRDefault="00E42E9B" w:rsidP="00E42E9B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1F6034D" w14:textId="46B0958A" w:rsidR="00D343B9" w:rsidRPr="00F2084E" w:rsidRDefault="00D343B9" w:rsidP="00D343B9">
      <w:pPr>
        <w:pStyle w:val="Heading1"/>
        <w:rPr>
          <w:rFonts w:ascii="Times New Roman" w:hAnsi="Times New Roman" w:cs="Times New Roman"/>
        </w:rPr>
      </w:pPr>
      <w:r w:rsidRPr="00F2084E">
        <w:rPr>
          <w:rFonts w:ascii="Times New Roman" w:hAnsi="Times New Roman" w:cs="Times New Roman"/>
        </w:rPr>
        <w:t>3. Áp dụng thuật toán Newton – Raspson vào bài toán</w:t>
      </w:r>
    </w:p>
    <w:p w14:paraId="5F679DE7" w14:textId="502D3719" w:rsidR="00D343B9" w:rsidRPr="00F2084E" w:rsidRDefault="00D343B9" w:rsidP="00D343B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084E">
        <w:rPr>
          <w:rFonts w:ascii="Times New Roman" w:hAnsi="Times New Roman" w:cs="Times New Roman"/>
          <w:sz w:val="28"/>
          <w:szCs w:val="28"/>
        </w:rPr>
        <w:t>3.1 Phân tích bài toán</w:t>
      </w:r>
    </w:p>
    <w:p w14:paraId="71A7AC32" w14:textId="65757AC7" w:rsidR="00E41F6D" w:rsidRPr="00F2084E" w:rsidRDefault="00E41F6D" w:rsidP="00E41F6D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hAnsi="Times New Roman" w:cs="Times New Roman"/>
          <w:sz w:val="26"/>
          <w:szCs w:val="26"/>
        </w:rPr>
        <w:t xml:space="preserve">Quay lại bài toán của chúng ta, một hệ phương trình phi tuyến tính gồm 6 ẩn số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b>
        </m:sSub>
      </m:oMath>
      <w:r w:rsidRPr="00F2084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6F41FD9" w14:textId="535DD55F" w:rsidR="00E41F6D" w:rsidRPr="00F2084E" w:rsidRDefault="00E41F6D" w:rsidP="00E41F6D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84E">
        <w:rPr>
          <w:rFonts w:ascii="Times New Roman" w:eastAsiaTheme="minorEastAsia" w:hAnsi="Times New Roman" w:cs="Times New Roman"/>
          <w:sz w:val="26"/>
          <w:szCs w:val="26"/>
        </w:rPr>
        <w:t>Chúng ta vẫn áp dụng thuật toán Newton-Raspson để cài đặt lời giải cho bài toán nhưng</w:t>
      </w:r>
      <w:r w:rsidR="00F2084E"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do bài toán thực tế của chúng ta nhận giá trị đầu vào là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ER,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F2084E" w:rsidRPr="00F2084E">
        <w:rPr>
          <w:rFonts w:ascii="Times New Roman" w:eastAsiaTheme="minorEastAsia" w:hAnsi="Times New Roman" w:cs="Times New Roman"/>
          <w:sz w:val="26"/>
          <w:szCs w:val="26"/>
        </w:rPr>
        <w:t xml:space="preserve"> nên cần thiết kế giải pháp cho bài toán sao cho dễ dàng cài đặt và tùy biến cho các mục đích khác, đặc biệt là dễ hiểu.</w:t>
      </w:r>
    </w:p>
    <w:p w14:paraId="51CF7A32" w14:textId="77777777" w:rsidR="00F2084E" w:rsidRPr="00F2084E" w:rsidRDefault="00F2084E" w:rsidP="00E41F6D">
      <w:pPr>
        <w:rPr>
          <w:rFonts w:ascii="Times New Roman" w:hAnsi="Times New Roman" w:cs="Times New Roman"/>
          <w:sz w:val="26"/>
          <w:szCs w:val="26"/>
        </w:rPr>
      </w:pPr>
    </w:p>
    <w:p w14:paraId="06610DA8" w14:textId="1F8FC474" w:rsidR="00D343B9" w:rsidRPr="00F2084E" w:rsidRDefault="00D343B9" w:rsidP="00D343B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084E">
        <w:rPr>
          <w:rFonts w:ascii="Times New Roman" w:hAnsi="Times New Roman" w:cs="Times New Roman"/>
          <w:sz w:val="28"/>
          <w:szCs w:val="28"/>
        </w:rPr>
        <w:t>3.2 Cấu trúc code cho bài toán</w:t>
      </w:r>
    </w:p>
    <w:p w14:paraId="69706C62" w14:textId="77777777" w:rsidR="00F2084E" w:rsidRPr="00F2084E" w:rsidRDefault="00F2084E" w:rsidP="00F2084E">
      <w:pPr>
        <w:rPr>
          <w:sz w:val="26"/>
          <w:szCs w:val="26"/>
        </w:rPr>
      </w:pPr>
    </w:p>
    <w:p w14:paraId="2B4D7EEC" w14:textId="2D40152C" w:rsidR="00D343B9" w:rsidRPr="00F2084E" w:rsidRDefault="00D343B9" w:rsidP="00D343B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084E">
        <w:rPr>
          <w:rFonts w:ascii="Times New Roman" w:hAnsi="Times New Roman" w:cs="Times New Roman"/>
          <w:sz w:val="28"/>
          <w:szCs w:val="28"/>
        </w:rPr>
        <w:t xml:space="preserve">3.3 Quá trình giải bài toán </w:t>
      </w:r>
    </w:p>
    <w:p w14:paraId="0E790989" w14:textId="77777777" w:rsidR="00D343B9" w:rsidRPr="00F2084E" w:rsidRDefault="00D343B9" w:rsidP="00D343B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343B9" w:rsidRPr="00F2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AdvP4C4E74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486"/>
    <w:multiLevelType w:val="hybridMultilevel"/>
    <w:tmpl w:val="9FF610A0"/>
    <w:lvl w:ilvl="0" w:tplc="9DC2BD0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3F3C"/>
    <w:multiLevelType w:val="hybridMultilevel"/>
    <w:tmpl w:val="25988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66B5"/>
    <w:multiLevelType w:val="hybridMultilevel"/>
    <w:tmpl w:val="DBCA93AC"/>
    <w:lvl w:ilvl="0" w:tplc="9DC2BD0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0EC1"/>
    <w:multiLevelType w:val="hybridMultilevel"/>
    <w:tmpl w:val="8F4270A2"/>
    <w:lvl w:ilvl="0" w:tplc="9DC2BD0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24C26"/>
    <w:multiLevelType w:val="hybridMultilevel"/>
    <w:tmpl w:val="F6D28920"/>
    <w:lvl w:ilvl="0" w:tplc="9DC2BD0C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DF3EFA"/>
    <w:multiLevelType w:val="hybridMultilevel"/>
    <w:tmpl w:val="9BAA69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F1"/>
    <w:rsid w:val="00031E86"/>
    <w:rsid w:val="00094961"/>
    <w:rsid w:val="000C7E94"/>
    <w:rsid w:val="001849F2"/>
    <w:rsid w:val="001B312F"/>
    <w:rsid w:val="00252020"/>
    <w:rsid w:val="00281E0D"/>
    <w:rsid w:val="002A1379"/>
    <w:rsid w:val="00321D18"/>
    <w:rsid w:val="003765DE"/>
    <w:rsid w:val="00387B2A"/>
    <w:rsid w:val="003F3641"/>
    <w:rsid w:val="00494C01"/>
    <w:rsid w:val="00594F94"/>
    <w:rsid w:val="005D0055"/>
    <w:rsid w:val="00643B4C"/>
    <w:rsid w:val="006B2AC8"/>
    <w:rsid w:val="00730410"/>
    <w:rsid w:val="00843F29"/>
    <w:rsid w:val="00887856"/>
    <w:rsid w:val="009E42CE"/>
    <w:rsid w:val="00A65B70"/>
    <w:rsid w:val="00A766F6"/>
    <w:rsid w:val="00B54257"/>
    <w:rsid w:val="00C31458"/>
    <w:rsid w:val="00D21A75"/>
    <w:rsid w:val="00D343B9"/>
    <w:rsid w:val="00DA195F"/>
    <w:rsid w:val="00DC737D"/>
    <w:rsid w:val="00DF004E"/>
    <w:rsid w:val="00DF7E70"/>
    <w:rsid w:val="00E14F09"/>
    <w:rsid w:val="00E41F6D"/>
    <w:rsid w:val="00E42E9B"/>
    <w:rsid w:val="00EB0771"/>
    <w:rsid w:val="00EC1FF1"/>
    <w:rsid w:val="00F2084E"/>
    <w:rsid w:val="00F3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499D"/>
  <w15:chartTrackingRefBased/>
  <w15:docId w15:val="{6EAD9E03-4DA7-48A7-9A53-33EA1AF1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4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641"/>
    <w:rPr>
      <w:color w:val="808080"/>
    </w:rPr>
  </w:style>
  <w:style w:type="character" w:customStyle="1" w:styleId="fontstyle01">
    <w:name w:val="fontstyle01"/>
    <w:basedOn w:val="DefaultParagraphFont"/>
    <w:rsid w:val="001849F2"/>
    <w:rPr>
      <w:rFonts w:ascii="AdvOT863180fb" w:hAnsi="AdvOT863180fb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1849F2"/>
    <w:rPr>
      <w:rFonts w:ascii="AdvP4C4E74" w:hAnsi="AdvP4C4E74" w:hint="default"/>
      <w:b w:val="0"/>
      <w:bCs w:val="0"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32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</dc:creator>
  <cp:keywords/>
  <dc:description/>
  <cp:lastModifiedBy>Nguyễn Tiến</cp:lastModifiedBy>
  <cp:revision>13</cp:revision>
  <dcterms:created xsi:type="dcterms:W3CDTF">2020-04-09T12:55:00Z</dcterms:created>
  <dcterms:modified xsi:type="dcterms:W3CDTF">2020-04-10T01:28:00Z</dcterms:modified>
</cp:coreProperties>
</file>