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bookmarkStart w:id="0" w:name="_GoBack"/>
            <w:r>
              <w:rPr>
                <w:rFonts w:ascii="Tahoma" w:hAnsi="Tahoma" w:cs="Tahoma"/>
              </w:rPr>
              <w:t>tokenId: registration_ids của thiết bị để gửi notification</w:t>
            </w:r>
            <w:bookmarkEnd w:id="0"/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1F2A87">
        <w:tc>
          <w:tcPr>
            <w:tcW w:w="2802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1F2A8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1F2A87">
        <w:tc>
          <w:tcPr>
            <w:tcW w:w="2802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1F2A8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1F2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4D617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4D617E">
        <w:tc>
          <w:tcPr>
            <w:tcW w:w="2802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4D617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4D61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83854" w:rsidRDefault="00583854" w:rsidP="00FF0DF3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C03BF"/>
    <w:rsid w:val="000C1D75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372C"/>
    <w:rsid w:val="00207EA2"/>
    <w:rsid w:val="00210D3C"/>
    <w:rsid w:val="00220A02"/>
    <w:rsid w:val="00222D70"/>
    <w:rsid w:val="00227380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F4C48"/>
    <w:rsid w:val="002F7ECE"/>
    <w:rsid w:val="00303513"/>
    <w:rsid w:val="00311502"/>
    <w:rsid w:val="003125C4"/>
    <w:rsid w:val="00312C0A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90A6A"/>
    <w:rsid w:val="00494C29"/>
    <w:rsid w:val="00495A45"/>
    <w:rsid w:val="0049689E"/>
    <w:rsid w:val="00496B2B"/>
    <w:rsid w:val="004A15A0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73AF"/>
    <w:rsid w:val="005E52FE"/>
    <w:rsid w:val="005E5D51"/>
    <w:rsid w:val="005E76A9"/>
    <w:rsid w:val="005F197E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91126"/>
    <w:rsid w:val="00797371"/>
    <w:rsid w:val="007A2850"/>
    <w:rsid w:val="007A6B43"/>
    <w:rsid w:val="007C0004"/>
    <w:rsid w:val="007C34AC"/>
    <w:rsid w:val="007D5BA0"/>
    <w:rsid w:val="007D7D68"/>
    <w:rsid w:val="007E1A34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78C6"/>
    <w:rsid w:val="00842CF1"/>
    <w:rsid w:val="008603B9"/>
    <w:rsid w:val="00864BC7"/>
    <w:rsid w:val="008761D0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5BEA"/>
    <w:rsid w:val="0090272F"/>
    <w:rsid w:val="009053AF"/>
    <w:rsid w:val="00905544"/>
    <w:rsid w:val="00910928"/>
    <w:rsid w:val="00922719"/>
    <w:rsid w:val="00922A29"/>
    <w:rsid w:val="00930EE1"/>
    <w:rsid w:val="009333EE"/>
    <w:rsid w:val="0093351E"/>
    <w:rsid w:val="009358E1"/>
    <w:rsid w:val="00944040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705B"/>
    <w:rsid w:val="00A334EA"/>
    <w:rsid w:val="00A34FD2"/>
    <w:rsid w:val="00A41B80"/>
    <w:rsid w:val="00A62554"/>
    <w:rsid w:val="00A71DA4"/>
    <w:rsid w:val="00A90E53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667"/>
    <w:rsid w:val="00CB1EAF"/>
    <w:rsid w:val="00CB4693"/>
    <w:rsid w:val="00CB72BA"/>
    <w:rsid w:val="00CB739C"/>
    <w:rsid w:val="00CC08DB"/>
    <w:rsid w:val="00CC56FC"/>
    <w:rsid w:val="00CC62A8"/>
    <w:rsid w:val="00CD0D91"/>
    <w:rsid w:val="00CD18F8"/>
    <w:rsid w:val="00CD2396"/>
    <w:rsid w:val="00CD2B9C"/>
    <w:rsid w:val="00CD44B4"/>
    <w:rsid w:val="00CD4A9B"/>
    <w:rsid w:val="00CE6087"/>
    <w:rsid w:val="00CF1E92"/>
    <w:rsid w:val="00D2214D"/>
    <w:rsid w:val="00D27448"/>
    <w:rsid w:val="00D316D2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F2E6E"/>
    <w:rsid w:val="00DF5653"/>
    <w:rsid w:val="00E04BE5"/>
    <w:rsid w:val="00E07333"/>
    <w:rsid w:val="00E149F4"/>
    <w:rsid w:val="00E15065"/>
    <w:rsid w:val="00E2109A"/>
    <w:rsid w:val="00E223CC"/>
    <w:rsid w:val="00E24871"/>
    <w:rsid w:val="00E24EED"/>
    <w:rsid w:val="00E37A4F"/>
    <w:rsid w:val="00E4160D"/>
    <w:rsid w:val="00E426E0"/>
    <w:rsid w:val="00E427DC"/>
    <w:rsid w:val="00E42E49"/>
    <w:rsid w:val="00E43C48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E13F1"/>
    <w:rsid w:val="00EE4A0D"/>
    <w:rsid w:val="00EF0B74"/>
    <w:rsid w:val="00EF28DC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25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599</cp:revision>
  <dcterms:created xsi:type="dcterms:W3CDTF">2018-08-13T14:58:00Z</dcterms:created>
  <dcterms:modified xsi:type="dcterms:W3CDTF">2018-09-17T16:11:00Z</dcterms:modified>
</cp:coreProperties>
</file>