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</w:t>
            </w:r>
            <w:proofErr w:type="gramStart"/>
            <w:r>
              <w:rPr>
                <w:rFonts w:ascii="Tahoma" w:hAnsi="Tahoma" w:cs="Tahoma"/>
              </w:rPr>
              <w:t>mm:ss</w:t>
            </w:r>
            <w:proofErr w:type="gramEnd"/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</w:t>
            </w:r>
            <w:proofErr w:type="gramStart"/>
            <w:r>
              <w:rPr>
                <w:rFonts w:ascii="Tahoma" w:hAnsi="Tahoma" w:cs="Tahoma"/>
              </w:rPr>
              <w:t>mm:ss</w:t>
            </w:r>
            <w:proofErr w:type="gramEnd"/>
            <w:r>
              <w:rPr>
                <w:rFonts w:ascii="Tahoma" w:hAnsi="Tahoma" w:cs="Tahoma"/>
              </w:rPr>
              <w:t>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760B4F">
        <w:tc>
          <w:tcPr>
            <w:tcW w:w="2802" w:type="dxa"/>
          </w:tcPr>
          <w:p w:rsidR="00EF28DC" w:rsidRDefault="00EF28DC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760B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760B4F">
        <w:tc>
          <w:tcPr>
            <w:tcW w:w="2802" w:type="dxa"/>
          </w:tcPr>
          <w:p w:rsidR="00EF28DC" w:rsidRDefault="00EF28DC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760B4F">
        <w:tc>
          <w:tcPr>
            <w:tcW w:w="2802" w:type="dxa"/>
          </w:tcPr>
          <w:p w:rsidR="00ED2D45" w:rsidRDefault="00ED2D45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760B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760B4F">
        <w:tc>
          <w:tcPr>
            <w:tcW w:w="2802" w:type="dxa"/>
          </w:tcPr>
          <w:p w:rsidR="00ED2D45" w:rsidRDefault="00ED2D45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93CFC" w:rsidRPr="002E7B4E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 xml:space="preserve">ng; 1 </w:t>
            </w:r>
            <w:proofErr w:type="gramStart"/>
            <w:r w:rsidR="0090272F">
              <w:rPr>
                <w:rFonts w:ascii="Tahoma" w:hAnsi="Tahoma" w:cs="Tahoma"/>
              </w:rPr>
              <w:t>-  giáo</w:t>
            </w:r>
            <w:proofErr w:type="gramEnd"/>
            <w:r w:rsidR="0090272F">
              <w:rPr>
                <w:rFonts w:ascii="Tahoma" w:hAnsi="Tahoma" w:cs="Tahoma"/>
              </w:rPr>
              <w:t xml:space="preserve">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</w:t>
            </w:r>
            <w:proofErr w:type="gramStart"/>
            <w:r>
              <w:rPr>
                <w:rFonts w:ascii="Tahoma" w:hAnsi="Tahoma" w:cs="Tahoma"/>
              </w:rPr>
              <w:t>dạng  yyyy</w:t>
            </w:r>
            <w:proofErr w:type="gramEnd"/>
            <w:r>
              <w:rPr>
                <w:rFonts w:ascii="Tahoma" w:hAnsi="Tahoma" w:cs="Tahoma"/>
              </w:rPr>
              <w:t>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</w:t>
            </w:r>
            <w:proofErr w:type="gramStart"/>
            <w:r w:rsidR="00B93A7A">
              <w:rPr>
                <w:rFonts w:ascii="Tahoma" w:hAnsi="Tahoma" w:cs="Tahoma"/>
              </w:rPr>
              <w:t>mm:ss</w:t>
            </w:r>
            <w:proofErr w:type="gramEnd"/>
            <w:r w:rsidR="00B93A7A">
              <w:rPr>
                <w:rFonts w:ascii="Tahoma" w:hAnsi="Tahoma" w:cs="Tahoma"/>
              </w:rPr>
              <w:t>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bookmarkStart w:id="0" w:name="_GoBack"/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…</w:t>
            </w:r>
          </w:p>
          <w:p w:rsidR="00E564C1" w:rsidRPr="00760B4F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bookmarkEnd w:id="0"/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913A7F" w:rsidRDefault="00913A7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msisdn: </w:t>
            </w:r>
            <w:r>
              <w:rPr>
                <w:rFonts w:ascii="Tahoma" w:hAnsi="Tahoma" w:cs="Tahoma"/>
                <w:lang w:val="vi-VN"/>
              </w:rPr>
              <w:t xml:space="preserve"> Số điện thoại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760B4F" w:rsidRDefault="00F405C9" w:rsidP="00760B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760B4F" w:rsidP="00760B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BD4676">
              <w:rPr>
                <w:rFonts w:ascii="Tahoma" w:hAnsi="Tahoma" w:cs="Tahoma"/>
              </w:rPr>
              <w:t xml:space="preserve">Id: [id, id, id, …] danh sách ID </w:t>
            </w:r>
            <w:r w:rsidR="00717E7C">
              <w:rPr>
                <w:rFonts w:ascii="Tahoma" w:hAnsi="Tahoma" w:cs="Tahoma"/>
              </w:rPr>
              <w:t>học</w:t>
            </w:r>
            <w:r w:rsidR="00717E7C">
              <w:rPr>
                <w:rFonts w:ascii="Tahoma" w:hAnsi="Tahoma" w:cs="Tahoma"/>
                <w:lang w:val="vi-VN"/>
              </w:rPr>
              <w:t xml:space="preserve"> sinh tương ứng</w:t>
            </w:r>
          </w:p>
          <w:p w:rsidR="00A24FF9" w:rsidRPr="009358E1" w:rsidRDefault="00A24FF9" w:rsidP="00760B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  <w:r>
              <w:rPr>
                <w:rFonts w:ascii="Tahoma" w:hAnsi="Tahoma" w:cs="Tahoma"/>
                <w:lang w:val="vi-VN"/>
              </w:rPr>
              <w:t>: (0: bị khoá, 1: Kích hoạt)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760B4F">
        <w:tc>
          <w:tcPr>
            <w:tcW w:w="2802" w:type="dxa"/>
          </w:tcPr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760B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760B4F">
        <w:tc>
          <w:tcPr>
            <w:tcW w:w="2802" w:type="dxa"/>
          </w:tcPr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760B4F">
        <w:tc>
          <w:tcPr>
            <w:tcW w:w="2802" w:type="dxa"/>
          </w:tcPr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760B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760B4F">
        <w:tc>
          <w:tcPr>
            <w:tcW w:w="2802" w:type="dxa"/>
          </w:tcPr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760B4F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760B4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83854" w:rsidRDefault="00583854" w:rsidP="00FF0DF3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5A0"/>
    <w:rsid w:val="00002249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63C4"/>
    <w:rsid w:val="00040B89"/>
    <w:rsid w:val="0004291A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C03BF"/>
    <w:rsid w:val="000C1D75"/>
    <w:rsid w:val="000C5BD6"/>
    <w:rsid w:val="000C61A4"/>
    <w:rsid w:val="000F28AE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372C"/>
    <w:rsid w:val="00207EA2"/>
    <w:rsid w:val="00210D3C"/>
    <w:rsid w:val="00220A02"/>
    <w:rsid w:val="00222D70"/>
    <w:rsid w:val="00227380"/>
    <w:rsid w:val="00250A59"/>
    <w:rsid w:val="00255F4A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F4C48"/>
    <w:rsid w:val="002F7ECE"/>
    <w:rsid w:val="00303513"/>
    <w:rsid w:val="00311502"/>
    <w:rsid w:val="003125C4"/>
    <w:rsid w:val="00312C0A"/>
    <w:rsid w:val="00326725"/>
    <w:rsid w:val="003475F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90A6A"/>
    <w:rsid w:val="00494C29"/>
    <w:rsid w:val="00495A45"/>
    <w:rsid w:val="0049689E"/>
    <w:rsid w:val="00496B2B"/>
    <w:rsid w:val="004A15A0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30059"/>
    <w:rsid w:val="00530654"/>
    <w:rsid w:val="00530ACD"/>
    <w:rsid w:val="00541774"/>
    <w:rsid w:val="00553DA6"/>
    <w:rsid w:val="0056184E"/>
    <w:rsid w:val="00583854"/>
    <w:rsid w:val="005A072B"/>
    <w:rsid w:val="005A48C5"/>
    <w:rsid w:val="005B0EA0"/>
    <w:rsid w:val="005C2013"/>
    <w:rsid w:val="005C2EE6"/>
    <w:rsid w:val="005C639F"/>
    <w:rsid w:val="005D4927"/>
    <w:rsid w:val="005D73AF"/>
    <w:rsid w:val="005E52FE"/>
    <w:rsid w:val="005E5D51"/>
    <w:rsid w:val="005E76A9"/>
    <w:rsid w:val="005F197E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17480"/>
    <w:rsid w:val="007175C6"/>
    <w:rsid w:val="00717E7C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B4F"/>
    <w:rsid w:val="00760F39"/>
    <w:rsid w:val="00762D30"/>
    <w:rsid w:val="00791126"/>
    <w:rsid w:val="00797371"/>
    <w:rsid w:val="007A2850"/>
    <w:rsid w:val="007A6B43"/>
    <w:rsid w:val="007C0004"/>
    <w:rsid w:val="007C34AC"/>
    <w:rsid w:val="007D5BA0"/>
    <w:rsid w:val="007D7D68"/>
    <w:rsid w:val="007E1A34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78C6"/>
    <w:rsid w:val="00842CF1"/>
    <w:rsid w:val="008603B9"/>
    <w:rsid w:val="00864BC7"/>
    <w:rsid w:val="008761D0"/>
    <w:rsid w:val="008931AA"/>
    <w:rsid w:val="008C01BC"/>
    <w:rsid w:val="008C299C"/>
    <w:rsid w:val="008D0C6C"/>
    <w:rsid w:val="008D62FB"/>
    <w:rsid w:val="008D652C"/>
    <w:rsid w:val="008E0783"/>
    <w:rsid w:val="008E3FF5"/>
    <w:rsid w:val="008E6307"/>
    <w:rsid w:val="008E7D86"/>
    <w:rsid w:val="008F5BEA"/>
    <w:rsid w:val="0090272F"/>
    <w:rsid w:val="009053AF"/>
    <w:rsid w:val="00905544"/>
    <w:rsid w:val="00910928"/>
    <w:rsid w:val="00913A7F"/>
    <w:rsid w:val="00922719"/>
    <w:rsid w:val="00922A29"/>
    <w:rsid w:val="00930EE1"/>
    <w:rsid w:val="009333EE"/>
    <w:rsid w:val="0093351E"/>
    <w:rsid w:val="009358E1"/>
    <w:rsid w:val="00944040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4FF9"/>
    <w:rsid w:val="00A26858"/>
    <w:rsid w:val="00A2705B"/>
    <w:rsid w:val="00A334EA"/>
    <w:rsid w:val="00A34FD2"/>
    <w:rsid w:val="00A41B80"/>
    <w:rsid w:val="00A62554"/>
    <w:rsid w:val="00A71DA4"/>
    <w:rsid w:val="00A90E53"/>
    <w:rsid w:val="00A951DC"/>
    <w:rsid w:val="00AA1545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5619"/>
    <w:rsid w:val="00B4719B"/>
    <w:rsid w:val="00B54310"/>
    <w:rsid w:val="00B60A1D"/>
    <w:rsid w:val="00B65054"/>
    <w:rsid w:val="00B677E5"/>
    <w:rsid w:val="00B755E8"/>
    <w:rsid w:val="00B829A2"/>
    <w:rsid w:val="00B83705"/>
    <w:rsid w:val="00B839F4"/>
    <w:rsid w:val="00B93A7A"/>
    <w:rsid w:val="00B94A71"/>
    <w:rsid w:val="00B95C2A"/>
    <w:rsid w:val="00BA3DF8"/>
    <w:rsid w:val="00BB0291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667"/>
    <w:rsid w:val="00CB1EAF"/>
    <w:rsid w:val="00CB4693"/>
    <w:rsid w:val="00CB72BA"/>
    <w:rsid w:val="00CB739C"/>
    <w:rsid w:val="00CC08DB"/>
    <w:rsid w:val="00CC56FC"/>
    <w:rsid w:val="00CC62A8"/>
    <w:rsid w:val="00CD0D91"/>
    <w:rsid w:val="00CD18F8"/>
    <w:rsid w:val="00CD2396"/>
    <w:rsid w:val="00CD2B9C"/>
    <w:rsid w:val="00CD44B4"/>
    <w:rsid w:val="00CD4A9B"/>
    <w:rsid w:val="00CD5810"/>
    <w:rsid w:val="00CE6087"/>
    <w:rsid w:val="00CF1E92"/>
    <w:rsid w:val="00D2214D"/>
    <w:rsid w:val="00D27448"/>
    <w:rsid w:val="00D316D2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72264"/>
    <w:rsid w:val="00D77030"/>
    <w:rsid w:val="00D813BF"/>
    <w:rsid w:val="00D85A7E"/>
    <w:rsid w:val="00D86E1A"/>
    <w:rsid w:val="00D87ECF"/>
    <w:rsid w:val="00D92198"/>
    <w:rsid w:val="00D9226F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F2E6E"/>
    <w:rsid w:val="00DF5653"/>
    <w:rsid w:val="00E04BE5"/>
    <w:rsid w:val="00E07333"/>
    <w:rsid w:val="00E149F4"/>
    <w:rsid w:val="00E15065"/>
    <w:rsid w:val="00E2109A"/>
    <w:rsid w:val="00E223CC"/>
    <w:rsid w:val="00E24871"/>
    <w:rsid w:val="00E24EED"/>
    <w:rsid w:val="00E37A4F"/>
    <w:rsid w:val="00E4160D"/>
    <w:rsid w:val="00E426E0"/>
    <w:rsid w:val="00E427DC"/>
    <w:rsid w:val="00E42E49"/>
    <w:rsid w:val="00E43C48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5EE6"/>
    <w:rsid w:val="00EE13F1"/>
    <w:rsid w:val="00EE4A0D"/>
    <w:rsid w:val="00EF0B74"/>
    <w:rsid w:val="00EF28DC"/>
    <w:rsid w:val="00F2372A"/>
    <w:rsid w:val="00F27A7F"/>
    <w:rsid w:val="00F321B4"/>
    <w:rsid w:val="00F34157"/>
    <w:rsid w:val="00F370FD"/>
    <w:rsid w:val="00F4006B"/>
    <w:rsid w:val="00F405C9"/>
    <w:rsid w:val="00F41F91"/>
    <w:rsid w:val="00F51061"/>
    <w:rsid w:val="00F53D66"/>
    <w:rsid w:val="00F54862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B7AA"/>
  <w15:docId w15:val="{263C4CC6-739A-0140-B370-DF8FA557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25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604</cp:revision>
  <dcterms:created xsi:type="dcterms:W3CDTF">2018-08-13T14:58:00Z</dcterms:created>
  <dcterms:modified xsi:type="dcterms:W3CDTF">2018-09-18T13:17:00Z</dcterms:modified>
</cp:coreProperties>
</file>