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9FC" w:rsidRDefault="005561E1" w:rsidP="005561E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Chữa bài t</w:t>
      </w:r>
      <w:r w:rsidR="00AB2094">
        <w:rPr>
          <w:rFonts w:ascii="Verdana" w:hAnsi="Verdana"/>
          <w:sz w:val="20"/>
          <w:szCs w:val="20"/>
        </w:rPr>
        <w:t>est hôm nọ</w:t>
      </w:r>
    </w:p>
    <w:p w:rsidR="005561E1" w:rsidRDefault="005561E1" w:rsidP="005561E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Phân tích bài Linh gửi</w:t>
      </w:r>
      <w:r w:rsidR="0049378A">
        <w:rPr>
          <w:rFonts w:ascii="Verdana" w:hAnsi="Verdana"/>
          <w:sz w:val="20"/>
          <w:szCs w:val="20"/>
        </w:rPr>
        <w:t>(Phân tích)</w:t>
      </w:r>
    </w:p>
    <w:p w:rsidR="005561E1" w:rsidRDefault="00AE166D" w:rsidP="005561E1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Dậy về mảng</w:t>
      </w:r>
    </w:p>
    <w:p w:rsidR="00B51A8C" w:rsidRDefault="00B51A8C" w:rsidP="00B51A8C">
      <w:pPr>
        <w:rPr>
          <w:rFonts w:ascii="Verdana" w:hAnsi="Verdana"/>
          <w:sz w:val="20"/>
          <w:szCs w:val="20"/>
        </w:rPr>
      </w:pPr>
    </w:p>
    <w:p w:rsidR="002A4F0D" w:rsidRDefault="00B51A8C" w:rsidP="007D3A8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Chữ</w:t>
      </w:r>
      <w:r w:rsidR="007D3A83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bài test</w:t>
      </w:r>
    </w:p>
    <w:p w:rsidR="007D3A83" w:rsidRDefault="00BB6B29" w:rsidP="00BB6B2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OK</w:t>
      </w:r>
    </w:p>
    <w:p w:rsidR="00BB6B29" w:rsidRDefault="00BB6B29" w:rsidP="00BB6B2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?</w:t>
      </w:r>
      <w:r w:rsidR="00CE3E6C">
        <w:rPr>
          <w:rFonts w:ascii="Verdana" w:hAnsi="Verdana"/>
          <w:sz w:val="20"/>
          <w:szCs w:val="20"/>
        </w:rPr>
        <w:t xml:space="preserve"> -&gt; Sai</w:t>
      </w:r>
    </w:p>
    <w:p w:rsidR="00CE3E6C" w:rsidRDefault="00CE3E6C" w:rsidP="00BB6B2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A, B sai ở đâu.</w:t>
      </w:r>
    </w:p>
    <w:p w:rsidR="00CE3E6C" w:rsidRDefault="00CE3E6C" w:rsidP="00BB6B2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Tại sao chọn A. B,C sai ở đâu</w:t>
      </w:r>
    </w:p>
    <w:p w:rsidR="00CE3E6C" w:rsidRDefault="00CE3E6C" w:rsidP="00BB6B2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 sai ở đâu?</w:t>
      </w:r>
    </w:p>
    <w:p w:rsidR="00CE3E6C" w:rsidRDefault="00CE3E6C" w:rsidP="00BB6B2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Sao lại là 10</w:t>
      </w:r>
    </w:p>
    <w:p w:rsidR="007D3A83" w:rsidRDefault="007D3A83" w:rsidP="007D3A8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Phân tích bài Linh gửi</w:t>
      </w:r>
    </w:p>
    <w:p w:rsidR="00FD2C3B" w:rsidRDefault="00FD2C3B" w:rsidP="00FD2C3B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Bai1: </w:t>
      </w:r>
    </w:p>
    <w:p w:rsidR="00FD2C3B" w:rsidRDefault="00FD2C3B" w:rsidP="00FD2C3B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Code xấu: </w:t>
      </w:r>
    </w:p>
    <w:p w:rsidR="00FD2C3B" w:rsidRDefault="00FD2C3B" w:rsidP="00FD2C3B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Bỏ break nó có chạy đúng không?</w:t>
      </w:r>
    </w:p>
    <w:p w:rsidR="00073D9C" w:rsidRDefault="00073D9C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cin là thuộc thằng nào</w:t>
      </w:r>
      <w:r w:rsidR="000D364B">
        <w:rPr>
          <w:rFonts w:ascii="Verdana" w:hAnsi="Verdana"/>
          <w:sz w:val="20"/>
          <w:szCs w:val="20"/>
        </w:rPr>
        <w:t>?</w:t>
      </w:r>
    </w:p>
    <w:p w:rsidR="000D364B" w:rsidRDefault="000D364B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Bai2: </w:t>
      </w:r>
    </w:p>
    <w:p w:rsidR="00F73125" w:rsidRDefault="00B1562A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F73125">
        <w:rPr>
          <w:rFonts w:ascii="Verdana" w:hAnsi="Verdana"/>
          <w:sz w:val="20"/>
          <w:szCs w:val="20"/>
        </w:rPr>
        <w:t>Chỉ dùng 1 vòng lặp</w:t>
      </w:r>
    </w:p>
    <w:p w:rsidR="00F73125" w:rsidRDefault="00B1562A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In ra 1 lần</w:t>
      </w:r>
    </w:p>
    <w:p w:rsidR="00B9053A" w:rsidRDefault="007751CA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Bai3:</w:t>
      </w:r>
    </w:p>
    <w:p w:rsidR="007751CA" w:rsidRDefault="007751CA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OK.</w:t>
      </w:r>
    </w:p>
    <w:p w:rsidR="00FF75BA" w:rsidRDefault="00FF75BA" w:rsidP="00073D9C">
      <w:pPr>
        <w:pStyle w:val="ListParagraph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Quy tắc: cho dù trong if-else chỉ có 1 phần tử cùng phải dùng cặp {}</w:t>
      </w:r>
    </w:p>
    <w:p w:rsidR="007751CA" w:rsidRPr="00073D9C" w:rsidRDefault="007751CA" w:rsidP="00073D9C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7D3A83" w:rsidRDefault="007D3A83" w:rsidP="007D3A8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Dậy về mảng</w:t>
      </w:r>
    </w:p>
    <w:p w:rsidR="00B436BB" w:rsidRDefault="0045173E" w:rsidP="0045173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Mảng là gì?</w:t>
      </w:r>
    </w:p>
    <w:p w:rsidR="0045173E" w:rsidRDefault="0045173E" w:rsidP="0045173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Tại sao phải dùng mảng?</w:t>
      </w:r>
    </w:p>
    <w:p w:rsidR="0045173E" w:rsidRDefault="0045173E" w:rsidP="0045173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Mảng phải quan tâm đến chỉ số? Bắt đầu từ 0, kết thúc bởi n-1</w:t>
      </w:r>
    </w:p>
    <w:p w:rsidR="0045173E" w:rsidRDefault="0045173E" w:rsidP="0045173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Lặp qua mảng thì phải dùng for, ko nên dùng while và do-while</w:t>
      </w:r>
    </w:p>
    <w:p w:rsidR="00E8378A" w:rsidRDefault="00E8378A" w:rsidP="0045173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Cách để duyệt mảng</w:t>
      </w:r>
    </w:p>
    <w:p w:rsidR="00E97234" w:rsidRDefault="00E97234" w:rsidP="00E97234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Hôm sau sẽ học tiếp</w:t>
      </w:r>
    </w:p>
    <w:p w:rsidR="002B009E" w:rsidRDefault="002B009E" w:rsidP="00E97234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tập</w:t>
      </w:r>
    </w:p>
    <w:p w:rsidR="002B009E" w:rsidRPr="00E97234" w:rsidRDefault="002B009E" w:rsidP="00E97234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 1 mảng 2 chiều, tìm min, max, tổng chẵn, lẻ</w:t>
      </w:r>
    </w:p>
    <w:sectPr w:rsidR="002B009E" w:rsidRPr="00E97234" w:rsidSect="004B5A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3FC3"/>
    <w:multiLevelType w:val="hybridMultilevel"/>
    <w:tmpl w:val="D4C63106"/>
    <w:lvl w:ilvl="0" w:tplc="7656521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87AF9"/>
    <w:multiLevelType w:val="hybridMultilevel"/>
    <w:tmpl w:val="D6F40A6A"/>
    <w:lvl w:ilvl="0" w:tplc="17C2EF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A7281D"/>
    <w:multiLevelType w:val="hybridMultilevel"/>
    <w:tmpl w:val="0890CCBE"/>
    <w:lvl w:ilvl="0" w:tplc="2D6AB6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B5A00"/>
    <w:rsid w:val="00073D9C"/>
    <w:rsid w:val="000D364B"/>
    <w:rsid w:val="002A4F0D"/>
    <w:rsid w:val="002B009E"/>
    <w:rsid w:val="00327A2D"/>
    <w:rsid w:val="0045173E"/>
    <w:rsid w:val="0049378A"/>
    <w:rsid w:val="004B5A00"/>
    <w:rsid w:val="005561E1"/>
    <w:rsid w:val="007751CA"/>
    <w:rsid w:val="007D3A83"/>
    <w:rsid w:val="00A129FC"/>
    <w:rsid w:val="00AB2094"/>
    <w:rsid w:val="00AE166D"/>
    <w:rsid w:val="00B1562A"/>
    <w:rsid w:val="00B436BB"/>
    <w:rsid w:val="00B51A8C"/>
    <w:rsid w:val="00B9053A"/>
    <w:rsid w:val="00BB6B29"/>
    <w:rsid w:val="00CE3E6C"/>
    <w:rsid w:val="00E8378A"/>
    <w:rsid w:val="00E97234"/>
    <w:rsid w:val="00F73125"/>
    <w:rsid w:val="00FD2C3B"/>
    <w:rsid w:val="00FF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TienPH</dc:creator>
  <cp:lastModifiedBy>TienPH</cp:lastModifiedBy>
  <cp:revision>27</cp:revision>
  <dcterms:created xsi:type="dcterms:W3CDTF">2017-10-27T06:37:00Z</dcterms:created>
  <dcterms:modified xsi:type="dcterms:W3CDTF">2017-10-27T07:29:00Z</dcterms:modified>
</cp:coreProperties>
</file>