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24B850" w14:textId="1DDC957D" w:rsidR="00AB71F2" w:rsidRPr="00B41A6A" w:rsidRDefault="00B41A6A" w:rsidP="00AB71F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CHỦ ĐỀ: BẢO MẬT THÔNG TIN VÀ SỨC KHỎE SỐ</w:t>
      </w:r>
      <w:r w:rsidR="00AB71F2" w:rsidRPr="00B41A6A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B41A6A">
        <w:rPr>
          <w:rFonts w:ascii="Times New Roman" w:hAnsi="Times New Roman" w:cs="Times New Roman"/>
          <w:b/>
          <w:bCs/>
          <w:sz w:val="26"/>
          <w:szCs w:val="26"/>
        </w:rPr>
        <w:t>TIẾT 2: TỰ RÈN KỸ NĂNG BẢO MẬT TÀI KHOẢN</w:t>
      </w:r>
    </w:p>
    <w:p w14:paraId="6CE4881C" w14:textId="10046653" w:rsidR="00AB71F2" w:rsidRPr="00B41A6A" w:rsidRDefault="00AB71F2" w:rsidP="00AB7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</w:rPr>
        <w:t>Cá nhân: Kiểm tra mật khẩu hiện tại bằng công cụ online (password checker)</w:t>
      </w:r>
    </w:p>
    <w:p w14:paraId="451CAB81" w14:textId="146BD7B2" w:rsidR="00AB71F2" w:rsidRPr="00B41A6A" w:rsidRDefault="00AB71F2" w:rsidP="00AB71F2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  <w:r w:rsidRPr="00B41A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3E7E11" wp14:editId="7B07AA88">
            <wp:extent cx="5943600" cy="1231490"/>
            <wp:effectExtent l="0" t="0" r="0" b="6985"/>
            <wp:docPr id="1022649391" name="Picture 1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9391" name="Picture 1" descr="A blue sign with white text&#10;&#10;AI-generated content may be incorrect."/>
                    <pic:cNvPicPr/>
                  </pic:nvPicPr>
                  <pic:blipFill rotWithShape="1">
                    <a:blip r:embed="rId5"/>
                    <a:srcRect b="4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6AF62" w14:textId="38F99192" w:rsidR="00AB71F2" w:rsidRPr="00B41A6A" w:rsidRDefault="00AB71F2" w:rsidP="00AB71F2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  <w:lang w:val="vi-VN"/>
        </w:rPr>
        <w:t xml:space="preserve">-Mất bao lâu để mở khóa: 2 trăm triệu năm </w:t>
      </w:r>
    </w:p>
    <w:p w14:paraId="54A205FB" w14:textId="77777777" w:rsidR="00AB71F2" w:rsidRPr="00B41A6A" w:rsidRDefault="00AB71F2" w:rsidP="00AB71F2">
      <w:pPr>
        <w:pStyle w:val="ListParagraph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  <w:lang w:val="vi-VN"/>
        </w:rPr>
        <w:t>- Xếp loai: Tốt</w:t>
      </w:r>
    </w:p>
    <w:p w14:paraId="7FBD7287" w14:textId="77777777" w:rsidR="00AB71F2" w:rsidRPr="00B41A6A" w:rsidRDefault="00AB71F2" w:rsidP="00AB7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</w:rPr>
        <w:t>Cặp đôi: So sánh cách đặt mật khẩu → đưa ra “công thức mật khẩu mạnh”.</w:t>
      </w:r>
    </w:p>
    <w:p w14:paraId="6982E9BC" w14:textId="76B20434" w:rsidR="00AB71F2" w:rsidRPr="00B41A6A" w:rsidRDefault="00AB71F2" w:rsidP="00F765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</w:rPr>
        <w:t>Phân tích</w:t>
      </w:r>
      <w:r w:rsidRPr="00B41A6A">
        <w:rPr>
          <w:rFonts w:ascii="Times New Roman" w:hAnsi="Times New Roman" w:cs="Times New Roman"/>
          <w:sz w:val="26"/>
          <w:szCs w:val="26"/>
          <w:lang w:val="vi-VN"/>
        </w:rPr>
        <w:t>, so sánh</w:t>
      </w:r>
      <w:r w:rsidRPr="00B41A6A">
        <w:rPr>
          <w:rFonts w:ascii="Times New Roman" w:hAnsi="Times New Roman" w:cs="Times New Roman"/>
          <w:sz w:val="26"/>
          <w:szCs w:val="26"/>
        </w:rPr>
        <w:t xml:space="preserve"> cách đặt mật khẩu của từng cá nhân (</w:t>
      </w:r>
      <w:r w:rsidR="00F76598" w:rsidRPr="00B41A6A">
        <w:rPr>
          <w:rFonts w:ascii="Times New Roman" w:hAnsi="Times New Roman" w:cs="Times New Roman"/>
          <w:sz w:val="26"/>
          <w:szCs w:val="26"/>
        </w:rPr>
        <w:t>Nin</w:t>
      </w:r>
      <w:r w:rsidRPr="00B41A6A">
        <w:rPr>
          <w:rFonts w:ascii="Times New Roman" w:hAnsi="Times New Roman" w:cs="Times New Roman"/>
          <w:sz w:val="26"/>
          <w:szCs w:val="26"/>
        </w:rPr>
        <w:t xml:space="preserve"> và </w:t>
      </w:r>
      <w:r w:rsidR="00F76598" w:rsidRPr="00B41A6A">
        <w:rPr>
          <w:rFonts w:ascii="Times New Roman" w:hAnsi="Times New Roman" w:cs="Times New Roman"/>
          <w:sz w:val="26"/>
          <w:szCs w:val="26"/>
        </w:rPr>
        <w:t>Phố</w:t>
      </w:r>
      <w:r w:rsidR="00F76598" w:rsidRPr="00B41A6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41A6A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2129"/>
        <w:gridCol w:w="4075"/>
        <w:gridCol w:w="3876"/>
      </w:tblGrid>
      <w:tr w:rsidR="00AB71F2" w:rsidRPr="00B41A6A" w14:paraId="5A41BC14" w14:textId="77777777" w:rsidTr="00F76598">
        <w:trPr>
          <w:trHeight w:val="530"/>
        </w:trPr>
        <w:tc>
          <w:tcPr>
            <w:tcW w:w="2129" w:type="dxa"/>
          </w:tcPr>
          <w:p w14:paraId="183D7B9F" w14:textId="1985B111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chí</w:t>
            </w:r>
          </w:p>
        </w:tc>
        <w:tc>
          <w:tcPr>
            <w:tcW w:w="4075" w:type="dxa"/>
          </w:tcPr>
          <w:p w14:paraId="09BC308C" w14:textId="0989516E" w:rsidR="00AB71F2" w:rsidRPr="00B41A6A" w:rsidRDefault="00F76598" w:rsidP="00F7659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Nin</w:t>
            </w:r>
          </w:p>
        </w:tc>
        <w:tc>
          <w:tcPr>
            <w:tcW w:w="3876" w:type="dxa"/>
          </w:tcPr>
          <w:p w14:paraId="139F1DAA" w14:textId="3EF3612A" w:rsidR="00AB71F2" w:rsidRPr="00B41A6A" w:rsidRDefault="00F76598" w:rsidP="00F7659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</w:t>
            </w:r>
          </w:p>
        </w:tc>
      </w:tr>
      <w:tr w:rsidR="00AB71F2" w:rsidRPr="00B41A6A" w14:paraId="4ACDD89D" w14:textId="77777777" w:rsidTr="00F76598">
        <w:trPr>
          <w:trHeight w:val="1232"/>
        </w:trPr>
        <w:tc>
          <w:tcPr>
            <w:tcW w:w="2129" w:type="dxa"/>
          </w:tcPr>
          <w:p w14:paraId="76C243E7" w14:textId="77777777" w:rsidR="00F76598" w:rsidRPr="00B41A6A" w:rsidRDefault="00F76598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6D92362" w14:textId="33D11292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pháp</w:t>
            </w:r>
          </w:p>
        </w:tc>
        <w:tc>
          <w:tcPr>
            <w:tcW w:w="4075" w:type="dxa"/>
          </w:tcPr>
          <w:p w14:paraId="732F3174" w14:textId="70DBA65D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Dùng từ khoá dễ nhớ, thêm năm sinh (VD: nin2007)</w:t>
            </w:r>
          </w:p>
        </w:tc>
        <w:tc>
          <w:tcPr>
            <w:tcW w:w="3876" w:type="dxa"/>
          </w:tcPr>
          <w:p w14:paraId="74891A96" w14:textId="6767B8FE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Dùng một cụm từ dài, thay thế chữ cái bằng ký tự đặc biệt/số (VD: PhoYeuBaoMat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</w:t>
            </w: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2025)</w:t>
            </w:r>
          </w:p>
        </w:tc>
      </w:tr>
      <w:tr w:rsidR="00AB71F2" w:rsidRPr="00B41A6A" w14:paraId="3ED90355" w14:textId="77777777" w:rsidTr="00F76598">
        <w:trPr>
          <w:trHeight w:val="485"/>
        </w:trPr>
        <w:tc>
          <w:tcPr>
            <w:tcW w:w="2129" w:type="dxa"/>
          </w:tcPr>
          <w:p w14:paraId="55FBDD12" w14:textId="7F05C138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dài</w:t>
            </w:r>
          </w:p>
        </w:tc>
        <w:tc>
          <w:tcPr>
            <w:tcW w:w="4075" w:type="dxa"/>
          </w:tcPr>
          <w:p w14:paraId="3A5CD3CE" w14:textId="2EDBAD61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8-10 ký tự</w:t>
            </w:r>
          </w:p>
        </w:tc>
        <w:tc>
          <w:tcPr>
            <w:tcW w:w="3876" w:type="dxa"/>
          </w:tcPr>
          <w:p w14:paraId="16365EA1" w14:textId="47D77C67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8-15 ký tự</w:t>
            </w:r>
          </w:p>
        </w:tc>
      </w:tr>
      <w:tr w:rsidR="00AB71F2" w:rsidRPr="00B41A6A" w14:paraId="5AF3EB79" w14:textId="77777777" w:rsidTr="00F76598">
        <w:trPr>
          <w:trHeight w:val="800"/>
        </w:trPr>
        <w:tc>
          <w:tcPr>
            <w:tcW w:w="2129" w:type="dxa"/>
          </w:tcPr>
          <w:p w14:paraId="26619A3D" w14:textId="5FA9F48D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độ phức tạp</w:t>
            </w:r>
          </w:p>
        </w:tc>
        <w:tc>
          <w:tcPr>
            <w:tcW w:w="4075" w:type="dxa"/>
          </w:tcPr>
          <w:p w14:paraId="0966DF25" w14:textId="6E90E576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Chỉ có chữ thường và số, dễ đoán vì là thông tin cá nhân</w:t>
            </w:r>
          </w:p>
        </w:tc>
        <w:tc>
          <w:tcPr>
            <w:tcW w:w="3876" w:type="dxa"/>
          </w:tcPr>
          <w:p w14:paraId="4A8B3EC5" w14:textId="392DB48F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Có chữ hoa, chữ thường, số và ký tự đặc biệt, khó đoán</w:t>
            </w:r>
          </w:p>
        </w:tc>
      </w:tr>
      <w:tr w:rsidR="00AB71F2" w:rsidRPr="00B41A6A" w14:paraId="3CA3957E" w14:textId="77777777" w:rsidTr="00F76598">
        <w:trPr>
          <w:trHeight w:val="1079"/>
        </w:trPr>
        <w:tc>
          <w:tcPr>
            <w:tcW w:w="2129" w:type="dxa"/>
          </w:tcPr>
          <w:p w14:paraId="30825E08" w14:textId="77777777" w:rsidR="00F76598" w:rsidRPr="00B41A6A" w:rsidRDefault="00F76598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5A9D6DFA" w14:textId="15B3DF18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Nhược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075" w:type="dxa"/>
          </w:tcPr>
          <w:p w14:paraId="6490F4AC" w14:textId="49A11E29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 xml:space="preserve">Mật khẩu yếu, có thể bị bẻ khóa trong </w:t>
            </w:r>
            <w:r w:rsidRPr="00B41A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vài phút</w:t>
            </w: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876" w:type="dxa"/>
          </w:tcPr>
          <w:p w14:paraId="2807570F" w14:textId="00ED0F62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Mật khẩu mạnh nhưng hơi khó nhớ nếu không áp dụng công thức.</w:t>
            </w:r>
          </w:p>
        </w:tc>
      </w:tr>
      <w:tr w:rsidR="00AB71F2" w:rsidRPr="00B41A6A" w14:paraId="798A8074" w14:textId="77777777" w:rsidTr="00F76598">
        <w:trPr>
          <w:trHeight w:val="800"/>
        </w:trPr>
        <w:tc>
          <w:tcPr>
            <w:tcW w:w="2129" w:type="dxa"/>
          </w:tcPr>
          <w:p w14:paraId="7B608B7B" w14:textId="77777777" w:rsidR="00F76598" w:rsidRPr="00B41A6A" w:rsidRDefault="00F76598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AAAE1B5" w14:textId="145E293B" w:rsidR="00AB71F2" w:rsidRPr="00B41A6A" w:rsidRDefault="00AB71F2" w:rsidP="00F765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r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F76598" w:rsidRPr="00B41A6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</w:t>
            </w:r>
          </w:p>
        </w:tc>
        <w:tc>
          <w:tcPr>
            <w:tcW w:w="4075" w:type="dxa"/>
          </w:tcPr>
          <w:p w14:paraId="38A1BBEA" w14:textId="2FF9521B" w:rsidR="00AB71F2" w:rsidRPr="00B41A6A" w:rsidRDefault="00F76598" w:rsidP="00F765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Dễ nhớ.</w:t>
            </w:r>
          </w:p>
        </w:tc>
        <w:tc>
          <w:tcPr>
            <w:tcW w:w="3876" w:type="dxa"/>
          </w:tcPr>
          <w:p w14:paraId="2FB2CDB6" w14:textId="2278E7BA" w:rsidR="00AB71F2" w:rsidRPr="00B41A6A" w:rsidRDefault="00F76598" w:rsidP="00F76598">
            <w:pPr>
              <w:spacing w:after="4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 xml:space="preserve">Rất khó bị bẻ khóa (có thể mất </w:t>
            </w:r>
            <w:r w:rsidRPr="00B41A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 triệu năm</w:t>
            </w:r>
            <w:r w:rsidRPr="00B41A6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41F27CDF" w14:textId="77777777" w:rsidR="00F76598" w:rsidRPr="00B41A6A" w:rsidRDefault="00F76598" w:rsidP="00F7659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EC77F0" w14:textId="16331D29" w:rsidR="00F76598" w:rsidRPr="00B41A6A" w:rsidRDefault="00F76598" w:rsidP="00F765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Thảo luận và Đúc kết "Công thức mật khẩu mạnh"</w:t>
      </w:r>
      <w:r w:rsidR="00AB71F2" w:rsidRPr="00B41A6A">
        <w:rPr>
          <w:rFonts w:ascii="Times New Roman" w:hAnsi="Times New Roman" w:cs="Times New Roman"/>
          <w:sz w:val="26"/>
          <w:szCs w:val="26"/>
        </w:rPr>
        <w:br/>
      </w:r>
      <w:r w:rsidRPr="00B41A6A">
        <w:rPr>
          <w:rFonts w:ascii="Times New Roman" w:hAnsi="Times New Roman" w:cs="Times New Roman"/>
          <w:b/>
          <w:bCs/>
          <w:sz w:val="26"/>
          <w:szCs w:val="26"/>
        </w:rPr>
        <w:t>Mật khẩu mạnh phải tuân thủ cả 4 quy tắc sau:</w:t>
      </w:r>
    </w:p>
    <w:p w14:paraId="6CC22187" w14:textId="720A84E9" w:rsidR="00F76598" w:rsidRPr="00B41A6A" w:rsidRDefault="00F76598" w:rsidP="00F765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Độ dài tối thiểu:</w:t>
      </w:r>
      <w:r w:rsidRPr="00B41A6A">
        <w:rPr>
          <w:rFonts w:ascii="Times New Roman" w:hAnsi="Times New Roman" w:cs="Times New Roman"/>
          <w:sz w:val="26"/>
          <w:szCs w:val="26"/>
        </w:rPr>
        <w:t xml:space="preserve"> </w:t>
      </w:r>
      <w:r w:rsidR="00104888" w:rsidRPr="00B41A6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L </m:t>
        </m:r>
        <m:r>
          <w:rPr>
            <w:rFonts w:ascii="Cambria Math" w:hAnsi="Cambria Math" w:cs="Times New Roman"/>
            <w:sz w:val="26"/>
            <w:szCs w:val="26"/>
          </w:rPr>
          <m:t xml:space="preserve">≥12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ký tự</m:t>
        </m:r>
      </m:oMath>
    </w:p>
    <w:p w14:paraId="6E8D3519" w14:textId="77777777" w:rsidR="00F76598" w:rsidRPr="00B41A6A" w:rsidRDefault="00F76598" w:rsidP="00F765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Thành phần:</w:t>
      </w:r>
      <w:r w:rsidRPr="00B41A6A">
        <w:rPr>
          <w:rFonts w:ascii="Times New Roman" w:hAnsi="Times New Roman" w:cs="Times New Roman"/>
          <w:sz w:val="26"/>
          <w:szCs w:val="26"/>
        </w:rPr>
        <w:t xml:space="preserve"> Kết hợp 4 loại ký tự (chữ hoa, chữ thường, số, ký tự đặc biệt).</w:t>
      </w:r>
    </w:p>
    <w:p w14:paraId="3A3AE011" w14:textId="77777777" w:rsidR="00F76598" w:rsidRPr="00B41A6A" w:rsidRDefault="00F76598" w:rsidP="00F765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Nguyên tắc "Đoạn/Cụm mật khẩu":</w:t>
      </w:r>
      <w:r w:rsidRPr="00B41A6A">
        <w:rPr>
          <w:rFonts w:ascii="Times New Roman" w:hAnsi="Times New Roman" w:cs="Times New Roman"/>
          <w:sz w:val="26"/>
          <w:szCs w:val="26"/>
        </w:rPr>
        <w:t xml:space="preserve"> Sử dụng một câu hoặc cụm từ dài (passphrase) thay vì một từ đơn lẻ.</w:t>
      </w:r>
    </w:p>
    <w:p w14:paraId="7FB2B9DF" w14:textId="77777777" w:rsidR="00F76598" w:rsidRPr="00B41A6A" w:rsidRDefault="00F76598" w:rsidP="00F765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Tính duy nhất:</w:t>
      </w:r>
      <w:r w:rsidRPr="00B41A6A">
        <w:rPr>
          <w:rFonts w:ascii="Times New Roman" w:hAnsi="Times New Roman" w:cs="Times New Roman"/>
          <w:sz w:val="26"/>
          <w:szCs w:val="26"/>
        </w:rPr>
        <w:t xml:space="preserve"> Không được trùng lặp cho các dịch vụ quan trọng (Email, Ngân hàng, Mạng xã hội).</w:t>
      </w:r>
    </w:p>
    <w:p w14:paraId="6632FF31" w14:textId="77777777" w:rsidR="009E4488" w:rsidRPr="00B41A6A" w:rsidRDefault="009E4488" w:rsidP="009E448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</w:rPr>
        <w:lastRenderedPageBreak/>
        <w:t>3</w:t>
      </w:r>
      <w:r w:rsidRPr="00B41A6A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r w:rsidRPr="00B41A6A">
        <w:rPr>
          <w:rFonts w:ascii="Times New Roman" w:hAnsi="Times New Roman" w:cs="Times New Roman"/>
          <w:sz w:val="26"/>
          <w:szCs w:val="26"/>
        </w:rPr>
        <w:t>Nhóm: Thực hành bật 2FA cho email/ mạng xã hội cá nhân, chụp màn hình minh chứng (giấu thông tin nhạy cảm).</w:t>
      </w:r>
      <w:r w:rsidRPr="00B41A6A">
        <w:rPr>
          <w:rFonts w:ascii="Times New Roman" w:hAnsi="Times New Roman" w:cs="Times New Roman"/>
          <w:sz w:val="26"/>
          <w:szCs w:val="26"/>
        </w:rPr>
        <w:br/>
      </w:r>
      <w:r w:rsidRPr="00B41A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02DA7E" wp14:editId="634CA757">
            <wp:extent cx="1946275" cy="1592825"/>
            <wp:effectExtent l="0" t="0" r="0" b="7620"/>
            <wp:docPr id="16759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0166" name=""/>
                    <pic:cNvPicPr/>
                  </pic:nvPicPr>
                  <pic:blipFill rotWithShape="1">
                    <a:blip r:embed="rId6"/>
                    <a:srcRect b="63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787" cy="159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56FFE" w14:textId="4EBDE625" w:rsidR="009E4488" w:rsidRPr="00B41A6A" w:rsidRDefault="009E4488" w:rsidP="009E44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Checklist "Quy tắc bảo mật tài khoản" do sinh viên tự xây dựng.</w:t>
      </w:r>
    </w:p>
    <w:p w14:paraId="2BB84824" w14:textId="77777777" w:rsidR="009E4488" w:rsidRPr="00B41A6A" w:rsidRDefault="009E4488" w:rsidP="009E4488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Phần 1: Quy tắc đặt mật khẩu mạnh (dựa trên Nhiệm vụ 2).</w:t>
      </w:r>
    </w:p>
    <w:p w14:paraId="57B46531" w14:textId="40609D46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 xml:space="preserve"> Mật khẩu dài tối thiểu</w:t>
      </w:r>
      <w:r w:rsidRPr="00B41A6A">
        <w:rPr>
          <w:rFonts w:ascii="Times New Roman" w:hAnsi="Times New Roman" w:cs="Times New Roman"/>
          <w:sz w:val="26"/>
          <w:szCs w:val="26"/>
          <w:lang w:val="vi-VN"/>
        </w:rPr>
        <w:t xml:space="preserve"> 14</w:t>
      </w:r>
      <w:r w:rsidRPr="00B41A6A">
        <w:rPr>
          <w:rFonts w:ascii="Times New Roman" w:hAnsi="Times New Roman" w:cs="Times New Roman"/>
          <w:sz w:val="26"/>
          <w:szCs w:val="26"/>
        </w:rPr>
        <w:t xml:space="preserve"> ký tự.</w:t>
      </w:r>
    </w:p>
    <w:p w14:paraId="3E9AFA05" w14:textId="25E5DFF7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Mật khẩu có đủ 4 loại ký tự (hoa, thường, số, đặc biệt).</w:t>
      </w:r>
    </w:p>
    <w:p w14:paraId="5A7656E6" w14:textId="104CD6E6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Không dùng mật khẩu trùng lặp cho các tài khoản quan trọng.</w:t>
      </w:r>
    </w:p>
    <w:p w14:paraId="08F0A188" w14:textId="77777777" w:rsidR="009E4488" w:rsidRPr="00B41A6A" w:rsidRDefault="009E4488" w:rsidP="009E4488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Phần 2: Quy tắc bảo vệ tài khoản (dựa trên Nhiệm vụ 3).</w:t>
      </w:r>
    </w:p>
    <w:p w14:paraId="12718812" w14:textId="233F014A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Luôn bật 2FA cho tài khoản Email chính.</w:t>
      </w:r>
    </w:p>
    <w:p w14:paraId="287DCDB8" w14:textId="1D599274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Luôn bật 2FA cho tài khoản Mạng xã hội chính.</w:t>
      </w:r>
    </w:p>
    <w:p w14:paraId="7D49C1A4" w14:textId="41780925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Cài đặt Email/số điện thoại khôi phục.</w:t>
      </w:r>
    </w:p>
    <w:p w14:paraId="11969A74" w14:textId="77777777" w:rsidR="009E4488" w:rsidRPr="00B41A6A" w:rsidRDefault="009E4488" w:rsidP="009E4488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b/>
          <w:bCs/>
          <w:sz w:val="26"/>
          <w:szCs w:val="26"/>
        </w:rPr>
        <w:t>Phần 3: Quy tắc chung.</w:t>
      </w:r>
    </w:p>
    <w:p w14:paraId="59B020F1" w14:textId="2DACAB5E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Không click vào các đường link lạ (Phishing).</w:t>
      </w:r>
    </w:p>
    <w:p w14:paraId="54EC9E5B" w14:textId="23EA6661" w:rsidR="009E4488" w:rsidRPr="00B41A6A" w:rsidRDefault="009E4488" w:rsidP="009E4488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41A6A">
        <w:rPr>
          <w:rFonts w:ascii="Times New Roman" w:hAnsi="Times New Roman" w:cs="Times New Roman"/>
          <w:sz w:val="26"/>
          <w:szCs w:val="26"/>
        </w:rPr>
        <w:t>Thường xuyên kiểm tra tình trạng mật khẩu.</w:t>
      </w:r>
    </w:p>
    <w:p w14:paraId="7AAE4555" w14:textId="1483FCFA" w:rsidR="00AB71F2" w:rsidRPr="00B41A6A" w:rsidRDefault="00AB71F2" w:rsidP="00AB71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41A6A">
        <w:rPr>
          <w:rFonts w:ascii="Times New Roman" w:hAnsi="Times New Roman" w:cs="Times New Roman"/>
          <w:sz w:val="26"/>
          <w:szCs w:val="26"/>
        </w:rPr>
        <w:br/>
      </w:r>
    </w:p>
    <w:p w14:paraId="36905775" w14:textId="77777777" w:rsidR="00AB71F2" w:rsidRPr="00B41A6A" w:rsidRDefault="00AB71F2" w:rsidP="00AB71F2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AB71F2" w:rsidRPr="00B41A6A" w:rsidSect="00F76598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B262F"/>
    <w:multiLevelType w:val="hybridMultilevel"/>
    <w:tmpl w:val="BB82FA4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5C4A5B"/>
    <w:multiLevelType w:val="multilevel"/>
    <w:tmpl w:val="82E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573210"/>
    <w:multiLevelType w:val="multilevel"/>
    <w:tmpl w:val="43520C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674B7A48"/>
    <w:multiLevelType w:val="hybridMultilevel"/>
    <w:tmpl w:val="0262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D93D38"/>
    <w:multiLevelType w:val="multilevel"/>
    <w:tmpl w:val="B95E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5541C4"/>
    <w:multiLevelType w:val="hybridMultilevel"/>
    <w:tmpl w:val="64F68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D14FAC"/>
    <w:multiLevelType w:val="hybridMultilevel"/>
    <w:tmpl w:val="795C1924"/>
    <w:lvl w:ilvl="0" w:tplc="04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F2"/>
    <w:rsid w:val="00104888"/>
    <w:rsid w:val="009E4488"/>
    <w:rsid w:val="00A23E0E"/>
    <w:rsid w:val="00AB71F2"/>
    <w:rsid w:val="00B41A6A"/>
    <w:rsid w:val="00F7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47EB"/>
  <w15:chartTrackingRefBased/>
  <w15:docId w15:val="{2F2939C1-A681-495B-B8A1-97B7A487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1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1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76598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1048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Soc Pha Nin - B2509804</dc:creator>
  <cp:keywords/>
  <dc:description/>
  <cp:lastModifiedBy>Windows User</cp:lastModifiedBy>
  <cp:revision>2</cp:revision>
  <dcterms:created xsi:type="dcterms:W3CDTF">2025-11-06T07:00:00Z</dcterms:created>
  <dcterms:modified xsi:type="dcterms:W3CDTF">2025-11-06T08:00:00Z</dcterms:modified>
</cp:coreProperties>
</file>