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36ACD">
      <w:r>
        <w:rPr>
          <w:rFonts w:hint="default"/>
        </w:rPr>
        <w:t>https://sg.docworkspace.com/d/sIIHHw4jIAq6Ip8kG?sa=601.1037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C80DDA"/>
    <w:rsid w:val="726E12CB"/>
    <w:rsid w:val="7CC80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2025-11-28T15:49:00Z</dcterms:created>
  <dc:creator>Phat Tien</dc:creator>
  <cp:lastModifiedBy>Phat Tien</cp:lastModifiedBy>
  <dcterms:modified xsi:type="dcterms:W3CDTF">2025-11-28T15:50:32Z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F82EA1F1A40C45B294297B4BCB82FB3C_13</vt:lpwstr>
  </property>
</Properties>
</file>