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A73" w:rsidRPr="004D0921" w:rsidRDefault="00AE7D29" w:rsidP="004D0921">
      <w:pPr>
        <w:pStyle w:val="Heading1"/>
      </w:pPr>
      <w:r w:rsidRPr="004D0921">
        <w:t>Cài đặt</w:t>
      </w:r>
    </w:p>
    <w:p w:rsidR="00126B4A" w:rsidRDefault="000976C2" w:rsidP="00AE7D29">
      <w:r>
        <w:t>Đặt alias cho httpd.conf</w:t>
      </w:r>
      <w:r w:rsidR="00373E4E">
        <w:t xml:space="preserve">, vd: </w:t>
      </w:r>
      <w:r w:rsidR="00601C2A">
        <w:t>/</w:t>
      </w:r>
      <w:r w:rsidR="00373E4E" w:rsidRPr="003D6212">
        <w:rPr>
          <w:b/>
        </w:rPr>
        <w:t>framework</w:t>
      </w:r>
    </w:p>
    <w:p w:rsidR="000976C2" w:rsidRDefault="002F7D66" w:rsidP="00AE7D29">
      <w:r>
        <w:rPr>
          <w:noProof/>
        </w:rPr>
        <w:drawing>
          <wp:inline distT="0" distB="0" distL="0" distR="0" wp14:anchorId="39675F18" wp14:editId="53BF1BB6">
            <wp:extent cx="4657725" cy="2047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FD" w:rsidRDefault="00966AFD" w:rsidP="00AE7D29"/>
    <w:p w:rsidR="00966AFD" w:rsidRDefault="001C4AA5" w:rsidP="00AE7D29">
      <w:r>
        <w:t xml:space="preserve">Đặt rewritebase cho </w:t>
      </w:r>
      <w:r w:rsidRPr="00D65CE8">
        <w:rPr>
          <w:b/>
        </w:rPr>
        <w:t>/Docroot/.htaccess</w:t>
      </w:r>
    </w:p>
    <w:p w:rsidR="00090B89" w:rsidRDefault="00450D5D" w:rsidP="00AE7D29">
      <w:r>
        <w:rPr>
          <w:noProof/>
        </w:rPr>
        <w:drawing>
          <wp:inline distT="0" distB="0" distL="0" distR="0" wp14:anchorId="4FC03286" wp14:editId="2950C298">
            <wp:extent cx="3219450" cy="158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0B" w:rsidRDefault="006F490B" w:rsidP="00AE7D29"/>
    <w:p w:rsidR="007B75C7" w:rsidRDefault="0004142B" w:rsidP="00AE7D29">
      <w:r>
        <w:t>Restart Apache</w:t>
      </w:r>
    </w:p>
    <w:p w:rsidR="00724B4A" w:rsidRDefault="00724B4A" w:rsidP="00AE7D29">
      <w:r>
        <w:rPr>
          <w:noProof/>
        </w:rPr>
        <w:drawing>
          <wp:inline distT="0" distB="0" distL="0" distR="0" wp14:anchorId="77EBB23E" wp14:editId="3B3BF2D5">
            <wp:extent cx="5943600" cy="2230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A" w:rsidRDefault="005E366E" w:rsidP="008D02CE">
      <w:pPr>
        <w:pStyle w:val="Heading1"/>
      </w:pPr>
      <w:r>
        <w:lastRenderedPageBreak/>
        <w:t>Controller</w:t>
      </w:r>
      <w:r w:rsidR="006D6F84">
        <w:t xml:space="preserve"> &amp; routing</w:t>
      </w:r>
    </w:p>
    <w:p w:rsidR="0070732A" w:rsidRPr="0070732A" w:rsidRDefault="0070732A" w:rsidP="0070732A">
      <w:pPr>
        <w:pStyle w:val="Heading2"/>
      </w:pPr>
      <w:r>
        <w:t>Cơ bản</w:t>
      </w:r>
    </w:p>
    <w:p w:rsidR="005E366E" w:rsidRDefault="00E97C97" w:rsidP="005E366E">
      <w:r>
        <w:t xml:space="preserve">Tạo </w:t>
      </w:r>
      <w:r w:rsidR="00891D5D">
        <w:t xml:space="preserve">application mới tên là </w:t>
      </w:r>
      <w:r w:rsidR="00891D5D" w:rsidRPr="002F1DFB">
        <w:rPr>
          <w:b/>
        </w:rPr>
        <w:t>article</w:t>
      </w:r>
      <w:r w:rsidR="00663D62">
        <w:rPr>
          <w:b/>
        </w:rPr>
        <w:t xml:space="preserve"> </w:t>
      </w:r>
      <w:r w:rsidR="00663D62">
        <w:t>theo cấu trúc thư mục sau</w:t>
      </w:r>
      <w:r w:rsidR="00891D5D">
        <w:t>:</w:t>
      </w:r>
    </w:p>
    <w:p w:rsidR="00891D5D" w:rsidRDefault="00036422" w:rsidP="005E366E">
      <w:r>
        <w:rPr>
          <w:noProof/>
        </w:rPr>
        <w:drawing>
          <wp:inline distT="0" distB="0" distL="0" distR="0" wp14:anchorId="36F23094" wp14:editId="2E20F284">
            <wp:extent cx="4124325" cy="2828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EA" w:rsidRDefault="00BB31EA" w:rsidP="005E366E"/>
    <w:p w:rsidR="009D1855" w:rsidRDefault="00AB5270" w:rsidP="005E366E">
      <w:r>
        <w:t xml:space="preserve">Tạo </w:t>
      </w:r>
      <w:r w:rsidRPr="00674DA0">
        <w:rPr>
          <w:b/>
        </w:rPr>
        <w:t>MainCtrl</w:t>
      </w:r>
      <w:r w:rsidR="00B8329A">
        <w:rPr>
          <w:b/>
        </w:rPr>
        <w:t>.php</w:t>
      </w:r>
      <w:r>
        <w:t>:</w:t>
      </w:r>
    </w:p>
    <w:p w:rsidR="009E36B0" w:rsidRDefault="009E36B0" w:rsidP="005E366E">
      <w:r>
        <w:rPr>
          <w:noProof/>
        </w:rPr>
        <w:drawing>
          <wp:inline distT="0" distB="0" distL="0" distR="0" wp14:anchorId="29F36E9F" wp14:editId="7F032D08">
            <wp:extent cx="5943600" cy="3564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C7" w:rsidRDefault="00E330C7" w:rsidP="005E366E"/>
    <w:p w:rsidR="00E330C7" w:rsidRDefault="00E672D7" w:rsidP="005E366E">
      <w:r>
        <w:t xml:space="preserve">Trỏ đường dẫn </w:t>
      </w:r>
      <w:r w:rsidR="00F70217">
        <w:t xml:space="preserve">vào controller qua </w:t>
      </w:r>
      <w:r w:rsidR="00F70217" w:rsidRPr="00DF4557">
        <w:rPr>
          <w:b/>
        </w:rPr>
        <w:t>routes.php</w:t>
      </w:r>
      <w:r w:rsidR="00DF4557">
        <w:t>:</w:t>
      </w:r>
    </w:p>
    <w:p w:rsidR="00DF4557" w:rsidRDefault="009453E4" w:rsidP="005E366E">
      <w:r>
        <w:rPr>
          <w:noProof/>
        </w:rPr>
        <w:drawing>
          <wp:inline distT="0" distB="0" distL="0" distR="0" wp14:anchorId="24CA4B84" wp14:editId="27500325">
            <wp:extent cx="5943600" cy="3541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43" w:rsidRDefault="00791F43" w:rsidP="005E366E"/>
    <w:p w:rsidR="00CF6063" w:rsidRDefault="006210CB" w:rsidP="005E366E">
      <w:r>
        <w:t xml:space="preserve">Truy cập vào </w:t>
      </w:r>
      <w:hyperlink r:id="rId11" w:history="1">
        <w:r w:rsidR="005D4ECA" w:rsidRPr="00041861">
          <w:rPr>
            <w:rStyle w:val="Hyperlink"/>
          </w:rPr>
          <w:t>http://localhost/framework/article</w:t>
        </w:r>
      </w:hyperlink>
      <w:r w:rsidR="005D4ECA">
        <w:t>:</w:t>
      </w:r>
    </w:p>
    <w:p w:rsidR="004C0AFD" w:rsidRDefault="00481D76" w:rsidP="005E366E">
      <w:r>
        <w:rPr>
          <w:noProof/>
        </w:rPr>
        <w:drawing>
          <wp:inline distT="0" distB="0" distL="0" distR="0" wp14:anchorId="5373C2FA" wp14:editId="71328330">
            <wp:extent cx="4495800" cy="1400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F6" w:rsidRDefault="003A0F8C" w:rsidP="0070732A">
      <w:pPr>
        <w:pStyle w:val="Heading2"/>
      </w:pPr>
      <w:r>
        <w:t xml:space="preserve">Đối tượng xử lý </w:t>
      </w:r>
      <w:r w:rsidR="00FB7F86">
        <w:t>Request</w:t>
      </w:r>
    </w:p>
    <w:p w:rsidR="00EB5746" w:rsidRDefault="0073576D" w:rsidP="00050CD3">
      <w:r>
        <w:rPr>
          <w:noProof/>
        </w:rPr>
        <w:drawing>
          <wp:inline distT="0" distB="0" distL="0" distR="0" wp14:anchorId="5CB2F93B" wp14:editId="5910388E">
            <wp:extent cx="4895850" cy="1438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FB" w:rsidRDefault="00074EFB" w:rsidP="00050CD3">
      <w:r>
        <w:lastRenderedPageBreak/>
        <w:t xml:space="preserve">Đọc thêm hướng dẫn tại: </w:t>
      </w:r>
      <w:hyperlink r:id="rId14" w:history="1">
        <w:r w:rsidRPr="00166349">
          <w:rPr>
            <w:rStyle w:val="Hyperlink"/>
          </w:rPr>
          <w:t>http://docs.slimframework.com/request/overview/</w:t>
        </w:r>
      </w:hyperlink>
    </w:p>
    <w:p w:rsidR="00FD2F52" w:rsidRDefault="00FD2F52" w:rsidP="00050CD3"/>
    <w:p w:rsidR="001268C5" w:rsidRDefault="001268C5" w:rsidP="001268C5">
      <w:pPr>
        <w:pStyle w:val="Heading2"/>
      </w:pPr>
      <w:r>
        <w:t xml:space="preserve">Đối tượng xử lý </w:t>
      </w:r>
      <w:r w:rsidR="00485CBE">
        <w:t>Response</w:t>
      </w:r>
    </w:p>
    <w:p w:rsidR="001268C5" w:rsidRDefault="00F47086" w:rsidP="00050CD3">
      <w:r>
        <w:t xml:space="preserve">Đối tượng </w:t>
      </w:r>
      <w:r w:rsidR="00141189">
        <w:t>xử lý việc trả dữ liệu về cho trình duyệt.</w:t>
      </w:r>
    </w:p>
    <w:p w:rsidR="00AC122D" w:rsidRDefault="000A43D1" w:rsidP="00050CD3">
      <w:r>
        <w:rPr>
          <w:noProof/>
        </w:rPr>
        <w:drawing>
          <wp:inline distT="0" distB="0" distL="0" distR="0" wp14:anchorId="53B0C151" wp14:editId="5404AAA7">
            <wp:extent cx="5248275" cy="8001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A0" w:rsidRPr="0067085D" w:rsidRDefault="001356A0" w:rsidP="00050CD3">
      <w:r>
        <w:t xml:space="preserve">Đọc thêm hướng dẫn tại: </w:t>
      </w:r>
      <w:hyperlink r:id="rId16" w:history="1">
        <w:r w:rsidR="003F25BA" w:rsidRPr="00166349">
          <w:rPr>
            <w:rStyle w:val="Hyperlink"/>
          </w:rPr>
          <w:t>http://docs.slimframework.com/response/overview</w:t>
        </w:r>
      </w:hyperlink>
      <w:r w:rsidR="003F25BA">
        <w:t xml:space="preserve"> </w:t>
      </w:r>
      <w:bookmarkStart w:id="0" w:name="_GoBack"/>
      <w:bookmarkEnd w:id="0"/>
      <w:r w:rsidR="00AB3878">
        <w:t xml:space="preserve"> </w:t>
      </w:r>
    </w:p>
    <w:p w:rsidR="008F60F6" w:rsidRDefault="008F60F6" w:rsidP="005E366E"/>
    <w:p w:rsidR="00DF5609" w:rsidRDefault="00E878B7" w:rsidP="00790682">
      <w:pPr>
        <w:pStyle w:val="Heading1"/>
      </w:pPr>
      <w:r>
        <w:t>View</w:t>
      </w:r>
    </w:p>
    <w:p w:rsidR="007C5D36" w:rsidRPr="007C5D36" w:rsidRDefault="007C5D36" w:rsidP="007C5D36">
      <w:pPr>
        <w:pStyle w:val="Heading2"/>
      </w:pPr>
      <w:r>
        <w:t>Theme</w:t>
      </w:r>
    </w:p>
    <w:p w:rsidR="003B5FEB" w:rsidRDefault="00DD4B1E" w:rsidP="00E37404">
      <w:r>
        <w:t xml:space="preserve">Theme là nơi chứa </w:t>
      </w:r>
      <w:r w:rsidR="00FD5895">
        <w:t>HTML, CSS, JS</w:t>
      </w:r>
      <w:r w:rsidR="00D055E4">
        <w:t>.</w:t>
      </w:r>
      <w:r w:rsidR="003B5FEB">
        <w:t xml:space="preserve"> Theme định nghĩa </w:t>
      </w:r>
      <w:r w:rsidR="001D2EEC">
        <w:t>màu, kiểu chữ, giao diệ</w:t>
      </w:r>
      <w:r w:rsidR="006859D0">
        <w:t xml:space="preserve">n,... Ví dụ </w:t>
      </w:r>
      <w:r w:rsidR="00B2508C">
        <w:t>một vài theme</w:t>
      </w:r>
      <w:r w:rsidR="00085F05">
        <w:t xml:space="preserve"> (mỗi hình dưới là một theme)</w:t>
      </w:r>
      <w:r w:rsidR="00B2508C">
        <w:t>:</w:t>
      </w:r>
    </w:p>
    <w:p w:rsidR="00DF0E8E" w:rsidRDefault="00A61276" w:rsidP="00E37404">
      <w:r>
        <w:rPr>
          <w:noProof/>
        </w:rPr>
        <w:drawing>
          <wp:inline distT="0" distB="0" distL="0" distR="0" wp14:anchorId="2DF7C57E" wp14:editId="1B062433">
            <wp:extent cx="5943600" cy="227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04" w:rsidRPr="00E37404" w:rsidRDefault="001E1F1B" w:rsidP="00E37404">
      <w:r>
        <w:t xml:space="preserve"> Tạo “</w:t>
      </w:r>
      <w:r w:rsidRPr="00991741">
        <w:rPr>
          <w:b/>
        </w:rPr>
        <w:t>my-theme</w:t>
      </w:r>
      <w:r>
        <w:t>” theo hình sau</w:t>
      </w:r>
      <w:r w:rsidR="000100C9">
        <w:t xml:space="preserve"> (có thể nhiều thư mục hơn tùy </w:t>
      </w:r>
      <w:r w:rsidR="00497111">
        <w:t>theme</w:t>
      </w:r>
      <w:r w:rsidR="000100C9">
        <w:t>)</w:t>
      </w:r>
      <w:r>
        <w:t>:</w:t>
      </w:r>
    </w:p>
    <w:p w:rsidR="002B5F40" w:rsidRDefault="009F5511" w:rsidP="002B5F40">
      <w:r>
        <w:rPr>
          <w:noProof/>
        </w:rPr>
        <w:lastRenderedPageBreak/>
        <w:drawing>
          <wp:inline distT="0" distB="0" distL="0" distR="0" wp14:anchorId="193E0518" wp14:editId="6044A68C">
            <wp:extent cx="2667000" cy="4067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DB" w:rsidRDefault="00B51DDB" w:rsidP="002B5F40"/>
    <w:p w:rsidR="00AB5270" w:rsidRDefault="000F227E" w:rsidP="000F227E">
      <w:pPr>
        <w:pStyle w:val="Heading2"/>
      </w:pPr>
      <w:r>
        <w:t>Layout</w:t>
      </w:r>
    </w:p>
    <w:p w:rsidR="00B3300B" w:rsidRDefault="001664C8" w:rsidP="00B3300B">
      <w:r>
        <w:t xml:space="preserve">Layout là </w:t>
      </w:r>
      <w:r w:rsidR="00D24A3C">
        <w:t xml:space="preserve">khung lặp đi lặp lại của trang web, </w:t>
      </w:r>
      <w:r w:rsidR="004F1360">
        <w:t xml:space="preserve">tạo layout cho phép sử dụng lại </w:t>
      </w:r>
      <w:r w:rsidR="00B13A46">
        <w:t>header, footer, sidebar,...</w:t>
      </w:r>
      <w:r w:rsidR="00505376">
        <w:t xml:space="preserve"> Ví dụ dưới đây thể hiệ</w:t>
      </w:r>
      <w:r w:rsidR="00EE1C4E">
        <w:t xml:space="preserve">n 2 layout cùng theme nhưng </w:t>
      </w:r>
      <w:r w:rsidR="00C04ABC">
        <w:t>bố cục hơi khác nhau.</w:t>
      </w:r>
    </w:p>
    <w:p w:rsidR="00C04ABC" w:rsidRDefault="00C04ABC" w:rsidP="00B3300B">
      <w:r>
        <w:rPr>
          <w:noProof/>
        </w:rPr>
        <w:drawing>
          <wp:inline distT="0" distB="0" distL="0" distR="0" wp14:anchorId="3AE77392" wp14:editId="4D168306">
            <wp:extent cx="5943600" cy="2555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45" w:rsidRDefault="00AC3716" w:rsidP="00307EDD">
      <w:pPr>
        <w:jc w:val="center"/>
      </w:pPr>
      <w:r>
        <w:lastRenderedPageBreak/>
        <w:t>Layout thứ 2 có thêm cột quảng cáo</w:t>
      </w:r>
    </w:p>
    <w:p w:rsidR="00307EDD" w:rsidRDefault="00307EDD" w:rsidP="00307EDD"/>
    <w:p w:rsidR="00307EDD" w:rsidRDefault="00E5204C" w:rsidP="00307EDD">
      <w:r>
        <w:t>Tạo layout</w:t>
      </w:r>
      <w:r w:rsidR="00E62911">
        <w:t xml:space="preserve"> sử dụng </w:t>
      </w:r>
      <w:r w:rsidR="00E62911" w:rsidRPr="00E62911">
        <w:rPr>
          <w:b/>
        </w:rPr>
        <w:t>my-theme</w:t>
      </w:r>
      <w:r>
        <w:t xml:space="preserve"> như hình sau:</w:t>
      </w:r>
    </w:p>
    <w:p w:rsidR="00210273" w:rsidRDefault="00210273" w:rsidP="00307EDD">
      <w:r>
        <w:rPr>
          <w:noProof/>
        </w:rPr>
        <w:drawing>
          <wp:inline distT="0" distB="0" distL="0" distR="0" wp14:anchorId="70271F6B" wp14:editId="30589D70">
            <wp:extent cx="5943600" cy="3369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69" w:rsidRDefault="009C5F69" w:rsidP="00307EDD">
      <w:r>
        <w:t>ThreeColsLayout có thêm cột phải:</w:t>
      </w:r>
    </w:p>
    <w:p w:rsidR="009C5F69" w:rsidRDefault="009C5F69" w:rsidP="00307EDD">
      <w:r>
        <w:rPr>
          <w:noProof/>
        </w:rPr>
        <w:lastRenderedPageBreak/>
        <w:drawing>
          <wp:inline distT="0" distB="0" distL="0" distR="0" wp14:anchorId="7AB9A213" wp14:editId="6427F04A">
            <wp:extent cx="5095875" cy="4619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98" w:rsidRDefault="00393198" w:rsidP="00307EDD"/>
    <w:p w:rsidR="00393198" w:rsidRDefault="00393198" w:rsidP="00307EDD">
      <w:r>
        <w:t>Từ MainCtrl, gọi layout:</w:t>
      </w:r>
    </w:p>
    <w:p w:rsidR="00393198" w:rsidRDefault="00E81F19" w:rsidP="00307EDD">
      <w:r>
        <w:rPr>
          <w:noProof/>
        </w:rPr>
        <w:lastRenderedPageBreak/>
        <w:drawing>
          <wp:inline distT="0" distB="0" distL="0" distR="0" wp14:anchorId="01A72ABA" wp14:editId="6A279642">
            <wp:extent cx="5943600" cy="43961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68" w:rsidRDefault="00BC5068" w:rsidP="00307EDD"/>
    <w:p w:rsidR="00BC5068" w:rsidRDefault="00F17923" w:rsidP="00307EDD">
      <w:r>
        <w:t>Khai báo file Main/index.phtml</w:t>
      </w:r>
    </w:p>
    <w:p w:rsidR="00921867" w:rsidRDefault="00921867" w:rsidP="00307EDD">
      <w:r>
        <w:rPr>
          <w:noProof/>
        </w:rPr>
        <w:drawing>
          <wp:inline distT="0" distB="0" distL="0" distR="0" wp14:anchorId="0749A45E" wp14:editId="6B2E767B">
            <wp:extent cx="5943600" cy="2232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47" w:rsidRDefault="00831C47" w:rsidP="00307EDD"/>
    <w:p w:rsidR="00831C47" w:rsidRDefault="00D44297" w:rsidP="00307EDD">
      <w:r>
        <w:t>Chạy thử kết quả</w:t>
      </w:r>
    </w:p>
    <w:p w:rsidR="00100FA6" w:rsidRDefault="00100FA6" w:rsidP="00307EDD">
      <w:r>
        <w:rPr>
          <w:noProof/>
        </w:rPr>
        <w:lastRenderedPageBreak/>
        <w:drawing>
          <wp:inline distT="0" distB="0" distL="0" distR="0" wp14:anchorId="1FE10C6F" wp14:editId="3143BD73">
            <wp:extent cx="5943600" cy="3876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F0" w:rsidRDefault="000B5CF0" w:rsidP="00307EDD"/>
    <w:p w:rsidR="00E5204C" w:rsidRDefault="005F6D67" w:rsidP="00AB47D2">
      <w:pPr>
        <w:pStyle w:val="Heading1"/>
      </w:pPr>
      <w:r>
        <w:t>Model</w:t>
      </w:r>
    </w:p>
    <w:p w:rsidR="00C04353" w:rsidRDefault="00582ADA" w:rsidP="00C04353">
      <w:r>
        <w:t xml:space="preserve">Model đảm nhiệm việc </w:t>
      </w:r>
      <w:r w:rsidR="0060503A">
        <w:t>tương tác với database.</w:t>
      </w:r>
      <w:r w:rsidR="000629CA">
        <w:t xml:space="preserve"> Có hai loại model là </w:t>
      </w:r>
      <w:r w:rsidR="001E09C1">
        <w:t>Mapper và Entity.</w:t>
      </w:r>
    </w:p>
    <w:p w:rsidR="00841D36" w:rsidRDefault="00B37EAC" w:rsidP="00B245B2">
      <w:pPr>
        <w:pStyle w:val="Heading2"/>
      </w:pPr>
      <w:r>
        <w:t>Entity</w:t>
      </w:r>
    </w:p>
    <w:p w:rsidR="00B245B2" w:rsidRDefault="00B37EAC" w:rsidP="00B245B2">
      <w:r>
        <w:t>Entity là class chứa dữ liệu lấy từ</w:t>
      </w:r>
      <w:r w:rsidR="004246EE">
        <w:t xml:space="preserve"> database, vd bảng article</w:t>
      </w:r>
      <w:r w:rsidR="002177E9">
        <w:t>:</w:t>
      </w:r>
    </w:p>
    <w:p w:rsidR="00C52A03" w:rsidRDefault="00C52A03" w:rsidP="00B245B2">
      <w:r>
        <w:rPr>
          <w:noProof/>
        </w:rPr>
        <w:drawing>
          <wp:inline distT="0" distB="0" distL="0" distR="0" wp14:anchorId="0F53560D" wp14:editId="0422F5FA">
            <wp:extent cx="3971925" cy="1123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70" w:rsidRDefault="004E4370" w:rsidP="00B245B2"/>
    <w:p w:rsidR="004E4370" w:rsidRDefault="003F74F2" w:rsidP="00B245B2">
      <w:r>
        <w:t xml:space="preserve">Tạo class </w:t>
      </w:r>
      <w:r w:rsidR="00996A96">
        <w:t>ArticleEntity:</w:t>
      </w:r>
    </w:p>
    <w:p w:rsidR="00996A96" w:rsidRDefault="00890132" w:rsidP="00B245B2">
      <w:r>
        <w:rPr>
          <w:noProof/>
        </w:rPr>
        <w:lastRenderedPageBreak/>
        <w:drawing>
          <wp:inline distT="0" distB="0" distL="0" distR="0" wp14:anchorId="0E1B54A4" wp14:editId="607F8E7B">
            <wp:extent cx="5943600" cy="1988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B4" w:rsidRDefault="00907CB4" w:rsidP="00B245B2"/>
    <w:p w:rsidR="00907CB4" w:rsidRDefault="00A34E2A" w:rsidP="00B245B2">
      <w:r>
        <w:t xml:space="preserve">Sử dụng </w:t>
      </w:r>
      <w:r w:rsidR="00CB304D">
        <w:t>entity</w:t>
      </w:r>
      <w:r>
        <w:t>:</w:t>
      </w:r>
    </w:p>
    <w:p w:rsidR="00A34E2A" w:rsidRDefault="00DB2D90" w:rsidP="00B245B2">
      <w:r>
        <w:rPr>
          <w:noProof/>
        </w:rPr>
        <w:drawing>
          <wp:inline distT="0" distB="0" distL="0" distR="0" wp14:anchorId="619FA514" wp14:editId="0BE91BE9">
            <wp:extent cx="5943600" cy="4141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52" w:rsidRDefault="00E02619" w:rsidP="00B245B2">
      <w:r>
        <w:rPr>
          <w:noProof/>
        </w:rPr>
        <w:lastRenderedPageBreak/>
        <w:drawing>
          <wp:inline distT="0" distB="0" distL="0" distR="0" wp14:anchorId="4E7895AA" wp14:editId="4ADA7911">
            <wp:extent cx="3914775" cy="2628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B1" w:rsidRDefault="00517517" w:rsidP="00517517">
      <w:pPr>
        <w:pStyle w:val="Heading2"/>
      </w:pPr>
      <w:r>
        <w:t>Mapper</w:t>
      </w:r>
    </w:p>
    <w:p w:rsidR="00FD05A2" w:rsidRDefault="00FD05A2" w:rsidP="00FD05A2">
      <w:r>
        <w:t xml:space="preserve">Mapper là class xử lý nghiệp vụ, giao tiếp với CSDL để tạo ra Entity. </w:t>
      </w:r>
      <w:r w:rsidR="00CC0851">
        <w:t>Thông thường lập trình viên phải viết</w:t>
      </w:r>
      <w:r w:rsidR="000212AE">
        <w:t xml:space="preserve"> SQL thuần</w:t>
      </w:r>
      <w:r w:rsidR="00CC0851">
        <w:t xml:space="preserve"> </w:t>
      </w:r>
      <w:r w:rsidR="000212AE">
        <w:t>“SELECT * FROM</w:t>
      </w:r>
      <w:r w:rsidR="002F118E">
        <w:t xml:space="preserve"> article</w:t>
      </w:r>
      <w:r w:rsidR="000212AE">
        <w:t>”</w:t>
      </w:r>
      <w:r w:rsidR="00DA54AC">
        <w:t>, khi sử dụng Mapper không phải viết tay SQL mà chỉ cần gọi hàm.</w:t>
      </w:r>
    </w:p>
    <w:p w:rsidR="00FD05A2" w:rsidRPr="00FD05A2" w:rsidRDefault="00FD05A2" w:rsidP="00FD05A2"/>
    <w:p w:rsidR="00D243E3" w:rsidRDefault="00F157CA" w:rsidP="00904BD7">
      <w:pPr>
        <w:pStyle w:val="Heading3"/>
      </w:pPr>
      <w:r w:rsidRPr="00904BD7">
        <w:t>Khai báo</w:t>
      </w:r>
      <w:r w:rsidR="003E4C7B">
        <w:t xml:space="preserve"> Mapper</w:t>
      </w:r>
    </w:p>
    <w:p w:rsidR="00470CEC" w:rsidRPr="00470CEC" w:rsidRDefault="00470CEC" w:rsidP="00470CEC">
      <w:r>
        <w:t>tạo class Article Mapper</w:t>
      </w:r>
    </w:p>
    <w:p w:rsidR="00F65026" w:rsidRDefault="00451F84" w:rsidP="00517517">
      <w:r>
        <w:rPr>
          <w:noProof/>
        </w:rPr>
        <w:drawing>
          <wp:inline distT="0" distB="0" distL="0" distR="0" wp14:anchorId="3F6086DD" wp14:editId="785C6446">
            <wp:extent cx="5943600" cy="3413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3D" w:rsidRDefault="007F403D" w:rsidP="00517517"/>
    <w:p w:rsidR="000D625B" w:rsidRDefault="00961959" w:rsidP="00517517">
      <w:r>
        <w:t>Sử dụng Article mapper để lấ</w:t>
      </w:r>
      <w:r w:rsidR="007B013D">
        <w:t>y danh sách</w:t>
      </w:r>
      <w:r w:rsidR="00901973">
        <w:t xml:space="preserve"> tin bài</w:t>
      </w:r>
      <w:r w:rsidR="007B013D">
        <w:t>:</w:t>
      </w:r>
    </w:p>
    <w:p w:rsidR="007B013D" w:rsidRDefault="00D953AB" w:rsidP="00517517">
      <w:r>
        <w:rPr>
          <w:noProof/>
        </w:rPr>
        <w:drawing>
          <wp:inline distT="0" distB="0" distL="0" distR="0" wp14:anchorId="3B4C06D9" wp14:editId="5BE0A00B">
            <wp:extent cx="5943600" cy="4250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31" w:rsidRDefault="003712F9" w:rsidP="00517517">
      <w:r>
        <w:rPr>
          <w:noProof/>
        </w:rPr>
        <w:lastRenderedPageBreak/>
        <w:drawing>
          <wp:inline distT="0" distB="0" distL="0" distR="0" wp14:anchorId="365E70BD" wp14:editId="72124F29">
            <wp:extent cx="5943600" cy="4019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01" w:rsidRDefault="00127C83" w:rsidP="00517517">
      <w:r>
        <w:t>Sử dụng ArticleMapper để lấy MỘT bản ghi</w:t>
      </w:r>
      <w:r w:rsidR="00537772">
        <w:t>:</w:t>
      </w:r>
    </w:p>
    <w:p w:rsidR="00537772" w:rsidRDefault="00166869" w:rsidP="00517517">
      <w:r>
        <w:rPr>
          <w:noProof/>
        </w:rPr>
        <w:drawing>
          <wp:inline distT="0" distB="0" distL="0" distR="0" wp14:anchorId="1C810D88" wp14:editId="776FF249">
            <wp:extent cx="5943600" cy="32175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29" w:rsidRDefault="00AE7729" w:rsidP="00517517">
      <w:r>
        <w:rPr>
          <w:noProof/>
        </w:rPr>
        <w:lastRenderedPageBreak/>
        <w:drawing>
          <wp:inline distT="0" distB="0" distL="0" distR="0" wp14:anchorId="76BCB4E5" wp14:editId="57ECBA9C">
            <wp:extent cx="5181600" cy="240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C3" w:rsidRDefault="00BF6EC3" w:rsidP="00517517"/>
    <w:p w:rsidR="00BF6EC3" w:rsidRDefault="008D59BF" w:rsidP="003B479E">
      <w:pPr>
        <w:pStyle w:val="Heading3"/>
      </w:pPr>
      <w:r>
        <w:t>Điều kiện lọc</w:t>
      </w:r>
      <w:r w:rsidR="00053B0E">
        <w:t xml:space="preserve"> theo nghiệp vụ</w:t>
      </w:r>
    </w:p>
    <w:p w:rsidR="0026724C" w:rsidRDefault="00270AD4" w:rsidP="00964D16">
      <w:r>
        <w:t xml:space="preserve">Ta có thể khai báo điều kiện lọc theo nghiệp vụ, vd: muốn tìm kiếm </w:t>
      </w:r>
      <w:r w:rsidR="00B54B84">
        <w:t>tin bài theo tiêu đề và có trạng thái hoạt động (1=hoạt động, 0=không hoạt động).</w:t>
      </w:r>
    </w:p>
    <w:p w:rsidR="00A50AEC" w:rsidRDefault="00F76565" w:rsidP="00964D16">
      <w:r>
        <w:rPr>
          <w:noProof/>
        </w:rPr>
        <w:drawing>
          <wp:inline distT="0" distB="0" distL="0" distR="0" wp14:anchorId="01495BE6" wp14:editId="4C27EE8F">
            <wp:extent cx="5943600" cy="41713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8B" w:rsidRDefault="00E668A6" w:rsidP="00964D16">
      <w:r>
        <w:rPr>
          <w:noProof/>
        </w:rPr>
        <w:lastRenderedPageBreak/>
        <w:drawing>
          <wp:inline distT="0" distB="0" distL="0" distR="0" wp14:anchorId="5A154DA3" wp14:editId="3EF2B3C5">
            <wp:extent cx="5438775" cy="5791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C7" w:rsidRDefault="002C1457" w:rsidP="00964D16">
      <w:r>
        <w:rPr>
          <w:noProof/>
        </w:rPr>
        <w:lastRenderedPageBreak/>
        <w:drawing>
          <wp:inline distT="0" distB="0" distL="0" distR="0" wp14:anchorId="6768D811" wp14:editId="6C5482D5">
            <wp:extent cx="5943600" cy="33769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4E" w:rsidRDefault="009559E6" w:rsidP="007F05D4">
      <w:pPr>
        <w:pStyle w:val="Heading3"/>
      </w:pPr>
      <w:r>
        <w:t>Nối thêm câu lệnh SQL</w:t>
      </w:r>
      <w:r w:rsidR="00D13BBA">
        <w:t xml:space="preserve"> vào Mapper</w:t>
      </w:r>
    </w:p>
    <w:p w:rsidR="00985444" w:rsidRDefault="00985444" w:rsidP="00985444">
      <w:r>
        <w:t>Mapper cung cấ</w:t>
      </w:r>
      <w:r w:rsidR="007F69F0">
        <w:t xml:space="preserve">p các hàm, cách viết gần giống </w:t>
      </w:r>
      <w:r w:rsidR="00B64BEA">
        <w:t>viết SQL thuần</w:t>
      </w:r>
      <w:r w:rsidR="000522D0">
        <w:t>.</w:t>
      </w:r>
      <w:r w:rsidR="00BB2E6C">
        <w:t xml:space="preserve"> VD, muốn join </w:t>
      </w:r>
      <w:r w:rsidR="006B35DA">
        <w:t>bảng category</w:t>
      </w:r>
      <w:r w:rsidR="00A17BDA">
        <w:t xml:space="preserve"> để lấy </w:t>
      </w:r>
      <w:r w:rsidR="0078143C">
        <w:t>thêm tiêu đề chuyên mục.</w:t>
      </w:r>
    </w:p>
    <w:p w:rsidR="009873C3" w:rsidRPr="00985444" w:rsidRDefault="00F64577" w:rsidP="00985444">
      <w:r>
        <w:rPr>
          <w:noProof/>
        </w:rPr>
        <w:drawing>
          <wp:inline distT="0" distB="0" distL="0" distR="0" wp14:anchorId="140E358A" wp14:editId="346E4FC4">
            <wp:extent cx="3295650" cy="1066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16" w:rsidRDefault="001129DC" w:rsidP="00964D16">
      <w:r>
        <w:t xml:space="preserve"> </w:t>
      </w:r>
    </w:p>
    <w:p w:rsidR="001B769C" w:rsidRDefault="0035259C" w:rsidP="00964D16">
      <w:r>
        <w:rPr>
          <w:noProof/>
        </w:rPr>
        <w:lastRenderedPageBreak/>
        <w:drawing>
          <wp:inline distT="0" distB="0" distL="0" distR="0" wp14:anchorId="28ACF433" wp14:editId="4B35E8EF">
            <wp:extent cx="5734050" cy="5534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E7" w:rsidRDefault="00F6122C" w:rsidP="00964D16">
      <w:r>
        <w:rPr>
          <w:noProof/>
        </w:rPr>
        <w:lastRenderedPageBreak/>
        <w:drawing>
          <wp:inline distT="0" distB="0" distL="0" distR="0" wp14:anchorId="097E0C95" wp14:editId="7C3081FC">
            <wp:extent cx="5943600" cy="31705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55" w:rsidRDefault="00B60555" w:rsidP="00964D16"/>
    <w:p w:rsidR="0055334A" w:rsidRDefault="001F0746" w:rsidP="00964D16">
      <w:r>
        <w:t>Các hàm nối SQL</w:t>
      </w:r>
      <w:r w:rsidR="00F90C0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6186"/>
      </w:tblGrid>
      <w:tr w:rsidR="00E06029" w:rsidTr="00D508A4">
        <w:tc>
          <w:tcPr>
            <w:tcW w:w="3164" w:type="dxa"/>
          </w:tcPr>
          <w:p w:rsidR="00E06029" w:rsidRDefault="00653ABC" w:rsidP="00964D16">
            <w:r>
              <w:t xml:space="preserve">select($field, </w:t>
            </w:r>
            <w:r w:rsidR="005E35E5" w:rsidRPr="005E35E5">
              <w:t>$override = true</w:t>
            </w:r>
            <w:r>
              <w:t>)</w:t>
            </w:r>
          </w:p>
        </w:tc>
        <w:tc>
          <w:tcPr>
            <w:tcW w:w="6186" w:type="dxa"/>
          </w:tcPr>
          <w:p w:rsidR="00DD66D5" w:rsidRDefault="00DD66D5" w:rsidP="00964D16">
            <w:r>
              <w:t xml:space="preserve">$override </w:t>
            </w:r>
            <w:r w:rsidR="005C71C4">
              <w:t xml:space="preserve">=true: xóa hết các </w:t>
            </w:r>
            <w:r w:rsidR="00555727">
              <w:t xml:space="preserve">trường </w:t>
            </w:r>
            <w:r w:rsidR="001E4413">
              <w:t>đã select</w:t>
            </w:r>
            <w:r w:rsidR="00C337CD">
              <w:t xml:space="preserve"> </w:t>
            </w:r>
          </w:p>
          <w:p w:rsidR="0092661E" w:rsidRDefault="007C597B" w:rsidP="00964D16">
            <w:r>
              <w:rPr>
                <w:noProof/>
              </w:rPr>
              <w:drawing>
                <wp:inline distT="0" distB="0" distL="0" distR="0" wp14:anchorId="31C43AE1" wp14:editId="1C0FBB19">
                  <wp:extent cx="3543300" cy="7620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A9B" w:rsidRDefault="00890A9B" w:rsidP="00964D16"/>
          <w:p w:rsidR="005C71C4" w:rsidRDefault="005C71C4" w:rsidP="00964D16">
            <w:r>
              <w:t xml:space="preserve">$override =false: </w:t>
            </w:r>
            <w:r w:rsidR="00860416">
              <w:t>nối thêm trường vào select trước</w:t>
            </w:r>
          </w:p>
          <w:p w:rsidR="000E7FE0" w:rsidRDefault="007D4B82" w:rsidP="00964D16">
            <w:r>
              <w:rPr>
                <w:noProof/>
              </w:rPr>
              <w:drawing>
                <wp:inline distT="0" distB="0" distL="0" distR="0" wp14:anchorId="7E8EBCB7" wp14:editId="081353B0">
                  <wp:extent cx="3781425" cy="752475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CCB" w:rsidTr="00D508A4">
        <w:tc>
          <w:tcPr>
            <w:tcW w:w="3164" w:type="dxa"/>
          </w:tcPr>
          <w:p w:rsidR="00893CCB" w:rsidRDefault="000D48CB" w:rsidP="00964D16">
            <w:r>
              <w:t>from($table)</w:t>
            </w:r>
          </w:p>
        </w:tc>
        <w:tc>
          <w:tcPr>
            <w:tcW w:w="6186" w:type="dxa"/>
          </w:tcPr>
          <w:p w:rsidR="00893CCB" w:rsidRDefault="00893CCB" w:rsidP="00964D16"/>
        </w:tc>
      </w:tr>
      <w:tr w:rsidR="00DB4B69" w:rsidTr="00D508A4">
        <w:tc>
          <w:tcPr>
            <w:tcW w:w="3164" w:type="dxa"/>
          </w:tcPr>
          <w:p w:rsidR="00DB4B69" w:rsidRDefault="00DB4B69" w:rsidP="00964D16">
            <w:r>
              <w:t>join($table, $key=null)</w:t>
            </w:r>
          </w:p>
        </w:tc>
        <w:tc>
          <w:tcPr>
            <w:tcW w:w="6186" w:type="dxa"/>
          </w:tcPr>
          <w:p w:rsidR="00DB4B69" w:rsidRDefault="00296A19" w:rsidP="00964D16">
            <w:r>
              <w:t>nối câu lệnh JOIN</w:t>
            </w:r>
          </w:p>
          <w:p w:rsidR="004D5132" w:rsidRDefault="004D5132" w:rsidP="00964D16">
            <w:r>
              <w:t xml:space="preserve">vd: </w:t>
            </w:r>
            <w:r w:rsidR="00971E4A">
              <w:t>-&gt;join(‘</w:t>
            </w:r>
            <w:r w:rsidR="004E0A7E">
              <w:t xml:space="preserve">category c ON </w:t>
            </w:r>
            <w:r w:rsidR="003852F4">
              <w:t>c.pk=a.categoryFk</w:t>
            </w:r>
            <w:r w:rsidR="00971E4A">
              <w:t>’)</w:t>
            </w:r>
          </w:p>
        </w:tc>
      </w:tr>
      <w:tr w:rsidR="00CF5E7F" w:rsidTr="00D508A4">
        <w:tc>
          <w:tcPr>
            <w:tcW w:w="3164" w:type="dxa"/>
          </w:tcPr>
          <w:p w:rsidR="00CF5E7F" w:rsidRDefault="000C087D" w:rsidP="00964D16">
            <w:r>
              <w:t>innerJoin</w:t>
            </w:r>
            <w:r w:rsidR="00133049">
              <w:t>($table, $key=null)</w:t>
            </w:r>
          </w:p>
        </w:tc>
        <w:tc>
          <w:tcPr>
            <w:tcW w:w="6186" w:type="dxa"/>
          </w:tcPr>
          <w:p w:rsidR="00CF5E7F" w:rsidRDefault="00CF5E7F" w:rsidP="00964D16"/>
        </w:tc>
      </w:tr>
      <w:tr w:rsidR="00044C67" w:rsidTr="00D508A4">
        <w:tc>
          <w:tcPr>
            <w:tcW w:w="3164" w:type="dxa"/>
          </w:tcPr>
          <w:p w:rsidR="00044C67" w:rsidRDefault="00044C67" w:rsidP="00964D16">
            <w:r>
              <w:t>leftJoin</w:t>
            </w:r>
            <w:r>
              <w:t>($table, $key=null)</w:t>
            </w:r>
          </w:p>
        </w:tc>
        <w:tc>
          <w:tcPr>
            <w:tcW w:w="6186" w:type="dxa"/>
          </w:tcPr>
          <w:p w:rsidR="00044C67" w:rsidRDefault="00044C67" w:rsidP="00964D16"/>
        </w:tc>
      </w:tr>
      <w:tr w:rsidR="00044C67" w:rsidTr="00D508A4">
        <w:tc>
          <w:tcPr>
            <w:tcW w:w="3164" w:type="dxa"/>
          </w:tcPr>
          <w:p w:rsidR="00044C67" w:rsidRDefault="00044C67" w:rsidP="00964D16">
            <w:r>
              <w:t>rightJoin</w:t>
            </w:r>
            <w:r>
              <w:t>($table, $key=null)</w:t>
            </w:r>
          </w:p>
        </w:tc>
        <w:tc>
          <w:tcPr>
            <w:tcW w:w="6186" w:type="dxa"/>
          </w:tcPr>
          <w:p w:rsidR="00044C67" w:rsidRDefault="00044C67" w:rsidP="00964D16"/>
        </w:tc>
      </w:tr>
      <w:tr w:rsidR="00044C67" w:rsidTr="00D508A4">
        <w:tc>
          <w:tcPr>
            <w:tcW w:w="3164" w:type="dxa"/>
          </w:tcPr>
          <w:p w:rsidR="00044C67" w:rsidRDefault="00BB4FE8" w:rsidP="00964D16">
            <w:r>
              <w:lastRenderedPageBreak/>
              <w:t>fullJoin</w:t>
            </w:r>
            <w:r>
              <w:t>($table, $key=null)</w:t>
            </w:r>
          </w:p>
        </w:tc>
        <w:tc>
          <w:tcPr>
            <w:tcW w:w="6186" w:type="dxa"/>
          </w:tcPr>
          <w:p w:rsidR="00044C67" w:rsidRDefault="00044C67" w:rsidP="00964D16"/>
        </w:tc>
      </w:tr>
      <w:tr w:rsidR="00BB4FE8" w:rsidTr="00D508A4">
        <w:tc>
          <w:tcPr>
            <w:tcW w:w="3164" w:type="dxa"/>
          </w:tcPr>
          <w:p w:rsidR="00BB4FE8" w:rsidRDefault="00153794" w:rsidP="00964D16">
            <w:r w:rsidRPr="00153794">
              <w:t>where($statement, $where_key = null)</w:t>
            </w:r>
          </w:p>
        </w:tc>
        <w:tc>
          <w:tcPr>
            <w:tcW w:w="6186" w:type="dxa"/>
          </w:tcPr>
          <w:p w:rsidR="00BB4FE8" w:rsidRDefault="00CB1CA6" w:rsidP="00964D16">
            <w:r>
              <w:t>nối câu lệnh where</w:t>
            </w:r>
          </w:p>
          <w:p w:rsidR="006B1A71" w:rsidRDefault="006B1A71" w:rsidP="00964D16">
            <w:r>
              <w:rPr>
                <w:noProof/>
              </w:rPr>
              <w:drawing>
                <wp:inline distT="0" distB="0" distL="0" distR="0" wp14:anchorId="0BCD4AF3" wp14:editId="484668B8">
                  <wp:extent cx="2486025" cy="131445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AAB" w:rsidTr="00D508A4">
        <w:tc>
          <w:tcPr>
            <w:tcW w:w="3164" w:type="dxa"/>
          </w:tcPr>
          <w:p w:rsidR="002B4AAB" w:rsidRPr="00153794" w:rsidRDefault="00FC7760" w:rsidP="00964D16">
            <w:r w:rsidRPr="00FC7760">
              <w:t>orderBy($fields)</w:t>
            </w:r>
          </w:p>
        </w:tc>
        <w:tc>
          <w:tcPr>
            <w:tcW w:w="6186" w:type="dxa"/>
          </w:tcPr>
          <w:p w:rsidR="002B4AAB" w:rsidRDefault="0045633E" w:rsidP="00964D16">
            <w:r>
              <w:rPr>
                <w:noProof/>
              </w:rPr>
              <w:drawing>
                <wp:inline distT="0" distB="0" distL="0" distR="0" wp14:anchorId="16FE28EE" wp14:editId="18C7B3B8">
                  <wp:extent cx="2543175" cy="99060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33E" w:rsidTr="00D508A4">
        <w:tc>
          <w:tcPr>
            <w:tcW w:w="3164" w:type="dxa"/>
          </w:tcPr>
          <w:p w:rsidR="0045633E" w:rsidRPr="00FC7760" w:rsidRDefault="00884039" w:rsidP="00964D16">
            <w:r>
              <w:t>groupBy($field)</w:t>
            </w:r>
          </w:p>
        </w:tc>
        <w:tc>
          <w:tcPr>
            <w:tcW w:w="6186" w:type="dxa"/>
          </w:tcPr>
          <w:p w:rsidR="0045633E" w:rsidRDefault="00884039" w:rsidP="00964D1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B97DD5" wp14:editId="6D36FECE">
                  <wp:extent cx="2476500" cy="10477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7F9" w:rsidTr="00D508A4">
        <w:tc>
          <w:tcPr>
            <w:tcW w:w="3164" w:type="dxa"/>
          </w:tcPr>
          <w:p w:rsidR="00D957F9" w:rsidRDefault="00B43CEC" w:rsidP="00964D16">
            <w:r>
              <w:t>limit($limit)</w:t>
            </w:r>
          </w:p>
          <w:p w:rsidR="00386E07" w:rsidRDefault="00386E07" w:rsidP="00964D16">
            <w:r>
              <w:t>và</w:t>
            </w:r>
          </w:p>
          <w:p w:rsidR="00B43CEC" w:rsidRDefault="00B43CEC" w:rsidP="00964D16">
            <w:r>
              <w:t>offset($offset)</w:t>
            </w:r>
          </w:p>
        </w:tc>
        <w:tc>
          <w:tcPr>
            <w:tcW w:w="6186" w:type="dxa"/>
          </w:tcPr>
          <w:p w:rsidR="00D957F9" w:rsidRDefault="00B43CEC" w:rsidP="00964D1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A7F71B" wp14:editId="1594597A">
                  <wp:extent cx="2762250" cy="14001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0C09" w:rsidRDefault="00F90C09" w:rsidP="00964D16"/>
    <w:p w:rsidR="00D508A4" w:rsidRDefault="00ED4539" w:rsidP="00ED4539">
      <w:pPr>
        <w:pStyle w:val="Heading3"/>
      </w:pPr>
      <w:r>
        <w:lastRenderedPageBreak/>
        <w:t>Phân trang</w:t>
      </w:r>
    </w:p>
    <w:p w:rsidR="00ED4539" w:rsidRDefault="00031D2B" w:rsidP="00ED4539">
      <w:r>
        <w:rPr>
          <w:noProof/>
        </w:rPr>
        <w:drawing>
          <wp:inline distT="0" distB="0" distL="0" distR="0" wp14:anchorId="19E179D1" wp14:editId="0E8FB88B">
            <wp:extent cx="5791200" cy="43148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24" w:rsidRDefault="00A64124" w:rsidP="00ED4539"/>
    <w:p w:rsidR="00A64124" w:rsidRDefault="00E62547" w:rsidP="00E1551F">
      <w:pPr>
        <w:pStyle w:val="Heading3"/>
      </w:pPr>
      <w:r>
        <w:t>Insert, Update, Delete</w:t>
      </w:r>
    </w:p>
    <w:p w:rsidR="007910A8" w:rsidRDefault="00EA2105" w:rsidP="007910A8">
      <w:r>
        <w:t xml:space="preserve">Để tiện sử dụng, </w:t>
      </w:r>
      <w:r w:rsidR="00E76DC8">
        <w:t xml:space="preserve">mapper hỗ trợ các hàm insert, update, delete </w:t>
      </w:r>
      <w:r w:rsidR="00AD07E7">
        <w:t>nhanh:</w:t>
      </w:r>
    </w:p>
    <w:p w:rsidR="00052276" w:rsidRDefault="00052276" w:rsidP="007910A8">
      <w:r>
        <w:t>INSERT</w:t>
      </w:r>
    </w:p>
    <w:p w:rsidR="00AD07E7" w:rsidRDefault="00307F5D" w:rsidP="007910A8">
      <w:r>
        <w:rPr>
          <w:noProof/>
        </w:rPr>
        <w:drawing>
          <wp:inline distT="0" distB="0" distL="0" distR="0" wp14:anchorId="6B16DA92" wp14:editId="133657D9">
            <wp:extent cx="5210175" cy="1790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BD" w:rsidRDefault="00D44EBD" w:rsidP="007910A8"/>
    <w:p w:rsidR="00D44EBD" w:rsidRPr="007910A8" w:rsidRDefault="001E24B3" w:rsidP="007910A8">
      <w:r>
        <w:lastRenderedPageBreak/>
        <w:t>UPDATE</w:t>
      </w:r>
    </w:p>
    <w:p w:rsidR="00E7508F" w:rsidRDefault="00043E36" w:rsidP="00E7508F">
      <w:r>
        <w:rPr>
          <w:noProof/>
        </w:rPr>
        <w:drawing>
          <wp:inline distT="0" distB="0" distL="0" distR="0" wp14:anchorId="436B4D09" wp14:editId="02C4790F">
            <wp:extent cx="3609975" cy="21812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B3" w:rsidRDefault="008140B3" w:rsidP="00E7508F">
      <w:r>
        <w:t>REPLACE</w:t>
      </w:r>
    </w:p>
    <w:p w:rsidR="00642824" w:rsidRDefault="00AE027F" w:rsidP="00E7508F">
      <w:r>
        <w:rPr>
          <w:noProof/>
        </w:rPr>
        <w:drawing>
          <wp:inline distT="0" distB="0" distL="0" distR="0" wp14:anchorId="30192892" wp14:editId="5DD4EDB1">
            <wp:extent cx="4362450" cy="2714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70" w:rsidRDefault="00EF3570" w:rsidP="00E7508F"/>
    <w:p w:rsidR="00004BDF" w:rsidRDefault="00B8315D" w:rsidP="00E7508F">
      <w:r>
        <w:t xml:space="preserve">Nếu muốn </w:t>
      </w:r>
      <w:r w:rsidR="00A557BC">
        <w:t xml:space="preserve">thực hiện câu lệnh INSERT, UPDATE, DELETE sâu hơn </w:t>
      </w:r>
      <w:r w:rsidR="004E51F5">
        <w:t>sử dụng đối tượng $db:</w:t>
      </w:r>
    </w:p>
    <w:p w:rsidR="001B383A" w:rsidRDefault="001B383A" w:rsidP="00E7508F">
      <w:r>
        <w:t>INSERT</w:t>
      </w:r>
    </w:p>
    <w:p w:rsidR="004E51F5" w:rsidRDefault="00941CB5" w:rsidP="00E7508F">
      <w:r>
        <w:rPr>
          <w:noProof/>
        </w:rPr>
        <w:lastRenderedPageBreak/>
        <w:drawing>
          <wp:inline distT="0" distB="0" distL="0" distR="0" wp14:anchorId="78F99270" wp14:editId="0D14F8B2">
            <wp:extent cx="5314950" cy="1571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E1" w:rsidRDefault="00795DE1" w:rsidP="00E7508F">
      <w:r>
        <w:t>UPDATE</w:t>
      </w:r>
      <w:r w:rsidR="00202360">
        <w:t>:</w:t>
      </w:r>
    </w:p>
    <w:p w:rsidR="007F0C6E" w:rsidRDefault="007F0C6E" w:rsidP="00E7508F">
      <w:r>
        <w:rPr>
          <w:noProof/>
        </w:rPr>
        <w:drawing>
          <wp:inline distT="0" distB="0" distL="0" distR="0" wp14:anchorId="2CE13EB1" wp14:editId="02DDB9DD">
            <wp:extent cx="5943600" cy="15970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57" w:rsidRDefault="002F4257" w:rsidP="00E7508F">
      <w:r>
        <w:t>DELETE</w:t>
      </w:r>
    </w:p>
    <w:p w:rsidR="00207E73" w:rsidRDefault="00A11BC6" w:rsidP="00E7508F">
      <w:r>
        <w:rPr>
          <w:noProof/>
        </w:rPr>
        <w:drawing>
          <wp:inline distT="0" distB="0" distL="0" distR="0" wp14:anchorId="4CB0BFD9" wp14:editId="6E1375FC">
            <wp:extent cx="5429250" cy="1752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11" w:rsidRDefault="004A3511" w:rsidP="00E7508F"/>
    <w:p w:rsidR="0061747F" w:rsidRDefault="00D66425" w:rsidP="00D66425">
      <w:pPr>
        <w:pStyle w:val="Heading3"/>
      </w:pPr>
      <w:r>
        <w:t>Custom SQL</w:t>
      </w:r>
    </w:p>
    <w:p w:rsidR="00550E90" w:rsidRDefault="00C9635D" w:rsidP="00550E90">
      <w:r>
        <w:t xml:space="preserve">Mapper hỗ trợ hầu hết </w:t>
      </w:r>
      <w:r w:rsidR="00091F50">
        <w:t xml:space="preserve">query SELECT, UPDATE, INSERT cơ bản, </w:t>
      </w:r>
      <w:r w:rsidR="008B517D">
        <w:t>tuy nhiên một số query phải viết SQL thuần.</w:t>
      </w:r>
    </w:p>
    <w:p w:rsidR="003F4EC2" w:rsidRDefault="00964A9A" w:rsidP="00550E90">
      <w:r>
        <w:t xml:space="preserve">VD: </w:t>
      </w:r>
      <w:r w:rsidR="005F765D">
        <w:t>thống kê từng category có bao nhiêu tin bài</w:t>
      </w:r>
      <w:r w:rsidR="005F1F30">
        <w:t>.</w:t>
      </w:r>
    </w:p>
    <w:p w:rsidR="008F4A97" w:rsidRDefault="00D30CB1" w:rsidP="00550E90">
      <w:r>
        <w:rPr>
          <w:noProof/>
        </w:rPr>
        <w:lastRenderedPageBreak/>
        <w:drawing>
          <wp:inline distT="0" distB="0" distL="0" distR="0" wp14:anchorId="34762DFE" wp14:editId="76E4C5EB">
            <wp:extent cx="4467225" cy="49434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3C" w:rsidRDefault="00BA473C" w:rsidP="00550E90">
      <w:r>
        <w:rPr>
          <w:noProof/>
        </w:rPr>
        <w:lastRenderedPageBreak/>
        <w:drawing>
          <wp:inline distT="0" distB="0" distL="0" distR="0" wp14:anchorId="7ABC6BF8" wp14:editId="3B4EA803">
            <wp:extent cx="3600450" cy="4381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9A" w:rsidRPr="00550E90" w:rsidRDefault="00D74632" w:rsidP="00550E90">
      <w:r>
        <w:rPr>
          <w:noProof/>
        </w:rPr>
        <w:drawing>
          <wp:inline distT="0" distB="0" distL="0" distR="0" wp14:anchorId="7E4EEA1B" wp14:editId="7BCFC57E">
            <wp:extent cx="5848350" cy="3257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18" w:rsidRDefault="00BC4C18" w:rsidP="00E7508F"/>
    <w:p w:rsidR="001B383A" w:rsidRPr="00E7508F" w:rsidRDefault="001B383A" w:rsidP="00E7508F"/>
    <w:sectPr w:rsidR="001B383A" w:rsidRPr="00E75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D47D7"/>
    <w:multiLevelType w:val="multilevel"/>
    <w:tmpl w:val="76423D8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949"/>
    <w:rsid w:val="00004BDF"/>
    <w:rsid w:val="000100C9"/>
    <w:rsid w:val="000178DA"/>
    <w:rsid w:val="00020837"/>
    <w:rsid w:val="000212AE"/>
    <w:rsid w:val="00031D2B"/>
    <w:rsid w:val="00036422"/>
    <w:rsid w:val="0004142B"/>
    <w:rsid w:val="00043E36"/>
    <w:rsid w:val="00044C67"/>
    <w:rsid w:val="00050CD3"/>
    <w:rsid w:val="00052276"/>
    <w:rsid w:val="000522D0"/>
    <w:rsid w:val="00053B0E"/>
    <w:rsid w:val="00057A46"/>
    <w:rsid w:val="000619DE"/>
    <w:rsid w:val="000629CA"/>
    <w:rsid w:val="0007413E"/>
    <w:rsid w:val="000742AD"/>
    <w:rsid w:val="00074EFB"/>
    <w:rsid w:val="00085F05"/>
    <w:rsid w:val="00090B89"/>
    <w:rsid w:val="00091F50"/>
    <w:rsid w:val="000976C2"/>
    <w:rsid w:val="000A12A4"/>
    <w:rsid w:val="000A43D1"/>
    <w:rsid w:val="000B5CF0"/>
    <w:rsid w:val="000C087D"/>
    <w:rsid w:val="000D48CB"/>
    <w:rsid w:val="000D625B"/>
    <w:rsid w:val="000E55EA"/>
    <w:rsid w:val="000E7FE0"/>
    <w:rsid w:val="000F227E"/>
    <w:rsid w:val="00100FA6"/>
    <w:rsid w:val="001129DC"/>
    <w:rsid w:val="001218AB"/>
    <w:rsid w:val="001268C5"/>
    <w:rsid w:val="00126B4A"/>
    <w:rsid w:val="00127C83"/>
    <w:rsid w:val="001315E9"/>
    <w:rsid w:val="00133049"/>
    <w:rsid w:val="001338F1"/>
    <w:rsid w:val="001356A0"/>
    <w:rsid w:val="00141189"/>
    <w:rsid w:val="00152AD7"/>
    <w:rsid w:val="00153794"/>
    <w:rsid w:val="001664C8"/>
    <w:rsid w:val="00166869"/>
    <w:rsid w:val="001927B0"/>
    <w:rsid w:val="001A324E"/>
    <w:rsid w:val="001A6002"/>
    <w:rsid w:val="001B383A"/>
    <w:rsid w:val="001B769C"/>
    <w:rsid w:val="001C4AA5"/>
    <w:rsid w:val="001D2EEC"/>
    <w:rsid w:val="001E09C1"/>
    <w:rsid w:val="001E1F1B"/>
    <w:rsid w:val="001E24B3"/>
    <w:rsid w:val="001E4413"/>
    <w:rsid w:val="001F0746"/>
    <w:rsid w:val="00202360"/>
    <w:rsid w:val="00207E73"/>
    <w:rsid w:val="00210273"/>
    <w:rsid w:val="002177E9"/>
    <w:rsid w:val="00221ACC"/>
    <w:rsid w:val="00224470"/>
    <w:rsid w:val="0025327E"/>
    <w:rsid w:val="0026724C"/>
    <w:rsid w:val="00270AD4"/>
    <w:rsid w:val="00296A19"/>
    <w:rsid w:val="002B4AAB"/>
    <w:rsid w:val="002B5F40"/>
    <w:rsid w:val="002C1457"/>
    <w:rsid w:val="002F118E"/>
    <w:rsid w:val="002F1DFB"/>
    <w:rsid w:val="002F4257"/>
    <w:rsid w:val="002F7D66"/>
    <w:rsid w:val="003034C8"/>
    <w:rsid w:val="00307EDD"/>
    <w:rsid w:val="00307F5D"/>
    <w:rsid w:val="0035259C"/>
    <w:rsid w:val="00366ED1"/>
    <w:rsid w:val="003712F9"/>
    <w:rsid w:val="0037381C"/>
    <w:rsid w:val="00373E4E"/>
    <w:rsid w:val="003852F4"/>
    <w:rsid w:val="00386E07"/>
    <w:rsid w:val="00393198"/>
    <w:rsid w:val="003A0F8C"/>
    <w:rsid w:val="003B0A39"/>
    <w:rsid w:val="003B479E"/>
    <w:rsid w:val="003B5FEB"/>
    <w:rsid w:val="003D6212"/>
    <w:rsid w:val="003E4C7B"/>
    <w:rsid w:val="003F0449"/>
    <w:rsid w:val="003F25BA"/>
    <w:rsid w:val="003F4EC2"/>
    <w:rsid w:val="003F74F2"/>
    <w:rsid w:val="003F7754"/>
    <w:rsid w:val="004004EB"/>
    <w:rsid w:val="004119C4"/>
    <w:rsid w:val="0042385A"/>
    <w:rsid w:val="004246EE"/>
    <w:rsid w:val="004326E5"/>
    <w:rsid w:val="00434B08"/>
    <w:rsid w:val="00444193"/>
    <w:rsid w:val="00450D5D"/>
    <w:rsid w:val="00451F84"/>
    <w:rsid w:val="00455FDF"/>
    <w:rsid w:val="0045633E"/>
    <w:rsid w:val="00470CEC"/>
    <w:rsid w:val="00481D76"/>
    <w:rsid w:val="00485CBE"/>
    <w:rsid w:val="00495C9C"/>
    <w:rsid w:val="00497111"/>
    <w:rsid w:val="004A2949"/>
    <w:rsid w:val="004A3511"/>
    <w:rsid w:val="004B1A34"/>
    <w:rsid w:val="004C0AFD"/>
    <w:rsid w:val="004D0921"/>
    <w:rsid w:val="004D1369"/>
    <w:rsid w:val="004D1852"/>
    <w:rsid w:val="004D5132"/>
    <w:rsid w:val="004E0A7E"/>
    <w:rsid w:val="004E4370"/>
    <w:rsid w:val="004E51F5"/>
    <w:rsid w:val="004F1360"/>
    <w:rsid w:val="00505376"/>
    <w:rsid w:val="00516606"/>
    <w:rsid w:val="00517517"/>
    <w:rsid w:val="005266E7"/>
    <w:rsid w:val="005328D4"/>
    <w:rsid w:val="005353B1"/>
    <w:rsid w:val="00537772"/>
    <w:rsid w:val="00550E90"/>
    <w:rsid w:val="0055334A"/>
    <w:rsid w:val="00555727"/>
    <w:rsid w:val="005772A1"/>
    <w:rsid w:val="00582ADA"/>
    <w:rsid w:val="00597412"/>
    <w:rsid w:val="005A0DD5"/>
    <w:rsid w:val="005C71C4"/>
    <w:rsid w:val="005C73C5"/>
    <w:rsid w:val="005D4ECA"/>
    <w:rsid w:val="005E35E5"/>
    <w:rsid w:val="005E366E"/>
    <w:rsid w:val="005F1F30"/>
    <w:rsid w:val="005F6D67"/>
    <w:rsid w:val="005F765D"/>
    <w:rsid w:val="00601C2A"/>
    <w:rsid w:val="0060503A"/>
    <w:rsid w:val="0061507D"/>
    <w:rsid w:val="0061747F"/>
    <w:rsid w:val="006210C9"/>
    <w:rsid w:val="006210CB"/>
    <w:rsid w:val="00622ED7"/>
    <w:rsid w:val="00642824"/>
    <w:rsid w:val="00653ABC"/>
    <w:rsid w:val="00663D62"/>
    <w:rsid w:val="0067085D"/>
    <w:rsid w:val="00674DA0"/>
    <w:rsid w:val="006859D0"/>
    <w:rsid w:val="00687431"/>
    <w:rsid w:val="006A7D63"/>
    <w:rsid w:val="006B1A71"/>
    <w:rsid w:val="006B35DA"/>
    <w:rsid w:val="006B43A4"/>
    <w:rsid w:val="006D6F84"/>
    <w:rsid w:val="006E4C80"/>
    <w:rsid w:val="006F3183"/>
    <w:rsid w:val="006F490B"/>
    <w:rsid w:val="0070732A"/>
    <w:rsid w:val="00724B4A"/>
    <w:rsid w:val="00734DCD"/>
    <w:rsid w:val="0073576D"/>
    <w:rsid w:val="007577A3"/>
    <w:rsid w:val="0077345E"/>
    <w:rsid w:val="0078143C"/>
    <w:rsid w:val="00790682"/>
    <w:rsid w:val="007910A8"/>
    <w:rsid w:val="00791F43"/>
    <w:rsid w:val="007949C1"/>
    <w:rsid w:val="00795DE1"/>
    <w:rsid w:val="007B013D"/>
    <w:rsid w:val="007B75C7"/>
    <w:rsid w:val="007C597B"/>
    <w:rsid w:val="007C5D36"/>
    <w:rsid w:val="007D4B82"/>
    <w:rsid w:val="007D5172"/>
    <w:rsid w:val="007F0279"/>
    <w:rsid w:val="007F05D4"/>
    <w:rsid w:val="007F0C6E"/>
    <w:rsid w:val="007F3207"/>
    <w:rsid w:val="007F403D"/>
    <w:rsid w:val="007F69F0"/>
    <w:rsid w:val="008140B3"/>
    <w:rsid w:val="008152A3"/>
    <w:rsid w:val="008251E3"/>
    <w:rsid w:val="00831C47"/>
    <w:rsid w:val="00841D36"/>
    <w:rsid w:val="00846FA7"/>
    <w:rsid w:val="008557C7"/>
    <w:rsid w:val="00860416"/>
    <w:rsid w:val="00861BC3"/>
    <w:rsid w:val="00884039"/>
    <w:rsid w:val="00890132"/>
    <w:rsid w:val="00890A9B"/>
    <w:rsid w:val="00891D5D"/>
    <w:rsid w:val="00893CCB"/>
    <w:rsid w:val="00895C9A"/>
    <w:rsid w:val="0089662E"/>
    <w:rsid w:val="008B517D"/>
    <w:rsid w:val="008B586D"/>
    <w:rsid w:val="008B7815"/>
    <w:rsid w:val="008C39D2"/>
    <w:rsid w:val="008C5BDE"/>
    <w:rsid w:val="008D02CE"/>
    <w:rsid w:val="008D0574"/>
    <w:rsid w:val="008D149D"/>
    <w:rsid w:val="008D59BF"/>
    <w:rsid w:val="008F4868"/>
    <w:rsid w:val="008F4A97"/>
    <w:rsid w:val="008F60F6"/>
    <w:rsid w:val="00901973"/>
    <w:rsid w:val="00903DCC"/>
    <w:rsid w:val="00904BD7"/>
    <w:rsid w:val="00907CB4"/>
    <w:rsid w:val="00921867"/>
    <w:rsid w:val="0092661E"/>
    <w:rsid w:val="00927B8B"/>
    <w:rsid w:val="009368CF"/>
    <w:rsid w:val="00941CB5"/>
    <w:rsid w:val="009453E4"/>
    <w:rsid w:val="00946E4A"/>
    <w:rsid w:val="009559E6"/>
    <w:rsid w:val="00961959"/>
    <w:rsid w:val="00964A9A"/>
    <w:rsid w:val="00964D16"/>
    <w:rsid w:val="00966AFD"/>
    <w:rsid w:val="00971E4A"/>
    <w:rsid w:val="00973EC7"/>
    <w:rsid w:val="00975F87"/>
    <w:rsid w:val="00985444"/>
    <w:rsid w:val="009873C3"/>
    <w:rsid w:val="00991741"/>
    <w:rsid w:val="00996A96"/>
    <w:rsid w:val="009C5F69"/>
    <w:rsid w:val="009D1855"/>
    <w:rsid w:val="009E36B0"/>
    <w:rsid w:val="009E627B"/>
    <w:rsid w:val="009E6CAF"/>
    <w:rsid w:val="009F5511"/>
    <w:rsid w:val="009F75FF"/>
    <w:rsid w:val="00A11BC6"/>
    <w:rsid w:val="00A1645B"/>
    <w:rsid w:val="00A17BDA"/>
    <w:rsid w:val="00A34E2A"/>
    <w:rsid w:val="00A41E23"/>
    <w:rsid w:val="00A50AEC"/>
    <w:rsid w:val="00A557BC"/>
    <w:rsid w:val="00A61276"/>
    <w:rsid w:val="00A64124"/>
    <w:rsid w:val="00AB3878"/>
    <w:rsid w:val="00AB47D2"/>
    <w:rsid w:val="00AB5270"/>
    <w:rsid w:val="00AC122D"/>
    <w:rsid w:val="00AC3716"/>
    <w:rsid w:val="00AC5B45"/>
    <w:rsid w:val="00AD07E7"/>
    <w:rsid w:val="00AD1BBE"/>
    <w:rsid w:val="00AE027F"/>
    <w:rsid w:val="00AE7729"/>
    <w:rsid w:val="00AE7D29"/>
    <w:rsid w:val="00B13A46"/>
    <w:rsid w:val="00B1674E"/>
    <w:rsid w:val="00B245B2"/>
    <w:rsid w:val="00B2508C"/>
    <w:rsid w:val="00B3300B"/>
    <w:rsid w:val="00B37EAC"/>
    <w:rsid w:val="00B43CEC"/>
    <w:rsid w:val="00B51DDB"/>
    <w:rsid w:val="00B54B84"/>
    <w:rsid w:val="00B60555"/>
    <w:rsid w:val="00B64BEA"/>
    <w:rsid w:val="00B65EB7"/>
    <w:rsid w:val="00B8315D"/>
    <w:rsid w:val="00B8329A"/>
    <w:rsid w:val="00B83B37"/>
    <w:rsid w:val="00B917F0"/>
    <w:rsid w:val="00BA473C"/>
    <w:rsid w:val="00BA517E"/>
    <w:rsid w:val="00BB2E6C"/>
    <w:rsid w:val="00BB31EA"/>
    <w:rsid w:val="00BB4FE8"/>
    <w:rsid w:val="00BC062D"/>
    <w:rsid w:val="00BC4A00"/>
    <w:rsid w:val="00BC4C18"/>
    <w:rsid w:val="00BC5068"/>
    <w:rsid w:val="00BD0BBE"/>
    <w:rsid w:val="00BD6D69"/>
    <w:rsid w:val="00BF6EC3"/>
    <w:rsid w:val="00C04353"/>
    <w:rsid w:val="00C04ABC"/>
    <w:rsid w:val="00C17BA7"/>
    <w:rsid w:val="00C30280"/>
    <w:rsid w:val="00C337CD"/>
    <w:rsid w:val="00C52A03"/>
    <w:rsid w:val="00C555EC"/>
    <w:rsid w:val="00C607EF"/>
    <w:rsid w:val="00C66062"/>
    <w:rsid w:val="00C9635D"/>
    <w:rsid w:val="00CB1CA6"/>
    <w:rsid w:val="00CB304D"/>
    <w:rsid w:val="00CB5812"/>
    <w:rsid w:val="00CC0851"/>
    <w:rsid w:val="00CE027C"/>
    <w:rsid w:val="00CF5E7F"/>
    <w:rsid w:val="00CF6063"/>
    <w:rsid w:val="00D055E4"/>
    <w:rsid w:val="00D13BBA"/>
    <w:rsid w:val="00D222F6"/>
    <w:rsid w:val="00D243E3"/>
    <w:rsid w:val="00D24A3C"/>
    <w:rsid w:val="00D30CB1"/>
    <w:rsid w:val="00D44297"/>
    <w:rsid w:val="00D44EBD"/>
    <w:rsid w:val="00D508A4"/>
    <w:rsid w:val="00D65CE8"/>
    <w:rsid w:val="00D66425"/>
    <w:rsid w:val="00D72873"/>
    <w:rsid w:val="00D74632"/>
    <w:rsid w:val="00D84392"/>
    <w:rsid w:val="00D92234"/>
    <w:rsid w:val="00D953AB"/>
    <w:rsid w:val="00D957F9"/>
    <w:rsid w:val="00DA54AC"/>
    <w:rsid w:val="00DB2D90"/>
    <w:rsid w:val="00DB4B69"/>
    <w:rsid w:val="00DC6843"/>
    <w:rsid w:val="00DD04B5"/>
    <w:rsid w:val="00DD2B00"/>
    <w:rsid w:val="00DD4B1E"/>
    <w:rsid w:val="00DD66D5"/>
    <w:rsid w:val="00DF0E8E"/>
    <w:rsid w:val="00DF4557"/>
    <w:rsid w:val="00DF5609"/>
    <w:rsid w:val="00DF726A"/>
    <w:rsid w:val="00E02619"/>
    <w:rsid w:val="00E06029"/>
    <w:rsid w:val="00E1551F"/>
    <w:rsid w:val="00E170EC"/>
    <w:rsid w:val="00E27482"/>
    <w:rsid w:val="00E330C7"/>
    <w:rsid w:val="00E37404"/>
    <w:rsid w:val="00E47937"/>
    <w:rsid w:val="00E5204C"/>
    <w:rsid w:val="00E62547"/>
    <w:rsid w:val="00E62911"/>
    <w:rsid w:val="00E668A6"/>
    <w:rsid w:val="00E672D7"/>
    <w:rsid w:val="00E7508F"/>
    <w:rsid w:val="00E76DC8"/>
    <w:rsid w:val="00E81F19"/>
    <w:rsid w:val="00E859B3"/>
    <w:rsid w:val="00E878B7"/>
    <w:rsid w:val="00E97C97"/>
    <w:rsid w:val="00EA2105"/>
    <w:rsid w:val="00EB2A73"/>
    <w:rsid w:val="00EB5746"/>
    <w:rsid w:val="00EC2C8E"/>
    <w:rsid w:val="00ED4539"/>
    <w:rsid w:val="00EE1C4E"/>
    <w:rsid w:val="00EF3570"/>
    <w:rsid w:val="00F157CA"/>
    <w:rsid w:val="00F17923"/>
    <w:rsid w:val="00F401F5"/>
    <w:rsid w:val="00F47086"/>
    <w:rsid w:val="00F47437"/>
    <w:rsid w:val="00F51519"/>
    <w:rsid w:val="00F5384E"/>
    <w:rsid w:val="00F6122C"/>
    <w:rsid w:val="00F64577"/>
    <w:rsid w:val="00F65026"/>
    <w:rsid w:val="00F65101"/>
    <w:rsid w:val="00F70217"/>
    <w:rsid w:val="00F72C7F"/>
    <w:rsid w:val="00F76565"/>
    <w:rsid w:val="00F90C09"/>
    <w:rsid w:val="00FA4399"/>
    <w:rsid w:val="00FB7468"/>
    <w:rsid w:val="00FB7F86"/>
    <w:rsid w:val="00FC7760"/>
    <w:rsid w:val="00FD05A2"/>
    <w:rsid w:val="00FD2F52"/>
    <w:rsid w:val="00FD5895"/>
    <w:rsid w:val="00FE0187"/>
    <w:rsid w:val="00FF5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FF0AEB-EDC4-439C-B942-18C6C8565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07E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0921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A46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4BD7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921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7A46"/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5D4EC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0AF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D1BB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04BD7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table" w:styleId="TableGrid">
    <w:name w:val="Table Grid"/>
    <w:basedOn w:val="TableNormal"/>
    <w:uiPriority w:val="39"/>
    <w:rsid w:val="00E060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docs.slimframework.com/response/overview" TargetMode="External"/><Relationship Id="rId29" Type="http://schemas.openxmlformats.org/officeDocument/2006/relationships/image" Target="media/image22.png"/><Relationship Id="rId11" Type="http://schemas.openxmlformats.org/officeDocument/2006/relationships/hyperlink" Target="http://localhost/framework/article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docs.slimframework.com/request/overview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25</Pages>
  <Words>478</Words>
  <Characters>2727</Characters>
  <Application>Microsoft Office Word</Application>
  <DocSecurity>0</DocSecurity>
  <Lines>22</Lines>
  <Paragraphs>6</Paragraphs>
  <ScaleCrop>false</ScaleCrop>
  <Company/>
  <LinksUpToDate>false</LinksUpToDate>
  <CharactersWithSpaces>3199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</dc:creator>
  <cp:keywords/>
  <dc:description/>
  <cp:lastModifiedBy>ta</cp:lastModifiedBy>
  <cp:revision>584</cp:revision>
  <dcterms:created xsi:type="dcterms:W3CDTF">2016-03-14T12:44:00Z</dcterms:created>
  <dcterms:modified xsi:type="dcterms:W3CDTF">2016-03-27T06:23:00Z</dcterms:modified>
</cp:coreProperties>
</file>