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EC9E" w14:textId="57A7FFDC" w:rsidR="00F55917" w:rsidRDefault="00F55917" w:rsidP="00F55917">
      <w:pPr>
        <w:jc w:val="right"/>
      </w:pPr>
      <w:hyperlink r:id="rId4" w:history="1">
        <w:r w:rsidRPr="00D9779B">
          <w:rPr>
            <w:rStyle w:val="Hyperlink"/>
          </w:rPr>
          <w:t>phucnt38@fpt.com</w:t>
        </w:r>
      </w:hyperlink>
    </w:p>
    <w:p w14:paraId="4577CBFD" w14:textId="03E91F9D" w:rsidR="00F55917" w:rsidRDefault="00F55917" w:rsidP="00F55917">
      <w:pPr>
        <w:jc w:val="right"/>
      </w:pPr>
      <w:hyperlink r:id="rId5" w:history="1">
        <w:r w:rsidRPr="00D9779B">
          <w:rPr>
            <w:rStyle w:val="Hyperlink"/>
          </w:rPr>
          <w:t>tienphuckx@gmail.com</w:t>
        </w:r>
      </w:hyperlink>
    </w:p>
    <w:p w14:paraId="7E2D0661" w14:textId="503A9899" w:rsidR="00F55917" w:rsidRPr="003E7126" w:rsidRDefault="00F55917">
      <w:pPr>
        <w:rPr>
          <w:b/>
          <w:bCs/>
        </w:rPr>
      </w:pPr>
      <w:r w:rsidRPr="003E7126">
        <w:rPr>
          <w:b/>
          <w:bCs/>
        </w:rPr>
        <w:t>CAR DASHBOARD SUBSCRIPTION</w:t>
      </w:r>
    </w:p>
    <w:p w14:paraId="72FD099C" w14:textId="77777777" w:rsidR="00F55917" w:rsidRDefault="00F55917"/>
    <w:sectPr w:rsidR="00F5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7"/>
    <w:rsid w:val="003E7126"/>
    <w:rsid w:val="004A0769"/>
    <w:rsid w:val="00616C9F"/>
    <w:rsid w:val="006A23F7"/>
    <w:rsid w:val="00C74BCD"/>
    <w:rsid w:val="00F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2721"/>
  <w15:chartTrackingRefBased/>
  <w15:docId w15:val="{93CFAA05-837E-4B64-924B-C96EB9E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ienphuckx@gmail.com" TargetMode="External"/><Relationship Id="rId4" Type="http://schemas.openxmlformats.org/officeDocument/2006/relationships/hyperlink" Target="mailto:phucnt38@f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NguyenTien</dc:creator>
  <cp:keywords/>
  <dc:description/>
  <cp:lastModifiedBy>Phuc NguyenTien</cp:lastModifiedBy>
  <cp:revision>3</cp:revision>
  <dcterms:created xsi:type="dcterms:W3CDTF">2024-10-07T07:25:00Z</dcterms:created>
  <dcterms:modified xsi:type="dcterms:W3CDTF">2024-10-07T07:26:00Z</dcterms:modified>
</cp:coreProperties>
</file>