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5E68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GITHUB </w:t>
      </w:r>
      <w:proofErr w:type="gramStart"/>
      <w:r w:rsidRPr="0027004B">
        <w:rPr>
          <w:color w:val="FF0000"/>
        </w:rPr>
        <w:t>PROFILE)*</w:t>
      </w:r>
      <w:proofErr w:type="gramEnd"/>
      <w:r w:rsidRPr="0027004B">
        <w:rPr>
          <w:color w:val="FF0000"/>
        </w:rPr>
        <w:t xml:space="preserve">*  </w:t>
      </w:r>
    </w:p>
    <w:p w14:paraId="2B9D5AAF" w14:textId="77777777" w:rsidR="007B4D6E" w:rsidRDefault="004B6465" w:rsidP="004B6465">
      <w:pPr>
        <w:spacing w:line="240" w:lineRule="auto"/>
      </w:pPr>
      <w:r>
        <w:t xml:space="preserve">- “Hey there, welcome to my YouTube channel! </w:t>
      </w:r>
    </w:p>
    <w:p w14:paraId="53E4F346" w14:textId="55774655" w:rsidR="007B4D6E" w:rsidRDefault="004B6465" w:rsidP="004B6465">
      <w:pPr>
        <w:spacing w:line="240" w:lineRule="auto"/>
      </w:pPr>
      <w:r>
        <w:t xml:space="preserve">My name is Phuc, and today I’m super excited to show you a </w:t>
      </w:r>
      <w:r w:rsidR="007B4D6E">
        <w:t xml:space="preserve">simple </w:t>
      </w:r>
      <w:r>
        <w:t>project</w:t>
      </w:r>
      <w:r w:rsidR="007B4D6E">
        <w:t xml:space="preserve"> that</w:t>
      </w:r>
      <w:r>
        <w:t xml:space="preserve"> I’ve been working on. </w:t>
      </w:r>
    </w:p>
    <w:p w14:paraId="224E210E" w14:textId="77777777" w:rsidR="007B4D6E" w:rsidRDefault="004B6465" w:rsidP="004B6465">
      <w:pPr>
        <w:spacing w:line="240" w:lineRule="auto"/>
      </w:pPr>
      <w:r>
        <w:t>It’s simple but pretty cool because it integrates some awesome technologies: a microcontroller, a cloud server, and a Qt application.</w:t>
      </w:r>
    </w:p>
    <w:p w14:paraId="6D15B490" w14:textId="2A56CC8F" w:rsidR="004B6465" w:rsidRDefault="004B6465" w:rsidP="004B6465">
      <w:pPr>
        <w:spacing w:line="240" w:lineRule="auto"/>
      </w:pPr>
      <w:r>
        <w:t>If you’re into IoT, cloud computing, or slick car dashboards, you’re definitely in the right place!”</w:t>
      </w:r>
    </w:p>
    <w:p w14:paraId="74BCF105" w14:textId="77777777" w:rsidR="004B6465" w:rsidRDefault="004B6465" w:rsidP="004B6465">
      <w:pPr>
        <w:spacing w:line="240" w:lineRule="auto"/>
      </w:pPr>
    </w:p>
    <w:p w14:paraId="0F773EA3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SHORT VIDEO </w:t>
      </w:r>
      <w:proofErr w:type="gramStart"/>
      <w:r w:rsidRPr="0027004B">
        <w:rPr>
          <w:color w:val="FF0000"/>
        </w:rPr>
        <w:t>INTRO)*</w:t>
      </w:r>
      <w:proofErr w:type="gramEnd"/>
      <w:r w:rsidRPr="0027004B">
        <w:rPr>
          <w:color w:val="FF0000"/>
        </w:rPr>
        <w:t>*</w:t>
      </w:r>
    </w:p>
    <w:p w14:paraId="6CAAA364" w14:textId="77777777" w:rsidR="004B6465" w:rsidRDefault="004B6465" w:rsidP="004B6465">
      <w:pPr>
        <w:spacing w:line="240" w:lineRule="auto"/>
      </w:pPr>
    </w:p>
    <w:p w14:paraId="694B2BA9" w14:textId="77777777" w:rsidR="004B6465" w:rsidRDefault="004B6465" w:rsidP="004B6465">
      <w:pPr>
        <w:spacing w:line="240" w:lineRule="auto"/>
      </w:pPr>
      <w:r w:rsidRPr="0027004B">
        <w:rPr>
          <w:color w:val="FF0000"/>
        </w:rPr>
        <w:t xml:space="preserve">**(SHOW IMAGE OF THE ENTIRE PROJECT ON </w:t>
      </w:r>
      <w:proofErr w:type="gramStart"/>
      <w:r w:rsidRPr="0027004B">
        <w:rPr>
          <w:color w:val="FF0000"/>
        </w:rPr>
        <w:t>GITHUB)*</w:t>
      </w:r>
      <w:proofErr w:type="gramEnd"/>
      <w:r w:rsidRPr="0027004B">
        <w:rPr>
          <w:color w:val="FF0000"/>
        </w:rPr>
        <w:t xml:space="preserve">*  </w:t>
      </w:r>
    </w:p>
    <w:p w14:paraId="1438AA91" w14:textId="77777777" w:rsidR="007B4D6E" w:rsidRDefault="004B6465" w:rsidP="004B6465">
      <w:pPr>
        <w:spacing w:line="240" w:lineRule="auto"/>
      </w:pPr>
      <w:r>
        <w:t xml:space="preserve">- “This project is all about gathering real-time environmental data and then visualizing it in a car dashboard interface. </w:t>
      </w:r>
    </w:p>
    <w:p w14:paraId="1C156364" w14:textId="1F697406" w:rsidR="004B6465" w:rsidRDefault="004B6465" w:rsidP="004B6465">
      <w:pPr>
        <w:spacing w:line="240" w:lineRule="auto"/>
      </w:pPr>
      <w:r>
        <w:t>Well, let’s dive in!”</w:t>
      </w:r>
    </w:p>
    <w:p w14:paraId="7B92C779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**Microcontroller**</w:t>
      </w:r>
    </w:p>
    <w:p w14:paraId="48FB5482" w14:textId="77777777" w:rsidR="004B6465" w:rsidRDefault="004B6465" w:rsidP="004B6465">
      <w:pPr>
        <w:spacing w:line="240" w:lineRule="auto"/>
      </w:pPr>
    </w:p>
    <w:p w14:paraId="6CE5DA43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IMAGE OF ESP32 </w:t>
      </w:r>
      <w:proofErr w:type="gramStart"/>
      <w:r w:rsidRPr="0027004B">
        <w:rPr>
          <w:color w:val="FF0000"/>
        </w:rPr>
        <w:t>MICROCONTROLLER)*</w:t>
      </w:r>
      <w:proofErr w:type="gramEnd"/>
      <w:r w:rsidRPr="0027004B">
        <w:rPr>
          <w:color w:val="FF0000"/>
        </w:rPr>
        <w:t xml:space="preserve">*  </w:t>
      </w:r>
    </w:p>
    <w:p w14:paraId="051FBD7E" w14:textId="77777777" w:rsidR="007B4D6E" w:rsidRDefault="004B6465" w:rsidP="004B6465">
      <w:pPr>
        <w:spacing w:line="240" w:lineRule="auto"/>
      </w:pPr>
      <w:r>
        <w:t xml:space="preserve">- “Alright, so the first part of the project uses an ESP32 microcontroller, a DHT11 sensor, and an OLED display. </w:t>
      </w:r>
    </w:p>
    <w:p w14:paraId="1A44EFE7" w14:textId="77777777" w:rsidR="007B4D6E" w:rsidRDefault="004B6465" w:rsidP="004B6465">
      <w:pPr>
        <w:spacing w:line="240" w:lineRule="auto"/>
      </w:pPr>
      <w:r>
        <w:t xml:space="preserve">This trio is like the dream team of small, low-power IoT devices, making it perfect for projects where efficiency is key. </w:t>
      </w:r>
    </w:p>
    <w:p w14:paraId="48F330C7" w14:textId="46B708EE" w:rsidR="004B6465" w:rsidRDefault="004B6465" w:rsidP="004B6465">
      <w:pPr>
        <w:spacing w:line="240" w:lineRule="auto"/>
      </w:pPr>
      <w:r>
        <w:t xml:space="preserve">Let me break down </w:t>
      </w:r>
      <w:r w:rsidR="007B4D6E">
        <w:t>more detail</w:t>
      </w:r>
      <w:r>
        <w:t>.”</w:t>
      </w:r>
    </w:p>
    <w:p w14:paraId="34A3269F" w14:textId="77777777" w:rsidR="004B6465" w:rsidRDefault="004B6465" w:rsidP="004B6465">
      <w:pPr>
        <w:spacing w:line="240" w:lineRule="auto"/>
      </w:pPr>
    </w:p>
    <w:p w14:paraId="720D83EA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IMAGE OF DHT11 </w:t>
      </w:r>
      <w:proofErr w:type="gramStart"/>
      <w:r w:rsidRPr="0027004B">
        <w:rPr>
          <w:color w:val="FF0000"/>
        </w:rPr>
        <w:t>SENSOR)*</w:t>
      </w:r>
      <w:proofErr w:type="gramEnd"/>
      <w:r w:rsidRPr="0027004B">
        <w:rPr>
          <w:color w:val="FF0000"/>
        </w:rPr>
        <w:t xml:space="preserve">*  </w:t>
      </w:r>
    </w:p>
    <w:p w14:paraId="3F17EAE6" w14:textId="77777777" w:rsidR="0027004B" w:rsidRDefault="004B6465" w:rsidP="004B6465">
      <w:pPr>
        <w:spacing w:line="240" w:lineRule="auto"/>
      </w:pPr>
      <w:r>
        <w:t xml:space="preserve">- “The DHT11 sensor is responsible for measuring temperature and humidity, and I’m using the **UART (Universal Asynchronous Receiver-Transmitter) protocol** to communicate with it. </w:t>
      </w:r>
    </w:p>
    <w:p w14:paraId="49E94F35" w14:textId="77777777" w:rsidR="0027004B" w:rsidRDefault="004B6465" w:rsidP="004B6465">
      <w:pPr>
        <w:spacing w:line="240" w:lineRule="auto"/>
      </w:pPr>
      <w:r>
        <w:t xml:space="preserve">Specifically, I’ve connected the sensor to **PORT D4** on the ESP32. </w:t>
      </w:r>
    </w:p>
    <w:p w14:paraId="3FA137A2" w14:textId="77777777" w:rsidR="0027004B" w:rsidRDefault="004B6465" w:rsidP="004B6465">
      <w:pPr>
        <w:spacing w:line="240" w:lineRule="auto"/>
      </w:pPr>
      <w:r>
        <w:t xml:space="preserve">UART is a serial communication protocol that transmits data one bit at a time without the need for a clock signal, which makes it simple and reliable for transmitting basic sensor data. </w:t>
      </w:r>
    </w:p>
    <w:p w14:paraId="0B8AA644" w14:textId="169079E6" w:rsidR="004B6465" w:rsidRDefault="004B6465" w:rsidP="004B6465">
      <w:pPr>
        <w:spacing w:line="240" w:lineRule="auto"/>
      </w:pPr>
      <w:r>
        <w:t>It’s like the good old walkie-talkies—one device talks, and the other listens!”</w:t>
      </w:r>
    </w:p>
    <w:p w14:paraId="611934BA" w14:textId="77777777" w:rsidR="004B6465" w:rsidRDefault="004B6465" w:rsidP="004B6465">
      <w:pPr>
        <w:spacing w:line="240" w:lineRule="auto"/>
      </w:pPr>
    </w:p>
    <w:p w14:paraId="1F089BFD" w14:textId="77777777" w:rsidR="004B6465" w:rsidRDefault="004B6465" w:rsidP="004B6465">
      <w:pPr>
        <w:spacing w:line="240" w:lineRule="auto"/>
      </w:pPr>
      <w:r>
        <w:t>- “The ESP32 is constantly ‘listening’ for data coming from the DHT11, and once it receives the temperature and humidity readings, it processes the data.”</w:t>
      </w:r>
    </w:p>
    <w:p w14:paraId="2854F946" w14:textId="77777777" w:rsidR="004B6465" w:rsidRDefault="004B6465" w:rsidP="004B6465">
      <w:pPr>
        <w:spacing w:line="240" w:lineRule="auto"/>
      </w:pPr>
    </w:p>
    <w:p w14:paraId="5EEBCD64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lastRenderedPageBreak/>
        <w:t xml:space="preserve">**(SHOW IMAGE OF THE OLED </w:t>
      </w:r>
      <w:proofErr w:type="gramStart"/>
      <w:r w:rsidRPr="0027004B">
        <w:rPr>
          <w:color w:val="FF0000"/>
        </w:rPr>
        <w:t>DISPLAY)*</w:t>
      </w:r>
      <w:proofErr w:type="gramEnd"/>
      <w:r w:rsidRPr="0027004B">
        <w:rPr>
          <w:color w:val="FF0000"/>
        </w:rPr>
        <w:t xml:space="preserve">*  </w:t>
      </w:r>
    </w:p>
    <w:p w14:paraId="7E98E6B6" w14:textId="77777777" w:rsidR="0027004B" w:rsidRDefault="004B6465" w:rsidP="004B6465">
      <w:pPr>
        <w:spacing w:line="240" w:lineRule="auto"/>
      </w:pPr>
      <w:r>
        <w:t xml:space="preserve">- “Now, once the ESP32 has gathered the data, we need to display it. </w:t>
      </w:r>
    </w:p>
    <w:p w14:paraId="53ABAE89" w14:textId="77777777" w:rsidR="0027004B" w:rsidRDefault="004B6465" w:rsidP="004B6465">
      <w:pPr>
        <w:spacing w:line="240" w:lineRule="auto"/>
      </w:pPr>
      <w:r>
        <w:t xml:space="preserve">That’s where our **OLED display** comes in. </w:t>
      </w:r>
    </w:p>
    <w:p w14:paraId="4F15AA53" w14:textId="77777777" w:rsidR="007B4D6E" w:rsidRDefault="004B6465" w:rsidP="004B6465">
      <w:pPr>
        <w:spacing w:line="240" w:lineRule="auto"/>
      </w:pPr>
      <w:r>
        <w:t xml:space="preserve">I’m using the **I2C (Inter-Integrated Circuit) protocol**, which is an efficient, two-wire communication method. </w:t>
      </w:r>
    </w:p>
    <w:p w14:paraId="318C8393" w14:textId="76DE7404" w:rsidR="0027004B" w:rsidRDefault="004B6465" w:rsidP="004B6465">
      <w:pPr>
        <w:spacing w:line="240" w:lineRule="auto"/>
      </w:pPr>
      <w:r>
        <w:t xml:space="preserve">I’ve wired the OLED to the ESP32 using the **SCL** and **SDA** pins. </w:t>
      </w:r>
    </w:p>
    <w:p w14:paraId="173362CD" w14:textId="7C53AFCF" w:rsidR="004B6465" w:rsidRDefault="004B6465" w:rsidP="004B6465">
      <w:pPr>
        <w:spacing w:line="240" w:lineRule="auto"/>
      </w:pPr>
      <w:r>
        <w:t>The beauty of I2C is that it allows multiple devices to connect to the same bus, making it incredibly scalable.”</w:t>
      </w:r>
    </w:p>
    <w:p w14:paraId="29621469" w14:textId="77777777" w:rsidR="004B6465" w:rsidRDefault="004B6465" w:rsidP="004B6465">
      <w:pPr>
        <w:spacing w:line="240" w:lineRule="auto"/>
      </w:pPr>
    </w:p>
    <w:p w14:paraId="01212304" w14:textId="77777777" w:rsidR="0027004B" w:rsidRDefault="004B6465" w:rsidP="004B6465">
      <w:pPr>
        <w:spacing w:line="240" w:lineRule="auto"/>
      </w:pPr>
      <w:r>
        <w:t xml:space="preserve">- “Unlike UART, which is one-to-one, I2C allows multiple devices to communicate with a single master device—in this case, the ESP32. </w:t>
      </w:r>
    </w:p>
    <w:p w14:paraId="32B5D3FE" w14:textId="76A05D1D" w:rsidR="004B6465" w:rsidRDefault="004B6465" w:rsidP="004B6465">
      <w:pPr>
        <w:spacing w:line="240" w:lineRule="auto"/>
      </w:pPr>
      <w:r>
        <w:t>It’s like a group chat where everyone gets the same message without any confusion.”</w:t>
      </w:r>
    </w:p>
    <w:p w14:paraId="04927492" w14:textId="77777777" w:rsidR="004B6465" w:rsidRDefault="004B6465" w:rsidP="004B6465">
      <w:pPr>
        <w:spacing w:line="240" w:lineRule="auto"/>
      </w:pPr>
    </w:p>
    <w:p w14:paraId="5E709B69" w14:textId="77777777" w:rsidR="0027004B" w:rsidRDefault="004B6465" w:rsidP="004B6465">
      <w:pPr>
        <w:spacing w:line="240" w:lineRule="auto"/>
      </w:pPr>
      <w:r>
        <w:t xml:space="preserve">- “After receiving the data from the DHT11 via UART, the ESP32 sends the information to the OLED display using I2C. </w:t>
      </w:r>
    </w:p>
    <w:p w14:paraId="7CBC5BE9" w14:textId="7EF2E58D" w:rsidR="004B6465" w:rsidRDefault="004B6465" w:rsidP="004B6465">
      <w:pPr>
        <w:spacing w:line="240" w:lineRule="auto"/>
      </w:pPr>
      <w:r>
        <w:t>And just like that—bam! You can see the current temperature and humidity displayed on the screen. Pretty neat, right?”</w:t>
      </w:r>
    </w:p>
    <w:p w14:paraId="611EF640" w14:textId="77777777" w:rsidR="004B6465" w:rsidRDefault="004B6465" w:rsidP="004B6465">
      <w:pPr>
        <w:spacing w:line="240" w:lineRule="auto"/>
      </w:pPr>
    </w:p>
    <w:p w14:paraId="7BD9D1C8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**Code Explanation**</w:t>
      </w:r>
    </w:p>
    <w:p w14:paraId="6E51F25E" w14:textId="77777777" w:rsidR="004B6465" w:rsidRDefault="004B6465" w:rsidP="004B6465">
      <w:pPr>
        <w:spacing w:line="240" w:lineRule="auto"/>
      </w:pPr>
    </w:p>
    <w:p w14:paraId="58CC0525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ARDUINO CODE ON </w:t>
      </w:r>
      <w:proofErr w:type="gramStart"/>
      <w:r w:rsidRPr="0027004B">
        <w:rPr>
          <w:color w:val="FF0000"/>
        </w:rPr>
        <w:t>SCREEN)*</w:t>
      </w:r>
      <w:proofErr w:type="gramEnd"/>
      <w:r w:rsidRPr="0027004B">
        <w:rPr>
          <w:color w:val="FF0000"/>
        </w:rPr>
        <w:t xml:space="preserve">*  </w:t>
      </w:r>
    </w:p>
    <w:p w14:paraId="35F8043A" w14:textId="1995E183" w:rsidR="004B6465" w:rsidRDefault="004B6465" w:rsidP="004B6465">
      <w:pPr>
        <w:spacing w:line="240" w:lineRule="auto"/>
      </w:pPr>
      <w:r>
        <w:t>- “Using Arduino, I wrote some code that reads the sensor data every few seconds and then sends it to a cloud server via an API.”</w:t>
      </w:r>
    </w:p>
    <w:p w14:paraId="06C6F5FF" w14:textId="77777777" w:rsidR="004B6465" w:rsidRDefault="004B6465" w:rsidP="004B6465">
      <w:pPr>
        <w:spacing w:line="240" w:lineRule="auto"/>
      </w:pPr>
    </w:p>
    <w:p w14:paraId="0C607DD4" w14:textId="32B1E19F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**Humorous Aside**</w:t>
      </w:r>
    </w:p>
    <w:p w14:paraId="0F143EAF" w14:textId="77777777" w:rsidR="0027004B" w:rsidRDefault="004B6465" w:rsidP="004B6465">
      <w:pPr>
        <w:spacing w:line="240" w:lineRule="auto"/>
      </w:pPr>
      <w:r>
        <w:t xml:space="preserve">- “Maybe in a future version, my microcontroller will be able to brew coffee or even do some housework—how awesome would that be? </w:t>
      </w:r>
    </w:p>
    <w:p w14:paraId="68C6EA9E" w14:textId="64B857FC" w:rsidR="004B6465" w:rsidRDefault="004B6465" w:rsidP="004B6465">
      <w:pPr>
        <w:spacing w:line="240" w:lineRule="auto"/>
      </w:pPr>
      <w:r>
        <w:t>But for now, I’ll settle for real-time data updates, and honestly, that’s pretty cool already!”</w:t>
      </w:r>
    </w:p>
    <w:p w14:paraId="32239BAC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**Cloud Server &amp; APIs**</w:t>
      </w:r>
    </w:p>
    <w:p w14:paraId="1B17DB05" w14:textId="77777777" w:rsidR="004B6465" w:rsidRDefault="004B6465" w:rsidP="004B6465">
      <w:pPr>
        <w:spacing w:line="240" w:lineRule="auto"/>
      </w:pPr>
    </w:p>
    <w:p w14:paraId="7D3A17DE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SERVER CODE ON </w:t>
      </w:r>
      <w:proofErr w:type="gramStart"/>
      <w:r w:rsidRPr="0027004B">
        <w:rPr>
          <w:color w:val="FF0000"/>
        </w:rPr>
        <w:t>SCREEN)*</w:t>
      </w:r>
      <w:proofErr w:type="gramEnd"/>
      <w:r w:rsidRPr="0027004B">
        <w:rPr>
          <w:color w:val="FF0000"/>
        </w:rPr>
        <w:t xml:space="preserve">*  </w:t>
      </w:r>
    </w:p>
    <w:p w14:paraId="4A4DA86B" w14:textId="77777777" w:rsidR="0027004B" w:rsidRDefault="004B6465" w:rsidP="004B6465">
      <w:pPr>
        <w:spacing w:line="240" w:lineRule="auto"/>
      </w:pPr>
      <w:r>
        <w:t xml:space="preserve">- “Now let’s move on to the second part: the cloud server. </w:t>
      </w:r>
    </w:p>
    <w:p w14:paraId="452CD785" w14:textId="77777777" w:rsidR="0027004B" w:rsidRDefault="004B6465" w:rsidP="004B6465">
      <w:pPr>
        <w:spacing w:line="240" w:lineRule="auto"/>
      </w:pPr>
      <w:r>
        <w:t xml:space="preserve">This is where things get a little more technical, but I’ve kept it simple. </w:t>
      </w:r>
    </w:p>
    <w:p w14:paraId="24DB06E4" w14:textId="77777777" w:rsidR="0027004B" w:rsidRDefault="004B6465" w:rsidP="004B6465">
      <w:pPr>
        <w:spacing w:line="240" w:lineRule="auto"/>
      </w:pPr>
      <w:r>
        <w:lastRenderedPageBreak/>
        <w:t xml:space="preserve">I built the server using **PHP 7** with **MariaDB** as the database. </w:t>
      </w:r>
    </w:p>
    <w:p w14:paraId="38B2A3AC" w14:textId="6454D0CC" w:rsidR="004B6465" w:rsidRDefault="004B6465" w:rsidP="004B6465">
      <w:pPr>
        <w:spacing w:line="240" w:lineRule="auto"/>
      </w:pPr>
      <w:r>
        <w:t>The server exposes two APIs: one for the ESP32 to post data, and another for the Qt app to fetch real-time data.”</w:t>
      </w:r>
    </w:p>
    <w:p w14:paraId="383DD96C" w14:textId="77777777" w:rsidR="004B6465" w:rsidRDefault="004B6465" w:rsidP="004B6465">
      <w:pPr>
        <w:spacing w:line="240" w:lineRule="auto"/>
      </w:pPr>
    </w:p>
    <w:p w14:paraId="0F3C29B5" w14:textId="77777777" w:rsidR="0027004B" w:rsidRDefault="004B6465" w:rsidP="004B6465">
      <w:pPr>
        <w:spacing w:line="240" w:lineRule="auto"/>
      </w:pPr>
      <w:r>
        <w:t xml:space="preserve">- “Here’s the code that handles the POST request from the ESP32. </w:t>
      </w:r>
    </w:p>
    <w:p w14:paraId="37CAD934" w14:textId="01A41812" w:rsidR="004B6465" w:rsidRDefault="004B6465" w:rsidP="004B6465">
      <w:pPr>
        <w:spacing w:line="240" w:lineRule="auto"/>
      </w:pPr>
      <w:r>
        <w:t>Once the ESP32 sends the data, the server processes it and stores it in our MariaDB database.”</w:t>
      </w:r>
    </w:p>
    <w:p w14:paraId="7BFB78FA" w14:textId="77777777" w:rsidR="004B6465" w:rsidRDefault="004B6465" w:rsidP="004B6465">
      <w:pPr>
        <w:spacing w:line="240" w:lineRule="auto"/>
      </w:pPr>
    </w:p>
    <w:p w14:paraId="795D0DE5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</w:t>
      </w:r>
      <w:proofErr w:type="gramStart"/>
      <w:r w:rsidRPr="0027004B">
        <w:rPr>
          <w:color w:val="FF0000"/>
        </w:rPr>
        <w:t>DATABASE)*</w:t>
      </w:r>
      <w:proofErr w:type="gramEnd"/>
      <w:r w:rsidRPr="0027004B">
        <w:rPr>
          <w:color w:val="FF0000"/>
        </w:rPr>
        <w:t xml:space="preserve">*  </w:t>
      </w:r>
    </w:p>
    <w:p w14:paraId="01EB0CCC" w14:textId="77777777" w:rsidR="004B6465" w:rsidRDefault="004B6465" w:rsidP="004B6465">
      <w:pPr>
        <w:spacing w:line="240" w:lineRule="auto"/>
      </w:pPr>
      <w:r>
        <w:t>- “Here’s a quick look at the database where all the data is stored.”</w:t>
      </w:r>
    </w:p>
    <w:p w14:paraId="3156924D" w14:textId="77777777" w:rsidR="004B6465" w:rsidRDefault="004B6465" w:rsidP="004B6465">
      <w:pPr>
        <w:spacing w:line="240" w:lineRule="auto"/>
      </w:pPr>
    </w:p>
    <w:p w14:paraId="6137638C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API </w:t>
      </w:r>
      <w:proofErr w:type="gramStart"/>
      <w:r w:rsidRPr="0027004B">
        <w:rPr>
          <w:color w:val="FF0000"/>
        </w:rPr>
        <w:t>LINKS)*</w:t>
      </w:r>
      <w:proofErr w:type="gramEnd"/>
      <w:r w:rsidRPr="0027004B">
        <w:rPr>
          <w:color w:val="FF0000"/>
        </w:rPr>
        <w:t xml:space="preserve">*  </w:t>
      </w:r>
    </w:p>
    <w:p w14:paraId="5A15A475" w14:textId="77777777" w:rsidR="0027004B" w:rsidRDefault="004B6465" w:rsidP="004B6465">
      <w:pPr>
        <w:spacing w:line="240" w:lineRule="auto"/>
      </w:pPr>
      <w:r>
        <w:t xml:space="preserve">- “Let’s test the APIs. First, we’ll run the POST link to send data from the ESP32 to the cloud. </w:t>
      </w:r>
    </w:p>
    <w:p w14:paraId="24F2DEF5" w14:textId="1218BCF4" w:rsidR="004B6465" w:rsidRDefault="004B6465" w:rsidP="004B6465">
      <w:pPr>
        <w:spacing w:line="240" w:lineRule="auto"/>
      </w:pPr>
      <w:r>
        <w:t>And now, we’ll run the GET link to retrieve the latest data for the Qt app.”</w:t>
      </w:r>
    </w:p>
    <w:p w14:paraId="56349235" w14:textId="77777777" w:rsidR="004B6465" w:rsidRDefault="004B6465" w:rsidP="004B6465">
      <w:pPr>
        <w:spacing w:line="240" w:lineRule="auto"/>
      </w:pPr>
    </w:p>
    <w:p w14:paraId="39D9D6AB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**Qt Application**</w:t>
      </w:r>
    </w:p>
    <w:p w14:paraId="750D28AC" w14:textId="77777777" w:rsidR="004B6465" w:rsidRDefault="004B6465" w:rsidP="004B6465">
      <w:pPr>
        <w:spacing w:line="240" w:lineRule="auto"/>
      </w:pPr>
    </w:p>
    <w:p w14:paraId="14DE446D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QT </w:t>
      </w:r>
      <w:proofErr w:type="gramStart"/>
      <w:r w:rsidRPr="0027004B">
        <w:rPr>
          <w:color w:val="FF0000"/>
        </w:rPr>
        <w:t>IDE)*</w:t>
      </w:r>
      <w:proofErr w:type="gramEnd"/>
      <w:r w:rsidRPr="0027004B">
        <w:rPr>
          <w:color w:val="FF0000"/>
        </w:rPr>
        <w:t xml:space="preserve">*  </w:t>
      </w:r>
    </w:p>
    <w:p w14:paraId="0C3827B6" w14:textId="77777777" w:rsidR="0027004B" w:rsidRDefault="004B6465" w:rsidP="004B6465">
      <w:pPr>
        <w:spacing w:line="240" w:lineRule="auto"/>
      </w:pPr>
      <w:r>
        <w:t xml:space="preserve">- “And finally, let’s talk about the user interface: the car dashboard application! I built this interface using **Qt and QML**. </w:t>
      </w:r>
    </w:p>
    <w:p w14:paraId="2DF3B97A" w14:textId="0B530D76" w:rsidR="004B6465" w:rsidRDefault="004B6465" w:rsidP="004B6465">
      <w:pPr>
        <w:spacing w:line="240" w:lineRule="auto"/>
      </w:pPr>
      <w:r>
        <w:t>Honestly, when it comes to creating sleek, responsive UIs, QML is the way to go. Plus, it makes integrating real-time data a breeze.”</w:t>
      </w:r>
    </w:p>
    <w:p w14:paraId="7A1F59C7" w14:textId="77777777" w:rsidR="004B6465" w:rsidRDefault="004B6465" w:rsidP="004B6465">
      <w:pPr>
        <w:spacing w:line="240" w:lineRule="auto"/>
      </w:pPr>
    </w:p>
    <w:p w14:paraId="1FC42D0B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**(RUN AND DISPLAY THE </w:t>
      </w:r>
      <w:proofErr w:type="gramStart"/>
      <w:r w:rsidRPr="0027004B">
        <w:rPr>
          <w:color w:val="FF0000"/>
        </w:rPr>
        <w:t>DASHBOARD)*</w:t>
      </w:r>
      <w:proofErr w:type="gramEnd"/>
      <w:r w:rsidRPr="0027004B">
        <w:rPr>
          <w:color w:val="FF0000"/>
        </w:rPr>
        <w:t xml:space="preserve">*  </w:t>
      </w:r>
    </w:p>
    <w:p w14:paraId="49CDD96D" w14:textId="77777777" w:rsidR="0027004B" w:rsidRDefault="004B6465" w:rsidP="004B6465">
      <w:pPr>
        <w:spacing w:line="240" w:lineRule="auto"/>
      </w:pPr>
      <w:r>
        <w:t xml:space="preserve">- “Here’s the dashboard in action! </w:t>
      </w:r>
    </w:p>
    <w:p w14:paraId="0C1C3CEE" w14:textId="325A35C7" w:rsidR="0027004B" w:rsidRDefault="004B6465" w:rsidP="004B6465">
      <w:pPr>
        <w:spacing w:line="240" w:lineRule="auto"/>
      </w:pPr>
      <w:r>
        <w:t xml:space="preserve">It displays all the essential information—speed, fuel, temperature, humidity, and even the current time, all updated in real-time from the cloud server. </w:t>
      </w:r>
    </w:p>
    <w:p w14:paraId="4400BB50" w14:textId="61581B4D" w:rsidR="004B6465" w:rsidRDefault="004B6465" w:rsidP="004B6465">
      <w:pPr>
        <w:spacing w:line="240" w:lineRule="auto"/>
      </w:pPr>
      <w:r>
        <w:t>Whether you’re driving or just checking the data, this dashboard keeps you updated on everything.”</w:t>
      </w:r>
    </w:p>
    <w:p w14:paraId="6B1ECE5E" w14:textId="77777777" w:rsidR="004B6465" w:rsidRDefault="004B6465" w:rsidP="004B6465">
      <w:pPr>
        <w:spacing w:line="240" w:lineRule="auto"/>
      </w:pPr>
    </w:p>
    <w:p w14:paraId="17DFD1FB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- **(SHOW A FEATURE YOU </w:t>
      </w:r>
      <w:proofErr w:type="gramStart"/>
      <w:r w:rsidRPr="0027004B">
        <w:rPr>
          <w:color w:val="FF0000"/>
        </w:rPr>
        <w:t>ADDED)*</w:t>
      </w:r>
      <w:proofErr w:type="gramEnd"/>
      <w:r w:rsidRPr="0027004B">
        <w:rPr>
          <w:color w:val="FF0000"/>
        </w:rPr>
        <w:t xml:space="preserve">*  </w:t>
      </w:r>
    </w:p>
    <w:p w14:paraId="1C9D0D54" w14:textId="77777777" w:rsidR="0027004B" w:rsidRDefault="004B6465" w:rsidP="004B6465">
      <w:pPr>
        <w:spacing w:line="240" w:lineRule="auto"/>
      </w:pPr>
      <w:r>
        <w:t xml:space="preserve">  - “I even added a little extra: a small robot that moves around on the dashboard, purely controlled with QML properties. </w:t>
      </w:r>
    </w:p>
    <w:p w14:paraId="29B94BE1" w14:textId="108C085A" w:rsidR="004B6465" w:rsidRDefault="004B6465" w:rsidP="004B6465">
      <w:pPr>
        <w:spacing w:line="240" w:lineRule="auto"/>
      </w:pPr>
      <w:r>
        <w:t>Just goes to show how powerful QML is, right?”</w:t>
      </w:r>
    </w:p>
    <w:p w14:paraId="44A0B3F4" w14:textId="77777777" w:rsidR="004B6465" w:rsidRDefault="004B6465" w:rsidP="004B6465">
      <w:pPr>
        <w:spacing w:line="240" w:lineRule="auto"/>
      </w:pPr>
    </w:p>
    <w:p w14:paraId="642480D7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>### **Real-Time Data Updates**</w:t>
      </w:r>
    </w:p>
    <w:p w14:paraId="676F92D7" w14:textId="77777777" w:rsidR="004B6465" w:rsidRDefault="004B6465" w:rsidP="004B6465">
      <w:pPr>
        <w:spacing w:line="240" w:lineRule="auto"/>
      </w:pPr>
    </w:p>
    <w:p w14:paraId="3E614109" w14:textId="77777777" w:rsidR="004B6465" w:rsidRPr="0027004B" w:rsidRDefault="004B6465" w:rsidP="004B6465">
      <w:pPr>
        <w:spacing w:line="240" w:lineRule="auto"/>
        <w:rPr>
          <w:color w:val="FF0000"/>
        </w:rPr>
      </w:pPr>
      <w:r w:rsidRPr="0027004B">
        <w:rPr>
          <w:color w:val="FF0000"/>
        </w:rPr>
        <w:t xml:space="preserve">**(SHOW THE DASHBOARD UPDATING IN REAL </w:t>
      </w:r>
      <w:proofErr w:type="gramStart"/>
      <w:r w:rsidRPr="0027004B">
        <w:rPr>
          <w:color w:val="FF0000"/>
        </w:rPr>
        <w:t>TIME)*</w:t>
      </w:r>
      <w:proofErr w:type="gramEnd"/>
      <w:r w:rsidRPr="0027004B">
        <w:rPr>
          <w:color w:val="FF0000"/>
        </w:rPr>
        <w:t xml:space="preserve">*  </w:t>
      </w:r>
    </w:p>
    <w:p w14:paraId="698C436F" w14:textId="77777777" w:rsidR="00BF4AC2" w:rsidRDefault="004B6465" w:rsidP="004B6465">
      <w:pPr>
        <w:spacing w:line="240" w:lineRule="auto"/>
      </w:pPr>
      <w:r>
        <w:t xml:space="preserve">- “Let’s see it in action! </w:t>
      </w:r>
    </w:p>
    <w:p w14:paraId="3408C492" w14:textId="35F3EB07" w:rsidR="004B6465" w:rsidRDefault="004B6465" w:rsidP="004B6465">
      <w:pPr>
        <w:spacing w:line="240" w:lineRule="auto"/>
      </w:pPr>
      <w:r>
        <w:t>Watch as the app fetches the latest data from the cloud server and updates the dashboard in real-time. That’s real-time data visualization at work!”</w:t>
      </w:r>
    </w:p>
    <w:p w14:paraId="181AECEC" w14:textId="77777777" w:rsidR="004B6465" w:rsidRDefault="004B6465" w:rsidP="004B6465">
      <w:pPr>
        <w:spacing w:line="240" w:lineRule="auto"/>
      </w:pPr>
    </w:p>
    <w:p w14:paraId="03DCEF57" w14:textId="4503D5A3" w:rsidR="004B6465" w:rsidRDefault="004B6465" w:rsidP="004B6465">
      <w:pPr>
        <w:spacing w:line="240" w:lineRule="auto"/>
      </w:pPr>
      <w:r w:rsidRPr="00BF4AC2">
        <w:rPr>
          <w:color w:val="FF0000"/>
        </w:rPr>
        <w:t>### **Conclusion**</w:t>
      </w:r>
    </w:p>
    <w:p w14:paraId="4DD68331" w14:textId="77777777" w:rsidR="004B6465" w:rsidRDefault="004B6465" w:rsidP="004B6465">
      <w:pPr>
        <w:spacing w:line="240" w:lineRule="auto"/>
      </w:pPr>
      <w:r w:rsidRPr="00BF4AC2">
        <w:rPr>
          <w:color w:val="FF0000"/>
        </w:rPr>
        <w:t xml:space="preserve">**(SHOW YOURSELF ON SCREEN </w:t>
      </w:r>
      <w:proofErr w:type="gramStart"/>
      <w:r w:rsidRPr="00BF4AC2">
        <w:rPr>
          <w:color w:val="FF0000"/>
        </w:rPr>
        <w:t>AGAIN)*</w:t>
      </w:r>
      <w:proofErr w:type="gramEnd"/>
      <w:r w:rsidRPr="00BF4AC2">
        <w:rPr>
          <w:color w:val="FF0000"/>
        </w:rPr>
        <w:t xml:space="preserve">*  </w:t>
      </w:r>
    </w:p>
    <w:p w14:paraId="6E25013D" w14:textId="77777777" w:rsidR="00BF4AC2" w:rsidRDefault="004B6465" w:rsidP="004B6465">
      <w:pPr>
        <w:spacing w:line="240" w:lineRule="auto"/>
      </w:pPr>
      <w:r>
        <w:t xml:space="preserve">- “So, that’s the project in a nutshell—a seamless integration of an ESP32 microcontroller, a cloud server, and a Qt car dashboard. </w:t>
      </w:r>
    </w:p>
    <w:p w14:paraId="2D07092B" w14:textId="5B5A135C" w:rsidR="004B6465" w:rsidRDefault="004B6465" w:rsidP="004B6465">
      <w:pPr>
        <w:spacing w:line="240" w:lineRule="auto"/>
      </w:pPr>
      <w:r>
        <w:t xml:space="preserve">It’s a </w:t>
      </w:r>
      <w:r w:rsidR="009F5640">
        <w:t>simple</w:t>
      </w:r>
      <w:r>
        <w:t xml:space="preserve"> example of how different technologies can come together to create a real-time system that’s not only functional but also fun to build.”</w:t>
      </w:r>
    </w:p>
    <w:p w14:paraId="1187AF61" w14:textId="47655D3D" w:rsidR="004B6465" w:rsidRDefault="004B6465" w:rsidP="004B6465">
      <w:pPr>
        <w:spacing w:line="240" w:lineRule="auto"/>
      </w:pPr>
      <w:r>
        <w:t>- “If you have any questions or want to learn more about any part of the project, feel free to drop a comment below.”</w:t>
      </w:r>
    </w:p>
    <w:p w14:paraId="6BC12347" w14:textId="6CBCC4F5" w:rsidR="00ED0999" w:rsidRDefault="004B6465" w:rsidP="004B6465">
      <w:pPr>
        <w:spacing w:line="240" w:lineRule="auto"/>
      </w:pPr>
      <w:r>
        <w:t xml:space="preserve">- “And if you enjoyed this video or found it helpful, don’t forget to hit the like button and subscribe for more content like this. </w:t>
      </w:r>
    </w:p>
    <w:p w14:paraId="01758117" w14:textId="30BC1085" w:rsidR="00FD7D70" w:rsidRDefault="004B6465" w:rsidP="004B6465">
      <w:pPr>
        <w:spacing w:line="240" w:lineRule="auto"/>
      </w:pPr>
      <w:r>
        <w:t>Thanks for watching, and see you in the next one!”</w:t>
      </w:r>
    </w:p>
    <w:sectPr w:rsidR="00FD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494"/>
    <w:multiLevelType w:val="hybridMultilevel"/>
    <w:tmpl w:val="30FC8B5A"/>
    <w:lvl w:ilvl="0" w:tplc="0610F0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0F"/>
    <w:rsid w:val="00165690"/>
    <w:rsid w:val="0027004B"/>
    <w:rsid w:val="003339F9"/>
    <w:rsid w:val="003D5F56"/>
    <w:rsid w:val="004A0769"/>
    <w:rsid w:val="004B6465"/>
    <w:rsid w:val="005B2B3A"/>
    <w:rsid w:val="00616C9F"/>
    <w:rsid w:val="00633C18"/>
    <w:rsid w:val="0070417B"/>
    <w:rsid w:val="007261BD"/>
    <w:rsid w:val="00761D35"/>
    <w:rsid w:val="00792506"/>
    <w:rsid w:val="007B4D6E"/>
    <w:rsid w:val="008108CC"/>
    <w:rsid w:val="008505BC"/>
    <w:rsid w:val="00882B88"/>
    <w:rsid w:val="00953B63"/>
    <w:rsid w:val="00992B25"/>
    <w:rsid w:val="009A0E95"/>
    <w:rsid w:val="009F5640"/>
    <w:rsid w:val="00B218AA"/>
    <w:rsid w:val="00BF4AC2"/>
    <w:rsid w:val="00C736C1"/>
    <w:rsid w:val="00CE4F7F"/>
    <w:rsid w:val="00D15876"/>
    <w:rsid w:val="00D416CE"/>
    <w:rsid w:val="00E5770F"/>
    <w:rsid w:val="00ED0999"/>
    <w:rsid w:val="00FC6AA4"/>
    <w:rsid w:val="00FD1EF3"/>
    <w:rsid w:val="00FD7D70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E7E1"/>
  <w15:chartTrackingRefBased/>
  <w15:docId w15:val="{AC49BDA3-9DC8-49BF-AE9A-485C503F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18</cp:revision>
  <dcterms:created xsi:type="dcterms:W3CDTF">2024-10-08T03:12:00Z</dcterms:created>
  <dcterms:modified xsi:type="dcterms:W3CDTF">2024-10-08T05:06:00Z</dcterms:modified>
</cp:coreProperties>
</file>