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895D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Cs/>
          <w:sz w:val="26"/>
          <w:szCs w:val="26"/>
        </w:rPr>
        <w:drawing>
          <wp:anchor distT="0" distB="0" distL="114300" distR="114300" simplePos="0" relativeHeight="251659264" behindDoc="1" locked="0" layoutInCell="1" allowOverlap="1">
            <wp:simplePos x="0" y="0"/>
            <wp:positionH relativeFrom="column">
              <wp:posOffset>-244475</wp:posOffset>
            </wp:positionH>
            <wp:positionV relativeFrom="paragraph">
              <wp:posOffset>37465</wp:posOffset>
            </wp:positionV>
            <wp:extent cx="6163310" cy="9611360"/>
            <wp:effectExtent l="0" t="0" r="8890" b="5080"/>
            <wp:wrapNone/>
            <wp:docPr id="37"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cshape2" descr="A white rectangular frame with black bord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63310" cy="9611360"/>
                    </a:xfrm>
                    <a:prstGeom prst="rect">
                      <a:avLst/>
                    </a:prstGeom>
                    <a:noFill/>
                  </pic:spPr>
                </pic:pic>
              </a:graphicData>
            </a:graphic>
          </wp:anchor>
        </w:drawing>
      </w:r>
    </w:p>
    <w:p w14:paraId="76E3104A">
      <w:pPr>
        <w:pStyle w:val="3"/>
        <w:keepNext w:val="0"/>
        <w:keepLines w:val="0"/>
        <w:widowControl/>
        <w:suppressLineNumbers w:val="0"/>
        <w:rPr>
          <w:rFonts w:hint="default" w:ascii="Times New Roman" w:hAnsi="Times New Roman" w:cs="Times New Roman"/>
          <w:sz w:val="26"/>
          <w:szCs w:val="26"/>
        </w:rPr>
      </w:pPr>
    </w:p>
    <w:p w14:paraId="792755C9">
      <w:pPr>
        <w:pStyle w:val="3"/>
        <w:keepNext w:val="0"/>
        <w:keepLines w:val="0"/>
        <w:widowControl/>
        <w:suppressLineNumbers w:val="0"/>
        <w:spacing w:line="312" w:lineRule="auto"/>
        <w:ind w:firstLine="567"/>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TRƯỜNG ĐẠI HỌC TÀI NGUYÊN VÀ MÔI TRƯỜNG</w:t>
      </w:r>
    </w:p>
    <w:p w14:paraId="671FB76C">
      <w:pPr>
        <w:pStyle w:val="4"/>
        <w:keepNext w:val="0"/>
        <w:keepLines w:val="0"/>
        <w:widowControl/>
        <w:suppressLineNumbers w:val="0"/>
        <w:spacing w:line="312" w:lineRule="auto"/>
        <w:ind w:firstLine="567"/>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T</w:t>
      </w:r>
      <w:r>
        <w:rPr>
          <w:rFonts w:hint="default" w:ascii="Times New Roman" w:hAnsi="Times New Roman" w:eastAsia="Times New Roman" w:cs="Times New Roman"/>
          <w:sz w:val="26"/>
          <w:szCs w:val="26"/>
          <w:lang w:val="en-US"/>
        </w:rPr>
        <w:t>HÀNH PHỐ HỒ CHI MINH</w:t>
      </w:r>
    </w:p>
    <w:p w14:paraId="7CEE5838">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       KHOA CÔNG NGHỆ THÔNG TIN</w:t>
      </w:r>
    </w:p>
    <w:p w14:paraId="49767052">
      <w:pPr>
        <w:rPr>
          <w:rFonts w:hint="default" w:ascii="Times New Roman" w:hAnsi="Times New Roman" w:cs="Times New Roman"/>
          <w:sz w:val="26"/>
          <w:szCs w:val="26"/>
          <w:lang w:val="en-US"/>
        </w:rPr>
      </w:pPr>
    </w:p>
    <w:p w14:paraId="302118D2">
      <w:pPr>
        <w:pStyle w:val="2"/>
        <w:keepNext w:val="0"/>
        <w:keepLines w:val="0"/>
        <w:widowControl/>
        <w:suppressLineNumbers w:val="0"/>
        <w:spacing w:line="312" w:lineRule="auto"/>
        <w:ind w:firstLine="567"/>
        <w:jc w:val="both"/>
        <w:rPr>
          <w:rFonts w:hint="default" w:ascii="Times New Roman" w:hAnsi="Times New Roman" w:eastAsia="Times New Roman" w:cs="Times New Roman"/>
          <w:sz w:val="26"/>
          <w:szCs w:val="26"/>
        </w:rPr>
      </w:pPr>
      <w:r>
        <w:rPr>
          <w:rFonts w:hint="default" w:ascii="Times New Roman" w:hAnsi="Times New Roman" w:cs="Times New Roman"/>
          <w:bCs/>
          <w:sz w:val="26"/>
          <w:szCs w:val="26"/>
        </w:rPr>
        <w:drawing>
          <wp:anchor distT="0" distB="0" distL="114300" distR="114300" simplePos="0" relativeHeight="251660288" behindDoc="0" locked="0" layoutInCell="1" allowOverlap="1">
            <wp:simplePos x="0" y="0"/>
            <wp:positionH relativeFrom="margin">
              <wp:posOffset>2082165</wp:posOffset>
            </wp:positionH>
            <wp:positionV relativeFrom="paragraph">
              <wp:posOffset>5715</wp:posOffset>
            </wp:positionV>
            <wp:extent cx="1293495" cy="1293495"/>
            <wp:effectExtent l="0" t="0" r="1905" b="1905"/>
            <wp:wrapNone/>
            <wp:docPr id="38" name="Picture 38"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logo with a person holding a book&#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2FE75F35">
      <w:pPr>
        <w:rPr>
          <w:rFonts w:hint="default" w:ascii="Times New Roman" w:hAnsi="Times New Roman" w:eastAsia="Times New Roman" w:cs="Times New Roman"/>
          <w:sz w:val="26"/>
          <w:szCs w:val="26"/>
        </w:rPr>
      </w:pPr>
    </w:p>
    <w:p w14:paraId="039780C0">
      <w:pPr>
        <w:rPr>
          <w:rFonts w:hint="default" w:ascii="Times New Roman" w:hAnsi="Times New Roman" w:eastAsia="Times New Roman" w:cs="Times New Roman"/>
          <w:sz w:val="26"/>
          <w:szCs w:val="26"/>
        </w:rPr>
      </w:pPr>
    </w:p>
    <w:p w14:paraId="15943E82">
      <w:pPr>
        <w:rPr>
          <w:rFonts w:hint="default" w:ascii="Times New Roman" w:hAnsi="Times New Roman" w:eastAsia="Times New Roman" w:cs="Times New Roman"/>
          <w:sz w:val="26"/>
          <w:szCs w:val="26"/>
        </w:rPr>
      </w:pPr>
    </w:p>
    <w:p w14:paraId="531D6C3B">
      <w:pPr>
        <w:pStyle w:val="10"/>
        <w:keepNext w:val="0"/>
        <w:keepLines w:val="0"/>
        <w:widowControl/>
        <w:suppressLineNumbers w:val="0"/>
        <w:spacing w:line="312" w:lineRule="auto"/>
        <w:ind w:firstLine="910" w:firstLineChars="350"/>
        <w:jc w:val="both"/>
        <w:rPr>
          <w:rStyle w:val="11"/>
          <w:rFonts w:hint="default" w:ascii="Times New Roman" w:hAnsi="Times New Roman" w:eastAsia="Times New Roman" w:cs="Times New Roman"/>
          <w:sz w:val="26"/>
          <w:szCs w:val="26"/>
        </w:rPr>
      </w:pPr>
    </w:p>
    <w:p w14:paraId="2BBE1B6B">
      <w:pPr>
        <w:pStyle w:val="10"/>
        <w:keepNext w:val="0"/>
        <w:keepLines w:val="0"/>
        <w:widowControl/>
        <w:suppressLineNumbers w:val="0"/>
        <w:spacing w:line="312" w:lineRule="auto"/>
        <w:jc w:val="center"/>
        <w:rPr>
          <w:rFonts w:hint="default" w:ascii="Times New Roman" w:hAnsi="Times New Roman" w:cs="Times New Roman"/>
          <w:sz w:val="26"/>
          <w:szCs w:val="26"/>
        </w:rPr>
      </w:pPr>
      <w:r>
        <w:rPr>
          <w:rStyle w:val="11"/>
          <w:rFonts w:hint="default" w:ascii="Times New Roman" w:hAnsi="Times New Roman" w:eastAsia="Times New Roman" w:cs="Times New Roman"/>
          <w:sz w:val="26"/>
          <w:szCs w:val="26"/>
          <w:lang w:val="en-US"/>
        </w:rPr>
        <w:t>BÀI TẬP THỰC HÀNH CSDL NÂNG CAO</w:t>
      </w:r>
      <w:r>
        <w:rPr>
          <w:rStyle w:val="11"/>
          <w:rFonts w:hint="default" w:ascii="Times New Roman" w:hAnsi="Times New Roman" w:eastAsia="Times New Roman" w:cs="Times New Roman"/>
          <w:sz w:val="26"/>
          <w:szCs w:val="26"/>
          <w:lang w:val="en-US"/>
        </w:rPr>
        <w:br w:type="textWrapping"/>
      </w:r>
    </w:p>
    <w:p w14:paraId="1F53C54B">
      <w:pPr>
        <w:pStyle w:val="10"/>
        <w:keepNext w:val="0"/>
        <w:keepLines w:val="0"/>
        <w:widowControl/>
        <w:suppressLineNumbers w:val="0"/>
        <w:spacing w:line="312" w:lineRule="auto"/>
        <w:ind w:left="720" w:right="720" w:firstLine="567"/>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Lớp: 12_ĐH_CNTT4</w:t>
      </w:r>
    </w:p>
    <w:p w14:paraId="3CE09A0B">
      <w:pPr>
        <w:pStyle w:val="10"/>
        <w:keepNext w:val="0"/>
        <w:keepLines w:val="0"/>
        <w:widowControl/>
        <w:suppressLineNumbers w:val="0"/>
        <w:spacing w:line="312" w:lineRule="auto"/>
        <w:ind w:left="720" w:right="720" w:firstLine="567"/>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Họ tên sinh viên:</w:t>
      </w:r>
    </w:p>
    <w:p w14:paraId="3889E7AA">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Hà Minh Tiến (1250080194)</w:t>
      </w:r>
    </w:p>
    <w:p w14:paraId="3B9066E8">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1472C6BA">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79EB6E89">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1D87CAA4">
      <w:pPr>
        <w:keepNext w:val="0"/>
        <w:keepLines w:val="0"/>
        <w:widowControl/>
        <w:numPr>
          <w:ilvl w:val="0"/>
          <w:numId w:val="0"/>
        </w:numPr>
        <w:suppressLineNumbers w:val="0"/>
        <w:tabs>
          <w:tab w:val="left" w:pos="720"/>
        </w:tabs>
        <w:spacing w:before="0" w:beforeAutospacing="1" w:after="0" w:afterAutospacing="1" w:line="312" w:lineRule="auto"/>
        <w:ind w:right="720" w:rightChars="0"/>
        <w:jc w:val="both"/>
        <w:rPr>
          <w:rFonts w:hint="default" w:ascii="Times New Roman" w:hAnsi="Times New Roman" w:cs="Times New Roman"/>
          <w:sz w:val="26"/>
          <w:szCs w:val="26"/>
        </w:rPr>
      </w:pPr>
    </w:p>
    <w:p w14:paraId="4BBB033F">
      <w:pPr>
        <w:pStyle w:val="10"/>
        <w:keepNext w:val="0"/>
        <w:keepLines w:val="0"/>
        <w:widowControl/>
        <w:suppressLineNumbers w:val="0"/>
        <w:wordWrap w:val="0"/>
        <w:spacing w:line="312" w:lineRule="auto"/>
        <w:ind w:left="720" w:right="720" w:firstLine="567"/>
        <w:jc w:val="righ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Giảng viên hướng dẫn: ThS.</w:t>
      </w:r>
      <w:r>
        <w:rPr>
          <w:rFonts w:hint="default" w:ascii="Times New Roman" w:hAnsi="Times New Roman" w:eastAsia="Times New Roman" w:cs="Times New Roman"/>
          <w:sz w:val="26"/>
          <w:szCs w:val="26"/>
          <w:lang w:val="en-US"/>
        </w:rPr>
        <w:t xml:space="preserve"> Phạm Trọng Huynh</w:t>
      </w:r>
    </w:p>
    <w:p w14:paraId="31750B7E">
      <w:pPr>
        <w:pStyle w:val="10"/>
        <w:keepNext w:val="0"/>
        <w:keepLines w:val="0"/>
        <w:widowControl/>
        <w:suppressLineNumbers w:val="0"/>
        <w:spacing w:line="312" w:lineRule="auto"/>
        <w:ind w:left="720" w:right="720" w:firstLine="567"/>
        <w:jc w:val="righ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Tp. Hồ Chí Minh, tháng </w:t>
      </w:r>
      <w:r>
        <w:rPr>
          <w:rFonts w:hint="default" w:ascii="Times New Roman" w:hAnsi="Times New Roman" w:eastAsia="Times New Roman" w:cs="Times New Roman"/>
          <w:sz w:val="26"/>
          <w:szCs w:val="26"/>
          <w:lang w:val="en-US"/>
        </w:rPr>
        <w:t>3</w:t>
      </w:r>
      <w:r>
        <w:rPr>
          <w:rFonts w:hint="default" w:ascii="Times New Roman" w:hAnsi="Times New Roman" w:eastAsia="Times New Roman" w:cs="Times New Roman"/>
          <w:sz w:val="26"/>
          <w:szCs w:val="26"/>
        </w:rPr>
        <w:t xml:space="preserve"> năm 202</w:t>
      </w:r>
      <w:r>
        <w:rPr>
          <w:rFonts w:hint="default" w:ascii="Times New Roman" w:hAnsi="Times New Roman" w:eastAsia="Times New Roman" w:cs="Times New Roman"/>
          <w:sz w:val="26"/>
          <w:szCs w:val="26"/>
          <w:lang w:val="en-US"/>
        </w:rPr>
        <w:t>6</w:t>
      </w:r>
    </w:p>
    <w:p w14:paraId="6D5303C4">
      <w:pPr>
        <w:jc w:val="both"/>
        <w:rPr>
          <w:rFonts w:hint="default" w:ascii="Times New Roman" w:hAnsi="Times New Roman" w:cs="Times New Roman"/>
          <w:sz w:val="26"/>
          <w:szCs w:val="26"/>
          <w:lang w:val="en-US"/>
        </w:rPr>
      </w:pPr>
    </w:p>
    <w:p w14:paraId="3F451694">
      <w:pPr>
        <w:jc w:val="both"/>
        <w:rPr>
          <w:rFonts w:hint="default" w:ascii="Times New Roman" w:hAnsi="Times New Roman" w:cs="Times New Roman"/>
          <w:sz w:val="26"/>
          <w:szCs w:val="26"/>
          <w:lang w:val="en-US"/>
        </w:rPr>
      </w:pPr>
    </w:p>
    <w:p w14:paraId="3636CB29">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LAP 1:</w:t>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t>SOURCE CODE:</w:t>
      </w:r>
    </w:p>
    <w:p w14:paraId="301A73E0">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6065"/>
            <wp:effectExtent l="0" t="0" r="8890"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4150" cy="2806065"/>
                    </a:xfrm>
                    <a:prstGeom prst="rect">
                      <a:avLst/>
                    </a:prstGeom>
                    <a:noFill/>
                    <a:ln>
                      <a:noFill/>
                    </a:ln>
                  </pic:spPr>
                </pic:pic>
              </a:graphicData>
            </a:graphic>
          </wp:inline>
        </w:drawing>
      </w:r>
      <w:r>
        <w:rPr>
          <w:rFonts w:hint="default" w:ascii="Times New Roman" w:hAnsi="Times New Roman" w:cs="Times New Roman"/>
          <w:sz w:val="26"/>
          <w:szCs w:val="26"/>
        </w:rPr>
        <w:br w:type="textWrapping"/>
      </w:r>
    </w:p>
    <w:p w14:paraId="0C41B0F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--Baitapthuchanh1</w:t>
      </w:r>
    </w:p>
    <w:p w14:paraId="17D8E40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--Tao bang</w:t>
      </w:r>
    </w:p>
    <w:p w14:paraId="5A7ADB9E">
      <w:pPr>
        <w:numPr>
          <w:ilvl w:val="0"/>
          <w:numId w:val="0"/>
        </w:numPr>
        <w:jc w:val="both"/>
        <w:rPr>
          <w:rFonts w:hint="default" w:ascii="Times New Roman" w:hAnsi="Times New Roman" w:cs="Times New Roman"/>
          <w:sz w:val="26"/>
          <w:szCs w:val="26"/>
          <w:lang w:val="en-US"/>
        </w:rPr>
      </w:pPr>
    </w:p>
    <w:p w14:paraId="25F2A7D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s_region (</w:t>
      </w:r>
    </w:p>
    <w:p w14:paraId="3BF11F2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7F0D55D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VARCHAR2(50)</w:t>
      </w:r>
    </w:p>
    <w:p w14:paraId="58EBFB2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3E18278">
      <w:pPr>
        <w:numPr>
          <w:ilvl w:val="0"/>
          <w:numId w:val="0"/>
        </w:numPr>
        <w:jc w:val="both"/>
        <w:rPr>
          <w:rFonts w:hint="default" w:ascii="Times New Roman" w:hAnsi="Times New Roman" w:cs="Times New Roman"/>
          <w:sz w:val="26"/>
          <w:szCs w:val="26"/>
          <w:lang w:val="en-US"/>
        </w:rPr>
      </w:pPr>
    </w:p>
    <w:p w14:paraId="452A641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s_warehouse (</w:t>
      </w:r>
    </w:p>
    <w:p w14:paraId="6260858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2527B71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region_id NUMBER,</w:t>
      </w:r>
    </w:p>
    <w:p w14:paraId="28BAC61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address VARCHAR2(100),</w:t>
      </w:r>
    </w:p>
    <w:p w14:paraId="1E524F2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city VARCHAR2(50),</w:t>
      </w:r>
    </w:p>
    <w:p w14:paraId="584920E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state VARCHAR2(50),</w:t>
      </w:r>
    </w:p>
    <w:p w14:paraId="2FA89B0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country VARCHAR2(50),</w:t>
      </w:r>
    </w:p>
    <w:p w14:paraId="074A592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zip_code VARCHAR2(20),</w:t>
      </w:r>
    </w:p>
    <w:p w14:paraId="01784FB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phone VARCHAR2(20),</w:t>
      </w:r>
    </w:p>
    <w:p w14:paraId="581970B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manager_id NUMBER</w:t>
      </w:r>
    </w:p>
    <w:p w14:paraId="1625BEC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55F3115">
      <w:pPr>
        <w:numPr>
          <w:ilvl w:val="0"/>
          <w:numId w:val="0"/>
        </w:numPr>
        <w:jc w:val="both"/>
        <w:rPr>
          <w:rFonts w:hint="default" w:ascii="Times New Roman" w:hAnsi="Times New Roman" w:cs="Times New Roman"/>
          <w:sz w:val="26"/>
          <w:szCs w:val="26"/>
          <w:lang w:val="en-US"/>
        </w:rPr>
      </w:pPr>
    </w:p>
    <w:p w14:paraId="62CB481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s_title (</w:t>
      </w:r>
    </w:p>
    <w:p w14:paraId="689BEA0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title VARCHAR2(25) PRIMARY KEY</w:t>
      </w:r>
    </w:p>
    <w:p w14:paraId="701ED0E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5C1CC3C">
      <w:pPr>
        <w:numPr>
          <w:ilvl w:val="0"/>
          <w:numId w:val="0"/>
        </w:numPr>
        <w:jc w:val="both"/>
        <w:rPr>
          <w:rFonts w:hint="default" w:ascii="Times New Roman" w:hAnsi="Times New Roman" w:cs="Times New Roman"/>
          <w:sz w:val="26"/>
          <w:szCs w:val="26"/>
          <w:lang w:val="en-US"/>
        </w:rPr>
      </w:pPr>
    </w:p>
    <w:p w14:paraId="213166B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s_dept (</w:t>
      </w:r>
    </w:p>
    <w:p w14:paraId="04CD48C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4C643B2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VARCHAR2(25),</w:t>
      </w:r>
    </w:p>
    <w:p w14:paraId="1F6B2FE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region_id NUMBER</w:t>
      </w:r>
    </w:p>
    <w:p w14:paraId="42D9212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401CE29A">
      <w:pPr>
        <w:numPr>
          <w:ilvl w:val="0"/>
          <w:numId w:val="0"/>
        </w:numPr>
        <w:jc w:val="both"/>
        <w:rPr>
          <w:rFonts w:hint="default" w:ascii="Times New Roman" w:hAnsi="Times New Roman" w:cs="Times New Roman"/>
          <w:sz w:val="26"/>
          <w:szCs w:val="26"/>
          <w:lang w:val="en-US"/>
        </w:rPr>
      </w:pPr>
    </w:p>
    <w:p w14:paraId="1927204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s_emp (</w:t>
      </w:r>
    </w:p>
    <w:p w14:paraId="4580A6A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7A1BA86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last_name VARCHAR2(25),</w:t>
      </w:r>
    </w:p>
    <w:p w14:paraId="65452E3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first_name VARCHAR2(25),</w:t>
      </w:r>
    </w:p>
    <w:p w14:paraId="495E27B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userid VARCHAR2(10),</w:t>
      </w:r>
    </w:p>
    <w:p w14:paraId="68BE84D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start_date DATE,</w:t>
      </w:r>
    </w:p>
    <w:p w14:paraId="7DDB88B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manager_id NUMBER,</w:t>
      </w:r>
    </w:p>
    <w:p w14:paraId="0AFE4E2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title VARCHAR2(25),</w:t>
      </w:r>
    </w:p>
    <w:p w14:paraId="6AE42F7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dept_id NUMBER,</w:t>
      </w:r>
    </w:p>
    <w:p w14:paraId="1AEE0BC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salary NUMBER,</w:t>
      </w:r>
    </w:p>
    <w:p w14:paraId="2E75372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commission_pct NUMBER</w:t>
      </w:r>
    </w:p>
    <w:p w14:paraId="05397C1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638D6FF7">
      <w:pPr>
        <w:numPr>
          <w:ilvl w:val="0"/>
          <w:numId w:val="0"/>
        </w:numPr>
        <w:jc w:val="both"/>
        <w:rPr>
          <w:rFonts w:hint="default" w:ascii="Times New Roman" w:hAnsi="Times New Roman" w:cs="Times New Roman"/>
          <w:sz w:val="26"/>
          <w:szCs w:val="26"/>
          <w:lang w:val="en-US"/>
        </w:rPr>
      </w:pPr>
    </w:p>
    <w:p w14:paraId="69DBB2D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s_customer (</w:t>
      </w:r>
    </w:p>
    <w:p w14:paraId="39FEF8D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28D0EF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VARCHAR2(50),</w:t>
      </w:r>
    </w:p>
    <w:p w14:paraId="630C9D3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phone VARCHAR2(20),</w:t>
      </w:r>
    </w:p>
    <w:p w14:paraId="4923FCA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address VARCHAR2(100),</w:t>
      </w:r>
    </w:p>
    <w:p w14:paraId="78CA335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city VARCHAR2(50),</w:t>
      </w:r>
    </w:p>
    <w:p w14:paraId="745FCF2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state VARCHAR2(50),</w:t>
      </w:r>
    </w:p>
    <w:p w14:paraId="76A86E6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country VARCHAR2(50),</w:t>
      </w:r>
    </w:p>
    <w:p w14:paraId="3A958E9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zip_code VARCHAR2(20),</w:t>
      </w:r>
    </w:p>
    <w:p w14:paraId="23F6E0E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credit_rating NUMBER,</w:t>
      </w:r>
    </w:p>
    <w:p w14:paraId="2BE67F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sales_rep_id NUMBER,</w:t>
      </w:r>
    </w:p>
    <w:p w14:paraId="7F580B3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region_id NUMBER</w:t>
      </w:r>
    </w:p>
    <w:p w14:paraId="1F43404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F167411">
      <w:pPr>
        <w:numPr>
          <w:ilvl w:val="0"/>
          <w:numId w:val="0"/>
        </w:numPr>
        <w:jc w:val="both"/>
        <w:rPr>
          <w:rFonts w:hint="default" w:ascii="Times New Roman" w:hAnsi="Times New Roman" w:cs="Times New Roman"/>
          <w:sz w:val="26"/>
          <w:szCs w:val="26"/>
          <w:lang w:val="en-US"/>
        </w:rPr>
      </w:pPr>
    </w:p>
    <w:p w14:paraId="4EAAE9A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s_image (</w:t>
      </w:r>
    </w:p>
    <w:p w14:paraId="2ABB4DF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6177380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format VARCHAR2(20),</w:t>
      </w:r>
    </w:p>
    <w:p w14:paraId="6DA94D6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use_filename VARCHAR2(3),</w:t>
      </w:r>
    </w:p>
    <w:p w14:paraId="4438818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filename VARCHAR2(100),</w:t>
      </w:r>
    </w:p>
    <w:p w14:paraId="4E21C43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image BLOB</w:t>
      </w:r>
    </w:p>
    <w:p w14:paraId="070F230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48299F9C">
      <w:pPr>
        <w:numPr>
          <w:ilvl w:val="0"/>
          <w:numId w:val="0"/>
        </w:numPr>
        <w:jc w:val="both"/>
        <w:rPr>
          <w:rFonts w:hint="default" w:ascii="Times New Roman" w:hAnsi="Times New Roman" w:cs="Times New Roman"/>
          <w:sz w:val="26"/>
          <w:szCs w:val="26"/>
          <w:lang w:val="en-US"/>
        </w:rPr>
      </w:pPr>
    </w:p>
    <w:p w14:paraId="0C61031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s_longtext (</w:t>
      </w:r>
    </w:p>
    <w:p w14:paraId="1604391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5DC6CE3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use_filename VARCHAR2(3),</w:t>
      </w:r>
    </w:p>
    <w:p w14:paraId="4EACED2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filename VARCHAR2(100),</w:t>
      </w:r>
    </w:p>
    <w:p w14:paraId="60F2F38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text CLOB</w:t>
      </w:r>
    </w:p>
    <w:p w14:paraId="6FCF010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2142352B">
      <w:pPr>
        <w:numPr>
          <w:ilvl w:val="0"/>
          <w:numId w:val="0"/>
        </w:numPr>
        <w:jc w:val="both"/>
        <w:rPr>
          <w:rFonts w:hint="default" w:ascii="Times New Roman" w:hAnsi="Times New Roman" w:cs="Times New Roman"/>
          <w:sz w:val="26"/>
          <w:szCs w:val="26"/>
          <w:lang w:val="en-US"/>
        </w:rPr>
      </w:pPr>
    </w:p>
    <w:p w14:paraId="2B5DC94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s_product (</w:t>
      </w:r>
    </w:p>
    <w:p w14:paraId="3602AD0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30121D5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VARCHAR2(100),</w:t>
      </w:r>
    </w:p>
    <w:p w14:paraId="5F469A8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short_desc VARCHAR2(255),</w:t>
      </w:r>
    </w:p>
    <w:p w14:paraId="483EB7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longtext_id NUMBER,</w:t>
      </w:r>
    </w:p>
    <w:p w14:paraId="0F56688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image_id NUMBER,</w:t>
      </w:r>
    </w:p>
    <w:p w14:paraId="3CEC98B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suggested_whlsl_price NUMBER,</w:t>
      </w:r>
    </w:p>
    <w:p w14:paraId="44D8D99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whlsl_units NUMBER</w:t>
      </w:r>
    </w:p>
    <w:p w14:paraId="598C6C5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9A042D5">
      <w:pPr>
        <w:numPr>
          <w:ilvl w:val="0"/>
          <w:numId w:val="0"/>
        </w:numPr>
        <w:jc w:val="both"/>
        <w:rPr>
          <w:rFonts w:hint="default" w:ascii="Times New Roman" w:hAnsi="Times New Roman" w:cs="Times New Roman"/>
          <w:sz w:val="26"/>
          <w:szCs w:val="26"/>
          <w:lang w:val="en-US"/>
        </w:rPr>
      </w:pPr>
    </w:p>
    <w:p w14:paraId="09BE60C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s_ord (</w:t>
      </w:r>
    </w:p>
    <w:p w14:paraId="0F5A3C5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7C4A6F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customer_id NUMBER,</w:t>
      </w:r>
    </w:p>
    <w:p w14:paraId="1090453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date_ordered DATE,</w:t>
      </w:r>
    </w:p>
    <w:p w14:paraId="7509C23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date_shipped DATE,</w:t>
      </w:r>
    </w:p>
    <w:p w14:paraId="6563A43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sales_rep_id NUMBER,</w:t>
      </w:r>
    </w:p>
    <w:p w14:paraId="612897A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total NUMBER,</w:t>
      </w:r>
    </w:p>
    <w:p w14:paraId="3E9CD26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payment_type VARCHAR2(20),</w:t>
      </w:r>
    </w:p>
    <w:p w14:paraId="45F91F3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order_filled VARCHAR2(3)</w:t>
      </w:r>
    </w:p>
    <w:p w14:paraId="380898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445649B">
      <w:pPr>
        <w:numPr>
          <w:ilvl w:val="0"/>
          <w:numId w:val="0"/>
        </w:numPr>
        <w:jc w:val="both"/>
        <w:rPr>
          <w:rFonts w:hint="default" w:ascii="Times New Roman" w:hAnsi="Times New Roman" w:cs="Times New Roman"/>
          <w:sz w:val="26"/>
          <w:szCs w:val="26"/>
          <w:lang w:val="en-US"/>
        </w:rPr>
      </w:pPr>
    </w:p>
    <w:p w14:paraId="52D9003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s_item (</w:t>
      </w:r>
    </w:p>
    <w:p w14:paraId="1EBBD0C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ord_id NUMBER,</w:t>
      </w:r>
    </w:p>
    <w:p w14:paraId="4669592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item_id NUMBER,</w:t>
      </w:r>
    </w:p>
    <w:p w14:paraId="4620530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product_id NUMBER,</w:t>
      </w:r>
    </w:p>
    <w:p w14:paraId="4B32858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price NUMBER,</w:t>
      </w:r>
    </w:p>
    <w:p w14:paraId="4F1467A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quantity NUMBER,</w:t>
      </w:r>
    </w:p>
    <w:p w14:paraId="1655118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quantity_shipped NUMBER,</w:t>
      </w:r>
    </w:p>
    <w:p w14:paraId="19A4A92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PRIMARY KEY (ord_id, item_id)</w:t>
      </w:r>
    </w:p>
    <w:p w14:paraId="36C3DA4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75C778A">
      <w:pPr>
        <w:numPr>
          <w:ilvl w:val="0"/>
          <w:numId w:val="0"/>
        </w:numPr>
        <w:jc w:val="both"/>
        <w:rPr>
          <w:rFonts w:hint="default" w:ascii="Times New Roman" w:hAnsi="Times New Roman" w:cs="Times New Roman"/>
          <w:sz w:val="26"/>
          <w:szCs w:val="26"/>
          <w:lang w:val="en-US"/>
        </w:rPr>
      </w:pPr>
    </w:p>
    <w:p w14:paraId="31ECF75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s_inventory (</w:t>
      </w:r>
    </w:p>
    <w:p w14:paraId="627B45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product_id NUMBER,</w:t>
      </w:r>
    </w:p>
    <w:p w14:paraId="0FD859E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warehouse_id NUMBER,</w:t>
      </w:r>
    </w:p>
    <w:p w14:paraId="5741DA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amount_in_stock NUMBER,</w:t>
      </w:r>
    </w:p>
    <w:p w14:paraId="1D45478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reorder_point NUMBER,</w:t>
      </w:r>
    </w:p>
    <w:p w14:paraId="1C84024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max_in_stock NUMBER,</w:t>
      </w:r>
    </w:p>
    <w:p w14:paraId="7F63F47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out_of_stock_explanation VARCHAR2(255),</w:t>
      </w:r>
    </w:p>
    <w:p w14:paraId="78BF167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restock_date DATE,</w:t>
      </w:r>
    </w:p>
    <w:p w14:paraId="69DC93C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PRIMARY KEY (product_id, warehouse_id)</w:t>
      </w:r>
    </w:p>
    <w:p w14:paraId="08ABB08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DF1A20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dulieu</w:t>
      </w:r>
    </w:p>
    <w:p w14:paraId="6DB62CE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w:t>
      </w:r>
    </w:p>
    <w:p w14:paraId="255D0AF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INSERT DATA</w:t>
      </w:r>
    </w:p>
    <w:p w14:paraId="65E88EA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w:t>
      </w:r>
    </w:p>
    <w:p w14:paraId="4C0A5593">
      <w:pPr>
        <w:numPr>
          <w:ilvl w:val="0"/>
          <w:numId w:val="0"/>
        </w:numPr>
        <w:jc w:val="both"/>
        <w:rPr>
          <w:rFonts w:hint="default" w:ascii="Times New Roman" w:hAnsi="Times New Roman" w:cs="Times New Roman"/>
          <w:sz w:val="26"/>
          <w:szCs w:val="26"/>
          <w:lang w:val="en-US"/>
        </w:rPr>
      </w:pPr>
    </w:p>
    <w:p w14:paraId="69FF5B9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REGION */</w:t>
      </w:r>
    </w:p>
    <w:p w14:paraId="04FCEE3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s_region VALUES (1, 'Asia');</w:t>
      </w:r>
    </w:p>
    <w:p w14:paraId="05A5499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s_region VALUES (2, 'Europe');</w:t>
      </w:r>
    </w:p>
    <w:p w14:paraId="2D6669A0">
      <w:pPr>
        <w:numPr>
          <w:ilvl w:val="0"/>
          <w:numId w:val="0"/>
        </w:numPr>
        <w:jc w:val="both"/>
        <w:rPr>
          <w:rFonts w:hint="default" w:ascii="Times New Roman" w:hAnsi="Times New Roman" w:cs="Times New Roman"/>
          <w:sz w:val="26"/>
          <w:szCs w:val="26"/>
          <w:lang w:val="en-US"/>
        </w:rPr>
      </w:pPr>
    </w:p>
    <w:p w14:paraId="7CC78E3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TITLE */</w:t>
      </w:r>
    </w:p>
    <w:p w14:paraId="4B20069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s_title VALUES ('Manager');</w:t>
      </w:r>
    </w:p>
    <w:p w14:paraId="3964023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s_title VALUES ('Staff');</w:t>
      </w:r>
    </w:p>
    <w:p w14:paraId="100E3A4B">
      <w:pPr>
        <w:numPr>
          <w:ilvl w:val="0"/>
          <w:numId w:val="0"/>
        </w:numPr>
        <w:jc w:val="both"/>
        <w:rPr>
          <w:rFonts w:hint="default" w:ascii="Times New Roman" w:hAnsi="Times New Roman" w:cs="Times New Roman"/>
          <w:sz w:val="26"/>
          <w:szCs w:val="26"/>
          <w:lang w:val="en-US"/>
        </w:rPr>
      </w:pPr>
    </w:p>
    <w:p w14:paraId="5514EB5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DEPT */</w:t>
      </w:r>
    </w:p>
    <w:p w14:paraId="21BD2E4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(10, 'HR', 1);</w:t>
      </w:r>
    </w:p>
    <w:p w14:paraId="46BAFA9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(31, 'IT', 1);</w:t>
      </w:r>
    </w:p>
    <w:p w14:paraId="514188D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(42, 'Sales', 2);</w:t>
      </w:r>
    </w:p>
    <w:p w14:paraId="050AB43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(50, 'Marketing', 2);</w:t>
      </w:r>
    </w:p>
    <w:p w14:paraId="097D22D0">
      <w:pPr>
        <w:numPr>
          <w:ilvl w:val="0"/>
          <w:numId w:val="0"/>
        </w:numPr>
        <w:jc w:val="both"/>
        <w:rPr>
          <w:rFonts w:hint="default" w:ascii="Times New Roman" w:hAnsi="Times New Roman" w:cs="Times New Roman"/>
          <w:sz w:val="26"/>
          <w:szCs w:val="26"/>
          <w:lang w:val="en-US"/>
        </w:rPr>
      </w:pPr>
    </w:p>
    <w:p w14:paraId="7C93A7E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EMP */</w:t>
      </w:r>
    </w:p>
    <w:p w14:paraId="06BAEB5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(1, 'Nguyen', 'Lan', 'lan01', TO_DATE('10/05/1990','DD/MM/YYYY'), NULL, 'Manager', 10, 3000, NULL);</w:t>
      </w:r>
    </w:p>
    <w:p w14:paraId="557C7CF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(2, 'Tran', 'Son', 'son01', TO_DATE('15/06/1991','DD/MM/YYYY'), 1, 'Staff', 10, 1500, NULL);</w:t>
      </w:r>
    </w:p>
    <w:p w14:paraId="6D1AD4B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(3, 'Le', 'Nam', 'nam01', TO_DATE('20/07/1992','DD/MM/YYYY'), 1, 'Staff', 31, 1200, NULL);</w:t>
      </w:r>
    </w:p>
    <w:p w14:paraId="729F5EB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(4, 'Pham', 'Linh', 'linh01', TO_DATE('01/01/1991','DD/MM/YYYY'), 1, 'Staff', 42, 2000, NULL);</w:t>
      </w:r>
    </w:p>
    <w:p w14:paraId="037554F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(5, 'Hoang', 'Sang', 'sang01', TO_DATE('12/12/1990','DD/MM/YYYY'), 2, 'Staff', 50, 1800, NULL);</w:t>
      </w:r>
    </w:p>
    <w:p w14:paraId="60D4EDB3">
      <w:pPr>
        <w:numPr>
          <w:ilvl w:val="0"/>
          <w:numId w:val="0"/>
        </w:numPr>
        <w:jc w:val="both"/>
        <w:rPr>
          <w:rFonts w:hint="default" w:ascii="Times New Roman" w:hAnsi="Times New Roman" w:cs="Times New Roman"/>
          <w:sz w:val="26"/>
          <w:szCs w:val="26"/>
          <w:lang w:val="en-US"/>
        </w:rPr>
      </w:pPr>
    </w:p>
    <w:p w14:paraId="71925E1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CUSTOMER */</w:t>
      </w:r>
    </w:p>
    <w:p w14:paraId="7F2FC6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(1, 'Customer A', '111', 'Addr1', 'HCM', 'NA', 'VN', '70000', 1, 2, 1);</w:t>
      </w:r>
    </w:p>
    <w:p w14:paraId="21E3DFE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(2, 'Customer B', '222', 'Addr2', 'HN', 'NA', 'VN', '10000', 2, 3, 2);</w:t>
      </w:r>
    </w:p>
    <w:p w14:paraId="6D139B4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(3, 'Customer C', '333', 'Addr3', 'DN', 'NA', 'VN', '50000', 3, 4, 1);</w:t>
      </w:r>
    </w:p>
    <w:p w14:paraId="1D2BBBF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 chưa đặt hàng */</w:t>
      </w:r>
    </w:p>
    <w:p w14:paraId="7188ED1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(4, 'Customer D', '444', 'Addr4', 'CT', 'NA', 'VN', '90000', 1, 5, 2);</w:t>
      </w:r>
    </w:p>
    <w:p w14:paraId="6C71B626">
      <w:pPr>
        <w:numPr>
          <w:ilvl w:val="0"/>
          <w:numId w:val="0"/>
        </w:numPr>
        <w:jc w:val="both"/>
        <w:rPr>
          <w:rFonts w:hint="default" w:ascii="Times New Roman" w:hAnsi="Times New Roman" w:cs="Times New Roman"/>
          <w:sz w:val="26"/>
          <w:szCs w:val="26"/>
          <w:lang w:val="en-US"/>
        </w:rPr>
      </w:pPr>
    </w:p>
    <w:p w14:paraId="4688758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IMAGE */</w:t>
      </w:r>
    </w:p>
    <w:p w14:paraId="46A470F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s_image VALUES (1, 'jpg', 'Y', 'img1.jpg', NULL);</w:t>
      </w:r>
    </w:p>
    <w:p w14:paraId="7C13889B">
      <w:pPr>
        <w:numPr>
          <w:ilvl w:val="0"/>
          <w:numId w:val="0"/>
        </w:numPr>
        <w:jc w:val="both"/>
        <w:rPr>
          <w:rFonts w:hint="default" w:ascii="Times New Roman" w:hAnsi="Times New Roman" w:cs="Times New Roman"/>
          <w:sz w:val="26"/>
          <w:szCs w:val="26"/>
          <w:lang w:val="en-US"/>
        </w:rPr>
      </w:pPr>
    </w:p>
    <w:p w14:paraId="28C9685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LONGTEXT */</w:t>
      </w:r>
    </w:p>
    <w:p w14:paraId="0CEFAAA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s_longtext VALUES (1, 'Y', 'text1.txt', 'Detail product');</w:t>
      </w:r>
    </w:p>
    <w:p w14:paraId="43501D21">
      <w:pPr>
        <w:numPr>
          <w:ilvl w:val="0"/>
          <w:numId w:val="0"/>
        </w:numPr>
        <w:jc w:val="both"/>
        <w:rPr>
          <w:rFonts w:hint="default" w:ascii="Times New Roman" w:hAnsi="Times New Roman" w:cs="Times New Roman"/>
          <w:sz w:val="26"/>
          <w:szCs w:val="26"/>
          <w:lang w:val="en-US"/>
        </w:rPr>
      </w:pPr>
    </w:p>
    <w:p w14:paraId="1D27B44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PRODUCT */</w:t>
      </w:r>
    </w:p>
    <w:p w14:paraId="4277393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s_product VALUES (1, 'Pro Bike', 'This is bicycle', 1, 1, 1000, 10);</w:t>
      </w:r>
    </w:p>
    <w:p w14:paraId="57A4482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s_product VALUES (2, 'Pro Ski', 'Ski equipment', 1, 1, 2000, 5);</w:t>
      </w:r>
    </w:p>
    <w:p w14:paraId="7E1EFDD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s_product VALUES (3, 'Normal Product', 'Other item', 1, 1, 500, 20);</w:t>
      </w:r>
    </w:p>
    <w:p w14:paraId="27D7B8C1">
      <w:pPr>
        <w:numPr>
          <w:ilvl w:val="0"/>
          <w:numId w:val="0"/>
        </w:numPr>
        <w:jc w:val="both"/>
        <w:rPr>
          <w:rFonts w:hint="default" w:ascii="Times New Roman" w:hAnsi="Times New Roman" w:cs="Times New Roman"/>
          <w:sz w:val="26"/>
          <w:szCs w:val="26"/>
          <w:lang w:val="en-US"/>
        </w:rPr>
      </w:pPr>
    </w:p>
    <w:p w14:paraId="6400000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WAREHOUSE */</w:t>
      </w:r>
    </w:p>
    <w:p w14:paraId="6345C6A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s_warehouse VALUES (1, 1, 'AddrW1', 'HCM', 'NA', 'VN', '70000', '999', 1);</w:t>
      </w:r>
    </w:p>
    <w:p w14:paraId="6B2408F1">
      <w:pPr>
        <w:numPr>
          <w:ilvl w:val="0"/>
          <w:numId w:val="0"/>
        </w:numPr>
        <w:jc w:val="both"/>
        <w:rPr>
          <w:rFonts w:hint="default" w:ascii="Times New Roman" w:hAnsi="Times New Roman" w:cs="Times New Roman"/>
          <w:sz w:val="26"/>
          <w:szCs w:val="26"/>
          <w:lang w:val="en-US"/>
        </w:rPr>
      </w:pPr>
    </w:p>
    <w:p w14:paraId="1C648DD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ORD */</w:t>
      </w:r>
    </w:p>
    <w:p w14:paraId="5BE3499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s_ord VALUES (101, 1, SYSDATE, SYSDATE, 2, 150000, 'CASH', 'Y');</w:t>
      </w:r>
    </w:p>
    <w:p w14:paraId="467C9D2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s_ord VALUES (102, 2, SYSDATE, SYSDATE, 3, 50000, 'CARD', 'Y');</w:t>
      </w:r>
    </w:p>
    <w:p w14:paraId="42F72F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s_ord VALUES (103, 1, SYSDATE, SYSDATE, 2, 200000, 'CASH', 'Y');</w:t>
      </w:r>
    </w:p>
    <w:p w14:paraId="6ED22758">
      <w:pPr>
        <w:numPr>
          <w:ilvl w:val="0"/>
          <w:numId w:val="0"/>
        </w:numPr>
        <w:jc w:val="both"/>
        <w:rPr>
          <w:rFonts w:hint="default" w:ascii="Times New Roman" w:hAnsi="Times New Roman" w:cs="Times New Roman"/>
          <w:sz w:val="26"/>
          <w:szCs w:val="26"/>
          <w:lang w:val="en-US"/>
        </w:rPr>
      </w:pPr>
    </w:p>
    <w:p w14:paraId="25B63CD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ITEM */</w:t>
      </w:r>
    </w:p>
    <w:p w14:paraId="36EE412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(101, 1, 1, 1000, 50, 50);</w:t>
      </w:r>
    </w:p>
    <w:p w14:paraId="2E2BA02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(101, 2, 2, 2000, 20, 20);</w:t>
      </w:r>
    </w:p>
    <w:p w14:paraId="1EB7D9F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(102, 1, 3, 500, 10, 10);</w:t>
      </w:r>
    </w:p>
    <w:p w14:paraId="0282AC4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(103, 1, 2, 2000, 30, 30);</w:t>
      </w:r>
    </w:p>
    <w:p w14:paraId="4EABB06C">
      <w:pPr>
        <w:numPr>
          <w:ilvl w:val="0"/>
          <w:numId w:val="0"/>
        </w:numPr>
        <w:jc w:val="both"/>
        <w:rPr>
          <w:rFonts w:hint="default" w:ascii="Times New Roman" w:hAnsi="Times New Roman" w:cs="Times New Roman"/>
          <w:sz w:val="26"/>
          <w:szCs w:val="26"/>
          <w:lang w:val="en-US"/>
        </w:rPr>
      </w:pPr>
    </w:p>
    <w:p w14:paraId="7234B09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INVENTORY */</w:t>
      </w:r>
    </w:p>
    <w:p w14:paraId="0FA670E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s_inventory VALUES (1, 1, 100, 10, 200, NULL, SYSDATE);</w:t>
      </w:r>
    </w:p>
    <w:p w14:paraId="5F53ADE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s_inventory VALUES (2, 1, 50, 5, 100, NULL, SYSDATE);</w:t>
      </w:r>
    </w:p>
    <w:p w14:paraId="7EC1983A">
      <w:pPr>
        <w:numPr>
          <w:ilvl w:val="0"/>
          <w:numId w:val="0"/>
        </w:numPr>
        <w:jc w:val="both"/>
        <w:rPr>
          <w:rFonts w:hint="default" w:ascii="Times New Roman" w:hAnsi="Times New Roman" w:cs="Times New Roman"/>
          <w:sz w:val="26"/>
          <w:szCs w:val="26"/>
          <w:lang w:val="en-US"/>
        </w:rPr>
      </w:pPr>
    </w:p>
    <w:p w14:paraId="4885BC2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COMMIT;</w:t>
      </w:r>
    </w:p>
    <w:p w14:paraId="4330B2E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--bai2</w:t>
      </w:r>
    </w:p>
    <w:p w14:paraId="5179810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1BD9EEE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 AS "Ten khach hang",</w:t>
      </w:r>
    </w:p>
    <w:p w14:paraId="04164A6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AS "Ma khach hang"</w:t>
      </w:r>
    </w:p>
    <w:p w14:paraId="78B448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w:t>
      </w:r>
    </w:p>
    <w:p w14:paraId="108FB28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id DESC;</w:t>
      </w:r>
    </w:p>
    <w:p w14:paraId="70501B1F">
      <w:pPr>
        <w:numPr>
          <w:ilvl w:val="0"/>
          <w:numId w:val="0"/>
        </w:numPr>
        <w:jc w:val="both"/>
        <w:rPr>
          <w:rFonts w:hint="default" w:ascii="Times New Roman" w:hAnsi="Times New Roman" w:cs="Times New Roman"/>
          <w:sz w:val="26"/>
          <w:szCs w:val="26"/>
          <w:lang w:val="en-US"/>
        </w:rPr>
      </w:pPr>
    </w:p>
    <w:p w14:paraId="4143446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00AC546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first_name || ' ' || last_name AS "Employees",</w:t>
      </w:r>
    </w:p>
    <w:p w14:paraId="1E1720D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dept_id</w:t>
      </w:r>
    </w:p>
    <w:p w14:paraId="720AB4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738DC1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dept_id IN (10, 50)</w:t>
      </w:r>
    </w:p>
    <w:p w14:paraId="5696ADB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first_name;</w:t>
      </w:r>
    </w:p>
    <w:p w14:paraId="350C5A28">
      <w:pPr>
        <w:numPr>
          <w:ilvl w:val="0"/>
          <w:numId w:val="0"/>
        </w:numPr>
        <w:jc w:val="both"/>
        <w:rPr>
          <w:rFonts w:hint="default" w:ascii="Times New Roman" w:hAnsi="Times New Roman" w:cs="Times New Roman"/>
          <w:sz w:val="26"/>
          <w:szCs w:val="26"/>
          <w:lang w:val="en-US"/>
        </w:rPr>
      </w:pPr>
    </w:p>
    <w:p w14:paraId="687B9CB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6C6069E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first_name</w:t>
      </w:r>
    </w:p>
    <w:p w14:paraId="64585F7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3788257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first_name LIKE '%S%'</w:t>
      </w:r>
    </w:p>
    <w:p w14:paraId="31A09A6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 last_name LIKE '%S%';</w:t>
      </w:r>
    </w:p>
    <w:p w14:paraId="727A5F0B">
      <w:pPr>
        <w:numPr>
          <w:ilvl w:val="0"/>
          <w:numId w:val="0"/>
        </w:numPr>
        <w:jc w:val="both"/>
        <w:rPr>
          <w:rFonts w:hint="default" w:ascii="Times New Roman" w:hAnsi="Times New Roman" w:cs="Times New Roman"/>
          <w:sz w:val="26"/>
          <w:szCs w:val="26"/>
          <w:lang w:val="en-US"/>
        </w:rPr>
      </w:pPr>
    </w:p>
    <w:p w14:paraId="005576D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--cau4</w:t>
      </w:r>
    </w:p>
    <w:p w14:paraId="5602875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userid, start_date</w:t>
      </w:r>
    </w:p>
    <w:p w14:paraId="41E878E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365C571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start_date BETWEEN TO_DATE('14/05/1990','DD/MM/YYYY')</w:t>
      </w:r>
    </w:p>
    <w:p w14:paraId="4B6402D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AND TO_DATE('26/05/1991','DD/MM/YYYY');</w:t>
      </w:r>
    </w:p>
    <w:p w14:paraId="1D21C54F">
      <w:pPr>
        <w:numPr>
          <w:ilvl w:val="0"/>
          <w:numId w:val="0"/>
        </w:numPr>
        <w:jc w:val="both"/>
        <w:rPr>
          <w:rFonts w:hint="default" w:ascii="Times New Roman" w:hAnsi="Times New Roman" w:cs="Times New Roman"/>
          <w:sz w:val="26"/>
          <w:szCs w:val="26"/>
          <w:lang w:val="en-US"/>
        </w:rPr>
      </w:pPr>
    </w:p>
    <w:p w14:paraId="7083254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--cau5</w:t>
      </w:r>
    </w:p>
    <w:p w14:paraId="5B361FB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salary</w:t>
      </w:r>
    </w:p>
    <w:p w14:paraId="3BFFEDC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2AD7EB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salary BETWEEN 1000 AND 2000;</w:t>
      </w:r>
    </w:p>
    <w:p w14:paraId="6B543598">
      <w:pPr>
        <w:numPr>
          <w:ilvl w:val="0"/>
          <w:numId w:val="0"/>
        </w:numPr>
        <w:jc w:val="both"/>
        <w:rPr>
          <w:rFonts w:hint="default" w:ascii="Times New Roman" w:hAnsi="Times New Roman" w:cs="Times New Roman"/>
          <w:sz w:val="26"/>
          <w:szCs w:val="26"/>
          <w:lang w:val="en-US"/>
        </w:rPr>
      </w:pPr>
    </w:p>
    <w:p w14:paraId="626D2AC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--cau6</w:t>
      </w:r>
    </w:p>
    <w:p w14:paraId="0E4AFFE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 ' ' || first_name AS "Employee Name",</w:t>
      </w:r>
    </w:p>
    <w:p w14:paraId="37DBEC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salary AS "Monthly Salary"</w:t>
      </w:r>
    </w:p>
    <w:p w14:paraId="0093542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62D6033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dept_id IN (31, 42, 50)</w:t>
      </w:r>
    </w:p>
    <w:p w14:paraId="1C31E13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AND salary &gt; 1350;</w:t>
      </w:r>
    </w:p>
    <w:p w14:paraId="41337757">
      <w:pPr>
        <w:numPr>
          <w:ilvl w:val="0"/>
          <w:numId w:val="0"/>
        </w:numPr>
        <w:jc w:val="both"/>
        <w:rPr>
          <w:rFonts w:hint="default" w:ascii="Times New Roman" w:hAnsi="Times New Roman" w:cs="Times New Roman"/>
          <w:sz w:val="26"/>
          <w:szCs w:val="26"/>
          <w:lang w:val="en-US"/>
        </w:rPr>
      </w:pPr>
    </w:p>
    <w:p w14:paraId="56B59EE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--cau7</w:t>
      </w:r>
    </w:p>
    <w:p w14:paraId="6015797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start_date</w:t>
      </w:r>
    </w:p>
    <w:p w14:paraId="066EAC3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0FA439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TO_CHAR(start_date,'YYYY') = '1991';</w:t>
      </w:r>
    </w:p>
    <w:p w14:paraId="04AFEDEB">
      <w:pPr>
        <w:numPr>
          <w:ilvl w:val="0"/>
          <w:numId w:val="0"/>
        </w:numPr>
        <w:jc w:val="both"/>
        <w:rPr>
          <w:rFonts w:hint="default" w:ascii="Times New Roman" w:hAnsi="Times New Roman" w:cs="Times New Roman"/>
          <w:sz w:val="26"/>
          <w:szCs w:val="26"/>
          <w:lang w:val="en-US"/>
        </w:rPr>
      </w:pPr>
    </w:p>
    <w:p w14:paraId="5CF523C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--cau8</w:t>
      </w:r>
    </w:p>
    <w:p w14:paraId="72D43A4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first_name</w:t>
      </w:r>
    </w:p>
    <w:p w14:paraId="7322469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639836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id NOT IN (</w:t>
      </w:r>
    </w:p>
    <w:p w14:paraId="08A7C41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manager_id</w:t>
      </w:r>
    </w:p>
    <w:p w14:paraId="4A224F2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s_emp</w:t>
      </w:r>
    </w:p>
    <w:p w14:paraId="2436010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WHERE manager_id IS NOT NULL</w:t>
      </w:r>
    </w:p>
    <w:p w14:paraId="6891120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D03C3C4">
      <w:pPr>
        <w:numPr>
          <w:ilvl w:val="0"/>
          <w:numId w:val="0"/>
        </w:numPr>
        <w:jc w:val="both"/>
        <w:rPr>
          <w:rFonts w:hint="default" w:ascii="Times New Roman" w:hAnsi="Times New Roman" w:cs="Times New Roman"/>
          <w:sz w:val="26"/>
          <w:szCs w:val="26"/>
          <w:lang w:val="en-US"/>
        </w:rPr>
      </w:pPr>
    </w:p>
    <w:p w14:paraId="1E59A3A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--cau9</w:t>
      </w:r>
    </w:p>
    <w:p w14:paraId="6E0A245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w:t>
      </w:r>
    </w:p>
    <w:p w14:paraId="2BCA89E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w:t>
      </w:r>
    </w:p>
    <w:p w14:paraId="06A090A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name LIKE 'Pro%'</w:t>
      </w:r>
    </w:p>
    <w:p w14:paraId="6FB60EA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name;</w:t>
      </w:r>
    </w:p>
    <w:p w14:paraId="59440C93">
      <w:pPr>
        <w:numPr>
          <w:ilvl w:val="0"/>
          <w:numId w:val="0"/>
        </w:numPr>
        <w:jc w:val="both"/>
        <w:rPr>
          <w:rFonts w:hint="default" w:ascii="Times New Roman" w:hAnsi="Times New Roman" w:cs="Times New Roman"/>
          <w:sz w:val="26"/>
          <w:szCs w:val="26"/>
          <w:lang w:val="en-US"/>
        </w:rPr>
      </w:pPr>
    </w:p>
    <w:p w14:paraId="7D62B55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--cau10</w:t>
      </w:r>
    </w:p>
    <w:p w14:paraId="324C0E6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 short_desc</w:t>
      </w:r>
    </w:p>
    <w:p w14:paraId="5345C3A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w:t>
      </w:r>
    </w:p>
    <w:p w14:paraId="09A66B0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LOWER(short_desc) LIKE '%bicycle%';</w:t>
      </w:r>
    </w:p>
    <w:p w14:paraId="397E4709">
      <w:pPr>
        <w:numPr>
          <w:ilvl w:val="0"/>
          <w:numId w:val="0"/>
        </w:numPr>
        <w:jc w:val="both"/>
        <w:rPr>
          <w:rFonts w:hint="default" w:ascii="Times New Roman" w:hAnsi="Times New Roman" w:cs="Times New Roman"/>
          <w:sz w:val="26"/>
          <w:szCs w:val="26"/>
          <w:lang w:val="en-US"/>
        </w:rPr>
      </w:pPr>
    </w:p>
    <w:p w14:paraId="1C7C441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--cau11</w:t>
      </w:r>
    </w:p>
    <w:p w14:paraId="0E7F428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short_desc</w:t>
      </w:r>
    </w:p>
    <w:p w14:paraId="037BD82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w:t>
      </w:r>
    </w:p>
    <w:p w14:paraId="6F78BC17">
      <w:pPr>
        <w:numPr>
          <w:ilvl w:val="0"/>
          <w:numId w:val="0"/>
        </w:numPr>
        <w:jc w:val="both"/>
        <w:rPr>
          <w:rFonts w:hint="default" w:ascii="Times New Roman" w:hAnsi="Times New Roman" w:cs="Times New Roman"/>
          <w:sz w:val="26"/>
          <w:szCs w:val="26"/>
          <w:lang w:val="en-US"/>
        </w:rPr>
      </w:pPr>
    </w:p>
    <w:p w14:paraId="2265A8B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--cau12</w:t>
      </w:r>
    </w:p>
    <w:p w14:paraId="4DD124E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 ' ' || first_name || ' (' || title || ')' AS "Nhan vien"</w:t>
      </w:r>
    </w:p>
    <w:p w14:paraId="4291802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7FF16BC5">
      <w:pPr>
        <w:numPr>
          <w:ilvl w:val="0"/>
          <w:numId w:val="0"/>
        </w:numPr>
        <w:jc w:val="both"/>
        <w:rPr>
          <w:rFonts w:hint="default" w:ascii="Times New Roman" w:hAnsi="Times New Roman" w:cs="Times New Roman"/>
          <w:sz w:val="26"/>
          <w:szCs w:val="26"/>
          <w:lang w:val="en-US"/>
        </w:rPr>
      </w:pPr>
    </w:p>
    <w:p w14:paraId="2D211E1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--bai3--</w:t>
      </w:r>
    </w:p>
    <w:p w14:paraId="28055D8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5405E70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id, last_name,</w:t>
      </w:r>
    </w:p>
    <w:p w14:paraId="7335F93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ROUND(salary * 1.15, 2) AS "Luong moi"</w:t>
      </w:r>
    </w:p>
    <w:p w14:paraId="599971D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184FD996">
      <w:pPr>
        <w:numPr>
          <w:ilvl w:val="0"/>
          <w:numId w:val="0"/>
        </w:numPr>
        <w:jc w:val="both"/>
        <w:rPr>
          <w:rFonts w:hint="default" w:ascii="Times New Roman" w:hAnsi="Times New Roman" w:cs="Times New Roman"/>
          <w:sz w:val="26"/>
          <w:szCs w:val="26"/>
          <w:lang w:val="en-US"/>
        </w:rPr>
      </w:pPr>
    </w:p>
    <w:p w14:paraId="030AF33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4EC5967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start_date,</w:t>
      </w:r>
    </w:p>
    <w:p w14:paraId="08CF257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TO_CHAR(</w:t>
      </w:r>
    </w:p>
    <w:p w14:paraId="2E468C5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NEXT_DAY(ADD_MONTHS(start_date,6),'MONDAY'),</w:t>
      </w:r>
    </w:p>
    <w:p w14:paraId="787B7CD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'Ddspth "of" Month YYYY'</w:t>
      </w:r>
    </w:p>
    <w:p w14:paraId="75CE179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AS "Ngay tang luong"</w:t>
      </w:r>
    </w:p>
    <w:p w14:paraId="2C3FAD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22022689">
      <w:pPr>
        <w:numPr>
          <w:ilvl w:val="0"/>
          <w:numId w:val="0"/>
        </w:numPr>
        <w:jc w:val="both"/>
        <w:rPr>
          <w:rFonts w:hint="default" w:ascii="Times New Roman" w:hAnsi="Times New Roman" w:cs="Times New Roman"/>
          <w:sz w:val="26"/>
          <w:szCs w:val="26"/>
          <w:lang w:val="en-US"/>
        </w:rPr>
      </w:pPr>
    </w:p>
    <w:p w14:paraId="17F28A3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7B83445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w:t>
      </w:r>
    </w:p>
    <w:p w14:paraId="7A70043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w:t>
      </w:r>
    </w:p>
    <w:p w14:paraId="46E57F3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LOWER(name) LIKE '%ski%';</w:t>
      </w:r>
    </w:p>
    <w:p w14:paraId="421504F0">
      <w:pPr>
        <w:numPr>
          <w:ilvl w:val="0"/>
          <w:numId w:val="0"/>
        </w:numPr>
        <w:jc w:val="both"/>
        <w:rPr>
          <w:rFonts w:hint="default" w:ascii="Times New Roman" w:hAnsi="Times New Roman" w:cs="Times New Roman"/>
          <w:sz w:val="26"/>
          <w:szCs w:val="26"/>
          <w:lang w:val="en-US"/>
        </w:rPr>
      </w:pPr>
    </w:p>
    <w:p w14:paraId="37493EC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--cau4</w:t>
      </w:r>
    </w:p>
    <w:p w14:paraId="6AAE982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w:t>
      </w:r>
    </w:p>
    <w:p w14:paraId="408DB88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ROUND(MONTHS_BETWEEN(SYSDATE,start_date)) AS "Tham nien"</w:t>
      </w:r>
    </w:p>
    <w:p w14:paraId="322B97D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7C68EFE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MONTHS_BETWEEN(SYSDATE,start_date);</w:t>
      </w:r>
    </w:p>
    <w:p w14:paraId="718A6DB5">
      <w:pPr>
        <w:numPr>
          <w:ilvl w:val="0"/>
          <w:numId w:val="0"/>
        </w:numPr>
        <w:jc w:val="both"/>
        <w:rPr>
          <w:rFonts w:hint="default" w:ascii="Times New Roman" w:hAnsi="Times New Roman" w:cs="Times New Roman"/>
          <w:sz w:val="26"/>
          <w:szCs w:val="26"/>
          <w:lang w:val="en-US"/>
        </w:rPr>
      </w:pPr>
    </w:p>
    <w:p w14:paraId="0775A6D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--cau5</w:t>
      </w:r>
    </w:p>
    <w:p w14:paraId="56775D2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COUNT(DISTINCT manager_id) AS "So quan ly"</w:t>
      </w:r>
    </w:p>
    <w:p w14:paraId="7541E2C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69E7DE0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manager_id IS NOT NULL;</w:t>
      </w:r>
    </w:p>
    <w:p w14:paraId="6035FCC7">
      <w:pPr>
        <w:numPr>
          <w:ilvl w:val="0"/>
          <w:numId w:val="0"/>
        </w:numPr>
        <w:jc w:val="both"/>
        <w:rPr>
          <w:rFonts w:hint="default" w:ascii="Times New Roman" w:hAnsi="Times New Roman" w:cs="Times New Roman"/>
          <w:sz w:val="26"/>
          <w:szCs w:val="26"/>
          <w:lang w:val="en-US"/>
        </w:rPr>
      </w:pPr>
    </w:p>
    <w:p w14:paraId="2E199DF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--cau6</w:t>
      </w:r>
    </w:p>
    <w:p w14:paraId="70CF49C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MAX(total) AS "Highest",</w:t>
      </w:r>
    </w:p>
    <w:p w14:paraId="20D7E7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MIN(total) AS "Lowest"</w:t>
      </w:r>
    </w:p>
    <w:p w14:paraId="664CE70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s_ord;</w:t>
      </w:r>
    </w:p>
    <w:p w14:paraId="11A13341">
      <w:pPr>
        <w:numPr>
          <w:ilvl w:val="0"/>
          <w:numId w:val="0"/>
        </w:numPr>
        <w:jc w:val="both"/>
        <w:rPr>
          <w:rFonts w:hint="default" w:ascii="Times New Roman" w:hAnsi="Times New Roman" w:cs="Times New Roman"/>
          <w:sz w:val="26"/>
          <w:szCs w:val="26"/>
          <w:lang w:val="en-US"/>
        </w:rPr>
      </w:pPr>
    </w:p>
    <w:p w14:paraId="58B9C33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--bai4</w:t>
      </w:r>
    </w:p>
    <w:p w14:paraId="54A54B6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475B1BE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p.name, p.id,</w:t>
      </w:r>
    </w:p>
    <w:p w14:paraId="521E1FA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i.quantity AS "ORDERED"</w:t>
      </w:r>
    </w:p>
    <w:p w14:paraId="1E8D66C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 p, s_item i</w:t>
      </w:r>
    </w:p>
    <w:p w14:paraId="4F3B858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p.id = i.product_id</w:t>
      </w:r>
    </w:p>
    <w:p w14:paraId="0605686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AND i.ord_id = 101;</w:t>
      </w:r>
    </w:p>
    <w:p w14:paraId="442850BE">
      <w:pPr>
        <w:numPr>
          <w:ilvl w:val="0"/>
          <w:numId w:val="0"/>
        </w:numPr>
        <w:jc w:val="both"/>
        <w:rPr>
          <w:rFonts w:hint="default" w:ascii="Times New Roman" w:hAnsi="Times New Roman" w:cs="Times New Roman"/>
          <w:sz w:val="26"/>
          <w:szCs w:val="26"/>
          <w:lang w:val="en-US"/>
        </w:rPr>
      </w:pPr>
    </w:p>
    <w:p w14:paraId="40B07F6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2BDE2BC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c.id AS "Ma khach hang",</w:t>
      </w:r>
    </w:p>
    <w:p w14:paraId="0E2D816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o.id AS "Ma don hang"</w:t>
      </w:r>
    </w:p>
    <w:p w14:paraId="68EDFAE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 c, s_ord o</w:t>
      </w:r>
    </w:p>
    <w:p w14:paraId="76D77E9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c.id = o.customer_id(+)</w:t>
      </w:r>
    </w:p>
    <w:p w14:paraId="524ABB2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c.id;</w:t>
      </w:r>
    </w:p>
    <w:p w14:paraId="5A3803B3">
      <w:pPr>
        <w:numPr>
          <w:ilvl w:val="0"/>
          <w:numId w:val="0"/>
        </w:numPr>
        <w:jc w:val="both"/>
        <w:rPr>
          <w:rFonts w:hint="default" w:ascii="Times New Roman" w:hAnsi="Times New Roman" w:cs="Times New Roman"/>
          <w:sz w:val="26"/>
          <w:szCs w:val="26"/>
          <w:lang w:val="en-US"/>
        </w:rPr>
      </w:pPr>
    </w:p>
    <w:p w14:paraId="5CE3896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2D33140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o.customer_id,</w:t>
      </w:r>
    </w:p>
    <w:p w14:paraId="748402D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i.product_id,</w:t>
      </w:r>
    </w:p>
    <w:p w14:paraId="46CDBFF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i.quantity</w:t>
      </w:r>
    </w:p>
    <w:p w14:paraId="096F107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s_ord o, s_item i</w:t>
      </w:r>
    </w:p>
    <w:p w14:paraId="5A18661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o.id = i.ord_id</w:t>
      </w:r>
    </w:p>
    <w:p w14:paraId="2A1ACEE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AND o.total &gt; 100000;</w:t>
      </w:r>
    </w:p>
    <w:p w14:paraId="6D85CD13">
      <w:pPr>
        <w:numPr>
          <w:ilvl w:val="0"/>
          <w:numId w:val="0"/>
        </w:numPr>
        <w:jc w:val="both"/>
        <w:rPr>
          <w:rFonts w:hint="default" w:ascii="Times New Roman" w:hAnsi="Times New Roman" w:cs="Times New Roman"/>
          <w:sz w:val="26"/>
          <w:szCs w:val="26"/>
          <w:lang w:val="en-US"/>
        </w:rPr>
      </w:pPr>
    </w:p>
    <w:p w14:paraId="104D4C1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--bai5</w:t>
      </w:r>
    </w:p>
    <w:p w14:paraId="318636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3E28EEF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manager_id,</w:t>
      </w:r>
    </w:p>
    <w:p w14:paraId="4D3524A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COUNT(id) AS "So nhan vien"</w:t>
      </w:r>
    </w:p>
    <w:p w14:paraId="267309D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39983A7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manager_id IS NOT NULL</w:t>
      </w:r>
    </w:p>
    <w:p w14:paraId="7485080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manager_id;</w:t>
      </w:r>
    </w:p>
    <w:p w14:paraId="25F23D47">
      <w:pPr>
        <w:numPr>
          <w:ilvl w:val="0"/>
          <w:numId w:val="0"/>
        </w:numPr>
        <w:jc w:val="both"/>
        <w:rPr>
          <w:rFonts w:hint="default" w:ascii="Times New Roman" w:hAnsi="Times New Roman" w:cs="Times New Roman"/>
          <w:sz w:val="26"/>
          <w:szCs w:val="26"/>
          <w:lang w:val="en-US"/>
        </w:rPr>
      </w:pPr>
    </w:p>
    <w:p w14:paraId="3495403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5F9B92A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manager_id,</w:t>
      </w:r>
    </w:p>
    <w:p w14:paraId="1089285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COUNT(id)</w:t>
      </w:r>
    </w:p>
    <w:p w14:paraId="571C9E5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2B4F33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manager_id IS NOT NULL</w:t>
      </w:r>
    </w:p>
    <w:p w14:paraId="28D647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manager_id</w:t>
      </w:r>
    </w:p>
    <w:p w14:paraId="4FE0E6E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HAVING COUNT(id) &gt;= 20;</w:t>
      </w:r>
    </w:p>
    <w:p w14:paraId="295EBE07">
      <w:pPr>
        <w:numPr>
          <w:ilvl w:val="0"/>
          <w:numId w:val="0"/>
        </w:numPr>
        <w:jc w:val="both"/>
        <w:rPr>
          <w:rFonts w:hint="default" w:ascii="Times New Roman" w:hAnsi="Times New Roman" w:cs="Times New Roman"/>
          <w:sz w:val="26"/>
          <w:szCs w:val="26"/>
          <w:lang w:val="en-US"/>
        </w:rPr>
      </w:pPr>
    </w:p>
    <w:p w14:paraId="7125D3A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0724D4B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r.id, r.name,</w:t>
      </w:r>
    </w:p>
    <w:p w14:paraId="4F0A769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COUNT(d.id)</w:t>
      </w:r>
    </w:p>
    <w:p w14:paraId="170CAD4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s_region r, s_dept d</w:t>
      </w:r>
    </w:p>
    <w:p w14:paraId="74E8409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r.id = d.region_id</w:t>
      </w:r>
    </w:p>
    <w:p w14:paraId="3E53694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r.id, r.name;</w:t>
      </w:r>
    </w:p>
    <w:p w14:paraId="1A64CBF8">
      <w:pPr>
        <w:numPr>
          <w:ilvl w:val="0"/>
          <w:numId w:val="0"/>
        </w:numPr>
        <w:jc w:val="both"/>
        <w:rPr>
          <w:rFonts w:hint="default" w:ascii="Times New Roman" w:hAnsi="Times New Roman" w:cs="Times New Roman"/>
          <w:sz w:val="26"/>
          <w:szCs w:val="26"/>
          <w:lang w:val="en-US"/>
        </w:rPr>
      </w:pPr>
    </w:p>
    <w:p w14:paraId="34E08C2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--cau4</w:t>
      </w:r>
    </w:p>
    <w:p w14:paraId="6B3CAC3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c.name,</w:t>
      </w:r>
    </w:p>
    <w:p w14:paraId="32BDA33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COUNT(o.id)</w:t>
      </w:r>
    </w:p>
    <w:p w14:paraId="352C096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 c, s_ord o</w:t>
      </w:r>
    </w:p>
    <w:p w14:paraId="13FC656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c.id = o.customer_id</w:t>
      </w:r>
    </w:p>
    <w:p w14:paraId="24A0C4F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c.id, c.name;</w:t>
      </w:r>
    </w:p>
    <w:p w14:paraId="14E55E1E">
      <w:pPr>
        <w:numPr>
          <w:ilvl w:val="0"/>
          <w:numId w:val="0"/>
        </w:numPr>
        <w:jc w:val="both"/>
        <w:rPr>
          <w:rFonts w:hint="default" w:ascii="Times New Roman" w:hAnsi="Times New Roman" w:cs="Times New Roman"/>
          <w:sz w:val="26"/>
          <w:szCs w:val="26"/>
          <w:lang w:val="en-US"/>
        </w:rPr>
      </w:pPr>
    </w:p>
    <w:p w14:paraId="1ED9CF4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--cau5</w:t>
      </w:r>
    </w:p>
    <w:p w14:paraId="0707AFA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c.name,</w:t>
      </w:r>
    </w:p>
    <w:p w14:paraId="1D5173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COUNT(o.id)</w:t>
      </w:r>
    </w:p>
    <w:p w14:paraId="5796FFF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 c, s_ord o</w:t>
      </w:r>
    </w:p>
    <w:p w14:paraId="7EBE58E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c.id = o.customer_id</w:t>
      </w:r>
    </w:p>
    <w:p w14:paraId="1A414B4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c.id, c.name</w:t>
      </w:r>
    </w:p>
    <w:p w14:paraId="3BCA248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HAVING COUNT(o.id) = (</w:t>
      </w:r>
    </w:p>
    <w:p w14:paraId="3665AE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MAX(COUNT(id))</w:t>
      </w:r>
    </w:p>
    <w:p w14:paraId="3E845B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s_ord</w:t>
      </w:r>
    </w:p>
    <w:p w14:paraId="46327EB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GROUP BY customer_id</w:t>
      </w:r>
    </w:p>
    <w:p w14:paraId="74B695A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AC3AFED">
      <w:pPr>
        <w:numPr>
          <w:ilvl w:val="0"/>
          <w:numId w:val="0"/>
        </w:numPr>
        <w:jc w:val="both"/>
        <w:rPr>
          <w:rFonts w:hint="default" w:ascii="Times New Roman" w:hAnsi="Times New Roman" w:cs="Times New Roman"/>
          <w:sz w:val="26"/>
          <w:szCs w:val="26"/>
          <w:lang w:val="en-US"/>
        </w:rPr>
      </w:pPr>
    </w:p>
    <w:p w14:paraId="13B23E0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--cau6</w:t>
      </w:r>
    </w:p>
    <w:p w14:paraId="1DB744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c.name,</w:t>
      </w:r>
    </w:p>
    <w:p w14:paraId="28F7F4C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SUM(o.total)</w:t>
      </w:r>
    </w:p>
    <w:p w14:paraId="486B644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 c, s_ord o</w:t>
      </w:r>
    </w:p>
    <w:p w14:paraId="7B47EEE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c.id = o.customer_id</w:t>
      </w:r>
    </w:p>
    <w:p w14:paraId="7A53136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c.id, c.name</w:t>
      </w:r>
    </w:p>
    <w:p w14:paraId="1755D2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HAVING SUM(o.total) = (</w:t>
      </w:r>
    </w:p>
    <w:p w14:paraId="0055AF7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MAX(SUM(total))</w:t>
      </w:r>
    </w:p>
    <w:p w14:paraId="394EFE4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s_ord</w:t>
      </w:r>
    </w:p>
    <w:p w14:paraId="13C04CB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GROUP BY customer_id</w:t>
      </w:r>
    </w:p>
    <w:p w14:paraId="2DBEC18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422AC673">
      <w:pPr>
        <w:numPr>
          <w:ilvl w:val="0"/>
          <w:numId w:val="0"/>
        </w:numPr>
        <w:jc w:val="both"/>
        <w:rPr>
          <w:rFonts w:hint="default" w:ascii="Times New Roman" w:hAnsi="Times New Roman" w:cs="Times New Roman"/>
          <w:sz w:val="26"/>
          <w:szCs w:val="26"/>
          <w:lang w:val="en-US"/>
        </w:rPr>
      </w:pPr>
    </w:p>
    <w:p w14:paraId="18071B2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--bai6</w:t>
      </w:r>
    </w:p>
    <w:p w14:paraId="2BDB9C7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4847196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first_name, start_date</w:t>
      </w:r>
    </w:p>
    <w:p w14:paraId="024D0E0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353B5C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dept_id IN (</w:t>
      </w:r>
    </w:p>
    <w:p w14:paraId="45F7F85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dept_id</w:t>
      </w:r>
    </w:p>
    <w:p w14:paraId="7BB9D2F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s_emp</w:t>
      </w:r>
    </w:p>
    <w:p w14:paraId="235C1AF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WHERE first_name = 'Lan'</w:t>
      </w:r>
    </w:p>
    <w:p w14:paraId="03CA819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78452A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AND first_name &lt;&gt; 'Lan';</w:t>
      </w:r>
    </w:p>
    <w:p w14:paraId="12D2EA68">
      <w:pPr>
        <w:numPr>
          <w:ilvl w:val="0"/>
          <w:numId w:val="0"/>
        </w:numPr>
        <w:jc w:val="both"/>
        <w:rPr>
          <w:rFonts w:hint="default" w:ascii="Times New Roman" w:hAnsi="Times New Roman" w:cs="Times New Roman"/>
          <w:sz w:val="26"/>
          <w:szCs w:val="26"/>
          <w:lang w:val="en-US"/>
        </w:rPr>
      </w:pPr>
    </w:p>
    <w:p w14:paraId="25E2A09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025C387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id, last_name, first_name, userid</w:t>
      </w:r>
    </w:p>
    <w:p w14:paraId="5FAB43B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BD17E5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salary &gt; (</w:t>
      </w:r>
    </w:p>
    <w:p w14:paraId="7C68002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AVG(salary)</w:t>
      </w:r>
    </w:p>
    <w:p w14:paraId="6C1B4F3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s_emp</w:t>
      </w:r>
    </w:p>
    <w:p w14:paraId="1C86276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6B4B5C0">
      <w:pPr>
        <w:numPr>
          <w:ilvl w:val="0"/>
          <w:numId w:val="0"/>
        </w:numPr>
        <w:jc w:val="both"/>
        <w:rPr>
          <w:rFonts w:hint="default" w:ascii="Times New Roman" w:hAnsi="Times New Roman" w:cs="Times New Roman"/>
          <w:sz w:val="26"/>
          <w:szCs w:val="26"/>
          <w:lang w:val="en-US"/>
        </w:rPr>
      </w:pPr>
    </w:p>
    <w:p w14:paraId="1DFF112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07A8ECD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id, last_name, first_name</w:t>
      </w:r>
    </w:p>
    <w:p w14:paraId="0D6A127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45AC10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salary &gt; (</w:t>
      </w:r>
    </w:p>
    <w:p w14:paraId="3C13DC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AVG(salary)</w:t>
      </w:r>
    </w:p>
    <w:p w14:paraId="57C91C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s_emp</w:t>
      </w:r>
    </w:p>
    <w:p w14:paraId="20DCC56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585F1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AND (</w:t>
      </w:r>
    </w:p>
    <w:p w14:paraId="59AACE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UPPER(first_name) LIKE '%L%'</w:t>
      </w:r>
    </w:p>
    <w:p w14:paraId="4C5B336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 UPPER(last_name) LIKE '%L%'</w:t>
      </w:r>
    </w:p>
    <w:p w14:paraId="5FDB5C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54A718B">
      <w:pPr>
        <w:numPr>
          <w:ilvl w:val="0"/>
          <w:numId w:val="0"/>
        </w:numPr>
        <w:jc w:val="both"/>
        <w:rPr>
          <w:rFonts w:hint="default" w:ascii="Times New Roman" w:hAnsi="Times New Roman" w:cs="Times New Roman"/>
          <w:sz w:val="26"/>
          <w:szCs w:val="26"/>
          <w:lang w:val="en-US"/>
        </w:rPr>
      </w:pPr>
    </w:p>
    <w:p w14:paraId="39F198C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--cau4</w:t>
      </w:r>
    </w:p>
    <w:p w14:paraId="1C205C9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w:t>
      </w:r>
    </w:p>
    <w:p w14:paraId="10B62B7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w:t>
      </w:r>
    </w:p>
    <w:p w14:paraId="7AF3F07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id NOT IN (</w:t>
      </w:r>
    </w:p>
    <w:p w14:paraId="3A9AA87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customer_id</w:t>
      </w:r>
    </w:p>
    <w:p w14:paraId="39F5E9C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s_ord</w:t>
      </w:r>
    </w:p>
    <w:p w14:paraId="6EAF317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WHERE customer_id IS NOT NULL</w:t>
      </w:r>
    </w:p>
    <w:p w14:paraId="612E6BD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8995E11">
      <w:pPr>
        <w:pStyle w:val="10"/>
        <w:keepNext w:val="0"/>
        <w:keepLines w:val="0"/>
        <w:widowControl/>
        <w:suppressLineNumbers w:val="0"/>
        <w:bidi w:val="0"/>
        <w:spacing w:before="549"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BÀI 2: Thi hành câu lệnh truy vấn dữ liệu </w:t>
      </w:r>
    </w:p>
    <w:p w14:paraId="56562970">
      <w:pPr>
        <w:pStyle w:val="10"/>
        <w:keepNext w:val="0"/>
        <w:keepLines w:val="0"/>
        <w:widowControl/>
        <w:suppressLineNumbers w:val="0"/>
        <w:bidi w:val="0"/>
        <w:spacing w:before="402" w:beforeAutospacing="0" w:after="0" w:afterAutospacing="0" w:line="14" w:lineRule="atLeast"/>
        <w:ind w:right="45"/>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 Tạo câu truy vấn thể hiện tên, mã khách hàng. Tên các cột là Tên khách hàng, Mã khách  hàng. Sắp xếp kết quả theo thứ tự giảm dần của mã khách hàng.</w:t>
      </w:r>
    </w:p>
    <w:p w14:paraId="06D934BF">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486150" cy="3171825"/>
            <wp:effectExtent l="0" t="0" r="3810" b="133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3486150" cy="3171825"/>
                    </a:xfrm>
                    <a:prstGeom prst="rect">
                      <a:avLst/>
                    </a:prstGeom>
                    <a:noFill/>
                    <a:ln>
                      <a:noFill/>
                    </a:ln>
                  </pic:spPr>
                </pic:pic>
              </a:graphicData>
            </a:graphic>
          </wp:inline>
        </w:drawing>
      </w:r>
    </w:p>
    <w:p w14:paraId="524EC0FE">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SELECT name AS "Ten khach hang",</w:t>
      </w:r>
    </w:p>
    <w:p w14:paraId="3004E10D">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id AS "Ma khach hang"</w:t>
      </w:r>
    </w:p>
    <w:p w14:paraId="61E72715">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FROM s_customer</w:t>
      </w:r>
    </w:p>
    <w:p w14:paraId="7B2FD690">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ORDER BY id DESC;</w:t>
      </w:r>
    </w:p>
    <w:p w14:paraId="56C075E6">
      <w:pPr>
        <w:numPr>
          <w:ilvl w:val="0"/>
          <w:numId w:val="0"/>
        </w:numPr>
        <w:jc w:val="both"/>
        <w:rPr>
          <w:rFonts w:hint="default" w:ascii="Times New Roman" w:hAnsi="Times New Roman" w:cs="Times New Roman"/>
          <w:sz w:val="26"/>
          <w:szCs w:val="26"/>
        </w:rPr>
      </w:pPr>
    </w:p>
    <w:p w14:paraId="5D9B4853">
      <w:pPr>
        <w:pStyle w:val="10"/>
        <w:keepNext w:val="0"/>
        <w:keepLines w:val="0"/>
        <w:widowControl/>
        <w:numPr>
          <w:ilvl w:val="0"/>
          <w:numId w:val="1"/>
        </w:numPr>
        <w:suppressLineNumbers w:val="0"/>
        <w:bidi w:val="0"/>
        <w:spacing w:before="66" w:beforeAutospacing="0" w:after="0" w:afterAutospacing="0" w:line="14" w:lineRule="atLeast"/>
        <w:ind w:left="110" w:right="52" w:firstLine="8"/>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Hiển thị họ, tên và mã phòng của nhân viên trong phòng 10, 50 và sắp theo thứ tự của tên.  </w:t>
      </w:r>
      <w:r>
        <w:rPr>
          <w:rFonts w:hint="default" w:ascii="Times New Roman" w:hAnsi="Times New Roman" w:cs="Times New Roman"/>
          <w:i w:val="0"/>
          <w:iCs w:val="0"/>
          <w:color w:val="000000" w:themeColor="text1"/>
          <w:sz w:val="26"/>
          <w:szCs w:val="26"/>
          <w:u w:val="none"/>
          <w:vertAlign w:val="baseline"/>
          <w14:textFill>
            <w14:solidFill>
              <w14:schemeClr w14:val="tx1"/>
            </w14:solidFill>
          </w14:textFill>
        </w:rPr>
        <w:t xml:space="preserve">Nối 2 cột họ tên </w:t>
      </w:r>
      <w:r>
        <w:rPr>
          <w:rFonts w:hint="default" w:ascii="Times New Roman" w:hAnsi="Times New Roman" w:cs="Times New Roman"/>
          <w:i w:val="0"/>
          <w:iCs w:val="0"/>
          <w:color w:val="000000"/>
          <w:sz w:val="26"/>
          <w:szCs w:val="26"/>
          <w:u w:val="none"/>
          <w:vertAlign w:val="baseline"/>
        </w:rPr>
        <w:t>và đặt tên cột mới là Employees.  </w:t>
      </w:r>
    </w:p>
    <w:p w14:paraId="27C786AC">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67175" cy="2743200"/>
            <wp:effectExtent l="0" t="0" r="190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4067175" cy="2743200"/>
                    </a:xfrm>
                    <a:prstGeom prst="rect">
                      <a:avLst/>
                    </a:prstGeom>
                    <a:noFill/>
                    <a:ln>
                      <a:noFill/>
                    </a:ln>
                  </pic:spPr>
                </pic:pic>
              </a:graphicData>
            </a:graphic>
          </wp:inline>
        </w:drawing>
      </w:r>
    </w:p>
    <w:p w14:paraId="5712DBC1">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SELECT first_name || ' ' || last_name AS "Employees",</w:t>
      </w:r>
    </w:p>
    <w:p w14:paraId="705D9094">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dept_id</w:t>
      </w:r>
    </w:p>
    <w:p w14:paraId="50BB3F16">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7A5DB8EC">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WHERE dept_id IN (10, 50)</w:t>
      </w:r>
    </w:p>
    <w:p w14:paraId="06122BD0">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ORDER BY first_name;</w:t>
      </w:r>
    </w:p>
    <w:p w14:paraId="17C07EFE">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43C3A2B9">
      <w:pPr>
        <w:pStyle w:val="10"/>
        <w:keepNext w:val="0"/>
        <w:keepLines w:val="0"/>
        <w:widowControl/>
        <w:suppressLineNumbers w:val="0"/>
        <w:bidi w:val="0"/>
        <w:spacing w:before="66" w:beforeAutospacing="0" w:after="0" w:afterAutospacing="0" w:line="14" w:lineRule="atLeast"/>
        <w:ind w:left="12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Hiển thị tất cả những nhân viên có tên chứa chữ “S”. </w:t>
      </w:r>
    </w:p>
    <w:p w14:paraId="4140EE15">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533775" cy="2476500"/>
            <wp:effectExtent l="0" t="0" r="1905" b="762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3533775" cy="2476500"/>
                    </a:xfrm>
                    <a:prstGeom prst="rect">
                      <a:avLst/>
                    </a:prstGeom>
                    <a:noFill/>
                    <a:ln>
                      <a:noFill/>
                    </a:ln>
                  </pic:spPr>
                </pic:pic>
              </a:graphicData>
            </a:graphic>
          </wp:inline>
        </w:drawing>
      </w:r>
    </w:p>
    <w:p w14:paraId="27A9850E">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SELECT last_name, first_name</w:t>
      </w:r>
    </w:p>
    <w:p w14:paraId="5AB8416A">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0FDC127B">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WHERE first_name LIKE '%S%'</w:t>
      </w:r>
    </w:p>
    <w:p w14:paraId="1219D060">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OR last_name LIKE '%S%';</w:t>
      </w:r>
    </w:p>
    <w:p w14:paraId="51B1A125">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4B0B30E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i w:val="0"/>
          <w:iCs w:val="0"/>
          <w:color w:val="000000"/>
          <w:sz w:val="26"/>
          <w:szCs w:val="26"/>
          <w:u w:val="none"/>
          <w:bdr w:val="none" w:color="auto" w:sz="0" w:space="0"/>
          <w:vertAlign w:val="baseline"/>
        </w:rPr>
      </w:pPr>
      <w:r>
        <w:rPr>
          <w:rFonts w:hint="default" w:ascii="Times New Roman" w:hAnsi="Times New Roman" w:cs="Times New Roman"/>
          <w:i w:val="0"/>
          <w:iCs w:val="0"/>
          <w:color w:val="000000"/>
          <w:sz w:val="26"/>
          <w:szCs w:val="26"/>
          <w:u w:val="none"/>
          <w:bdr w:val="none" w:color="auto" w:sz="0" w:space="0"/>
          <w:vertAlign w:val="baseline"/>
        </w:rPr>
        <w:t>4. Hiển thị tên truy nhập và ngày bắt đầu làm việc của nhân viên trong khoảng thời gian từ  14/5/1990 đến 26/5/1991.  </w:t>
      </w:r>
    </w:p>
    <w:p w14:paraId="1F96B5C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648200" cy="22860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0"/>
                    <a:stretch>
                      <a:fillRect/>
                    </a:stretch>
                  </pic:blipFill>
                  <pic:spPr>
                    <a:xfrm>
                      <a:off x="0" y="0"/>
                      <a:ext cx="4648200" cy="2286000"/>
                    </a:xfrm>
                    <a:prstGeom prst="rect">
                      <a:avLst/>
                    </a:prstGeom>
                    <a:noFill/>
                    <a:ln>
                      <a:noFill/>
                    </a:ln>
                  </pic:spPr>
                </pic:pic>
              </a:graphicData>
            </a:graphic>
          </wp:inline>
        </w:drawing>
      </w:r>
    </w:p>
    <w:p w14:paraId="604CCAB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SELECT userid, start_date</w:t>
      </w:r>
    </w:p>
    <w:p w14:paraId="2CEE7A2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FROM s_emp</w:t>
      </w:r>
    </w:p>
    <w:p w14:paraId="10BD254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WHERE start_date BETWEEN TO_DATE('14/05/1990','DD/MM/YYYY')</w:t>
      </w:r>
    </w:p>
    <w:p w14:paraId="2DABBC4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 xml:space="preserve">                     AND TO_DATE('26/05/1991','DD/MM/YYYY');</w:t>
      </w:r>
    </w:p>
    <w:p w14:paraId="13FEBDC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p>
    <w:p w14:paraId="2F2FC9EC">
      <w:pPr>
        <w:pStyle w:val="10"/>
        <w:keepNext w:val="0"/>
        <w:keepLines w:val="0"/>
        <w:widowControl/>
        <w:numPr>
          <w:ilvl w:val="0"/>
          <w:numId w:val="2"/>
        </w:numPr>
        <w:suppressLineNumbers w:val="0"/>
        <w:bidi w:val="0"/>
        <w:spacing w:before="66" w:beforeAutospacing="0" w:after="0" w:afterAutospacing="0" w:line="14" w:lineRule="atLeast"/>
        <w:ind w:left="117" w:right="47" w:firstLine="7"/>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Viết câu truy vấn hiển thị tên và mức lương của tất cả các nhân viên nhận lương từ 1000  đến 2000/tháng.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143375" cy="2771775"/>
            <wp:effectExtent l="0" t="0" r="1905" b="190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1"/>
                    <a:stretch>
                      <a:fillRect/>
                    </a:stretch>
                  </pic:blipFill>
                  <pic:spPr>
                    <a:xfrm>
                      <a:off x="0" y="0"/>
                      <a:ext cx="4143375" cy="2771775"/>
                    </a:xfrm>
                    <a:prstGeom prst="rect">
                      <a:avLst/>
                    </a:prstGeom>
                    <a:noFill/>
                    <a:ln>
                      <a:noFill/>
                    </a:ln>
                  </pic:spPr>
                </pic:pic>
              </a:graphicData>
            </a:graphic>
          </wp:inline>
        </w:drawing>
      </w:r>
    </w:p>
    <w:p w14:paraId="3AD426E1">
      <w:pPr>
        <w:pStyle w:val="10"/>
        <w:keepNext w:val="0"/>
        <w:keepLines w:val="0"/>
        <w:widowControl/>
        <w:numPr>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r>
        <w:rPr>
          <w:rFonts w:hint="default" w:ascii="Times New Roman" w:hAnsi="Times New Roman" w:cs="Times New Roman"/>
          <w:sz w:val="26"/>
          <w:szCs w:val="26"/>
        </w:rPr>
        <w:t>SELECT last_name, salary</w:t>
      </w:r>
    </w:p>
    <w:p w14:paraId="6A2363A5">
      <w:pPr>
        <w:pStyle w:val="10"/>
        <w:keepNext w:val="0"/>
        <w:keepLines w:val="0"/>
        <w:widowControl/>
        <w:numPr>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3A0ADCDA">
      <w:pPr>
        <w:pStyle w:val="10"/>
        <w:keepNext w:val="0"/>
        <w:keepLines w:val="0"/>
        <w:widowControl/>
        <w:numPr>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r>
        <w:rPr>
          <w:rFonts w:hint="default" w:ascii="Times New Roman" w:hAnsi="Times New Roman" w:cs="Times New Roman"/>
          <w:sz w:val="26"/>
          <w:szCs w:val="26"/>
        </w:rPr>
        <w:t>WHERE salary BETWEEN 1000 AND 2000;</w:t>
      </w:r>
    </w:p>
    <w:p w14:paraId="1C77F9FC">
      <w:pPr>
        <w:pStyle w:val="10"/>
        <w:keepNext w:val="0"/>
        <w:keepLines w:val="0"/>
        <w:widowControl/>
        <w:numPr>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p>
    <w:p w14:paraId="0A556468">
      <w:pPr>
        <w:pStyle w:val="10"/>
        <w:keepNext w:val="0"/>
        <w:keepLines w:val="0"/>
        <w:widowControl/>
        <w:numPr>
          <w:ilvl w:val="0"/>
          <w:numId w:val="2"/>
        </w:numPr>
        <w:suppressLineNumbers w:val="0"/>
        <w:bidi w:val="0"/>
        <w:spacing w:before="66" w:beforeAutospacing="0" w:after="0" w:afterAutospacing="0" w:line="16" w:lineRule="atLeast"/>
        <w:ind w:left="117" w:leftChars="0" w:right="51" w:firstLine="7" w:firstLine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Lập danh sách tên và mức lương của những nhân viên ở phòng 31, 42, 50 nhận mức lương  trên 1350. Đặt tên cho cột tên là Emloyee Name và đặt tên cho cột lương là Monthly Salary.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333875" cy="2762250"/>
            <wp:effectExtent l="0" t="0" r="9525" b="1143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2"/>
                    <a:stretch>
                      <a:fillRect/>
                    </a:stretch>
                  </pic:blipFill>
                  <pic:spPr>
                    <a:xfrm>
                      <a:off x="0" y="0"/>
                      <a:ext cx="4333875" cy="2762250"/>
                    </a:xfrm>
                    <a:prstGeom prst="rect">
                      <a:avLst/>
                    </a:prstGeom>
                    <a:noFill/>
                    <a:ln>
                      <a:noFill/>
                    </a:ln>
                  </pic:spPr>
                </pic:pic>
              </a:graphicData>
            </a:graphic>
          </wp:inline>
        </w:drawing>
      </w:r>
    </w:p>
    <w:p w14:paraId="045AA50B">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last_name || ' ' || first_name AS "Employee Name",</w:t>
      </w:r>
    </w:p>
    <w:p w14:paraId="45545424">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salary AS "Monthly Salary"</w:t>
      </w:r>
    </w:p>
    <w:p w14:paraId="4E947F68">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s_emp</w:t>
      </w:r>
    </w:p>
    <w:p w14:paraId="535D955D">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dept_id IN (31, 42, 50)</w:t>
      </w:r>
    </w:p>
    <w:p w14:paraId="4FC75BE5">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AND salary &gt; 1350;</w:t>
      </w:r>
    </w:p>
    <w:p w14:paraId="034AA18B">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7. Hiển thị tên và ngày bắt đầu làm việc của mỗi nhân viên được thuê trong năm 1991.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895725" cy="2257425"/>
            <wp:effectExtent l="0" t="0" r="5715" b="1333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3"/>
                    <a:stretch>
                      <a:fillRect/>
                    </a:stretch>
                  </pic:blipFill>
                  <pic:spPr>
                    <a:xfrm>
                      <a:off x="0" y="0"/>
                      <a:ext cx="3895725" cy="2257425"/>
                    </a:xfrm>
                    <a:prstGeom prst="rect">
                      <a:avLst/>
                    </a:prstGeom>
                    <a:noFill/>
                    <a:ln>
                      <a:noFill/>
                    </a:ln>
                  </pic:spPr>
                </pic:pic>
              </a:graphicData>
            </a:graphic>
          </wp:inline>
        </w:drawing>
      </w:r>
    </w:p>
    <w:p w14:paraId="73475D02">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last_name, start_date</w:t>
      </w:r>
    </w:p>
    <w:p w14:paraId="79BC0A3E">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s_emp</w:t>
      </w:r>
    </w:p>
    <w:p w14:paraId="006053AA">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TO_CHAR(start_date,'YYYY') = '1991';</w:t>
      </w:r>
    </w:p>
    <w:p w14:paraId="3544B78E">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8. Hiển thị họ tên của tất cả các nhân viên không phải là người quản lý.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29025" cy="3114675"/>
            <wp:effectExtent l="0" t="0" r="13335" b="952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4"/>
                    <a:stretch>
                      <a:fillRect/>
                    </a:stretch>
                  </pic:blipFill>
                  <pic:spPr>
                    <a:xfrm>
                      <a:off x="0" y="0"/>
                      <a:ext cx="3629025" cy="3114675"/>
                    </a:xfrm>
                    <a:prstGeom prst="rect">
                      <a:avLst/>
                    </a:prstGeom>
                    <a:noFill/>
                    <a:ln>
                      <a:noFill/>
                    </a:ln>
                  </pic:spPr>
                </pic:pic>
              </a:graphicData>
            </a:graphic>
          </wp:inline>
        </w:drawing>
      </w:r>
    </w:p>
    <w:p w14:paraId="742ADC81">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last_name, first_name</w:t>
      </w:r>
    </w:p>
    <w:p w14:paraId="7955D44E">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s_emp</w:t>
      </w:r>
    </w:p>
    <w:p w14:paraId="3BC5AE78">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id NOT IN (</w:t>
      </w:r>
    </w:p>
    <w:p w14:paraId="2DD3F1A3">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SELECT manager_id</w:t>
      </w:r>
    </w:p>
    <w:p w14:paraId="30054F75">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FROM s_emp</w:t>
      </w:r>
    </w:p>
    <w:p w14:paraId="1AC762F5">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WHERE manager_id IS NOT NULL</w:t>
      </w:r>
    </w:p>
    <w:p w14:paraId="3A2B2DA8">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t>
      </w:r>
    </w:p>
    <w:p w14:paraId="4DB8AD42">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9. Hiện thị theo thứ tự abc tất cả những sản phẩm có tên bắt đầu với từ Pro.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00450" cy="2476500"/>
            <wp:effectExtent l="0" t="0" r="11430" b="762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5"/>
                    <a:stretch>
                      <a:fillRect/>
                    </a:stretch>
                  </pic:blipFill>
                  <pic:spPr>
                    <a:xfrm>
                      <a:off x="0" y="0"/>
                      <a:ext cx="3600450" cy="2476500"/>
                    </a:xfrm>
                    <a:prstGeom prst="rect">
                      <a:avLst/>
                    </a:prstGeom>
                    <a:noFill/>
                    <a:ln>
                      <a:noFill/>
                    </a:ln>
                  </pic:spPr>
                </pic:pic>
              </a:graphicData>
            </a:graphic>
          </wp:inline>
        </w:drawing>
      </w:r>
    </w:p>
    <w:p w14:paraId="39483EC1">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name</w:t>
      </w:r>
    </w:p>
    <w:p w14:paraId="4979954A">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s_product</w:t>
      </w:r>
    </w:p>
    <w:p w14:paraId="02FF69B6">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name LIKE 'Pro%'</w:t>
      </w:r>
    </w:p>
    <w:p w14:paraId="1A751E49">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ORDER BY name;</w:t>
      </w:r>
    </w:p>
    <w:p w14:paraId="242AF0D6">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10. Hiển thị tên sản phẩm và mô tả ngắn gọn (SHORT_DESC) của sản phẩm với những sản  phẩm có mô tả ngắn gọn chứa từ “bicycle”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990975" cy="2352675"/>
            <wp:effectExtent l="0" t="0" r="1905" b="952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6"/>
                    <a:stretch>
                      <a:fillRect/>
                    </a:stretch>
                  </pic:blipFill>
                  <pic:spPr>
                    <a:xfrm>
                      <a:off x="0" y="0"/>
                      <a:ext cx="3990975" cy="2352675"/>
                    </a:xfrm>
                    <a:prstGeom prst="rect">
                      <a:avLst/>
                    </a:prstGeom>
                    <a:noFill/>
                    <a:ln>
                      <a:noFill/>
                    </a:ln>
                  </pic:spPr>
                </pic:pic>
              </a:graphicData>
            </a:graphic>
          </wp:inline>
        </w:drawing>
      </w:r>
    </w:p>
    <w:p w14:paraId="3C699D19">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sz w:val="26"/>
          <w:szCs w:val="26"/>
        </w:rPr>
        <w:t>SELECT name, short_desc</w:t>
      </w:r>
    </w:p>
    <w:p w14:paraId="289A8F61">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sz w:val="26"/>
          <w:szCs w:val="26"/>
        </w:rPr>
        <w:t>FROM s_product</w:t>
      </w:r>
    </w:p>
    <w:p w14:paraId="2B63BF3F">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sz w:val="26"/>
          <w:szCs w:val="26"/>
        </w:rPr>
        <w:t>WHERE LOWER(short_desc) LIKE '%bicycle%';</w:t>
      </w:r>
    </w:p>
    <w:p w14:paraId="21814ED0">
      <w:pPr>
        <w:pStyle w:val="10"/>
        <w:keepNext w:val="0"/>
        <w:keepLines w:val="0"/>
        <w:widowControl/>
        <w:numPr>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p>
    <w:p w14:paraId="67D4889B">
      <w:pPr>
        <w:pStyle w:val="10"/>
        <w:keepNext w:val="0"/>
        <w:keepLines w:val="0"/>
        <w:widowControl/>
        <w:numPr>
          <w:ilvl w:val="0"/>
          <w:numId w:val="3"/>
        </w:numPr>
        <w:suppressLineNumbers w:val="0"/>
        <w:bidi w:val="0"/>
        <w:spacing w:before="33" w:beforeAutospacing="0" w:after="0" w:afterAutospacing="0" w:line="14" w:lineRule="atLeast"/>
        <w:ind w:left="141"/>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Hiển thị tất cả những SHORT_DESC.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86175" cy="2381250"/>
            <wp:effectExtent l="0" t="0" r="1905" b="1143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7"/>
                    <a:stretch>
                      <a:fillRect/>
                    </a:stretch>
                  </pic:blipFill>
                  <pic:spPr>
                    <a:xfrm>
                      <a:off x="0" y="0"/>
                      <a:ext cx="3686175" cy="2381250"/>
                    </a:xfrm>
                    <a:prstGeom prst="rect">
                      <a:avLst/>
                    </a:prstGeom>
                    <a:noFill/>
                    <a:ln>
                      <a:noFill/>
                    </a:ln>
                  </pic:spPr>
                </pic:pic>
              </a:graphicData>
            </a:graphic>
          </wp:inline>
        </w:drawing>
      </w:r>
    </w:p>
    <w:p w14:paraId="32869EF7">
      <w:pPr>
        <w:pStyle w:val="10"/>
        <w:keepNext w:val="0"/>
        <w:keepLines w:val="0"/>
        <w:widowControl/>
        <w:numPr>
          <w:numId w:val="0"/>
        </w:numPr>
        <w:suppressLineNumbers w:val="0"/>
        <w:bidi w:val="0"/>
        <w:spacing w:before="33"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SELECT short_desc</w:t>
      </w:r>
    </w:p>
    <w:p w14:paraId="043DEA23">
      <w:pPr>
        <w:pStyle w:val="10"/>
        <w:keepNext w:val="0"/>
        <w:keepLines w:val="0"/>
        <w:widowControl/>
        <w:numPr>
          <w:numId w:val="0"/>
        </w:numPr>
        <w:suppressLineNumbers w:val="0"/>
        <w:bidi w:val="0"/>
        <w:spacing w:before="33"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FROM s_product;</w:t>
      </w:r>
    </w:p>
    <w:p w14:paraId="2EB0A527">
      <w:pPr>
        <w:pStyle w:val="10"/>
        <w:keepNext w:val="0"/>
        <w:keepLines w:val="0"/>
        <w:widowControl/>
        <w:numPr>
          <w:numId w:val="0"/>
        </w:numPr>
        <w:suppressLineNumbers w:val="0"/>
        <w:bidi w:val="0"/>
        <w:spacing w:before="33" w:beforeAutospacing="0" w:after="0" w:afterAutospacing="0" w:line="14" w:lineRule="atLeast"/>
        <w:ind w:right="0" w:rightChars="0"/>
        <w:rPr>
          <w:rFonts w:hint="default" w:ascii="Times New Roman" w:hAnsi="Times New Roman" w:cs="Times New Roman"/>
          <w:sz w:val="26"/>
          <w:szCs w:val="26"/>
        </w:rPr>
      </w:pPr>
    </w:p>
    <w:p w14:paraId="5B5ED5AC">
      <w:pPr>
        <w:pStyle w:val="10"/>
        <w:keepNext w:val="0"/>
        <w:keepLines w:val="0"/>
        <w:widowControl/>
        <w:suppressLineNumbers w:val="0"/>
        <w:bidi w:val="0"/>
        <w:spacing w:before="56" w:beforeAutospacing="0" w:after="0" w:afterAutospacing="0" w:line="14" w:lineRule="atLeast"/>
        <w:ind w:left="110" w:right="44" w:firstLine="31"/>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12. Hiển thị tên nhân viên và chức vụ trong ngoặc đơn “( )” của tất cả các nhân viên. Ví dụ:  Nguyễn Văn Tâm (Giám đốc).</w:t>
      </w:r>
    </w:p>
    <w:p w14:paraId="1F6E426C">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2380615"/>
            <wp:effectExtent l="0" t="0" r="3175" b="1206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8"/>
                    <a:stretch>
                      <a:fillRect/>
                    </a:stretch>
                  </pic:blipFill>
                  <pic:spPr>
                    <a:xfrm>
                      <a:off x="0" y="0"/>
                      <a:ext cx="5269865" cy="2380615"/>
                    </a:xfrm>
                    <a:prstGeom prst="rect">
                      <a:avLst/>
                    </a:prstGeom>
                    <a:noFill/>
                    <a:ln>
                      <a:noFill/>
                    </a:ln>
                  </pic:spPr>
                </pic:pic>
              </a:graphicData>
            </a:graphic>
          </wp:inline>
        </w:drawing>
      </w:r>
    </w:p>
    <w:p w14:paraId="6F22A883">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SELECT last_name || ' ' || first_name || ' (' || title || ')' AS "Nhan vien"</w:t>
      </w:r>
    </w:p>
    <w:p w14:paraId="2E56837C">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600DB8DB">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489FCF8C">
      <w:pPr>
        <w:pStyle w:val="10"/>
        <w:keepNext w:val="0"/>
        <w:keepLines w:val="0"/>
        <w:widowControl/>
        <w:suppressLineNumbers w:val="0"/>
        <w:bidi w:val="0"/>
        <w:spacing w:before="0"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 xml:space="preserve">BÀI 3: </w:t>
      </w:r>
    </w:p>
    <w:p w14:paraId="140F3203">
      <w:pPr>
        <w:pStyle w:val="10"/>
        <w:keepNext w:val="0"/>
        <w:keepLines w:val="0"/>
        <w:widowControl/>
        <w:numPr>
          <w:ilvl w:val="0"/>
          <w:numId w:val="4"/>
        </w:numPr>
        <w:suppressLineNumbers w:val="0"/>
        <w:bidi w:val="0"/>
        <w:spacing w:before="0" w:beforeAutospacing="0" w:after="0" w:afterAutospacing="0" w:line="14"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Hiển thị mã nhân viên, tên và mức lương được tăng thêm 15%.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086225" cy="3086100"/>
            <wp:effectExtent l="0" t="0" r="13335" b="762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9"/>
                    <a:stretch>
                      <a:fillRect/>
                    </a:stretch>
                  </pic:blipFill>
                  <pic:spPr>
                    <a:xfrm>
                      <a:off x="0" y="0"/>
                      <a:ext cx="4086225" cy="3086100"/>
                    </a:xfrm>
                    <a:prstGeom prst="rect">
                      <a:avLst/>
                    </a:prstGeom>
                    <a:noFill/>
                    <a:ln>
                      <a:noFill/>
                    </a:ln>
                  </pic:spPr>
                </pic:pic>
              </a:graphicData>
            </a:graphic>
          </wp:inline>
        </w:drawing>
      </w:r>
    </w:p>
    <w:p w14:paraId="457E72E7">
      <w:pPr>
        <w:pStyle w:val="10"/>
        <w:keepNext w:val="0"/>
        <w:keepLines w:val="0"/>
        <w:widowControl/>
        <w:numPr>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SELECT id, last_name,</w:t>
      </w:r>
    </w:p>
    <w:p w14:paraId="5C05A68E">
      <w:pPr>
        <w:pStyle w:val="10"/>
        <w:keepNext w:val="0"/>
        <w:keepLines w:val="0"/>
        <w:widowControl/>
        <w:numPr>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       ROUND(salary * 1.15, 2) AS "Luong moi"</w:t>
      </w:r>
    </w:p>
    <w:p w14:paraId="047379E4">
      <w:pPr>
        <w:pStyle w:val="10"/>
        <w:keepNext w:val="0"/>
        <w:keepLines w:val="0"/>
        <w:widowControl/>
        <w:numPr>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1F315CEE">
      <w:pPr>
        <w:pStyle w:val="10"/>
        <w:keepNext w:val="0"/>
        <w:keepLines w:val="0"/>
        <w:widowControl/>
        <w:numPr>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p>
    <w:p w14:paraId="404C95C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2. Hiển thị tên của mỗi nhân viên, ngày tuyển dụng và ngày xem xét tăng lương. Ngày  xét tăng lương theo qui định là vào ngày thứ hai sau 6 tháng làm việc. Định dạng  ngày xem xét theo kiểu “Eighth of May 1992”. </w:t>
      </w:r>
      <w:r>
        <w:rPr>
          <w:rFonts w:hint="default" w:ascii="Times New Roman" w:hAnsi="Times New Roman" w:cs="Times New Roman"/>
          <w:i w:val="0"/>
          <w:iCs w:val="0"/>
          <w:color w:val="000000"/>
          <w:sz w:val="26"/>
          <w:szCs w:val="26"/>
          <w:u w:val="none"/>
          <w:bdr w:val="none" w:color="auto" w:sz="0" w:space="0"/>
          <w:vertAlign w:val="baseline"/>
        </w:rPr>
        <w:br w:type="textWrapping"/>
      </w:r>
      <w:r>
        <w:rPr>
          <w:rFonts w:hint="default" w:ascii="Times New Roman" w:hAnsi="Times New Roman" w:cs="Times New Roman"/>
          <w:sz w:val="26"/>
          <w:szCs w:val="26"/>
        </w:rPr>
        <w:drawing>
          <wp:inline distT="0" distB="0" distL="114300" distR="114300">
            <wp:extent cx="4933950" cy="3409950"/>
            <wp:effectExtent l="0" t="0" r="3810" b="381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0"/>
                    <a:stretch>
                      <a:fillRect/>
                    </a:stretch>
                  </pic:blipFill>
                  <pic:spPr>
                    <a:xfrm>
                      <a:off x="0" y="0"/>
                      <a:ext cx="4933950" cy="3409950"/>
                    </a:xfrm>
                    <a:prstGeom prst="rect">
                      <a:avLst/>
                    </a:prstGeom>
                    <a:noFill/>
                    <a:ln>
                      <a:noFill/>
                    </a:ln>
                  </pic:spPr>
                </pic:pic>
              </a:graphicData>
            </a:graphic>
          </wp:inline>
        </w:drawing>
      </w:r>
    </w:p>
    <w:p w14:paraId="0FF7731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SELECT last_name, start_date,</w:t>
      </w:r>
    </w:p>
    <w:p w14:paraId="1192F48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TO_CHAR(</w:t>
      </w:r>
    </w:p>
    <w:p w14:paraId="4A2A28A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NEXT_DAY(ADD_MONTHS(start_date,6),'MONDAY'),</w:t>
      </w:r>
    </w:p>
    <w:p w14:paraId="60F165D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'Ddspth "of" Month YYYY'</w:t>
      </w:r>
    </w:p>
    <w:p w14:paraId="4517C55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 AS "Ngay tang luong"</w:t>
      </w:r>
    </w:p>
    <w:p w14:paraId="5E09980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FROM s_emp;</w:t>
      </w:r>
    </w:p>
    <w:p w14:paraId="12B1E2A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p>
    <w:p w14:paraId="38A0F654">
      <w:pPr>
        <w:pStyle w:val="10"/>
        <w:keepNext w:val="0"/>
        <w:keepLines w:val="0"/>
        <w:widowControl/>
        <w:numPr>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lang w:val="en-US"/>
        </w:rPr>
        <w:t>3.</w:t>
      </w:r>
      <w:r>
        <w:rPr>
          <w:rFonts w:hint="default" w:ascii="Times New Roman" w:hAnsi="Times New Roman" w:cs="Times New Roman"/>
          <w:i w:val="0"/>
          <w:iCs w:val="0"/>
          <w:color w:val="000000"/>
          <w:sz w:val="26"/>
          <w:szCs w:val="26"/>
          <w:u w:val="none"/>
          <w:vertAlign w:val="baseline"/>
        </w:rPr>
        <w:t>Hiển thị tên sản phẩm của tất cả các sản phẩm có chữ “ski”.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781425" cy="2085975"/>
            <wp:effectExtent l="0" t="0" r="13335" b="190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1"/>
                    <a:stretch>
                      <a:fillRect/>
                    </a:stretch>
                  </pic:blipFill>
                  <pic:spPr>
                    <a:xfrm>
                      <a:off x="0" y="0"/>
                      <a:ext cx="3781425" cy="2085975"/>
                    </a:xfrm>
                    <a:prstGeom prst="rect">
                      <a:avLst/>
                    </a:prstGeom>
                    <a:noFill/>
                    <a:ln>
                      <a:noFill/>
                    </a:ln>
                  </pic:spPr>
                </pic:pic>
              </a:graphicData>
            </a:graphic>
          </wp:inline>
        </w:drawing>
      </w:r>
    </w:p>
    <w:p w14:paraId="3E91C113">
      <w:pPr>
        <w:pStyle w:val="10"/>
        <w:keepNext w:val="0"/>
        <w:keepLines w:val="0"/>
        <w:widowControl/>
        <w:numPr>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SELECT name</w:t>
      </w:r>
    </w:p>
    <w:p w14:paraId="494B9404">
      <w:pPr>
        <w:pStyle w:val="10"/>
        <w:keepNext w:val="0"/>
        <w:keepLines w:val="0"/>
        <w:widowControl/>
        <w:numPr>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FROM s_product</w:t>
      </w:r>
    </w:p>
    <w:p w14:paraId="38585EEB">
      <w:pPr>
        <w:pStyle w:val="10"/>
        <w:keepNext w:val="0"/>
        <w:keepLines w:val="0"/>
        <w:widowControl/>
        <w:numPr>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WHERE LOWER(name) LIKE '%ski%';</w:t>
      </w:r>
    </w:p>
    <w:p w14:paraId="06DEB6C0">
      <w:pPr>
        <w:pStyle w:val="10"/>
        <w:keepNext w:val="0"/>
        <w:keepLines w:val="0"/>
        <w:widowControl/>
        <w:numPr>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p>
    <w:p w14:paraId="2A1DAFE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4. Với mỗi nhân viên, hãy tính số tháng thâm niên của nhân viên. Sắp xếp kết quả tăng  dần theo tháng thâm niên và số tháng được làm tròn.  </w:t>
      </w:r>
      <w:r>
        <w:rPr>
          <w:rFonts w:hint="default" w:ascii="Times New Roman" w:hAnsi="Times New Roman" w:cs="Times New Roman"/>
          <w:i w:val="0"/>
          <w:iCs w:val="0"/>
          <w:color w:val="000000"/>
          <w:sz w:val="26"/>
          <w:szCs w:val="26"/>
          <w:u w:val="none"/>
          <w:bdr w:val="none" w:color="auto" w:sz="0" w:space="0"/>
          <w:vertAlign w:val="baseline"/>
        </w:rPr>
        <w:br w:type="textWrapping"/>
      </w:r>
      <w:r>
        <w:rPr>
          <w:rFonts w:hint="default" w:ascii="Times New Roman" w:hAnsi="Times New Roman" w:cs="Times New Roman"/>
          <w:sz w:val="26"/>
          <w:szCs w:val="26"/>
        </w:rPr>
        <w:drawing>
          <wp:inline distT="0" distB="0" distL="114300" distR="114300">
            <wp:extent cx="5271135" cy="2928620"/>
            <wp:effectExtent l="0" t="0" r="1905" b="1270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2"/>
                    <a:stretch>
                      <a:fillRect/>
                    </a:stretch>
                  </pic:blipFill>
                  <pic:spPr>
                    <a:xfrm>
                      <a:off x="0" y="0"/>
                      <a:ext cx="5271135" cy="2928620"/>
                    </a:xfrm>
                    <a:prstGeom prst="rect">
                      <a:avLst/>
                    </a:prstGeom>
                    <a:noFill/>
                    <a:ln>
                      <a:noFill/>
                    </a:ln>
                  </pic:spPr>
                </pic:pic>
              </a:graphicData>
            </a:graphic>
          </wp:inline>
        </w:drawing>
      </w:r>
    </w:p>
    <w:p w14:paraId="53BEFA2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SELECT last_name,</w:t>
      </w:r>
    </w:p>
    <w:p w14:paraId="104D330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 xml:space="preserve">       ROUND(MONTHS_BETWEEN(SYSDATE,start_date)) AS "Tham nien"</w:t>
      </w:r>
    </w:p>
    <w:p w14:paraId="161895F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FROM s_emp</w:t>
      </w:r>
    </w:p>
    <w:p w14:paraId="2EE62A2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ORDER BY MONTHS_BETWEEN(SYSDATE,start_date);</w:t>
      </w:r>
    </w:p>
    <w:p w14:paraId="6A892059">
      <w:pPr>
        <w:pStyle w:val="10"/>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5. Cho biết có bao nhiêu người quản lý.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743450" cy="2152650"/>
            <wp:effectExtent l="0" t="0" r="11430" b="1143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3"/>
                    <a:stretch>
                      <a:fillRect/>
                    </a:stretch>
                  </pic:blipFill>
                  <pic:spPr>
                    <a:xfrm>
                      <a:off x="0" y="0"/>
                      <a:ext cx="4743450" cy="21526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COUNT(DISTINCT manager_id) AS "So quan ly"</w:t>
      </w:r>
    </w:p>
    <w:p w14:paraId="788ED3B0">
      <w:pPr>
        <w:pStyle w:val="10"/>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r>
        <w:rPr>
          <w:rFonts w:hint="default" w:ascii="Times New Roman" w:hAnsi="Times New Roman" w:cs="Times New Roman"/>
          <w:sz w:val="26"/>
          <w:szCs w:val="26"/>
        </w:rPr>
        <w:t>FROM s_emp</w:t>
      </w:r>
    </w:p>
    <w:p w14:paraId="25489E0A">
      <w:pPr>
        <w:pStyle w:val="10"/>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r>
        <w:rPr>
          <w:rFonts w:hint="default" w:ascii="Times New Roman" w:hAnsi="Times New Roman" w:cs="Times New Roman"/>
          <w:sz w:val="26"/>
          <w:szCs w:val="26"/>
        </w:rPr>
        <w:t>WHERE manager_id IS NOT NULL;</w:t>
      </w:r>
    </w:p>
    <w:p w14:paraId="4AE3137B">
      <w:pPr>
        <w:pStyle w:val="10"/>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p>
    <w:p w14:paraId="12D41A0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i w:val="0"/>
          <w:iCs w:val="0"/>
          <w:color w:val="000000"/>
          <w:sz w:val="26"/>
          <w:szCs w:val="26"/>
          <w:u w:val="none"/>
          <w:bdr w:val="none" w:color="auto" w:sz="0" w:space="0"/>
          <w:vertAlign w:val="baseline"/>
        </w:rPr>
      </w:pPr>
      <w:r>
        <w:rPr>
          <w:rFonts w:hint="default" w:ascii="Times New Roman" w:hAnsi="Times New Roman" w:cs="Times New Roman"/>
          <w:i w:val="0"/>
          <w:iCs w:val="0"/>
          <w:color w:val="000000"/>
          <w:sz w:val="26"/>
          <w:szCs w:val="26"/>
          <w:u w:val="none"/>
          <w:bdr w:val="none" w:color="auto" w:sz="0" w:space="0"/>
          <w:vertAlign w:val="baseline"/>
        </w:rPr>
        <w:t>6. Hiển thị mức cao nhất và mức thấp nhất của đơn hàng trong bảng S_ORD. Đặt tên  các cột tương ứng là Hightest và Lowest. </w:t>
      </w:r>
    </w:p>
    <w:p w14:paraId="29A91D5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638550" cy="2114550"/>
            <wp:effectExtent l="0" t="0" r="3810" b="381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4"/>
                    <a:stretch>
                      <a:fillRect/>
                    </a:stretch>
                  </pic:blipFill>
                  <pic:spPr>
                    <a:xfrm>
                      <a:off x="0" y="0"/>
                      <a:ext cx="3638550" cy="21145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MAX(total) AS "Highest",</w:t>
      </w:r>
    </w:p>
    <w:p w14:paraId="3B1F147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r>
        <w:rPr>
          <w:rFonts w:hint="default" w:ascii="Times New Roman" w:hAnsi="Times New Roman" w:cs="Times New Roman"/>
          <w:sz w:val="26"/>
          <w:szCs w:val="26"/>
        </w:rPr>
        <w:t xml:space="preserve">       MIN(total) AS "Lowest"</w:t>
      </w:r>
    </w:p>
    <w:p w14:paraId="61B7379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r>
        <w:rPr>
          <w:rFonts w:hint="default" w:ascii="Times New Roman" w:hAnsi="Times New Roman" w:cs="Times New Roman"/>
          <w:sz w:val="26"/>
          <w:szCs w:val="26"/>
        </w:rPr>
        <w:t>FROM s_ord;</w:t>
      </w:r>
    </w:p>
    <w:p w14:paraId="5EF138E1">
      <w:pPr>
        <w:pStyle w:val="10"/>
        <w:keepNext w:val="0"/>
        <w:keepLines w:val="0"/>
        <w:widowControl/>
        <w:suppressLineNumbers w:val="0"/>
        <w:bidi w:val="0"/>
        <w:spacing w:before="282"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 xml:space="preserve">BÀI 4: </w:t>
      </w:r>
    </w:p>
    <w:p w14:paraId="431CEF4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i w:val="0"/>
          <w:iCs w:val="0"/>
          <w:color w:val="000000" w:themeColor="text1"/>
          <w:sz w:val="26"/>
          <w:szCs w:val="26"/>
          <w:u w:val="none"/>
          <w:bdr w:val="none" w:color="auto" w:sz="0" w:space="0"/>
          <w:vertAlign w:val="baseline"/>
          <w14:textFill>
            <w14:solidFill>
              <w14:schemeClr w14:val="tx1"/>
            </w14:solidFill>
          </w14:textFill>
        </w:rPr>
        <w:t>1</w:t>
      </w:r>
      <w:r>
        <w:rPr>
          <w:rFonts w:hint="default" w:ascii="Times New Roman" w:hAnsi="Times New Roman" w:cs="Times New Roman"/>
          <w:i w:val="0"/>
          <w:iCs w:val="0"/>
          <w:color w:val="FF0000"/>
          <w:sz w:val="26"/>
          <w:szCs w:val="26"/>
          <w:u w:val="none"/>
          <w:bdr w:val="none" w:color="auto" w:sz="0" w:space="0"/>
          <w:vertAlign w:val="baseline"/>
        </w:rPr>
        <w:t xml:space="preserve">. </w:t>
      </w:r>
      <w:r>
        <w:rPr>
          <w:rFonts w:hint="default" w:ascii="Times New Roman" w:hAnsi="Times New Roman" w:cs="Times New Roman"/>
          <w:i w:val="0"/>
          <w:iCs w:val="0"/>
          <w:color w:val="000000"/>
          <w:sz w:val="26"/>
          <w:szCs w:val="26"/>
          <w:u w:val="none"/>
          <w:bdr w:val="none" w:color="auto" w:sz="0" w:space="0"/>
          <w:vertAlign w:val="baseline"/>
        </w:rPr>
        <w:t>Hiển thị tên sản phẩm, mã sản phẩm và số lượng từng sản phẩm trong đơn đặt hàng  có mã số 101. Cột số lượng được đặt tên là ORDERED. </w:t>
      </w:r>
      <w:r>
        <w:rPr>
          <w:rFonts w:hint="default" w:ascii="Times New Roman" w:hAnsi="Times New Roman" w:cs="Times New Roman"/>
          <w:i w:val="0"/>
          <w:iCs w:val="0"/>
          <w:color w:val="000000"/>
          <w:sz w:val="26"/>
          <w:szCs w:val="26"/>
          <w:u w:val="none"/>
          <w:bdr w:val="none" w:color="auto" w:sz="0" w:space="0"/>
          <w:vertAlign w:val="baseline"/>
        </w:rPr>
        <w:br w:type="textWrapping"/>
      </w:r>
      <w:r>
        <w:rPr>
          <w:rFonts w:hint="default" w:ascii="Times New Roman" w:hAnsi="Times New Roman" w:cs="Times New Roman"/>
          <w:sz w:val="26"/>
          <w:szCs w:val="26"/>
        </w:rPr>
        <w:drawing>
          <wp:inline distT="0" distB="0" distL="114300" distR="114300">
            <wp:extent cx="4229100" cy="2781300"/>
            <wp:effectExtent l="0" t="0" r="7620" b="762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5"/>
                    <a:stretch>
                      <a:fillRect/>
                    </a:stretch>
                  </pic:blipFill>
                  <pic:spPr>
                    <a:xfrm>
                      <a:off x="0" y="0"/>
                      <a:ext cx="4229100" cy="27813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p.name, p.id,</w:t>
      </w:r>
    </w:p>
    <w:p w14:paraId="579AA08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 xml:space="preserve">       i.quantity AS "ORDERED"</w:t>
      </w:r>
    </w:p>
    <w:p w14:paraId="18AB215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FROM s_product p, s_item i</w:t>
      </w:r>
    </w:p>
    <w:p w14:paraId="707614D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WHERE p.id = i.product_id</w:t>
      </w:r>
    </w:p>
    <w:p w14:paraId="3E5F7C5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 xml:space="preserve">  AND i.ord_id = 101;</w:t>
      </w:r>
    </w:p>
    <w:p w14:paraId="0A559AE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p>
    <w:p w14:paraId="1EAD3EE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2. Hiển thị mã khách hàng và mã đơn đặt hàng của tất cả khách hàng, kể cả những  khách hàng chưa đặt hàng. Sắp xếp danh sách theo mã khách hàng. </w:t>
      </w:r>
      <w:r>
        <w:rPr>
          <w:rFonts w:hint="default" w:ascii="Times New Roman" w:hAnsi="Times New Roman" w:cs="Times New Roman"/>
          <w:i w:val="0"/>
          <w:iCs w:val="0"/>
          <w:color w:val="000000"/>
          <w:sz w:val="26"/>
          <w:szCs w:val="26"/>
          <w:u w:val="none"/>
          <w:bdr w:val="none" w:color="auto" w:sz="0" w:space="0"/>
          <w:vertAlign w:val="baseline"/>
        </w:rPr>
        <w:br w:type="textWrapping"/>
      </w:r>
      <w:r>
        <w:rPr>
          <w:rFonts w:hint="default" w:ascii="Times New Roman" w:hAnsi="Times New Roman" w:cs="Times New Roman"/>
          <w:sz w:val="26"/>
          <w:szCs w:val="26"/>
        </w:rPr>
        <w:drawing>
          <wp:inline distT="0" distB="0" distL="114300" distR="114300">
            <wp:extent cx="3686175" cy="3286125"/>
            <wp:effectExtent l="0" t="0" r="1905" b="571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6"/>
                    <a:stretch>
                      <a:fillRect/>
                    </a:stretch>
                  </pic:blipFill>
                  <pic:spPr>
                    <a:xfrm>
                      <a:off x="0" y="0"/>
                      <a:ext cx="3686175" cy="328612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c.id AS "Ma khach hang",</w:t>
      </w:r>
    </w:p>
    <w:p w14:paraId="33FC5A6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 xml:space="preserve">       o.id AS "Ma don hang"</w:t>
      </w:r>
    </w:p>
    <w:p w14:paraId="140C9BF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3072EB8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3D1B8E2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ORDER BY c.id;</w:t>
      </w:r>
    </w:p>
    <w:p w14:paraId="1FD312D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p>
    <w:p w14:paraId="02C6206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83" w:right="44" w:hanging="35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3. Hiển thị mã khách hàng, mã sản phẩm và số lượng đặt hàng của các đơn đặt hàng có  trị giá trên 100.000. </w:t>
      </w:r>
    </w:p>
    <w:p w14:paraId="6EF3033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p>
    <w:p w14:paraId="2F6AB7B3">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419600" cy="3257550"/>
            <wp:effectExtent l="0" t="0" r="0" b="381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27"/>
                    <a:stretch>
                      <a:fillRect/>
                    </a:stretch>
                  </pic:blipFill>
                  <pic:spPr>
                    <a:xfrm>
                      <a:off x="0" y="0"/>
                      <a:ext cx="4419600" cy="32575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o.customer_id,</w:t>
      </w:r>
    </w:p>
    <w:p w14:paraId="73B8A7A8">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i.product_id,</w:t>
      </w:r>
    </w:p>
    <w:p w14:paraId="524D7D56">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i.quantity</w:t>
      </w:r>
    </w:p>
    <w:p w14:paraId="120C31DF">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s_ord o, s_item i</w:t>
      </w:r>
    </w:p>
    <w:p w14:paraId="2A2101B9">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WHERE o.id = i.ord_id</w:t>
      </w:r>
    </w:p>
    <w:p w14:paraId="1C8117A9">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AND o.total &gt; 100000;</w:t>
      </w:r>
    </w:p>
    <w:p w14:paraId="7D1C46DB">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3B375769">
      <w:pPr>
        <w:pStyle w:val="10"/>
        <w:keepNext w:val="0"/>
        <w:keepLines w:val="0"/>
        <w:widowControl/>
        <w:suppressLineNumbers w:val="0"/>
        <w:bidi w:val="0"/>
        <w:spacing w:before="246"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BÀI 5:  </w:t>
      </w:r>
    </w:p>
    <w:p w14:paraId="36129EE4">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1. Với từng người quản lý, cho biết mã người quản lý và số nhân viên mà họ quản lý.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086225" cy="2895600"/>
            <wp:effectExtent l="0" t="0" r="13335" b="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28"/>
                    <a:stretch>
                      <a:fillRect/>
                    </a:stretch>
                  </pic:blipFill>
                  <pic:spPr>
                    <a:xfrm>
                      <a:off x="0" y="0"/>
                      <a:ext cx="4086225" cy="28956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manager_id,</w:t>
      </w:r>
    </w:p>
    <w:p w14:paraId="0C45E094">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 xml:space="preserve">       COUNT(id) AS "So nhan vien"</w:t>
      </w:r>
    </w:p>
    <w:p w14:paraId="60B5B802">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FROM s_emp</w:t>
      </w:r>
    </w:p>
    <w:p w14:paraId="5F9ED190">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WHERE manager_id IS NOT NULL</w:t>
      </w:r>
    </w:p>
    <w:p w14:paraId="08E1947C">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GROUP BY manager_id;</w:t>
      </w:r>
    </w:p>
    <w:p w14:paraId="73A3B7C9">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2. Hiển thị những người quản lý 20 nhân viên trở lên.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476750" cy="2857500"/>
            <wp:effectExtent l="0" t="0" r="3810" b="762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29"/>
                    <a:stretch>
                      <a:fillRect/>
                    </a:stretch>
                  </pic:blipFill>
                  <pic:spPr>
                    <a:xfrm>
                      <a:off x="0" y="0"/>
                      <a:ext cx="4476750" cy="28575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manager_id,</w:t>
      </w:r>
    </w:p>
    <w:p w14:paraId="2D422FA2">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 xml:space="preserve">       COUNT(id)</w:t>
      </w:r>
    </w:p>
    <w:p w14:paraId="2BEF6152">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FROM s_emp</w:t>
      </w:r>
    </w:p>
    <w:p w14:paraId="4719C189">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WHERE manager_id IS NOT NULL</w:t>
      </w:r>
    </w:p>
    <w:p w14:paraId="71077FF0">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GROUP BY manager_id</w:t>
      </w:r>
    </w:p>
    <w:p w14:paraId="3D1F9B14">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HAVING COUNT(id) &gt;= 20;</w:t>
      </w:r>
    </w:p>
    <w:p w14:paraId="6F08D8AB">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p>
    <w:p w14:paraId="04D1A98B">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Cho biết mã vùng, tên vùng và số phòng ban trực thuộc trong mỗi vùng.</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sz w:val="26"/>
          <w:szCs w:val="26"/>
        </w:rPr>
        <w:drawing>
          <wp:inline distT="0" distB="0" distL="114300" distR="114300">
            <wp:extent cx="3762375" cy="2552700"/>
            <wp:effectExtent l="0" t="0" r="1905" b="762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30"/>
                    <a:stretch>
                      <a:fillRect/>
                    </a:stretch>
                  </pic:blipFill>
                  <pic:spPr>
                    <a:xfrm>
                      <a:off x="0" y="0"/>
                      <a:ext cx="3762375" cy="2552700"/>
                    </a:xfrm>
                    <a:prstGeom prst="rect">
                      <a:avLst/>
                    </a:prstGeom>
                    <a:noFill/>
                    <a:ln>
                      <a:noFill/>
                    </a:ln>
                  </pic:spPr>
                </pic:pic>
              </a:graphicData>
            </a:graphic>
          </wp:inline>
        </w:drawing>
      </w:r>
    </w:p>
    <w:p w14:paraId="5CD4D073">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r.id, r.name,</w:t>
      </w:r>
    </w:p>
    <w:p w14:paraId="220EF162">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COUNT(d.id)</w:t>
      </w:r>
    </w:p>
    <w:p w14:paraId="71A3C13D">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s_region r, s_dept d</w:t>
      </w:r>
    </w:p>
    <w:p w14:paraId="0AFC086E">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r.id = d.region_id</w:t>
      </w:r>
    </w:p>
    <w:p w14:paraId="5767F04F">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GROUP BY r.id, r.name;</w:t>
      </w:r>
    </w:p>
    <w:p w14:paraId="6B677EFF">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4. Hiển thị tên khách hàng và số lượng đơn đặt hàng của mỗi khách hàng.</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w:t>
      </w:r>
      <w:r>
        <w:rPr>
          <w:rFonts w:hint="default" w:ascii="Times New Roman" w:hAnsi="Times New Roman" w:cs="Times New Roman"/>
          <w:sz w:val="26"/>
          <w:szCs w:val="26"/>
        </w:rPr>
        <w:drawing>
          <wp:inline distT="0" distB="0" distL="114300" distR="114300">
            <wp:extent cx="3819525" cy="2905125"/>
            <wp:effectExtent l="0" t="0" r="5715" b="5715"/>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31"/>
                    <a:stretch>
                      <a:fillRect/>
                    </a:stretch>
                  </pic:blipFill>
                  <pic:spPr>
                    <a:xfrm>
                      <a:off x="0" y="0"/>
                      <a:ext cx="3819525" cy="290512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c.name,</w:t>
      </w:r>
    </w:p>
    <w:p w14:paraId="132A82A2">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COUNT(o.id)</w:t>
      </w:r>
    </w:p>
    <w:p w14:paraId="5689E13E">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474FC536">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7BDA4510">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GROUP BY c.id, c.name;</w:t>
      </w:r>
    </w:p>
    <w:p w14:paraId="567DF41E">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5. Cho biết khách hàng có số đơn đặt hàng nhiều nhất.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133850" cy="3371850"/>
            <wp:effectExtent l="0" t="0" r="11430" b="1143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2"/>
                    <a:stretch>
                      <a:fillRect/>
                    </a:stretch>
                  </pic:blipFill>
                  <pic:spPr>
                    <a:xfrm>
                      <a:off x="0" y="0"/>
                      <a:ext cx="4133850" cy="33718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c.name,</w:t>
      </w:r>
    </w:p>
    <w:p w14:paraId="00BBD263">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COUNT(o.id)</w:t>
      </w:r>
    </w:p>
    <w:p w14:paraId="6C4E8423">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3C06B59D">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24E66320">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GROUP BY c.id, c.name</w:t>
      </w:r>
    </w:p>
    <w:p w14:paraId="30577785">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HAVING COUNT(o.id) = (</w:t>
      </w:r>
    </w:p>
    <w:p w14:paraId="205C0760">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SELECT MAX(COUNT(id))</w:t>
      </w:r>
    </w:p>
    <w:p w14:paraId="1D408C09">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FROM s_ord</w:t>
      </w:r>
    </w:p>
    <w:p w14:paraId="341F1C0E">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GROUP BY customer_id</w:t>
      </w:r>
    </w:p>
    <w:p w14:paraId="7D249554">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w:t>
      </w:r>
    </w:p>
    <w:p w14:paraId="5DE4AFF1">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p>
    <w:p w14:paraId="2C959A77">
      <w:pPr>
        <w:pStyle w:val="10"/>
        <w:keepNext w:val="0"/>
        <w:keepLines w:val="0"/>
        <w:widowControl/>
        <w:suppressLineNumbers w:val="0"/>
        <w:bidi w:val="0"/>
        <w:spacing w:before="6" w:beforeAutospacing="0" w:after="0" w:afterAutospacing="0" w:line="14" w:lineRule="atLeast"/>
        <w:ind w:left="48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6. Cho biết khách hàng có tổng tiền mua hàng lớn nhất. </w:t>
      </w:r>
    </w:p>
    <w:p w14:paraId="152B4B84">
      <w:pPr>
        <w:pStyle w:val="10"/>
        <w:keepNext w:val="0"/>
        <w:keepLines w:val="0"/>
        <w:widowControl/>
        <w:numPr>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lang w:val="en-US"/>
        </w:rPr>
      </w:pPr>
    </w:p>
    <w:p w14:paraId="121F741C">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76700" cy="3609975"/>
            <wp:effectExtent l="0" t="0" r="7620" b="1905"/>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33"/>
                    <a:stretch>
                      <a:fillRect/>
                    </a:stretch>
                  </pic:blipFill>
                  <pic:spPr>
                    <a:xfrm>
                      <a:off x="0" y="0"/>
                      <a:ext cx="4076700" cy="360997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c.name,</w:t>
      </w:r>
    </w:p>
    <w:p w14:paraId="4DCB1636">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SUM(o.total)</w:t>
      </w:r>
    </w:p>
    <w:p w14:paraId="575C2858">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6AC0BFB9">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08927AD3">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GROUP BY c.id, c.name</w:t>
      </w:r>
    </w:p>
    <w:p w14:paraId="754FCAAA">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HAVING SUM(o.total) = (</w:t>
      </w:r>
    </w:p>
    <w:p w14:paraId="20F5B7F1">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SELECT MAX(SUM(total))</w:t>
      </w:r>
    </w:p>
    <w:p w14:paraId="5ADE2B2C">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FROM s_ord</w:t>
      </w:r>
    </w:p>
    <w:p w14:paraId="050C970C">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GROUP BY customer_id</w:t>
      </w:r>
    </w:p>
    <w:p w14:paraId="7DB234D1">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4D785618">
      <w:pPr>
        <w:numPr>
          <w:ilvl w:val="0"/>
          <w:numId w:val="0"/>
        </w:numPr>
        <w:jc w:val="both"/>
        <w:rPr>
          <w:rFonts w:hint="default" w:ascii="Times New Roman" w:hAnsi="Times New Roman" w:cs="Times New Roman"/>
          <w:sz w:val="26"/>
          <w:szCs w:val="26"/>
        </w:rPr>
      </w:pPr>
    </w:p>
    <w:p w14:paraId="4A61562B">
      <w:pPr>
        <w:pStyle w:val="10"/>
        <w:keepNext w:val="0"/>
        <w:keepLines w:val="0"/>
        <w:widowControl/>
        <w:suppressLineNumbers w:val="0"/>
        <w:bidi w:val="0"/>
        <w:spacing w:before="236"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 xml:space="preserve">BÀI </w:t>
      </w:r>
      <w:r>
        <w:rPr>
          <w:rFonts w:hint="default" w:ascii="Times New Roman" w:hAnsi="Times New Roman" w:cs="Times New Roman"/>
          <w:b/>
          <w:bCs/>
          <w:i w:val="0"/>
          <w:iCs w:val="0"/>
          <w:color w:val="000000"/>
          <w:sz w:val="32"/>
          <w:szCs w:val="32"/>
          <w:u w:val="none"/>
          <w:vertAlign w:val="baseline"/>
          <w:lang w:val="en-US"/>
        </w:rPr>
        <w:t>6</w:t>
      </w:r>
      <w:r>
        <w:rPr>
          <w:rFonts w:hint="default" w:ascii="Times New Roman" w:hAnsi="Times New Roman" w:cs="Times New Roman"/>
          <w:b/>
          <w:bCs/>
          <w:i w:val="0"/>
          <w:iCs w:val="0"/>
          <w:color w:val="000000"/>
          <w:sz w:val="32"/>
          <w:szCs w:val="32"/>
          <w:u w:val="none"/>
          <w:vertAlign w:val="baseline"/>
        </w:rPr>
        <w:t xml:space="preserve">: </w:t>
      </w:r>
    </w:p>
    <w:p w14:paraId="48DE267E">
      <w:pPr>
        <w:pStyle w:val="10"/>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firstLine="0" w:firstLineChars="0"/>
        <w:rPr>
          <w:rFonts w:hint="default" w:ascii="Times New Roman" w:hAnsi="Times New Roman" w:cs="Times New Roman"/>
          <w:i w:val="0"/>
          <w:iCs w:val="0"/>
          <w:color w:val="000000"/>
          <w:sz w:val="26"/>
          <w:szCs w:val="26"/>
          <w:u w:val="none"/>
          <w:bdr w:val="none" w:color="auto" w:sz="0" w:space="0"/>
          <w:vertAlign w:val="baseline"/>
        </w:rPr>
      </w:pPr>
      <w:r>
        <w:rPr>
          <w:rFonts w:hint="default" w:ascii="Times New Roman" w:hAnsi="Times New Roman" w:cs="Times New Roman"/>
          <w:i w:val="0"/>
          <w:iCs w:val="0"/>
          <w:color w:val="000000"/>
          <w:sz w:val="26"/>
          <w:szCs w:val="26"/>
          <w:u w:val="none"/>
          <w:bdr w:val="none" w:color="auto" w:sz="0" w:space="0"/>
          <w:vertAlign w:val="baseline"/>
        </w:rPr>
        <w:t xml:space="preserve">Hiển thị họ, tên và ngày tuyển dụng của tất cả các nhân viên cùng phòng với Lan </w:t>
      </w:r>
      <w:r>
        <w:rPr>
          <w:rFonts w:hint="default" w:ascii="Times New Roman" w:hAnsi="Times New Roman" w:cs="Times New Roman"/>
          <w:i w:val="0"/>
          <w:iCs w:val="0"/>
          <w:color w:val="000000"/>
          <w:sz w:val="26"/>
          <w:szCs w:val="26"/>
          <w:u w:val="none"/>
          <w:bdr w:val="none" w:color="auto" w:sz="0" w:space="0"/>
          <w:vertAlign w:val="baseline"/>
        </w:rPr>
        <w:br w:type="textWrapping"/>
      </w:r>
    </w:p>
    <w:p w14:paraId="33E1E391">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53025" cy="3181350"/>
            <wp:effectExtent l="0" t="0" r="13335" b="381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34"/>
                    <a:stretch>
                      <a:fillRect/>
                    </a:stretch>
                  </pic:blipFill>
                  <pic:spPr>
                    <a:xfrm>
                      <a:off x="0" y="0"/>
                      <a:ext cx="5153025" cy="31813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last_name, first_name, start_date</w:t>
      </w:r>
    </w:p>
    <w:p w14:paraId="4E8EF57E">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0B391CF0">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WHERE dept_id IN (</w:t>
      </w:r>
    </w:p>
    <w:p w14:paraId="7E156AAF">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SELECT dept_id</w:t>
      </w:r>
    </w:p>
    <w:p w14:paraId="6259C9C0">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FROM s_emp</w:t>
      </w:r>
    </w:p>
    <w:p w14:paraId="54639559">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WHERE first_name = 'Lan'</w:t>
      </w:r>
    </w:p>
    <w:p w14:paraId="6BF8ED11">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t>
      </w:r>
    </w:p>
    <w:p w14:paraId="24C29E2C">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AND first_name &lt;&gt; 'Lan';</w:t>
      </w:r>
      <w:r>
        <w:rPr>
          <w:rFonts w:hint="default" w:ascii="Times New Roman" w:hAnsi="Times New Roman" w:cs="Times New Roman"/>
          <w:sz w:val="26"/>
          <w:szCs w:val="26"/>
        </w:rPr>
        <w:br w:type="textWrapping"/>
      </w:r>
      <w:r>
        <w:rPr>
          <w:rFonts w:hint="default" w:ascii="Times New Roman" w:hAnsi="Times New Roman" w:cs="Times New Roman"/>
          <w:i w:val="0"/>
          <w:iCs w:val="0"/>
          <w:color w:val="000000"/>
          <w:sz w:val="26"/>
          <w:szCs w:val="26"/>
          <w:u w:val="none"/>
          <w:bdr w:val="none" w:color="auto" w:sz="0" w:space="0"/>
          <w:vertAlign w:val="baseline"/>
        </w:rPr>
        <w:br w:type="textWrapping"/>
      </w:r>
      <w:r>
        <w:rPr>
          <w:rFonts w:hint="default" w:ascii="Times New Roman" w:hAnsi="Times New Roman" w:cs="Times New Roman"/>
          <w:i w:val="0"/>
          <w:iCs w:val="0"/>
          <w:color w:val="000000"/>
          <w:sz w:val="26"/>
          <w:szCs w:val="26"/>
          <w:u w:val="none"/>
          <w:bdr w:val="none" w:color="auto" w:sz="0" w:space="0"/>
          <w:vertAlign w:val="baseline"/>
        </w:rPr>
        <w:t>2. Hiển thị mã nhân viên, họ, tên và mã truy cập của tất cả các nhân viên có mức lương  trên mức lương trung bình. </w:t>
      </w:r>
      <w:r>
        <w:rPr>
          <w:rFonts w:hint="default" w:ascii="Times New Roman" w:hAnsi="Times New Roman" w:cs="Times New Roman"/>
          <w:i w:val="0"/>
          <w:iCs w:val="0"/>
          <w:color w:val="000000"/>
          <w:sz w:val="26"/>
          <w:szCs w:val="26"/>
          <w:u w:val="none"/>
          <w:bdr w:val="none" w:color="auto" w:sz="0" w:space="0"/>
          <w:vertAlign w:val="baseline"/>
        </w:rPr>
        <w:br w:type="textWrapping"/>
      </w:r>
      <w:r>
        <w:rPr>
          <w:rFonts w:hint="default" w:ascii="Times New Roman" w:hAnsi="Times New Roman" w:cs="Times New Roman"/>
          <w:sz w:val="26"/>
          <w:szCs w:val="26"/>
        </w:rPr>
        <w:drawing>
          <wp:inline distT="0" distB="0" distL="114300" distR="114300">
            <wp:extent cx="4638675" cy="3038475"/>
            <wp:effectExtent l="0" t="0" r="9525" b="9525"/>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35"/>
                    <a:stretch>
                      <a:fillRect/>
                    </a:stretch>
                  </pic:blipFill>
                  <pic:spPr>
                    <a:xfrm>
                      <a:off x="0" y="0"/>
                      <a:ext cx="4638675" cy="303847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id, last_name, first_name, userid</w:t>
      </w:r>
    </w:p>
    <w:p w14:paraId="0559C46A">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2243D6A3">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WHERE salary &gt; (</w:t>
      </w:r>
    </w:p>
    <w:p w14:paraId="7AF67287">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SELECT AVG(salary)</w:t>
      </w:r>
    </w:p>
    <w:p w14:paraId="7A61F177">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FROM s_emp</w:t>
      </w:r>
    </w:p>
    <w:p w14:paraId="3249F904">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t>
      </w:r>
    </w:p>
    <w:p w14:paraId="1EA9280E">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p>
    <w:p w14:paraId="134B3E5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3. Hiển thị mã nhân viên, họ và tên của tất cả các nhân viên có mức lương trên mức  trung bình và có tên chứa ký tự “L”. </w:t>
      </w:r>
      <w:r>
        <w:rPr>
          <w:rFonts w:hint="default" w:ascii="Times New Roman" w:hAnsi="Times New Roman" w:cs="Times New Roman"/>
          <w:i w:val="0"/>
          <w:iCs w:val="0"/>
          <w:color w:val="000000"/>
          <w:sz w:val="26"/>
          <w:szCs w:val="26"/>
          <w:u w:val="none"/>
          <w:bdr w:val="none" w:color="auto" w:sz="0" w:space="0"/>
          <w:vertAlign w:val="baseline"/>
        </w:rPr>
        <w:br w:type="textWrapping"/>
      </w:r>
      <w:r>
        <w:rPr>
          <w:rFonts w:hint="default" w:ascii="Times New Roman" w:hAnsi="Times New Roman" w:cs="Times New Roman"/>
          <w:sz w:val="26"/>
          <w:szCs w:val="26"/>
        </w:rPr>
        <w:drawing>
          <wp:inline distT="0" distB="0" distL="114300" distR="114300">
            <wp:extent cx="3990975" cy="3162300"/>
            <wp:effectExtent l="0" t="0" r="1905" b="762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36"/>
                    <a:stretch>
                      <a:fillRect/>
                    </a:stretch>
                  </pic:blipFill>
                  <pic:spPr>
                    <a:xfrm>
                      <a:off x="0" y="0"/>
                      <a:ext cx="3990975" cy="31623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id, last_name, first_name</w:t>
      </w:r>
    </w:p>
    <w:p w14:paraId="59E942A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FROM s_emp</w:t>
      </w:r>
    </w:p>
    <w:p w14:paraId="2E40424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WHERE salary &gt; (</w:t>
      </w:r>
    </w:p>
    <w:p w14:paraId="31F4763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SELECT AVG(salary)</w:t>
      </w:r>
    </w:p>
    <w:p w14:paraId="2DF4FE7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FROM s_emp</w:t>
      </w:r>
    </w:p>
    <w:p w14:paraId="2E0D82D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w:t>
      </w:r>
    </w:p>
    <w:p w14:paraId="7975F9E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AND (</w:t>
      </w:r>
    </w:p>
    <w:p w14:paraId="05C74A1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UPPER(first_name) LIKE '%L%'</w:t>
      </w:r>
    </w:p>
    <w:p w14:paraId="62E902E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OR UPPER(last_name) LIKE '%L%'</w:t>
      </w:r>
    </w:p>
    <w:p w14:paraId="3E94134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w:t>
      </w:r>
    </w:p>
    <w:p w14:paraId="38835F2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p>
    <w:p w14:paraId="17B2170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p>
    <w:p w14:paraId="36BDC791">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4. Hiển thị những khách hàng chưa bao giờ đặt hàng.</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133850" cy="2686050"/>
            <wp:effectExtent l="0" t="0" r="11430" b="1143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37"/>
                    <a:stretch>
                      <a:fillRect/>
                    </a:stretch>
                  </pic:blipFill>
                  <pic:spPr>
                    <a:xfrm>
                      <a:off x="0" y="0"/>
                      <a:ext cx="4133850" cy="26860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name</w:t>
      </w:r>
    </w:p>
    <w:p w14:paraId="3C0359B3">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FROM s_customer</w:t>
      </w:r>
    </w:p>
    <w:p w14:paraId="4CC640D9">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WHERE id NOT IN (</w:t>
      </w:r>
    </w:p>
    <w:p w14:paraId="39D67659">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 xml:space="preserve">    SELECT customer_id</w:t>
      </w:r>
    </w:p>
    <w:p w14:paraId="4E24A1B0">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 xml:space="preserve">    FROM s_ord</w:t>
      </w:r>
    </w:p>
    <w:p w14:paraId="0D50AD92">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 xml:space="preserve">    WHERE customer_id IS NOT NULL</w:t>
      </w:r>
    </w:p>
    <w:p w14:paraId="5E7F1F26">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w:t>
      </w:r>
    </w:p>
    <w:p w14:paraId="6E321FE5">
      <w:pPr>
        <w:numPr>
          <w:ilvl w:val="0"/>
          <w:numId w:val="0"/>
        </w:numPr>
        <w:jc w:val="both"/>
        <w:rPr>
          <w:rFonts w:hint="default" w:ascii="Times New Roman" w:hAnsi="Times New Roman" w:cs="Times New Roman"/>
          <w:sz w:val="26"/>
          <w:szCs w:val="26"/>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80F12"/>
    <w:multiLevelType w:val="singleLevel"/>
    <w:tmpl w:val="8F380F12"/>
    <w:lvl w:ilvl="0" w:tentative="0">
      <w:start w:val="1"/>
      <w:numFmt w:val="decimal"/>
      <w:suff w:val="space"/>
      <w:lvlText w:val="%1."/>
      <w:lvlJc w:val="left"/>
      <w:pPr>
        <w:ind w:left="-184" w:leftChars="0" w:firstLine="0" w:firstLineChars="0"/>
      </w:pPr>
    </w:lvl>
  </w:abstractNum>
  <w:abstractNum w:abstractNumId="1">
    <w:nsid w:val="BC3D8782"/>
    <w:multiLevelType w:val="singleLevel"/>
    <w:tmpl w:val="BC3D8782"/>
    <w:lvl w:ilvl="0" w:tentative="0">
      <w:start w:val="11"/>
      <w:numFmt w:val="decimal"/>
      <w:suff w:val="space"/>
      <w:lvlText w:val="%1."/>
      <w:lvlJc w:val="left"/>
    </w:lvl>
  </w:abstractNum>
  <w:abstractNum w:abstractNumId="2">
    <w:nsid w:val="E8565B02"/>
    <w:multiLevelType w:val="singleLevel"/>
    <w:tmpl w:val="E8565B02"/>
    <w:lvl w:ilvl="0" w:tentative="0">
      <w:start w:val="1"/>
      <w:numFmt w:val="decimal"/>
      <w:suff w:val="space"/>
      <w:lvlText w:val="%1."/>
      <w:lvlJc w:val="left"/>
    </w:lvl>
  </w:abstractNum>
  <w:abstractNum w:abstractNumId="3">
    <w:nsid w:val="02E21B5B"/>
    <w:multiLevelType w:val="singleLevel"/>
    <w:tmpl w:val="02E21B5B"/>
    <w:lvl w:ilvl="0" w:tentative="0">
      <w:start w:val="2"/>
      <w:numFmt w:val="decimal"/>
      <w:suff w:val="space"/>
      <w:lvlText w:val="%1."/>
      <w:lvlJc w:val="left"/>
    </w:lvl>
  </w:abstractNum>
  <w:abstractNum w:abstractNumId="4">
    <w:nsid w:val="1366F80F"/>
    <w:multiLevelType w:val="singleLevel"/>
    <w:tmpl w:val="1366F80F"/>
    <w:lvl w:ilvl="0" w:tentative="0">
      <w:start w:val="5"/>
      <w:numFmt w:val="decimal"/>
      <w:suff w:val="space"/>
      <w:lvlText w:val="%1."/>
      <w:lvlJc w:val="left"/>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835B4"/>
    <w:rsid w:val="0D822738"/>
    <w:rsid w:val="1F8E4D31"/>
    <w:rsid w:val="27E42F2A"/>
    <w:rsid w:val="2A48348E"/>
    <w:rsid w:val="350D1E9A"/>
    <w:rsid w:val="4EF26529"/>
    <w:rsid w:val="50C835B4"/>
    <w:rsid w:val="548451FD"/>
    <w:rsid w:val="58522615"/>
    <w:rsid w:val="5EEA2DC3"/>
    <w:rsid w:val="6FD90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2026-02-02T02:45:00Z</dcterms:created>
  <dc:creator>minh tan</dc:creator>
  <cp:lastModifiedBy>minh tan</cp:lastModifiedBy>
  <dcterms:modified xsi:type="dcterms:W3CDTF">2026-03-30T03:03:56Z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89A7334350C64B7BBD39D59560A90D1F_11</vt:lpwstr>
  </property>
</Properties>
</file>