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341CA6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LÍ THUYẾT TUẦN 4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br w:type="textWrapping"/>
      </w:r>
    </w:p>
    <w:p w14:paraId="0A06DEE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Tên: HÀ MINH TIẾN</w:t>
      </w:r>
    </w:p>
    <w:p w14:paraId="4BF34B91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Lớp: CNTT4</w:t>
      </w:r>
    </w:p>
    <w:p w14:paraId="00ECD072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Mssv: 1250080194</w:t>
      </w:r>
    </w:p>
    <w:p w14:paraId="34A8FF1B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9515D6C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Source code: </w:t>
      </w:r>
    </w:p>
    <w:p w14:paraId="40644EFA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64150" cy="2959735"/>
            <wp:effectExtent l="0" t="0" r="8890" b="1206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C9BD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CREATE TABLE PHONGBAN (</w:t>
      </w:r>
    </w:p>
    <w:p w14:paraId="4C1C1A7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MaPhong INT PRIMARY KEY,</w:t>
      </w:r>
    </w:p>
    <w:p w14:paraId="75F8A85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TenPhong VARCHAR2(50),</w:t>
      </w:r>
    </w:p>
    <w:p w14:paraId="6888E1D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TruongPhong INT,</w:t>
      </w:r>
    </w:p>
    <w:p w14:paraId="0A8D893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NgayNhanChuc DATE</w:t>
      </w:r>
    </w:p>
    <w:p w14:paraId="39FA2C8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52E44503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2AB82B4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CREATE TABLE NHANVIEN (</w:t>
      </w:r>
    </w:p>
    <w:p w14:paraId="35D693C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MaNV INT PRIMARY KEY,</w:t>
      </w:r>
    </w:p>
    <w:p w14:paraId="265E4E1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HoNV VARCHAR2(50),</w:t>
      </w:r>
    </w:p>
    <w:p w14:paraId="28D2FAA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TenNV VARCHAR2(50),</w:t>
      </w:r>
    </w:p>
    <w:p w14:paraId="745B597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NgaySinh DATE,</w:t>
      </w:r>
    </w:p>
    <w:p w14:paraId="08DF6CB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DiaChi VARCHAR2(50),</w:t>
      </w:r>
    </w:p>
    <w:p w14:paraId="1296D06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Phai VARCHAR2(50),</w:t>
      </w:r>
    </w:p>
    <w:p w14:paraId="00F043B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Luong NUMBER,</w:t>
      </w:r>
    </w:p>
    <w:p w14:paraId="5C3089E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MaNQL INT,</w:t>
      </w:r>
    </w:p>
    <w:p w14:paraId="779868A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Phong INT,</w:t>
      </w:r>
    </w:p>
    <w:p w14:paraId="6FBBA03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(MaNQL) REFERENCES NHANVIEN(MaNV),</w:t>
      </w:r>
    </w:p>
    <w:p w14:paraId="211C326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(Phong) REFERENCES PHONGBAN(MaPhong)</w:t>
      </w:r>
    </w:p>
    <w:p w14:paraId="615888F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247B14DB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1C63A26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CREATE TABLE DIADIEMPHONG (</w:t>
      </w:r>
    </w:p>
    <w:p w14:paraId="516F555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MaPhong INT,</w:t>
      </w:r>
    </w:p>
    <w:p w14:paraId="4210CF8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DiaDiem VARCHAR2(50),</w:t>
      </w:r>
    </w:p>
    <w:p w14:paraId="01A02DD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PRIMARY KEY (MaPhong, DiaDiem),</w:t>
      </w:r>
    </w:p>
    <w:p w14:paraId="4AF4CF9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(MaPhong) REFERENCES PHONGBAN(MaPhong)</w:t>
      </w:r>
    </w:p>
    <w:p w14:paraId="3B3FBD1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007CEA61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4AB827F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CREATE TABLE DEAN (</w:t>
      </w:r>
    </w:p>
    <w:p w14:paraId="3E7E1D1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MaDA VARCHAR2(50) PRIMARY KEY,</w:t>
      </w:r>
    </w:p>
    <w:p w14:paraId="2BB9330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TenDA VARCHAR2(50),</w:t>
      </w:r>
    </w:p>
    <w:p w14:paraId="6195FF8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DdiemDA VARCHAR2(50),</w:t>
      </w:r>
    </w:p>
    <w:p w14:paraId="5BBC02B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Phong INT,</w:t>
      </w:r>
    </w:p>
    <w:p w14:paraId="38649A5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(Phong) REFERENCES PHONGBAN(MaPhong)</w:t>
      </w:r>
    </w:p>
    <w:p w14:paraId="176E83C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7B5E008B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7E0BB29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CREATE TABLE PHANCONG (</w:t>
      </w:r>
    </w:p>
    <w:p w14:paraId="5DCB04B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MaNV INT,</w:t>
      </w:r>
    </w:p>
    <w:p w14:paraId="1C2F1F2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MaDA VARCHAR2(50),</w:t>
      </w:r>
    </w:p>
    <w:p w14:paraId="05853F3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ThoiGian NUMBER,</w:t>
      </w:r>
    </w:p>
    <w:p w14:paraId="769DAD5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PRIMARY KEY (MaNV, MaDA),</w:t>
      </w:r>
    </w:p>
    <w:p w14:paraId="7648119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(MaNV) REFERENCES NHANVIEN(MaNV),</w:t>
      </w:r>
    </w:p>
    <w:p w14:paraId="0472B72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(MaDA) REFERENCES DEAN(MaDA)</w:t>
      </w:r>
    </w:p>
    <w:p w14:paraId="4950D70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013997ED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7996298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CREATE TABLE THANNHAN (</w:t>
      </w:r>
    </w:p>
    <w:p w14:paraId="718DF39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MaTN INT PRIMARY KEY,</w:t>
      </w:r>
    </w:p>
    <w:p w14:paraId="663390A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HoTN VARCHAR2(50),</w:t>
      </w:r>
    </w:p>
    <w:p w14:paraId="5D0310A8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TenTN VARCHAR2(50),</w:t>
      </w:r>
    </w:p>
    <w:p w14:paraId="6F82069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Phai VARCHAR2(50),</w:t>
      </w:r>
    </w:p>
    <w:p w14:paraId="52CB046F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NgaySinh DATE</w:t>
      </w:r>
    </w:p>
    <w:p w14:paraId="3B57A63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6E2B22D7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00FFCBB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CREATE TABLE NVIEN_TNHAN (</w:t>
      </w:r>
    </w:p>
    <w:p w14:paraId="3858137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MaNV INT,</w:t>
      </w:r>
    </w:p>
    <w:p w14:paraId="6A1890E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MaTN INT,</w:t>
      </w:r>
    </w:p>
    <w:p w14:paraId="2EDC7FF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QuanHe VARCHAR2(50),</w:t>
      </w:r>
    </w:p>
    <w:p w14:paraId="2EE1F14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PRIMARY KEY (MaNV, MaTN),</w:t>
      </w:r>
    </w:p>
    <w:p w14:paraId="200DF09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(MaNV) REFERENCES NHANVIEN(MaNV),</w:t>
      </w:r>
    </w:p>
    <w:p w14:paraId="19221FE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FOREIGN KEY (MaTN) REFERENCES THANNHAN(MaTN)</w:t>
      </w:r>
    </w:p>
    <w:p w14:paraId="5BAFCE9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04134E43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59FF1DB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PHONGBAN VALUES (1, 'Hành Chính', 101, TO_DATE('2020-01-01','YYYY-MM-DD'));</w:t>
      </w:r>
    </w:p>
    <w:p w14:paraId="3C48E88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PHONGBAN VALUES (2, 'Tài Vụ', 102, TO_DATE('2021-02-01','YYYY-MM-DD'));</w:t>
      </w:r>
    </w:p>
    <w:p w14:paraId="58D7B19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PHONGBAN VALUES (3, 'Kế Toán', 103, TO_DATE('2022-03-01','YYYY-MM-DD'));</w:t>
      </w:r>
    </w:p>
    <w:p w14:paraId="7C2FC07F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514AC1C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Nhân viên</w:t>
      </w:r>
    </w:p>
    <w:p w14:paraId="2961756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NHANVIEN VALUES (100, 'Nguyen', 'An', TO_DATE('1990-05-15','YYYY-MM-DD'), 'Hà Nội', 'Nam', 600000, NULL, 1);</w:t>
      </w:r>
    </w:p>
    <w:p w14:paraId="55E1392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NHANVIEN VALUES (101, 'Pham', 'Huynh', TO_DATE('1985-07-20','YYYY-MM-DD'), 'Đà Nẵng', 'Nam', 800000, NULL, 1);</w:t>
      </w:r>
    </w:p>
    <w:p w14:paraId="40783F8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NHANVIEN VALUES (102, 'Tran', 'Binh', TO_DATE('1992-08-10','YYYY-MM-DD'), 'HCM', 'Nam', 450000, 101, 2);</w:t>
      </w:r>
    </w:p>
    <w:p w14:paraId="4D9AACE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NHANVIEN VALUES (103, 'Le', 'Huynh', TO_DATE('1995-09-12','YYYY-MM-DD'), 'Huế', 'Nữ', 700000, 101, 2);</w:t>
      </w:r>
    </w:p>
    <w:p w14:paraId="5DBE413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NHANVIEN VALUES (104, 'Pham', 'Lan', TO_DATE('1998-10-05','YYYY-MM-DD'), 'Hà Nội', 'Nữ', 550000, 102, 3);</w:t>
      </w:r>
    </w:p>
    <w:p w14:paraId="0CE9FD9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NHANVIEN VALUES (105, 'Nguyen', 'Minh', TO_DATE('1999-11-11','YYYY-MM-DD'), 'Hà Nội', 'Nam', 600000, NULL, 1);</w:t>
      </w:r>
    </w:p>
    <w:p w14:paraId="593FAAD9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5AA7D79F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5A334AF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DIADIEMPHONG VALUES (1, 'Tầng 1');</w:t>
      </w:r>
    </w:p>
    <w:p w14:paraId="1506390F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DIADIEMPHONG VALUES (2, 'Tầng 2');</w:t>
      </w:r>
    </w:p>
    <w:p w14:paraId="00D8083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DIADIEMPHONG VALUES (3, 'Tầng 3');</w:t>
      </w:r>
    </w:p>
    <w:p w14:paraId="25E6FFF9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1BB4137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DEAN VALUES ('DA01', 'Đề án A', 'Hà Nội', 1);</w:t>
      </w:r>
    </w:p>
    <w:p w14:paraId="32CF475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DEAN VALUES ('DA02', 'Đề án B', 'Đà Nẵng', 2);</w:t>
      </w:r>
    </w:p>
    <w:p w14:paraId="2B4A769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DEAN VALUES ('DA03', 'Đề án C', 'HCM', 3);</w:t>
      </w:r>
    </w:p>
    <w:p w14:paraId="7B926CB0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63DFE3C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PHANCONG VALUES (100, 'DA01', 20);</w:t>
      </w:r>
    </w:p>
    <w:p w14:paraId="21EF22F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PHANCONG VALUES (101, 'DA01', 35);</w:t>
      </w:r>
    </w:p>
    <w:p w14:paraId="6B2ACF8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PHANCONG VALUES (102, 'DA02', 40);</w:t>
      </w:r>
    </w:p>
    <w:p w14:paraId="78FF041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PHANCONG VALUES (103, 'DA02', 25);</w:t>
      </w:r>
    </w:p>
    <w:p w14:paraId="767BBBD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PHANCONG VALUES (104, 'DA03', 30);</w:t>
      </w:r>
    </w:p>
    <w:p w14:paraId="782D626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PHANCONG VALUES (101, 'DA02', 40);</w:t>
      </w:r>
    </w:p>
    <w:p w14:paraId="67423E0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PHANCONG VALUES (101, 'DA03', 25);</w:t>
      </w:r>
    </w:p>
    <w:p w14:paraId="504E40D7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624F413B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4596D06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THANNHAN VALUES (201, 'Nguyen', 'An', 'Nam', TO_DATE('2010-06-01','YYYY-MM-DD')); -- cùng tên với NV100</w:t>
      </w:r>
    </w:p>
    <w:p w14:paraId="1D11ABA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THANNHAN VALUES (202, 'Pham', 'Huynh', 'Nữ', TO_DATE('2012-07-01','YYYY-MM-DD')); -- cùng tên với NV101</w:t>
      </w:r>
    </w:p>
    <w:p w14:paraId="24B92F6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THANNHAN VALUES (203, 'Tran', 'Mai', 'Nữ', TO_DATE('2015-08-01','YYYY-MM-DD'));</w:t>
      </w:r>
    </w:p>
    <w:p w14:paraId="6725F361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134AABA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NVIEN_TNHAN VALUES (100, 201, 'Con');</w:t>
      </w:r>
    </w:p>
    <w:p w14:paraId="1943EB4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NVIEN_TNHAN VALUES (101, 202, 'Vợ');</w:t>
      </w:r>
    </w:p>
    <w:p w14:paraId="5625979F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INSERT INTO NVIEN_TNHAN VALUES (102, 203, 'Em gái');</w:t>
      </w:r>
    </w:p>
    <w:p w14:paraId="58D318AF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51E178F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-- 1. Thông tin cá nhân về những nhân viên có tên ‘Huynh’</w:t>
      </w:r>
    </w:p>
    <w:p w14:paraId="24503F7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SELECT * </w:t>
      </w:r>
    </w:p>
    <w:p w14:paraId="048DF3A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FROM NHANVIEN </w:t>
      </w:r>
    </w:p>
    <w:p w14:paraId="02A0623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TenNV = 'Huynh';</w:t>
      </w:r>
    </w:p>
    <w:p w14:paraId="17F9E271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71135" cy="643255"/>
            <wp:effectExtent l="0" t="0" r="190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4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5D7A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-- 2. Mã NV, họ tên, địa chỉ nhân viên làm việc phòng ‘Hành Chính’</w:t>
      </w:r>
    </w:p>
    <w:p w14:paraId="2521941F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MaNV, HoNV || ' ' || TenNV AS HoTen, DiaChi</w:t>
      </w:r>
    </w:p>
    <w:p w14:paraId="549975D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04C673D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PHONGBAN PB ON NV.Phong = PB.MaPhong</w:t>
      </w:r>
    </w:p>
    <w:p w14:paraId="2B55DED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PB.TenPhong = 'Hành Chính';</w:t>
      </w:r>
    </w:p>
    <w:p w14:paraId="55E86C60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2695575" cy="9144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F81F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-- 3. Nhân viên làm việc phòng ‘Hành Chính’ và ‘Tài Vụ’</w:t>
      </w:r>
    </w:p>
    <w:p w14:paraId="066583E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MaNV, HoNV || ' ' || TenNV AS HoTen, DiaChi</w:t>
      </w:r>
    </w:p>
    <w:p w14:paraId="206C07DF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004A87E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PHONGBAN PB ON NV.Phong = PB.MaPhong</w:t>
      </w:r>
    </w:p>
    <w:p w14:paraId="1A5E1928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PB.TenPhong IN ('Hành Chính','Tài Vụ');</w:t>
      </w:r>
    </w:p>
    <w:p w14:paraId="4289E95E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306BD311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2628900" cy="819150"/>
            <wp:effectExtent l="0" t="0" r="762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7CDF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Câu 4: Mã NV, họ tên NV và tên các đề án mà NV tham gia (workaround)</w:t>
      </w:r>
    </w:p>
    <w:p w14:paraId="1283357E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NV.MaNV, NV.HoNV || ' ' || NV.TenNV AS HoTen, DA.TenDA</w:t>
      </w:r>
    </w:p>
    <w:p w14:paraId="4AEFAFE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4312CAD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PHANCONG PC ON NV.MaNV = PC.MaNV</w:t>
      </w:r>
    </w:p>
    <w:p w14:paraId="3DCE072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DEAN DA ON PC.MaDA = DA.MaDA;</w:t>
      </w:r>
    </w:p>
    <w:p w14:paraId="24988963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2343150" cy="1400175"/>
            <wp:effectExtent l="0" t="0" r="381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4802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-- 5. Mã đề án, tên đề án, tên phòng ban chủ trì, mã trưởng phòng, tên trưởng phòng</w:t>
      </w:r>
    </w:p>
    <w:p w14:paraId="3C65C5C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DA.MaDA, DA.TenDA, PB.TenPhong, PB.TruongPhong, NV.HoNV || ' ' || NV.TenNV AS TruongPhongTen</w:t>
      </w:r>
    </w:p>
    <w:p w14:paraId="7E15560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DEAN DA</w:t>
      </w:r>
    </w:p>
    <w:p w14:paraId="1A5FB3F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PHONGBAN PB ON DA.Phong = PB.MaPhong</w:t>
      </w:r>
    </w:p>
    <w:p w14:paraId="764AE68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NHANVIEN NV ON PB.TruongPhong = NV.MaNV;</w:t>
      </w:r>
    </w:p>
    <w:p w14:paraId="0F9547B4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4619625" cy="819150"/>
            <wp:effectExtent l="0" t="0" r="1333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AA3C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-- 6. Nhân viên tham gia đề án ‘DA01’ và có thời gian &gt; 30</w:t>
      </w:r>
    </w:p>
    <w:p w14:paraId="3BD9C50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NV.MaNV, NV.HoNV || ' ' || NV.TenNV AS HoTen</w:t>
      </w:r>
    </w:p>
    <w:p w14:paraId="2D471D0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63714FD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PHANCONG PC ON NV.MaNV = PC.MaNV</w:t>
      </w:r>
    </w:p>
    <w:p w14:paraId="7BB2787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PC.MaDA = 'DA01' AND PC.ThoiGian &gt; 30;</w:t>
      </w:r>
    </w:p>
    <w:p w14:paraId="6895D4F7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819275" cy="514350"/>
            <wp:effectExtent l="0" t="0" r="9525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8AA2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-- 7. Nhân viên có cùng tên với người thân</w:t>
      </w:r>
    </w:p>
    <w:p w14:paraId="2CF69D2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DISTINCT NV.MaNV, NV.HoNV || ' ' || NV.TenNV AS HoTen</w:t>
      </w:r>
    </w:p>
    <w:p w14:paraId="595AFF8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616198D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NVIEN_TNHAN NT ON NV.MaNV = NT.MaNV</w:t>
      </w:r>
    </w:p>
    <w:p w14:paraId="5D55FD1B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THANNHAN TN ON NT.MaTN = TN.MaTN</w:t>
      </w:r>
    </w:p>
    <w:p w14:paraId="165FDEB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NV.TenNV = TN.TenTN;</w:t>
      </w:r>
    </w:p>
    <w:p w14:paraId="6A7EED42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2105025" cy="638175"/>
            <wp:effectExtent l="0" t="0" r="1333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6D0F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-- 8. Nhân viên có trưởng phòng họ tên ‘Phạm Huynh’</w:t>
      </w:r>
    </w:p>
    <w:p w14:paraId="569BA3E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NV.MaNV, NV.HoNV || ' ' || NV.TenNV AS HoTen</w:t>
      </w:r>
    </w:p>
    <w:p w14:paraId="2A03C39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677B2BE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PHONGBAN PB ON NV.Phong = PB.MaPhong</w:t>
      </w:r>
    </w:p>
    <w:p w14:paraId="7879344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NHANVIEN TP ON PB.TruongPhong = TP.MaNV</w:t>
      </w:r>
    </w:p>
    <w:p w14:paraId="0821F46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TP.HoNV = 'Pham' AND TP.TenNV = 'Huynh';</w:t>
      </w:r>
    </w:p>
    <w:p w14:paraId="27D1E6B2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885950" cy="866775"/>
            <wp:effectExtent l="0" t="0" r="381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8C3B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-- 9. Nhân viên có quản lý họ tên ‘Phạm Huynh’</w:t>
      </w:r>
    </w:p>
    <w:p w14:paraId="61AB55F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NV.MaNV, NV.HoNV || ' ' || NV.TenNV AS HoTen</w:t>
      </w:r>
    </w:p>
    <w:p w14:paraId="5628712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039DDDA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NHANVIEN QL ON NV.MaNQL = QL.MaNV</w:t>
      </w:r>
    </w:p>
    <w:p w14:paraId="765F5C3E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QL.HoNV = 'Pham' AND QL.TenNV = 'Huynh';</w:t>
      </w:r>
    </w:p>
    <w:p w14:paraId="5AD9FF64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581150" cy="657225"/>
            <wp:effectExtent l="0" t="0" r="3810" b="133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EF59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-- 10. Nhân viên tham gia mọi đề án của công ty</w:t>
      </w:r>
    </w:p>
    <w:p w14:paraId="111406C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NV.MaNV, NV.HoNV || ' ' || NV.TenNV AS HoTen</w:t>
      </w:r>
    </w:p>
    <w:p w14:paraId="750B726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2BA801B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NOT EXISTS (</w:t>
      </w:r>
    </w:p>
    <w:p w14:paraId="1DE1AAA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SELECT DA.MaDA FROM DEAN DA</w:t>
      </w:r>
    </w:p>
    <w:p w14:paraId="47D3C9B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MINUS</w:t>
      </w:r>
    </w:p>
    <w:p w14:paraId="3963A8A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 xml:space="preserve">    SELECT PC.MaDA FROM PHANCONG PC WHERE PC.MaNV = NV.MaNV</w:t>
      </w:r>
    </w:p>
    <w:p w14:paraId="37E8F84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);</w:t>
      </w:r>
    </w:p>
    <w:p w14:paraId="0D7C3B70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581150" cy="657225"/>
            <wp:effectExtent l="0" t="0" r="3810" b="133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01719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-- 11. Nhân viên không tham gia đề án nào</w:t>
      </w:r>
    </w:p>
    <w:p w14:paraId="38037A8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NV.MaNV, NV.HoNV || ' ' || NV.TenNV AS HoTen</w:t>
      </w:r>
    </w:p>
    <w:p w14:paraId="0ABCB2C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 NV</w:t>
      </w:r>
    </w:p>
    <w:p w14:paraId="75EF2F3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NV.MaNV NOT IN (SELECT MaNV FROM PHANCONG);</w:t>
      </w:r>
    </w:p>
    <w:p w14:paraId="305C1910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685925" cy="695325"/>
            <wp:effectExtent l="0" t="0" r="571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CEE0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-- 12. Mức lương trung bình của nhân viên</w:t>
      </w:r>
    </w:p>
    <w:p w14:paraId="4D34820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AVG(Luong) AS LuongTB</w:t>
      </w:r>
    </w:p>
    <w:p w14:paraId="3FE12837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NHANVIEN;</w:t>
      </w:r>
    </w:p>
    <w:p w14:paraId="4A8A6638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3352800" cy="51435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E6124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-- 13. Mức lương trung bình của nhân viên nam</w:t>
      </w:r>
    </w:p>
    <w:p w14:paraId="250EC66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AVG(Luong) AS LuongTB_Nam</w:t>
      </w:r>
    </w:p>
    <w:p w14:paraId="425186BA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NHANVIEN</w:t>
      </w:r>
    </w:p>
    <w:p w14:paraId="5AC0D4A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Phai = 'Nam';</w:t>
      </w:r>
    </w:p>
    <w:p w14:paraId="55BE3B69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514475" cy="552450"/>
            <wp:effectExtent l="0" t="0" r="9525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B23D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-- 14. Tổng số đề án của công ty</w:t>
      </w:r>
    </w:p>
    <w:p w14:paraId="0A8BCE8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COUNT(*) AS TongSoDeAn</w:t>
      </w:r>
    </w:p>
    <w:p w14:paraId="583925EF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DEAN;</w:t>
      </w:r>
    </w:p>
    <w:p w14:paraId="2A612831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514475" cy="552450"/>
            <wp:effectExtent l="0" t="0" r="9525" b="1143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4179E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-- 15. Với mỗi đề án, tổng số nhân viên tham gia</w:t>
      </w:r>
    </w:p>
    <w:p w14:paraId="69C0C042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MaDA, COUNT(MaNV) AS TongNV</w:t>
      </w:r>
    </w:p>
    <w:p w14:paraId="108596FE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PHANCONG</w:t>
      </w:r>
    </w:p>
    <w:p w14:paraId="73D465BE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GROUP BY MaDA;</w:t>
      </w:r>
    </w:p>
    <w:p w14:paraId="5465B0EE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685925" cy="895350"/>
            <wp:effectExtent l="0" t="0" r="5715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F177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-- 16. Với mỗi đề án, tổng số nhân viên nữ tham gia</w:t>
      </w:r>
    </w:p>
    <w:p w14:paraId="08C6F2C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PC.MaDA, COUNT(*) AS TongNVNu</w:t>
      </w:r>
    </w:p>
    <w:p w14:paraId="1F7E45E1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FROM PHANCONG PC</w:t>
      </w:r>
    </w:p>
    <w:p w14:paraId="796CB42F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JOIN NHANVIEN NV ON PC.MaNV = NV.MaNV</w:t>
      </w:r>
    </w:p>
    <w:p w14:paraId="2409D8A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NV.Phai = 'Nữ'</w:t>
      </w:r>
    </w:p>
    <w:p w14:paraId="63ECF05E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GROUP BY PC.MaDA;</w:t>
      </w:r>
    </w:p>
    <w:p w14:paraId="1403D6E5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2FDF9A4C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-- 17. Tăng thời gian tham gia đề án của nhân viên nam thêm 4 giờ/tuần</w:t>
      </w:r>
    </w:p>
    <w:p w14:paraId="3F0BC93E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UPDATE PHANCONG PC</w:t>
      </w:r>
    </w:p>
    <w:p w14:paraId="28D61D80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SET ThoiGian = ThoiGian + 4</w:t>
      </w:r>
    </w:p>
    <w:p w14:paraId="15340DBD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PC.MaNV IN (SELECT MaNV FROM NHANVIEN WHERE Phai = 'Nam');</w:t>
      </w:r>
    </w:p>
    <w:p w14:paraId="1F7AD148">
      <w:pPr>
        <w:rPr>
          <w:rFonts w:hint="default" w:ascii="Times New Roman" w:hAnsi="Times New Roman"/>
          <w:sz w:val="26"/>
          <w:szCs w:val="26"/>
          <w:lang w:val="en-US"/>
        </w:rPr>
      </w:pPr>
      <w:r>
        <w:drawing>
          <wp:inline distT="0" distB="0" distL="114300" distR="114300">
            <wp:extent cx="1524000" cy="581025"/>
            <wp:effectExtent l="0" t="0" r="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A0348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-- 18. Xóa tất cả nhân viên có mức lương dưới 500000</w:t>
      </w:r>
    </w:p>
    <w:p w14:paraId="0D575FE5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DELETE FROM NHANVIEN</w:t>
      </w:r>
    </w:p>
    <w:p w14:paraId="5405E616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WHERE Luong &lt; 500000;</w:t>
      </w:r>
    </w:p>
    <w:p w14:paraId="2B86778F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07828F4F">
      <w:pPr>
        <w:rPr>
          <w:rFonts w:hint="default" w:ascii="Times New Roman" w:hAnsi="Times New Roman"/>
          <w:sz w:val="26"/>
          <w:szCs w:val="26"/>
          <w:lang w:val="en-US"/>
        </w:rPr>
      </w:pPr>
      <w:bookmarkStart w:id="0" w:name="_GoBack"/>
      <w:bookmarkEnd w:id="0"/>
    </w:p>
    <w:p w14:paraId="4F757FBB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3EC76C53">
      <w:pPr>
        <w:rPr>
          <w:rFonts w:hint="default" w:ascii="Times New Roman" w:hAnsi="Times New Roman"/>
          <w:sz w:val="26"/>
          <w:szCs w:val="26"/>
          <w:lang w:val="en-US"/>
        </w:rPr>
      </w:pPr>
      <w:r>
        <w:rPr>
          <w:rFonts w:hint="default" w:ascii="Times New Roman" w:hAnsi="Times New Roman"/>
          <w:sz w:val="26"/>
          <w:szCs w:val="26"/>
          <w:lang w:val="en-US"/>
        </w:rPr>
        <w:t>SELECT * FROM NHANVIEN;</w:t>
      </w:r>
    </w:p>
    <w:p w14:paraId="0B981610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46DF4C57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37153EE7">
      <w:pPr>
        <w:rPr>
          <w:rFonts w:hint="default" w:ascii="Times New Roman" w:hAnsi="Times New Roman"/>
          <w:sz w:val="26"/>
          <w:szCs w:val="26"/>
          <w:lang w:val="en-US"/>
        </w:rPr>
      </w:pPr>
    </w:p>
    <w:p w14:paraId="4E589CC3">
      <w:pPr>
        <w:rPr>
          <w:rFonts w:hint="default" w:ascii="Times New Roman" w:hAnsi="Times New Roman" w:cs="Times New Roman"/>
          <w:sz w:val="26"/>
          <w:szCs w:val="2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927F9E"/>
    <w:rsid w:val="5E927F9E"/>
    <w:rsid w:val="78AF1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2026-01-19T03:43:00Z</dcterms:created>
  <dc:creator>minh tan</dc:creator>
  <cp:lastModifiedBy>minh tan</cp:lastModifiedBy>
  <dcterms:modified xsi:type="dcterms:W3CDTF">2026-01-19T04:21:49Z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6172A573A7EE471C8A35213E5DE0A6CC_11</vt:lpwstr>
  </property>
</Properties>
</file>