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6895D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bCs/>
          <w:sz w:val="26"/>
          <w:szCs w:val="26"/>
        </w:rPr>
        <w:drawing>
          <wp:anchor distT="0" distB="0" distL="114300" distR="114300" simplePos="0" relativeHeight="251659264" behindDoc="1" locked="0" layoutInCell="1" allowOverlap="1">
            <wp:simplePos x="0" y="0"/>
            <wp:positionH relativeFrom="column">
              <wp:posOffset>-244475</wp:posOffset>
            </wp:positionH>
            <wp:positionV relativeFrom="paragraph">
              <wp:posOffset>37465</wp:posOffset>
            </wp:positionV>
            <wp:extent cx="6163310" cy="9611360"/>
            <wp:effectExtent l="0" t="0" r="8890" b="5080"/>
            <wp:wrapNone/>
            <wp:docPr id="37" name="docshape2" descr="A white rectangular frame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ocshape2" descr="A white rectangular frame with black bord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6163310" cy="9611360"/>
                    </a:xfrm>
                    <a:prstGeom prst="rect">
                      <a:avLst/>
                    </a:prstGeom>
                    <a:noFill/>
                  </pic:spPr>
                </pic:pic>
              </a:graphicData>
            </a:graphic>
          </wp:anchor>
        </w:drawing>
      </w:r>
    </w:p>
    <w:p w14:paraId="76E3104A">
      <w:pPr>
        <w:pStyle w:val="3"/>
        <w:keepNext w:val="0"/>
        <w:keepLines w:val="0"/>
        <w:widowControl/>
        <w:suppressLineNumbers w:val="0"/>
        <w:rPr>
          <w:rFonts w:hint="default" w:ascii="Times New Roman" w:hAnsi="Times New Roman" w:cs="Times New Roman"/>
          <w:sz w:val="26"/>
          <w:szCs w:val="26"/>
        </w:rPr>
      </w:pPr>
    </w:p>
    <w:p w14:paraId="792755C9">
      <w:pPr>
        <w:pStyle w:val="3"/>
        <w:keepNext w:val="0"/>
        <w:keepLines w:val="0"/>
        <w:widowControl/>
        <w:suppressLineNumbers w:val="0"/>
        <w:spacing w:line="312" w:lineRule="auto"/>
        <w:ind w:firstLine="567"/>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TRƯỜNG ĐẠI HỌC TÀI NGUYÊN VÀ MÔI TRƯỜNG</w:t>
      </w:r>
    </w:p>
    <w:p w14:paraId="671FB76C">
      <w:pPr>
        <w:pStyle w:val="4"/>
        <w:keepNext w:val="0"/>
        <w:keepLines w:val="0"/>
        <w:widowControl/>
        <w:suppressLineNumbers w:val="0"/>
        <w:spacing w:line="312" w:lineRule="auto"/>
        <w:ind w:firstLine="567"/>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T</w:t>
      </w:r>
      <w:r>
        <w:rPr>
          <w:rFonts w:hint="default" w:ascii="Times New Roman" w:hAnsi="Times New Roman" w:eastAsia="Times New Roman" w:cs="Times New Roman"/>
          <w:sz w:val="26"/>
          <w:szCs w:val="26"/>
          <w:lang w:val="en-US"/>
        </w:rPr>
        <w:t>HÀNH PHỐ HỒ CHI MINH</w:t>
      </w:r>
    </w:p>
    <w:p w14:paraId="7CEE5838">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       KHOA CÔNG NGHỆ THÔNG TIN</w:t>
      </w:r>
    </w:p>
    <w:p w14:paraId="49767052">
      <w:pPr>
        <w:rPr>
          <w:rFonts w:hint="default" w:ascii="Times New Roman" w:hAnsi="Times New Roman" w:cs="Times New Roman"/>
          <w:sz w:val="26"/>
          <w:szCs w:val="26"/>
          <w:lang w:val="en-US"/>
        </w:rPr>
      </w:pPr>
    </w:p>
    <w:p w14:paraId="302118D2">
      <w:pPr>
        <w:pStyle w:val="2"/>
        <w:keepNext w:val="0"/>
        <w:keepLines w:val="0"/>
        <w:widowControl/>
        <w:suppressLineNumbers w:val="0"/>
        <w:spacing w:line="312" w:lineRule="auto"/>
        <w:ind w:firstLine="567"/>
        <w:jc w:val="both"/>
        <w:rPr>
          <w:rFonts w:hint="default" w:ascii="Times New Roman" w:hAnsi="Times New Roman" w:eastAsia="Times New Roman" w:cs="Times New Roman"/>
          <w:sz w:val="26"/>
          <w:szCs w:val="26"/>
        </w:rPr>
      </w:pPr>
      <w:r>
        <w:rPr>
          <w:rFonts w:hint="default" w:ascii="Times New Roman" w:hAnsi="Times New Roman" w:cs="Times New Roman"/>
          <w:bCs/>
          <w:sz w:val="26"/>
          <w:szCs w:val="26"/>
        </w:rPr>
        <w:drawing>
          <wp:anchor distT="0" distB="0" distL="114300" distR="114300" simplePos="0" relativeHeight="251660288" behindDoc="0" locked="0" layoutInCell="1" allowOverlap="1">
            <wp:simplePos x="0" y="0"/>
            <wp:positionH relativeFrom="margin">
              <wp:posOffset>2082165</wp:posOffset>
            </wp:positionH>
            <wp:positionV relativeFrom="paragraph">
              <wp:posOffset>5715</wp:posOffset>
            </wp:positionV>
            <wp:extent cx="1293495" cy="1293495"/>
            <wp:effectExtent l="0" t="0" r="1905" b="1905"/>
            <wp:wrapNone/>
            <wp:docPr id="38" name="Picture 38" descr="A logo with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logo with a person holding a book&#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93495" cy="1293495"/>
                    </a:xfrm>
                    <a:prstGeom prst="rect">
                      <a:avLst/>
                    </a:prstGeom>
                  </pic:spPr>
                </pic:pic>
              </a:graphicData>
            </a:graphic>
          </wp:anchor>
        </w:drawing>
      </w:r>
    </w:p>
    <w:p w14:paraId="2FE75F35">
      <w:pPr>
        <w:rPr>
          <w:rFonts w:hint="default" w:ascii="Times New Roman" w:hAnsi="Times New Roman" w:eastAsia="Times New Roman" w:cs="Times New Roman"/>
          <w:sz w:val="26"/>
          <w:szCs w:val="26"/>
        </w:rPr>
      </w:pPr>
    </w:p>
    <w:p w14:paraId="039780C0">
      <w:pPr>
        <w:rPr>
          <w:rFonts w:hint="default" w:ascii="Times New Roman" w:hAnsi="Times New Roman" w:eastAsia="Times New Roman" w:cs="Times New Roman"/>
          <w:sz w:val="26"/>
          <w:szCs w:val="26"/>
        </w:rPr>
      </w:pPr>
    </w:p>
    <w:p w14:paraId="15943E82">
      <w:pPr>
        <w:rPr>
          <w:rFonts w:hint="default" w:ascii="Times New Roman" w:hAnsi="Times New Roman" w:eastAsia="Times New Roman" w:cs="Times New Roman"/>
          <w:sz w:val="26"/>
          <w:szCs w:val="26"/>
        </w:rPr>
      </w:pPr>
    </w:p>
    <w:p w14:paraId="531D6C3B">
      <w:pPr>
        <w:pStyle w:val="11"/>
        <w:keepNext w:val="0"/>
        <w:keepLines w:val="0"/>
        <w:widowControl/>
        <w:suppressLineNumbers w:val="0"/>
        <w:spacing w:line="312" w:lineRule="auto"/>
        <w:ind w:firstLine="910" w:firstLineChars="350"/>
        <w:jc w:val="both"/>
        <w:rPr>
          <w:rStyle w:val="12"/>
          <w:rFonts w:hint="default" w:ascii="Times New Roman" w:hAnsi="Times New Roman" w:eastAsia="Times New Roman" w:cs="Times New Roman"/>
          <w:sz w:val="26"/>
          <w:szCs w:val="26"/>
        </w:rPr>
      </w:pPr>
    </w:p>
    <w:p w14:paraId="2BBE1B6B">
      <w:pPr>
        <w:pStyle w:val="11"/>
        <w:keepNext w:val="0"/>
        <w:keepLines w:val="0"/>
        <w:widowControl/>
        <w:suppressLineNumbers w:val="0"/>
        <w:spacing w:line="312" w:lineRule="auto"/>
        <w:jc w:val="center"/>
        <w:rPr>
          <w:rFonts w:hint="default" w:ascii="Times New Roman" w:hAnsi="Times New Roman" w:cs="Times New Roman"/>
          <w:sz w:val="26"/>
          <w:szCs w:val="26"/>
        </w:rPr>
      </w:pPr>
      <w:r>
        <w:rPr>
          <w:rStyle w:val="12"/>
          <w:rFonts w:hint="default" w:ascii="Times New Roman" w:hAnsi="Times New Roman" w:eastAsia="Times New Roman" w:cs="Times New Roman"/>
          <w:sz w:val="26"/>
          <w:szCs w:val="26"/>
          <w:lang w:val="en-US"/>
        </w:rPr>
        <w:t>BÀI TẬP THỰC HÀNH CSDL NÂNG CAO</w:t>
      </w:r>
      <w:r>
        <w:rPr>
          <w:rStyle w:val="12"/>
          <w:rFonts w:hint="default" w:ascii="Times New Roman" w:hAnsi="Times New Roman" w:eastAsia="Times New Roman" w:cs="Times New Roman"/>
          <w:sz w:val="26"/>
          <w:szCs w:val="26"/>
          <w:lang w:val="en-US"/>
        </w:rPr>
        <w:br w:type="textWrapping"/>
      </w:r>
    </w:p>
    <w:p w14:paraId="1F53C54B">
      <w:pPr>
        <w:pStyle w:val="11"/>
        <w:keepNext w:val="0"/>
        <w:keepLines w:val="0"/>
        <w:widowControl/>
        <w:suppressLineNumbers w:val="0"/>
        <w:spacing w:line="312" w:lineRule="auto"/>
        <w:ind w:left="720" w:right="720" w:firstLine="567"/>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Lớp: 12_ĐH_CNTT4</w:t>
      </w:r>
    </w:p>
    <w:p w14:paraId="3CE09A0B">
      <w:pPr>
        <w:pStyle w:val="11"/>
        <w:keepNext w:val="0"/>
        <w:keepLines w:val="0"/>
        <w:widowControl/>
        <w:suppressLineNumbers w:val="0"/>
        <w:spacing w:line="312" w:lineRule="auto"/>
        <w:ind w:left="720" w:right="720"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Họ tên sinh viên:</w:t>
      </w:r>
      <w:r>
        <w:rPr>
          <w:rFonts w:hint="default" w:ascii="Times New Roman" w:hAnsi="Times New Roman" w:eastAsia="Times New Roman" w:cs="Times New Roman"/>
          <w:sz w:val="26"/>
          <w:szCs w:val="26"/>
          <w:lang w:val="en-US"/>
        </w:rPr>
        <w:t xml:space="preserve"> Hà Minh Tiến</w:t>
      </w:r>
    </w:p>
    <w:p w14:paraId="3889E7AA">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Mã số sinh viên: 1250080194</w:t>
      </w:r>
    </w:p>
    <w:p w14:paraId="3B9066E8">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1472C6BA">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79EB6E89">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1D87CAA4">
      <w:pPr>
        <w:keepNext w:val="0"/>
        <w:keepLines w:val="0"/>
        <w:widowControl/>
        <w:numPr>
          <w:ilvl w:val="0"/>
          <w:numId w:val="0"/>
        </w:numPr>
        <w:suppressLineNumbers w:val="0"/>
        <w:tabs>
          <w:tab w:val="left" w:pos="720"/>
        </w:tabs>
        <w:spacing w:before="0" w:beforeAutospacing="1" w:after="0" w:afterAutospacing="1" w:line="312" w:lineRule="auto"/>
        <w:ind w:right="720" w:rightChars="0"/>
        <w:jc w:val="both"/>
        <w:rPr>
          <w:rFonts w:hint="default" w:ascii="Times New Roman" w:hAnsi="Times New Roman" w:cs="Times New Roman"/>
          <w:sz w:val="26"/>
          <w:szCs w:val="26"/>
        </w:rPr>
      </w:pPr>
    </w:p>
    <w:p w14:paraId="4BBB033F">
      <w:pPr>
        <w:pStyle w:val="11"/>
        <w:keepNext w:val="0"/>
        <w:keepLines w:val="0"/>
        <w:widowControl/>
        <w:suppressLineNumbers w:val="0"/>
        <w:wordWrap w:val="0"/>
        <w:spacing w:line="312" w:lineRule="auto"/>
        <w:ind w:left="720" w:right="720" w:firstLine="567"/>
        <w:jc w:val="righ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Giảng viên hướng dẫn: ThS.</w:t>
      </w:r>
      <w:r>
        <w:rPr>
          <w:rFonts w:hint="default" w:ascii="Times New Roman" w:hAnsi="Times New Roman" w:eastAsia="Times New Roman" w:cs="Times New Roman"/>
          <w:sz w:val="26"/>
          <w:szCs w:val="26"/>
          <w:lang w:val="en-US"/>
        </w:rPr>
        <w:t xml:space="preserve"> Phạm Trọng Huynh</w:t>
      </w:r>
    </w:p>
    <w:p w14:paraId="31750B7E">
      <w:pPr>
        <w:pStyle w:val="11"/>
        <w:keepNext w:val="0"/>
        <w:keepLines w:val="0"/>
        <w:widowControl/>
        <w:suppressLineNumbers w:val="0"/>
        <w:spacing w:line="312" w:lineRule="auto"/>
        <w:ind w:left="720" w:right="720" w:firstLine="567"/>
        <w:jc w:val="righ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Tp. Hồ Chí Minh,</w:t>
      </w:r>
      <w:r>
        <w:rPr>
          <w:rFonts w:hint="default" w:ascii="Times New Roman" w:hAnsi="Times New Roman" w:eastAsia="Times New Roman" w:cs="Times New Roman"/>
          <w:sz w:val="26"/>
          <w:szCs w:val="26"/>
          <w:lang w:val="en-US"/>
        </w:rPr>
        <w:t xml:space="preserve"> ngày 4</w:t>
      </w:r>
      <w:r>
        <w:rPr>
          <w:rFonts w:hint="default" w:ascii="Times New Roman" w:hAnsi="Times New Roman" w:eastAsia="Times New Roman" w:cs="Times New Roman"/>
          <w:sz w:val="26"/>
          <w:szCs w:val="26"/>
        </w:rPr>
        <w:t xml:space="preserve"> tháng </w:t>
      </w:r>
      <w:r>
        <w:rPr>
          <w:rFonts w:hint="default" w:ascii="Times New Roman" w:hAnsi="Times New Roman" w:eastAsia="Times New Roman" w:cs="Times New Roman"/>
          <w:sz w:val="26"/>
          <w:szCs w:val="26"/>
          <w:lang w:val="en-US"/>
        </w:rPr>
        <w:t>5</w:t>
      </w:r>
      <w:r>
        <w:rPr>
          <w:rFonts w:hint="default" w:ascii="Times New Roman" w:hAnsi="Times New Roman" w:eastAsia="Times New Roman" w:cs="Times New Roman"/>
          <w:sz w:val="26"/>
          <w:szCs w:val="26"/>
        </w:rPr>
        <w:t xml:space="preserve"> năm 202</w:t>
      </w:r>
      <w:r>
        <w:rPr>
          <w:rFonts w:hint="default" w:ascii="Times New Roman" w:hAnsi="Times New Roman" w:eastAsia="Times New Roman" w:cs="Times New Roman"/>
          <w:sz w:val="26"/>
          <w:szCs w:val="26"/>
          <w:lang w:val="en-US"/>
        </w:rPr>
        <w:t>6</w:t>
      </w:r>
    </w:p>
    <w:p w14:paraId="6D5303C4">
      <w:pPr>
        <w:jc w:val="both"/>
        <w:rPr>
          <w:rFonts w:hint="default" w:ascii="Times New Roman" w:hAnsi="Times New Roman" w:cs="Times New Roman"/>
          <w:sz w:val="26"/>
          <w:szCs w:val="26"/>
          <w:lang w:val="en-US"/>
        </w:rPr>
      </w:pPr>
    </w:p>
    <w:p w14:paraId="3F451694">
      <w:pPr>
        <w:jc w:val="both"/>
        <w:rPr>
          <w:rFonts w:hint="default" w:ascii="Times New Roman" w:hAnsi="Times New Roman" w:cs="Times New Roman"/>
          <w:sz w:val="26"/>
          <w:szCs w:val="26"/>
          <w:lang w:val="en-US"/>
        </w:rPr>
      </w:pPr>
    </w:p>
    <w:p w14:paraId="5FC78F37">
      <w:pPr>
        <w:jc w:val="both"/>
        <w:rPr>
          <w:rFonts w:hint="default" w:ascii="Times New Roman" w:hAnsi="Times New Roman" w:cs="Times New Roman"/>
          <w:b/>
          <w:bCs/>
          <w:sz w:val="32"/>
          <w:szCs w:val="32"/>
          <w:lang w:val="en-US"/>
        </w:rPr>
      </w:pPr>
    </w:p>
    <w:p w14:paraId="29F71688">
      <w:pPr>
        <w:jc w:val="both"/>
        <w:rPr>
          <w:rFonts w:hint="default" w:ascii="Times New Roman" w:hAnsi="Times New Roman" w:cs="Times New Roman"/>
          <w:b/>
          <w:bCs/>
          <w:sz w:val="32"/>
          <w:szCs w:val="32"/>
          <w:lang w:val="en-US"/>
        </w:rPr>
      </w:pPr>
    </w:p>
    <w:p w14:paraId="4BD0D26A">
      <w:pPr>
        <w:jc w:val="both"/>
        <w:rPr>
          <w:rFonts w:hint="default" w:ascii="Times New Roman" w:hAnsi="Times New Roman" w:cs="Times New Roman"/>
          <w:b/>
          <w:bCs/>
          <w:sz w:val="32"/>
          <w:szCs w:val="32"/>
          <w:lang w:val="en-US"/>
        </w:rPr>
      </w:pPr>
    </w:p>
    <w:p w14:paraId="3AF0AC87">
      <w:pPr>
        <w:jc w:val="both"/>
        <w:rPr>
          <w:rFonts w:hint="default" w:ascii="Times New Roman" w:hAnsi="Times New Roman" w:cs="Times New Roman"/>
          <w:b/>
          <w:bCs/>
          <w:sz w:val="32"/>
          <w:szCs w:val="32"/>
          <w:lang w:val="en-US"/>
        </w:rPr>
      </w:pPr>
    </w:p>
    <w:p w14:paraId="4E855E18">
      <w:pPr>
        <w:jc w:val="both"/>
        <w:rPr>
          <w:rFonts w:hint="default" w:ascii="Times New Roman" w:hAnsi="Times New Roman" w:cs="Times New Roman"/>
          <w:b/>
          <w:bCs/>
          <w:sz w:val="32"/>
          <w:szCs w:val="32"/>
          <w:lang w:val="en-US"/>
        </w:rPr>
      </w:pPr>
    </w:p>
    <w:p w14:paraId="1C40FA1A">
      <w:pPr>
        <w:jc w:val="both"/>
        <w:rPr>
          <w:rFonts w:hint="default" w:ascii="Times New Roman" w:hAnsi="Times New Roman" w:cs="Times New Roman"/>
          <w:b/>
          <w:bCs/>
          <w:sz w:val="32"/>
          <w:szCs w:val="32"/>
          <w:lang w:val="en-US"/>
        </w:rPr>
      </w:pPr>
    </w:p>
    <w:p w14:paraId="2C01D11F">
      <w:pPr>
        <w:jc w:val="both"/>
        <w:rPr>
          <w:rFonts w:hint="default" w:ascii="Times New Roman" w:hAnsi="Times New Roman" w:cs="Times New Roman"/>
          <w:b/>
          <w:bCs/>
          <w:sz w:val="32"/>
          <w:szCs w:val="32"/>
          <w:lang w:val="en-US"/>
        </w:rPr>
      </w:pPr>
    </w:p>
    <w:p w14:paraId="2A900381">
      <w:pPr>
        <w:jc w:val="both"/>
        <w:rPr>
          <w:rFonts w:hint="default" w:ascii="Times New Roman" w:hAnsi="Times New Roman" w:cs="Times New Roman"/>
          <w:b/>
          <w:bCs/>
          <w:sz w:val="32"/>
          <w:szCs w:val="32"/>
          <w:lang w:val="en-US"/>
        </w:rPr>
      </w:pPr>
    </w:p>
    <w:p w14:paraId="1EF21AC6">
      <w:pPr>
        <w:jc w:val="both"/>
        <w:rPr>
          <w:rFonts w:hint="default" w:ascii="Times New Roman" w:hAnsi="Times New Roman" w:cs="Times New Roman"/>
          <w:b/>
          <w:bCs/>
          <w:sz w:val="32"/>
          <w:szCs w:val="32"/>
          <w:lang w:val="en-US"/>
        </w:rPr>
      </w:pPr>
    </w:p>
    <w:p w14:paraId="2BC9EBF0">
      <w:pPr>
        <w:jc w:val="both"/>
        <w:rPr>
          <w:rFonts w:hint="default" w:ascii="Times New Roman" w:hAnsi="Times New Roman" w:cs="Times New Roman"/>
          <w:b/>
          <w:bCs/>
          <w:sz w:val="32"/>
          <w:szCs w:val="32"/>
          <w:lang w:val="en-US"/>
        </w:rPr>
      </w:pPr>
    </w:p>
    <w:p w14:paraId="2F599A20">
      <w:pPr>
        <w:jc w:val="both"/>
        <w:rPr>
          <w:rFonts w:hint="default" w:ascii="Times New Roman" w:hAnsi="Times New Roman" w:cs="Times New Roman"/>
          <w:b/>
          <w:bCs/>
          <w:sz w:val="32"/>
          <w:szCs w:val="32"/>
          <w:lang w:val="en-US"/>
        </w:rPr>
      </w:pPr>
    </w:p>
    <w:p w14:paraId="26BC2370">
      <w:pPr>
        <w:jc w:val="both"/>
        <w:rPr>
          <w:rFonts w:hint="default" w:ascii="Times New Roman" w:hAnsi="Times New Roman" w:cs="Times New Roman"/>
          <w:b/>
          <w:bCs/>
          <w:sz w:val="32"/>
          <w:szCs w:val="32"/>
          <w:lang w:val="en-US"/>
        </w:rPr>
      </w:pPr>
    </w:p>
    <w:p w14:paraId="647C06BE">
      <w:pPr>
        <w:jc w:val="both"/>
        <w:rPr>
          <w:rFonts w:hint="default" w:ascii="Times New Roman" w:hAnsi="Times New Roman" w:cs="Times New Roman"/>
          <w:b/>
          <w:bCs/>
          <w:sz w:val="32"/>
          <w:szCs w:val="32"/>
          <w:lang w:val="en-US"/>
        </w:rPr>
      </w:pPr>
    </w:p>
    <w:p w14:paraId="0B798025">
      <w:pPr>
        <w:jc w:val="both"/>
        <w:rPr>
          <w:rFonts w:hint="default" w:ascii="Times New Roman" w:hAnsi="Times New Roman" w:cs="Times New Roman"/>
          <w:b/>
          <w:bCs/>
          <w:sz w:val="32"/>
          <w:szCs w:val="32"/>
          <w:lang w:val="en-US"/>
        </w:rPr>
      </w:pPr>
    </w:p>
    <w:p w14:paraId="33A7DF17">
      <w:pPr>
        <w:jc w:val="both"/>
        <w:rPr>
          <w:rFonts w:hint="default" w:ascii="Times New Roman" w:hAnsi="Times New Roman" w:cs="Times New Roman"/>
          <w:b/>
          <w:bCs/>
          <w:sz w:val="32"/>
          <w:szCs w:val="32"/>
          <w:lang w:val="en-US"/>
        </w:rPr>
      </w:pPr>
    </w:p>
    <w:p w14:paraId="5760DFA8">
      <w:pPr>
        <w:jc w:val="both"/>
        <w:rPr>
          <w:rFonts w:hint="default" w:ascii="Times New Roman" w:hAnsi="Times New Roman" w:cs="Times New Roman"/>
          <w:b/>
          <w:bCs/>
          <w:sz w:val="32"/>
          <w:szCs w:val="32"/>
          <w:lang w:val="en-US"/>
        </w:rPr>
      </w:pPr>
    </w:p>
    <w:p w14:paraId="53D472E2">
      <w:pPr>
        <w:jc w:val="both"/>
        <w:rPr>
          <w:rFonts w:hint="default" w:ascii="Times New Roman" w:hAnsi="Times New Roman" w:cs="Times New Roman"/>
          <w:b/>
          <w:bCs/>
          <w:sz w:val="32"/>
          <w:szCs w:val="32"/>
          <w:lang w:val="en-US"/>
        </w:rPr>
      </w:pPr>
    </w:p>
    <w:p w14:paraId="3AC664DB">
      <w:pPr>
        <w:jc w:val="both"/>
        <w:rPr>
          <w:rFonts w:hint="default" w:ascii="Times New Roman" w:hAnsi="Times New Roman" w:cs="Times New Roman"/>
          <w:b/>
          <w:bCs/>
          <w:sz w:val="32"/>
          <w:szCs w:val="32"/>
          <w:lang w:val="en-US"/>
        </w:rPr>
      </w:pPr>
    </w:p>
    <w:p w14:paraId="70445855">
      <w:pPr>
        <w:jc w:val="both"/>
        <w:rPr>
          <w:rFonts w:hint="default" w:ascii="Times New Roman" w:hAnsi="Times New Roman" w:cs="Times New Roman"/>
          <w:b/>
          <w:bCs/>
          <w:sz w:val="32"/>
          <w:szCs w:val="32"/>
          <w:lang w:val="en-US"/>
        </w:rPr>
      </w:pPr>
    </w:p>
    <w:p w14:paraId="277F8EC0">
      <w:pPr>
        <w:jc w:val="both"/>
        <w:rPr>
          <w:rFonts w:hint="default" w:ascii="Times New Roman" w:hAnsi="Times New Roman" w:cs="Times New Roman"/>
          <w:b/>
          <w:bCs/>
          <w:sz w:val="32"/>
          <w:szCs w:val="32"/>
          <w:lang w:val="en-US"/>
        </w:rPr>
      </w:pPr>
    </w:p>
    <w:p w14:paraId="2FAAE50D">
      <w:pPr>
        <w:jc w:val="both"/>
        <w:rPr>
          <w:rFonts w:hint="default" w:ascii="Times New Roman" w:hAnsi="Times New Roman" w:cs="Times New Roman"/>
          <w:b/>
          <w:bCs/>
          <w:sz w:val="32"/>
          <w:szCs w:val="32"/>
          <w:lang w:val="en-US"/>
        </w:rPr>
      </w:pPr>
    </w:p>
    <w:p w14:paraId="6FCD535F">
      <w:pPr>
        <w:jc w:val="both"/>
        <w:rPr>
          <w:rFonts w:hint="default" w:ascii="Times New Roman" w:hAnsi="Times New Roman" w:cs="Times New Roman"/>
          <w:b/>
          <w:bCs/>
          <w:sz w:val="32"/>
          <w:szCs w:val="32"/>
          <w:lang w:val="en-US"/>
        </w:rPr>
      </w:pPr>
    </w:p>
    <w:p w14:paraId="470EAA98">
      <w:pPr>
        <w:jc w:val="both"/>
        <w:rPr>
          <w:rFonts w:hint="default" w:ascii="Times New Roman" w:hAnsi="Times New Roman" w:cs="Times New Roman"/>
          <w:b/>
          <w:bCs/>
          <w:sz w:val="32"/>
          <w:szCs w:val="32"/>
          <w:lang w:val="en-US"/>
        </w:rPr>
      </w:pPr>
    </w:p>
    <w:p w14:paraId="1F6E3C50">
      <w:pPr>
        <w:jc w:val="both"/>
        <w:rPr>
          <w:rFonts w:hint="default" w:ascii="Times New Roman" w:hAnsi="Times New Roman" w:cs="Times New Roman"/>
          <w:b/>
          <w:bCs/>
          <w:sz w:val="32"/>
          <w:szCs w:val="32"/>
          <w:lang w:val="en-US"/>
        </w:rPr>
      </w:pPr>
    </w:p>
    <w:p w14:paraId="171C9F8D">
      <w:pPr>
        <w:jc w:val="both"/>
        <w:rPr>
          <w:rFonts w:hint="default" w:ascii="Times New Roman" w:hAnsi="Times New Roman" w:cs="Times New Roman"/>
          <w:b/>
          <w:bCs/>
          <w:sz w:val="32"/>
          <w:szCs w:val="32"/>
          <w:lang w:val="en-US"/>
        </w:rPr>
      </w:pPr>
    </w:p>
    <w:p w14:paraId="0B02D337">
      <w:pPr>
        <w:jc w:val="both"/>
        <w:rPr>
          <w:rFonts w:hint="default" w:ascii="Times New Roman" w:hAnsi="Times New Roman" w:cs="Times New Roman"/>
          <w:b/>
          <w:bCs/>
          <w:sz w:val="32"/>
          <w:szCs w:val="32"/>
          <w:lang w:val="en-US"/>
        </w:rPr>
      </w:pPr>
    </w:p>
    <w:p w14:paraId="257785A2">
      <w:pPr>
        <w:jc w:val="both"/>
        <w:rPr>
          <w:rFonts w:hint="default" w:ascii="Times New Roman" w:hAnsi="Times New Roman" w:cs="Times New Roman"/>
          <w:b/>
          <w:bCs/>
          <w:sz w:val="32"/>
          <w:szCs w:val="32"/>
          <w:lang w:val="en-US"/>
        </w:rPr>
      </w:pPr>
    </w:p>
    <w:p w14:paraId="02219E37">
      <w:pPr>
        <w:jc w:val="both"/>
        <w:rPr>
          <w:rFonts w:hint="default" w:ascii="Times New Roman" w:hAnsi="Times New Roman" w:cs="Times New Roman"/>
          <w:b/>
          <w:bCs/>
          <w:sz w:val="32"/>
          <w:szCs w:val="32"/>
          <w:lang w:val="en-US"/>
        </w:rPr>
      </w:pPr>
    </w:p>
    <w:p w14:paraId="5327E89F">
      <w:pPr>
        <w:jc w:val="both"/>
        <w:rPr>
          <w:rFonts w:hint="default" w:ascii="Times New Roman" w:hAnsi="Times New Roman" w:cs="Times New Roman"/>
          <w:b/>
          <w:bCs/>
          <w:sz w:val="32"/>
          <w:szCs w:val="32"/>
          <w:lang w:val="en-US"/>
        </w:rPr>
      </w:pPr>
    </w:p>
    <w:p w14:paraId="0D486328">
      <w:pPr>
        <w:jc w:val="both"/>
        <w:rPr>
          <w:rFonts w:hint="default" w:ascii="Times New Roman" w:hAnsi="Times New Roman" w:cs="Times New Roman"/>
          <w:b/>
          <w:bCs/>
          <w:sz w:val="32"/>
          <w:szCs w:val="32"/>
          <w:lang w:val="en-US"/>
        </w:rPr>
      </w:pPr>
    </w:p>
    <w:p w14:paraId="3FB1C9DF">
      <w:pPr>
        <w:jc w:val="both"/>
        <w:rPr>
          <w:rFonts w:hint="default" w:ascii="Times New Roman" w:hAnsi="Times New Roman" w:cs="Times New Roman"/>
          <w:b/>
          <w:bCs/>
          <w:sz w:val="32"/>
          <w:szCs w:val="32"/>
          <w:lang w:val="en-US"/>
        </w:rPr>
      </w:pPr>
    </w:p>
    <w:p w14:paraId="18D78547">
      <w:pPr>
        <w:jc w:val="both"/>
        <w:rPr>
          <w:rFonts w:hint="default" w:ascii="Times New Roman" w:hAnsi="Times New Roman" w:cs="Times New Roman"/>
          <w:b/>
          <w:bCs/>
          <w:sz w:val="32"/>
          <w:szCs w:val="32"/>
          <w:lang w:val="en-US"/>
        </w:rPr>
      </w:pPr>
    </w:p>
    <w:p w14:paraId="1D598DAD">
      <w:pPr>
        <w:jc w:val="both"/>
        <w:rPr>
          <w:rFonts w:hint="default" w:ascii="Times New Roman" w:hAnsi="Times New Roman" w:cs="Times New Roman"/>
          <w:b/>
          <w:bCs/>
          <w:sz w:val="32"/>
          <w:szCs w:val="32"/>
          <w:lang w:val="en-US"/>
        </w:rPr>
      </w:pPr>
    </w:p>
    <w:p w14:paraId="74103E3E">
      <w:pPr>
        <w:jc w:val="both"/>
        <w:rPr>
          <w:rFonts w:hint="default" w:ascii="Times New Roman" w:hAnsi="Times New Roman" w:cs="Times New Roman"/>
          <w:b/>
          <w:bCs/>
          <w:sz w:val="32"/>
          <w:szCs w:val="32"/>
          <w:lang w:val="en-US"/>
        </w:rPr>
      </w:pPr>
    </w:p>
    <w:p w14:paraId="61CB9EEB">
      <w:pPr>
        <w:jc w:val="both"/>
        <w:rPr>
          <w:rFonts w:hint="default" w:ascii="Times New Roman" w:hAnsi="Times New Roman" w:cs="Times New Roman"/>
          <w:b/>
          <w:bCs/>
          <w:sz w:val="32"/>
          <w:szCs w:val="32"/>
          <w:lang w:val="en-US"/>
        </w:rPr>
      </w:pPr>
    </w:p>
    <w:p w14:paraId="2F6DC311">
      <w:pPr>
        <w:jc w:val="both"/>
        <w:rPr>
          <w:rFonts w:hint="default" w:ascii="Times New Roman" w:hAnsi="Times New Roman" w:cs="Times New Roman"/>
          <w:b/>
          <w:bCs/>
          <w:sz w:val="32"/>
          <w:szCs w:val="32"/>
          <w:lang w:val="en-US"/>
        </w:rPr>
      </w:pPr>
    </w:p>
    <w:p w14:paraId="445915BA">
      <w:pPr>
        <w:jc w:val="both"/>
        <w:rPr>
          <w:rFonts w:hint="default" w:ascii="Times New Roman" w:hAnsi="Times New Roman" w:cs="Times New Roman"/>
          <w:b/>
          <w:bCs/>
          <w:sz w:val="32"/>
          <w:szCs w:val="32"/>
          <w:lang w:val="en-US"/>
        </w:rPr>
      </w:pPr>
    </w:p>
    <w:p w14:paraId="7AAA62F2">
      <w:pPr>
        <w:jc w:val="both"/>
        <w:rPr>
          <w:rFonts w:hint="default" w:ascii="Times New Roman" w:hAnsi="Times New Roman" w:cs="Times New Roman"/>
          <w:b/>
          <w:bCs/>
          <w:sz w:val="32"/>
          <w:szCs w:val="32"/>
          <w:lang w:val="en-US"/>
        </w:rPr>
      </w:pPr>
    </w:p>
    <w:p w14:paraId="0DDB0D89">
      <w:pPr>
        <w:pStyle w:val="3"/>
        <w:keepNext w:val="0"/>
        <w:keepLines w:val="0"/>
        <w:widowControl/>
        <w:suppressLineNumbers w:val="0"/>
        <w:spacing w:line="312" w:lineRule="auto"/>
        <w:ind w:firstLine="567"/>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TRƯỜNG ĐẠI HỌC TÀI NGUYÊN VÀ MÔI TRƯỜNG</w:t>
      </w:r>
    </w:p>
    <w:p w14:paraId="0D7F388B">
      <w:pPr>
        <w:pStyle w:val="4"/>
        <w:keepNext w:val="0"/>
        <w:keepLines w:val="0"/>
        <w:widowControl/>
        <w:suppressLineNumbers w:val="0"/>
        <w:spacing w:line="312" w:lineRule="auto"/>
        <w:ind w:firstLine="567"/>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T</w:t>
      </w:r>
      <w:r>
        <w:rPr>
          <w:rFonts w:hint="default" w:ascii="Times New Roman" w:hAnsi="Times New Roman" w:eastAsia="Times New Roman" w:cs="Times New Roman"/>
          <w:sz w:val="26"/>
          <w:szCs w:val="26"/>
          <w:lang w:val="en-US"/>
        </w:rPr>
        <w:t>HÀNH PHỐ HỒ CHI MINH</w:t>
      </w:r>
    </w:p>
    <w:p w14:paraId="35573CEA">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       KHOA CÔNG NGHỆ THÔNG TIN</w:t>
      </w:r>
    </w:p>
    <w:p w14:paraId="26ADF247">
      <w:pPr>
        <w:rPr>
          <w:rFonts w:hint="default" w:ascii="Times New Roman" w:hAnsi="Times New Roman" w:cs="Times New Roman"/>
          <w:sz w:val="26"/>
          <w:szCs w:val="26"/>
          <w:lang w:val="en-US"/>
        </w:rPr>
      </w:pPr>
    </w:p>
    <w:p w14:paraId="07D7D977">
      <w:pPr>
        <w:pStyle w:val="2"/>
        <w:keepNext w:val="0"/>
        <w:keepLines w:val="0"/>
        <w:widowControl/>
        <w:suppressLineNumbers w:val="0"/>
        <w:spacing w:line="312" w:lineRule="auto"/>
        <w:ind w:firstLine="567"/>
        <w:jc w:val="both"/>
        <w:rPr>
          <w:rFonts w:hint="default" w:ascii="Times New Roman" w:hAnsi="Times New Roman" w:eastAsia="Times New Roman" w:cs="Times New Roman"/>
          <w:sz w:val="26"/>
          <w:szCs w:val="26"/>
        </w:rPr>
      </w:pPr>
      <w:r>
        <w:rPr>
          <w:rFonts w:hint="default" w:ascii="Times New Roman" w:hAnsi="Times New Roman" w:cs="Times New Roman"/>
          <w:bCs/>
          <w:sz w:val="26"/>
          <w:szCs w:val="26"/>
        </w:rPr>
        <w:drawing>
          <wp:anchor distT="0" distB="0" distL="114300" distR="114300" simplePos="0" relativeHeight="251661312" behindDoc="0" locked="0" layoutInCell="1" allowOverlap="1">
            <wp:simplePos x="0" y="0"/>
            <wp:positionH relativeFrom="margin">
              <wp:posOffset>2082165</wp:posOffset>
            </wp:positionH>
            <wp:positionV relativeFrom="paragraph">
              <wp:posOffset>5715</wp:posOffset>
            </wp:positionV>
            <wp:extent cx="1293495" cy="1293495"/>
            <wp:effectExtent l="0" t="0" r="1905" b="1905"/>
            <wp:wrapNone/>
            <wp:docPr id="79" name="Picture 79" descr="A logo with a person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A logo with a person holding a book&#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93495" cy="1293495"/>
                    </a:xfrm>
                    <a:prstGeom prst="rect">
                      <a:avLst/>
                    </a:prstGeom>
                  </pic:spPr>
                </pic:pic>
              </a:graphicData>
            </a:graphic>
          </wp:anchor>
        </w:drawing>
      </w:r>
    </w:p>
    <w:p w14:paraId="2EAB8F78">
      <w:pPr>
        <w:rPr>
          <w:rFonts w:hint="default" w:ascii="Times New Roman" w:hAnsi="Times New Roman" w:eastAsia="Times New Roman" w:cs="Times New Roman"/>
          <w:sz w:val="26"/>
          <w:szCs w:val="26"/>
        </w:rPr>
      </w:pPr>
    </w:p>
    <w:p w14:paraId="5AC699FA">
      <w:pPr>
        <w:rPr>
          <w:rFonts w:hint="default" w:ascii="Times New Roman" w:hAnsi="Times New Roman" w:eastAsia="Times New Roman" w:cs="Times New Roman"/>
          <w:sz w:val="26"/>
          <w:szCs w:val="26"/>
        </w:rPr>
      </w:pPr>
    </w:p>
    <w:p w14:paraId="62B09B6A">
      <w:pPr>
        <w:rPr>
          <w:rFonts w:hint="default" w:ascii="Times New Roman" w:hAnsi="Times New Roman" w:eastAsia="Times New Roman" w:cs="Times New Roman"/>
          <w:sz w:val="26"/>
          <w:szCs w:val="26"/>
        </w:rPr>
      </w:pPr>
    </w:p>
    <w:p w14:paraId="1F7627EB">
      <w:pPr>
        <w:pStyle w:val="11"/>
        <w:keepNext w:val="0"/>
        <w:keepLines w:val="0"/>
        <w:widowControl/>
        <w:suppressLineNumbers w:val="0"/>
        <w:spacing w:line="312" w:lineRule="auto"/>
        <w:ind w:firstLine="910" w:firstLineChars="350"/>
        <w:jc w:val="both"/>
        <w:rPr>
          <w:rStyle w:val="12"/>
          <w:rFonts w:hint="default" w:ascii="Times New Roman" w:hAnsi="Times New Roman" w:eastAsia="Times New Roman" w:cs="Times New Roman"/>
          <w:sz w:val="26"/>
          <w:szCs w:val="26"/>
        </w:rPr>
      </w:pPr>
    </w:p>
    <w:p w14:paraId="01646AA1">
      <w:pPr>
        <w:pStyle w:val="11"/>
        <w:keepNext w:val="0"/>
        <w:keepLines w:val="0"/>
        <w:widowControl/>
        <w:suppressLineNumbers w:val="0"/>
        <w:spacing w:line="312" w:lineRule="auto"/>
        <w:jc w:val="center"/>
        <w:rPr>
          <w:rFonts w:hint="default" w:ascii="Times New Roman" w:hAnsi="Times New Roman" w:cs="Times New Roman"/>
          <w:sz w:val="26"/>
          <w:szCs w:val="26"/>
        </w:rPr>
      </w:pPr>
      <w:r>
        <w:rPr>
          <w:rStyle w:val="12"/>
          <w:rFonts w:hint="default" w:ascii="Times New Roman" w:hAnsi="Times New Roman" w:eastAsia="Times New Roman" w:cs="Times New Roman"/>
          <w:sz w:val="26"/>
          <w:szCs w:val="26"/>
          <w:lang w:val="en-US"/>
        </w:rPr>
        <w:t>BÀI TẬP THỰC HÀNH CSDL NÂNG CAO</w:t>
      </w:r>
      <w:r>
        <w:rPr>
          <w:rStyle w:val="12"/>
          <w:rFonts w:hint="default" w:ascii="Times New Roman" w:hAnsi="Times New Roman" w:eastAsia="Times New Roman" w:cs="Times New Roman"/>
          <w:sz w:val="26"/>
          <w:szCs w:val="26"/>
          <w:lang w:val="en-US"/>
        </w:rPr>
        <w:br w:type="textWrapping"/>
      </w:r>
    </w:p>
    <w:p w14:paraId="3C40CFD5">
      <w:pPr>
        <w:pStyle w:val="11"/>
        <w:keepNext w:val="0"/>
        <w:keepLines w:val="0"/>
        <w:widowControl/>
        <w:suppressLineNumbers w:val="0"/>
        <w:spacing w:line="312" w:lineRule="auto"/>
        <w:ind w:left="720" w:right="720" w:firstLine="567"/>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Lớp: 12_ĐH_CNTT4</w:t>
      </w:r>
    </w:p>
    <w:p w14:paraId="4EE02568">
      <w:pPr>
        <w:pStyle w:val="11"/>
        <w:keepNext w:val="0"/>
        <w:keepLines w:val="0"/>
        <w:widowControl/>
        <w:suppressLineNumbers w:val="0"/>
        <w:spacing w:line="312" w:lineRule="auto"/>
        <w:ind w:left="720" w:right="720"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Họ tên sinh viên:</w:t>
      </w:r>
      <w:r>
        <w:rPr>
          <w:rFonts w:hint="default" w:ascii="Times New Roman" w:hAnsi="Times New Roman" w:eastAsia="Times New Roman" w:cs="Times New Roman"/>
          <w:sz w:val="26"/>
          <w:szCs w:val="26"/>
          <w:lang w:val="en-US"/>
        </w:rPr>
        <w:t xml:space="preserve"> Hà Minh Tiến</w:t>
      </w:r>
    </w:p>
    <w:p w14:paraId="72CD118E">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Mã số sinh viên: 1250080194</w:t>
      </w:r>
    </w:p>
    <w:p w14:paraId="3AD52147">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3D0B9B89">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324EB9B1">
      <w:pPr>
        <w:keepNext w:val="0"/>
        <w:keepLines w:val="0"/>
        <w:widowControl/>
        <w:numPr>
          <w:ilvl w:val="0"/>
          <w:numId w:val="0"/>
        </w:numPr>
        <w:suppressLineNumbers w:val="0"/>
        <w:spacing w:before="0" w:beforeAutospacing="1" w:after="0" w:afterAutospacing="1" w:line="312" w:lineRule="auto"/>
        <w:ind w:right="720" w:rightChars="0" w:firstLine="1300" w:firstLineChars="500"/>
        <w:jc w:val="both"/>
        <w:rPr>
          <w:rFonts w:hint="default" w:ascii="Times New Roman" w:hAnsi="Times New Roman" w:eastAsia="Times New Roman" w:cs="Times New Roman"/>
          <w:sz w:val="26"/>
          <w:szCs w:val="26"/>
          <w:lang w:val="en-US"/>
        </w:rPr>
      </w:pPr>
    </w:p>
    <w:p w14:paraId="516CDD17">
      <w:pPr>
        <w:keepNext w:val="0"/>
        <w:keepLines w:val="0"/>
        <w:widowControl/>
        <w:numPr>
          <w:ilvl w:val="0"/>
          <w:numId w:val="0"/>
        </w:numPr>
        <w:suppressLineNumbers w:val="0"/>
        <w:tabs>
          <w:tab w:val="left" w:pos="720"/>
        </w:tabs>
        <w:spacing w:before="0" w:beforeAutospacing="1" w:after="0" w:afterAutospacing="1" w:line="312" w:lineRule="auto"/>
        <w:ind w:right="720" w:rightChars="0"/>
        <w:jc w:val="both"/>
        <w:rPr>
          <w:rFonts w:hint="default" w:ascii="Times New Roman" w:hAnsi="Times New Roman" w:cs="Times New Roman"/>
          <w:sz w:val="26"/>
          <w:szCs w:val="26"/>
        </w:rPr>
      </w:pPr>
    </w:p>
    <w:p w14:paraId="5313E6EF">
      <w:pPr>
        <w:pStyle w:val="11"/>
        <w:keepNext w:val="0"/>
        <w:keepLines w:val="0"/>
        <w:widowControl/>
        <w:suppressLineNumbers w:val="0"/>
        <w:wordWrap w:val="0"/>
        <w:spacing w:line="312" w:lineRule="auto"/>
        <w:ind w:left="720" w:right="720" w:firstLine="567"/>
        <w:jc w:val="righ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Giảng viên hướng dẫn: ThS.</w:t>
      </w:r>
      <w:r>
        <w:rPr>
          <w:rFonts w:hint="default" w:ascii="Times New Roman" w:hAnsi="Times New Roman" w:eastAsia="Times New Roman" w:cs="Times New Roman"/>
          <w:sz w:val="26"/>
          <w:szCs w:val="26"/>
          <w:lang w:val="en-US"/>
        </w:rPr>
        <w:t xml:space="preserve"> Phạm Trọng Huynh</w:t>
      </w:r>
    </w:p>
    <w:p w14:paraId="3CD05CAC">
      <w:pPr>
        <w:pStyle w:val="11"/>
        <w:keepNext w:val="0"/>
        <w:keepLines w:val="0"/>
        <w:widowControl/>
        <w:suppressLineNumbers w:val="0"/>
        <w:spacing w:line="312" w:lineRule="auto"/>
        <w:ind w:left="720" w:right="720" w:firstLine="567"/>
        <w:jc w:val="righ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Tp. Hồ Chí Minh,</w:t>
      </w:r>
      <w:r>
        <w:rPr>
          <w:rFonts w:hint="default" w:ascii="Times New Roman" w:hAnsi="Times New Roman" w:eastAsia="Times New Roman" w:cs="Times New Roman"/>
          <w:sz w:val="26"/>
          <w:szCs w:val="26"/>
          <w:lang w:val="en-US"/>
        </w:rPr>
        <w:t xml:space="preserve"> ngày 4</w:t>
      </w:r>
      <w:r>
        <w:rPr>
          <w:rFonts w:hint="default" w:ascii="Times New Roman" w:hAnsi="Times New Roman" w:eastAsia="Times New Roman" w:cs="Times New Roman"/>
          <w:sz w:val="26"/>
          <w:szCs w:val="26"/>
        </w:rPr>
        <w:t xml:space="preserve"> tháng </w:t>
      </w:r>
      <w:r>
        <w:rPr>
          <w:rFonts w:hint="default" w:ascii="Times New Roman" w:hAnsi="Times New Roman" w:eastAsia="Times New Roman" w:cs="Times New Roman"/>
          <w:sz w:val="26"/>
          <w:szCs w:val="26"/>
          <w:lang w:val="en-US"/>
        </w:rPr>
        <w:t>5</w:t>
      </w:r>
      <w:r>
        <w:rPr>
          <w:rFonts w:hint="default" w:ascii="Times New Roman" w:hAnsi="Times New Roman" w:eastAsia="Times New Roman" w:cs="Times New Roman"/>
          <w:sz w:val="26"/>
          <w:szCs w:val="26"/>
        </w:rPr>
        <w:t xml:space="preserve"> năm 202</w:t>
      </w:r>
      <w:r>
        <w:rPr>
          <w:rFonts w:hint="default" w:ascii="Times New Roman" w:hAnsi="Times New Roman" w:eastAsia="Times New Roman" w:cs="Times New Roman"/>
          <w:sz w:val="26"/>
          <w:szCs w:val="26"/>
          <w:lang w:val="en-US"/>
        </w:rPr>
        <w:t>6</w:t>
      </w:r>
    </w:p>
    <w:p w14:paraId="5D168437">
      <w:pPr>
        <w:jc w:val="both"/>
        <w:rPr>
          <w:rFonts w:hint="default" w:ascii="Times New Roman" w:hAnsi="Times New Roman" w:cs="Times New Roman"/>
          <w:b/>
          <w:bCs/>
          <w:sz w:val="32"/>
          <w:szCs w:val="32"/>
          <w:lang w:val="en-US"/>
        </w:rPr>
      </w:pPr>
    </w:p>
    <w:p w14:paraId="40830A44">
      <w:pPr>
        <w:jc w:val="both"/>
        <w:rPr>
          <w:rFonts w:hint="default" w:ascii="Times New Roman" w:hAnsi="Times New Roman" w:cs="Times New Roman"/>
          <w:b/>
          <w:bCs/>
          <w:sz w:val="32"/>
          <w:szCs w:val="32"/>
          <w:lang w:val="en-US"/>
        </w:rPr>
      </w:pPr>
    </w:p>
    <w:p w14:paraId="5158E552">
      <w:pPr>
        <w:jc w:val="both"/>
        <w:rPr>
          <w:rFonts w:hint="default" w:ascii="Times New Roman" w:hAnsi="Times New Roman" w:cs="Times New Roman"/>
          <w:b/>
          <w:bCs/>
          <w:sz w:val="32"/>
          <w:szCs w:val="32"/>
          <w:lang w:val="en-US"/>
        </w:rPr>
      </w:pPr>
    </w:p>
    <w:p w14:paraId="25622ABE">
      <w:pPr>
        <w:jc w:val="both"/>
        <w:rPr>
          <w:rFonts w:hint="default" w:ascii="Times New Roman" w:hAnsi="Times New Roman" w:cs="Times New Roman"/>
          <w:b/>
          <w:bCs/>
          <w:sz w:val="32"/>
          <w:szCs w:val="32"/>
          <w:lang w:val="en-US"/>
        </w:rPr>
      </w:pPr>
    </w:p>
    <w:p w14:paraId="2D4DBD6E">
      <w:pPr>
        <w:jc w:val="both"/>
        <w:rPr>
          <w:rFonts w:hint="default" w:ascii="Times New Roman" w:hAnsi="Times New Roman" w:cs="Times New Roman"/>
          <w:b/>
          <w:bCs/>
          <w:sz w:val="32"/>
          <w:szCs w:val="32"/>
          <w:lang w:val="en-US"/>
        </w:rPr>
      </w:pPr>
    </w:p>
    <w:p w14:paraId="4855989F">
      <w:pPr>
        <w:pStyle w:val="3"/>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MỤC LỤC</w:t>
      </w:r>
    </w:p>
    <w:p w14:paraId="157CB0A8">
      <w:pPr>
        <w:pStyle w:val="3"/>
        <w:rPr>
          <w:rFonts w:hint="default" w:ascii="Times New Roman" w:hAnsi="Times New Roman" w:cs="Times New Roman"/>
          <w:sz w:val="26"/>
          <w:szCs w:val="26"/>
        </w:rPr>
      </w:pPr>
      <w:r>
        <w:rPr>
          <w:rFonts w:hint="default" w:ascii="Times New Roman" w:hAnsi="Times New Roman" w:cs="Times New Roman"/>
          <w:sz w:val="26"/>
          <w:szCs w:val="26"/>
        </w:rPr>
        <w:br w:type="textWrapping"/>
      </w:r>
      <w:r>
        <w:rPr>
          <w:rFonts w:hint="default" w:ascii="Times New Roman" w:hAnsi="Times New Roman" w:cs="Times New Roman"/>
          <w:sz w:val="26"/>
          <w:szCs w:val="26"/>
        </w:rPr>
        <w:t>LAB 1 — Tạo bảng và Insert dữ</w:t>
      </w:r>
      <w:bookmarkStart w:id="0" w:name="_GoBack"/>
      <w:bookmarkEnd w:id="0"/>
      <w:r>
        <w:rPr>
          <w:rFonts w:hint="default" w:ascii="Times New Roman" w:hAnsi="Times New Roman" w:cs="Times New Roman"/>
          <w:sz w:val="26"/>
          <w:szCs w:val="26"/>
        </w:rPr>
        <w:t xml:space="preserve"> liệu</w:t>
      </w:r>
    </w:p>
    <w:p w14:paraId="116EAE17">
      <w:pPr>
        <w:pStyle w:val="4"/>
        <w:rPr>
          <w:rFonts w:hint="default" w:ascii="Times New Roman" w:hAnsi="Times New Roman" w:cs="Times New Roman"/>
          <w:sz w:val="26"/>
          <w:szCs w:val="26"/>
        </w:rPr>
      </w:pPr>
      <w:r>
        <w:rPr>
          <w:rFonts w:hint="default" w:ascii="Times New Roman" w:hAnsi="Times New Roman" w:cs="Times New Roman"/>
          <w:sz w:val="26"/>
          <w:szCs w:val="26"/>
        </w:rPr>
        <w:t>Tạo các bảng (CREATE TABLE)</w:t>
      </w:r>
    </w:p>
    <w:p w14:paraId="7B474520">
      <w:pPr>
        <w:pStyle w:val="4"/>
        <w:rPr>
          <w:rFonts w:hint="default" w:ascii="Times New Roman" w:hAnsi="Times New Roman" w:cs="Times New Roman"/>
          <w:sz w:val="26"/>
          <w:szCs w:val="26"/>
        </w:rPr>
      </w:pPr>
      <w:r>
        <w:rPr>
          <w:rFonts w:hint="default" w:ascii="Times New Roman" w:hAnsi="Times New Roman" w:cs="Times New Roman"/>
          <w:sz w:val="26"/>
          <w:szCs w:val="26"/>
        </w:rPr>
        <w:t>Chèn dữ liệu mẫu (INSERT DATA)</w:t>
      </w:r>
    </w:p>
    <w:p w14:paraId="5E9D6AA8">
      <w:pPr>
        <w:pStyle w:val="3"/>
        <w:rPr>
          <w:rFonts w:hint="default" w:ascii="Times New Roman" w:hAnsi="Times New Roman" w:cs="Times New Roman"/>
          <w:sz w:val="26"/>
          <w:szCs w:val="26"/>
        </w:rPr>
      </w:pPr>
      <w:r>
        <w:rPr>
          <w:rFonts w:hint="default" w:ascii="Times New Roman" w:hAnsi="Times New Roman" w:cs="Times New Roman"/>
          <w:sz w:val="26"/>
          <w:szCs w:val="26"/>
        </w:rPr>
        <w:t>BÀI 2 — Thi hành câu lệnh truy vấn dữ liệu</w:t>
      </w:r>
    </w:p>
    <w:p w14:paraId="4F6E6DD1">
      <w:pPr>
        <w:pStyle w:val="4"/>
        <w:rPr>
          <w:rFonts w:hint="default" w:ascii="Times New Roman" w:hAnsi="Times New Roman" w:cs="Times New Roman"/>
          <w:sz w:val="26"/>
          <w:szCs w:val="26"/>
        </w:rPr>
      </w:pPr>
      <w:r>
        <w:rPr>
          <w:rFonts w:hint="default" w:ascii="Times New Roman" w:hAnsi="Times New Roman" w:cs="Times New Roman"/>
          <w:sz w:val="26"/>
          <w:szCs w:val="26"/>
        </w:rPr>
        <w:t>Câu 1: Truy vấn tên, mã khách hàng — sắp xếp giảm dần theo mã</w:t>
      </w:r>
    </w:p>
    <w:p w14:paraId="5E3D6B74">
      <w:pPr>
        <w:pStyle w:val="4"/>
        <w:rPr>
          <w:rFonts w:hint="default" w:ascii="Times New Roman" w:hAnsi="Times New Roman" w:cs="Times New Roman"/>
          <w:sz w:val="26"/>
          <w:szCs w:val="26"/>
        </w:rPr>
      </w:pPr>
      <w:r>
        <w:rPr>
          <w:rFonts w:hint="default" w:ascii="Times New Roman" w:hAnsi="Times New Roman" w:cs="Times New Roman"/>
          <w:sz w:val="26"/>
          <w:szCs w:val="26"/>
        </w:rPr>
        <w:t>Câu 2: Hiển thị họ tên và mã phòng nhân viên phòng 10, 50</w:t>
      </w:r>
    </w:p>
    <w:p w14:paraId="3EC2C397">
      <w:pPr>
        <w:pStyle w:val="4"/>
        <w:rPr>
          <w:rFonts w:hint="default" w:ascii="Times New Roman" w:hAnsi="Times New Roman" w:cs="Times New Roman"/>
          <w:sz w:val="26"/>
          <w:szCs w:val="26"/>
        </w:rPr>
      </w:pPr>
      <w:r>
        <w:rPr>
          <w:rFonts w:hint="default" w:ascii="Times New Roman" w:hAnsi="Times New Roman" w:cs="Times New Roman"/>
          <w:sz w:val="26"/>
          <w:szCs w:val="26"/>
        </w:rPr>
        <w:t>Câu 3: Nhân viên có tên chứa chữ 'S'</w:t>
      </w:r>
    </w:p>
    <w:p w14:paraId="02A7539D">
      <w:pPr>
        <w:pStyle w:val="4"/>
        <w:rPr>
          <w:rFonts w:hint="default" w:ascii="Times New Roman" w:hAnsi="Times New Roman" w:cs="Times New Roman"/>
          <w:sz w:val="26"/>
          <w:szCs w:val="26"/>
        </w:rPr>
      </w:pPr>
      <w:r>
        <w:rPr>
          <w:rFonts w:hint="default" w:ascii="Times New Roman" w:hAnsi="Times New Roman" w:cs="Times New Roman"/>
          <w:sz w:val="26"/>
          <w:szCs w:val="26"/>
        </w:rPr>
        <w:t>Câu 4: Tên truy nhập và ngày bắt đầu làm việc trong khoảng thời gian</w:t>
      </w:r>
    </w:p>
    <w:p w14:paraId="4ACE28DE">
      <w:pPr>
        <w:pStyle w:val="4"/>
        <w:rPr>
          <w:rFonts w:hint="default" w:ascii="Times New Roman" w:hAnsi="Times New Roman" w:cs="Times New Roman"/>
          <w:sz w:val="26"/>
          <w:szCs w:val="26"/>
        </w:rPr>
      </w:pPr>
      <w:r>
        <w:rPr>
          <w:rFonts w:hint="default" w:ascii="Times New Roman" w:hAnsi="Times New Roman" w:cs="Times New Roman"/>
          <w:sz w:val="26"/>
          <w:szCs w:val="26"/>
        </w:rPr>
        <w:t>Câu 5: Tên và mức lương nhân viên nhận lương từ 1000–2000</w:t>
      </w:r>
    </w:p>
    <w:p w14:paraId="6E55593E">
      <w:pPr>
        <w:pStyle w:val="4"/>
        <w:rPr>
          <w:rFonts w:hint="default" w:ascii="Times New Roman" w:hAnsi="Times New Roman" w:cs="Times New Roman"/>
          <w:sz w:val="26"/>
          <w:szCs w:val="26"/>
        </w:rPr>
      </w:pPr>
      <w:r>
        <w:rPr>
          <w:rFonts w:hint="default" w:ascii="Times New Roman" w:hAnsi="Times New Roman" w:cs="Times New Roman"/>
          <w:sz w:val="26"/>
          <w:szCs w:val="26"/>
        </w:rPr>
        <w:t>Câu 6: Tên và lương nhân viên phòng 31, 42, 50 có lương trên 1350</w:t>
      </w:r>
    </w:p>
    <w:p w14:paraId="181C55EF">
      <w:pPr>
        <w:pStyle w:val="4"/>
        <w:rPr>
          <w:rFonts w:hint="default" w:ascii="Times New Roman" w:hAnsi="Times New Roman" w:cs="Times New Roman"/>
          <w:sz w:val="26"/>
          <w:szCs w:val="26"/>
        </w:rPr>
      </w:pPr>
      <w:r>
        <w:rPr>
          <w:rFonts w:hint="default" w:ascii="Times New Roman" w:hAnsi="Times New Roman" w:cs="Times New Roman"/>
          <w:sz w:val="26"/>
          <w:szCs w:val="26"/>
        </w:rPr>
        <w:t>Câu 7: Tên và ngày bắt đầu nhân viên tuyển trong năm 1991</w:t>
      </w:r>
    </w:p>
    <w:p w14:paraId="448A626D">
      <w:pPr>
        <w:pStyle w:val="4"/>
        <w:rPr>
          <w:rFonts w:hint="default" w:ascii="Times New Roman" w:hAnsi="Times New Roman" w:cs="Times New Roman"/>
          <w:sz w:val="26"/>
          <w:szCs w:val="26"/>
        </w:rPr>
      </w:pPr>
      <w:r>
        <w:rPr>
          <w:rFonts w:hint="default" w:ascii="Times New Roman" w:hAnsi="Times New Roman" w:cs="Times New Roman"/>
          <w:sz w:val="26"/>
          <w:szCs w:val="26"/>
        </w:rPr>
        <w:t>Câu 8: Họ tên nhân viên không phải người quản lý</w:t>
      </w:r>
    </w:p>
    <w:p w14:paraId="6244F010">
      <w:pPr>
        <w:pStyle w:val="4"/>
        <w:rPr>
          <w:rFonts w:hint="default" w:ascii="Times New Roman" w:hAnsi="Times New Roman" w:cs="Times New Roman"/>
          <w:sz w:val="26"/>
          <w:szCs w:val="26"/>
        </w:rPr>
      </w:pPr>
      <w:r>
        <w:rPr>
          <w:rFonts w:hint="default" w:ascii="Times New Roman" w:hAnsi="Times New Roman" w:cs="Times New Roman"/>
          <w:sz w:val="26"/>
          <w:szCs w:val="26"/>
        </w:rPr>
        <w:t>Câu 9: Sản phẩm có tên bắt đầu bằng 'Pro' — sắp xếp theo ABC</w:t>
      </w:r>
    </w:p>
    <w:p w14:paraId="37BA297C">
      <w:pPr>
        <w:pStyle w:val="4"/>
        <w:rPr>
          <w:rFonts w:hint="default" w:ascii="Times New Roman" w:hAnsi="Times New Roman" w:cs="Times New Roman"/>
          <w:sz w:val="26"/>
          <w:szCs w:val="26"/>
        </w:rPr>
      </w:pPr>
      <w:r>
        <w:rPr>
          <w:rFonts w:hint="default" w:ascii="Times New Roman" w:hAnsi="Times New Roman" w:cs="Times New Roman"/>
          <w:sz w:val="26"/>
          <w:szCs w:val="26"/>
        </w:rPr>
        <w:t>Câu 10: Tên sản phẩm có mô tả chứa từ 'bicycle'</w:t>
      </w:r>
    </w:p>
    <w:p w14:paraId="0F94C91D">
      <w:pPr>
        <w:pStyle w:val="4"/>
        <w:rPr>
          <w:rFonts w:hint="default" w:ascii="Times New Roman" w:hAnsi="Times New Roman" w:cs="Times New Roman"/>
          <w:sz w:val="26"/>
          <w:szCs w:val="26"/>
        </w:rPr>
      </w:pPr>
      <w:r>
        <w:rPr>
          <w:rFonts w:hint="default" w:ascii="Times New Roman" w:hAnsi="Times New Roman" w:cs="Times New Roman"/>
          <w:sz w:val="26"/>
          <w:szCs w:val="26"/>
        </w:rPr>
        <w:t>Câu 11: Hiển thị tất cả SHORT_DESC</w:t>
      </w:r>
    </w:p>
    <w:p w14:paraId="7C5C490C">
      <w:pPr>
        <w:pStyle w:val="4"/>
        <w:rPr>
          <w:rFonts w:hint="default" w:ascii="Times New Roman" w:hAnsi="Times New Roman" w:cs="Times New Roman"/>
          <w:sz w:val="26"/>
          <w:szCs w:val="26"/>
        </w:rPr>
      </w:pPr>
      <w:r>
        <w:rPr>
          <w:rFonts w:hint="default" w:ascii="Times New Roman" w:hAnsi="Times New Roman" w:cs="Times New Roman"/>
          <w:sz w:val="26"/>
          <w:szCs w:val="26"/>
        </w:rPr>
        <w:t>Câu 12: Tên nhân viên và chức vụ trong ngoặc đơn</w:t>
      </w:r>
    </w:p>
    <w:p w14:paraId="292F6B78">
      <w:pPr>
        <w:pStyle w:val="3"/>
        <w:rPr>
          <w:rFonts w:hint="default" w:ascii="Times New Roman" w:hAnsi="Times New Roman" w:cs="Times New Roman"/>
          <w:sz w:val="26"/>
          <w:szCs w:val="26"/>
        </w:rPr>
      </w:pPr>
      <w:r>
        <w:rPr>
          <w:rFonts w:hint="default" w:ascii="Times New Roman" w:hAnsi="Times New Roman" w:cs="Times New Roman"/>
          <w:sz w:val="26"/>
          <w:szCs w:val="26"/>
        </w:rPr>
        <w:t>BÀI 3 — Hàm xử lý dữ liệu</w:t>
      </w:r>
    </w:p>
    <w:p w14:paraId="031111DE">
      <w:pPr>
        <w:pStyle w:val="4"/>
        <w:rPr>
          <w:rFonts w:hint="default" w:ascii="Times New Roman" w:hAnsi="Times New Roman" w:cs="Times New Roman"/>
          <w:sz w:val="26"/>
          <w:szCs w:val="26"/>
        </w:rPr>
      </w:pPr>
      <w:r>
        <w:rPr>
          <w:rFonts w:hint="default" w:ascii="Times New Roman" w:hAnsi="Times New Roman" w:cs="Times New Roman"/>
          <w:sz w:val="26"/>
          <w:szCs w:val="26"/>
        </w:rPr>
        <w:t>Câu 1: Mã NV, tên và lương tăng 15%</w:t>
      </w:r>
    </w:p>
    <w:p w14:paraId="4DF3DCB6">
      <w:pPr>
        <w:pStyle w:val="4"/>
        <w:rPr>
          <w:rFonts w:hint="default" w:ascii="Times New Roman" w:hAnsi="Times New Roman" w:cs="Times New Roman"/>
          <w:sz w:val="26"/>
          <w:szCs w:val="26"/>
        </w:rPr>
      </w:pPr>
      <w:r>
        <w:rPr>
          <w:rFonts w:hint="default" w:ascii="Times New Roman" w:hAnsi="Times New Roman" w:cs="Times New Roman"/>
          <w:sz w:val="26"/>
          <w:szCs w:val="26"/>
        </w:rPr>
        <w:t>Câu 2: Tên NV, ngày tuyển và ngày xem xét tăng lương (thứ Hai sau 6 tháng)</w:t>
      </w:r>
    </w:p>
    <w:p w14:paraId="56CE3668">
      <w:pPr>
        <w:pStyle w:val="4"/>
        <w:rPr>
          <w:rFonts w:hint="default" w:ascii="Times New Roman" w:hAnsi="Times New Roman" w:cs="Times New Roman"/>
          <w:sz w:val="26"/>
          <w:szCs w:val="26"/>
        </w:rPr>
      </w:pPr>
      <w:r>
        <w:rPr>
          <w:rFonts w:hint="default" w:ascii="Times New Roman" w:hAnsi="Times New Roman" w:cs="Times New Roman"/>
          <w:sz w:val="26"/>
          <w:szCs w:val="26"/>
        </w:rPr>
        <w:t>Câu 3: Sản phẩm có tên chứa chữ 'ski'</w:t>
      </w:r>
    </w:p>
    <w:p w14:paraId="60156BBA">
      <w:pPr>
        <w:pStyle w:val="4"/>
        <w:rPr>
          <w:rFonts w:hint="default" w:ascii="Times New Roman" w:hAnsi="Times New Roman" w:cs="Times New Roman"/>
          <w:sz w:val="26"/>
          <w:szCs w:val="26"/>
        </w:rPr>
      </w:pPr>
      <w:r>
        <w:rPr>
          <w:rFonts w:hint="default" w:ascii="Times New Roman" w:hAnsi="Times New Roman" w:cs="Times New Roman"/>
          <w:sz w:val="26"/>
          <w:szCs w:val="26"/>
        </w:rPr>
        <w:t>Câu 4: Số tháng thâm niên của từng nhân viên — sắp xếp tăng dần</w:t>
      </w:r>
    </w:p>
    <w:p w14:paraId="155611D0">
      <w:pPr>
        <w:pStyle w:val="4"/>
        <w:rPr>
          <w:rFonts w:hint="default" w:ascii="Times New Roman" w:hAnsi="Times New Roman" w:cs="Times New Roman"/>
          <w:sz w:val="26"/>
          <w:szCs w:val="26"/>
        </w:rPr>
      </w:pPr>
      <w:r>
        <w:rPr>
          <w:rFonts w:hint="default" w:ascii="Times New Roman" w:hAnsi="Times New Roman" w:cs="Times New Roman"/>
          <w:sz w:val="26"/>
          <w:szCs w:val="26"/>
        </w:rPr>
        <w:t>Câu 5: Số lượng người quản lý</w:t>
      </w:r>
    </w:p>
    <w:p w14:paraId="23301474">
      <w:pPr>
        <w:pStyle w:val="4"/>
        <w:rPr>
          <w:rFonts w:hint="default" w:ascii="Times New Roman" w:hAnsi="Times New Roman" w:cs="Times New Roman"/>
          <w:sz w:val="26"/>
          <w:szCs w:val="26"/>
        </w:rPr>
      </w:pPr>
      <w:r>
        <w:rPr>
          <w:rFonts w:hint="default" w:ascii="Times New Roman" w:hAnsi="Times New Roman" w:cs="Times New Roman"/>
          <w:sz w:val="26"/>
          <w:szCs w:val="26"/>
        </w:rPr>
        <w:t>Câu 6: Mức cao nhất và thấp nhất của đơn hàng trong S_ORD</w:t>
      </w:r>
    </w:p>
    <w:p w14:paraId="13273692">
      <w:pPr>
        <w:pStyle w:val="3"/>
        <w:rPr>
          <w:rFonts w:hint="default" w:ascii="Times New Roman" w:hAnsi="Times New Roman" w:cs="Times New Roman"/>
          <w:sz w:val="26"/>
          <w:szCs w:val="26"/>
        </w:rPr>
      </w:pPr>
      <w:r>
        <w:rPr>
          <w:rFonts w:hint="default" w:ascii="Times New Roman" w:hAnsi="Times New Roman" w:cs="Times New Roman"/>
          <w:sz w:val="26"/>
          <w:szCs w:val="26"/>
        </w:rPr>
        <w:t>BÀI 4 — Phép kết nhiều bảng (JOIN)</w:t>
      </w:r>
    </w:p>
    <w:p w14:paraId="1205EE58">
      <w:pPr>
        <w:pStyle w:val="4"/>
        <w:rPr>
          <w:rFonts w:hint="default" w:ascii="Times New Roman" w:hAnsi="Times New Roman" w:cs="Times New Roman"/>
          <w:sz w:val="26"/>
          <w:szCs w:val="26"/>
        </w:rPr>
      </w:pPr>
      <w:r>
        <w:rPr>
          <w:rFonts w:hint="default" w:ascii="Times New Roman" w:hAnsi="Times New Roman" w:cs="Times New Roman"/>
          <w:sz w:val="26"/>
          <w:szCs w:val="26"/>
        </w:rPr>
        <w:t>Câu 1: Tên sản phẩm, mã sản phẩm và số lượng trong đơn hàng 101</w:t>
      </w:r>
    </w:p>
    <w:p w14:paraId="63D0318A">
      <w:pPr>
        <w:pStyle w:val="4"/>
        <w:rPr>
          <w:rFonts w:hint="default" w:ascii="Times New Roman" w:hAnsi="Times New Roman" w:cs="Times New Roman"/>
          <w:sz w:val="26"/>
          <w:szCs w:val="26"/>
        </w:rPr>
      </w:pPr>
      <w:r>
        <w:rPr>
          <w:rFonts w:hint="default" w:ascii="Times New Roman" w:hAnsi="Times New Roman" w:cs="Times New Roman"/>
          <w:sz w:val="26"/>
          <w:szCs w:val="26"/>
        </w:rPr>
        <w:t>Câu 2: Mã khách hàng và mã đơn hàng kể cả khách chưa đặt hàng</w:t>
      </w:r>
    </w:p>
    <w:p w14:paraId="6818BAA4">
      <w:pPr>
        <w:pStyle w:val="4"/>
        <w:rPr>
          <w:rFonts w:hint="default" w:ascii="Times New Roman" w:hAnsi="Times New Roman" w:cs="Times New Roman"/>
          <w:sz w:val="26"/>
          <w:szCs w:val="26"/>
        </w:rPr>
      </w:pPr>
      <w:r>
        <w:rPr>
          <w:rFonts w:hint="default" w:ascii="Times New Roman" w:hAnsi="Times New Roman" w:cs="Times New Roman"/>
          <w:sz w:val="26"/>
          <w:szCs w:val="26"/>
        </w:rPr>
        <w:t>Câu 3: Mã khách hàng, mã sản phẩm và số lượng đơn hàng trên 100.000</w:t>
      </w:r>
    </w:p>
    <w:p w14:paraId="42B4076C">
      <w:pPr>
        <w:pStyle w:val="3"/>
        <w:rPr>
          <w:rFonts w:hint="default" w:ascii="Times New Roman" w:hAnsi="Times New Roman" w:cs="Times New Roman"/>
          <w:sz w:val="26"/>
          <w:szCs w:val="26"/>
        </w:rPr>
      </w:pPr>
      <w:r>
        <w:rPr>
          <w:rFonts w:hint="default" w:ascii="Times New Roman" w:hAnsi="Times New Roman" w:cs="Times New Roman"/>
          <w:sz w:val="26"/>
          <w:szCs w:val="26"/>
        </w:rPr>
        <w:t>BÀI 5 — Group By và Hàm gộp nhóm</w:t>
      </w:r>
    </w:p>
    <w:p w14:paraId="08646A30">
      <w:pPr>
        <w:pStyle w:val="4"/>
        <w:rPr>
          <w:rFonts w:hint="default" w:ascii="Times New Roman" w:hAnsi="Times New Roman" w:cs="Times New Roman"/>
          <w:sz w:val="26"/>
          <w:szCs w:val="26"/>
        </w:rPr>
      </w:pPr>
      <w:r>
        <w:rPr>
          <w:rFonts w:hint="default" w:ascii="Times New Roman" w:hAnsi="Times New Roman" w:cs="Times New Roman"/>
          <w:sz w:val="26"/>
          <w:szCs w:val="26"/>
        </w:rPr>
        <w:t>Câu 1: Mã quản lý và số nhân viên quản lý</w:t>
      </w:r>
    </w:p>
    <w:p w14:paraId="36687BB3">
      <w:pPr>
        <w:pStyle w:val="4"/>
        <w:rPr>
          <w:rFonts w:hint="default" w:ascii="Times New Roman" w:hAnsi="Times New Roman" w:cs="Times New Roman"/>
          <w:sz w:val="26"/>
          <w:szCs w:val="26"/>
        </w:rPr>
      </w:pPr>
      <w:r>
        <w:rPr>
          <w:rFonts w:hint="default" w:ascii="Times New Roman" w:hAnsi="Times New Roman" w:cs="Times New Roman"/>
          <w:sz w:val="26"/>
          <w:szCs w:val="26"/>
        </w:rPr>
        <w:t>Câu 2: Người quản lý từ 20 nhân viên trở lên</w:t>
      </w:r>
    </w:p>
    <w:p w14:paraId="3E3A3295">
      <w:pPr>
        <w:pStyle w:val="4"/>
        <w:rPr>
          <w:rFonts w:hint="default" w:ascii="Times New Roman" w:hAnsi="Times New Roman" w:cs="Times New Roman"/>
          <w:sz w:val="26"/>
          <w:szCs w:val="26"/>
        </w:rPr>
      </w:pPr>
      <w:r>
        <w:rPr>
          <w:rFonts w:hint="default" w:ascii="Times New Roman" w:hAnsi="Times New Roman" w:cs="Times New Roman"/>
          <w:sz w:val="26"/>
          <w:szCs w:val="26"/>
        </w:rPr>
        <w:t>Câu 3: Mã vùng, tên vùng và số phòng ban trực thuộc</w:t>
      </w:r>
    </w:p>
    <w:p w14:paraId="147ECC69">
      <w:pPr>
        <w:pStyle w:val="4"/>
        <w:rPr>
          <w:rFonts w:hint="default" w:ascii="Times New Roman" w:hAnsi="Times New Roman" w:cs="Times New Roman"/>
          <w:sz w:val="26"/>
          <w:szCs w:val="26"/>
        </w:rPr>
      </w:pPr>
      <w:r>
        <w:rPr>
          <w:rFonts w:hint="default" w:ascii="Times New Roman" w:hAnsi="Times New Roman" w:cs="Times New Roman"/>
          <w:sz w:val="26"/>
          <w:szCs w:val="26"/>
        </w:rPr>
        <w:t>Câu 4: Tên khách hàng và số lượng đơn đặt hàng</w:t>
      </w:r>
    </w:p>
    <w:p w14:paraId="0FDCD194">
      <w:pPr>
        <w:pStyle w:val="4"/>
        <w:rPr>
          <w:rFonts w:hint="default" w:ascii="Times New Roman" w:hAnsi="Times New Roman" w:cs="Times New Roman"/>
          <w:sz w:val="26"/>
          <w:szCs w:val="26"/>
        </w:rPr>
      </w:pPr>
      <w:r>
        <w:rPr>
          <w:rFonts w:hint="default" w:ascii="Times New Roman" w:hAnsi="Times New Roman" w:cs="Times New Roman"/>
          <w:sz w:val="26"/>
          <w:szCs w:val="26"/>
        </w:rPr>
        <w:t>Câu 6: Khách hàng có tổng tiền mua hàng lớn nhất</w:t>
      </w:r>
    </w:p>
    <w:p w14:paraId="314560FD">
      <w:pPr>
        <w:pStyle w:val="3"/>
        <w:rPr>
          <w:rFonts w:hint="default" w:ascii="Times New Roman" w:hAnsi="Times New Roman" w:cs="Times New Roman"/>
          <w:sz w:val="26"/>
          <w:szCs w:val="26"/>
        </w:rPr>
      </w:pPr>
      <w:r>
        <w:rPr>
          <w:rFonts w:hint="default" w:ascii="Times New Roman" w:hAnsi="Times New Roman" w:cs="Times New Roman"/>
          <w:sz w:val="26"/>
          <w:szCs w:val="26"/>
        </w:rPr>
        <w:t>BÀI 6 — Truy vấn con (Subquery)</w:t>
      </w:r>
    </w:p>
    <w:p w14:paraId="1D619E62">
      <w:pPr>
        <w:pStyle w:val="4"/>
        <w:rPr>
          <w:rFonts w:hint="default" w:ascii="Times New Roman" w:hAnsi="Times New Roman" w:cs="Times New Roman"/>
          <w:sz w:val="26"/>
          <w:szCs w:val="26"/>
        </w:rPr>
      </w:pPr>
      <w:r>
        <w:rPr>
          <w:rFonts w:hint="default" w:ascii="Times New Roman" w:hAnsi="Times New Roman" w:cs="Times New Roman"/>
          <w:sz w:val="26"/>
          <w:szCs w:val="26"/>
        </w:rPr>
        <w:t>Câu 2: Mã NV, họ, tên và mã truy cập với lương trên mức trung bình</w:t>
      </w:r>
    </w:p>
    <w:p w14:paraId="67398E71">
      <w:pPr>
        <w:pStyle w:val="4"/>
        <w:rPr>
          <w:rFonts w:hint="default" w:ascii="Times New Roman" w:hAnsi="Times New Roman" w:cs="Times New Roman"/>
          <w:sz w:val="26"/>
          <w:szCs w:val="26"/>
        </w:rPr>
      </w:pPr>
      <w:r>
        <w:rPr>
          <w:rFonts w:hint="default" w:ascii="Times New Roman" w:hAnsi="Times New Roman" w:cs="Times New Roman"/>
          <w:sz w:val="26"/>
          <w:szCs w:val="26"/>
        </w:rPr>
        <w:t>Câu 3: Mã NV, họ, tên có lương trên trung bình và tên chứa ký tự 'L'</w:t>
      </w:r>
    </w:p>
    <w:p w14:paraId="4F535F93">
      <w:pPr>
        <w:pStyle w:val="4"/>
        <w:rPr>
          <w:rFonts w:hint="default" w:ascii="Times New Roman" w:hAnsi="Times New Roman" w:cs="Times New Roman"/>
          <w:sz w:val="26"/>
          <w:szCs w:val="26"/>
        </w:rPr>
      </w:pPr>
      <w:r>
        <w:rPr>
          <w:rFonts w:hint="default" w:ascii="Times New Roman" w:hAnsi="Times New Roman" w:cs="Times New Roman"/>
          <w:sz w:val="26"/>
          <w:szCs w:val="26"/>
        </w:rPr>
        <w:t>Câu 4: Khách hàng chưa bao giờ đặt hàng</w:t>
      </w:r>
    </w:p>
    <w:p w14:paraId="49D196D9">
      <w:pPr>
        <w:pStyle w:val="2"/>
        <w:rPr>
          <w:rFonts w:hint="default" w:ascii="Times New Roman" w:hAnsi="Times New Roman" w:cs="Times New Roman"/>
          <w:sz w:val="26"/>
          <w:szCs w:val="26"/>
        </w:rPr>
      </w:pPr>
      <w:r>
        <w:rPr>
          <w:rFonts w:hint="default" w:ascii="Times New Roman" w:hAnsi="Times New Roman" w:cs="Times New Roman"/>
          <w:sz w:val="26"/>
          <w:szCs w:val="26"/>
        </w:rPr>
        <w:t>BÀI THỰC HÀNH BUỔI 2</w:t>
      </w:r>
    </w:p>
    <w:p w14:paraId="61681A65">
      <w:pPr>
        <w:pStyle w:val="3"/>
        <w:rPr>
          <w:rFonts w:hint="default" w:ascii="Times New Roman" w:hAnsi="Times New Roman" w:cs="Times New Roman"/>
          <w:sz w:val="26"/>
          <w:szCs w:val="26"/>
        </w:rPr>
      </w:pPr>
      <w:r>
        <w:rPr>
          <w:rFonts w:hint="default" w:ascii="Times New Roman" w:hAnsi="Times New Roman" w:cs="Times New Roman"/>
          <w:sz w:val="26"/>
          <w:szCs w:val="26"/>
        </w:rPr>
        <w:t>Nhóm 1 — SELECT và WHERE: Lọc dữ liệu cơ bản (Câu 1–10)</w:t>
      </w:r>
    </w:p>
    <w:p w14:paraId="7277ADA1">
      <w:pPr>
        <w:pStyle w:val="4"/>
        <w:rPr>
          <w:rFonts w:hint="default" w:ascii="Times New Roman" w:hAnsi="Times New Roman" w:cs="Times New Roman"/>
          <w:sz w:val="26"/>
          <w:szCs w:val="26"/>
        </w:rPr>
      </w:pPr>
      <w:r>
        <w:rPr>
          <w:rFonts w:hint="default" w:ascii="Times New Roman" w:hAnsi="Times New Roman" w:cs="Times New Roman"/>
          <w:sz w:val="26"/>
          <w:szCs w:val="26"/>
        </w:rPr>
        <w:t>Câu 1: last_name và salary của NV có salary &gt; 12.000$</w:t>
      </w:r>
    </w:p>
    <w:p w14:paraId="2986EA9F">
      <w:pPr>
        <w:pStyle w:val="4"/>
        <w:rPr>
          <w:rFonts w:hint="default" w:ascii="Times New Roman" w:hAnsi="Times New Roman" w:cs="Times New Roman"/>
          <w:sz w:val="26"/>
          <w:szCs w:val="26"/>
        </w:rPr>
      </w:pPr>
      <w:r>
        <w:rPr>
          <w:rFonts w:hint="default" w:ascii="Times New Roman" w:hAnsi="Times New Roman" w:cs="Times New Roman"/>
          <w:sz w:val="26"/>
          <w:szCs w:val="26"/>
        </w:rPr>
        <w:t>Câu 2: Nhân viên có salary &lt; 5.000$ hoặc &gt; 12.000$</w:t>
      </w:r>
    </w:p>
    <w:p w14:paraId="348F932B">
      <w:pPr>
        <w:pStyle w:val="4"/>
        <w:rPr>
          <w:rFonts w:hint="default" w:ascii="Times New Roman" w:hAnsi="Times New Roman" w:cs="Times New Roman"/>
          <w:sz w:val="26"/>
          <w:szCs w:val="26"/>
        </w:rPr>
      </w:pPr>
      <w:r>
        <w:rPr>
          <w:rFonts w:hint="default" w:ascii="Times New Roman" w:hAnsi="Times New Roman" w:cs="Times New Roman"/>
          <w:sz w:val="26"/>
          <w:szCs w:val="26"/>
        </w:rPr>
        <w:t>Câu 3: last_name, job_id, hire_date từ 20/02/1998 đến 01/05/1998</w:t>
      </w:r>
    </w:p>
    <w:p w14:paraId="7356F81C">
      <w:pPr>
        <w:pStyle w:val="4"/>
        <w:rPr>
          <w:rFonts w:hint="default" w:ascii="Times New Roman" w:hAnsi="Times New Roman" w:cs="Times New Roman"/>
          <w:sz w:val="26"/>
          <w:szCs w:val="26"/>
        </w:rPr>
      </w:pPr>
      <w:r>
        <w:rPr>
          <w:rFonts w:hint="default" w:ascii="Times New Roman" w:hAnsi="Times New Roman" w:cs="Times New Roman"/>
          <w:sz w:val="26"/>
          <w:szCs w:val="26"/>
        </w:rPr>
        <w:t>Câu 4: Nhân viên phòng 20 và 50 — sắp xếp theo tên</w:t>
      </w:r>
    </w:p>
    <w:p w14:paraId="6CE66E41">
      <w:pPr>
        <w:pStyle w:val="4"/>
        <w:rPr>
          <w:rFonts w:hint="default" w:ascii="Times New Roman" w:hAnsi="Times New Roman" w:cs="Times New Roman"/>
          <w:sz w:val="26"/>
          <w:szCs w:val="26"/>
        </w:rPr>
      </w:pPr>
      <w:r>
        <w:rPr>
          <w:rFonts w:hint="default" w:ascii="Times New Roman" w:hAnsi="Times New Roman" w:cs="Times New Roman"/>
          <w:sz w:val="26"/>
          <w:szCs w:val="26"/>
        </w:rPr>
        <w:t>Câu 5: Nhân viên được tuyển trong năm 1994</w:t>
      </w:r>
    </w:p>
    <w:p w14:paraId="408D772C">
      <w:pPr>
        <w:pStyle w:val="4"/>
        <w:rPr>
          <w:rFonts w:hint="default" w:ascii="Times New Roman" w:hAnsi="Times New Roman" w:cs="Times New Roman"/>
          <w:sz w:val="26"/>
          <w:szCs w:val="26"/>
        </w:rPr>
      </w:pPr>
      <w:r>
        <w:rPr>
          <w:rFonts w:hint="default" w:ascii="Times New Roman" w:hAnsi="Times New Roman" w:cs="Times New Roman"/>
          <w:sz w:val="26"/>
          <w:szCs w:val="26"/>
        </w:rPr>
        <w:t>Câu 6: Nhân viên không có người quản lý (manager_id IS NULL)</w:t>
      </w:r>
    </w:p>
    <w:p w14:paraId="37C2058E">
      <w:pPr>
        <w:pStyle w:val="4"/>
        <w:rPr>
          <w:rFonts w:hint="default" w:ascii="Times New Roman" w:hAnsi="Times New Roman" w:cs="Times New Roman"/>
          <w:sz w:val="26"/>
          <w:szCs w:val="26"/>
        </w:rPr>
      </w:pPr>
      <w:r>
        <w:rPr>
          <w:rFonts w:hint="default" w:ascii="Times New Roman" w:hAnsi="Times New Roman" w:cs="Times New Roman"/>
          <w:sz w:val="26"/>
          <w:szCs w:val="26"/>
        </w:rPr>
        <w:t>Câu 7: Nhân viên được hưởng hoa hồng — sắp xếp giảm dần theo lương</w:t>
      </w:r>
    </w:p>
    <w:p w14:paraId="7264B213">
      <w:pPr>
        <w:pStyle w:val="4"/>
        <w:rPr>
          <w:rFonts w:hint="default" w:ascii="Times New Roman" w:hAnsi="Times New Roman" w:cs="Times New Roman"/>
          <w:sz w:val="26"/>
          <w:szCs w:val="26"/>
        </w:rPr>
      </w:pPr>
      <w:r>
        <w:rPr>
          <w:rFonts w:hint="default" w:ascii="Times New Roman" w:hAnsi="Times New Roman" w:cs="Times New Roman"/>
          <w:sz w:val="26"/>
          <w:szCs w:val="26"/>
        </w:rPr>
        <w:t>Câu 8: Nhân viên có ký tự thứ 3 trong last_name là 'a'</w:t>
      </w:r>
    </w:p>
    <w:p w14:paraId="1E2E6038">
      <w:pPr>
        <w:pStyle w:val="4"/>
        <w:rPr>
          <w:rFonts w:hint="default" w:ascii="Times New Roman" w:hAnsi="Times New Roman" w:cs="Times New Roman"/>
          <w:sz w:val="26"/>
          <w:szCs w:val="26"/>
        </w:rPr>
      </w:pPr>
      <w:r>
        <w:rPr>
          <w:rFonts w:hint="default" w:ascii="Times New Roman" w:hAnsi="Times New Roman" w:cs="Times New Roman"/>
          <w:sz w:val="26"/>
          <w:szCs w:val="26"/>
        </w:rPr>
        <w:t>Câu 9: Nhân viên có last_name chứa cả chữ 'a' và chữ 'e'</w:t>
      </w:r>
    </w:p>
    <w:p w14:paraId="490F1D0B">
      <w:pPr>
        <w:pStyle w:val="4"/>
        <w:rPr>
          <w:rFonts w:hint="default" w:ascii="Times New Roman" w:hAnsi="Times New Roman" w:cs="Times New Roman"/>
          <w:sz w:val="26"/>
          <w:szCs w:val="26"/>
        </w:rPr>
      </w:pPr>
      <w:r>
        <w:rPr>
          <w:rFonts w:hint="default" w:ascii="Times New Roman" w:hAnsi="Times New Roman" w:cs="Times New Roman"/>
          <w:sz w:val="26"/>
          <w:szCs w:val="26"/>
        </w:rPr>
        <w:t>Câu 10: NV làm 'Sales Representative' hoặc 'Stock Clerk' và salary không phải 2.500/3.500/7.000$</w:t>
      </w:r>
    </w:p>
    <w:p w14:paraId="749A780C">
      <w:pPr>
        <w:pStyle w:val="3"/>
        <w:rPr>
          <w:rFonts w:hint="default" w:ascii="Times New Roman" w:hAnsi="Times New Roman" w:cs="Times New Roman"/>
          <w:sz w:val="26"/>
          <w:szCs w:val="26"/>
        </w:rPr>
      </w:pPr>
      <w:r>
        <w:rPr>
          <w:rFonts w:hint="default" w:ascii="Times New Roman" w:hAnsi="Times New Roman" w:cs="Times New Roman"/>
          <w:sz w:val="26"/>
          <w:szCs w:val="26"/>
        </w:rPr>
        <w:t>Nhóm 2 — Các hàm xử lý dữ liệu (Câu 11–16)</w:t>
      </w:r>
    </w:p>
    <w:p w14:paraId="02A62812">
      <w:pPr>
        <w:pStyle w:val="4"/>
        <w:rPr>
          <w:rFonts w:hint="default" w:ascii="Times New Roman" w:hAnsi="Times New Roman" w:cs="Times New Roman"/>
          <w:sz w:val="26"/>
          <w:szCs w:val="26"/>
        </w:rPr>
      </w:pPr>
      <w:r>
        <w:rPr>
          <w:rFonts w:hint="default" w:ascii="Times New Roman" w:hAnsi="Times New Roman" w:cs="Times New Roman"/>
          <w:sz w:val="26"/>
          <w:szCs w:val="26"/>
        </w:rPr>
        <w:t>Câu 11: employee_id, last_name, lương tăng 15% alias 'New Salary'</w:t>
      </w:r>
    </w:p>
    <w:p w14:paraId="68D82232">
      <w:pPr>
        <w:pStyle w:val="4"/>
        <w:rPr>
          <w:rFonts w:hint="default" w:ascii="Times New Roman" w:hAnsi="Times New Roman" w:cs="Times New Roman"/>
          <w:sz w:val="26"/>
          <w:szCs w:val="26"/>
        </w:rPr>
      </w:pPr>
      <w:r>
        <w:rPr>
          <w:rFonts w:hint="default" w:ascii="Times New Roman" w:hAnsi="Times New Roman" w:cs="Times New Roman"/>
          <w:sz w:val="26"/>
          <w:szCs w:val="26"/>
        </w:rPr>
        <w:t>Câu 12: Tên NV + chiều dài tên, bắt đầu bằng J/A/L/M dùng INITCAP</w:t>
      </w:r>
    </w:p>
    <w:p w14:paraId="50E5016B">
      <w:pPr>
        <w:pStyle w:val="4"/>
        <w:rPr>
          <w:rFonts w:hint="default" w:ascii="Times New Roman" w:hAnsi="Times New Roman" w:cs="Times New Roman"/>
          <w:sz w:val="26"/>
          <w:szCs w:val="26"/>
        </w:rPr>
      </w:pPr>
      <w:r>
        <w:rPr>
          <w:rFonts w:hint="default" w:ascii="Times New Roman" w:hAnsi="Times New Roman" w:cs="Times New Roman"/>
          <w:sz w:val="26"/>
          <w:szCs w:val="26"/>
        </w:rPr>
        <w:t>Câu 13: Thời gian làm việc theo tháng (MONTHS_BETWEEN)</w:t>
      </w:r>
    </w:p>
    <w:p w14:paraId="65947407">
      <w:pPr>
        <w:pStyle w:val="4"/>
        <w:rPr>
          <w:rFonts w:hint="default" w:ascii="Times New Roman" w:hAnsi="Times New Roman" w:cs="Times New Roman"/>
          <w:sz w:val="26"/>
          <w:szCs w:val="26"/>
        </w:rPr>
      </w:pPr>
      <w:r>
        <w:rPr>
          <w:rFonts w:hint="default" w:ascii="Times New Roman" w:hAnsi="Times New Roman" w:cs="Times New Roman"/>
          <w:sz w:val="26"/>
          <w:szCs w:val="26"/>
        </w:rPr>
        <w:t>Câu 14: Định dạng kết quả '&lt;last_name&gt; earns &lt;salary&gt; monthly but wants &lt;3×salary&gt;'</w:t>
      </w:r>
    </w:p>
    <w:p w14:paraId="71FCFB7B">
      <w:pPr>
        <w:pStyle w:val="4"/>
        <w:rPr>
          <w:rFonts w:hint="default" w:ascii="Times New Roman" w:hAnsi="Times New Roman" w:cs="Times New Roman"/>
          <w:sz w:val="26"/>
          <w:szCs w:val="26"/>
        </w:rPr>
      </w:pPr>
      <w:r>
        <w:rPr>
          <w:rFonts w:hint="default" w:ascii="Times New Roman" w:hAnsi="Times New Roman" w:cs="Times New Roman"/>
          <w:sz w:val="26"/>
          <w:szCs w:val="26"/>
        </w:rPr>
        <w:t>Câu 15: Tên NV và mức hoa hồng — không có hiển thị 'No commission'</w:t>
      </w:r>
    </w:p>
    <w:p w14:paraId="656651C5">
      <w:pPr>
        <w:pStyle w:val="4"/>
        <w:rPr>
          <w:rFonts w:hint="default" w:ascii="Times New Roman" w:hAnsi="Times New Roman" w:cs="Times New Roman"/>
          <w:sz w:val="26"/>
          <w:szCs w:val="26"/>
        </w:rPr>
      </w:pPr>
      <w:r>
        <w:rPr>
          <w:rFonts w:hint="default" w:ascii="Times New Roman" w:hAnsi="Times New Roman" w:cs="Times New Roman"/>
          <w:sz w:val="26"/>
          <w:szCs w:val="26"/>
        </w:rPr>
        <w:t>Câu 16: Hiển thị job_id và GRADE (AD_PRES=A, ST_MAN=B, IT_PROG=C, SA_REP=D, ST_CLERK=E)</w:t>
      </w:r>
    </w:p>
    <w:p w14:paraId="36CDD468">
      <w:pPr>
        <w:pStyle w:val="3"/>
        <w:rPr>
          <w:rFonts w:hint="default" w:ascii="Times New Roman" w:hAnsi="Times New Roman" w:cs="Times New Roman"/>
          <w:sz w:val="26"/>
          <w:szCs w:val="26"/>
        </w:rPr>
      </w:pPr>
      <w:r>
        <w:rPr>
          <w:rFonts w:hint="default" w:ascii="Times New Roman" w:hAnsi="Times New Roman" w:cs="Times New Roman"/>
          <w:sz w:val="26"/>
          <w:szCs w:val="26"/>
        </w:rPr>
        <w:t>Nhóm 3 — Phép kết nhiều bảng (JOIN) (Câu 17–21)</w:t>
      </w:r>
    </w:p>
    <w:p w14:paraId="223A3DF7">
      <w:pPr>
        <w:pStyle w:val="4"/>
        <w:rPr>
          <w:rFonts w:hint="default" w:ascii="Times New Roman" w:hAnsi="Times New Roman" w:cs="Times New Roman"/>
          <w:sz w:val="26"/>
          <w:szCs w:val="26"/>
        </w:rPr>
      </w:pPr>
      <w:r>
        <w:rPr>
          <w:rFonts w:hint="default" w:ascii="Times New Roman" w:hAnsi="Times New Roman" w:cs="Times New Roman"/>
          <w:sz w:val="26"/>
          <w:szCs w:val="26"/>
        </w:rPr>
        <w:t>Câu 17: Tên NV, mã phòng, tên phòng của NV làm tại thành phố Toronto</w:t>
      </w:r>
    </w:p>
    <w:p w14:paraId="7A918487">
      <w:pPr>
        <w:pStyle w:val="4"/>
        <w:rPr>
          <w:rFonts w:hint="default" w:ascii="Times New Roman" w:hAnsi="Times New Roman" w:cs="Times New Roman"/>
          <w:sz w:val="26"/>
          <w:szCs w:val="26"/>
        </w:rPr>
      </w:pPr>
      <w:r>
        <w:rPr>
          <w:rFonts w:hint="default" w:ascii="Times New Roman" w:hAnsi="Times New Roman" w:cs="Times New Roman"/>
          <w:sz w:val="26"/>
          <w:szCs w:val="26"/>
        </w:rPr>
        <w:t>Câu 18: Mã NV, tên NV, mã quản lý, tên quản lý (Self Join)</w:t>
      </w:r>
    </w:p>
    <w:p w14:paraId="6B5C0366">
      <w:pPr>
        <w:pStyle w:val="4"/>
        <w:rPr>
          <w:rFonts w:hint="default" w:ascii="Times New Roman" w:hAnsi="Times New Roman" w:cs="Times New Roman"/>
          <w:sz w:val="26"/>
          <w:szCs w:val="26"/>
        </w:rPr>
      </w:pPr>
      <w:r>
        <w:rPr>
          <w:rFonts w:hint="default" w:ascii="Times New Roman" w:hAnsi="Times New Roman" w:cs="Times New Roman"/>
          <w:sz w:val="26"/>
          <w:szCs w:val="26"/>
        </w:rPr>
        <w:t>Câu 19: Danh sách NV làm việc cùng phòng ban</w:t>
      </w:r>
    </w:p>
    <w:p w14:paraId="6E0E60FD">
      <w:pPr>
        <w:pStyle w:val="4"/>
        <w:rPr>
          <w:rFonts w:hint="default" w:ascii="Times New Roman" w:hAnsi="Times New Roman" w:cs="Times New Roman"/>
          <w:sz w:val="26"/>
          <w:szCs w:val="26"/>
        </w:rPr>
      </w:pPr>
      <w:r>
        <w:rPr>
          <w:rFonts w:hint="default" w:ascii="Times New Roman" w:hAnsi="Times New Roman" w:cs="Times New Roman"/>
          <w:sz w:val="26"/>
          <w:szCs w:val="26"/>
        </w:rPr>
        <w:t>Câu 20: NV được tuyển dụng SAU nhân viên 'Davies'</w:t>
      </w:r>
    </w:p>
    <w:p w14:paraId="31B5C21C">
      <w:pPr>
        <w:pStyle w:val="4"/>
        <w:rPr>
          <w:rFonts w:hint="default" w:ascii="Times New Roman" w:hAnsi="Times New Roman" w:cs="Times New Roman"/>
          <w:sz w:val="26"/>
          <w:szCs w:val="26"/>
        </w:rPr>
      </w:pPr>
      <w:r>
        <w:rPr>
          <w:rFonts w:hint="default" w:ascii="Times New Roman" w:hAnsi="Times New Roman" w:cs="Times New Roman"/>
          <w:sz w:val="26"/>
          <w:szCs w:val="26"/>
        </w:rPr>
        <w:t>Câu 21: NV được tuyển TRƯỚC người quản lý của họ</w:t>
      </w:r>
    </w:p>
    <w:p w14:paraId="3DDCC026">
      <w:pPr>
        <w:pStyle w:val="3"/>
        <w:rPr>
          <w:rFonts w:hint="default" w:ascii="Times New Roman" w:hAnsi="Times New Roman" w:cs="Times New Roman"/>
          <w:sz w:val="26"/>
          <w:szCs w:val="26"/>
        </w:rPr>
      </w:pPr>
      <w:r>
        <w:rPr>
          <w:rFonts w:hint="default" w:ascii="Times New Roman" w:hAnsi="Times New Roman" w:cs="Times New Roman"/>
          <w:sz w:val="26"/>
          <w:szCs w:val="26"/>
        </w:rPr>
        <w:t>Nhóm 4 — GROUP BY, HAVING và hàm gộp nhóm (Câu 22–24)</w:t>
      </w:r>
    </w:p>
    <w:p w14:paraId="30093BE1">
      <w:pPr>
        <w:pStyle w:val="4"/>
        <w:rPr>
          <w:rFonts w:hint="default" w:ascii="Times New Roman" w:hAnsi="Times New Roman" w:cs="Times New Roman"/>
          <w:sz w:val="26"/>
          <w:szCs w:val="26"/>
        </w:rPr>
      </w:pPr>
      <w:r>
        <w:rPr>
          <w:rFonts w:hint="default" w:ascii="Times New Roman" w:hAnsi="Times New Roman" w:cs="Times New Roman"/>
          <w:sz w:val="26"/>
          <w:szCs w:val="26"/>
        </w:rPr>
        <w:t>Câu 22: Lương thấp nhất, cao nhất, trung bình, tổng lương từng loại công việc</w:t>
      </w:r>
    </w:p>
    <w:p w14:paraId="48918B5C">
      <w:pPr>
        <w:pStyle w:val="4"/>
        <w:rPr>
          <w:rFonts w:hint="default" w:ascii="Times New Roman" w:hAnsi="Times New Roman" w:cs="Times New Roman"/>
          <w:sz w:val="26"/>
          <w:szCs w:val="26"/>
        </w:rPr>
      </w:pPr>
      <w:r>
        <w:rPr>
          <w:rFonts w:hint="default" w:ascii="Times New Roman" w:hAnsi="Times New Roman" w:cs="Times New Roman"/>
          <w:sz w:val="26"/>
          <w:szCs w:val="26"/>
        </w:rPr>
        <w:t>Câu 23: Mã phòng, tên phòng, số lượng NV từng phòng + thống kê tuyển dụng 1995–1998</w:t>
      </w:r>
    </w:p>
    <w:p w14:paraId="352CA063">
      <w:pPr>
        <w:pStyle w:val="3"/>
        <w:rPr>
          <w:rFonts w:hint="default" w:ascii="Times New Roman" w:hAnsi="Times New Roman" w:cs="Times New Roman"/>
          <w:sz w:val="26"/>
          <w:szCs w:val="26"/>
        </w:rPr>
      </w:pPr>
      <w:r>
        <w:rPr>
          <w:rFonts w:hint="default" w:ascii="Times New Roman" w:hAnsi="Times New Roman" w:cs="Times New Roman"/>
          <w:sz w:val="26"/>
          <w:szCs w:val="26"/>
        </w:rPr>
        <w:t>Nhóm 5 — Truy vấn con (Subquery) (Câu 25–33)</w:t>
      </w:r>
    </w:p>
    <w:p w14:paraId="5886D9C2">
      <w:pPr>
        <w:pStyle w:val="4"/>
        <w:rPr>
          <w:rFonts w:hint="default" w:ascii="Times New Roman" w:hAnsi="Times New Roman" w:cs="Times New Roman"/>
          <w:sz w:val="26"/>
          <w:szCs w:val="26"/>
        </w:rPr>
      </w:pPr>
      <w:r>
        <w:rPr>
          <w:rFonts w:hint="default" w:ascii="Times New Roman" w:hAnsi="Times New Roman" w:cs="Times New Roman"/>
          <w:sz w:val="26"/>
          <w:szCs w:val="26"/>
        </w:rPr>
        <w:t>Câu 25: Tên và hire_date của NV làm việc cùng phòng với 'Zlotkey'</w:t>
      </w:r>
    </w:p>
    <w:p w14:paraId="6D7AAD1C">
      <w:pPr>
        <w:pStyle w:val="4"/>
        <w:rPr>
          <w:rFonts w:hint="default" w:ascii="Times New Roman" w:hAnsi="Times New Roman" w:cs="Times New Roman"/>
          <w:sz w:val="26"/>
          <w:szCs w:val="26"/>
        </w:rPr>
      </w:pPr>
      <w:r>
        <w:rPr>
          <w:rFonts w:hint="default" w:ascii="Times New Roman" w:hAnsi="Times New Roman" w:cs="Times New Roman"/>
          <w:sz w:val="26"/>
          <w:szCs w:val="26"/>
        </w:rPr>
        <w:t>Câu 26: Tên, mã phòng, mã công việc của NV thuộc phòng ở location_id = 1700</w:t>
      </w:r>
    </w:p>
    <w:p w14:paraId="20D1AA34">
      <w:pPr>
        <w:pStyle w:val="4"/>
        <w:rPr>
          <w:rFonts w:hint="default" w:ascii="Times New Roman" w:hAnsi="Times New Roman" w:cs="Times New Roman"/>
          <w:sz w:val="26"/>
          <w:szCs w:val="26"/>
        </w:rPr>
      </w:pPr>
      <w:r>
        <w:rPr>
          <w:rFonts w:hint="default" w:ascii="Times New Roman" w:hAnsi="Times New Roman" w:cs="Times New Roman"/>
          <w:sz w:val="26"/>
          <w:szCs w:val="26"/>
        </w:rPr>
        <w:t>Câu 27: Danh sách NV có người quản lý tên 'King'</w:t>
      </w:r>
    </w:p>
    <w:p w14:paraId="1C4C9F15">
      <w:pPr>
        <w:pStyle w:val="4"/>
        <w:rPr>
          <w:rFonts w:hint="default" w:ascii="Times New Roman" w:hAnsi="Times New Roman" w:cs="Times New Roman"/>
          <w:sz w:val="26"/>
          <w:szCs w:val="26"/>
        </w:rPr>
      </w:pPr>
      <w:r>
        <w:rPr>
          <w:rFonts w:hint="default" w:ascii="Times New Roman" w:hAnsi="Times New Roman" w:cs="Times New Roman"/>
          <w:sz w:val="26"/>
          <w:szCs w:val="26"/>
        </w:rPr>
        <w:t>Câu 28: NV có salary &gt; mức trung bình VÀ làm cùng phòng NV có last_name kết thúc bằng 'n'</w:t>
      </w:r>
    </w:p>
    <w:p w14:paraId="26520EC4">
      <w:pPr>
        <w:pStyle w:val="4"/>
        <w:rPr>
          <w:rFonts w:hint="default" w:ascii="Times New Roman" w:hAnsi="Times New Roman" w:cs="Times New Roman"/>
          <w:sz w:val="26"/>
          <w:szCs w:val="26"/>
        </w:rPr>
      </w:pPr>
      <w:r>
        <w:rPr>
          <w:rFonts w:hint="default" w:ascii="Times New Roman" w:hAnsi="Times New Roman" w:cs="Times New Roman"/>
          <w:sz w:val="26"/>
          <w:szCs w:val="26"/>
        </w:rPr>
        <w:t>Câu 29: Mã và tên phòng ban có ít hơn 3 nhân viên</w:t>
      </w:r>
    </w:p>
    <w:p w14:paraId="5DF923AC">
      <w:pPr>
        <w:pStyle w:val="4"/>
        <w:rPr>
          <w:rFonts w:hint="default" w:ascii="Times New Roman" w:hAnsi="Times New Roman" w:cs="Times New Roman"/>
          <w:sz w:val="26"/>
          <w:szCs w:val="26"/>
        </w:rPr>
      </w:pPr>
      <w:r>
        <w:rPr>
          <w:rFonts w:hint="default" w:ascii="Times New Roman" w:hAnsi="Times New Roman" w:cs="Times New Roman"/>
          <w:sz w:val="26"/>
          <w:szCs w:val="26"/>
        </w:rPr>
        <w:t>Câu 30: Phòng ban đông nhất và ít NV nhất</w:t>
      </w:r>
    </w:p>
    <w:p w14:paraId="42F6AFBF">
      <w:pPr>
        <w:pStyle w:val="4"/>
        <w:rPr>
          <w:rFonts w:hint="default" w:ascii="Times New Roman" w:hAnsi="Times New Roman" w:cs="Times New Roman"/>
          <w:sz w:val="26"/>
          <w:szCs w:val="26"/>
        </w:rPr>
      </w:pPr>
      <w:r>
        <w:rPr>
          <w:rFonts w:hint="default" w:ascii="Times New Roman" w:hAnsi="Times New Roman" w:cs="Times New Roman"/>
          <w:sz w:val="26"/>
          <w:szCs w:val="26"/>
        </w:rPr>
        <w:t>Câu 31: NV được tuyển vào ngày trong tuần có số lượng tuyển đông nhất</w:t>
      </w:r>
    </w:p>
    <w:p w14:paraId="0E832016">
      <w:pPr>
        <w:pStyle w:val="4"/>
        <w:rPr>
          <w:rFonts w:hint="default" w:ascii="Times New Roman" w:hAnsi="Times New Roman" w:cs="Times New Roman"/>
          <w:sz w:val="26"/>
          <w:szCs w:val="26"/>
        </w:rPr>
      </w:pPr>
      <w:r>
        <w:rPr>
          <w:rFonts w:hint="default" w:ascii="Times New Roman" w:hAnsi="Times New Roman" w:cs="Times New Roman"/>
          <w:sz w:val="26"/>
          <w:szCs w:val="26"/>
        </w:rPr>
        <w:t>Câu 32: 3 nhân viên có lương cao nhất</w:t>
      </w:r>
    </w:p>
    <w:p w14:paraId="4C779BC7">
      <w:pPr>
        <w:pStyle w:val="4"/>
        <w:rPr>
          <w:rFonts w:hint="default" w:ascii="Times New Roman" w:hAnsi="Times New Roman" w:cs="Times New Roman"/>
          <w:sz w:val="26"/>
          <w:szCs w:val="26"/>
        </w:rPr>
      </w:pPr>
      <w:r>
        <w:rPr>
          <w:rFonts w:hint="default" w:ascii="Times New Roman" w:hAnsi="Times New Roman" w:cs="Times New Roman"/>
          <w:sz w:val="26"/>
          <w:szCs w:val="26"/>
        </w:rPr>
        <w:t>Câu 33: Nhân viên đang làm việc ở tiểu bang 'California'</w:t>
      </w:r>
    </w:p>
    <w:p w14:paraId="6711FC6F">
      <w:pPr>
        <w:pStyle w:val="3"/>
        <w:rPr>
          <w:rFonts w:hint="default" w:ascii="Times New Roman" w:hAnsi="Times New Roman" w:cs="Times New Roman"/>
          <w:sz w:val="26"/>
          <w:szCs w:val="26"/>
        </w:rPr>
      </w:pPr>
      <w:r>
        <w:rPr>
          <w:rFonts w:hint="default" w:ascii="Times New Roman" w:hAnsi="Times New Roman" w:cs="Times New Roman"/>
          <w:sz w:val="26"/>
          <w:szCs w:val="26"/>
        </w:rPr>
        <w:t>Nhóm 6 — DML: Cập nhật và xóa dữ liệu (Câu 34–38)</w:t>
      </w:r>
    </w:p>
    <w:p w14:paraId="5B4A6C45">
      <w:pPr>
        <w:pStyle w:val="4"/>
        <w:rPr>
          <w:rFonts w:hint="default" w:ascii="Times New Roman" w:hAnsi="Times New Roman" w:cs="Times New Roman"/>
          <w:sz w:val="26"/>
          <w:szCs w:val="26"/>
        </w:rPr>
      </w:pPr>
      <w:r>
        <w:rPr>
          <w:rFonts w:hint="default" w:ascii="Times New Roman" w:hAnsi="Times New Roman" w:cs="Times New Roman"/>
          <w:sz w:val="26"/>
          <w:szCs w:val="26"/>
        </w:rPr>
        <w:t>Câu 34: Cập nhật last_name của NV có employee_id = 3 thành 'Drexler'</w:t>
      </w:r>
    </w:p>
    <w:p w14:paraId="3B12DDDA">
      <w:pPr>
        <w:pStyle w:val="4"/>
        <w:rPr>
          <w:rFonts w:hint="default" w:ascii="Times New Roman" w:hAnsi="Times New Roman" w:cs="Times New Roman"/>
          <w:sz w:val="26"/>
          <w:szCs w:val="26"/>
        </w:rPr>
      </w:pPr>
      <w:r>
        <w:rPr>
          <w:rFonts w:hint="default" w:ascii="Times New Roman" w:hAnsi="Times New Roman" w:cs="Times New Roman"/>
          <w:sz w:val="26"/>
          <w:szCs w:val="26"/>
        </w:rPr>
        <w:t>Câu 35: NV có salary thấp hơn mức trung bình phòng ban mình</w:t>
      </w:r>
    </w:p>
    <w:p w14:paraId="1D507224">
      <w:pPr>
        <w:pStyle w:val="4"/>
        <w:rPr>
          <w:rFonts w:hint="default" w:ascii="Times New Roman" w:hAnsi="Times New Roman" w:cs="Times New Roman"/>
          <w:sz w:val="26"/>
          <w:szCs w:val="26"/>
        </w:rPr>
      </w:pPr>
      <w:r>
        <w:rPr>
          <w:rFonts w:hint="default" w:ascii="Times New Roman" w:hAnsi="Times New Roman" w:cs="Times New Roman"/>
          <w:sz w:val="26"/>
          <w:szCs w:val="26"/>
        </w:rPr>
        <w:t>Câu 36: Tăng thêm 100$ cho NV có salary &lt; 900$</w:t>
      </w:r>
    </w:p>
    <w:p w14:paraId="7598432D">
      <w:pPr>
        <w:pStyle w:val="4"/>
        <w:rPr>
          <w:rFonts w:hint="default" w:ascii="Times New Roman" w:hAnsi="Times New Roman" w:cs="Times New Roman"/>
          <w:sz w:val="26"/>
          <w:szCs w:val="26"/>
        </w:rPr>
      </w:pPr>
      <w:r>
        <w:rPr>
          <w:rFonts w:hint="default" w:ascii="Times New Roman" w:hAnsi="Times New Roman" w:cs="Times New Roman"/>
          <w:sz w:val="26"/>
          <w:szCs w:val="26"/>
        </w:rPr>
        <w:t>Câu 37: Xóa phòng ban có department_id = 500</w:t>
      </w:r>
    </w:p>
    <w:p w14:paraId="7A211786">
      <w:pPr>
        <w:pStyle w:val="4"/>
        <w:rPr>
          <w:rFonts w:hint="default" w:ascii="Times New Roman" w:hAnsi="Times New Roman" w:cs="Times New Roman"/>
          <w:sz w:val="26"/>
          <w:szCs w:val="26"/>
        </w:rPr>
      </w:pPr>
      <w:r>
        <w:rPr>
          <w:rFonts w:hint="default" w:ascii="Times New Roman" w:hAnsi="Times New Roman" w:cs="Times New Roman"/>
          <w:sz w:val="26"/>
          <w:szCs w:val="26"/>
        </w:rPr>
        <w:t>Câu 38: Xóa các phòng ban chưa có nhân viên nào</w:t>
      </w:r>
    </w:p>
    <w:p w14:paraId="43B703EB">
      <w:pPr>
        <w:pStyle w:val="2"/>
        <w:rPr>
          <w:rFonts w:hint="default" w:ascii="Times New Roman" w:hAnsi="Times New Roman" w:cs="Times New Roman"/>
          <w:sz w:val="26"/>
          <w:szCs w:val="26"/>
        </w:rPr>
      </w:pPr>
      <w:r>
        <w:rPr>
          <w:rFonts w:hint="default" w:ascii="Times New Roman" w:hAnsi="Times New Roman" w:cs="Times New Roman"/>
          <w:sz w:val="26"/>
          <w:szCs w:val="26"/>
        </w:rPr>
        <w:t>BÀI THỰC HÀNH BUỔI 3</w:t>
      </w:r>
    </w:p>
    <w:p w14:paraId="4650FB1F">
      <w:pPr>
        <w:pStyle w:val="3"/>
        <w:rPr>
          <w:rFonts w:hint="default" w:ascii="Times New Roman" w:hAnsi="Times New Roman" w:cs="Times New Roman"/>
          <w:sz w:val="26"/>
          <w:szCs w:val="26"/>
        </w:rPr>
      </w:pPr>
      <w:r>
        <w:rPr>
          <w:rFonts w:hint="default" w:ascii="Times New Roman" w:hAnsi="Times New Roman" w:cs="Times New Roman"/>
          <w:sz w:val="26"/>
          <w:szCs w:val="26"/>
        </w:rPr>
        <w:t>Bài 1 — Sequence, Transaction và Biến PL/SQL</w:t>
      </w:r>
    </w:p>
    <w:p w14:paraId="5A34A9E1">
      <w:pPr>
        <w:pStyle w:val="4"/>
        <w:rPr>
          <w:rFonts w:hint="default" w:ascii="Times New Roman" w:hAnsi="Times New Roman" w:cs="Times New Roman"/>
          <w:sz w:val="26"/>
          <w:szCs w:val="26"/>
        </w:rPr>
      </w:pPr>
      <w:r>
        <w:rPr>
          <w:rFonts w:hint="default" w:ascii="Times New Roman" w:hAnsi="Times New Roman" w:cs="Times New Roman"/>
          <w:sz w:val="26"/>
          <w:szCs w:val="26"/>
        </w:rPr>
        <w:t>Câu 1a,b,c: Tạo bảng Cau1, Sequence Cau1Seq và khai báo biến</w:t>
      </w:r>
    </w:p>
    <w:p w14:paraId="3B0531EC">
      <w:pPr>
        <w:pStyle w:val="4"/>
        <w:rPr>
          <w:rFonts w:hint="default" w:ascii="Times New Roman" w:hAnsi="Times New Roman" w:cs="Times New Roman"/>
          <w:sz w:val="26"/>
          <w:szCs w:val="26"/>
        </w:rPr>
      </w:pPr>
      <w:r>
        <w:rPr>
          <w:rFonts w:hint="default" w:ascii="Times New Roman" w:hAnsi="Times New Roman" w:cs="Times New Roman"/>
          <w:sz w:val="26"/>
          <w:szCs w:val="26"/>
        </w:rPr>
        <w:t>Câu 1d: Thêm SV đăng ký nhiều môn nhất — tạo Savepoint A</w:t>
      </w:r>
    </w:p>
    <w:p w14:paraId="5F07226E">
      <w:pPr>
        <w:pStyle w:val="4"/>
        <w:rPr>
          <w:rFonts w:hint="default" w:ascii="Times New Roman" w:hAnsi="Times New Roman" w:cs="Times New Roman"/>
          <w:sz w:val="26"/>
          <w:szCs w:val="26"/>
        </w:rPr>
      </w:pPr>
      <w:r>
        <w:rPr>
          <w:rFonts w:hint="default" w:ascii="Times New Roman" w:hAnsi="Times New Roman" w:cs="Times New Roman"/>
          <w:sz w:val="26"/>
          <w:szCs w:val="26"/>
        </w:rPr>
        <w:t>Câu 1e: Thêm SV đăng ký ít môn nhất — tạo Savepoint B</w:t>
      </w:r>
    </w:p>
    <w:p w14:paraId="01535E46">
      <w:pPr>
        <w:pStyle w:val="4"/>
        <w:rPr>
          <w:rFonts w:hint="default" w:ascii="Times New Roman" w:hAnsi="Times New Roman" w:cs="Times New Roman"/>
          <w:sz w:val="26"/>
          <w:szCs w:val="26"/>
        </w:rPr>
      </w:pPr>
      <w:r>
        <w:rPr>
          <w:rFonts w:hint="default" w:ascii="Times New Roman" w:hAnsi="Times New Roman" w:cs="Times New Roman"/>
          <w:sz w:val="26"/>
          <w:szCs w:val="26"/>
        </w:rPr>
        <w:t>Câu 1f: Thêm GV dạy nhiều môn nhất — tạo Savepoint C</w:t>
      </w:r>
    </w:p>
    <w:p w14:paraId="6E9FBA0A">
      <w:pPr>
        <w:pStyle w:val="4"/>
        <w:rPr>
          <w:rFonts w:hint="default" w:ascii="Times New Roman" w:hAnsi="Times New Roman" w:cs="Times New Roman"/>
          <w:sz w:val="26"/>
          <w:szCs w:val="26"/>
        </w:rPr>
      </w:pPr>
      <w:r>
        <w:rPr>
          <w:rFonts w:hint="default" w:ascii="Times New Roman" w:hAnsi="Times New Roman" w:cs="Times New Roman"/>
          <w:sz w:val="26"/>
          <w:szCs w:val="26"/>
        </w:rPr>
        <w:t>Câu 1g: SELECT INTO lấy ID giảng viên vào biến v_id</w:t>
      </w:r>
    </w:p>
    <w:p w14:paraId="46AB14A1">
      <w:pPr>
        <w:pStyle w:val="4"/>
        <w:rPr>
          <w:rFonts w:hint="default" w:ascii="Times New Roman" w:hAnsi="Times New Roman" w:cs="Times New Roman"/>
          <w:sz w:val="26"/>
          <w:szCs w:val="26"/>
        </w:rPr>
      </w:pPr>
      <w:r>
        <w:rPr>
          <w:rFonts w:hint="default" w:ascii="Times New Roman" w:hAnsi="Times New Roman" w:cs="Times New Roman"/>
          <w:sz w:val="26"/>
          <w:szCs w:val="26"/>
        </w:rPr>
        <w:t>Câu 1h: Rollback về Savepoint — Undo giáo viên vừa thêm</w:t>
      </w:r>
    </w:p>
    <w:p w14:paraId="20828331">
      <w:pPr>
        <w:pStyle w:val="4"/>
        <w:rPr>
          <w:rFonts w:hint="default" w:ascii="Times New Roman" w:hAnsi="Times New Roman" w:cs="Times New Roman"/>
          <w:sz w:val="26"/>
          <w:szCs w:val="26"/>
        </w:rPr>
      </w:pPr>
      <w:r>
        <w:rPr>
          <w:rFonts w:hint="default" w:ascii="Times New Roman" w:hAnsi="Times New Roman" w:cs="Times New Roman"/>
          <w:sz w:val="26"/>
          <w:szCs w:val="26"/>
        </w:rPr>
        <w:t>Câu 1i: Xác nhận kết quả sau rollback</w:t>
      </w:r>
    </w:p>
    <w:p w14:paraId="535BD2F9">
      <w:pPr>
        <w:pStyle w:val="4"/>
        <w:rPr>
          <w:rFonts w:hint="default" w:ascii="Times New Roman" w:hAnsi="Times New Roman" w:cs="Times New Roman"/>
          <w:sz w:val="26"/>
          <w:szCs w:val="26"/>
        </w:rPr>
      </w:pPr>
      <w:r>
        <w:rPr>
          <w:rFonts w:hint="default" w:ascii="Times New Roman" w:hAnsi="Times New Roman" w:cs="Times New Roman"/>
          <w:sz w:val="26"/>
          <w:szCs w:val="26"/>
        </w:rPr>
        <w:t>Câu 1j: Làm lại câu f với ID lấy từ sequence</w:t>
      </w:r>
    </w:p>
    <w:p w14:paraId="7E56A2BE">
      <w:pPr>
        <w:pStyle w:val="3"/>
        <w:rPr>
          <w:rFonts w:hint="default" w:ascii="Times New Roman" w:hAnsi="Times New Roman" w:cs="Times New Roman"/>
          <w:sz w:val="26"/>
          <w:szCs w:val="26"/>
        </w:rPr>
      </w:pPr>
      <w:r>
        <w:rPr>
          <w:rFonts w:hint="default" w:ascii="Times New Roman" w:hAnsi="Times New Roman" w:cs="Times New Roman"/>
          <w:sz w:val="26"/>
          <w:szCs w:val="26"/>
        </w:rPr>
        <w:t>Bài 2 — Các cấu trúc điều khiển</w:t>
      </w:r>
    </w:p>
    <w:p w14:paraId="1511C666">
      <w:pPr>
        <w:pStyle w:val="4"/>
        <w:rPr>
          <w:rFonts w:hint="default" w:ascii="Times New Roman" w:hAnsi="Times New Roman" w:cs="Times New Roman"/>
          <w:sz w:val="26"/>
          <w:szCs w:val="26"/>
        </w:rPr>
      </w:pPr>
      <w:r>
        <w:rPr>
          <w:rFonts w:hint="default" w:ascii="Times New Roman" w:hAnsi="Times New Roman" w:cs="Times New Roman"/>
          <w:sz w:val="26"/>
          <w:szCs w:val="26"/>
        </w:rPr>
        <w:t>Câu 2: Tổng quan cấu trúc điều khiển IF/LOOP</w:t>
      </w:r>
    </w:p>
    <w:p w14:paraId="37965DFE">
      <w:pPr>
        <w:pStyle w:val="4"/>
        <w:rPr>
          <w:rFonts w:hint="default" w:ascii="Times New Roman" w:hAnsi="Times New Roman" w:cs="Times New Roman"/>
          <w:sz w:val="26"/>
          <w:szCs w:val="26"/>
        </w:rPr>
      </w:pPr>
      <w:r>
        <w:rPr>
          <w:rFonts w:hint="default" w:ascii="Times New Roman" w:hAnsi="Times New Roman" w:cs="Times New Roman"/>
          <w:sz w:val="26"/>
          <w:szCs w:val="26"/>
        </w:rPr>
        <w:t>Câu 2.1: Cấu trúc điều kiện IF-THEN-ELSE</w:t>
      </w:r>
    </w:p>
    <w:p w14:paraId="3A622009">
      <w:pPr>
        <w:pStyle w:val="4"/>
        <w:rPr>
          <w:rFonts w:hint="default" w:ascii="Times New Roman" w:hAnsi="Times New Roman" w:cs="Times New Roman"/>
          <w:sz w:val="26"/>
          <w:szCs w:val="26"/>
        </w:rPr>
      </w:pPr>
      <w:r>
        <w:rPr>
          <w:rFonts w:hint="default" w:ascii="Times New Roman" w:hAnsi="Times New Roman" w:cs="Times New Roman"/>
          <w:sz w:val="26"/>
          <w:szCs w:val="26"/>
        </w:rPr>
        <w:t>Câu 2.2: Vòng lặp LOOP / WHILE / FOR</w:t>
      </w:r>
    </w:p>
    <w:p w14:paraId="3B234AC3">
      <w:pPr>
        <w:pStyle w:val="3"/>
        <w:rPr>
          <w:rFonts w:hint="default" w:ascii="Times New Roman" w:hAnsi="Times New Roman" w:cs="Times New Roman"/>
          <w:sz w:val="26"/>
          <w:szCs w:val="26"/>
        </w:rPr>
      </w:pPr>
      <w:r>
        <w:rPr>
          <w:rFonts w:hint="default" w:ascii="Times New Roman" w:hAnsi="Times New Roman" w:cs="Times New Roman"/>
          <w:sz w:val="26"/>
          <w:szCs w:val="26"/>
        </w:rPr>
        <w:t>Bài 3 — Cursor</w:t>
      </w:r>
    </w:p>
    <w:p w14:paraId="41866E24">
      <w:pPr>
        <w:pStyle w:val="4"/>
        <w:rPr>
          <w:rFonts w:hint="default" w:ascii="Times New Roman" w:hAnsi="Times New Roman" w:cs="Times New Roman"/>
          <w:sz w:val="26"/>
          <w:szCs w:val="26"/>
        </w:rPr>
      </w:pPr>
      <w:r>
        <w:rPr>
          <w:rFonts w:hint="default" w:ascii="Times New Roman" w:hAnsi="Times New Roman" w:cs="Times New Roman"/>
          <w:sz w:val="26"/>
          <w:szCs w:val="26"/>
        </w:rPr>
        <w:t>Câu 3: Khai báo và sử dụng Cursor duyệt tập kết quả</w:t>
      </w:r>
    </w:p>
    <w:p w14:paraId="15594841">
      <w:pPr>
        <w:pStyle w:val="3"/>
        <w:rPr>
          <w:rFonts w:hint="default" w:ascii="Times New Roman" w:hAnsi="Times New Roman" w:cs="Times New Roman"/>
          <w:sz w:val="26"/>
          <w:szCs w:val="26"/>
        </w:rPr>
      </w:pPr>
      <w:r>
        <w:rPr>
          <w:rFonts w:hint="default" w:ascii="Times New Roman" w:hAnsi="Times New Roman" w:cs="Times New Roman"/>
          <w:sz w:val="26"/>
          <w:szCs w:val="26"/>
        </w:rPr>
        <w:t>Bài 4 — Thủ tục và Hàm</w:t>
      </w:r>
    </w:p>
    <w:p w14:paraId="15637DDF">
      <w:pPr>
        <w:pStyle w:val="4"/>
        <w:rPr>
          <w:rFonts w:hint="default" w:ascii="Times New Roman" w:hAnsi="Times New Roman" w:cs="Times New Roman"/>
          <w:sz w:val="26"/>
          <w:szCs w:val="26"/>
        </w:rPr>
      </w:pPr>
      <w:r>
        <w:rPr>
          <w:rFonts w:hint="default" w:ascii="Times New Roman" w:hAnsi="Times New Roman" w:cs="Times New Roman"/>
          <w:sz w:val="26"/>
          <w:szCs w:val="26"/>
        </w:rPr>
        <w:t>Câu 4.1: Tạo và gọi Stored Procedure</w:t>
      </w:r>
    </w:p>
    <w:p w14:paraId="095A077C">
      <w:pPr>
        <w:pStyle w:val="4"/>
        <w:rPr>
          <w:rFonts w:hint="default" w:ascii="Times New Roman" w:hAnsi="Times New Roman" w:cs="Times New Roman"/>
          <w:sz w:val="26"/>
          <w:szCs w:val="26"/>
        </w:rPr>
      </w:pPr>
      <w:r>
        <w:rPr>
          <w:rFonts w:hint="default" w:ascii="Times New Roman" w:hAnsi="Times New Roman" w:cs="Times New Roman"/>
          <w:sz w:val="26"/>
          <w:szCs w:val="26"/>
        </w:rPr>
        <w:t>Câu 4.2: Tạo và sử dụng Function</w:t>
      </w:r>
    </w:p>
    <w:p w14:paraId="5A9E7B4F">
      <w:pPr>
        <w:pStyle w:val="4"/>
        <w:rPr>
          <w:rFonts w:hint="default" w:ascii="Times New Roman" w:hAnsi="Times New Roman" w:cs="Times New Roman"/>
          <w:sz w:val="26"/>
          <w:szCs w:val="26"/>
        </w:rPr>
      </w:pPr>
      <w:r>
        <w:rPr>
          <w:rFonts w:hint="default" w:ascii="Times New Roman" w:hAnsi="Times New Roman" w:cs="Times New Roman"/>
          <w:sz w:val="26"/>
          <w:szCs w:val="26"/>
        </w:rPr>
        <w:t>Câu 4.3: Kết hợp Function và Procedure</w:t>
      </w:r>
    </w:p>
    <w:p w14:paraId="6D84D094">
      <w:pPr>
        <w:pStyle w:val="3"/>
        <w:rPr>
          <w:rFonts w:hint="default" w:ascii="Times New Roman" w:hAnsi="Times New Roman" w:cs="Times New Roman"/>
          <w:sz w:val="26"/>
          <w:szCs w:val="26"/>
        </w:rPr>
      </w:pPr>
      <w:r>
        <w:rPr>
          <w:rFonts w:hint="default" w:ascii="Times New Roman" w:hAnsi="Times New Roman" w:cs="Times New Roman"/>
          <w:sz w:val="26"/>
          <w:szCs w:val="26"/>
        </w:rPr>
        <w:t>Bài 5 — Trigger</w:t>
      </w:r>
    </w:p>
    <w:p w14:paraId="29F4C4B8">
      <w:pPr>
        <w:pStyle w:val="4"/>
        <w:rPr>
          <w:rFonts w:hint="default" w:ascii="Times New Roman" w:hAnsi="Times New Roman" w:cs="Times New Roman"/>
          <w:sz w:val="26"/>
          <w:szCs w:val="26"/>
        </w:rPr>
      </w:pPr>
      <w:r>
        <w:rPr>
          <w:rFonts w:hint="default" w:ascii="Times New Roman" w:hAnsi="Times New Roman" w:cs="Times New Roman"/>
          <w:sz w:val="26"/>
          <w:szCs w:val="26"/>
        </w:rPr>
        <w:t>Câu 5.1: Tạo Trigger kiểm tra điều kiện</w:t>
      </w:r>
    </w:p>
    <w:p w14:paraId="2B4E0ED0">
      <w:pPr>
        <w:pStyle w:val="4"/>
        <w:rPr>
          <w:rFonts w:hint="default" w:ascii="Times New Roman" w:hAnsi="Times New Roman" w:cs="Times New Roman"/>
          <w:sz w:val="26"/>
          <w:szCs w:val="26"/>
        </w:rPr>
      </w:pPr>
      <w:r>
        <w:rPr>
          <w:rFonts w:hint="default" w:ascii="Times New Roman" w:hAnsi="Times New Roman" w:cs="Times New Roman"/>
          <w:sz w:val="26"/>
          <w:szCs w:val="26"/>
        </w:rPr>
        <w:t>Câu 5.2: Trigger ghi nhật ký thay đổi dữ liệu</w:t>
      </w:r>
    </w:p>
    <w:p w14:paraId="3024603D">
      <w:pPr>
        <w:pStyle w:val="2"/>
        <w:rPr>
          <w:rFonts w:hint="default" w:ascii="Times New Roman" w:hAnsi="Times New Roman" w:cs="Times New Roman"/>
          <w:sz w:val="26"/>
          <w:szCs w:val="26"/>
        </w:rPr>
      </w:pPr>
      <w:r>
        <w:rPr>
          <w:rFonts w:hint="default" w:ascii="Times New Roman" w:hAnsi="Times New Roman" w:cs="Times New Roman"/>
          <w:sz w:val="26"/>
          <w:szCs w:val="26"/>
        </w:rPr>
        <w:t>BÀI THỰC HÀNH BUỔI 4</w:t>
      </w:r>
    </w:p>
    <w:p w14:paraId="67BE2BAB">
      <w:pPr>
        <w:pStyle w:val="3"/>
        <w:rPr>
          <w:rFonts w:hint="default" w:ascii="Times New Roman" w:hAnsi="Times New Roman" w:cs="Times New Roman"/>
          <w:sz w:val="26"/>
          <w:szCs w:val="26"/>
        </w:rPr>
      </w:pPr>
      <w:r>
        <w:rPr>
          <w:rFonts w:hint="default" w:ascii="Times New Roman" w:hAnsi="Times New Roman" w:cs="Times New Roman"/>
          <w:sz w:val="26"/>
          <w:szCs w:val="26"/>
        </w:rPr>
        <w:t>Bài 1 — VIEW</w:t>
      </w:r>
    </w:p>
    <w:p w14:paraId="2BD9E630">
      <w:pPr>
        <w:pStyle w:val="4"/>
        <w:rPr>
          <w:rFonts w:hint="default" w:ascii="Times New Roman" w:hAnsi="Times New Roman" w:cs="Times New Roman"/>
          <w:sz w:val="26"/>
          <w:szCs w:val="26"/>
        </w:rPr>
      </w:pPr>
      <w:r>
        <w:rPr>
          <w:rFonts w:hint="default" w:ascii="Times New Roman" w:hAnsi="Times New Roman" w:cs="Times New Roman"/>
          <w:sz w:val="26"/>
          <w:szCs w:val="26"/>
        </w:rPr>
        <w:t>Câu 1.1: Tạo view vw_course_summary — thông tin tổng quan môn học</w:t>
      </w:r>
    </w:p>
    <w:p w14:paraId="02825F82">
      <w:pPr>
        <w:pStyle w:val="4"/>
        <w:rPr>
          <w:rFonts w:hint="default" w:ascii="Times New Roman" w:hAnsi="Times New Roman" w:cs="Times New Roman"/>
          <w:sz w:val="26"/>
          <w:szCs w:val="26"/>
        </w:rPr>
      </w:pPr>
      <w:r>
        <w:rPr>
          <w:rFonts w:hint="default" w:ascii="Times New Roman" w:hAnsi="Times New Roman" w:cs="Times New Roman"/>
          <w:sz w:val="26"/>
          <w:szCs w:val="26"/>
        </w:rPr>
        <w:t>Câu 1.2: Tạo view vw_student_status — thông tin SV và tình trạng học tập</w:t>
      </w:r>
    </w:p>
    <w:p w14:paraId="371429A6">
      <w:pPr>
        <w:pStyle w:val="4"/>
        <w:rPr>
          <w:rFonts w:hint="default" w:ascii="Times New Roman" w:hAnsi="Times New Roman" w:cs="Times New Roman"/>
          <w:sz w:val="26"/>
          <w:szCs w:val="26"/>
        </w:rPr>
      </w:pPr>
      <w:r>
        <w:rPr>
          <w:rFonts w:hint="default" w:ascii="Times New Roman" w:hAnsi="Times New Roman" w:cs="Times New Roman"/>
          <w:sz w:val="26"/>
          <w:szCs w:val="26"/>
        </w:rPr>
        <w:t>Câu 1.3: Tạo view vw_class_availability — lớp học còn chỗ trống</w:t>
      </w:r>
    </w:p>
    <w:p w14:paraId="65C167C3">
      <w:pPr>
        <w:pStyle w:val="4"/>
        <w:rPr>
          <w:rFonts w:hint="default" w:ascii="Times New Roman" w:hAnsi="Times New Roman" w:cs="Times New Roman"/>
          <w:sz w:val="26"/>
          <w:szCs w:val="26"/>
        </w:rPr>
      </w:pPr>
      <w:r>
        <w:rPr>
          <w:rFonts w:hint="default" w:ascii="Times New Roman" w:hAnsi="Times New Roman" w:cs="Times New Roman"/>
          <w:sz w:val="26"/>
          <w:szCs w:val="26"/>
        </w:rPr>
        <w:t>Câu 1.4: Tạo view vw_top_courses — top 5 môn được đăng ký nhiều nhất (chỉ đọc)</w:t>
      </w:r>
    </w:p>
    <w:p w14:paraId="4E9245BB">
      <w:pPr>
        <w:pStyle w:val="4"/>
        <w:rPr>
          <w:rFonts w:hint="default" w:ascii="Times New Roman" w:hAnsi="Times New Roman" w:cs="Times New Roman"/>
          <w:sz w:val="26"/>
          <w:szCs w:val="26"/>
        </w:rPr>
      </w:pPr>
      <w:r>
        <w:rPr>
          <w:rFonts w:hint="default" w:ascii="Times New Roman" w:hAnsi="Times New Roman" w:cs="Times New Roman"/>
          <w:sz w:val="26"/>
          <w:szCs w:val="26"/>
        </w:rPr>
        <w:t>Câu 1.5: Tạo view vw_pending_enrollment với WITH CHECK OPTION</w:t>
      </w:r>
    </w:p>
    <w:p w14:paraId="701F4BAB">
      <w:pPr>
        <w:pStyle w:val="3"/>
        <w:rPr>
          <w:rFonts w:hint="default" w:ascii="Times New Roman" w:hAnsi="Times New Roman" w:cs="Times New Roman"/>
          <w:sz w:val="26"/>
          <w:szCs w:val="26"/>
        </w:rPr>
      </w:pPr>
      <w:r>
        <w:rPr>
          <w:rFonts w:hint="default" w:ascii="Times New Roman" w:hAnsi="Times New Roman" w:cs="Times New Roman"/>
          <w:sz w:val="26"/>
          <w:szCs w:val="26"/>
        </w:rPr>
        <w:t>Bài 2 — STORED PROCEDURE</w:t>
      </w:r>
    </w:p>
    <w:p w14:paraId="2A697355">
      <w:pPr>
        <w:pStyle w:val="4"/>
        <w:rPr>
          <w:rFonts w:hint="default" w:ascii="Times New Roman" w:hAnsi="Times New Roman" w:cs="Times New Roman"/>
          <w:sz w:val="26"/>
          <w:szCs w:val="26"/>
        </w:rPr>
      </w:pPr>
      <w:r>
        <w:rPr>
          <w:rFonts w:hint="default" w:ascii="Times New Roman" w:hAnsi="Times New Roman" w:cs="Times New Roman"/>
          <w:sz w:val="26"/>
          <w:szCs w:val="26"/>
        </w:rPr>
        <w:t>Câu 2.1: Thủ tục enroll_student — đăng ký sinh viên vào lớp học</w:t>
      </w:r>
    </w:p>
    <w:p w14:paraId="70B4A499">
      <w:pPr>
        <w:pStyle w:val="4"/>
        <w:rPr>
          <w:rFonts w:hint="default" w:ascii="Times New Roman" w:hAnsi="Times New Roman" w:cs="Times New Roman"/>
          <w:sz w:val="26"/>
          <w:szCs w:val="26"/>
        </w:rPr>
      </w:pPr>
      <w:r>
        <w:rPr>
          <w:rFonts w:hint="default" w:ascii="Times New Roman" w:hAnsi="Times New Roman" w:cs="Times New Roman"/>
          <w:sz w:val="26"/>
          <w:szCs w:val="26"/>
        </w:rPr>
        <w:t>Câu 2.2: Thủ tục update_final_grade — cập nhật điểm tổng kết</w:t>
      </w:r>
    </w:p>
    <w:p w14:paraId="67832EC6">
      <w:pPr>
        <w:pStyle w:val="4"/>
        <w:rPr>
          <w:rFonts w:hint="default" w:ascii="Times New Roman" w:hAnsi="Times New Roman" w:cs="Times New Roman"/>
          <w:sz w:val="26"/>
          <w:szCs w:val="26"/>
        </w:rPr>
      </w:pPr>
      <w:r>
        <w:rPr>
          <w:rFonts w:hint="default" w:ascii="Times New Roman" w:hAnsi="Times New Roman" w:cs="Times New Roman"/>
          <w:sz w:val="26"/>
          <w:szCs w:val="26"/>
        </w:rPr>
        <w:t>Câu 2.3: Thủ tục transfer_student — chuyển lớp cho sinh viên</w:t>
      </w:r>
    </w:p>
    <w:p w14:paraId="4E416535">
      <w:pPr>
        <w:pStyle w:val="4"/>
        <w:rPr>
          <w:rFonts w:hint="default" w:ascii="Times New Roman" w:hAnsi="Times New Roman" w:cs="Times New Roman"/>
          <w:sz w:val="26"/>
          <w:szCs w:val="26"/>
        </w:rPr>
      </w:pPr>
      <w:r>
        <w:rPr>
          <w:rFonts w:hint="default" w:ascii="Times New Roman" w:hAnsi="Times New Roman" w:cs="Times New Roman"/>
          <w:sz w:val="26"/>
          <w:szCs w:val="26"/>
        </w:rPr>
        <w:t>Câu 2.4: Thủ tục report_class_detail — in báo cáo chi tiết lớp học</w:t>
      </w:r>
    </w:p>
    <w:p w14:paraId="18A59233">
      <w:pPr>
        <w:pStyle w:val="4"/>
        <w:rPr>
          <w:rFonts w:hint="default" w:ascii="Times New Roman" w:hAnsi="Times New Roman" w:cs="Times New Roman"/>
          <w:sz w:val="26"/>
          <w:szCs w:val="26"/>
        </w:rPr>
      </w:pPr>
      <w:r>
        <w:rPr>
          <w:rFonts w:hint="default" w:ascii="Times New Roman" w:hAnsi="Times New Roman" w:cs="Times New Roman"/>
          <w:sz w:val="26"/>
          <w:szCs w:val="26"/>
        </w:rPr>
        <w:t>Câu 2.5: Thủ tục sync_grade_from_enrollment — đồng bộ điểm từ ENROLLMENT</w:t>
      </w:r>
    </w:p>
    <w:p w14:paraId="57827F52">
      <w:pPr>
        <w:pStyle w:val="3"/>
        <w:rPr>
          <w:rFonts w:hint="default" w:ascii="Times New Roman" w:hAnsi="Times New Roman" w:cs="Times New Roman"/>
          <w:sz w:val="26"/>
          <w:szCs w:val="26"/>
        </w:rPr>
      </w:pPr>
      <w:r>
        <w:rPr>
          <w:rFonts w:hint="default" w:ascii="Times New Roman" w:hAnsi="Times New Roman" w:cs="Times New Roman"/>
          <w:sz w:val="26"/>
          <w:szCs w:val="26"/>
        </w:rPr>
        <w:t>Bài 3 — TRIGGER</w:t>
      </w:r>
    </w:p>
    <w:p w14:paraId="2F0A03A0">
      <w:pPr>
        <w:pStyle w:val="4"/>
        <w:rPr>
          <w:rFonts w:hint="default" w:ascii="Times New Roman" w:hAnsi="Times New Roman" w:cs="Times New Roman"/>
          <w:sz w:val="26"/>
          <w:szCs w:val="26"/>
        </w:rPr>
      </w:pPr>
      <w:r>
        <w:rPr>
          <w:rFonts w:hint="default" w:ascii="Times New Roman" w:hAnsi="Times New Roman" w:cs="Times New Roman"/>
          <w:sz w:val="26"/>
          <w:szCs w:val="26"/>
        </w:rPr>
        <w:t>Câu 3.1: Trigger trg_check_capacity — kiểm tra sức chứa khi đăng ký</w:t>
      </w:r>
    </w:p>
    <w:p w14:paraId="0C20321F">
      <w:pPr>
        <w:pStyle w:val="4"/>
        <w:rPr>
          <w:rFonts w:hint="default" w:ascii="Times New Roman" w:hAnsi="Times New Roman" w:cs="Times New Roman"/>
          <w:sz w:val="26"/>
          <w:szCs w:val="26"/>
        </w:rPr>
      </w:pPr>
      <w:r>
        <w:rPr>
          <w:rFonts w:hint="default" w:ascii="Times New Roman" w:hAnsi="Times New Roman" w:cs="Times New Roman"/>
          <w:sz w:val="26"/>
          <w:szCs w:val="26"/>
        </w:rPr>
        <w:t>Câu 3.2: Trigger trg_grade_audit_log — ghi nhật ký thay đổi điểm</w:t>
      </w:r>
    </w:p>
    <w:p w14:paraId="3F160ECB">
      <w:pPr>
        <w:pStyle w:val="4"/>
        <w:rPr>
          <w:rFonts w:hint="default" w:ascii="Times New Roman" w:hAnsi="Times New Roman" w:cs="Times New Roman"/>
          <w:sz w:val="26"/>
          <w:szCs w:val="26"/>
        </w:rPr>
      </w:pPr>
      <w:r>
        <w:rPr>
          <w:rFonts w:hint="default" w:ascii="Times New Roman" w:hAnsi="Times New Roman" w:cs="Times New Roman"/>
          <w:sz w:val="26"/>
          <w:szCs w:val="26"/>
        </w:rPr>
        <w:t>Câu 3.3: Trigger trg_prevent_course_delete — ngăn xóa môn học đang có lớp</w:t>
      </w:r>
    </w:p>
    <w:p w14:paraId="0EE6BF16">
      <w:pPr>
        <w:pStyle w:val="4"/>
        <w:rPr>
          <w:rFonts w:hint="default" w:ascii="Times New Roman" w:hAnsi="Times New Roman" w:cs="Times New Roman"/>
          <w:sz w:val="26"/>
          <w:szCs w:val="26"/>
        </w:rPr>
      </w:pPr>
      <w:r>
        <w:rPr>
          <w:rFonts w:hint="default" w:ascii="Times New Roman" w:hAnsi="Times New Roman" w:cs="Times New Roman"/>
          <w:sz w:val="26"/>
          <w:szCs w:val="26"/>
        </w:rPr>
        <w:t>Câu 3.4: Trigger trg_update_grade_summary — cập nhật bảng thống kê tự động</w:t>
      </w:r>
    </w:p>
    <w:p w14:paraId="51895450">
      <w:pPr>
        <w:pStyle w:val="3"/>
        <w:rPr>
          <w:rFonts w:hint="default" w:ascii="Times New Roman" w:hAnsi="Times New Roman" w:cs="Times New Roman"/>
          <w:sz w:val="26"/>
          <w:szCs w:val="26"/>
        </w:rPr>
      </w:pPr>
      <w:r>
        <w:rPr>
          <w:rFonts w:hint="default" w:ascii="Times New Roman" w:hAnsi="Times New Roman" w:cs="Times New Roman"/>
          <w:sz w:val="26"/>
          <w:szCs w:val="26"/>
        </w:rPr>
        <w:t>Bài 4 — Tổng hợp: View + Procedure + Trigger</w:t>
      </w:r>
    </w:p>
    <w:p w14:paraId="7D5E37A6">
      <w:pPr>
        <w:pStyle w:val="4"/>
        <w:rPr>
          <w:rFonts w:hint="default" w:ascii="Times New Roman" w:hAnsi="Times New Roman" w:cs="Times New Roman"/>
          <w:sz w:val="26"/>
          <w:szCs w:val="26"/>
        </w:rPr>
      </w:pPr>
      <w:r>
        <w:rPr>
          <w:rFonts w:hint="default" w:ascii="Times New Roman" w:hAnsi="Times New Roman" w:cs="Times New Roman"/>
          <w:sz w:val="26"/>
          <w:szCs w:val="26"/>
        </w:rPr>
        <w:t>Câu 4.1: Hệ thống báo cáo hoàn chỉnh — View + Procedure + Cursor</w:t>
      </w:r>
    </w:p>
    <w:p w14:paraId="2CF92394">
      <w:pPr>
        <w:pStyle w:val="2"/>
        <w:rPr>
          <w:rFonts w:hint="default" w:ascii="Times New Roman" w:hAnsi="Times New Roman" w:cs="Times New Roman"/>
          <w:sz w:val="26"/>
          <w:szCs w:val="26"/>
        </w:rPr>
      </w:pPr>
      <w:r>
        <w:rPr>
          <w:rFonts w:hint="default" w:ascii="Times New Roman" w:hAnsi="Times New Roman" w:cs="Times New Roman"/>
          <w:sz w:val="26"/>
          <w:szCs w:val="26"/>
        </w:rPr>
        <w:t>BÀI THỰC HÀNH BUỔI 5</w:t>
      </w:r>
    </w:p>
    <w:p w14:paraId="6D340C7F">
      <w:pPr>
        <w:pStyle w:val="3"/>
        <w:rPr>
          <w:rFonts w:hint="default" w:ascii="Times New Roman" w:hAnsi="Times New Roman" w:cs="Times New Roman"/>
          <w:sz w:val="26"/>
          <w:szCs w:val="26"/>
        </w:rPr>
      </w:pPr>
      <w:r>
        <w:rPr>
          <w:rFonts w:hint="default" w:ascii="Times New Roman" w:hAnsi="Times New Roman" w:cs="Times New Roman"/>
          <w:sz w:val="26"/>
          <w:szCs w:val="26"/>
        </w:rPr>
        <w:t>Bài 1 — VIEW Nâng cao</w:t>
      </w:r>
    </w:p>
    <w:p w14:paraId="1F34F9A9">
      <w:pPr>
        <w:pStyle w:val="4"/>
        <w:rPr>
          <w:rFonts w:hint="default" w:ascii="Times New Roman" w:hAnsi="Times New Roman" w:cs="Times New Roman"/>
          <w:sz w:val="26"/>
          <w:szCs w:val="26"/>
        </w:rPr>
      </w:pPr>
      <w:r>
        <w:rPr>
          <w:rFonts w:hint="default" w:ascii="Times New Roman" w:hAnsi="Times New Roman" w:cs="Times New Roman"/>
          <w:sz w:val="26"/>
          <w:szCs w:val="26"/>
        </w:rPr>
        <w:t>Câu 1.1: View kiểm tra sinh viên học vượt (chưa hoàn thành môn tiên quyết)</w:t>
      </w:r>
    </w:p>
    <w:p w14:paraId="4AB3E987">
      <w:pPr>
        <w:pStyle w:val="4"/>
        <w:rPr>
          <w:rFonts w:hint="default" w:ascii="Times New Roman" w:hAnsi="Times New Roman" w:cs="Times New Roman"/>
          <w:sz w:val="26"/>
          <w:szCs w:val="26"/>
        </w:rPr>
      </w:pPr>
      <w:r>
        <w:rPr>
          <w:rFonts w:hint="default" w:ascii="Times New Roman" w:hAnsi="Times New Roman" w:cs="Times New Roman"/>
          <w:sz w:val="26"/>
          <w:szCs w:val="26"/>
        </w:rPr>
        <w:t>Câu 1.2: View phân tích hiệu suất giảng dạy với RANK/DENSE_RANK và tỉ lệ đạt</w:t>
      </w:r>
    </w:p>
    <w:p w14:paraId="6ED2C43E">
      <w:pPr>
        <w:pStyle w:val="4"/>
        <w:rPr>
          <w:rFonts w:hint="default" w:ascii="Times New Roman" w:hAnsi="Times New Roman" w:cs="Times New Roman"/>
          <w:sz w:val="26"/>
          <w:szCs w:val="26"/>
        </w:rPr>
      </w:pPr>
      <w:r>
        <w:rPr>
          <w:rFonts w:hint="default" w:ascii="Times New Roman" w:hAnsi="Times New Roman" w:cs="Times New Roman"/>
          <w:sz w:val="26"/>
          <w:szCs w:val="26"/>
        </w:rPr>
        <w:t>Câu 1.3: View thống kê đăng ký theo tháng với tổng tích lũy SUM() OVER</w:t>
      </w:r>
    </w:p>
    <w:p w14:paraId="34D288D8">
      <w:pPr>
        <w:pStyle w:val="4"/>
        <w:rPr>
          <w:rFonts w:hint="default" w:ascii="Times New Roman" w:hAnsi="Times New Roman" w:cs="Times New Roman"/>
          <w:sz w:val="26"/>
          <w:szCs w:val="26"/>
        </w:rPr>
      </w:pPr>
      <w:r>
        <w:rPr>
          <w:rFonts w:hint="default" w:ascii="Times New Roman" w:hAnsi="Times New Roman" w:cs="Times New Roman"/>
          <w:sz w:val="26"/>
          <w:szCs w:val="26"/>
        </w:rPr>
        <w:t>Câu 1.4: View INSTEAD OF — cho phép INSERT vào view 4 bảng</w:t>
      </w:r>
    </w:p>
    <w:p w14:paraId="22E837C8">
      <w:pPr>
        <w:pStyle w:val="4"/>
        <w:rPr>
          <w:rFonts w:hint="default" w:ascii="Times New Roman" w:hAnsi="Times New Roman" w:cs="Times New Roman"/>
          <w:sz w:val="26"/>
          <w:szCs w:val="26"/>
        </w:rPr>
      </w:pPr>
      <w:r>
        <w:rPr>
          <w:rFonts w:hint="default" w:ascii="Times New Roman" w:hAnsi="Times New Roman" w:cs="Times New Roman"/>
          <w:sz w:val="26"/>
          <w:szCs w:val="26"/>
        </w:rPr>
        <w:t>Câu 1.5: View phân tích phân vị với PERCENTILE_CONT và STDDEV</w:t>
      </w:r>
    </w:p>
    <w:p w14:paraId="5ACAE5F2">
      <w:pPr>
        <w:pStyle w:val="4"/>
        <w:rPr>
          <w:rFonts w:hint="default" w:ascii="Times New Roman" w:hAnsi="Times New Roman" w:cs="Times New Roman"/>
          <w:sz w:val="26"/>
          <w:szCs w:val="26"/>
        </w:rPr>
      </w:pPr>
      <w:r>
        <w:rPr>
          <w:rFonts w:hint="default" w:ascii="Times New Roman" w:hAnsi="Times New Roman" w:cs="Times New Roman"/>
          <w:sz w:val="26"/>
          <w:szCs w:val="26"/>
        </w:rPr>
        <w:t>Câu 1.6: View PIVOT — điểm sinh viên chuyển thành cột theo lớp</w:t>
      </w:r>
    </w:p>
    <w:p w14:paraId="1CA6C6EF">
      <w:pPr>
        <w:pStyle w:val="4"/>
        <w:rPr>
          <w:rFonts w:hint="default" w:ascii="Times New Roman" w:hAnsi="Times New Roman" w:cs="Times New Roman"/>
          <w:sz w:val="26"/>
          <w:szCs w:val="26"/>
        </w:rPr>
      </w:pPr>
      <w:r>
        <w:rPr>
          <w:rFonts w:hint="default" w:ascii="Times New Roman" w:hAnsi="Times New Roman" w:cs="Times New Roman"/>
          <w:sz w:val="26"/>
          <w:szCs w:val="26"/>
        </w:rPr>
        <w:t>Câu 1.7: View kiểm tra toàn vẹn dữ liệu bằng UNION ALL</w:t>
      </w:r>
    </w:p>
    <w:p w14:paraId="01A4E291">
      <w:pPr>
        <w:pStyle w:val="3"/>
        <w:rPr>
          <w:rFonts w:hint="default" w:ascii="Times New Roman" w:hAnsi="Times New Roman" w:cs="Times New Roman"/>
          <w:sz w:val="26"/>
          <w:szCs w:val="26"/>
        </w:rPr>
      </w:pPr>
      <w:r>
        <w:rPr>
          <w:rFonts w:hint="default" w:ascii="Times New Roman" w:hAnsi="Times New Roman" w:cs="Times New Roman"/>
          <w:sz w:val="26"/>
          <w:szCs w:val="26"/>
        </w:rPr>
        <w:t>Bài 2 — STORED PROCEDURE Nâng cao</w:t>
      </w:r>
    </w:p>
    <w:p w14:paraId="7C2BC8C2">
      <w:pPr>
        <w:pStyle w:val="4"/>
        <w:rPr>
          <w:rFonts w:hint="default" w:ascii="Times New Roman" w:hAnsi="Times New Roman" w:cs="Times New Roman"/>
          <w:sz w:val="26"/>
          <w:szCs w:val="26"/>
        </w:rPr>
      </w:pPr>
      <w:r>
        <w:rPr>
          <w:rFonts w:hint="default" w:ascii="Times New Roman" w:hAnsi="Times New Roman" w:cs="Times New Roman"/>
          <w:sz w:val="26"/>
          <w:szCs w:val="26"/>
        </w:rPr>
        <w:t>Câu 2.1: Thủ tục trả về SYS_REFCURSOR + thủ tục in kết quả</w:t>
      </w:r>
    </w:p>
    <w:p w14:paraId="614092F9">
      <w:pPr>
        <w:pStyle w:val="4"/>
        <w:rPr>
          <w:rFonts w:hint="default" w:ascii="Times New Roman" w:hAnsi="Times New Roman" w:cs="Times New Roman"/>
          <w:sz w:val="26"/>
          <w:szCs w:val="26"/>
        </w:rPr>
      </w:pPr>
      <w:r>
        <w:rPr>
          <w:rFonts w:hint="default" w:ascii="Times New Roman" w:hAnsi="Times New Roman" w:cs="Times New Roman"/>
          <w:sz w:val="26"/>
          <w:szCs w:val="26"/>
        </w:rPr>
        <w:t>Câu 2.2: Exception tùy chỉnh với PRAGMA EXCEPTION_INIT</w:t>
      </w:r>
    </w:p>
    <w:p w14:paraId="1C3266E5">
      <w:pPr>
        <w:pStyle w:val="4"/>
        <w:rPr>
          <w:rFonts w:hint="default" w:ascii="Times New Roman" w:hAnsi="Times New Roman" w:cs="Times New Roman"/>
          <w:sz w:val="26"/>
          <w:szCs w:val="26"/>
        </w:rPr>
      </w:pPr>
      <w:r>
        <w:rPr>
          <w:rFonts w:hint="default" w:ascii="Times New Roman" w:hAnsi="Times New Roman" w:cs="Times New Roman"/>
          <w:sz w:val="26"/>
          <w:szCs w:val="26"/>
        </w:rPr>
        <w:t>Câu 2.3: Thủ tục đệ quy tính học phí cộng dồn tiên quyết</w:t>
      </w:r>
    </w:p>
    <w:p w14:paraId="7409D65D">
      <w:pPr>
        <w:pStyle w:val="4"/>
        <w:rPr>
          <w:rFonts w:hint="default" w:ascii="Times New Roman" w:hAnsi="Times New Roman" w:cs="Times New Roman"/>
          <w:sz w:val="26"/>
          <w:szCs w:val="26"/>
        </w:rPr>
      </w:pPr>
      <w:r>
        <w:rPr>
          <w:rFonts w:hint="default" w:ascii="Times New Roman" w:hAnsi="Times New Roman" w:cs="Times New Roman"/>
          <w:sz w:val="26"/>
          <w:szCs w:val="26"/>
        </w:rPr>
        <w:t>Câu 2.4: Package pkg_student_mgmt — SPEC và BODY đầy đủ</w:t>
      </w:r>
    </w:p>
    <w:p w14:paraId="3D9E6FE2">
      <w:pPr>
        <w:pStyle w:val="4"/>
        <w:rPr>
          <w:rFonts w:hint="default" w:ascii="Times New Roman" w:hAnsi="Times New Roman" w:cs="Times New Roman"/>
          <w:sz w:val="26"/>
          <w:szCs w:val="26"/>
        </w:rPr>
      </w:pPr>
      <w:r>
        <w:rPr>
          <w:rFonts w:hint="default" w:ascii="Times New Roman" w:hAnsi="Times New Roman" w:cs="Times New Roman"/>
          <w:sz w:val="26"/>
          <w:szCs w:val="26"/>
        </w:rPr>
        <w:t>Câu 2.5: BULK COLLECT và FORALL xử lý hàng loạt</w:t>
      </w:r>
    </w:p>
    <w:p w14:paraId="4541214A">
      <w:pPr>
        <w:pStyle w:val="4"/>
        <w:rPr>
          <w:rFonts w:hint="default" w:ascii="Times New Roman" w:hAnsi="Times New Roman" w:cs="Times New Roman"/>
          <w:sz w:val="26"/>
          <w:szCs w:val="26"/>
        </w:rPr>
      </w:pPr>
      <w:r>
        <w:rPr>
          <w:rFonts w:hint="default" w:ascii="Times New Roman" w:hAnsi="Times New Roman" w:cs="Times New Roman"/>
          <w:sz w:val="26"/>
          <w:szCs w:val="26"/>
        </w:rPr>
        <w:t>Câu 2.6: Thủ tục báo cáo môn học với định dạng bảng ASCII</w:t>
      </w:r>
    </w:p>
    <w:p w14:paraId="4530E1C2">
      <w:pPr>
        <w:pStyle w:val="4"/>
        <w:rPr>
          <w:rFonts w:hint="default" w:ascii="Times New Roman" w:hAnsi="Times New Roman" w:cs="Times New Roman"/>
          <w:sz w:val="26"/>
          <w:szCs w:val="26"/>
        </w:rPr>
      </w:pPr>
      <w:r>
        <w:rPr>
          <w:rFonts w:hint="default" w:ascii="Times New Roman" w:hAnsi="Times New Roman" w:cs="Times New Roman"/>
          <w:sz w:val="26"/>
          <w:szCs w:val="26"/>
        </w:rPr>
        <w:t>Câu 2.7: Hàm convert_to_gpa_40 và thủ tục print_gpa_report</w:t>
      </w:r>
    </w:p>
    <w:p w14:paraId="0693FFA1">
      <w:pPr>
        <w:pStyle w:val="4"/>
        <w:rPr>
          <w:rFonts w:hint="default" w:ascii="Times New Roman" w:hAnsi="Times New Roman" w:cs="Times New Roman"/>
          <w:sz w:val="26"/>
          <w:szCs w:val="26"/>
        </w:rPr>
      </w:pPr>
      <w:r>
        <w:rPr>
          <w:rFonts w:hint="default" w:ascii="Times New Roman" w:hAnsi="Times New Roman" w:cs="Times New Roman"/>
          <w:sz w:val="26"/>
          <w:szCs w:val="26"/>
        </w:rPr>
        <w:t>Câu 2.8: Thủ tục ghi log với PRAGMA AUTONOMOUS_TRANSACTION</w:t>
      </w:r>
    </w:p>
    <w:p w14:paraId="1E75DF3E">
      <w:pPr>
        <w:pStyle w:val="3"/>
        <w:rPr>
          <w:rFonts w:hint="default" w:ascii="Times New Roman" w:hAnsi="Times New Roman" w:cs="Times New Roman"/>
          <w:sz w:val="26"/>
          <w:szCs w:val="26"/>
        </w:rPr>
      </w:pPr>
      <w:r>
        <w:rPr>
          <w:rFonts w:hint="default" w:ascii="Times New Roman" w:hAnsi="Times New Roman" w:cs="Times New Roman"/>
          <w:sz w:val="26"/>
          <w:szCs w:val="26"/>
        </w:rPr>
        <w:t>Bài 3 — TRIGGER Nâng cao</w:t>
      </w:r>
    </w:p>
    <w:p w14:paraId="42F93C63">
      <w:pPr>
        <w:pStyle w:val="4"/>
        <w:rPr>
          <w:rFonts w:hint="default" w:ascii="Times New Roman" w:hAnsi="Times New Roman" w:cs="Times New Roman"/>
          <w:sz w:val="26"/>
          <w:szCs w:val="26"/>
        </w:rPr>
      </w:pPr>
      <w:r>
        <w:rPr>
          <w:rFonts w:hint="default" w:ascii="Times New Roman" w:hAnsi="Times New Roman" w:cs="Times New Roman"/>
          <w:sz w:val="26"/>
          <w:szCs w:val="26"/>
        </w:rPr>
        <w:t>Câu 3.1: Compound Trigger giải quyết Mutating Table</w:t>
      </w:r>
    </w:p>
    <w:p w14:paraId="4E8CD99D">
      <w:pPr>
        <w:pStyle w:val="4"/>
        <w:rPr>
          <w:rFonts w:hint="default" w:ascii="Times New Roman" w:hAnsi="Times New Roman" w:cs="Times New Roman"/>
          <w:sz w:val="26"/>
          <w:szCs w:val="26"/>
        </w:rPr>
      </w:pPr>
      <w:r>
        <w:rPr>
          <w:rFonts w:hint="default" w:ascii="Times New Roman" w:hAnsi="Times New Roman" w:cs="Times New Roman"/>
          <w:sz w:val="26"/>
          <w:szCs w:val="26"/>
        </w:rPr>
        <w:t>Câu 3.2: INSTEAD OF UPDATE Trigger trên view 4 bảng</w:t>
      </w:r>
    </w:p>
    <w:p w14:paraId="572153D1">
      <w:pPr>
        <w:pStyle w:val="4"/>
        <w:rPr>
          <w:rFonts w:hint="default" w:ascii="Times New Roman" w:hAnsi="Times New Roman" w:cs="Times New Roman"/>
          <w:sz w:val="26"/>
          <w:szCs w:val="26"/>
        </w:rPr>
      </w:pPr>
      <w:r>
        <w:rPr>
          <w:rFonts w:hint="default" w:ascii="Times New Roman" w:hAnsi="Times New Roman" w:cs="Times New Roman"/>
          <w:sz w:val="26"/>
          <w:szCs w:val="26"/>
        </w:rPr>
        <w:t>Câu 3.3: DDL Trigger ghi nhật ký mọi thay đổi cấu trúc</w:t>
      </w:r>
    </w:p>
    <w:p w14:paraId="22F30117">
      <w:pPr>
        <w:pStyle w:val="4"/>
        <w:rPr>
          <w:rFonts w:hint="default" w:ascii="Times New Roman" w:hAnsi="Times New Roman" w:cs="Times New Roman"/>
          <w:sz w:val="26"/>
          <w:szCs w:val="26"/>
        </w:rPr>
      </w:pPr>
      <w:r>
        <w:rPr>
          <w:rFonts w:hint="default" w:ascii="Times New Roman" w:hAnsi="Times New Roman" w:cs="Times New Roman"/>
          <w:sz w:val="26"/>
          <w:szCs w:val="26"/>
        </w:rPr>
        <w:t>Câu 3.4: Trigger chuỗi — Cascade khi xóa sinh viên</w:t>
      </w:r>
    </w:p>
    <w:p w14:paraId="65407086">
      <w:pPr>
        <w:pStyle w:val="4"/>
        <w:rPr>
          <w:rFonts w:hint="default" w:ascii="Times New Roman" w:hAnsi="Times New Roman" w:cs="Times New Roman"/>
          <w:sz w:val="26"/>
          <w:szCs w:val="26"/>
        </w:rPr>
      </w:pPr>
      <w:r>
        <w:rPr>
          <w:rFonts w:hint="default" w:ascii="Times New Roman" w:hAnsi="Times New Roman" w:cs="Times New Roman"/>
          <w:sz w:val="26"/>
          <w:szCs w:val="26"/>
        </w:rPr>
        <w:t>Câu 3.5: Trigger với WHEN — Tự động cấp chứng chỉ khi đạt điểm</w:t>
      </w:r>
    </w:p>
    <w:p w14:paraId="06985A22">
      <w:pPr>
        <w:pStyle w:val="3"/>
        <w:rPr>
          <w:rFonts w:hint="default" w:ascii="Times New Roman" w:hAnsi="Times New Roman" w:cs="Times New Roman"/>
          <w:sz w:val="26"/>
          <w:szCs w:val="26"/>
        </w:rPr>
      </w:pPr>
      <w:r>
        <w:rPr>
          <w:rFonts w:hint="default" w:ascii="Times New Roman" w:hAnsi="Times New Roman" w:cs="Times New Roman"/>
          <w:sz w:val="26"/>
          <w:szCs w:val="26"/>
        </w:rPr>
        <w:t>Bài 4 — Tổng hợp Nâng cao</w:t>
      </w:r>
    </w:p>
    <w:p w14:paraId="21841A6F">
      <w:pPr>
        <w:pStyle w:val="4"/>
        <w:rPr>
          <w:rFonts w:hint="default" w:ascii="Times New Roman" w:hAnsi="Times New Roman" w:cs="Times New Roman"/>
          <w:sz w:val="26"/>
          <w:szCs w:val="26"/>
        </w:rPr>
      </w:pPr>
      <w:r>
        <w:rPr>
          <w:rFonts w:hint="default" w:ascii="Times New Roman" w:hAnsi="Times New Roman" w:cs="Times New Roman"/>
          <w:sz w:val="26"/>
          <w:szCs w:val="26"/>
        </w:rPr>
        <w:t>Câu 4.1: Hệ thống đăng ký học hoàn chỉnh — Package + View + Trigger</w:t>
      </w:r>
    </w:p>
    <w:p w14:paraId="117FD39D">
      <w:pPr>
        <w:pStyle w:val="4"/>
        <w:rPr>
          <w:rFonts w:hint="default" w:ascii="Times New Roman" w:hAnsi="Times New Roman" w:cs="Times New Roman"/>
          <w:sz w:val="26"/>
          <w:szCs w:val="26"/>
        </w:rPr>
      </w:pPr>
      <w:r>
        <w:rPr>
          <w:rFonts w:hint="default" w:ascii="Times New Roman" w:hAnsi="Times New Roman" w:cs="Times New Roman"/>
          <w:sz w:val="26"/>
          <w:szCs w:val="26"/>
        </w:rPr>
        <w:t>Câu 4.2: Tối ưu hóa — EXPLAIN PLAN và BULK COLLECT Refactor</w:t>
      </w:r>
    </w:p>
    <w:p w14:paraId="0A5449E8">
      <w:pPr>
        <w:jc w:val="center"/>
        <w:rPr>
          <w:rFonts w:hint="default" w:ascii="Times New Roman" w:hAnsi="Times New Roman" w:cs="Times New Roman"/>
          <w:b/>
          <w:bCs/>
          <w:sz w:val="32"/>
          <w:szCs w:val="32"/>
          <w:lang w:val="en-US"/>
        </w:rPr>
      </w:pPr>
    </w:p>
    <w:p w14:paraId="43AE4B5E">
      <w:pPr>
        <w:jc w:val="center"/>
        <w:rPr>
          <w:rFonts w:hint="default" w:ascii="Times New Roman" w:hAnsi="Times New Roman" w:cs="Times New Roman"/>
          <w:b/>
          <w:bCs/>
          <w:sz w:val="32"/>
          <w:szCs w:val="32"/>
          <w:lang w:val="en-US"/>
        </w:rPr>
      </w:pPr>
    </w:p>
    <w:p w14:paraId="25E54342">
      <w:pPr>
        <w:jc w:val="center"/>
        <w:rPr>
          <w:rFonts w:hint="default" w:ascii="Times New Roman" w:hAnsi="Times New Roman" w:cs="Times New Roman"/>
          <w:b/>
          <w:bCs/>
          <w:sz w:val="32"/>
          <w:szCs w:val="32"/>
          <w:lang w:val="en-US"/>
        </w:rPr>
      </w:pPr>
    </w:p>
    <w:p w14:paraId="47232914">
      <w:pPr>
        <w:jc w:val="center"/>
        <w:rPr>
          <w:rFonts w:hint="default" w:ascii="Times New Roman" w:hAnsi="Times New Roman" w:cs="Times New Roman"/>
          <w:b/>
          <w:bCs/>
          <w:sz w:val="32"/>
          <w:szCs w:val="32"/>
          <w:lang w:val="en-US"/>
        </w:rPr>
      </w:pPr>
    </w:p>
    <w:p w14:paraId="6D0780B0">
      <w:pPr>
        <w:jc w:val="center"/>
        <w:rPr>
          <w:rFonts w:hint="default" w:ascii="Times New Roman" w:hAnsi="Times New Roman" w:cs="Times New Roman"/>
          <w:b/>
          <w:bCs/>
          <w:sz w:val="32"/>
          <w:szCs w:val="32"/>
          <w:lang w:val="en-US"/>
        </w:rPr>
      </w:pPr>
    </w:p>
    <w:p w14:paraId="4867419A">
      <w:pPr>
        <w:jc w:val="center"/>
        <w:rPr>
          <w:rFonts w:hint="default" w:ascii="Times New Roman" w:hAnsi="Times New Roman" w:cs="Times New Roman"/>
          <w:b/>
          <w:bCs/>
          <w:sz w:val="32"/>
          <w:szCs w:val="32"/>
          <w:lang w:val="en-US"/>
        </w:rPr>
      </w:pPr>
    </w:p>
    <w:p w14:paraId="14EAD7CA">
      <w:pPr>
        <w:jc w:val="center"/>
        <w:rPr>
          <w:rFonts w:hint="default" w:ascii="Times New Roman" w:hAnsi="Times New Roman" w:cs="Times New Roman"/>
          <w:b/>
          <w:bCs/>
          <w:sz w:val="32"/>
          <w:szCs w:val="32"/>
          <w:lang w:val="en-US"/>
        </w:rPr>
      </w:pPr>
    </w:p>
    <w:p w14:paraId="21E12450">
      <w:pPr>
        <w:jc w:val="center"/>
        <w:rPr>
          <w:rFonts w:hint="default" w:ascii="Times New Roman" w:hAnsi="Times New Roman" w:cs="Times New Roman"/>
          <w:b/>
          <w:bCs/>
          <w:sz w:val="32"/>
          <w:szCs w:val="32"/>
          <w:lang w:val="en-US"/>
        </w:rPr>
      </w:pPr>
    </w:p>
    <w:p w14:paraId="1D80CBC5">
      <w:pPr>
        <w:jc w:val="center"/>
        <w:rPr>
          <w:rFonts w:hint="default" w:ascii="Times New Roman" w:hAnsi="Times New Roman" w:cs="Times New Roman"/>
          <w:b/>
          <w:bCs/>
          <w:sz w:val="32"/>
          <w:szCs w:val="32"/>
          <w:lang w:val="en-US"/>
        </w:rPr>
      </w:pPr>
    </w:p>
    <w:p w14:paraId="5D465856">
      <w:pPr>
        <w:jc w:val="center"/>
        <w:rPr>
          <w:rFonts w:hint="default" w:ascii="Times New Roman" w:hAnsi="Times New Roman" w:cs="Times New Roman"/>
          <w:b/>
          <w:bCs/>
          <w:sz w:val="32"/>
          <w:szCs w:val="32"/>
          <w:lang w:val="en-US"/>
        </w:rPr>
      </w:pPr>
    </w:p>
    <w:p w14:paraId="2F9914EA">
      <w:pPr>
        <w:jc w:val="center"/>
        <w:rPr>
          <w:rFonts w:hint="default" w:ascii="Times New Roman" w:hAnsi="Times New Roman" w:eastAsia="Times New Roman" w:cs="Times New Roman"/>
          <w:b/>
          <w:bCs/>
          <w:sz w:val="26"/>
          <w:szCs w:val="26"/>
          <w:lang w:val="en-US"/>
        </w:rPr>
      </w:pPr>
      <w:r>
        <w:rPr>
          <w:rFonts w:hint="default" w:ascii="Times New Roman" w:hAnsi="Times New Roman" w:cs="Times New Roman"/>
          <w:b/>
          <w:bCs/>
          <w:sz w:val="32"/>
          <w:szCs w:val="32"/>
          <w:lang w:val="en-US"/>
        </w:rPr>
        <w:br w:type="textWrapping"/>
      </w:r>
      <w:r>
        <w:rPr>
          <w:rFonts w:hint="default" w:ascii="Times New Roman" w:hAnsi="Times New Roman" w:eastAsia="Times New Roman" w:cs="Times New Roman"/>
          <w:b/>
          <w:bCs/>
          <w:sz w:val="26"/>
          <w:szCs w:val="26"/>
        </w:rPr>
        <w:t xml:space="preserve">BÀI </w:t>
      </w:r>
      <w:r>
        <w:rPr>
          <w:rFonts w:hint="default" w:ascii="Times New Roman" w:hAnsi="Times New Roman" w:eastAsia="Times New Roman" w:cs="Times New Roman"/>
          <w:b/>
          <w:bCs/>
          <w:sz w:val="26"/>
          <w:szCs w:val="26"/>
          <w:lang w:val="en-US"/>
        </w:rPr>
        <w:t>THỰC HÀNH BUỔI 1</w:t>
      </w:r>
    </w:p>
    <w:p w14:paraId="052018D4">
      <w:pPr>
        <w:jc w:val="both"/>
        <w:rPr>
          <w:rFonts w:hint="default" w:ascii="Times New Roman" w:hAnsi="Times New Roman" w:cs="Times New Roman"/>
          <w:b/>
          <w:bCs/>
          <w:sz w:val="32"/>
          <w:szCs w:val="32"/>
          <w:lang w:val="en-US"/>
        </w:rPr>
      </w:pPr>
    </w:p>
    <w:p w14:paraId="3636CB29">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LAB 1:</w:t>
      </w:r>
      <w:r>
        <w:rPr>
          <w:rFonts w:hint="default" w:ascii="Times New Roman" w:hAnsi="Times New Roman" w:cs="Times New Roman"/>
          <w:b/>
          <w:bCs/>
          <w:sz w:val="32"/>
          <w:szCs w:val="32"/>
          <w:lang w:val="en-US"/>
        </w:rPr>
        <w:br w:type="textWrapping"/>
      </w:r>
      <w:r>
        <w:rPr>
          <w:rFonts w:hint="default" w:ascii="Times New Roman" w:hAnsi="Times New Roman" w:cs="Times New Roman"/>
          <w:b/>
          <w:bCs/>
          <w:sz w:val="32"/>
          <w:szCs w:val="32"/>
          <w:lang w:val="en-US"/>
        </w:rPr>
        <w:t>SOURCE CODE:</w:t>
      </w:r>
    </w:p>
    <w:p w14:paraId="301A73E0">
      <w:p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0" t="0" r="8890" b="1333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7"/>
                    <a:stretch>
                      <a:fillRect/>
                    </a:stretch>
                  </pic:blipFill>
                  <pic:spPr>
                    <a:xfrm>
                      <a:off x="0" y="0"/>
                      <a:ext cx="5264150" cy="2806065"/>
                    </a:xfrm>
                    <a:prstGeom prst="rect">
                      <a:avLst/>
                    </a:prstGeom>
                    <a:noFill/>
                    <a:ln>
                      <a:noFill/>
                    </a:ln>
                  </pic:spPr>
                </pic:pic>
              </a:graphicData>
            </a:graphic>
          </wp:inline>
        </w:drawing>
      </w:r>
      <w:r>
        <w:rPr>
          <w:rFonts w:hint="default" w:ascii="Times New Roman" w:hAnsi="Times New Roman" w:cs="Times New Roman"/>
          <w:sz w:val="26"/>
          <w:szCs w:val="26"/>
        </w:rPr>
        <w:br w:type="textWrapping"/>
      </w:r>
    </w:p>
    <w:p w14:paraId="0C41B0F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--Baitapthuchanh1</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61E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4E0B58FE">
            <w:pPr>
              <w:spacing w:line="240" w:lineRule="auto"/>
              <w:rPr>
                <w:rFonts w:hint="default" w:ascii="Times New Roman" w:hAnsi="Times New Roman" w:eastAsia="Times New Roman" w:cs="Times New Roman"/>
                <w:b/>
                <w:bCs/>
                <w:szCs w:val="26"/>
                <w:lang w:val="en-US"/>
              </w:rPr>
            </w:pPr>
            <w:r>
              <w:rPr>
                <w:rFonts w:hint="default" w:ascii="Times New Roman" w:hAnsi="Times New Roman" w:eastAsia="Times New Roman" w:cs="Times New Roman"/>
                <w:b/>
                <w:bCs/>
                <w:color w:val="657D9D" w:themeColor="text2" w:themeTint="BF"/>
                <w:szCs w:val="26"/>
                <w:lang w:val="en-US"/>
                <w14:textFill>
                  <w14:solidFill>
                    <w14:schemeClr w14:val="tx2">
                      <w14:lumMod w14:val="75000"/>
                      <w14:lumOff w14:val="25000"/>
                    </w14:schemeClr>
                  </w14:solidFill>
                </w14:textFill>
              </w:rPr>
              <w:t>Tạo bảng</w:t>
            </w:r>
          </w:p>
        </w:tc>
      </w:tr>
      <w:tr w14:paraId="5113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197338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--Tao bang</w:t>
            </w:r>
          </w:p>
          <w:p w14:paraId="6EB6BAC2">
            <w:pPr>
              <w:numPr>
                <w:ilvl w:val="0"/>
                <w:numId w:val="0"/>
              </w:numPr>
              <w:jc w:val="both"/>
              <w:rPr>
                <w:rFonts w:hint="default" w:ascii="Times New Roman" w:hAnsi="Times New Roman" w:cs="Times New Roman"/>
                <w:sz w:val="26"/>
                <w:szCs w:val="26"/>
                <w:lang w:val="en-US"/>
              </w:rPr>
            </w:pPr>
          </w:p>
          <w:p w14:paraId="2A723D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s_region (</w:t>
            </w:r>
          </w:p>
          <w:p w14:paraId="2C207D5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291C36D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VARCHAR2(50)</w:t>
            </w:r>
          </w:p>
          <w:p w14:paraId="0108C85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BE25F86">
            <w:pPr>
              <w:numPr>
                <w:ilvl w:val="0"/>
                <w:numId w:val="0"/>
              </w:numPr>
              <w:jc w:val="both"/>
              <w:rPr>
                <w:rFonts w:hint="default" w:ascii="Times New Roman" w:hAnsi="Times New Roman" w:cs="Times New Roman"/>
                <w:sz w:val="26"/>
                <w:szCs w:val="26"/>
                <w:lang w:val="en-US"/>
              </w:rPr>
            </w:pPr>
          </w:p>
          <w:p w14:paraId="4D6B28E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s_warehouse (</w:t>
            </w:r>
          </w:p>
          <w:p w14:paraId="0F7FF77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32F1970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2DD87E7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address VARCHAR2(100),</w:t>
            </w:r>
          </w:p>
          <w:p w14:paraId="6F84B22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city VARCHAR2(50),</w:t>
            </w:r>
          </w:p>
          <w:p w14:paraId="2D19931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state VARCHAR2(50),</w:t>
            </w:r>
          </w:p>
          <w:p w14:paraId="44CB94F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country VARCHAR2(50),</w:t>
            </w:r>
          </w:p>
          <w:p w14:paraId="13CFD56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zip_code VARCHAR2(20),</w:t>
            </w:r>
          </w:p>
          <w:p w14:paraId="6E8DC33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phone VARCHAR2(20),</w:t>
            </w:r>
          </w:p>
          <w:p w14:paraId="42DDF06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manager_id NUMBER</w:t>
            </w:r>
          </w:p>
          <w:p w14:paraId="6AEB962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06B028FA">
            <w:pPr>
              <w:numPr>
                <w:ilvl w:val="0"/>
                <w:numId w:val="0"/>
              </w:numPr>
              <w:jc w:val="both"/>
              <w:rPr>
                <w:rFonts w:hint="default" w:ascii="Times New Roman" w:hAnsi="Times New Roman" w:cs="Times New Roman"/>
                <w:sz w:val="26"/>
                <w:szCs w:val="26"/>
                <w:lang w:val="en-US"/>
              </w:rPr>
            </w:pPr>
          </w:p>
          <w:p w14:paraId="2BD461A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s_title (</w:t>
            </w:r>
          </w:p>
          <w:p w14:paraId="30BA22C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title VARCHAR2(25) PRIMARY KEY</w:t>
            </w:r>
          </w:p>
          <w:p w14:paraId="44AA092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0F3BC01D">
            <w:pPr>
              <w:numPr>
                <w:ilvl w:val="0"/>
                <w:numId w:val="0"/>
              </w:numPr>
              <w:jc w:val="both"/>
              <w:rPr>
                <w:rFonts w:hint="default" w:ascii="Times New Roman" w:hAnsi="Times New Roman" w:cs="Times New Roman"/>
                <w:sz w:val="26"/>
                <w:szCs w:val="26"/>
                <w:lang w:val="en-US"/>
              </w:rPr>
            </w:pPr>
          </w:p>
          <w:p w14:paraId="23EFDF1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s_dept (</w:t>
            </w:r>
          </w:p>
          <w:p w14:paraId="146CE2D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222A615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VARCHAR2(25),</w:t>
            </w:r>
          </w:p>
          <w:p w14:paraId="297D0DE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30E2F89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503248FB">
            <w:pPr>
              <w:numPr>
                <w:ilvl w:val="0"/>
                <w:numId w:val="0"/>
              </w:numPr>
              <w:jc w:val="both"/>
              <w:rPr>
                <w:rFonts w:hint="default" w:ascii="Times New Roman" w:hAnsi="Times New Roman" w:cs="Times New Roman"/>
                <w:sz w:val="26"/>
                <w:szCs w:val="26"/>
                <w:lang w:val="en-US"/>
              </w:rPr>
            </w:pPr>
          </w:p>
          <w:p w14:paraId="0E76BAB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s_emp (</w:t>
            </w:r>
          </w:p>
          <w:p w14:paraId="06A3F0D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6ADE72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last_name VARCHAR2(25),</w:t>
            </w:r>
          </w:p>
          <w:p w14:paraId="7A8D93B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first_name VARCHAR2(25),</w:t>
            </w:r>
          </w:p>
          <w:p w14:paraId="71DC53E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userid VARCHAR2(10),</w:t>
            </w:r>
          </w:p>
          <w:p w14:paraId="56F5A48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start_date DATE,</w:t>
            </w:r>
          </w:p>
          <w:p w14:paraId="5465042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manager_id NUMBER,</w:t>
            </w:r>
          </w:p>
          <w:p w14:paraId="2610E48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title VARCHAR2(25),</w:t>
            </w:r>
          </w:p>
          <w:p w14:paraId="6A19990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dept_id NUMBER,</w:t>
            </w:r>
          </w:p>
          <w:p w14:paraId="3C77AEC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salary NUMBER,</w:t>
            </w:r>
          </w:p>
          <w:p w14:paraId="7AA4E2E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commission_pct NUMBER</w:t>
            </w:r>
          </w:p>
          <w:p w14:paraId="02BA012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2D7745F4">
            <w:pPr>
              <w:numPr>
                <w:ilvl w:val="0"/>
                <w:numId w:val="0"/>
              </w:numPr>
              <w:jc w:val="both"/>
              <w:rPr>
                <w:rFonts w:hint="default" w:ascii="Times New Roman" w:hAnsi="Times New Roman" w:cs="Times New Roman"/>
                <w:sz w:val="26"/>
                <w:szCs w:val="26"/>
                <w:lang w:val="en-US"/>
              </w:rPr>
            </w:pPr>
          </w:p>
          <w:p w14:paraId="74D8991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s_customer (</w:t>
            </w:r>
          </w:p>
          <w:p w14:paraId="3AEAC73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35EF33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VARCHAR2(50),</w:t>
            </w:r>
          </w:p>
          <w:p w14:paraId="4F72B5A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phone VARCHAR2(20),</w:t>
            </w:r>
          </w:p>
          <w:p w14:paraId="04084FF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address VARCHAR2(100),</w:t>
            </w:r>
          </w:p>
          <w:p w14:paraId="1D9ACDC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city VARCHAR2(50),</w:t>
            </w:r>
          </w:p>
          <w:p w14:paraId="65E8648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state VARCHAR2(50),</w:t>
            </w:r>
          </w:p>
          <w:p w14:paraId="702B0E0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country VARCHAR2(50),</w:t>
            </w:r>
          </w:p>
          <w:p w14:paraId="1F2A5C9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zip_code VARCHAR2(20),</w:t>
            </w:r>
          </w:p>
          <w:p w14:paraId="19B3D19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credit_rating NUMBER,</w:t>
            </w:r>
          </w:p>
          <w:p w14:paraId="4D0EE24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sales_rep_id NUMBER,</w:t>
            </w:r>
          </w:p>
          <w:p w14:paraId="7D107B2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region_id NUMBER</w:t>
            </w:r>
          </w:p>
          <w:p w14:paraId="1A7CDE8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26386086">
            <w:pPr>
              <w:numPr>
                <w:ilvl w:val="0"/>
                <w:numId w:val="0"/>
              </w:numPr>
              <w:jc w:val="both"/>
              <w:rPr>
                <w:rFonts w:hint="default" w:ascii="Times New Roman" w:hAnsi="Times New Roman" w:cs="Times New Roman"/>
                <w:sz w:val="26"/>
                <w:szCs w:val="26"/>
                <w:lang w:val="en-US"/>
              </w:rPr>
            </w:pPr>
          </w:p>
          <w:p w14:paraId="56E4375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s_image (</w:t>
            </w:r>
          </w:p>
          <w:p w14:paraId="5B5B559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50503AC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format VARCHAR2(20),</w:t>
            </w:r>
          </w:p>
          <w:p w14:paraId="49AE3AF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use_filename VARCHAR2(3),</w:t>
            </w:r>
          </w:p>
          <w:p w14:paraId="783699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filename VARCHAR2(100),</w:t>
            </w:r>
          </w:p>
          <w:p w14:paraId="2DB00A6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image BLOB</w:t>
            </w:r>
          </w:p>
          <w:p w14:paraId="4D5AB7B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6905AD12">
            <w:pPr>
              <w:numPr>
                <w:ilvl w:val="0"/>
                <w:numId w:val="0"/>
              </w:numPr>
              <w:jc w:val="both"/>
              <w:rPr>
                <w:rFonts w:hint="default" w:ascii="Times New Roman" w:hAnsi="Times New Roman" w:cs="Times New Roman"/>
                <w:sz w:val="26"/>
                <w:szCs w:val="26"/>
                <w:lang w:val="en-US"/>
              </w:rPr>
            </w:pPr>
          </w:p>
          <w:p w14:paraId="1B528BB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s_longtext (</w:t>
            </w:r>
          </w:p>
          <w:p w14:paraId="02BF89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2D505E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use_filename VARCHAR2(3),</w:t>
            </w:r>
          </w:p>
          <w:p w14:paraId="1DB141E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filename VARCHAR2(100),</w:t>
            </w:r>
          </w:p>
          <w:p w14:paraId="1BDB058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text CLOB</w:t>
            </w:r>
          </w:p>
          <w:p w14:paraId="2F8548E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CE31E54">
            <w:pPr>
              <w:numPr>
                <w:ilvl w:val="0"/>
                <w:numId w:val="0"/>
              </w:numPr>
              <w:jc w:val="both"/>
              <w:rPr>
                <w:rFonts w:hint="default" w:ascii="Times New Roman" w:hAnsi="Times New Roman" w:cs="Times New Roman"/>
                <w:sz w:val="26"/>
                <w:szCs w:val="26"/>
                <w:lang w:val="en-US"/>
              </w:rPr>
            </w:pPr>
          </w:p>
          <w:p w14:paraId="7B17D1A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s_product (</w:t>
            </w:r>
          </w:p>
          <w:p w14:paraId="4F4490F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709C0B2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name VARCHAR2(100),</w:t>
            </w:r>
          </w:p>
          <w:p w14:paraId="6892DFA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short_desc VARCHAR2(255),</w:t>
            </w:r>
          </w:p>
          <w:p w14:paraId="31A86AC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longtext_id NUMBER,</w:t>
            </w:r>
          </w:p>
          <w:p w14:paraId="796DD14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image_id NUMBER,</w:t>
            </w:r>
          </w:p>
          <w:p w14:paraId="7C2B62E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suggested_whlsl_price NUMBER,</w:t>
            </w:r>
          </w:p>
          <w:p w14:paraId="6FDA856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whlsl_units NUMBER</w:t>
            </w:r>
          </w:p>
          <w:p w14:paraId="5D6FDE3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61B222CA">
            <w:pPr>
              <w:numPr>
                <w:ilvl w:val="0"/>
                <w:numId w:val="0"/>
              </w:numPr>
              <w:jc w:val="both"/>
              <w:rPr>
                <w:rFonts w:hint="default" w:ascii="Times New Roman" w:hAnsi="Times New Roman" w:cs="Times New Roman"/>
                <w:sz w:val="26"/>
                <w:szCs w:val="26"/>
                <w:lang w:val="en-US"/>
              </w:rPr>
            </w:pPr>
          </w:p>
          <w:p w14:paraId="2BA952A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s_ord (</w:t>
            </w:r>
          </w:p>
          <w:p w14:paraId="57B627D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id NUMBER PRIMARY KEY,</w:t>
            </w:r>
          </w:p>
          <w:p w14:paraId="3EA2064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customer_id NUMBER,</w:t>
            </w:r>
          </w:p>
          <w:p w14:paraId="2FE56F5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date_ordered DATE,</w:t>
            </w:r>
          </w:p>
          <w:p w14:paraId="1DA46CE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date_shipped DATE,</w:t>
            </w:r>
          </w:p>
          <w:p w14:paraId="611C6CA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sales_rep_id NUMBER,</w:t>
            </w:r>
          </w:p>
          <w:p w14:paraId="6BC7E2F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total NUMBER,</w:t>
            </w:r>
          </w:p>
          <w:p w14:paraId="2B8D987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payment_type VARCHAR2(20),</w:t>
            </w:r>
          </w:p>
          <w:p w14:paraId="6032918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order_filled VARCHAR2(3)</w:t>
            </w:r>
          </w:p>
          <w:p w14:paraId="6A34A42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B237C56">
            <w:pPr>
              <w:numPr>
                <w:ilvl w:val="0"/>
                <w:numId w:val="0"/>
              </w:numPr>
              <w:jc w:val="both"/>
              <w:rPr>
                <w:rFonts w:hint="default" w:ascii="Times New Roman" w:hAnsi="Times New Roman" w:cs="Times New Roman"/>
                <w:sz w:val="26"/>
                <w:szCs w:val="26"/>
                <w:lang w:val="en-US"/>
              </w:rPr>
            </w:pPr>
          </w:p>
          <w:p w14:paraId="52F894D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s_item (</w:t>
            </w:r>
          </w:p>
          <w:p w14:paraId="59A14B4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ord_id NUMBER,</w:t>
            </w:r>
          </w:p>
          <w:p w14:paraId="5B6C0D9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item_id NUMBER,</w:t>
            </w:r>
          </w:p>
          <w:p w14:paraId="56F34E4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product_id NUMBER,</w:t>
            </w:r>
          </w:p>
          <w:p w14:paraId="39C7DB5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price NUMBER,</w:t>
            </w:r>
          </w:p>
          <w:p w14:paraId="7DA90FC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quantity NUMBER,</w:t>
            </w:r>
          </w:p>
          <w:p w14:paraId="3D2FD46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quantity_shipped NUMBER,</w:t>
            </w:r>
          </w:p>
          <w:p w14:paraId="3CD4CAB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PRIMARY KEY (ord_id, item_id)</w:t>
            </w:r>
          </w:p>
          <w:p w14:paraId="705BAFC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03751407">
            <w:pPr>
              <w:numPr>
                <w:ilvl w:val="0"/>
                <w:numId w:val="0"/>
              </w:numPr>
              <w:jc w:val="both"/>
              <w:rPr>
                <w:rFonts w:hint="default" w:ascii="Times New Roman" w:hAnsi="Times New Roman" w:cs="Times New Roman"/>
                <w:sz w:val="26"/>
                <w:szCs w:val="26"/>
                <w:lang w:val="en-US"/>
              </w:rPr>
            </w:pPr>
          </w:p>
          <w:p w14:paraId="3FC6377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CREATE TABLE s_inventory (</w:t>
            </w:r>
          </w:p>
          <w:p w14:paraId="20C74A9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product_id NUMBER,</w:t>
            </w:r>
          </w:p>
          <w:p w14:paraId="389119B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warehouse_id NUMBER,</w:t>
            </w:r>
          </w:p>
          <w:p w14:paraId="34F6B4B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amount_in_stock NUMBER,</w:t>
            </w:r>
          </w:p>
          <w:p w14:paraId="0AAC77F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reorder_point NUMBER,</w:t>
            </w:r>
          </w:p>
          <w:p w14:paraId="09319E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max_in_stock NUMBER,</w:t>
            </w:r>
          </w:p>
          <w:p w14:paraId="16ED823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out_of_stock_explanation VARCHAR2(255),</w:t>
            </w:r>
          </w:p>
          <w:p w14:paraId="095111F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restock_date DATE,</w:t>
            </w:r>
          </w:p>
          <w:p w14:paraId="171C750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PRIMARY KEY (product_id, warehouse_id)</w:t>
            </w:r>
          </w:p>
          <w:p w14:paraId="0218E71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3343F4CF">
            <w:pPr>
              <w:shd w:val="clear" w:color="auto" w:fill="EAEDF1" w:themeFill="text2" w:themeFillTint="1A"/>
              <w:tabs>
                <w:tab w:val="right" w:pos="8800"/>
              </w:tabs>
              <w:spacing w:line="240" w:lineRule="auto"/>
              <w:rPr>
                <w:rFonts w:hint="default" w:ascii="Times New Roman" w:hAnsi="Times New Roman" w:eastAsia="Times New Roman" w:cs="Times New Roman"/>
                <w:color w:val="EE0000"/>
                <w:szCs w:val="26"/>
                <w:shd w:val="clear" w:color="auto" w:fill="EAEDF1" w:themeFill="text2" w:themeFillTint="1A"/>
              </w:rPr>
            </w:pPr>
            <w:r>
              <w:rPr>
                <w:rFonts w:hint="default" w:ascii="Times New Roman" w:hAnsi="Times New Roman" w:eastAsia="Times New Roman" w:cs="Times New Roman"/>
                <w:color w:val="EE0000"/>
                <w:szCs w:val="26"/>
                <w:shd w:val="clear" w:color="auto" w:fill="EAEDF1" w:themeFill="text2" w:themeFillTint="1A"/>
              </w:rPr>
              <w:tab/>
            </w:r>
          </w:p>
        </w:tc>
      </w:tr>
    </w:tbl>
    <w:p w14:paraId="5EAEA999">
      <w:pPr>
        <w:numPr>
          <w:ilvl w:val="0"/>
          <w:numId w:val="0"/>
        </w:numPr>
        <w:jc w:val="both"/>
        <w:rPr>
          <w:rFonts w:hint="default" w:ascii="Times New Roman" w:hAnsi="Times New Roman" w:cs="Times New Roman"/>
          <w:sz w:val="26"/>
          <w:szCs w:val="26"/>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2264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6A28A98">
            <w:pPr>
              <w:numPr>
                <w:ilvl w:val="0"/>
                <w:numId w:val="0"/>
              </w:numPr>
              <w:jc w:val="both"/>
              <w:rPr>
                <w:rFonts w:hint="default" w:ascii="Times New Roman" w:hAnsi="Times New Roman" w:eastAsia="Times New Roman" w:cs="Times New Roman"/>
                <w:b/>
                <w:bCs/>
                <w:szCs w:val="26"/>
              </w:rPr>
            </w:pPr>
            <w:r>
              <w:rPr>
                <w:rFonts w:hint="default" w:ascii="Times New Roman" w:hAnsi="Times New Roman" w:cs="Times New Roman"/>
                <w:sz w:val="26"/>
                <w:szCs w:val="26"/>
                <w:lang w:val="en-US"/>
              </w:rPr>
              <w:t>--insert dulieu</w:t>
            </w:r>
          </w:p>
        </w:tc>
      </w:tr>
      <w:tr w14:paraId="3B1E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41FBCF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dulieu</w:t>
            </w:r>
          </w:p>
          <w:p w14:paraId="734B847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w:t>
            </w:r>
          </w:p>
          <w:p w14:paraId="7B0292E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INSERT DATA</w:t>
            </w:r>
          </w:p>
          <w:p w14:paraId="224983E4">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 */</w:t>
            </w:r>
          </w:p>
          <w:p w14:paraId="5AEB4AED">
            <w:pPr>
              <w:numPr>
                <w:ilvl w:val="0"/>
                <w:numId w:val="0"/>
              </w:numPr>
              <w:jc w:val="both"/>
              <w:rPr>
                <w:rFonts w:hint="default" w:ascii="Times New Roman" w:hAnsi="Times New Roman" w:cs="Times New Roman"/>
                <w:sz w:val="26"/>
                <w:szCs w:val="26"/>
                <w:lang w:val="en-US"/>
              </w:rPr>
            </w:pPr>
          </w:p>
          <w:p w14:paraId="671E489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REGION */</w:t>
            </w:r>
          </w:p>
          <w:p w14:paraId="567E209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s_region VALUES (1, 'Asia');</w:t>
            </w:r>
          </w:p>
          <w:p w14:paraId="2E5BA0F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s_region VALUES (2, 'Europe');</w:t>
            </w:r>
          </w:p>
          <w:p w14:paraId="36D0192F">
            <w:pPr>
              <w:numPr>
                <w:ilvl w:val="0"/>
                <w:numId w:val="0"/>
              </w:numPr>
              <w:jc w:val="both"/>
              <w:rPr>
                <w:rFonts w:hint="default" w:ascii="Times New Roman" w:hAnsi="Times New Roman" w:cs="Times New Roman"/>
                <w:sz w:val="26"/>
                <w:szCs w:val="26"/>
                <w:lang w:val="en-US"/>
              </w:rPr>
            </w:pPr>
          </w:p>
          <w:p w14:paraId="4366B05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TITLE */</w:t>
            </w:r>
          </w:p>
          <w:p w14:paraId="5F04B5E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s_title VALUES ('Manager');</w:t>
            </w:r>
          </w:p>
          <w:p w14:paraId="3B991F7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s_title VALUES ('Staff');</w:t>
            </w:r>
          </w:p>
          <w:p w14:paraId="0E1C39E8">
            <w:pPr>
              <w:numPr>
                <w:ilvl w:val="0"/>
                <w:numId w:val="0"/>
              </w:numPr>
              <w:jc w:val="both"/>
              <w:rPr>
                <w:rFonts w:hint="default" w:ascii="Times New Roman" w:hAnsi="Times New Roman" w:cs="Times New Roman"/>
                <w:sz w:val="26"/>
                <w:szCs w:val="26"/>
                <w:lang w:val="en-US"/>
              </w:rPr>
            </w:pPr>
          </w:p>
          <w:p w14:paraId="3C9C1ED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DEPT */</w:t>
            </w:r>
          </w:p>
          <w:p w14:paraId="0789068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(10, 'HR', 1);</w:t>
            </w:r>
          </w:p>
          <w:p w14:paraId="4C70864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(31, 'IT', 1);</w:t>
            </w:r>
          </w:p>
          <w:p w14:paraId="763ED4E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(42, 'Sales', 2);</w:t>
            </w:r>
          </w:p>
          <w:p w14:paraId="76517E4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s_dept VALUES (50, 'Marketing', 2);</w:t>
            </w:r>
          </w:p>
          <w:p w14:paraId="2C761607">
            <w:pPr>
              <w:numPr>
                <w:ilvl w:val="0"/>
                <w:numId w:val="0"/>
              </w:numPr>
              <w:jc w:val="both"/>
              <w:rPr>
                <w:rFonts w:hint="default" w:ascii="Times New Roman" w:hAnsi="Times New Roman" w:cs="Times New Roman"/>
                <w:sz w:val="26"/>
                <w:szCs w:val="26"/>
                <w:lang w:val="en-US"/>
              </w:rPr>
            </w:pPr>
          </w:p>
          <w:p w14:paraId="12CF540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EMP */</w:t>
            </w:r>
          </w:p>
          <w:p w14:paraId="00E7E68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(1, 'Nguyen', 'Lan', 'lan01', TO_DATE('10/05/1990','DD/MM/YYYY'), NULL, 'Manager', 10, 3000, NULL);</w:t>
            </w:r>
          </w:p>
          <w:p w14:paraId="230B728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(2, 'Tran', 'Son', 'son01', TO_DATE('15/06/1991','DD/MM/YYYY'), 1, 'Staff', 10, 1500, NULL);</w:t>
            </w:r>
          </w:p>
          <w:p w14:paraId="45840E5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(3, 'Le', 'Nam', 'nam01', TO_DATE('20/07/1992','DD/MM/YYYY'), 1, 'Staff', 31, 1200, NULL);</w:t>
            </w:r>
          </w:p>
          <w:p w14:paraId="5AEAB30E">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(4, 'Pham', 'Linh', 'linh01', TO_DATE('01/01/1991','DD/MM/YYYY'), 1, 'Staff', 42, 2000, NULL);</w:t>
            </w:r>
          </w:p>
          <w:p w14:paraId="68A9654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s_emp VALUES (5, 'Hoang', 'Sang', 'sang01', TO_DATE('12/12/1990','DD/MM/YYYY'), 2, 'Staff', 50, 1800, NULL);</w:t>
            </w:r>
          </w:p>
          <w:p w14:paraId="73FC047B">
            <w:pPr>
              <w:numPr>
                <w:ilvl w:val="0"/>
                <w:numId w:val="0"/>
              </w:numPr>
              <w:jc w:val="both"/>
              <w:rPr>
                <w:rFonts w:hint="default" w:ascii="Times New Roman" w:hAnsi="Times New Roman" w:cs="Times New Roman"/>
                <w:sz w:val="26"/>
                <w:szCs w:val="26"/>
                <w:lang w:val="en-US"/>
              </w:rPr>
            </w:pPr>
          </w:p>
          <w:p w14:paraId="3A59EE3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CUSTOMER */</w:t>
            </w:r>
          </w:p>
          <w:p w14:paraId="694C92A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(1, 'Customer A', '111', 'Addr1', 'HCM', 'NA', 'VN', '70000', 1, 2, 1);</w:t>
            </w:r>
          </w:p>
          <w:p w14:paraId="5D9AD82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(2, 'Customer B', '222', 'Addr2', 'HN', 'NA', 'VN', '10000', 2, 3, 2);</w:t>
            </w:r>
          </w:p>
          <w:p w14:paraId="58D04816">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(3, 'Customer C', '333', 'Addr3', 'DN', 'NA', 'VN', '50000', 3, 4, 1);</w:t>
            </w:r>
          </w:p>
          <w:p w14:paraId="611DFD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KH chưa đặt hàng */</w:t>
            </w:r>
          </w:p>
          <w:p w14:paraId="6D0F010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s_customer VALUES (4, 'Customer D', '444', 'Addr4', 'CT', 'NA', 'VN', '90000', 1, 5, 2);</w:t>
            </w:r>
          </w:p>
          <w:p w14:paraId="129B22B0">
            <w:pPr>
              <w:numPr>
                <w:ilvl w:val="0"/>
                <w:numId w:val="0"/>
              </w:numPr>
              <w:jc w:val="both"/>
              <w:rPr>
                <w:rFonts w:hint="default" w:ascii="Times New Roman" w:hAnsi="Times New Roman" w:cs="Times New Roman"/>
                <w:sz w:val="26"/>
                <w:szCs w:val="26"/>
                <w:lang w:val="en-US"/>
              </w:rPr>
            </w:pPr>
          </w:p>
          <w:p w14:paraId="22B3F2B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IMAGE */</w:t>
            </w:r>
          </w:p>
          <w:p w14:paraId="68B888A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s_image VALUES (1, 'jpg', 'Y', 'img1.jpg', NULL);</w:t>
            </w:r>
          </w:p>
          <w:p w14:paraId="7BE7E9DE">
            <w:pPr>
              <w:numPr>
                <w:ilvl w:val="0"/>
                <w:numId w:val="0"/>
              </w:numPr>
              <w:jc w:val="both"/>
              <w:rPr>
                <w:rFonts w:hint="default" w:ascii="Times New Roman" w:hAnsi="Times New Roman" w:cs="Times New Roman"/>
                <w:sz w:val="26"/>
                <w:szCs w:val="26"/>
                <w:lang w:val="en-US"/>
              </w:rPr>
            </w:pPr>
          </w:p>
          <w:p w14:paraId="7FF4683C">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LONGTEXT */</w:t>
            </w:r>
          </w:p>
          <w:p w14:paraId="214C3C19">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s_longtext VALUES (1, 'Y', 'text1.txt', 'Detail product');</w:t>
            </w:r>
          </w:p>
          <w:p w14:paraId="31ED3D7F">
            <w:pPr>
              <w:numPr>
                <w:ilvl w:val="0"/>
                <w:numId w:val="0"/>
              </w:numPr>
              <w:jc w:val="both"/>
              <w:rPr>
                <w:rFonts w:hint="default" w:ascii="Times New Roman" w:hAnsi="Times New Roman" w:cs="Times New Roman"/>
                <w:sz w:val="26"/>
                <w:szCs w:val="26"/>
                <w:lang w:val="en-US"/>
              </w:rPr>
            </w:pPr>
          </w:p>
          <w:p w14:paraId="03DE39F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PRODUCT */</w:t>
            </w:r>
          </w:p>
          <w:p w14:paraId="2E7D9FD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(1, 'Pro Bike', 'This is bicycle', 1, 1, 1000, 10);</w:t>
            </w:r>
          </w:p>
          <w:p w14:paraId="4B8F7B9A">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(2, 'Pro Ski', 'Ski equipment', 1, 1, 2000, 5);</w:t>
            </w:r>
          </w:p>
          <w:p w14:paraId="40F1237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s_product VALUES (3, 'Normal Product', 'Other item', 1, 1, 500, 20);</w:t>
            </w:r>
          </w:p>
          <w:p w14:paraId="42EC0FA0">
            <w:pPr>
              <w:numPr>
                <w:ilvl w:val="0"/>
                <w:numId w:val="0"/>
              </w:numPr>
              <w:jc w:val="both"/>
              <w:rPr>
                <w:rFonts w:hint="default" w:ascii="Times New Roman" w:hAnsi="Times New Roman" w:cs="Times New Roman"/>
                <w:sz w:val="26"/>
                <w:szCs w:val="26"/>
                <w:lang w:val="en-US"/>
              </w:rPr>
            </w:pPr>
          </w:p>
          <w:p w14:paraId="73FBA928">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WAREHOUSE */</w:t>
            </w:r>
          </w:p>
          <w:p w14:paraId="471679B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s_warehouse VALUES (1, 1, 'AddrW1', 'HCM', 'NA', 'VN', '70000', '999', 1);</w:t>
            </w:r>
          </w:p>
          <w:p w14:paraId="7CAB97F5">
            <w:pPr>
              <w:numPr>
                <w:ilvl w:val="0"/>
                <w:numId w:val="0"/>
              </w:numPr>
              <w:jc w:val="both"/>
              <w:rPr>
                <w:rFonts w:hint="default" w:ascii="Times New Roman" w:hAnsi="Times New Roman" w:cs="Times New Roman"/>
                <w:sz w:val="26"/>
                <w:szCs w:val="26"/>
                <w:lang w:val="en-US"/>
              </w:rPr>
            </w:pPr>
          </w:p>
          <w:p w14:paraId="3F220F9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ORD */</w:t>
            </w:r>
          </w:p>
          <w:p w14:paraId="3932E99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(101, 1, SYSDATE, SYSDATE, 2, 150000, 'CASH', 'Y');</w:t>
            </w:r>
          </w:p>
          <w:p w14:paraId="2CD0D93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(102, 2, SYSDATE, SYSDATE, 3, 50000, 'CARD', 'Y');</w:t>
            </w:r>
          </w:p>
          <w:p w14:paraId="0C0B0F0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s_ord VALUES (103, 1, SYSDATE, SYSDATE, 2, 200000, 'CASH', 'Y');</w:t>
            </w:r>
          </w:p>
          <w:p w14:paraId="78C966F2">
            <w:pPr>
              <w:numPr>
                <w:ilvl w:val="0"/>
                <w:numId w:val="0"/>
              </w:numPr>
              <w:jc w:val="both"/>
              <w:rPr>
                <w:rFonts w:hint="default" w:ascii="Times New Roman" w:hAnsi="Times New Roman" w:cs="Times New Roman"/>
                <w:sz w:val="26"/>
                <w:szCs w:val="26"/>
                <w:lang w:val="en-US"/>
              </w:rPr>
            </w:pPr>
          </w:p>
          <w:p w14:paraId="79186FAF">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ITEM */</w:t>
            </w:r>
          </w:p>
          <w:p w14:paraId="730D1561">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(101, 1, 1, 1000, 50, 50);</w:t>
            </w:r>
          </w:p>
          <w:p w14:paraId="66E7CA9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(101, 2, 2, 2000, 20, 20);</w:t>
            </w:r>
          </w:p>
          <w:p w14:paraId="2C506A9D">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(102, 1, 3, 500, 10, 10);</w:t>
            </w:r>
          </w:p>
          <w:p w14:paraId="08023970">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s_item VALUES (103, 1, 2, 2000, 30, 30);</w:t>
            </w:r>
          </w:p>
          <w:p w14:paraId="58512D04">
            <w:pPr>
              <w:numPr>
                <w:ilvl w:val="0"/>
                <w:numId w:val="0"/>
              </w:numPr>
              <w:jc w:val="both"/>
              <w:rPr>
                <w:rFonts w:hint="default" w:ascii="Times New Roman" w:hAnsi="Times New Roman" w:cs="Times New Roman"/>
                <w:sz w:val="26"/>
                <w:szCs w:val="26"/>
                <w:lang w:val="en-US"/>
              </w:rPr>
            </w:pPr>
          </w:p>
          <w:p w14:paraId="35303267">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INVENTORY */</w:t>
            </w:r>
          </w:p>
          <w:p w14:paraId="60A73C9B">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s_inventory VALUES (1, 1, 100, 10, 200, NULL, SYSDATE);</w:t>
            </w:r>
          </w:p>
          <w:p w14:paraId="6FF6A463">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INSERT INTO s_inventory VALUES (2, 1, 50, 5, 100, NULL, SYSDATE);</w:t>
            </w:r>
          </w:p>
          <w:p w14:paraId="53829BEB">
            <w:pPr>
              <w:numPr>
                <w:ilvl w:val="0"/>
                <w:numId w:val="0"/>
              </w:numPr>
              <w:jc w:val="both"/>
              <w:rPr>
                <w:rFonts w:hint="default" w:ascii="Times New Roman" w:hAnsi="Times New Roman" w:cs="Times New Roman"/>
                <w:sz w:val="26"/>
                <w:szCs w:val="26"/>
                <w:lang w:val="en-US"/>
              </w:rPr>
            </w:pPr>
          </w:p>
          <w:p w14:paraId="098B7362">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COMMIT;</w:t>
            </w:r>
          </w:p>
          <w:p w14:paraId="5C04B77B">
            <w:pPr>
              <w:shd w:val="clear" w:color="auto" w:fill="EAEDF1" w:themeFill="text2" w:themeFillTint="1A"/>
              <w:tabs>
                <w:tab w:val="right" w:pos="8800"/>
              </w:tabs>
              <w:spacing w:line="240" w:lineRule="auto"/>
              <w:rPr>
                <w:rFonts w:hint="default" w:ascii="Times New Roman" w:hAnsi="Times New Roman" w:eastAsia="Times New Roman" w:cs="Times New Roman"/>
                <w:color w:val="EE0000"/>
                <w:szCs w:val="26"/>
                <w:shd w:val="clear" w:color="auto" w:fill="EAEDF1" w:themeFill="text2" w:themeFillTint="1A"/>
              </w:rPr>
            </w:pPr>
            <w:r>
              <w:rPr>
                <w:rFonts w:hint="default" w:ascii="Times New Roman" w:hAnsi="Times New Roman" w:eastAsia="Times New Roman" w:cs="Times New Roman"/>
                <w:color w:val="EE0000"/>
                <w:szCs w:val="26"/>
                <w:shd w:val="clear" w:color="auto" w:fill="EAEDF1" w:themeFill="text2" w:themeFillTint="1A"/>
              </w:rPr>
              <w:tab/>
            </w:r>
          </w:p>
        </w:tc>
      </w:tr>
    </w:tbl>
    <w:p w14:paraId="569A599B">
      <w:pPr>
        <w:numPr>
          <w:ilvl w:val="0"/>
          <w:numId w:val="0"/>
        </w:numPr>
        <w:jc w:val="both"/>
        <w:rPr>
          <w:rFonts w:hint="default" w:ascii="Times New Roman" w:hAnsi="Times New Roman" w:cs="Times New Roman"/>
          <w:sz w:val="26"/>
          <w:szCs w:val="26"/>
          <w:lang w:val="en-US"/>
        </w:rPr>
      </w:pPr>
    </w:p>
    <w:p w14:paraId="78995E11">
      <w:pPr>
        <w:pStyle w:val="11"/>
        <w:keepNext w:val="0"/>
        <w:keepLines w:val="0"/>
        <w:widowControl/>
        <w:suppressLineNumbers w:val="0"/>
        <w:bidi w:val="0"/>
        <w:spacing w:before="549"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BÀI 2: Thi hành câu lệnh truy vấn dữ liệu </w:t>
      </w:r>
    </w:p>
    <w:p w14:paraId="56562970">
      <w:pPr>
        <w:pStyle w:val="11"/>
        <w:keepNext w:val="0"/>
        <w:keepLines w:val="0"/>
        <w:widowControl/>
        <w:suppressLineNumbers w:val="0"/>
        <w:bidi w:val="0"/>
        <w:spacing w:before="402" w:beforeAutospacing="0" w:after="0" w:afterAutospacing="0" w:line="14" w:lineRule="atLeast"/>
        <w:ind w:right="45"/>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1. Tạo câu truy vấn thể hiện tên, mã khách hàng. Tên các cột là Tên khách hàng, Mã khách  hàng. Sắp xếp kết quả theo thứ tự giảm dần của mã khách hàng.</w:t>
      </w:r>
    </w:p>
    <w:p w14:paraId="06D934BF">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486150" cy="3171825"/>
            <wp:effectExtent l="0" t="0" r="3810" b="1333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8"/>
                    <a:stretch>
                      <a:fillRect/>
                    </a:stretch>
                  </pic:blipFill>
                  <pic:spPr>
                    <a:xfrm>
                      <a:off x="0" y="0"/>
                      <a:ext cx="3486150" cy="3171825"/>
                    </a:xfrm>
                    <a:prstGeom prst="rect">
                      <a:avLst/>
                    </a:prstGeom>
                    <a:noFill/>
                    <a:ln>
                      <a:noFill/>
                    </a:ln>
                  </pic:spPr>
                </pic:pic>
              </a:graphicData>
            </a:graphic>
          </wp:inline>
        </w:drawing>
      </w:r>
    </w:p>
    <w:p w14:paraId="524EC0FE">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SELECT name AS "Ten khach hang",</w:t>
      </w:r>
    </w:p>
    <w:p w14:paraId="3004E10D">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id AS "Ma khach hang"</w:t>
      </w:r>
    </w:p>
    <w:p w14:paraId="61E72715">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FROM s_customer</w:t>
      </w:r>
    </w:p>
    <w:p w14:paraId="7B2FD690">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ORDER BY id DESC;</w:t>
      </w:r>
    </w:p>
    <w:p w14:paraId="56C075E6">
      <w:pPr>
        <w:numPr>
          <w:ilvl w:val="0"/>
          <w:numId w:val="0"/>
        </w:numPr>
        <w:jc w:val="both"/>
        <w:rPr>
          <w:rFonts w:hint="default" w:ascii="Times New Roman" w:hAnsi="Times New Roman" w:cs="Times New Roman"/>
          <w:sz w:val="26"/>
          <w:szCs w:val="26"/>
        </w:rPr>
      </w:pPr>
    </w:p>
    <w:p w14:paraId="5D9B4853">
      <w:pPr>
        <w:pStyle w:val="11"/>
        <w:keepNext w:val="0"/>
        <w:keepLines w:val="0"/>
        <w:widowControl/>
        <w:numPr>
          <w:ilvl w:val="0"/>
          <w:numId w:val="1"/>
        </w:numPr>
        <w:suppressLineNumbers w:val="0"/>
        <w:bidi w:val="0"/>
        <w:spacing w:before="66" w:beforeAutospacing="0" w:after="0" w:afterAutospacing="0" w:line="14" w:lineRule="atLeast"/>
        <w:ind w:left="110" w:right="52" w:firstLine="8"/>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Hiển thị họ, tên và mã phòng của nhân viên trong phòng 10, 50 và sắp theo thứ tự của tên.  </w:t>
      </w:r>
      <w:r>
        <w:rPr>
          <w:rFonts w:hint="default" w:ascii="Times New Roman" w:hAnsi="Times New Roman" w:cs="Times New Roman"/>
          <w:i w:val="0"/>
          <w:iCs w:val="0"/>
          <w:color w:val="000000" w:themeColor="text1"/>
          <w:sz w:val="26"/>
          <w:szCs w:val="26"/>
          <w:u w:val="none"/>
          <w:vertAlign w:val="baseline"/>
          <w14:textFill>
            <w14:solidFill>
              <w14:schemeClr w14:val="tx1"/>
            </w14:solidFill>
          </w14:textFill>
        </w:rPr>
        <w:t xml:space="preserve">Nối 2 cột họ tên </w:t>
      </w:r>
      <w:r>
        <w:rPr>
          <w:rFonts w:hint="default" w:ascii="Times New Roman" w:hAnsi="Times New Roman" w:cs="Times New Roman"/>
          <w:i w:val="0"/>
          <w:iCs w:val="0"/>
          <w:color w:val="000000"/>
          <w:sz w:val="26"/>
          <w:szCs w:val="26"/>
          <w:u w:val="none"/>
          <w:vertAlign w:val="baseline"/>
        </w:rPr>
        <w:t>và đặt tên cột mới là Employees.  </w:t>
      </w:r>
    </w:p>
    <w:p w14:paraId="27C786AC">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67175" cy="2743200"/>
            <wp:effectExtent l="0" t="0" r="1905"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4067175" cy="2743200"/>
                    </a:xfrm>
                    <a:prstGeom prst="rect">
                      <a:avLst/>
                    </a:prstGeom>
                    <a:noFill/>
                    <a:ln>
                      <a:noFill/>
                    </a:ln>
                  </pic:spPr>
                </pic:pic>
              </a:graphicData>
            </a:graphic>
          </wp:inline>
        </w:drawing>
      </w:r>
    </w:p>
    <w:p w14:paraId="5712DBC1">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first_name || ' ' || last_name AS "Employees",</w:t>
      </w:r>
    </w:p>
    <w:p w14:paraId="705D9094">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dept_id</w:t>
      </w:r>
    </w:p>
    <w:p w14:paraId="50BB3F16">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7A5DB8EC">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dept_id IN (10, 50)</w:t>
      </w:r>
    </w:p>
    <w:p w14:paraId="06122BD0">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ORDER BY first_name;</w:t>
      </w:r>
    </w:p>
    <w:p w14:paraId="17C07EFE">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3C3A2B9">
      <w:pPr>
        <w:pStyle w:val="11"/>
        <w:keepNext w:val="0"/>
        <w:keepLines w:val="0"/>
        <w:widowControl/>
        <w:suppressLineNumbers w:val="0"/>
        <w:bidi w:val="0"/>
        <w:spacing w:before="66" w:beforeAutospacing="0" w:after="0" w:afterAutospacing="0" w:line="14" w:lineRule="atLeast"/>
        <w:ind w:left="1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tất cả những nhân viên có tên chứa chữ “S”. </w:t>
      </w:r>
    </w:p>
    <w:p w14:paraId="4140EE15">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533775" cy="2476500"/>
            <wp:effectExtent l="0" t="0" r="190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3533775" cy="2476500"/>
                    </a:xfrm>
                    <a:prstGeom prst="rect">
                      <a:avLst/>
                    </a:prstGeom>
                    <a:noFill/>
                    <a:ln>
                      <a:noFill/>
                    </a:ln>
                  </pic:spPr>
                </pic:pic>
              </a:graphicData>
            </a:graphic>
          </wp:inline>
        </w:drawing>
      </w:r>
    </w:p>
    <w:p w14:paraId="27A9850E">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last_name, first_name</w:t>
      </w:r>
    </w:p>
    <w:p w14:paraId="5AB8416A">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0FDC127B">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first_name LIKE '%S%'</w:t>
      </w:r>
    </w:p>
    <w:p w14:paraId="1219D060">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OR last_name LIKE '%S%';</w:t>
      </w:r>
    </w:p>
    <w:p w14:paraId="51B1A125">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B0B30E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4. Hiển thị tên truy nhập và ngày bắt đầu làm việc của nhân viên trong khoảng thời gian từ  14/5/1990 đến 26/5/1991.  </w:t>
      </w:r>
    </w:p>
    <w:p w14:paraId="1F96B5CC">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648200" cy="228600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4648200" cy="2286000"/>
                    </a:xfrm>
                    <a:prstGeom prst="rect">
                      <a:avLst/>
                    </a:prstGeom>
                    <a:noFill/>
                    <a:ln>
                      <a:noFill/>
                    </a:ln>
                  </pic:spPr>
                </pic:pic>
              </a:graphicData>
            </a:graphic>
          </wp:inline>
        </w:drawing>
      </w:r>
    </w:p>
    <w:p w14:paraId="604CCAB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SELECT userid, start_date</w:t>
      </w:r>
    </w:p>
    <w:p w14:paraId="2CEE7A2F">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FROM s_emp</w:t>
      </w:r>
    </w:p>
    <w:p w14:paraId="10BD254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WHERE start_date BETWEEN TO_DATE('14/05/1990','DD/MM/YYYY')</w:t>
      </w:r>
    </w:p>
    <w:p w14:paraId="2DABBC4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r>
        <w:rPr>
          <w:rFonts w:hint="default" w:ascii="Times New Roman" w:hAnsi="Times New Roman" w:cs="Times New Roman"/>
          <w:sz w:val="26"/>
          <w:szCs w:val="26"/>
        </w:rPr>
        <w:t xml:space="preserve">                     AND TO_DATE('26/05/1991','DD/MM/YYYY');</w:t>
      </w:r>
    </w:p>
    <w:p w14:paraId="13FEBDC4">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56" w:beforeAutospacing="0" w:after="0" w:afterAutospacing="0" w:line="14" w:lineRule="atLeast"/>
        <w:ind w:left="117" w:right="50" w:hanging="24"/>
        <w:rPr>
          <w:rFonts w:hint="default" w:ascii="Times New Roman" w:hAnsi="Times New Roman" w:cs="Times New Roman"/>
          <w:sz w:val="26"/>
          <w:szCs w:val="26"/>
        </w:rPr>
      </w:pPr>
    </w:p>
    <w:p w14:paraId="2F2FC9EC">
      <w:pPr>
        <w:pStyle w:val="11"/>
        <w:keepNext w:val="0"/>
        <w:keepLines w:val="0"/>
        <w:widowControl/>
        <w:numPr>
          <w:ilvl w:val="0"/>
          <w:numId w:val="2"/>
        </w:numPr>
        <w:suppressLineNumbers w:val="0"/>
        <w:bidi w:val="0"/>
        <w:spacing w:before="66" w:beforeAutospacing="0" w:after="0" w:afterAutospacing="0" w:line="14" w:lineRule="atLeast"/>
        <w:ind w:left="117" w:right="47" w:firstLine="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Viết câu truy vấn hiển thị tên và mức lương của tất cả các nhân viên nhận lương từ 1000  đến 2000/tháng.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43375" cy="2771775"/>
            <wp:effectExtent l="0" t="0" r="1905" b="1905"/>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4143375" cy="2771775"/>
                    </a:xfrm>
                    <a:prstGeom prst="rect">
                      <a:avLst/>
                    </a:prstGeom>
                    <a:noFill/>
                    <a:ln>
                      <a:noFill/>
                    </a:ln>
                  </pic:spPr>
                </pic:pic>
              </a:graphicData>
            </a:graphic>
          </wp:inline>
        </w:drawing>
      </w:r>
    </w:p>
    <w:p w14:paraId="3AD426E1">
      <w:pPr>
        <w:pStyle w:val="11"/>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SELECT last_name, salary</w:t>
      </w:r>
    </w:p>
    <w:p w14:paraId="6A2363A5">
      <w:pPr>
        <w:pStyle w:val="11"/>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3A0ADCDA">
      <w:pPr>
        <w:pStyle w:val="11"/>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r>
        <w:rPr>
          <w:rFonts w:hint="default" w:ascii="Times New Roman" w:hAnsi="Times New Roman" w:cs="Times New Roman"/>
          <w:sz w:val="26"/>
          <w:szCs w:val="26"/>
        </w:rPr>
        <w:t>WHERE salary BETWEEN 1000 AND 2000;</w:t>
      </w:r>
    </w:p>
    <w:p w14:paraId="1C77F9FC">
      <w:pPr>
        <w:pStyle w:val="11"/>
        <w:keepNext w:val="0"/>
        <w:keepLines w:val="0"/>
        <w:widowControl/>
        <w:numPr>
          <w:ilvl w:val="0"/>
          <w:numId w:val="0"/>
        </w:numPr>
        <w:suppressLineNumbers w:val="0"/>
        <w:bidi w:val="0"/>
        <w:spacing w:before="66" w:beforeAutospacing="0" w:after="0" w:afterAutospacing="0" w:line="14" w:lineRule="atLeast"/>
        <w:ind w:left="124" w:leftChars="0" w:right="47" w:rightChars="0"/>
        <w:rPr>
          <w:rFonts w:hint="default" w:ascii="Times New Roman" w:hAnsi="Times New Roman" w:cs="Times New Roman"/>
          <w:sz w:val="26"/>
          <w:szCs w:val="26"/>
        </w:rPr>
      </w:pPr>
    </w:p>
    <w:p w14:paraId="0A556468">
      <w:pPr>
        <w:pStyle w:val="11"/>
        <w:keepNext w:val="0"/>
        <w:keepLines w:val="0"/>
        <w:widowControl/>
        <w:numPr>
          <w:ilvl w:val="0"/>
          <w:numId w:val="2"/>
        </w:numPr>
        <w:suppressLineNumbers w:val="0"/>
        <w:bidi w:val="0"/>
        <w:spacing w:before="66" w:beforeAutospacing="0" w:after="0" w:afterAutospacing="0" w:line="16" w:lineRule="atLeast"/>
        <w:ind w:left="117" w:leftChars="0" w:right="51" w:firstLine="7" w:firstLine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xml:space="preserve">Lập danh sách tên và mức lương của những nhân viên ở phòng 31, 42, 50 nhận mức lương  trên 1350. Đặt tên cho cột tên là Emloyee Name và đặt tên cho cột lương là Monthly Salary.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333875" cy="2762250"/>
            <wp:effectExtent l="0" t="0" r="9525" b="1143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3"/>
                    <a:stretch>
                      <a:fillRect/>
                    </a:stretch>
                  </pic:blipFill>
                  <pic:spPr>
                    <a:xfrm>
                      <a:off x="0" y="0"/>
                      <a:ext cx="4333875" cy="2762250"/>
                    </a:xfrm>
                    <a:prstGeom prst="rect">
                      <a:avLst/>
                    </a:prstGeom>
                    <a:noFill/>
                    <a:ln>
                      <a:noFill/>
                    </a:ln>
                  </pic:spPr>
                </pic:pic>
              </a:graphicData>
            </a:graphic>
          </wp:inline>
        </w:drawing>
      </w:r>
    </w:p>
    <w:p w14:paraId="045AA50B">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 ' ' || first_name AS "Employee Name",</w:t>
      </w:r>
    </w:p>
    <w:p w14:paraId="45545424">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salary AS "Monthly Salary"</w:t>
      </w:r>
    </w:p>
    <w:p w14:paraId="4E947F68">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535D955D">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dept_id IN (31, 42, 50)</w:t>
      </w:r>
    </w:p>
    <w:p w14:paraId="4FC75BE5">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AND salary &gt; 1350;</w:t>
      </w:r>
    </w:p>
    <w:p w14:paraId="034AA18B">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7. Hiển thị tên và ngày bắt đầu làm việc của mỗi nhân viên được thuê trong năm 1991.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895725" cy="2257425"/>
            <wp:effectExtent l="0" t="0" r="5715" b="13335"/>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4"/>
                    <a:stretch>
                      <a:fillRect/>
                    </a:stretch>
                  </pic:blipFill>
                  <pic:spPr>
                    <a:xfrm>
                      <a:off x="0" y="0"/>
                      <a:ext cx="3895725" cy="2257425"/>
                    </a:xfrm>
                    <a:prstGeom prst="rect">
                      <a:avLst/>
                    </a:prstGeom>
                    <a:noFill/>
                    <a:ln>
                      <a:noFill/>
                    </a:ln>
                  </pic:spPr>
                </pic:pic>
              </a:graphicData>
            </a:graphic>
          </wp:inline>
        </w:drawing>
      </w:r>
    </w:p>
    <w:p w14:paraId="73475D02">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start_date</w:t>
      </w:r>
    </w:p>
    <w:p w14:paraId="79BC0A3E">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006053AA">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TO_CHAR(start_date,'YYYY') = '1991';</w:t>
      </w:r>
    </w:p>
    <w:p w14:paraId="3544B78E">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8. Hiển thị họ tên của tất cả các nhân viên không phải là người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29025" cy="3114675"/>
            <wp:effectExtent l="0" t="0" r="13335" b="9525"/>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pic:cNvPicPr>
                  </pic:nvPicPr>
                  <pic:blipFill>
                    <a:blip r:embed="rId15"/>
                    <a:stretch>
                      <a:fillRect/>
                    </a:stretch>
                  </pic:blipFill>
                  <pic:spPr>
                    <a:xfrm>
                      <a:off x="0" y="0"/>
                      <a:ext cx="3629025" cy="3114675"/>
                    </a:xfrm>
                    <a:prstGeom prst="rect">
                      <a:avLst/>
                    </a:prstGeom>
                    <a:noFill/>
                    <a:ln>
                      <a:noFill/>
                    </a:ln>
                  </pic:spPr>
                </pic:pic>
              </a:graphicData>
            </a:graphic>
          </wp:inline>
        </w:drawing>
      </w:r>
    </w:p>
    <w:p w14:paraId="742ADC81">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last_name, first_name</w:t>
      </w:r>
    </w:p>
    <w:p w14:paraId="7955D44E">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s_emp</w:t>
      </w:r>
    </w:p>
    <w:p w14:paraId="3BC5AE78">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id NOT IN (</w:t>
      </w:r>
    </w:p>
    <w:p w14:paraId="2DD3F1A3">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SELECT manager_id</w:t>
      </w:r>
    </w:p>
    <w:p w14:paraId="30054F75">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FROM s_emp</w:t>
      </w:r>
    </w:p>
    <w:p w14:paraId="1AC762F5">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WHERE manager_id IS NOT NULL</w:t>
      </w:r>
    </w:p>
    <w:p w14:paraId="3A2B2DA8">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t>
      </w:r>
    </w:p>
    <w:p w14:paraId="4DB8AD42">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9. Hiện thị theo thứ tự abc tất cả những sản phẩm có tên bắt đầu với từ Pro.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00450" cy="2476500"/>
            <wp:effectExtent l="0" t="0" r="11430" b="762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6"/>
                    <a:stretch>
                      <a:fillRect/>
                    </a:stretch>
                  </pic:blipFill>
                  <pic:spPr>
                    <a:xfrm>
                      <a:off x="0" y="0"/>
                      <a:ext cx="3600450" cy="2476500"/>
                    </a:xfrm>
                    <a:prstGeom prst="rect">
                      <a:avLst/>
                    </a:prstGeom>
                    <a:noFill/>
                    <a:ln>
                      <a:noFill/>
                    </a:ln>
                  </pic:spPr>
                </pic:pic>
              </a:graphicData>
            </a:graphic>
          </wp:inline>
        </w:drawing>
      </w:r>
    </w:p>
    <w:p w14:paraId="39483EC1">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name</w:t>
      </w:r>
    </w:p>
    <w:p w14:paraId="4979954A">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s_product</w:t>
      </w:r>
    </w:p>
    <w:p w14:paraId="02FF69B6">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name LIKE 'Pro%'</w:t>
      </w:r>
    </w:p>
    <w:p w14:paraId="1A751E49">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ORDER BY name;</w:t>
      </w:r>
    </w:p>
    <w:p w14:paraId="242AF0D6">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10. Hiển thị tên sản phẩm và mô tả ngắn gọn (SHORT_DESC) của sản phẩm với những sản  phẩm có mô tả ngắn gọn chứa từ “bicycle”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990975" cy="2352675"/>
            <wp:effectExtent l="0" t="0" r="1905" b="9525"/>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7"/>
                    <a:stretch>
                      <a:fillRect/>
                    </a:stretch>
                  </pic:blipFill>
                  <pic:spPr>
                    <a:xfrm>
                      <a:off x="0" y="0"/>
                      <a:ext cx="3990975" cy="2352675"/>
                    </a:xfrm>
                    <a:prstGeom prst="rect">
                      <a:avLst/>
                    </a:prstGeom>
                    <a:noFill/>
                    <a:ln>
                      <a:noFill/>
                    </a:ln>
                  </pic:spPr>
                </pic:pic>
              </a:graphicData>
            </a:graphic>
          </wp:inline>
        </w:drawing>
      </w:r>
    </w:p>
    <w:p w14:paraId="3C699D19">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SELECT name, short_desc</w:t>
      </w:r>
    </w:p>
    <w:p w14:paraId="289A8F61">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2B63BF3F">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r>
        <w:rPr>
          <w:rFonts w:hint="default" w:ascii="Times New Roman" w:hAnsi="Times New Roman" w:cs="Times New Roman"/>
          <w:sz w:val="26"/>
          <w:szCs w:val="26"/>
        </w:rPr>
        <w:t>WHERE LOWER(short_desc) LIKE '%bicycle%';</w:t>
      </w:r>
    </w:p>
    <w:p w14:paraId="21814ED0">
      <w:pPr>
        <w:pStyle w:val="11"/>
        <w:keepNext w:val="0"/>
        <w:keepLines w:val="0"/>
        <w:widowControl/>
        <w:numPr>
          <w:ilvl w:val="0"/>
          <w:numId w:val="0"/>
        </w:numPr>
        <w:suppressLineNumbers w:val="0"/>
        <w:bidi w:val="0"/>
        <w:spacing w:before="66" w:beforeAutospacing="0" w:after="0" w:afterAutospacing="0" w:line="16" w:lineRule="atLeast"/>
        <w:ind w:left="124" w:leftChars="0" w:right="51" w:rightChars="0"/>
        <w:rPr>
          <w:rFonts w:hint="default" w:ascii="Times New Roman" w:hAnsi="Times New Roman" w:cs="Times New Roman"/>
          <w:sz w:val="26"/>
          <w:szCs w:val="26"/>
        </w:rPr>
      </w:pPr>
    </w:p>
    <w:p w14:paraId="67D4889B">
      <w:pPr>
        <w:pStyle w:val="11"/>
        <w:keepNext w:val="0"/>
        <w:keepLines w:val="0"/>
        <w:widowControl/>
        <w:numPr>
          <w:ilvl w:val="0"/>
          <w:numId w:val="3"/>
        </w:numPr>
        <w:suppressLineNumbers w:val="0"/>
        <w:bidi w:val="0"/>
        <w:spacing w:before="33" w:beforeAutospacing="0" w:after="0" w:afterAutospacing="0" w:line="14" w:lineRule="atLeast"/>
        <w:ind w:left="141"/>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Hiển thị tất cả những SHORT_DESC.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86175" cy="2381250"/>
            <wp:effectExtent l="0" t="0" r="1905" b="1143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8"/>
                    <a:stretch>
                      <a:fillRect/>
                    </a:stretch>
                  </pic:blipFill>
                  <pic:spPr>
                    <a:xfrm>
                      <a:off x="0" y="0"/>
                      <a:ext cx="3686175" cy="2381250"/>
                    </a:xfrm>
                    <a:prstGeom prst="rect">
                      <a:avLst/>
                    </a:prstGeom>
                    <a:noFill/>
                    <a:ln>
                      <a:noFill/>
                    </a:ln>
                  </pic:spPr>
                </pic:pic>
              </a:graphicData>
            </a:graphic>
          </wp:inline>
        </w:drawing>
      </w:r>
    </w:p>
    <w:p w14:paraId="32869EF7">
      <w:pPr>
        <w:pStyle w:val="11"/>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SELECT short_desc</w:t>
      </w:r>
    </w:p>
    <w:p w14:paraId="043DEA23">
      <w:pPr>
        <w:pStyle w:val="11"/>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2EB0A527">
      <w:pPr>
        <w:pStyle w:val="11"/>
        <w:keepNext w:val="0"/>
        <w:keepLines w:val="0"/>
        <w:widowControl/>
        <w:numPr>
          <w:ilvl w:val="0"/>
          <w:numId w:val="0"/>
        </w:numPr>
        <w:suppressLineNumbers w:val="0"/>
        <w:bidi w:val="0"/>
        <w:spacing w:before="33" w:beforeAutospacing="0" w:after="0" w:afterAutospacing="0" w:line="14" w:lineRule="atLeast"/>
        <w:ind w:right="0" w:rightChars="0"/>
        <w:rPr>
          <w:rFonts w:hint="default" w:ascii="Times New Roman" w:hAnsi="Times New Roman" w:cs="Times New Roman"/>
          <w:sz w:val="26"/>
          <w:szCs w:val="26"/>
        </w:rPr>
      </w:pPr>
    </w:p>
    <w:p w14:paraId="5B5ED5AC">
      <w:pPr>
        <w:pStyle w:val="11"/>
        <w:keepNext w:val="0"/>
        <w:keepLines w:val="0"/>
        <w:widowControl/>
        <w:suppressLineNumbers w:val="0"/>
        <w:bidi w:val="0"/>
        <w:spacing w:before="56" w:beforeAutospacing="0" w:after="0" w:afterAutospacing="0" w:line="14" w:lineRule="atLeast"/>
        <w:ind w:left="110" w:right="44" w:firstLine="31"/>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12. Hiển thị tên nhân viên và chức vụ trong ngoặc đơn “( )” của tất cả các nhân viên. Ví dụ:  Nguyễn Văn Tâm (Giám đốc).</w:t>
      </w:r>
    </w:p>
    <w:p w14:paraId="1F6E426C">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380615"/>
            <wp:effectExtent l="0" t="0" r="3175" b="1206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9"/>
                    <a:stretch>
                      <a:fillRect/>
                    </a:stretch>
                  </pic:blipFill>
                  <pic:spPr>
                    <a:xfrm>
                      <a:off x="0" y="0"/>
                      <a:ext cx="5269865" cy="2380615"/>
                    </a:xfrm>
                    <a:prstGeom prst="rect">
                      <a:avLst/>
                    </a:prstGeom>
                    <a:noFill/>
                    <a:ln>
                      <a:noFill/>
                    </a:ln>
                  </pic:spPr>
                </pic:pic>
              </a:graphicData>
            </a:graphic>
          </wp:inline>
        </w:drawing>
      </w:r>
    </w:p>
    <w:p w14:paraId="6F22A883">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SELECT last_name || ' ' || first_name || ' (' || title || ')' AS "Nhan vien"</w:t>
      </w:r>
    </w:p>
    <w:p w14:paraId="2E56837C">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600DB8DB">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489FCF8C">
      <w:pPr>
        <w:pStyle w:val="11"/>
        <w:keepNext w:val="0"/>
        <w:keepLines w:val="0"/>
        <w:widowControl/>
        <w:suppressLineNumbers w:val="0"/>
        <w:bidi w:val="0"/>
        <w:spacing w:before="0"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3: </w:t>
      </w:r>
    </w:p>
    <w:p w14:paraId="140F3203">
      <w:pPr>
        <w:pStyle w:val="11"/>
        <w:keepNext w:val="0"/>
        <w:keepLines w:val="0"/>
        <w:widowControl/>
        <w:numPr>
          <w:ilvl w:val="0"/>
          <w:numId w:val="4"/>
        </w:numPr>
        <w:suppressLineNumbers w:val="0"/>
        <w:bidi w:val="0"/>
        <w:spacing w:before="0" w:beforeAutospacing="0" w:after="0" w:afterAutospacing="0" w:line="14" w:lineRule="atLeast"/>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Hiển thị mã nhân viên, tên và mức lương được tăng thêm 15%.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086225" cy="3086100"/>
            <wp:effectExtent l="0" t="0" r="13335" b="762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20"/>
                    <a:stretch>
                      <a:fillRect/>
                    </a:stretch>
                  </pic:blipFill>
                  <pic:spPr>
                    <a:xfrm>
                      <a:off x="0" y="0"/>
                      <a:ext cx="4086225" cy="3086100"/>
                    </a:xfrm>
                    <a:prstGeom prst="rect">
                      <a:avLst/>
                    </a:prstGeom>
                    <a:noFill/>
                    <a:ln>
                      <a:noFill/>
                    </a:ln>
                  </pic:spPr>
                </pic:pic>
              </a:graphicData>
            </a:graphic>
          </wp:inline>
        </w:drawing>
      </w:r>
    </w:p>
    <w:p w14:paraId="457E72E7">
      <w:pPr>
        <w:pStyle w:val="11"/>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SELECT id, last_name,</w:t>
      </w:r>
    </w:p>
    <w:p w14:paraId="5C05A68E">
      <w:pPr>
        <w:pStyle w:val="11"/>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 xml:space="preserve">       ROUND(salary * 1.15, 2) AS "Luong moi"</w:t>
      </w:r>
    </w:p>
    <w:p w14:paraId="047379E4">
      <w:pPr>
        <w:pStyle w:val="11"/>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1F315CEE">
      <w:pPr>
        <w:pStyle w:val="11"/>
        <w:keepNext w:val="0"/>
        <w:keepLines w:val="0"/>
        <w:widowControl/>
        <w:numPr>
          <w:ilvl w:val="0"/>
          <w:numId w:val="0"/>
        </w:numPr>
        <w:suppressLineNumbers w:val="0"/>
        <w:bidi w:val="0"/>
        <w:spacing w:before="0" w:beforeAutospacing="0" w:after="0" w:afterAutospacing="0" w:line="14" w:lineRule="atLeast"/>
        <w:ind w:right="0" w:rightChars="0"/>
        <w:rPr>
          <w:rFonts w:hint="default" w:ascii="Times New Roman" w:hAnsi="Times New Roman" w:cs="Times New Roman"/>
          <w:sz w:val="26"/>
          <w:szCs w:val="26"/>
        </w:rPr>
      </w:pPr>
    </w:p>
    <w:p w14:paraId="404C95CF">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2. Hiển thị tên của mỗi nhân viên, ngày tuyển dụng và ngày xem xét tăng lương. Ngày  xét tăng lương theo qui định là vào ngày thứ hai sau 6 tháng làm việc. Định dạng  ngày xem xét theo kiểu “Eighth of May 1992”.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933950" cy="3409950"/>
            <wp:effectExtent l="0" t="0" r="3810" b="381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21"/>
                    <a:stretch>
                      <a:fillRect/>
                    </a:stretch>
                  </pic:blipFill>
                  <pic:spPr>
                    <a:xfrm>
                      <a:off x="0" y="0"/>
                      <a:ext cx="4933950" cy="3409950"/>
                    </a:xfrm>
                    <a:prstGeom prst="rect">
                      <a:avLst/>
                    </a:prstGeom>
                    <a:noFill/>
                    <a:ln>
                      <a:noFill/>
                    </a:ln>
                  </pic:spPr>
                </pic:pic>
              </a:graphicData>
            </a:graphic>
          </wp:inline>
        </w:drawing>
      </w:r>
    </w:p>
    <w:p w14:paraId="0FF7731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SELECT last_name, start_date,</w:t>
      </w:r>
    </w:p>
    <w:p w14:paraId="1192F48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TO_CHAR(</w:t>
      </w:r>
    </w:p>
    <w:p w14:paraId="4A2A28A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NEXT_DAY(ADD_MONTHS(start_date,6),'MONDAY'),</w:t>
      </w:r>
    </w:p>
    <w:p w14:paraId="60F165D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'Ddspth "of" Month YYYY'</w:t>
      </w:r>
    </w:p>
    <w:p w14:paraId="4517C55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 xml:space="preserve">       ) AS "Ngay tang luong"</w:t>
      </w:r>
    </w:p>
    <w:p w14:paraId="5E09980F">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r>
        <w:rPr>
          <w:rFonts w:hint="default" w:ascii="Times New Roman" w:hAnsi="Times New Roman" w:cs="Times New Roman"/>
          <w:sz w:val="26"/>
          <w:szCs w:val="26"/>
        </w:rPr>
        <w:t>FROM s_emp;</w:t>
      </w:r>
    </w:p>
    <w:p w14:paraId="12B1E2A4">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8" w:right="49" w:hanging="356"/>
        <w:jc w:val="both"/>
        <w:rPr>
          <w:rFonts w:hint="default" w:ascii="Times New Roman" w:hAnsi="Times New Roman" w:cs="Times New Roman"/>
          <w:sz w:val="26"/>
          <w:szCs w:val="26"/>
        </w:rPr>
      </w:pPr>
    </w:p>
    <w:p w14:paraId="38A0F654">
      <w:pPr>
        <w:pStyle w:val="11"/>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lang w:val="en-US"/>
        </w:rPr>
        <w:t>3.</w:t>
      </w:r>
      <w:r>
        <w:rPr>
          <w:rFonts w:hint="default" w:ascii="Times New Roman" w:hAnsi="Times New Roman" w:cs="Times New Roman"/>
          <w:i w:val="0"/>
          <w:iCs w:val="0"/>
          <w:color w:val="000000"/>
          <w:sz w:val="26"/>
          <w:szCs w:val="26"/>
          <w:u w:val="none"/>
          <w:vertAlign w:val="baseline"/>
        </w:rPr>
        <w:t>Hiển thị tên sản phẩm của tất cả các sản phẩm có chữ “ski”.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781425" cy="2085975"/>
            <wp:effectExtent l="0" t="0" r="13335" b="190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22"/>
                    <a:stretch>
                      <a:fillRect/>
                    </a:stretch>
                  </pic:blipFill>
                  <pic:spPr>
                    <a:xfrm>
                      <a:off x="0" y="0"/>
                      <a:ext cx="3781425" cy="2085975"/>
                    </a:xfrm>
                    <a:prstGeom prst="rect">
                      <a:avLst/>
                    </a:prstGeom>
                    <a:noFill/>
                    <a:ln>
                      <a:noFill/>
                    </a:ln>
                  </pic:spPr>
                </pic:pic>
              </a:graphicData>
            </a:graphic>
          </wp:inline>
        </w:drawing>
      </w:r>
    </w:p>
    <w:p w14:paraId="3E91C113">
      <w:pPr>
        <w:pStyle w:val="11"/>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SELECT name</w:t>
      </w:r>
    </w:p>
    <w:p w14:paraId="494B9404">
      <w:pPr>
        <w:pStyle w:val="11"/>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FROM s_product</w:t>
      </w:r>
    </w:p>
    <w:p w14:paraId="38585EEB">
      <w:pPr>
        <w:pStyle w:val="11"/>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r>
        <w:rPr>
          <w:rFonts w:hint="default" w:ascii="Times New Roman" w:hAnsi="Times New Roman" w:cs="Times New Roman"/>
          <w:sz w:val="26"/>
          <w:szCs w:val="26"/>
        </w:rPr>
        <w:t>WHERE LOWER(name) LIKE '%ski%';</w:t>
      </w:r>
    </w:p>
    <w:p w14:paraId="06DEB6C0">
      <w:pPr>
        <w:pStyle w:val="11"/>
        <w:keepNext w:val="0"/>
        <w:keepLines w:val="0"/>
        <w:widowControl/>
        <w:numPr>
          <w:ilvl w:val="0"/>
          <w:numId w:val="0"/>
        </w:numPr>
        <w:suppressLineNumbers w:val="0"/>
        <w:bidi w:val="0"/>
        <w:spacing w:before="6" w:beforeAutospacing="0" w:after="0" w:afterAutospacing="0" w:line="14" w:lineRule="atLeast"/>
        <w:ind w:leftChars="0" w:right="0" w:rightChars="0"/>
        <w:rPr>
          <w:rFonts w:hint="default" w:ascii="Times New Roman" w:hAnsi="Times New Roman" w:cs="Times New Roman"/>
          <w:sz w:val="26"/>
          <w:szCs w:val="26"/>
        </w:rPr>
      </w:pPr>
    </w:p>
    <w:p w14:paraId="2A1DAFE5">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4. Với mỗi nhân viên, hãy tính số tháng thâm niên của nhân viên. Sắp xếp kết quả tăng  dần theo tháng thâm niên và số tháng được làm tròn.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5271135" cy="2928620"/>
            <wp:effectExtent l="0" t="0" r="1905" b="1270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3"/>
                    <a:stretch>
                      <a:fillRect/>
                    </a:stretch>
                  </pic:blipFill>
                  <pic:spPr>
                    <a:xfrm>
                      <a:off x="0" y="0"/>
                      <a:ext cx="5271135" cy="2928620"/>
                    </a:xfrm>
                    <a:prstGeom prst="rect">
                      <a:avLst/>
                    </a:prstGeom>
                    <a:noFill/>
                    <a:ln>
                      <a:noFill/>
                    </a:ln>
                  </pic:spPr>
                </pic:pic>
              </a:graphicData>
            </a:graphic>
          </wp:inline>
        </w:drawing>
      </w:r>
    </w:p>
    <w:p w14:paraId="53BEFA2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SELECT last_name,</w:t>
      </w:r>
    </w:p>
    <w:p w14:paraId="104D330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 xml:space="preserve">       ROUND(MONTHS_BETWEEN(SYSDATE,start_date)) AS "Tham nien"</w:t>
      </w:r>
    </w:p>
    <w:p w14:paraId="161895FC">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FROM s_emp</w:t>
      </w:r>
    </w:p>
    <w:p w14:paraId="2EE62A2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77" w:right="46" w:hanging="364"/>
        <w:rPr>
          <w:rFonts w:hint="default" w:ascii="Times New Roman" w:hAnsi="Times New Roman" w:cs="Times New Roman"/>
          <w:sz w:val="26"/>
          <w:szCs w:val="26"/>
        </w:rPr>
      </w:pPr>
      <w:r>
        <w:rPr>
          <w:rFonts w:hint="default" w:ascii="Times New Roman" w:hAnsi="Times New Roman" w:cs="Times New Roman"/>
          <w:sz w:val="26"/>
          <w:szCs w:val="26"/>
        </w:rPr>
        <w:t>ORDER BY MONTHS_BETWEEN(SYSDATE,start_date);</w:t>
      </w:r>
    </w:p>
    <w:p w14:paraId="6A892059">
      <w:pPr>
        <w:pStyle w:val="11"/>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5. Cho biết có bao nhiêu người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743450" cy="2152650"/>
            <wp:effectExtent l="0" t="0" r="11430" b="1143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4"/>
                    <a:stretch>
                      <a:fillRect/>
                    </a:stretch>
                  </pic:blipFill>
                  <pic:spPr>
                    <a:xfrm>
                      <a:off x="0" y="0"/>
                      <a:ext cx="4743450" cy="21526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COUNT(DISTINCT manager_id) AS "So quan ly"</w:t>
      </w:r>
    </w:p>
    <w:p w14:paraId="788ED3B0">
      <w:pPr>
        <w:pStyle w:val="11"/>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sz w:val="26"/>
          <w:szCs w:val="26"/>
        </w:rPr>
        <w:t>FROM s_emp</w:t>
      </w:r>
    </w:p>
    <w:p w14:paraId="25489E0A">
      <w:pPr>
        <w:pStyle w:val="11"/>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4AE3137B">
      <w:pPr>
        <w:pStyle w:val="11"/>
        <w:keepNext w:val="0"/>
        <w:keepLines w:val="0"/>
        <w:widowControl/>
        <w:suppressLineNumbers w:val="0"/>
        <w:bidi w:val="0"/>
        <w:spacing w:before="6" w:beforeAutospacing="0" w:after="0" w:afterAutospacing="0" w:line="14" w:lineRule="atLeast"/>
        <w:ind w:left="484"/>
        <w:rPr>
          <w:rFonts w:hint="default" w:ascii="Times New Roman" w:hAnsi="Times New Roman" w:cs="Times New Roman"/>
          <w:sz w:val="26"/>
          <w:szCs w:val="26"/>
        </w:rPr>
      </w:pPr>
    </w:p>
    <w:p w14:paraId="12D41A0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6. Hiển thị mức cao nhất và mức thấp nhất của đơn hàng trong bảng S_ORD. Đặt tên  các cột tương ứng là Hightest và Lowest. </w:t>
      </w:r>
    </w:p>
    <w:p w14:paraId="29A91D5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638550" cy="2114550"/>
            <wp:effectExtent l="0" t="0" r="3810" b="381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5"/>
                    <a:stretch>
                      <a:fillRect/>
                    </a:stretch>
                  </pic:blipFill>
                  <pic:spPr>
                    <a:xfrm>
                      <a:off x="0" y="0"/>
                      <a:ext cx="3638550" cy="21145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MAX(total) AS "Highest",</w:t>
      </w:r>
    </w:p>
    <w:p w14:paraId="3B1F147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t xml:space="preserve">       MIN(total) AS "Lowest"</w:t>
      </w:r>
    </w:p>
    <w:p w14:paraId="61B7379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r>
        <w:rPr>
          <w:rFonts w:hint="default" w:ascii="Times New Roman" w:hAnsi="Times New Roman" w:cs="Times New Roman"/>
          <w:sz w:val="26"/>
          <w:szCs w:val="26"/>
        </w:rPr>
        <w:t>FROM s_ord;</w:t>
      </w:r>
    </w:p>
    <w:p w14:paraId="5EF138E1">
      <w:pPr>
        <w:pStyle w:val="11"/>
        <w:keepNext w:val="0"/>
        <w:keepLines w:val="0"/>
        <w:widowControl/>
        <w:suppressLineNumbers w:val="0"/>
        <w:bidi w:val="0"/>
        <w:spacing w:before="282"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4: </w:t>
      </w:r>
    </w:p>
    <w:p w14:paraId="431CEF40">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i w:val="0"/>
          <w:iCs w:val="0"/>
          <w:color w:val="000000" w:themeColor="text1"/>
          <w:sz w:val="26"/>
          <w:szCs w:val="26"/>
          <w:u w:val="none"/>
          <w:vertAlign w:val="baseline"/>
          <w14:textFill>
            <w14:solidFill>
              <w14:schemeClr w14:val="tx1"/>
            </w14:solidFill>
          </w14:textFill>
        </w:rPr>
        <w:t>1</w:t>
      </w:r>
      <w:r>
        <w:rPr>
          <w:rFonts w:hint="default" w:ascii="Times New Roman" w:hAnsi="Times New Roman" w:cs="Times New Roman"/>
          <w:i w:val="0"/>
          <w:iCs w:val="0"/>
          <w:color w:val="FF0000"/>
          <w:sz w:val="26"/>
          <w:szCs w:val="26"/>
          <w:u w:val="none"/>
          <w:vertAlign w:val="baseline"/>
        </w:rPr>
        <w:t xml:space="preserve">. </w:t>
      </w:r>
      <w:r>
        <w:rPr>
          <w:rFonts w:hint="default" w:ascii="Times New Roman" w:hAnsi="Times New Roman" w:cs="Times New Roman"/>
          <w:i w:val="0"/>
          <w:iCs w:val="0"/>
          <w:color w:val="000000"/>
          <w:sz w:val="26"/>
          <w:szCs w:val="26"/>
          <w:u w:val="none"/>
          <w:vertAlign w:val="baseline"/>
        </w:rPr>
        <w:t>Hiển thị tên sản phẩm, mã sản phẩm và số lượng từng sản phẩm trong đơn đặt hàng  có mã số 101. Cột số lượng được đặt tên là ORDERED.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229100" cy="2781300"/>
            <wp:effectExtent l="0" t="0" r="7620" b="762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6"/>
                    <a:stretch>
                      <a:fillRect/>
                    </a:stretch>
                  </pic:blipFill>
                  <pic:spPr>
                    <a:xfrm>
                      <a:off x="0" y="0"/>
                      <a:ext cx="4229100" cy="27813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p.name, p.id,</w:t>
      </w:r>
    </w:p>
    <w:p w14:paraId="579AA08C">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 xml:space="preserve">       i.quantity AS "ORDERED"</w:t>
      </w:r>
    </w:p>
    <w:p w14:paraId="18AB215B">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FROM s_product p, s_item i</w:t>
      </w:r>
    </w:p>
    <w:p w14:paraId="707614D8">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WHERE p.id = i.product_id</w:t>
      </w:r>
    </w:p>
    <w:p w14:paraId="3E5F7C5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r>
        <w:rPr>
          <w:rFonts w:hint="default" w:ascii="Times New Roman" w:hAnsi="Times New Roman" w:cs="Times New Roman"/>
          <w:sz w:val="26"/>
          <w:szCs w:val="26"/>
        </w:rPr>
        <w:t xml:space="preserve">  AND i.ord_id = 101;</w:t>
      </w:r>
    </w:p>
    <w:p w14:paraId="0A559AE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501" w:right="45" w:hanging="340"/>
        <w:rPr>
          <w:rFonts w:hint="default" w:ascii="Times New Roman" w:hAnsi="Times New Roman" w:cs="Times New Roman"/>
          <w:sz w:val="26"/>
          <w:szCs w:val="26"/>
        </w:rPr>
      </w:pPr>
    </w:p>
    <w:p w14:paraId="1EAD3EE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2. Hiển thị mã khách hàng và mã đơn đặt hàng của tất cả khách hàng, kể cả những  khách hàng chưa đặt hàng. Sắp xếp danh sách theo mã khách hàng.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686175" cy="3286125"/>
            <wp:effectExtent l="0" t="0" r="190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7"/>
                    <a:stretch>
                      <a:fillRect/>
                    </a:stretch>
                  </pic:blipFill>
                  <pic:spPr>
                    <a:xfrm>
                      <a:off x="0" y="0"/>
                      <a:ext cx="3686175" cy="328612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c.id AS "Ma khach hang",</w:t>
      </w:r>
    </w:p>
    <w:p w14:paraId="33FC5A6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 xml:space="preserve">       o.id AS "Ma don hang"</w:t>
      </w:r>
    </w:p>
    <w:p w14:paraId="140C9BFF">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3072EB8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3D1B8E29">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r>
        <w:rPr>
          <w:rFonts w:hint="default" w:ascii="Times New Roman" w:hAnsi="Times New Roman" w:cs="Times New Roman"/>
          <w:sz w:val="26"/>
          <w:szCs w:val="26"/>
        </w:rPr>
        <w:t>ORDER BY c.id;</w:t>
      </w:r>
    </w:p>
    <w:p w14:paraId="1FD312D1">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78" w:right="52" w:hanging="357"/>
        <w:rPr>
          <w:rFonts w:hint="default" w:ascii="Times New Roman" w:hAnsi="Times New Roman" w:cs="Times New Roman"/>
          <w:sz w:val="26"/>
          <w:szCs w:val="26"/>
        </w:rPr>
      </w:pPr>
    </w:p>
    <w:p w14:paraId="02C6206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6" w:beforeAutospacing="0" w:after="0" w:afterAutospacing="0" w:line="14" w:lineRule="atLeast"/>
        <w:ind w:left="483" w:right="44" w:hanging="35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mã khách hàng, mã sản phẩm và số lượng đặt hàng của các đơn đặt hàng có  trị giá trên 100.000. </w:t>
      </w:r>
    </w:p>
    <w:p w14:paraId="6EF3033A">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483" w:right="51" w:hanging="358"/>
        <w:rPr>
          <w:rFonts w:hint="default" w:ascii="Times New Roman" w:hAnsi="Times New Roman" w:cs="Times New Roman"/>
          <w:sz w:val="26"/>
          <w:szCs w:val="26"/>
        </w:rPr>
      </w:pPr>
    </w:p>
    <w:p w14:paraId="2F6AB7B3">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419600" cy="3257550"/>
            <wp:effectExtent l="0" t="0" r="0" b="381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8"/>
                    <a:stretch>
                      <a:fillRect/>
                    </a:stretch>
                  </pic:blipFill>
                  <pic:spPr>
                    <a:xfrm>
                      <a:off x="0" y="0"/>
                      <a:ext cx="4419600" cy="32575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o.customer_id,</w:t>
      </w:r>
    </w:p>
    <w:p w14:paraId="73B8A7A8">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i.product_id,</w:t>
      </w:r>
    </w:p>
    <w:p w14:paraId="524D7D56">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i.quantity</w:t>
      </w:r>
    </w:p>
    <w:p w14:paraId="120C31DF">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FROM s_ord o, s_item i</w:t>
      </w:r>
    </w:p>
    <w:p w14:paraId="2A2101B9">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WHERE o.id = i.ord_id</w:t>
      </w:r>
    </w:p>
    <w:p w14:paraId="1C8117A9">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r>
        <w:rPr>
          <w:rFonts w:hint="default" w:ascii="Times New Roman" w:hAnsi="Times New Roman" w:cs="Times New Roman"/>
          <w:sz w:val="26"/>
          <w:szCs w:val="26"/>
        </w:rPr>
        <w:t xml:space="preserve">  AND o.total &gt; 100000;</w:t>
      </w:r>
    </w:p>
    <w:p w14:paraId="7D1C46DB">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rPr>
      </w:pPr>
    </w:p>
    <w:p w14:paraId="3B375769">
      <w:pPr>
        <w:pStyle w:val="11"/>
        <w:keepNext w:val="0"/>
        <w:keepLines w:val="0"/>
        <w:widowControl/>
        <w:suppressLineNumbers w:val="0"/>
        <w:bidi w:val="0"/>
        <w:spacing w:before="246"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BÀI 5:  </w:t>
      </w:r>
    </w:p>
    <w:p w14:paraId="36129EE4">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 xml:space="preserve">1. Với từng người quản lý, cho biết mã người quản lý và số nhân viên mà họ quản lý.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086225" cy="2895600"/>
            <wp:effectExtent l="0" t="0" r="13335" b="0"/>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9"/>
                    <a:stretch>
                      <a:fillRect/>
                    </a:stretch>
                  </pic:blipFill>
                  <pic:spPr>
                    <a:xfrm>
                      <a:off x="0" y="0"/>
                      <a:ext cx="4086225" cy="28956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manager_id,</w:t>
      </w:r>
    </w:p>
    <w:p w14:paraId="0C45E094">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 xml:space="preserve">       COUNT(id) AS "So nhan vien"</w:t>
      </w:r>
    </w:p>
    <w:p w14:paraId="60B5B802">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FROM s_emp</w:t>
      </w:r>
    </w:p>
    <w:p w14:paraId="5F9ED190">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08E1947C">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GROUP BY manager_id;</w:t>
      </w:r>
    </w:p>
    <w:p w14:paraId="73A3B7C9">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2. Hiển thị những người quản lý 20 nhân viên trở lên.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476750" cy="2857500"/>
            <wp:effectExtent l="0" t="0" r="3810" b="762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30"/>
                    <a:stretch>
                      <a:fillRect/>
                    </a:stretch>
                  </pic:blipFill>
                  <pic:spPr>
                    <a:xfrm>
                      <a:off x="0" y="0"/>
                      <a:ext cx="4476750" cy="28575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manager_id,</w:t>
      </w:r>
    </w:p>
    <w:p w14:paraId="2D422FA2">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 xml:space="preserve">       COUNT(id)</w:t>
      </w:r>
    </w:p>
    <w:p w14:paraId="2BEF6152">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FROM s_emp</w:t>
      </w:r>
    </w:p>
    <w:p w14:paraId="4719C189">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WHERE manager_id IS NOT NULL</w:t>
      </w:r>
    </w:p>
    <w:p w14:paraId="71077FF0">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GROUP BY manager_id</w:t>
      </w:r>
    </w:p>
    <w:p w14:paraId="3D1F9B14">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r>
        <w:rPr>
          <w:rFonts w:hint="default" w:ascii="Times New Roman" w:hAnsi="Times New Roman" w:cs="Times New Roman"/>
          <w:sz w:val="26"/>
          <w:szCs w:val="26"/>
        </w:rPr>
        <w:t>HAVING COUNT(id) &gt;= 20;</w:t>
      </w:r>
    </w:p>
    <w:p w14:paraId="6F08D8AB">
      <w:pPr>
        <w:pStyle w:val="11"/>
        <w:keepNext w:val="0"/>
        <w:keepLines w:val="0"/>
        <w:widowControl/>
        <w:suppressLineNumbers w:val="0"/>
        <w:bidi w:val="0"/>
        <w:spacing w:before="0" w:beforeAutospacing="0" w:after="0" w:afterAutospacing="0" w:line="14" w:lineRule="atLeast"/>
        <w:ind w:left="478" w:right="380" w:firstLine="23"/>
        <w:rPr>
          <w:rFonts w:hint="default" w:ascii="Times New Roman" w:hAnsi="Times New Roman" w:cs="Times New Roman"/>
          <w:sz w:val="26"/>
          <w:szCs w:val="26"/>
        </w:rPr>
      </w:pPr>
    </w:p>
    <w:p w14:paraId="04D1A98B">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Cho biết mã vùng, tên vùng và số phòng ban trực thuộc trong mỗi vùng.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w:t>
      </w:r>
      <w:r>
        <w:rPr>
          <w:rFonts w:hint="default" w:ascii="Times New Roman" w:hAnsi="Times New Roman" w:cs="Times New Roman"/>
          <w:sz w:val="26"/>
          <w:szCs w:val="26"/>
        </w:rPr>
        <w:drawing>
          <wp:inline distT="0" distB="0" distL="114300" distR="114300">
            <wp:extent cx="3762375" cy="2552700"/>
            <wp:effectExtent l="0" t="0" r="1905" b="762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31"/>
                    <a:stretch>
                      <a:fillRect/>
                    </a:stretch>
                  </pic:blipFill>
                  <pic:spPr>
                    <a:xfrm>
                      <a:off x="0" y="0"/>
                      <a:ext cx="3762375" cy="2552700"/>
                    </a:xfrm>
                    <a:prstGeom prst="rect">
                      <a:avLst/>
                    </a:prstGeom>
                    <a:noFill/>
                    <a:ln>
                      <a:noFill/>
                    </a:ln>
                  </pic:spPr>
                </pic:pic>
              </a:graphicData>
            </a:graphic>
          </wp:inline>
        </w:drawing>
      </w:r>
    </w:p>
    <w:p w14:paraId="5CD4D073">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SELECT r.id, r.name,</w:t>
      </w:r>
    </w:p>
    <w:p w14:paraId="220EF162">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       COUNT(d.id)</w:t>
      </w:r>
    </w:p>
    <w:p w14:paraId="71A3C13D">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FROM s_region r, s_dept d</w:t>
      </w:r>
    </w:p>
    <w:p w14:paraId="0AFC086E">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WHERE r.id = d.region_id</w:t>
      </w:r>
    </w:p>
    <w:p w14:paraId="5767F04F">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GROUP BY r.id, r.name;</w:t>
      </w:r>
    </w:p>
    <w:p w14:paraId="6B677EFF">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4. Hiển thị tên khách hàng và số lượng đơn đặt hàng của mỗi khách hàng.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w:t>
      </w:r>
      <w:r>
        <w:rPr>
          <w:rFonts w:hint="default" w:ascii="Times New Roman" w:hAnsi="Times New Roman" w:cs="Times New Roman"/>
          <w:sz w:val="26"/>
          <w:szCs w:val="26"/>
        </w:rPr>
        <w:drawing>
          <wp:inline distT="0" distB="0" distL="114300" distR="114300">
            <wp:extent cx="3819525" cy="2905125"/>
            <wp:effectExtent l="0" t="0" r="5715" b="571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32"/>
                    <a:stretch>
                      <a:fillRect/>
                    </a:stretch>
                  </pic:blipFill>
                  <pic:spPr>
                    <a:xfrm>
                      <a:off x="0" y="0"/>
                      <a:ext cx="3819525" cy="290512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132A82A2">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COUNT(o.id)</w:t>
      </w:r>
    </w:p>
    <w:p w14:paraId="5689E13E">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474FC536">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7BDA4510">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567DF41E">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 xml:space="preserve"> 5. Cho biết khách hàng có số đơn đặt hàng nhiều nhất.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33850" cy="3371850"/>
            <wp:effectExtent l="0" t="0" r="11430" b="1143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3"/>
                    <a:stretch>
                      <a:fillRect/>
                    </a:stretch>
                  </pic:blipFill>
                  <pic:spPr>
                    <a:xfrm>
                      <a:off x="0" y="0"/>
                      <a:ext cx="4133850" cy="33718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00BBD263">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COUNT(o.id)</w:t>
      </w:r>
    </w:p>
    <w:p w14:paraId="6C4E8423">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3C06B59D">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24E66320">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30577785">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HAVING COUNT(o.id) = (</w:t>
      </w:r>
    </w:p>
    <w:p w14:paraId="205C0760">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SELECT MAX(COUNT(id))</w:t>
      </w:r>
    </w:p>
    <w:p w14:paraId="1D408C09">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341F1C0E">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 xml:space="preserve">    GROUP BY customer_id</w:t>
      </w:r>
    </w:p>
    <w:p w14:paraId="7D249554">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r>
        <w:rPr>
          <w:rFonts w:hint="default" w:ascii="Times New Roman" w:hAnsi="Times New Roman" w:cs="Times New Roman"/>
          <w:sz w:val="26"/>
          <w:szCs w:val="26"/>
        </w:rPr>
        <w:t>);</w:t>
      </w:r>
    </w:p>
    <w:p w14:paraId="5DE4AFF1">
      <w:pPr>
        <w:pStyle w:val="11"/>
        <w:keepNext w:val="0"/>
        <w:keepLines w:val="0"/>
        <w:widowControl/>
        <w:suppressLineNumbers w:val="0"/>
        <w:bidi w:val="0"/>
        <w:spacing w:before="6" w:beforeAutospacing="0" w:after="0" w:afterAutospacing="0" w:line="14" w:lineRule="atLeast"/>
        <w:ind w:left="477" w:right="1397" w:firstLine="6"/>
        <w:rPr>
          <w:rFonts w:hint="default" w:ascii="Times New Roman" w:hAnsi="Times New Roman" w:cs="Times New Roman"/>
          <w:sz w:val="26"/>
          <w:szCs w:val="26"/>
        </w:rPr>
      </w:pPr>
    </w:p>
    <w:p w14:paraId="2C959A77">
      <w:pPr>
        <w:pStyle w:val="11"/>
        <w:keepNext w:val="0"/>
        <w:keepLines w:val="0"/>
        <w:widowControl/>
        <w:suppressLineNumbers w:val="0"/>
        <w:bidi w:val="0"/>
        <w:spacing w:before="6" w:beforeAutospacing="0" w:after="0" w:afterAutospacing="0" w:line="14" w:lineRule="atLeast"/>
        <w:ind w:left="48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6. Cho biết khách hàng có tổng tiền mua hàng lớn nhất. </w:t>
      </w:r>
    </w:p>
    <w:p w14:paraId="152B4B84">
      <w:pPr>
        <w:pStyle w:val="11"/>
        <w:keepNext w:val="0"/>
        <w:keepLines w:val="0"/>
        <w:widowControl/>
        <w:numPr>
          <w:ilvl w:val="0"/>
          <w:numId w:val="0"/>
        </w:numPr>
        <w:suppressLineNumbers w:val="0"/>
        <w:bidi w:val="0"/>
        <w:spacing w:before="66" w:beforeAutospacing="0" w:after="0" w:afterAutospacing="0" w:line="14" w:lineRule="atLeast"/>
        <w:ind w:left="118" w:leftChars="0" w:right="52" w:rightChars="0"/>
        <w:rPr>
          <w:rFonts w:hint="default" w:ascii="Times New Roman" w:hAnsi="Times New Roman" w:cs="Times New Roman"/>
          <w:sz w:val="26"/>
          <w:szCs w:val="26"/>
          <w:lang w:val="en-US"/>
        </w:rPr>
      </w:pPr>
    </w:p>
    <w:p w14:paraId="121F741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76700" cy="3609975"/>
            <wp:effectExtent l="0" t="0" r="7620" b="1905"/>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4"/>
                    <a:stretch>
                      <a:fillRect/>
                    </a:stretch>
                  </pic:blipFill>
                  <pic:spPr>
                    <a:xfrm>
                      <a:off x="0" y="0"/>
                      <a:ext cx="4076700" cy="360997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c.name,</w:t>
      </w:r>
    </w:p>
    <w:p w14:paraId="4DCB1636">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SUM(o.total)</w:t>
      </w:r>
    </w:p>
    <w:p w14:paraId="575C2858">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FROM s_customer c, s_ord o</w:t>
      </w:r>
    </w:p>
    <w:p w14:paraId="6AC0BFB9">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WHERE c.id = o.customer_id</w:t>
      </w:r>
    </w:p>
    <w:p w14:paraId="08927AD3">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GROUP BY c.id, c.name</w:t>
      </w:r>
    </w:p>
    <w:p w14:paraId="754FCAAA">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HAVING SUM(o.total) = (</w:t>
      </w:r>
    </w:p>
    <w:p w14:paraId="20F5B7F1">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SELECT MAX(SUM(total))</w:t>
      </w:r>
    </w:p>
    <w:p w14:paraId="5ADE2B2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050C970C">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    GROUP BY customer_id</w:t>
      </w:r>
    </w:p>
    <w:p w14:paraId="7DB234D1">
      <w:pPr>
        <w:numPr>
          <w:ilvl w:val="0"/>
          <w:numId w:val="0"/>
        </w:numPr>
        <w:jc w:val="both"/>
        <w:rPr>
          <w:rFonts w:hint="default" w:ascii="Times New Roman" w:hAnsi="Times New Roman" w:cs="Times New Roman"/>
          <w:sz w:val="26"/>
          <w:szCs w:val="26"/>
        </w:rPr>
      </w:pPr>
      <w:r>
        <w:rPr>
          <w:rFonts w:hint="default" w:ascii="Times New Roman" w:hAnsi="Times New Roman" w:cs="Times New Roman"/>
          <w:sz w:val="26"/>
          <w:szCs w:val="26"/>
        </w:rPr>
        <w:t>);</w:t>
      </w:r>
    </w:p>
    <w:p w14:paraId="4D785618">
      <w:pPr>
        <w:numPr>
          <w:ilvl w:val="0"/>
          <w:numId w:val="0"/>
        </w:numPr>
        <w:jc w:val="both"/>
        <w:rPr>
          <w:rFonts w:hint="default" w:ascii="Times New Roman" w:hAnsi="Times New Roman" w:cs="Times New Roman"/>
          <w:sz w:val="26"/>
          <w:szCs w:val="26"/>
        </w:rPr>
      </w:pPr>
    </w:p>
    <w:p w14:paraId="4A61562B">
      <w:pPr>
        <w:pStyle w:val="11"/>
        <w:keepNext w:val="0"/>
        <w:keepLines w:val="0"/>
        <w:widowControl/>
        <w:suppressLineNumbers w:val="0"/>
        <w:bidi w:val="0"/>
        <w:spacing w:before="236" w:beforeAutospacing="0" w:after="0" w:afterAutospacing="0" w:line="14" w:lineRule="atLeast"/>
        <w:ind w:left="118"/>
        <w:rPr>
          <w:rFonts w:hint="default" w:ascii="Times New Roman" w:hAnsi="Times New Roman" w:cs="Times New Roman"/>
          <w:sz w:val="32"/>
          <w:szCs w:val="32"/>
        </w:rPr>
      </w:pPr>
      <w:r>
        <w:rPr>
          <w:rFonts w:hint="default" w:ascii="Times New Roman" w:hAnsi="Times New Roman" w:cs="Times New Roman"/>
          <w:b/>
          <w:bCs/>
          <w:i w:val="0"/>
          <w:iCs w:val="0"/>
          <w:color w:val="000000"/>
          <w:sz w:val="32"/>
          <w:szCs w:val="32"/>
          <w:u w:val="none"/>
          <w:vertAlign w:val="baseline"/>
        </w:rPr>
        <w:t xml:space="preserve">BÀI </w:t>
      </w:r>
      <w:r>
        <w:rPr>
          <w:rFonts w:hint="default" w:ascii="Times New Roman" w:hAnsi="Times New Roman" w:cs="Times New Roman"/>
          <w:b/>
          <w:bCs/>
          <w:i w:val="0"/>
          <w:iCs w:val="0"/>
          <w:color w:val="000000"/>
          <w:sz w:val="32"/>
          <w:szCs w:val="32"/>
          <w:u w:val="none"/>
          <w:vertAlign w:val="baseline"/>
          <w:lang w:val="en-US"/>
        </w:rPr>
        <w:t>6</w:t>
      </w:r>
      <w:r>
        <w:rPr>
          <w:rFonts w:hint="default" w:ascii="Times New Roman" w:hAnsi="Times New Roman" w:cs="Times New Roman"/>
          <w:b/>
          <w:bCs/>
          <w:i w:val="0"/>
          <w:iCs w:val="0"/>
          <w:color w:val="000000"/>
          <w:sz w:val="32"/>
          <w:szCs w:val="32"/>
          <w:u w:val="none"/>
          <w:vertAlign w:val="baseline"/>
        </w:rPr>
        <w:t xml:space="preserve">: </w:t>
      </w:r>
    </w:p>
    <w:p w14:paraId="48DE267E">
      <w:pPr>
        <w:pStyle w:val="11"/>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firstLine="0" w:firstLineChars="0"/>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 xml:space="preserve">Hiển thị họ, tên và ngày tuyển dụng của tất cả các nhân viên cùng phòng với Lan </w:t>
      </w:r>
      <w:r>
        <w:rPr>
          <w:rFonts w:hint="default" w:ascii="Times New Roman" w:hAnsi="Times New Roman" w:cs="Times New Roman"/>
          <w:i w:val="0"/>
          <w:iCs w:val="0"/>
          <w:color w:val="000000"/>
          <w:sz w:val="26"/>
          <w:szCs w:val="26"/>
          <w:u w:val="none"/>
          <w:vertAlign w:val="baseline"/>
        </w:rPr>
        <w:br w:type="textWrapping"/>
      </w:r>
    </w:p>
    <w:p w14:paraId="33E1E391">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153025" cy="3181350"/>
            <wp:effectExtent l="0" t="0" r="13335" b="381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5"/>
                    <a:stretch>
                      <a:fillRect/>
                    </a:stretch>
                  </pic:blipFill>
                  <pic:spPr>
                    <a:xfrm>
                      <a:off x="0" y="0"/>
                      <a:ext cx="5153025" cy="31813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last_name, first_name, start_date</w:t>
      </w:r>
    </w:p>
    <w:p w14:paraId="4E8EF57E">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0B391CF0">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WHERE dept_id IN (</w:t>
      </w:r>
    </w:p>
    <w:p w14:paraId="7E156AAF">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SELECT dept_id</w:t>
      </w:r>
    </w:p>
    <w:p w14:paraId="6259C9C0">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54639559">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WHERE first_name = 'Lan'</w:t>
      </w:r>
    </w:p>
    <w:p w14:paraId="6BF8ED11">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t>
      </w:r>
    </w:p>
    <w:p w14:paraId="24C29E2C">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AND first_name &lt;&gt; 'Lan';</w:t>
      </w:r>
      <w:r>
        <w:rPr>
          <w:rFonts w:hint="default" w:ascii="Times New Roman" w:hAnsi="Times New Roman" w:cs="Times New Roman"/>
          <w:sz w:val="26"/>
          <w:szCs w:val="26"/>
        </w:rPr>
        <w:br w:type="textWrapping"/>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i w:val="0"/>
          <w:iCs w:val="0"/>
          <w:color w:val="000000"/>
          <w:sz w:val="26"/>
          <w:szCs w:val="26"/>
          <w:u w:val="none"/>
          <w:vertAlign w:val="baseline"/>
        </w:rPr>
        <w:t>2. Hiển thị mã nhân viên, họ, tên và mã truy cập của tất cả các nhân viên có mức lương  trên mức lương trung bình.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638675" cy="3038475"/>
            <wp:effectExtent l="0" t="0" r="9525" b="9525"/>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6"/>
                    <a:stretch>
                      <a:fillRect/>
                    </a:stretch>
                  </pic:blipFill>
                  <pic:spPr>
                    <a:xfrm>
                      <a:off x="0" y="0"/>
                      <a:ext cx="4638675" cy="3038475"/>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id, last_name, first_name, userid</w:t>
      </w:r>
    </w:p>
    <w:p w14:paraId="0559C46A">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FROM s_emp</w:t>
      </w:r>
    </w:p>
    <w:p w14:paraId="2243D6A3">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WHERE salary &gt; (</w:t>
      </w:r>
    </w:p>
    <w:p w14:paraId="7AF67287">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SELECT AVG(salary)</w:t>
      </w:r>
    </w:p>
    <w:p w14:paraId="7A61F177">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3249F904">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r>
        <w:rPr>
          <w:rFonts w:hint="default" w:ascii="Times New Roman" w:hAnsi="Times New Roman" w:cs="Times New Roman"/>
          <w:sz w:val="26"/>
          <w:szCs w:val="26"/>
        </w:rPr>
        <w:t>);</w:t>
      </w:r>
    </w:p>
    <w:p w14:paraId="1EA9280E">
      <w:pPr>
        <w:pStyle w:val="11"/>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bidi w:val="0"/>
        <w:spacing w:before="0" w:beforeAutospacing="0" w:after="0" w:afterAutospacing="0" w:line="14" w:lineRule="atLeast"/>
        <w:ind w:left="-184" w:leftChars="0" w:right="53" w:rightChars="0"/>
        <w:rPr>
          <w:rFonts w:hint="default" w:ascii="Times New Roman" w:hAnsi="Times New Roman" w:cs="Times New Roman"/>
          <w:sz w:val="26"/>
          <w:szCs w:val="26"/>
        </w:rPr>
      </w:pPr>
    </w:p>
    <w:p w14:paraId="134B3E52">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3. Hiển thị mã nhân viên, họ và tên của tất cả các nhân viên có mức lương trên mức  trung bình và có tên chứa ký tự “L”. </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3990975" cy="3162300"/>
            <wp:effectExtent l="0" t="0" r="1905" b="762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7"/>
                    <a:stretch>
                      <a:fillRect/>
                    </a:stretch>
                  </pic:blipFill>
                  <pic:spPr>
                    <a:xfrm>
                      <a:off x="0" y="0"/>
                      <a:ext cx="3990975" cy="316230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id, last_name, first_name</w:t>
      </w:r>
    </w:p>
    <w:p w14:paraId="59E942A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FROM s_emp</w:t>
      </w:r>
    </w:p>
    <w:p w14:paraId="2E404244">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WHERE salary &gt; (</w:t>
      </w:r>
    </w:p>
    <w:p w14:paraId="31F4763E">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SELECT AVG(salary)</w:t>
      </w:r>
    </w:p>
    <w:p w14:paraId="2DF4FE7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FROM s_emp</w:t>
      </w:r>
    </w:p>
    <w:p w14:paraId="2E0D82D4">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t>
      </w:r>
    </w:p>
    <w:p w14:paraId="7975F9E9">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AND (</w:t>
      </w:r>
    </w:p>
    <w:p w14:paraId="05C74A17">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UPPER(first_name) LIKE '%L%'</w:t>
      </w:r>
    </w:p>
    <w:p w14:paraId="62E902EF">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 xml:space="preserve">    OR UPPER(last_name) LIKE '%L%'</w:t>
      </w:r>
    </w:p>
    <w:p w14:paraId="3E94134D">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r>
        <w:rPr>
          <w:rFonts w:hint="default" w:ascii="Times New Roman" w:hAnsi="Times New Roman" w:cs="Times New Roman"/>
          <w:sz w:val="26"/>
          <w:szCs w:val="26"/>
        </w:rPr>
        <w:t>);</w:t>
      </w:r>
    </w:p>
    <w:p w14:paraId="38835F23">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p>
    <w:p w14:paraId="17B21704">
      <w:pPr>
        <w:pStyle w:val="11"/>
        <w:keepNext w:val="0"/>
        <w:keepLines w:val="0"/>
        <w:widowControl/>
        <w:suppressLineNumbers w:val="0"/>
        <w:pBdr>
          <w:top w:val="none" w:color="auto" w:sz="0" w:space="0"/>
          <w:left w:val="none" w:color="auto" w:sz="0" w:space="0"/>
          <w:bottom w:val="none" w:color="auto" w:sz="0" w:space="0"/>
          <w:right w:val="none" w:color="auto" w:sz="0" w:space="0"/>
        </w:pBdr>
        <w:bidi w:val="0"/>
        <w:spacing w:before="7" w:beforeAutospacing="0" w:after="0" w:afterAutospacing="0" w:line="14" w:lineRule="atLeast"/>
        <w:ind w:left="483" w:right="52" w:hanging="353"/>
        <w:rPr>
          <w:rFonts w:hint="default" w:ascii="Times New Roman" w:hAnsi="Times New Roman" w:cs="Times New Roman"/>
          <w:sz w:val="26"/>
          <w:szCs w:val="26"/>
        </w:rPr>
      </w:pPr>
    </w:p>
    <w:p w14:paraId="36BDC791">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4. Hiển thị những khách hàng chưa bao giờ đặt hàng.</w:t>
      </w:r>
      <w:r>
        <w:rPr>
          <w:rFonts w:hint="default" w:ascii="Times New Roman" w:hAnsi="Times New Roman" w:cs="Times New Roman"/>
          <w:i w:val="0"/>
          <w:iCs w:val="0"/>
          <w:color w:val="000000"/>
          <w:sz w:val="26"/>
          <w:szCs w:val="26"/>
          <w:u w:val="none"/>
          <w:vertAlign w:val="baseline"/>
        </w:rPr>
        <w:br w:type="textWrapping"/>
      </w:r>
      <w:r>
        <w:rPr>
          <w:rFonts w:hint="default" w:ascii="Times New Roman" w:hAnsi="Times New Roman" w:cs="Times New Roman"/>
          <w:sz w:val="26"/>
          <w:szCs w:val="26"/>
        </w:rPr>
        <w:drawing>
          <wp:inline distT="0" distB="0" distL="114300" distR="114300">
            <wp:extent cx="4133850" cy="2686050"/>
            <wp:effectExtent l="0" t="0" r="11430" b="1143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8"/>
                    <a:stretch>
                      <a:fillRect/>
                    </a:stretch>
                  </pic:blipFill>
                  <pic:spPr>
                    <a:xfrm>
                      <a:off x="0" y="0"/>
                      <a:ext cx="4133850" cy="2686050"/>
                    </a:xfrm>
                    <a:prstGeom prst="rect">
                      <a:avLst/>
                    </a:prstGeom>
                    <a:noFill/>
                    <a:ln>
                      <a:noFill/>
                    </a:ln>
                  </pic:spPr>
                </pic:pic>
              </a:graphicData>
            </a:graphic>
          </wp:inline>
        </w:drawing>
      </w:r>
      <w:r>
        <w:rPr>
          <w:rFonts w:hint="default" w:ascii="Times New Roman" w:hAnsi="Times New Roman" w:cs="Times New Roman"/>
          <w:sz w:val="26"/>
          <w:szCs w:val="26"/>
        </w:rPr>
        <w:br w:type="textWrapping"/>
      </w:r>
      <w:r>
        <w:rPr>
          <w:rFonts w:hint="default" w:ascii="Times New Roman" w:hAnsi="Times New Roman" w:cs="Times New Roman"/>
          <w:sz w:val="26"/>
          <w:szCs w:val="26"/>
        </w:rPr>
        <w:t>SELECT name</w:t>
      </w:r>
    </w:p>
    <w:p w14:paraId="3C0359B3">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FROM s_customer</w:t>
      </w:r>
    </w:p>
    <w:p w14:paraId="4CC640D9">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WHERE id NOT IN (</w:t>
      </w:r>
    </w:p>
    <w:p w14:paraId="39D67659">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SELECT customer_id</w:t>
      </w:r>
    </w:p>
    <w:p w14:paraId="4E24A1B0">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FROM s_ord</w:t>
      </w:r>
    </w:p>
    <w:p w14:paraId="0D50AD92">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 xml:space="preserve">    WHERE customer_id IS NOT NULL</w:t>
      </w:r>
    </w:p>
    <w:p w14:paraId="5E7F1F26">
      <w:pPr>
        <w:pStyle w:val="11"/>
        <w:keepNext w:val="0"/>
        <w:keepLines w:val="0"/>
        <w:widowControl/>
        <w:suppressLineNumbers w:val="0"/>
        <w:bidi w:val="0"/>
        <w:spacing w:before="6" w:beforeAutospacing="0" w:after="0" w:afterAutospacing="0" w:line="14" w:lineRule="atLeast"/>
        <w:ind w:left="477"/>
        <w:rPr>
          <w:rFonts w:hint="default" w:ascii="Times New Roman" w:hAnsi="Times New Roman" w:cs="Times New Roman"/>
          <w:sz w:val="26"/>
          <w:szCs w:val="26"/>
        </w:rPr>
      </w:pPr>
      <w:r>
        <w:rPr>
          <w:rFonts w:hint="default" w:ascii="Times New Roman" w:hAnsi="Times New Roman" w:cs="Times New Roman"/>
          <w:sz w:val="26"/>
          <w:szCs w:val="26"/>
        </w:rPr>
        <w:t>);</w:t>
      </w:r>
    </w:p>
    <w:p w14:paraId="6E321FE5">
      <w:pPr>
        <w:numPr>
          <w:ilvl w:val="0"/>
          <w:numId w:val="0"/>
        </w:numPr>
        <w:jc w:val="both"/>
        <w:rPr>
          <w:rFonts w:hint="default" w:ascii="Times New Roman" w:hAnsi="Times New Roman" w:cs="Times New Roman"/>
          <w:sz w:val="26"/>
          <w:szCs w:val="26"/>
          <w:lang w:val="en-US"/>
        </w:rPr>
      </w:pPr>
    </w:p>
    <w:p w14:paraId="1AFD4324">
      <w:pPr>
        <w:numPr>
          <w:ilvl w:val="0"/>
          <w:numId w:val="0"/>
        </w:numPr>
        <w:jc w:val="both"/>
        <w:rPr>
          <w:rFonts w:hint="default" w:ascii="Times New Roman" w:hAnsi="Times New Roman" w:cs="Times New Roman"/>
          <w:sz w:val="26"/>
          <w:szCs w:val="26"/>
          <w:lang w:val="en-US"/>
        </w:rPr>
      </w:pPr>
    </w:p>
    <w:p w14:paraId="0A97ACD8">
      <w:pPr>
        <w:numPr>
          <w:ilvl w:val="0"/>
          <w:numId w:val="0"/>
        </w:numPr>
        <w:jc w:val="both"/>
        <w:rPr>
          <w:rFonts w:hint="default" w:ascii="Times New Roman" w:hAnsi="Times New Roman" w:cs="Times New Roman"/>
          <w:sz w:val="26"/>
          <w:szCs w:val="26"/>
          <w:lang w:val="en-US"/>
        </w:rPr>
      </w:pPr>
    </w:p>
    <w:p w14:paraId="4C112E94">
      <w:pPr>
        <w:numPr>
          <w:ilvl w:val="0"/>
          <w:numId w:val="0"/>
        </w:numPr>
        <w:jc w:val="both"/>
        <w:rPr>
          <w:rFonts w:hint="default" w:ascii="Times New Roman" w:hAnsi="Times New Roman" w:cs="Times New Roman"/>
          <w:sz w:val="26"/>
          <w:szCs w:val="26"/>
          <w:lang w:val="en-US"/>
        </w:rPr>
      </w:pPr>
    </w:p>
    <w:p w14:paraId="1962EBBB">
      <w:pPr>
        <w:numPr>
          <w:ilvl w:val="0"/>
          <w:numId w:val="0"/>
        </w:numPr>
        <w:jc w:val="both"/>
        <w:rPr>
          <w:rFonts w:hint="default" w:ascii="Times New Roman" w:hAnsi="Times New Roman" w:cs="Times New Roman"/>
          <w:sz w:val="26"/>
          <w:szCs w:val="26"/>
          <w:lang w:val="en-US"/>
        </w:rPr>
      </w:pPr>
    </w:p>
    <w:p w14:paraId="4E70C4F9">
      <w:pPr>
        <w:numPr>
          <w:ilvl w:val="0"/>
          <w:numId w:val="0"/>
        </w:numPr>
        <w:jc w:val="both"/>
        <w:rPr>
          <w:rFonts w:hint="default" w:ascii="Times New Roman" w:hAnsi="Times New Roman" w:cs="Times New Roman"/>
          <w:sz w:val="26"/>
          <w:szCs w:val="26"/>
          <w:lang w:val="en-US"/>
        </w:rPr>
      </w:pPr>
    </w:p>
    <w:p w14:paraId="3ECBFC94">
      <w:pPr>
        <w:numPr>
          <w:ilvl w:val="0"/>
          <w:numId w:val="0"/>
        </w:numPr>
        <w:jc w:val="both"/>
        <w:rPr>
          <w:rFonts w:hint="default" w:ascii="Times New Roman" w:hAnsi="Times New Roman" w:cs="Times New Roman"/>
          <w:sz w:val="26"/>
          <w:szCs w:val="26"/>
          <w:lang w:val="en-US"/>
        </w:rPr>
      </w:pPr>
    </w:p>
    <w:p w14:paraId="2114529A">
      <w:pPr>
        <w:numPr>
          <w:ilvl w:val="0"/>
          <w:numId w:val="0"/>
        </w:numPr>
        <w:jc w:val="both"/>
        <w:rPr>
          <w:rFonts w:hint="default" w:ascii="Times New Roman" w:hAnsi="Times New Roman" w:cs="Times New Roman"/>
          <w:sz w:val="26"/>
          <w:szCs w:val="26"/>
          <w:lang w:val="en-US"/>
        </w:rPr>
      </w:pPr>
    </w:p>
    <w:p w14:paraId="67AD3169">
      <w:pPr>
        <w:numPr>
          <w:ilvl w:val="0"/>
          <w:numId w:val="0"/>
        </w:numPr>
        <w:jc w:val="both"/>
        <w:rPr>
          <w:rFonts w:hint="default" w:ascii="Times New Roman" w:hAnsi="Times New Roman" w:cs="Times New Roman"/>
          <w:sz w:val="26"/>
          <w:szCs w:val="26"/>
          <w:lang w:val="en-US"/>
        </w:rPr>
      </w:pPr>
    </w:p>
    <w:p w14:paraId="255447A9">
      <w:pPr>
        <w:numPr>
          <w:ilvl w:val="0"/>
          <w:numId w:val="0"/>
        </w:numPr>
        <w:jc w:val="both"/>
        <w:rPr>
          <w:rFonts w:hint="default" w:ascii="Times New Roman" w:hAnsi="Times New Roman" w:cs="Times New Roman"/>
          <w:sz w:val="26"/>
          <w:szCs w:val="26"/>
          <w:lang w:val="en-US"/>
        </w:rPr>
      </w:pPr>
    </w:p>
    <w:p w14:paraId="1293A18E">
      <w:pPr>
        <w:numPr>
          <w:ilvl w:val="0"/>
          <w:numId w:val="0"/>
        </w:numPr>
        <w:jc w:val="both"/>
        <w:rPr>
          <w:rFonts w:hint="default" w:ascii="Times New Roman" w:hAnsi="Times New Roman" w:cs="Times New Roman"/>
          <w:sz w:val="26"/>
          <w:szCs w:val="26"/>
          <w:lang w:val="en-US"/>
        </w:rPr>
      </w:pPr>
    </w:p>
    <w:p w14:paraId="36DB1251">
      <w:pPr>
        <w:numPr>
          <w:ilvl w:val="0"/>
          <w:numId w:val="0"/>
        </w:numPr>
        <w:jc w:val="both"/>
        <w:rPr>
          <w:rFonts w:hint="default" w:ascii="Times New Roman" w:hAnsi="Times New Roman" w:cs="Times New Roman"/>
          <w:sz w:val="26"/>
          <w:szCs w:val="26"/>
          <w:lang w:val="en-US"/>
        </w:rPr>
      </w:pPr>
    </w:p>
    <w:p w14:paraId="7ACBD066">
      <w:pPr>
        <w:numPr>
          <w:ilvl w:val="0"/>
          <w:numId w:val="0"/>
        </w:numPr>
        <w:jc w:val="both"/>
        <w:rPr>
          <w:rFonts w:hint="default" w:ascii="Times New Roman" w:hAnsi="Times New Roman" w:cs="Times New Roman"/>
          <w:sz w:val="26"/>
          <w:szCs w:val="26"/>
          <w:lang w:val="en-US"/>
        </w:rPr>
      </w:pPr>
    </w:p>
    <w:p w14:paraId="26CC888F">
      <w:pPr>
        <w:numPr>
          <w:ilvl w:val="0"/>
          <w:numId w:val="0"/>
        </w:numPr>
        <w:jc w:val="both"/>
        <w:rPr>
          <w:rFonts w:hint="default" w:ascii="Times New Roman" w:hAnsi="Times New Roman" w:cs="Times New Roman"/>
          <w:sz w:val="26"/>
          <w:szCs w:val="26"/>
          <w:lang w:val="en-US"/>
        </w:rPr>
      </w:pPr>
    </w:p>
    <w:p w14:paraId="716A5E48">
      <w:pPr>
        <w:numPr>
          <w:ilvl w:val="0"/>
          <w:numId w:val="0"/>
        </w:numPr>
        <w:jc w:val="both"/>
        <w:rPr>
          <w:rFonts w:hint="default" w:ascii="Times New Roman" w:hAnsi="Times New Roman" w:cs="Times New Roman"/>
          <w:sz w:val="26"/>
          <w:szCs w:val="26"/>
          <w:lang w:val="en-US"/>
        </w:rPr>
      </w:pPr>
    </w:p>
    <w:p w14:paraId="163FD4AA">
      <w:pPr>
        <w:numPr>
          <w:ilvl w:val="0"/>
          <w:numId w:val="0"/>
        </w:numPr>
        <w:jc w:val="both"/>
        <w:rPr>
          <w:rFonts w:hint="default" w:ascii="Times New Roman" w:hAnsi="Times New Roman" w:cs="Times New Roman"/>
          <w:sz w:val="26"/>
          <w:szCs w:val="26"/>
          <w:lang w:val="en-US"/>
        </w:rPr>
      </w:pPr>
    </w:p>
    <w:p w14:paraId="0124ECF5">
      <w:pPr>
        <w:numPr>
          <w:ilvl w:val="0"/>
          <w:numId w:val="0"/>
        </w:numPr>
        <w:jc w:val="both"/>
        <w:rPr>
          <w:rFonts w:hint="default" w:ascii="Times New Roman" w:hAnsi="Times New Roman" w:cs="Times New Roman"/>
          <w:sz w:val="26"/>
          <w:szCs w:val="26"/>
          <w:lang w:val="en-US"/>
        </w:rPr>
      </w:pPr>
    </w:p>
    <w:p w14:paraId="6EDBAB22">
      <w:pPr>
        <w:numPr>
          <w:ilvl w:val="0"/>
          <w:numId w:val="0"/>
        </w:numPr>
        <w:jc w:val="both"/>
        <w:rPr>
          <w:rFonts w:hint="default" w:ascii="Times New Roman" w:hAnsi="Times New Roman" w:cs="Times New Roman"/>
          <w:sz w:val="26"/>
          <w:szCs w:val="26"/>
          <w:lang w:val="en-US"/>
        </w:rPr>
      </w:pPr>
    </w:p>
    <w:p w14:paraId="546FCAC4">
      <w:pPr>
        <w:numPr>
          <w:ilvl w:val="0"/>
          <w:numId w:val="0"/>
        </w:numPr>
        <w:jc w:val="both"/>
        <w:rPr>
          <w:rFonts w:hint="default" w:ascii="Times New Roman" w:hAnsi="Times New Roman" w:cs="Times New Roman"/>
          <w:sz w:val="26"/>
          <w:szCs w:val="26"/>
          <w:lang w:val="en-US"/>
        </w:rPr>
      </w:pPr>
    </w:p>
    <w:p w14:paraId="335E7C4A">
      <w:pPr>
        <w:numPr>
          <w:ilvl w:val="0"/>
          <w:numId w:val="0"/>
        </w:numPr>
        <w:jc w:val="both"/>
        <w:rPr>
          <w:rFonts w:hint="default" w:ascii="Times New Roman" w:hAnsi="Times New Roman" w:cs="Times New Roman"/>
          <w:sz w:val="26"/>
          <w:szCs w:val="26"/>
          <w:lang w:val="en-US"/>
        </w:rPr>
      </w:pPr>
    </w:p>
    <w:p w14:paraId="0C76BF41">
      <w:pPr>
        <w:numPr>
          <w:ilvl w:val="0"/>
          <w:numId w:val="0"/>
        </w:numPr>
        <w:jc w:val="both"/>
        <w:rPr>
          <w:rFonts w:hint="default" w:ascii="Times New Roman" w:hAnsi="Times New Roman" w:cs="Times New Roman"/>
          <w:sz w:val="26"/>
          <w:szCs w:val="26"/>
          <w:lang w:val="en-US"/>
        </w:rPr>
      </w:pPr>
    </w:p>
    <w:p w14:paraId="7362E7AA">
      <w:pPr>
        <w:numPr>
          <w:ilvl w:val="0"/>
          <w:numId w:val="0"/>
        </w:numPr>
        <w:jc w:val="both"/>
        <w:rPr>
          <w:rFonts w:hint="default" w:ascii="Times New Roman" w:hAnsi="Times New Roman" w:cs="Times New Roman"/>
          <w:sz w:val="26"/>
          <w:szCs w:val="26"/>
          <w:lang w:val="en-US"/>
        </w:rPr>
      </w:pPr>
    </w:p>
    <w:p w14:paraId="65608BB8">
      <w:pPr>
        <w:numPr>
          <w:ilvl w:val="0"/>
          <w:numId w:val="0"/>
        </w:numPr>
        <w:jc w:val="both"/>
        <w:rPr>
          <w:rFonts w:hint="default" w:ascii="Times New Roman" w:hAnsi="Times New Roman" w:cs="Times New Roman"/>
          <w:sz w:val="26"/>
          <w:szCs w:val="26"/>
          <w:lang w:val="en-US"/>
        </w:rPr>
      </w:pPr>
    </w:p>
    <w:p w14:paraId="40AC9766">
      <w:pPr>
        <w:rPr>
          <w:rFonts w:hint="default" w:ascii="Times New Roman" w:hAnsi="Times New Roman" w:eastAsia="Times New Roman" w:cs="Times New Roman"/>
          <w:b/>
          <w:bCs/>
          <w:sz w:val="26"/>
          <w:szCs w:val="26"/>
        </w:rPr>
      </w:pPr>
    </w:p>
    <w:p w14:paraId="0919CF24">
      <w:pPr>
        <w:jc w:val="center"/>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rPr>
        <w:t xml:space="preserve">BÀI </w:t>
      </w:r>
      <w:r>
        <w:rPr>
          <w:rFonts w:hint="default" w:ascii="Times New Roman" w:hAnsi="Times New Roman" w:eastAsia="Times New Roman" w:cs="Times New Roman"/>
          <w:b/>
          <w:bCs/>
          <w:sz w:val="26"/>
          <w:szCs w:val="26"/>
          <w:lang w:val="en-US"/>
        </w:rPr>
        <w:t>THỰC HÀNH BUỔI 2</w:t>
      </w:r>
    </w:p>
    <w:p w14:paraId="17FBACB3">
      <w:pP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Lớp: 12_ĐH_CNTT4</w:t>
      </w:r>
    </w:p>
    <w:p w14:paraId="78FE9F89">
      <w:pP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Tên sinh viên: </w:t>
      </w:r>
      <w:r>
        <w:rPr>
          <w:rFonts w:hint="default" w:ascii="Times New Roman" w:hAnsi="Times New Roman" w:eastAsia="Times New Roman" w:cs="Times New Roman"/>
          <w:sz w:val="26"/>
          <w:szCs w:val="26"/>
          <w:lang w:val="en-US"/>
        </w:rPr>
        <w:t>Hà Minh Tiến</w:t>
      </w:r>
    </w:p>
    <w:p w14:paraId="394BEACB">
      <w:pP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Mã số sinh viên: 125008019</w:t>
      </w:r>
      <w:r>
        <w:rPr>
          <w:rFonts w:hint="default" w:ascii="Times New Roman" w:hAnsi="Times New Roman" w:eastAsia="Times New Roman" w:cs="Times New Roman"/>
          <w:sz w:val="26"/>
          <w:szCs w:val="26"/>
          <w:lang w:val="en-US"/>
        </w:rPr>
        <w:t>4</w:t>
      </w:r>
    </w:p>
    <w:p w14:paraId="6600DD04">
      <w:pPr>
        <w:rPr>
          <w:rFonts w:hint="default" w:ascii="Times New Roman" w:hAnsi="Times New Roman" w:cs="Times New Roman"/>
        </w:rPr>
      </w:pPr>
      <w:r>
        <w:rPr>
          <w:rFonts w:hint="default" w:ascii="Times New Roman" w:hAnsi="Times New Roman" w:cs="Times New Roman"/>
        </w:rPr>
        <w:drawing>
          <wp:inline distT="0" distB="0" distL="114300" distR="114300">
            <wp:extent cx="5270500" cy="1265555"/>
            <wp:effectExtent l="0" t="0" r="254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9"/>
                    <a:stretch>
                      <a:fillRect/>
                    </a:stretch>
                  </pic:blipFill>
                  <pic:spPr>
                    <a:xfrm>
                      <a:off x="0" y="0"/>
                      <a:ext cx="5270500" cy="1265555"/>
                    </a:xfrm>
                    <a:prstGeom prst="rect">
                      <a:avLst/>
                    </a:prstGeom>
                    <a:noFill/>
                    <a:ln>
                      <a:noFill/>
                    </a:ln>
                  </pic:spPr>
                </pic:pic>
              </a:graphicData>
            </a:graphic>
          </wp:inline>
        </w:drawing>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A4F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25C6C38">
            <w:pPr>
              <w:spacing w:after="0" w:line="240" w:lineRule="auto"/>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 xml:space="preserve">Chuẩn bị: </w:t>
            </w:r>
          </w:p>
          <w:p w14:paraId="5AD55183">
            <w:pPr>
              <w:spacing w:after="0" w:line="240" w:lineRule="auto"/>
              <w:rPr>
                <w:rFonts w:hint="default" w:ascii="Times New Roman" w:hAnsi="Times New Roman" w:eastAsia="Times New Roman" w:cs="Times New Roman"/>
                <w:b/>
                <w:bCs/>
                <w:sz w:val="26"/>
                <w:szCs w:val="26"/>
                <w:lang w:val="en-US"/>
              </w:rPr>
            </w:pPr>
          </w:p>
        </w:tc>
      </w:tr>
      <w:tr w14:paraId="4D77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6B8B997">
            <w:pPr>
              <w:shd w:val="clear" w:color="auto" w:fill="EAEDF1" w:themeFill="text2" w:themeFillTint="1A"/>
              <w:spacing w:after="0" w:line="240" w:lineRule="auto"/>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Đăng nhập vào HR schema: </w:t>
            </w:r>
            <w:r>
              <w:rPr>
                <w:rFonts w:hint="default" w:ascii="Times New Roman" w:hAnsi="Times New Roman" w:eastAsia="SimSun" w:cs="Times New Roman"/>
                <w:sz w:val="24"/>
                <w:szCs w:val="24"/>
              </w:rPr>
              <w:t>sqlplus BTTH2_1250080194/</w:t>
            </w:r>
            <w:r>
              <w:rPr>
                <w:rFonts w:hint="default" w:ascii="Times New Roman" w:hAnsi="Times New Roman" w:eastAsia="SimSun" w:cs="Times New Roman"/>
                <w:sz w:val="24"/>
                <w:szCs w:val="24"/>
                <w:lang w:val="en-US"/>
              </w:rPr>
              <w:t>123</w:t>
            </w:r>
            <w:r>
              <w:rPr>
                <w:rFonts w:hint="default" w:ascii="Times New Roman" w:hAnsi="Times New Roman" w:eastAsia="SimSun" w:cs="Times New Roman"/>
                <w:sz w:val="24"/>
                <w:szCs w:val="24"/>
              </w:rPr>
              <w:t>@localhost:1521/haminhtien1250080194</w:t>
            </w:r>
            <w:r>
              <w:rPr>
                <w:rFonts w:hint="default" w:ascii="Times New Roman" w:hAnsi="Times New Roman" w:eastAsia="Times New Roman" w:cs="Times New Roman"/>
                <w:sz w:val="26"/>
                <w:szCs w:val="26"/>
                <w:lang w:val="en-US"/>
              </w:rPr>
              <w:t xml:space="preserve"> </w:t>
            </w:r>
          </w:p>
          <w:p w14:paraId="630BF566">
            <w:pPr>
              <w:shd w:val="clear" w:color="auto" w:fill="EAEDF1" w:themeFill="text2" w:themeFillTint="1A"/>
              <w:spacing w:after="0" w:line="240" w:lineRule="auto"/>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Kiểm tra các bảng: SELECT</w:t>
            </w:r>
          </w:p>
          <w:p w14:paraId="0841556F">
            <w:pPr>
              <w:shd w:val="clear" w:color="auto" w:fill="EAEDF1" w:themeFill="text2" w:themeFillTint="1A"/>
              <w:tabs>
                <w:tab w:val="right" w:pos="8800"/>
              </w:tabs>
              <w:spacing w:after="0" w:line="240" w:lineRule="auto"/>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table_name FROM user_tables;</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15F3894">
      <w:pPr>
        <w:rPr>
          <w:rFonts w:hint="default" w:ascii="Times New Roman" w:hAnsi="Times New Roman" w:cs="Times New Roman"/>
        </w:rPr>
      </w:pPr>
    </w:p>
    <w:p w14:paraId="32260A10">
      <w:pPr>
        <w:rPr>
          <w:rFonts w:hint="default" w:ascii="Times New Roman" w:hAnsi="Times New Roman" w:cs="Times New Roman"/>
        </w:rPr>
      </w:pPr>
      <w:r>
        <w:rPr>
          <w:rFonts w:hint="default" w:ascii="Times New Roman" w:hAnsi="Times New Roman" w:cs="Times New Roman"/>
        </w:rPr>
        <w:drawing>
          <wp:inline distT="0" distB="0" distL="114300" distR="114300">
            <wp:extent cx="635" cy="0"/>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pic:cNvPicPr>
                  </pic:nvPicPr>
                  <pic:blipFill>
                    <a:blip r:embed="rId40"/>
                    <a:stretch>
                      <a:fillRect/>
                    </a:stretch>
                  </pic:blipFill>
                  <pic:spPr>
                    <a:xfrm>
                      <a:off x="0" y="0"/>
                      <a:ext cx="635" cy="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5264150" cy="2789555"/>
            <wp:effectExtent l="0" t="0" r="889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41"/>
                    <a:stretch>
                      <a:fillRect/>
                    </a:stretch>
                  </pic:blipFill>
                  <pic:spPr>
                    <a:xfrm>
                      <a:off x="0" y="0"/>
                      <a:ext cx="5264150" cy="2789555"/>
                    </a:xfrm>
                    <a:prstGeom prst="rect">
                      <a:avLst/>
                    </a:prstGeom>
                    <a:noFill/>
                    <a:ln>
                      <a:noFill/>
                    </a:ln>
                  </pic:spPr>
                </pic:pic>
              </a:graphicData>
            </a:graphic>
          </wp:inline>
        </w:drawing>
      </w:r>
    </w:p>
    <w:p w14:paraId="422A3D15">
      <w:pPr>
        <w:rPr>
          <w:rFonts w:hint="default" w:ascii="Times New Roman" w:hAnsi="Times New Roman" w:cs="Times New Roman"/>
        </w:rPr>
      </w:pPr>
    </w:p>
    <w:p w14:paraId="1CA9378A">
      <w:pPr>
        <w:spacing w:after="60"/>
        <w:rPr>
          <w:rFonts w:hint="default" w:ascii="Times New Roman" w:hAnsi="Times New Roman" w:cs="Times New Roman"/>
          <w:sz w:val="26"/>
          <w:szCs w:val="26"/>
        </w:rPr>
      </w:pPr>
    </w:p>
    <w:p w14:paraId="443F5E03">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1: SELECT VÀ WHERE — LỌC DỮ LIỆU CƠ BẢN (Câu 1–10)</w:t>
      </w:r>
    </w:p>
    <w:p w14:paraId="72D21D68">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 </w:t>
      </w:r>
      <w:r>
        <w:rPr>
          <w:rFonts w:hint="default" w:ascii="Times New Roman" w:hAnsi="Times New Roman" w:eastAsia="Arial" w:cs="Times New Roman"/>
          <w:color w:val="FFFFFF"/>
          <w:sz w:val="26"/>
          <w:szCs w:val="26"/>
        </w:rPr>
        <w:t>Liệt kê last_name và salary của nhân viên có salary &gt; 12.000$</w:t>
      </w:r>
    </w:p>
    <w:p w14:paraId="34198ED3">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w:t>
      </w:r>
    </w:p>
    <w:p w14:paraId="649906E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6E70C595">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&gt; 12000;</w:t>
      </w:r>
    </w:p>
    <w:p w14:paraId="2859343E">
      <w:pPr>
        <w:spacing w:after="60"/>
        <w:rPr>
          <w:rFonts w:hint="default" w:ascii="Times New Roman" w:hAnsi="Times New Roman" w:cs="Times New Roman"/>
          <w:sz w:val="26"/>
          <w:szCs w:val="26"/>
        </w:rPr>
      </w:pPr>
    </w:p>
    <w:p w14:paraId="0FA3726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 </w:t>
      </w:r>
      <w:r>
        <w:rPr>
          <w:rFonts w:hint="default" w:ascii="Times New Roman" w:hAnsi="Times New Roman" w:eastAsia="Arial" w:cs="Times New Roman"/>
          <w:color w:val="FFFFFF"/>
          <w:sz w:val="26"/>
          <w:szCs w:val="26"/>
        </w:rPr>
        <w:t>Nhân viên có salary &lt; 5.000$ HOẶC &gt; 12.000$</w:t>
      </w:r>
    </w:p>
    <w:p w14:paraId="30722DF8">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Dùng OR:</w:t>
      </w:r>
    </w:p>
    <w:p w14:paraId="24F510D2">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w:t>
      </w:r>
    </w:p>
    <w:p w14:paraId="44BF1EC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6EFD3DA">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&lt; 5000 OR salary &gt; 12000;</w:t>
      </w:r>
    </w:p>
    <w:p w14:paraId="3D5CF3F6">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Dùng NOT BETWEEN (tương đương):</w:t>
      </w:r>
    </w:p>
    <w:p w14:paraId="6EE9EB36">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w:t>
      </w:r>
    </w:p>
    <w:p w14:paraId="1F09ACB0">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D7A0E0E">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NOT BETWEEN 5000 AND 12000;</w:t>
      </w:r>
    </w:p>
    <w:p w14:paraId="6F856783">
      <w:pPr>
        <w:spacing w:after="60"/>
        <w:rPr>
          <w:rFonts w:hint="default" w:ascii="Times New Roman" w:hAnsi="Times New Roman" w:cs="Times New Roman"/>
          <w:sz w:val="26"/>
          <w:szCs w:val="26"/>
        </w:rPr>
      </w:pPr>
    </w:p>
    <w:p w14:paraId="31A8BB6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 </w:t>
      </w:r>
      <w:r>
        <w:rPr>
          <w:rFonts w:hint="default" w:ascii="Times New Roman" w:hAnsi="Times New Roman" w:eastAsia="Arial" w:cs="Times New Roman"/>
          <w:color w:val="FFFFFF"/>
          <w:sz w:val="26"/>
          <w:szCs w:val="26"/>
        </w:rPr>
        <w:t>last_name, job_id, hire_date từ 20/02/1998 đến 01/05/1998, sắp tăng dần theo ngày</w:t>
      </w:r>
    </w:p>
    <w:p w14:paraId="51AF3DE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job_id, hire_date</w:t>
      </w:r>
    </w:p>
    <w:p w14:paraId="74834C4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B44BFA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hire_date BETWEEN TO_DATE('20/02/1998','DD/MM/YYYY')</w:t>
      </w:r>
    </w:p>
    <w:p w14:paraId="1644F35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TO_DATE('01/05/1998','DD/MM/YYYY')</w:t>
      </w:r>
    </w:p>
    <w:p w14:paraId="116122EF">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hire_date ASC;</w:t>
      </w:r>
    </w:p>
    <w:p w14:paraId="7F31E8A2">
      <w:pPr>
        <w:spacing w:after="60"/>
        <w:rPr>
          <w:rFonts w:hint="default" w:ascii="Times New Roman" w:hAnsi="Times New Roman" w:cs="Times New Roman"/>
          <w:sz w:val="26"/>
          <w:szCs w:val="26"/>
        </w:rPr>
      </w:pPr>
    </w:p>
    <w:p w14:paraId="686F8A9E">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4: </w:t>
      </w:r>
      <w:r>
        <w:rPr>
          <w:rFonts w:hint="default" w:ascii="Times New Roman" w:hAnsi="Times New Roman" w:eastAsia="Arial" w:cs="Times New Roman"/>
          <w:color w:val="FFFFFF"/>
          <w:sz w:val="26"/>
          <w:szCs w:val="26"/>
        </w:rPr>
        <w:t>Nhân viên phòng 20 và 50: last_name, department_id, sắp xếp theo tên</w:t>
      </w:r>
    </w:p>
    <w:p w14:paraId="1A0F9118">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department_id</w:t>
      </w:r>
    </w:p>
    <w:p w14:paraId="7A354F8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7185B26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department_id IN (20, 50)</w:t>
      </w:r>
    </w:p>
    <w:p w14:paraId="68214422">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last_name ASC;</w:t>
      </w:r>
    </w:p>
    <w:p w14:paraId="59DB0444">
      <w:pPr>
        <w:spacing w:after="60"/>
        <w:rPr>
          <w:rFonts w:hint="default" w:ascii="Times New Roman" w:hAnsi="Times New Roman" w:cs="Times New Roman"/>
          <w:sz w:val="26"/>
          <w:szCs w:val="26"/>
        </w:rPr>
      </w:pPr>
    </w:p>
    <w:p w14:paraId="46DE63B6">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5: </w:t>
      </w:r>
      <w:r>
        <w:rPr>
          <w:rFonts w:hint="default" w:ascii="Times New Roman" w:hAnsi="Times New Roman" w:eastAsia="Arial" w:cs="Times New Roman"/>
          <w:color w:val="FFFFFF"/>
          <w:sz w:val="26"/>
          <w:szCs w:val="26"/>
        </w:rPr>
        <w:t>Nhân viên được tuyển trong năm 1994</w:t>
      </w:r>
    </w:p>
    <w:p w14:paraId="1682406F">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TO_CHAR (khuyên dùng):</w:t>
      </w:r>
    </w:p>
    <w:p w14:paraId="6DAD3B60">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hire_date</w:t>
      </w:r>
    </w:p>
    <w:p w14:paraId="535E8A6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1AAE54A">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TO_CHAR(hire_date, 'YYYY') = '1994';</w:t>
      </w:r>
    </w:p>
    <w:p w14:paraId="6A66CC32">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BETWEEN:</w:t>
      </w:r>
    </w:p>
    <w:p w14:paraId="2ADBC8F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hire_date</w:t>
      </w:r>
    </w:p>
    <w:p w14:paraId="5378AE2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6DC50BA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hire_date BETWEEN TO_DATE('01/01/1994','DD/MM/YYYY')</w:t>
      </w:r>
    </w:p>
    <w:p w14:paraId="3179AAFF">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TO_DATE('31/12/1994','DD/MM/YYYY');</w:t>
      </w:r>
    </w:p>
    <w:p w14:paraId="27094289">
      <w:pPr>
        <w:spacing w:after="60"/>
        <w:rPr>
          <w:rFonts w:hint="default" w:ascii="Times New Roman" w:hAnsi="Times New Roman" w:cs="Times New Roman"/>
          <w:sz w:val="26"/>
          <w:szCs w:val="26"/>
        </w:rPr>
      </w:pPr>
    </w:p>
    <w:p w14:paraId="24D4003E">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6: </w:t>
      </w:r>
      <w:r>
        <w:rPr>
          <w:rFonts w:hint="default" w:ascii="Times New Roman" w:hAnsi="Times New Roman" w:eastAsia="Arial" w:cs="Times New Roman"/>
          <w:color w:val="FFFFFF"/>
          <w:sz w:val="26"/>
          <w:szCs w:val="26"/>
        </w:rPr>
        <w:t>Nhân viên không có người quản lý (manager_id là NULL)</w:t>
      </w:r>
    </w:p>
    <w:p w14:paraId="17384951">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job_id</w:t>
      </w:r>
    </w:p>
    <w:p w14:paraId="124B2210">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42944EB8">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manager_id IS NULL;</w:t>
      </w:r>
    </w:p>
    <w:p w14:paraId="00A566B8">
      <w:pPr>
        <w:spacing w:after="60"/>
        <w:rPr>
          <w:rFonts w:hint="default" w:ascii="Times New Roman" w:hAnsi="Times New Roman" w:cs="Times New Roman"/>
          <w:sz w:val="26"/>
          <w:szCs w:val="26"/>
        </w:rPr>
      </w:pPr>
    </w:p>
    <w:p w14:paraId="7A551A61">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7: </w:t>
      </w:r>
      <w:r>
        <w:rPr>
          <w:rFonts w:hint="default" w:ascii="Times New Roman" w:hAnsi="Times New Roman" w:eastAsia="Arial" w:cs="Times New Roman"/>
          <w:color w:val="FFFFFF"/>
          <w:sz w:val="26"/>
          <w:szCs w:val="26"/>
        </w:rPr>
        <w:t>Nhân viên được hưởng hoa hồng (commission_pct), sắp xếp giảm dần theo lương và hoa hồng</w:t>
      </w:r>
    </w:p>
    <w:p w14:paraId="3BE7AB72">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 commission_pct</w:t>
      </w:r>
    </w:p>
    <w:p w14:paraId="48A0A67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D92C42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commission_pct IS NOT NULL</w:t>
      </w:r>
    </w:p>
    <w:p w14:paraId="4C9045FB">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salary DESC, commission_pct DESC;</w:t>
      </w:r>
    </w:p>
    <w:p w14:paraId="1D21C5C4">
      <w:pPr>
        <w:spacing w:after="60"/>
        <w:rPr>
          <w:rFonts w:hint="default" w:ascii="Times New Roman" w:hAnsi="Times New Roman" w:cs="Times New Roman"/>
          <w:sz w:val="26"/>
          <w:szCs w:val="26"/>
        </w:rPr>
      </w:pPr>
    </w:p>
    <w:p w14:paraId="7099779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8: </w:t>
      </w:r>
      <w:r>
        <w:rPr>
          <w:rFonts w:hint="default" w:ascii="Times New Roman" w:hAnsi="Times New Roman" w:eastAsia="Arial" w:cs="Times New Roman"/>
          <w:color w:val="FFFFFF"/>
          <w:sz w:val="26"/>
          <w:szCs w:val="26"/>
        </w:rPr>
        <w:t>Nhân viên có ký tự thứ 3 trong last_name là 'a'</w:t>
      </w:r>
    </w:p>
    <w:p w14:paraId="3A4B5052">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w:t>
      </w:r>
    </w:p>
    <w:p w14:paraId="4529234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4C60C5EA">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last_name LIKE '__a%';</w:t>
      </w:r>
    </w:p>
    <w:p w14:paraId="4A43E58A">
      <w:pPr>
        <w:spacing w:after="60"/>
        <w:rPr>
          <w:rFonts w:hint="default" w:ascii="Times New Roman" w:hAnsi="Times New Roman" w:cs="Times New Roman"/>
          <w:sz w:val="26"/>
          <w:szCs w:val="26"/>
        </w:rPr>
      </w:pPr>
    </w:p>
    <w:p w14:paraId="20C47DFA">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9: </w:t>
      </w:r>
      <w:r>
        <w:rPr>
          <w:rFonts w:hint="default" w:ascii="Times New Roman" w:hAnsi="Times New Roman" w:eastAsia="Arial" w:cs="Times New Roman"/>
          <w:color w:val="FFFFFF"/>
          <w:sz w:val="26"/>
          <w:szCs w:val="26"/>
        </w:rPr>
        <w:t>Nhân viên mà last_name chứa cả chữ 'a' và chữ 'e'</w:t>
      </w:r>
    </w:p>
    <w:p w14:paraId="215E78AD">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w:t>
      </w:r>
    </w:p>
    <w:p w14:paraId="3CF850F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E0AAA4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last_name LIKE '%a%'</w:t>
      </w:r>
    </w:p>
    <w:p w14:paraId="287E0E21">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last_name LIKE '%e%';</w:t>
      </w:r>
    </w:p>
    <w:p w14:paraId="09DDF7E4">
      <w:pPr>
        <w:spacing w:after="60"/>
        <w:rPr>
          <w:rFonts w:hint="default" w:ascii="Times New Roman" w:hAnsi="Times New Roman" w:cs="Times New Roman"/>
          <w:sz w:val="26"/>
          <w:szCs w:val="26"/>
        </w:rPr>
      </w:pPr>
    </w:p>
    <w:p w14:paraId="146478D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10: </w:t>
      </w:r>
      <w:r>
        <w:rPr>
          <w:rFonts w:hint="default" w:ascii="Times New Roman" w:hAnsi="Times New Roman" w:eastAsia="Arial" w:cs="Times New Roman"/>
          <w:color w:val="FFFFFF"/>
          <w:sz w:val="26"/>
          <w:szCs w:val="26"/>
        </w:rPr>
        <w:t>Nhân viên làm 'Sales Representative' HOẶC 'Stock Clerk' và salary khác 2.500$, 3.500$, 7.000$</w:t>
      </w:r>
    </w:p>
    <w:p w14:paraId="6F6F8567">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job_id, salary</w:t>
      </w:r>
    </w:p>
    <w:p w14:paraId="355FC8F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1C03EC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job_id IN ('SA_REP', 'ST_CLERK')</w:t>
      </w:r>
    </w:p>
    <w:p w14:paraId="212EAE76">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salary NOT IN (2500, 3500, 7000);</w:t>
      </w:r>
    </w:p>
    <w:p w14:paraId="5BB7E4D1">
      <w:pPr>
        <w:spacing w:after="60"/>
        <w:rPr>
          <w:rFonts w:hint="default" w:ascii="Times New Roman" w:hAnsi="Times New Roman" w:cs="Times New Roman"/>
          <w:sz w:val="26"/>
          <w:szCs w:val="26"/>
        </w:rPr>
      </w:pPr>
    </w:p>
    <w:p w14:paraId="4AE750F9">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2: CÁC HÀM XỬ LÝ DỮ LIỆU (Câu 11–16)</w:t>
      </w:r>
    </w:p>
    <w:p w14:paraId="0C449EAE">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11: </w:t>
      </w:r>
      <w:r>
        <w:rPr>
          <w:rFonts w:hint="default" w:ascii="Times New Roman" w:hAnsi="Times New Roman" w:eastAsia="Arial" w:cs="Times New Roman"/>
          <w:color w:val="FFFFFF"/>
          <w:sz w:val="26"/>
          <w:szCs w:val="26"/>
        </w:rPr>
        <w:t>employee_id, last_name, lương tăng 15% (làm tròn hàng đơn vị), đặt alias 'New Salary'</w:t>
      </w:r>
    </w:p>
    <w:p w14:paraId="1A1B32DB">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employee_id,</w:t>
      </w:r>
    </w:p>
    <w:p w14:paraId="7ABFCAF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last_name,</w:t>
      </w:r>
    </w:p>
    <w:p w14:paraId="456DA06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ROUND(salary * 1.15, 0) AS "New Salary"</w:t>
      </w:r>
    </w:p>
    <w:p w14:paraId="662C365C">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930A1CA">
      <w:pPr>
        <w:spacing w:after="60"/>
        <w:rPr>
          <w:rFonts w:hint="default" w:ascii="Times New Roman" w:hAnsi="Times New Roman" w:cs="Times New Roman"/>
          <w:sz w:val="26"/>
          <w:szCs w:val="26"/>
        </w:rPr>
      </w:pPr>
    </w:p>
    <w:p w14:paraId="24AF69A5">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12: </w:t>
      </w:r>
      <w:r>
        <w:rPr>
          <w:rFonts w:hint="default" w:ascii="Times New Roman" w:hAnsi="Times New Roman" w:eastAsia="Arial" w:cs="Times New Roman"/>
          <w:color w:val="FFFFFF"/>
          <w:sz w:val="26"/>
          <w:szCs w:val="26"/>
        </w:rPr>
        <w:t>Tên nhân viên + chiều dài tên, bắt đầu bằng J/A/L/M, dùng INITCAP, sắp tăng dần</w:t>
      </w:r>
    </w:p>
    <w:p w14:paraId="50DFCFEF">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INITCAP(last_name)  AS "Ten Nhan Vien",</w:t>
      </w:r>
    </w:p>
    <w:p w14:paraId="4891482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LENGTH(last_name)   AS "Chieu Dai"</w:t>
      </w:r>
    </w:p>
    <w:p w14:paraId="2A05985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07232D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SUBSTR(last_name, 1, 1) IN ('J','A','L','M')</w:t>
      </w:r>
    </w:p>
    <w:p w14:paraId="0DA83ABE">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last_name ASC;</w:t>
      </w:r>
    </w:p>
    <w:p w14:paraId="610728BD">
      <w:pPr>
        <w:spacing w:after="60"/>
        <w:rPr>
          <w:rFonts w:hint="default" w:ascii="Times New Roman" w:hAnsi="Times New Roman" w:cs="Times New Roman"/>
          <w:sz w:val="26"/>
          <w:szCs w:val="26"/>
        </w:rPr>
      </w:pPr>
    </w:p>
    <w:p w14:paraId="544E8ED8">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13: </w:t>
      </w:r>
      <w:r>
        <w:rPr>
          <w:rFonts w:hint="default" w:ascii="Times New Roman" w:hAnsi="Times New Roman" w:eastAsia="Arial" w:cs="Times New Roman"/>
          <w:color w:val="FFFFFF"/>
          <w:sz w:val="26"/>
          <w:szCs w:val="26"/>
        </w:rPr>
        <w:t>Thời gian làm việc tính theo tháng (MONTHS_BETWEEN), sắp tăng dần</w:t>
      </w:r>
    </w:p>
    <w:p w14:paraId="564BF762">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w:t>
      </w:r>
    </w:p>
    <w:p w14:paraId="0F83E94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TRUNC(MONTHS_BETWEEN(SYSDATE, hire_date)) AS "So Thang Lam Viec"</w:t>
      </w:r>
    </w:p>
    <w:p w14:paraId="198021F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79297506">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MONTHS_BETWEEN(SYSDATE, hire_date) ASC;</w:t>
      </w:r>
    </w:p>
    <w:p w14:paraId="091E95E0">
      <w:pPr>
        <w:spacing w:after="60"/>
        <w:rPr>
          <w:rFonts w:hint="default" w:ascii="Times New Roman" w:hAnsi="Times New Roman" w:cs="Times New Roman"/>
          <w:sz w:val="26"/>
          <w:szCs w:val="26"/>
        </w:rPr>
      </w:pPr>
    </w:p>
    <w:p w14:paraId="3D19B2DA">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14: </w:t>
      </w:r>
      <w:r>
        <w:rPr>
          <w:rFonts w:hint="default" w:ascii="Times New Roman" w:hAnsi="Times New Roman" w:eastAsia="Arial" w:cs="Times New Roman"/>
          <w:color w:val="FFFFFF"/>
          <w:sz w:val="26"/>
          <w:szCs w:val="26"/>
        </w:rPr>
        <w:t>Định dạng kết quả: '&lt;last_name&gt; earns &lt;salary&gt; monthly but wants &lt;3×salary&gt;'</w:t>
      </w:r>
    </w:p>
    <w:p w14:paraId="1CDD9F0F">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 ' earns '</w:t>
      </w:r>
    </w:p>
    <w:p w14:paraId="50A1F12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 TO_CHAR(salary, '$99,999') || ' monthly but wants '</w:t>
      </w:r>
    </w:p>
    <w:p w14:paraId="0AF4467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 TO_CHAR(salary*3, '$99,999') AS "Dream Salaries"</w:t>
      </w:r>
    </w:p>
    <w:p w14:paraId="17E6E3F2">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BC9DC2C">
      <w:pPr>
        <w:spacing w:after="60"/>
        <w:rPr>
          <w:rFonts w:hint="default" w:ascii="Times New Roman" w:hAnsi="Times New Roman" w:cs="Times New Roman"/>
          <w:sz w:val="26"/>
          <w:szCs w:val="26"/>
        </w:rPr>
      </w:pPr>
    </w:p>
    <w:p w14:paraId="219E7F99">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15: </w:t>
      </w:r>
      <w:r>
        <w:rPr>
          <w:rFonts w:hint="default" w:ascii="Times New Roman" w:hAnsi="Times New Roman" w:eastAsia="Arial" w:cs="Times New Roman"/>
          <w:color w:val="FFFFFF"/>
          <w:sz w:val="26"/>
          <w:szCs w:val="26"/>
        </w:rPr>
        <w:t>Tên nhân viên và mức hoa hồng; nếu không có hiển thị 'No commission'</w:t>
      </w:r>
    </w:p>
    <w:p w14:paraId="161AF294">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Dùng CASE (an toàn nhất):</w:t>
      </w:r>
    </w:p>
    <w:p w14:paraId="601EDB1F">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w:t>
      </w:r>
    </w:p>
    <w:p w14:paraId="0BA0D78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CASE WHEN commission_pct IS NULL THEN 'No commission'</w:t>
      </w:r>
    </w:p>
    <w:p w14:paraId="1D1974F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ELSE TO_CHAR(commission_pct)</w:t>
      </w:r>
    </w:p>
    <w:p w14:paraId="7A4B6E8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END AS "Commission"</w:t>
      </w:r>
    </w:p>
    <w:p w14:paraId="28C1CEF5">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1E8DA385">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Dùng NVL kết hợp TO_CHAR:</w:t>
      </w:r>
    </w:p>
    <w:p w14:paraId="41C3C971">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w:t>
      </w:r>
    </w:p>
    <w:p w14:paraId="2D7886C0">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NVL(TO_CHAR(commission_pct), 'No commission') AS "Commission"</w:t>
      </w:r>
    </w:p>
    <w:p w14:paraId="4721EF59">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41EC730F">
      <w:pPr>
        <w:spacing w:after="60"/>
        <w:rPr>
          <w:rFonts w:hint="default" w:ascii="Times New Roman" w:hAnsi="Times New Roman" w:cs="Times New Roman"/>
          <w:sz w:val="26"/>
          <w:szCs w:val="26"/>
        </w:rPr>
      </w:pPr>
    </w:p>
    <w:p w14:paraId="46708B8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16: </w:t>
      </w:r>
      <w:r>
        <w:rPr>
          <w:rFonts w:hint="default" w:ascii="Times New Roman" w:hAnsi="Times New Roman" w:eastAsia="Arial" w:cs="Times New Roman"/>
          <w:color w:val="FFFFFF"/>
          <w:sz w:val="26"/>
          <w:szCs w:val="26"/>
        </w:rPr>
        <w:t>Hiển thị job_id và GRADE: AD_PRES=A, ST_MAN=B, IT_PROG=C, SA_REP=D, ST_CLERK=E, còn lại=0</w:t>
      </w:r>
    </w:p>
    <w:p w14:paraId="448F09F1">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DECODE (ngắn gọn hơn):</w:t>
      </w:r>
    </w:p>
    <w:p w14:paraId="7879ABE5">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job_id,</w:t>
      </w:r>
    </w:p>
    <w:p w14:paraId="66CB1F6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DECODE(job_id,</w:t>
      </w:r>
    </w:p>
    <w:p w14:paraId="26E8ABB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'AD_PRES',  'A',</w:t>
      </w:r>
    </w:p>
    <w:p w14:paraId="3CF37A5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'ST_MAN',   'B',</w:t>
      </w:r>
    </w:p>
    <w:p w14:paraId="1CAA97D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'IT_PROG',  'C',</w:t>
      </w:r>
    </w:p>
    <w:p w14:paraId="16C6C40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'SA_REP',   'D',</w:t>
      </w:r>
    </w:p>
    <w:p w14:paraId="35CEB64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'ST_CLERK', 'E',</w:t>
      </w:r>
    </w:p>
    <w:p w14:paraId="192A229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'0') AS "GRADE"</w:t>
      </w:r>
    </w:p>
    <w:p w14:paraId="08336F80">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6497B5C6">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CASE WHEN (rõ ràng hơn):</w:t>
      </w:r>
    </w:p>
    <w:p w14:paraId="1A2C4ED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job_id,</w:t>
      </w:r>
    </w:p>
    <w:p w14:paraId="5714B07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CASE job_id</w:t>
      </w:r>
    </w:p>
    <w:p w14:paraId="2380665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WHEN 'AD_PRES'  THEN 'A'</w:t>
      </w:r>
    </w:p>
    <w:p w14:paraId="1619A0C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WHEN 'ST_MAN'   THEN 'B'</w:t>
      </w:r>
    </w:p>
    <w:p w14:paraId="3360F50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WHEN 'IT_PROG'  THEN 'C'</w:t>
      </w:r>
    </w:p>
    <w:p w14:paraId="12215E4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WHEN 'SA_REP'   THEN 'D'</w:t>
      </w:r>
    </w:p>
    <w:p w14:paraId="575B951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WHEN 'ST_CLERK' THEN 'E'</w:t>
      </w:r>
    </w:p>
    <w:p w14:paraId="23DA01B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ELSE '0'</w:t>
      </w:r>
    </w:p>
    <w:p w14:paraId="62E7F70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END AS "GRADE"</w:t>
      </w:r>
    </w:p>
    <w:p w14:paraId="32A45E49">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036569E3">
      <w:pPr>
        <w:spacing w:after="60"/>
        <w:rPr>
          <w:rFonts w:hint="default" w:ascii="Times New Roman" w:hAnsi="Times New Roman" w:cs="Times New Roman"/>
          <w:sz w:val="26"/>
          <w:szCs w:val="26"/>
        </w:rPr>
      </w:pPr>
    </w:p>
    <w:p w14:paraId="3C29C17D">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3: PHÉP KẾT NHIỀU BẢNG — JOIN (Câu 17–21)</w:t>
      </w:r>
    </w:p>
    <w:p w14:paraId="180892B8">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17: </w:t>
      </w:r>
      <w:r>
        <w:rPr>
          <w:rFonts w:hint="default" w:ascii="Times New Roman" w:hAnsi="Times New Roman" w:eastAsia="Arial" w:cs="Times New Roman"/>
          <w:color w:val="FFFFFF"/>
          <w:sz w:val="26"/>
          <w:szCs w:val="26"/>
        </w:rPr>
        <w:t>Tên nhân viên, mã phòng, tên phòng của nhân viên làm tại thành phố Toronto</w:t>
      </w:r>
    </w:p>
    <w:p w14:paraId="1D181A8D">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e.last_name, e.department_id, d.department_name</w:t>
      </w:r>
    </w:p>
    <w:p w14:paraId="17A4E30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 departments d, locations l</w:t>
      </w:r>
    </w:p>
    <w:p w14:paraId="6C5ACE4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e.department_id = d.department_id</w:t>
      </w:r>
    </w:p>
    <w:p w14:paraId="7503370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d.location_id   = l.location_id</w:t>
      </w:r>
    </w:p>
    <w:p w14:paraId="7232B9F1">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UPPER(l.city)   = 'TORONTO';</w:t>
      </w:r>
    </w:p>
    <w:p w14:paraId="7633028E">
      <w:pPr>
        <w:spacing w:after="60"/>
        <w:rPr>
          <w:rFonts w:hint="default" w:ascii="Times New Roman" w:hAnsi="Times New Roman" w:cs="Times New Roman"/>
          <w:sz w:val="26"/>
          <w:szCs w:val="26"/>
        </w:rPr>
      </w:pPr>
    </w:p>
    <w:p w14:paraId="75B4465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18: </w:t>
      </w:r>
      <w:r>
        <w:rPr>
          <w:rFonts w:hint="default" w:ascii="Times New Roman" w:hAnsi="Times New Roman" w:eastAsia="Arial" w:cs="Times New Roman"/>
          <w:color w:val="FFFFFF"/>
          <w:sz w:val="26"/>
          <w:szCs w:val="26"/>
        </w:rPr>
        <w:t>Mã NV, tên NV, mã quản lý, tên quản lý — Self Join</w:t>
      </w:r>
    </w:p>
    <w:p w14:paraId="46A95188">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e.employee_id  AS "Ma NV",</w:t>
      </w:r>
    </w:p>
    <w:p w14:paraId="5A69529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e.last_name    AS "Ten NV",</w:t>
      </w:r>
    </w:p>
    <w:p w14:paraId="34B556A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m.employee_id  AS "Ma Quan Ly",</w:t>
      </w:r>
    </w:p>
    <w:p w14:paraId="256F4C3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m.last_name    AS "Ten Quan Ly"</w:t>
      </w:r>
    </w:p>
    <w:p w14:paraId="5DFECDE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 employees m</w:t>
      </w:r>
    </w:p>
    <w:p w14:paraId="362F8EC4">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e.manager_id = m.employee_id;</w:t>
      </w:r>
    </w:p>
    <w:p w14:paraId="30C44B0B">
      <w:pPr>
        <w:spacing w:after="60"/>
        <w:rPr>
          <w:rFonts w:hint="default" w:ascii="Times New Roman" w:hAnsi="Times New Roman" w:cs="Times New Roman"/>
          <w:sz w:val="26"/>
          <w:szCs w:val="26"/>
        </w:rPr>
      </w:pPr>
    </w:p>
    <w:p w14:paraId="6A7B53FA">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19: </w:t>
      </w:r>
      <w:r>
        <w:rPr>
          <w:rFonts w:hint="default" w:ascii="Times New Roman" w:hAnsi="Times New Roman" w:eastAsia="Arial" w:cs="Times New Roman"/>
          <w:color w:val="FFFFFF"/>
          <w:sz w:val="26"/>
          <w:szCs w:val="26"/>
        </w:rPr>
        <w:t>Danh sách nhân viên làm việc cùng phòng ban</w:t>
      </w:r>
    </w:p>
    <w:p w14:paraId="37ABCF83">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e1.last_name      AS "Nhan Vien 1",</w:t>
      </w:r>
    </w:p>
    <w:p w14:paraId="7DA072A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e2.last_name      AS "Nhan Vien 2",</w:t>
      </w:r>
    </w:p>
    <w:p w14:paraId="5CDE767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e1.department_id  AS "Phong Ban"</w:t>
      </w:r>
    </w:p>
    <w:p w14:paraId="2084F2C0">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e1, employees e2</w:t>
      </w:r>
    </w:p>
    <w:p w14:paraId="56AF746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e1.department_id = e2.department_id</w:t>
      </w:r>
    </w:p>
    <w:p w14:paraId="1C1E723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e1.employee_id   &lt; e2.employee_id</w:t>
      </w:r>
    </w:p>
    <w:p w14:paraId="22858695">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e1.department_id, e1.last_name;</w:t>
      </w:r>
    </w:p>
    <w:p w14:paraId="2EB7135F">
      <w:pPr>
        <w:spacing w:after="60"/>
        <w:rPr>
          <w:rFonts w:hint="default" w:ascii="Times New Roman" w:hAnsi="Times New Roman" w:cs="Times New Roman"/>
          <w:sz w:val="26"/>
          <w:szCs w:val="26"/>
        </w:rPr>
      </w:pPr>
    </w:p>
    <w:p w14:paraId="78D7C8A8">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20: </w:t>
      </w:r>
      <w:r>
        <w:rPr>
          <w:rFonts w:hint="default" w:ascii="Times New Roman" w:hAnsi="Times New Roman" w:eastAsia="Arial" w:cs="Times New Roman"/>
          <w:color w:val="FFFFFF"/>
          <w:sz w:val="26"/>
          <w:szCs w:val="26"/>
        </w:rPr>
        <w:t>Nhân viên được tuyển dụng SAU nhân viên 'Davies'</w:t>
      </w:r>
    </w:p>
    <w:p w14:paraId="3504E405">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hire_date</w:t>
      </w:r>
    </w:p>
    <w:p w14:paraId="16BCD40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0CC663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hire_date &gt; (SELECT hire_date</w:t>
      </w:r>
    </w:p>
    <w:p w14:paraId="51AF180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317D6D53">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last_name = 'Davies');</w:t>
      </w:r>
    </w:p>
    <w:p w14:paraId="19B40AB3">
      <w:pPr>
        <w:spacing w:after="60"/>
        <w:rPr>
          <w:rFonts w:hint="default" w:ascii="Times New Roman" w:hAnsi="Times New Roman" w:cs="Times New Roman"/>
          <w:sz w:val="26"/>
          <w:szCs w:val="26"/>
        </w:rPr>
      </w:pPr>
    </w:p>
    <w:p w14:paraId="3998009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21: </w:t>
      </w:r>
      <w:r>
        <w:rPr>
          <w:rFonts w:hint="default" w:ascii="Times New Roman" w:hAnsi="Times New Roman" w:eastAsia="Arial" w:cs="Times New Roman"/>
          <w:color w:val="FFFFFF"/>
          <w:sz w:val="26"/>
          <w:szCs w:val="26"/>
        </w:rPr>
        <w:t>Nhân viên được tuyển TRƯỚC người quản lý của họ</w:t>
      </w:r>
    </w:p>
    <w:p w14:paraId="778A8656">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e.last_name   AS "Nhan Vien",</w:t>
      </w:r>
    </w:p>
    <w:p w14:paraId="462A6B7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e.hire_date   AS "Ngay Vao",</w:t>
      </w:r>
    </w:p>
    <w:p w14:paraId="6A0D2DF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m.last_name   AS "Quan Ly",</w:t>
      </w:r>
    </w:p>
    <w:p w14:paraId="6E295B2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m.hire_date   AS "Quan Ly Vao"</w:t>
      </w:r>
    </w:p>
    <w:p w14:paraId="77CF896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 employees m</w:t>
      </w:r>
    </w:p>
    <w:p w14:paraId="5992ED9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e.manager_id = m.employee_id</w:t>
      </w:r>
    </w:p>
    <w:p w14:paraId="27B83248">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e.hire_date  &lt; m.hire_date;</w:t>
      </w:r>
    </w:p>
    <w:p w14:paraId="0597F561">
      <w:pPr>
        <w:spacing w:after="60"/>
        <w:rPr>
          <w:rFonts w:hint="default" w:ascii="Times New Roman" w:hAnsi="Times New Roman" w:cs="Times New Roman"/>
          <w:sz w:val="26"/>
          <w:szCs w:val="26"/>
        </w:rPr>
      </w:pPr>
    </w:p>
    <w:p w14:paraId="69783CD7">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4: GROUP BY, HAVING VÀ HÀM GỘP NHÓM (Câu 22–24)</w:t>
      </w:r>
    </w:p>
    <w:p w14:paraId="21635A0A">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22: </w:t>
      </w:r>
      <w:r>
        <w:rPr>
          <w:rFonts w:hint="default" w:ascii="Times New Roman" w:hAnsi="Times New Roman" w:eastAsia="Arial" w:cs="Times New Roman"/>
          <w:color w:val="FFFFFF"/>
          <w:sz w:val="26"/>
          <w:szCs w:val="26"/>
        </w:rPr>
        <w:t>Lương thấp nhất, cao nhất, trung bình, tổng lương của từng loại công việc</w:t>
      </w:r>
    </w:p>
    <w:p w14:paraId="2B1EEFAC">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job_id,</w:t>
      </w:r>
    </w:p>
    <w:p w14:paraId="58942B6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MIN(salary)          AS "Luong Thap Nhat",</w:t>
      </w:r>
    </w:p>
    <w:p w14:paraId="2EED645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MAX(salary)          AS "Luong Cao Nhat",</w:t>
      </w:r>
    </w:p>
    <w:p w14:paraId="40C9DD3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ROUND(AVG(salary),2) AS "Luong Trung Binh",</w:t>
      </w:r>
    </w:p>
    <w:p w14:paraId="7C18795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SUM(salary)          AS "Tong Luong"</w:t>
      </w:r>
    </w:p>
    <w:p w14:paraId="2D66CCD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08A9D5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GROUP BY job_id</w:t>
      </w:r>
    </w:p>
    <w:p w14:paraId="4027D66B">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job_id;</w:t>
      </w:r>
    </w:p>
    <w:p w14:paraId="0DCD8A2A">
      <w:pPr>
        <w:spacing w:after="60"/>
        <w:rPr>
          <w:rFonts w:hint="default" w:ascii="Times New Roman" w:hAnsi="Times New Roman" w:cs="Times New Roman"/>
          <w:sz w:val="26"/>
          <w:szCs w:val="26"/>
        </w:rPr>
      </w:pPr>
    </w:p>
    <w:p w14:paraId="1C87D47D">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23: </w:t>
      </w:r>
      <w:r>
        <w:rPr>
          <w:rFonts w:hint="default" w:ascii="Times New Roman" w:hAnsi="Times New Roman" w:eastAsia="Arial" w:cs="Times New Roman"/>
          <w:color w:val="FFFFFF"/>
          <w:sz w:val="26"/>
          <w:szCs w:val="26"/>
        </w:rPr>
        <w:t>Mã phòng, tên phòng, số lượng nhân viên từng phòng + thống kê tuyển dụng theo năm 1995–1998</w:t>
      </w:r>
    </w:p>
    <w:p w14:paraId="4707C39A">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Phần A — Số lượng nhân viên từng phòng:</w:t>
      </w:r>
    </w:p>
    <w:p w14:paraId="440AE32A">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d.department_id,</w:t>
      </w:r>
    </w:p>
    <w:p w14:paraId="2CE63E6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d.department_name,</w:t>
      </w:r>
    </w:p>
    <w:p w14:paraId="6CC3371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COUNT(e.employee_id) AS "So Nhan Vien"</w:t>
      </w:r>
    </w:p>
    <w:p w14:paraId="7C7E56F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departments d LEFT JOIN employees e</w:t>
      </w:r>
    </w:p>
    <w:p w14:paraId="0660163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ON d.department_id = e.department_id</w:t>
      </w:r>
    </w:p>
    <w:p w14:paraId="1702B5B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GROUP BY d.department_id, d.department_name</w:t>
      </w:r>
    </w:p>
    <w:p w14:paraId="4E96EF66">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d.department_id;</w:t>
      </w:r>
    </w:p>
    <w:p w14:paraId="60F6DD74">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Phần B — Thống kê tuyển dụng theo từng năm:</w:t>
      </w:r>
    </w:p>
    <w:p w14:paraId="239B4CC7">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COUNT(*) AS "Tong NV",</w:t>
      </w:r>
    </w:p>
    <w:p w14:paraId="349F62C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SUM(CASE WHEN TO_CHAR(hire_date,'YYYY')='1995' THEN 1 ELSE 0 END) AS "Nam 1995",</w:t>
      </w:r>
    </w:p>
    <w:p w14:paraId="5A72182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SUM(CASE WHEN TO_CHAR(hire_date,'YYYY')='1996' THEN 1 ELSE 0 END) AS "Nam 1996",</w:t>
      </w:r>
    </w:p>
    <w:p w14:paraId="67A8A2C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SUM(CASE WHEN TO_CHAR(hire_date,'YYYY')='1997' THEN 1 ELSE 0 END) AS "Nam 1997",</w:t>
      </w:r>
    </w:p>
    <w:p w14:paraId="32ED9FD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SUM(CASE WHEN TO_CHAR(hire_date,'YYYY')='1998' THEN 1 ELSE 0 END) AS "Nam 1998"</w:t>
      </w:r>
    </w:p>
    <w:p w14:paraId="265EA749">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1296167">
      <w:pPr>
        <w:spacing w:after="60"/>
        <w:rPr>
          <w:rFonts w:hint="default" w:ascii="Times New Roman" w:hAnsi="Times New Roman" w:cs="Times New Roman"/>
          <w:sz w:val="26"/>
          <w:szCs w:val="26"/>
        </w:rPr>
      </w:pPr>
    </w:p>
    <w:p w14:paraId="2FAFB5AB">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5: TRUY VẤN CON — SUBQUERY (Câu 25–33)</w:t>
      </w:r>
    </w:p>
    <w:p w14:paraId="4F54E3D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25: </w:t>
      </w:r>
      <w:r>
        <w:rPr>
          <w:rFonts w:hint="default" w:ascii="Times New Roman" w:hAnsi="Times New Roman" w:eastAsia="Arial" w:cs="Times New Roman"/>
          <w:color w:val="FFFFFF"/>
          <w:sz w:val="26"/>
          <w:szCs w:val="26"/>
        </w:rPr>
        <w:t>Tên và hire_date của nhân viên làm việc cùng phòng với 'Zlotkey'</w:t>
      </w:r>
    </w:p>
    <w:p w14:paraId="50192B16">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hire_date</w:t>
      </w:r>
    </w:p>
    <w:p w14:paraId="3314385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CC7E3C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department_id = (SELECT department_id</w:t>
      </w:r>
    </w:p>
    <w:p w14:paraId="58EE751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0238054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last_name = 'Zlotkey')</w:t>
      </w:r>
    </w:p>
    <w:p w14:paraId="0FAF562F">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last_name &lt;&gt; 'Zlotkey';</w:t>
      </w:r>
    </w:p>
    <w:p w14:paraId="2C9BFD2C">
      <w:pPr>
        <w:spacing w:after="60"/>
        <w:rPr>
          <w:rFonts w:hint="default" w:ascii="Times New Roman" w:hAnsi="Times New Roman" w:cs="Times New Roman"/>
          <w:sz w:val="26"/>
          <w:szCs w:val="26"/>
        </w:rPr>
      </w:pPr>
    </w:p>
    <w:p w14:paraId="0CCF944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26: </w:t>
      </w:r>
      <w:r>
        <w:rPr>
          <w:rFonts w:hint="default" w:ascii="Times New Roman" w:hAnsi="Times New Roman" w:eastAsia="Arial" w:cs="Times New Roman"/>
          <w:color w:val="FFFFFF"/>
          <w:sz w:val="26"/>
          <w:szCs w:val="26"/>
        </w:rPr>
        <w:t>Tên, mã phòng, mã công việc của nhân viên thuộc phòng ở location_id = 1700</w:t>
      </w:r>
    </w:p>
    <w:p w14:paraId="1C76E026">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department_id, job_id</w:t>
      </w:r>
    </w:p>
    <w:p w14:paraId="2FCEF0A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CAAEA2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department_id IN (SELECT department_id</w:t>
      </w:r>
    </w:p>
    <w:p w14:paraId="1EC8E6B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departments</w:t>
      </w:r>
    </w:p>
    <w:p w14:paraId="22D43FB1">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location_id = 1700);</w:t>
      </w:r>
    </w:p>
    <w:p w14:paraId="743DADBE">
      <w:pPr>
        <w:spacing w:after="60"/>
        <w:rPr>
          <w:rFonts w:hint="default" w:ascii="Times New Roman" w:hAnsi="Times New Roman" w:cs="Times New Roman"/>
          <w:sz w:val="26"/>
          <w:szCs w:val="26"/>
        </w:rPr>
      </w:pPr>
    </w:p>
    <w:p w14:paraId="3CFC5D25">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27: </w:t>
      </w:r>
      <w:r>
        <w:rPr>
          <w:rFonts w:hint="default" w:ascii="Times New Roman" w:hAnsi="Times New Roman" w:eastAsia="Arial" w:cs="Times New Roman"/>
          <w:color w:val="FFFFFF"/>
          <w:sz w:val="26"/>
          <w:szCs w:val="26"/>
        </w:rPr>
        <w:t>Danh sách nhân viên có người quản lý tên 'King'</w:t>
      </w:r>
    </w:p>
    <w:p w14:paraId="6AB74000">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manager_id</w:t>
      </w:r>
    </w:p>
    <w:p w14:paraId="4529C91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5B81A86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manager_id IN (SELECT employee_id</w:t>
      </w:r>
    </w:p>
    <w:p w14:paraId="44067DE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45A2D6DE">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last_name = 'King');</w:t>
      </w:r>
    </w:p>
    <w:p w14:paraId="5E8B94EE">
      <w:pPr>
        <w:spacing w:after="60"/>
        <w:rPr>
          <w:rFonts w:hint="default" w:ascii="Times New Roman" w:hAnsi="Times New Roman" w:cs="Times New Roman"/>
          <w:sz w:val="26"/>
          <w:szCs w:val="26"/>
        </w:rPr>
      </w:pPr>
    </w:p>
    <w:p w14:paraId="0C2A15FB">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28: </w:t>
      </w:r>
      <w:r>
        <w:rPr>
          <w:rFonts w:hint="default" w:ascii="Times New Roman" w:hAnsi="Times New Roman" w:eastAsia="Arial" w:cs="Times New Roman"/>
          <w:color w:val="FFFFFF"/>
          <w:sz w:val="26"/>
          <w:szCs w:val="26"/>
        </w:rPr>
        <w:t>Nhân viên có salary &gt; mức trung bình VÀ làm cùng phòng với NV có last_name kết thúc bằng 'n'</w:t>
      </w:r>
    </w:p>
    <w:p w14:paraId="5B817F9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 department_id</w:t>
      </w:r>
    </w:p>
    <w:p w14:paraId="03A05F8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9EA08C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&gt; (SELECT AVG(salary) FROM employees)</w:t>
      </w:r>
    </w:p>
    <w:p w14:paraId="10098FA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department_id IN (SELECT department_id</w:t>
      </w:r>
    </w:p>
    <w:p w14:paraId="5032F30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6DB2B203">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last_name LIKE '%n');</w:t>
      </w:r>
    </w:p>
    <w:p w14:paraId="5D65F906">
      <w:pPr>
        <w:spacing w:after="60"/>
        <w:rPr>
          <w:rFonts w:hint="default" w:ascii="Times New Roman" w:hAnsi="Times New Roman" w:cs="Times New Roman"/>
          <w:sz w:val="26"/>
          <w:szCs w:val="26"/>
        </w:rPr>
      </w:pPr>
    </w:p>
    <w:p w14:paraId="4BEC2B6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29: </w:t>
      </w:r>
      <w:r>
        <w:rPr>
          <w:rFonts w:hint="default" w:ascii="Times New Roman" w:hAnsi="Times New Roman" w:eastAsia="Arial" w:cs="Times New Roman"/>
          <w:color w:val="FFFFFF"/>
          <w:sz w:val="26"/>
          <w:szCs w:val="26"/>
        </w:rPr>
        <w:t>Mã và tên phòng ban có ít hơn 3 nhân viên</w:t>
      </w:r>
    </w:p>
    <w:p w14:paraId="2414964F">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Correlated Subquery:</w:t>
      </w:r>
    </w:p>
    <w:p w14:paraId="12E331D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department_id, department_name</w:t>
      </w:r>
    </w:p>
    <w:p w14:paraId="6E4EC3A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departments d</w:t>
      </w:r>
    </w:p>
    <w:p w14:paraId="73D056B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(SELECT COUNT(*) FROM employees e</w:t>
      </w:r>
    </w:p>
    <w:p w14:paraId="65912C2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e.department_id = d.department_id) &lt; 3</w:t>
      </w:r>
    </w:p>
    <w:p w14:paraId="6F7A5090">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department_id;</w:t>
      </w:r>
    </w:p>
    <w:p w14:paraId="049096A2">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GROUP BY / HAVING (rõ ràng hơn):</w:t>
      </w:r>
    </w:p>
    <w:p w14:paraId="40D8A458">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d.department_id, d.department_name, COUNT(e.employee_id) AS "So NV"</w:t>
      </w:r>
    </w:p>
    <w:p w14:paraId="42EFF19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departments d LEFT JOIN employees e</w:t>
      </w:r>
    </w:p>
    <w:p w14:paraId="1A7313C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ON d.department_id = e.department_id</w:t>
      </w:r>
    </w:p>
    <w:p w14:paraId="2301161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GROUP BY d.department_id, d.department_name</w:t>
      </w:r>
    </w:p>
    <w:p w14:paraId="056C3DC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HAVING COUNT(e.employee_id) &lt; 3</w:t>
      </w:r>
    </w:p>
    <w:p w14:paraId="177CDB2E">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d.department_id;</w:t>
      </w:r>
    </w:p>
    <w:p w14:paraId="13117613">
      <w:pPr>
        <w:spacing w:after="60"/>
        <w:rPr>
          <w:rFonts w:hint="default" w:ascii="Times New Roman" w:hAnsi="Times New Roman" w:cs="Times New Roman"/>
          <w:sz w:val="26"/>
          <w:szCs w:val="26"/>
        </w:rPr>
      </w:pPr>
    </w:p>
    <w:p w14:paraId="3460A0BB">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30: </w:t>
      </w:r>
      <w:r>
        <w:rPr>
          <w:rFonts w:hint="default" w:ascii="Times New Roman" w:hAnsi="Times New Roman" w:eastAsia="Arial" w:cs="Times New Roman"/>
          <w:color w:val="FFFFFF"/>
          <w:sz w:val="26"/>
          <w:szCs w:val="26"/>
        </w:rPr>
        <w:t>Phòng ban đông nhân viên nhất và ít nhân viên nhất</w:t>
      </w:r>
    </w:p>
    <w:p w14:paraId="4FE7AE33">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department_id, COUNT(*) AS "So Nhan Vien", 'Dong nhat' AS "Loai"</w:t>
      </w:r>
    </w:p>
    <w:p w14:paraId="2AAC3B9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24902A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GROUP BY department_id</w:t>
      </w:r>
    </w:p>
    <w:p w14:paraId="0A011D3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HAVING COUNT(*) = (SELECT MAX(COUNT(*)) FROM employees GROUP BY department_id)</w:t>
      </w:r>
    </w:p>
    <w:p w14:paraId="16DD6E5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UNION ALL</w:t>
      </w:r>
    </w:p>
    <w:p w14:paraId="77D43FA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department_id, COUNT(*), 'It nhat'</w:t>
      </w:r>
    </w:p>
    <w:p w14:paraId="5AAC70A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0208CD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GROUP BY department_id</w:t>
      </w:r>
    </w:p>
    <w:p w14:paraId="2C5A7555">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HAVING COUNT(*) = (SELECT MIN(COUNT(*)) FROM employees GROUP BY department_id);</w:t>
      </w:r>
    </w:p>
    <w:p w14:paraId="45CF5FD4">
      <w:pPr>
        <w:spacing w:after="60"/>
        <w:rPr>
          <w:rFonts w:hint="default" w:ascii="Times New Roman" w:hAnsi="Times New Roman" w:cs="Times New Roman"/>
          <w:sz w:val="26"/>
          <w:szCs w:val="26"/>
        </w:rPr>
      </w:pPr>
    </w:p>
    <w:p w14:paraId="73263FEF">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31: </w:t>
      </w:r>
      <w:r>
        <w:rPr>
          <w:rFonts w:hint="default" w:ascii="Times New Roman" w:hAnsi="Times New Roman" w:eastAsia="Arial" w:cs="Times New Roman"/>
          <w:color w:val="FFFFFF"/>
          <w:sz w:val="26"/>
          <w:szCs w:val="26"/>
        </w:rPr>
        <w:t>Nhân viên được tuyển vào ngày trong tuần có số lượng tuyển dụng đông nhất</w:t>
      </w:r>
    </w:p>
    <w:p w14:paraId="793D40F4">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hire_date,</w:t>
      </w:r>
    </w:p>
    <w:p w14:paraId="1C231F5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TO_CHAR(hire_date,'Day') AS "Thu trong tuan"</w:t>
      </w:r>
    </w:p>
    <w:p w14:paraId="0450A7D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2B20926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TO_CHAR(hire_date,'Day') = (</w:t>
      </w:r>
    </w:p>
    <w:p w14:paraId="6C73E17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TO_CHAR(hire_date,'Day')</w:t>
      </w:r>
    </w:p>
    <w:p w14:paraId="271AEDD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7925046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GROUP BY TO_CHAR(hire_date,'Day')</w:t>
      </w:r>
    </w:p>
    <w:p w14:paraId="0344135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HAVING COUNT(*) = (</w:t>
      </w:r>
    </w:p>
    <w:p w14:paraId="4AF4B17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MAX(COUNT(*))</w:t>
      </w:r>
    </w:p>
    <w:p w14:paraId="054A47C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671A56C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GROUP BY TO_CHAR(hire_date,'Day')</w:t>
      </w:r>
    </w:p>
    <w:p w14:paraId="03CC5BA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2A12E11A">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t>
      </w:r>
    </w:p>
    <w:p w14:paraId="66BB4D77">
      <w:pPr>
        <w:spacing w:after="60"/>
        <w:rPr>
          <w:rFonts w:hint="default" w:ascii="Times New Roman" w:hAnsi="Times New Roman" w:cs="Times New Roman"/>
          <w:sz w:val="26"/>
          <w:szCs w:val="26"/>
        </w:rPr>
      </w:pPr>
    </w:p>
    <w:p w14:paraId="6C5C232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32: </w:t>
      </w:r>
      <w:r>
        <w:rPr>
          <w:rFonts w:hint="default" w:ascii="Times New Roman" w:hAnsi="Times New Roman" w:eastAsia="Arial" w:cs="Times New Roman"/>
          <w:color w:val="FFFFFF"/>
          <w:sz w:val="26"/>
          <w:szCs w:val="26"/>
        </w:rPr>
        <w:t>3 nhân viên có lương cao nhất</w:t>
      </w:r>
    </w:p>
    <w:p w14:paraId="4EFF1EBA">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last_name, salary</w:t>
      </w:r>
    </w:p>
    <w:p w14:paraId="6A920F2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w:t>
      </w:r>
    </w:p>
    <w:p w14:paraId="3713B07F">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last_name, salary</w:t>
      </w:r>
    </w:p>
    <w:p w14:paraId="26CA379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w:t>
      </w:r>
    </w:p>
    <w:p w14:paraId="565EECE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ORDER BY salary DESC</w:t>
      </w:r>
    </w:p>
    <w:p w14:paraId="0CD9B72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t>
      </w:r>
    </w:p>
    <w:p w14:paraId="4F8E7FCA">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ROWNUM &lt;= 3;</w:t>
      </w:r>
    </w:p>
    <w:p w14:paraId="311A12DE">
      <w:pPr>
        <w:spacing w:after="60"/>
        <w:rPr>
          <w:rFonts w:hint="default" w:ascii="Times New Roman" w:hAnsi="Times New Roman" w:cs="Times New Roman"/>
          <w:sz w:val="26"/>
          <w:szCs w:val="26"/>
        </w:rPr>
      </w:pPr>
    </w:p>
    <w:p w14:paraId="35F01945">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33: </w:t>
      </w:r>
      <w:r>
        <w:rPr>
          <w:rFonts w:hint="default" w:ascii="Times New Roman" w:hAnsi="Times New Roman" w:eastAsia="Arial" w:cs="Times New Roman"/>
          <w:color w:val="FFFFFF"/>
          <w:sz w:val="26"/>
          <w:szCs w:val="26"/>
        </w:rPr>
        <w:t>Nhân viên đang làm việc ở tiểu bang 'California'</w:t>
      </w:r>
    </w:p>
    <w:p w14:paraId="5E5A0BDD">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e.last_name, e.department_id</w:t>
      </w:r>
    </w:p>
    <w:p w14:paraId="669CEAA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w:t>
      </w:r>
    </w:p>
    <w:p w14:paraId="7FB84BF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departments d,</w:t>
      </w:r>
    </w:p>
    <w:p w14:paraId="6DCAF9A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locations   l</w:t>
      </w:r>
    </w:p>
    <w:p w14:paraId="562C7C5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e.department_id = d.department_id</w:t>
      </w:r>
    </w:p>
    <w:p w14:paraId="2CDB360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d.location_id   = l.location_id</w:t>
      </w:r>
    </w:p>
    <w:p w14:paraId="592EF5B3">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AND  UPPER(l.state_province) = 'CALIFORNIA';</w:t>
      </w:r>
    </w:p>
    <w:p w14:paraId="59D41BA9">
      <w:pPr>
        <w:spacing w:after="60"/>
        <w:rPr>
          <w:rFonts w:hint="default" w:ascii="Times New Roman" w:hAnsi="Times New Roman" w:cs="Times New Roman"/>
          <w:sz w:val="26"/>
          <w:szCs w:val="26"/>
        </w:rPr>
      </w:pPr>
    </w:p>
    <w:p w14:paraId="650296E9">
      <w:pPr>
        <w:pStyle w:val="2"/>
        <w:shd w:val="clear" w:fill="1F4E79"/>
        <w:spacing w:before="400" w:after="16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NHÓM 6: DML — CẬP NHẬT VÀ XÓA DỮ LIỆU (Câu 34–38)</w:t>
      </w:r>
    </w:p>
    <w:p w14:paraId="58779B94">
      <w:pPr>
        <w:spacing w:after="60"/>
        <w:rPr>
          <w:rFonts w:hint="default" w:ascii="Times New Roman" w:hAnsi="Times New Roman" w:cs="Times New Roman"/>
          <w:sz w:val="26"/>
          <w:szCs w:val="26"/>
        </w:rPr>
      </w:pPr>
    </w:p>
    <w:p w14:paraId="20DF46F1">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34: </w:t>
      </w:r>
      <w:r>
        <w:rPr>
          <w:rFonts w:hint="default" w:ascii="Times New Roman" w:hAnsi="Times New Roman" w:eastAsia="Arial" w:cs="Times New Roman"/>
          <w:color w:val="FFFFFF"/>
          <w:sz w:val="26"/>
          <w:szCs w:val="26"/>
        </w:rPr>
        <w:t>Cập nhật last_name của nhân viên có employee_id = 3 thành 'Drexler'</w:t>
      </w:r>
    </w:p>
    <w:p w14:paraId="3A68364F">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Kiểm tra trước</w:t>
      </w:r>
    </w:p>
    <w:p w14:paraId="7705C3A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employee_id, last_name FROM employees WHERE employee_id = 3;</w:t>
      </w:r>
    </w:p>
    <w:p w14:paraId="571406F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4E7B6FB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Cập nhật</w:t>
      </w:r>
    </w:p>
    <w:p w14:paraId="602515A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UPDATE employees</w:t>
      </w:r>
    </w:p>
    <w:p w14:paraId="19929AC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SET    last_name = 'Drexler'</w:t>
      </w:r>
    </w:p>
    <w:p w14:paraId="6A1C25C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employee_id = 3;</w:t>
      </w:r>
    </w:p>
    <w:p w14:paraId="2B9CD6B1">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37826085">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10BA463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43F74B0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Xác nhận sau khi cập nhật</w:t>
      </w:r>
    </w:p>
    <w:p w14:paraId="787ABDCB">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employee_id, last_name FROM employees WHERE employee_id = 3;</w:t>
      </w:r>
    </w:p>
    <w:p w14:paraId="59ABBFED">
      <w:pPr>
        <w:spacing w:after="60"/>
        <w:rPr>
          <w:rFonts w:hint="default" w:ascii="Times New Roman" w:hAnsi="Times New Roman" w:cs="Times New Roman"/>
          <w:sz w:val="26"/>
          <w:szCs w:val="26"/>
        </w:rPr>
      </w:pPr>
    </w:p>
    <w:p w14:paraId="779176CB">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35: </w:t>
      </w:r>
      <w:r>
        <w:rPr>
          <w:rFonts w:hint="default" w:ascii="Times New Roman" w:hAnsi="Times New Roman" w:eastAsia="Arial" w:cs="Times New Roman"/>
          <w:color w:val="FFFFFF"/>
          <w:sz w:val="26"/>
          <w:szCs w:val="26"/>
        </w:rPr>
        <w:t>Nhân viên có salary thấp hơn mức trung bình của phòng ban mình</w:t>
      </w:r>
    </w:p>
    <w:p w14:paraId="21AF77BF">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e1.last_name, e1.salary, e1.department_id</w:t>
      </w:r>
    </w:p>
    <w:p w14:paraId="1B79AF3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 e1</w:t>
      </w:r>
    </w:p>
    <w:p w14:paraId="33AB535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e1.salary &lt; (SELECT AVG(e2.salary)</w:t>
      </w:r>
    </w:p>
    <w:p w14:paraId="104009A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FROM   employees e2</w:t>
      </w:r>
    </w:p>
    <w:p w14:paraId="7C8C8B8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e2.department_id = e1.department_id)</w:t>
      </w:r>
    </w:p>
    <w:p w14:paraId="2C35761D">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ORDER BY e1.department_id;</w:t>
      </w:r>
    </w:p>
    <w:p w14:paraId="3F01A93D">
      <w:pPr>
        <w:spacing w:after="60"/>
        <w:rPr>
          <w:rFonts w:hint="default" w:ascii="Times New Roman" w:hAnsi="Times New Roman" w:cs="Times New Roman"/>
          <w:sz w:val="26"/>
          <w:szCs w:val="26"/>
        </w:rPr>
      </w:pPr>
    </w:p>
    <w:p w14:paraId="2BC5B251">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36: </w:t>
      </w:r>
      <w:r>
        <w:rPr>
          <w:rFonts w:hint="default" w:ascii="Times New Roman" w:hAnsi="Times New Roman" w:eastAsia="Arial" w:cs="Times New Roman"/>
          <w:color w:val="FFFFFF"/>
          <w:sz w:val="26"/>
          <w:szCs w:val="26"/>
        </w:rPr>
        <w:t>Tăng thêm 100$ cho nhân viên có salary &lt; 900$</w:t>
      </w:r>
    </w:p>
    <w:p w14:paraId="1E3847A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Kiểm tra trước: xem ai bị ảnh hưởng</w:t>
      </w:r>
    </w:p>
    <w:p w14:paraId="350AF23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employee_id, last_name, salary</w:t>
      </w:r>
    </w:p>
    <w:p w14:paraId="7FB73E4B">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FROM   employees</w:t>
      </w:r>
    </w:p>
    <w:p w14:paraId="396ABEB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&lt; 900;</w:t>
      </w:r>
    </w:p>
    <w:p w14:paraId="4623D9B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4522C50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Tăng lương</w:t>
      </w:r>
    </w:p>
    <w:p w14:paraId="3D6F598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UPDATE employees</w:t>
      </w:r>
    </w:p>
    <w:p w14:paraId="07D0404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SET    salary = salary + 100</w:t>
      </w:r>
    </w:p>
    <w:p w14:paraId="25F06478">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salary &lt; 900;</w:t>
      </w:r>
    </w:p>
    <w:p w14:paraId="010D65E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097A5722">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7EDEB4A9">
      <w:pPr>
        <w:spacing w:after="60"/>
        <w:rPr>
          <w:rFonts w:hint="default" w:ascii="Times New Roman" w:hAnsi="Times New Roman" w:cs="Times New Roman"/>
          <w:sz w:val="26"/>
          <w:szCs w:val="26"/>
        </w:rPr>
      </w:pPr>
    </w:p>
    <w:p w14:paraId="367A2A75">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37: </w:t>
      </w:r>
      <w:r>
        <w:rPr>
          <w:rFonts w:hint="default" w:ascii="Times New Roman" w:hAnsi="Times New Roman" w:eastAsia="Arial" w:cs="Times New Roman"/>
          <w:color w:val="FFFFFF"/>
          <w:sz w:val="26"/>
          <w:szCs w:val="26"/>
        </w:rPr>
        <w:t>Xóa phòng ban có department_id = 500</w:t>
      </w:r>
    </w:p>
    <w:p w14:paraId="0CA19C84">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Trường hợp 1 — Phòng trống (không có nhân viên):</w:t>
      </w:r>
    </w:p>
    <w:p w14:paraId="1F601DF3">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Kiểm tra: có nhân viên trong phòng 500 không?</w:t>
      </w:r>
    </w:p>
    <w:p w14:paraId="693A742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COUNT(*) FROM employees WHERE department_id = 500;</w:t>
      </w:r>
    </w:p>
    <w:p w14:paraId="1499206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14CC9F2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DELETE FROM departments WHERE department_id = 500;</w:t>
      </w:r>
    </w:p>
    <w:p w14:paraId="6411D53C">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55FD4360">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Trường hợp 2 — Phòng có nhân viên → phải xử lý trước:</w:t>
      </w:r>
    </w:p>
    <w:p w14:paraId="0CEFA549">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UPDATE employees SET department_id = NULL WHERE department_id = 500;</w:t>
      </w:r>
    </w:p>
    <w:p w14:paraId="09CB104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DELETE FROM departments WHERE department_id = 500;</w:t>
      </w:r>
    </w:p>
    <w:p w14:paraId="61D2CDC5">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4808D03E">
      <w:pPr>
        <w:spacing w:after="60"/>
        <w:rPr>
          <w:rFonts w:hint="default" w:ascii="Times New Roman" w:hAnsi="Times New Roman" w:cs="Times New Roman"/>
          <w:sz w:val="26"/>
          <w:szCs w:val="26"/>
        </w:rPr>
      </w:pPr>
    </w:p>
    <w:p w14:paraId="0218A632">
      <w:pPr>
        <w:pBdr>
          <w:top w:val="single" w:color="1F4E79" w:sz="6" w:space="0"/>
        </w:pBdr>
        <w:shd w:val="clear" w:fill="2E75B6"/>
        <w:spacing w:before="200" w:after="100"/>
        <w:ind w:left="160" w:right="160"/>
        <w:rPr>
          <w:rFonts w:hint="default" w:ascii="Times New Roman" w:hAnsi="Times New Roman" w:cs="Times New Roman"/>
          <w:sz w:val="26"/>
          <w:szCs w:val="26"/>
        </w:rPr>
      </w:pPr>
      <w:r>
        <w:rPr>
          <w:rFonts w:hint="default" w:ascii="Times New Roman" w:hAnsi="Times New Roman" w:eastAsia="Arial" w:cs="Times New Roman"/>
          <w:b/>
          <w:bCs/>
          <w:color w:val="FFFFFF"/>
          <w:sz w:val="26"/>
          <w:szCs w:val="26"/>
        </w:rPr>
        <w:t xml:space="preserve">Câu 38: </w:t>
      </w:r>
      <w:r>
        <w:rPr>
          <w:rFonts w:hint="default" w:ascii="Times New Roman" w:hAnsi="Times New Roman" w:eastAsia="Arial" w:cs="Times New Roman"/>
          <w:color w:val="FFFFFF"/>
          <w:sz w:val="26"/>
          <w:szCs w:val="26"/>
        </w:rPr>
        <w:t>Xóa các phòng ban chưa có nhân viên nào</w:t>
      </w:r>
    </w:p>
    <w:p w14:paraId="3C9C81C8">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1 — NOT IN (chú ý NULL):</w:t>
      </w:r>
    </w:p>
    <w:p w14:paraId="69EC4635">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Kiểm tra trước</w:t>
      </w:r>
    </w:p>
    <w:p w14:paraId="765B5AA7">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SELECT department_id, department_name FROM departments</w:t>
      </w:r>
    </w:p>
    <w:p w14:paraId="1598818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department_id NOT IN (</w:t>
      </w:r>
    </w:p>
    <w:p w14:paraId="20A24CAE">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DISTINCT department_id FROM employees</w:t>
      </w:r>
    </w:p>
    <w:p w14:paraId="5C60EDA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department_id IS NOT NULL</w:t>
      </w:r>
    </w:p>
    <w:p w14:paraId="40068E0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t>
      </w:r>
    </w:p>
    <w:p w14:paraId="47159BF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t>
      </w:r>
    </w:p>
    <w:p w14:paraId="398BD6F2">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Thực hiện xóa</w:t>
      </w:r>
    </w:p>
    <w:p w14:paraId="63334FC9">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DELETE FROM departments</w:t>
      </w:r>
    </w:p>
    <w:p w14:paraId="5CDF727D">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department_id NOT IN (</w:t>
      </w:r>
    </w:p>
    <w:p w14:paraId="55D3AAE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DISTINCT department_id FROM employees</w:t>
      </w:r>
    </w:p>
    <w:p w14:paraId="50B14FE3">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department_id IS NOT NULL</w:t>
      </w:r>
    </w:p>
    <w:p w14:paraId="086977DC">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t>
      </w:r>
    </w:p>
    <w:p w14:paraId="4964BCBF">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6428AF87">
      <w:pPr>
        <w:shd w:val="clear" w:fill="E2EFDA"/>
        <w:spacing w:before="120" w:after="60"/>
        <w:ind w:left="160"/>
        <w:rPr>
          <w:rFonts w:hint="default" w:ascii="Times New Roman" w:hAnsi="Times New Roman" w:cs="Times New Roman"/>
          <w:sz w:val="26"/>
          <w:szCs w:val="26"/>
        </w:rPr>
      </w:pPr>
      <w:r>
        <w:rPr>
          <w:rFonts w:hint="default" w:ascii="Times New Roman" w:hAnsi="Times New Roman" w:eastAsia="Arial" w:cs="Times New Roman"/>
          <w:b/>
          <w:bCs/>
          <w:color w:val="375623"/>
          <w:sz w:val="26"/>
          <w:szCs w:val="26"/>
        </w:rPr>
        <w:t>Cách 2 — NOT EXISTS (an toàn hơn với NULL):</w:t>
      </w:r>
    </w:p>
    <w:p w14:paraId="6C1BAF9B">
      <w:pPr>
        <w:pBdr>
          <w:top w:val="single" w:color="CCCCCC" w:sz="4" w:space="0"/>
          <w:left w:val="single" w:color="CCCCCC" w:sz="4" w:space="0"/>
          <w:right w:val="single" w:color="CCCCCC" w:sz="4" w:space="0"/>
        </w:pBdr>
        <w:shd w:val="clear" w:fill="F5F5F5"/>
        <w:spacing w:before="8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DELETE FROM departments d</w:t>
      </w:r>
    </w:p>
    <w:p w14:paraId="7FC89C16">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WHERE NOT EXISTS (</w:t>
      </w:r>
    </w:p>
    <w:p w14:paraId="2382078A">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SELECT 1 FROM employees e</w:t>
      </w:r>
    </w:p>
    <w:p w14:paraId="19B2A144">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 xml:space="preserve">    WHERE e.department_id = d.department_id</w:t>
      </w:r>
    </w:p>
    <w:p w14:paraId="30691E00">
      <w:pPr>
        <w:pBdr>
          <w:left w:val="single" w:color="CCCCCC" w:sz="4" w:space="0"/>
          <w:right w:val="single" w:color="CCCCCC" w:sz="4" w:space="0"/>
        </w:pBdr>
        <w:shd w:val="clear" w:fill="F5F5F5"/>
        <w:spacing w:before="0" w:after="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w:t>
      </w:r>
    </w:p>
    <w:p w14:paraId="71EFFE89">
      <w:pPr>
        <w:pBdr>
          <w:left w:val="single" w:color="CCCCCC" w:sz="4" w:space="0"/>
          <w:bottom w:val="single" w:color="CCCCCC" w:sz="4" w:space="0"/>
          <w:right w:val="single" w:color="CCCCCC" w:sz="4" w:space="0"/>
        </w:pBdr>
        <w:shd w:val="clear" w:fill="F5F5F5"/>
        <w:spacing w:before="0" w:after="80" w:line="240" w:lineRule="auto"/>
        <w:ind w:left="200" w:right="160"/>
        <w:rPr>
          <w:rFonts w:hint="default" w:ascii="Times New Roman" w:hAnsi="Times New Roman" w:cs="Times New Roman"/>
          <w:sz w:val="26"/>
          <w:szCs w:val="26"/>
        </w:rPr>
      </w:pPr>
      <w:r>
        <w:rPr>
          <w:rFonts w:hint="default" w:ascii="Times New Roman" w:hAnsi="Times New Roman" w:eastAsia="Courier New" w:cs="Times New Roman"/>
          <w:color w:val="1F1F1F"/>
          <w:sz w:val="26"/>
          <w:szCs w:val="26"/>
        </w:rPr>
        <w:t>COMMIT;</w:t>
      </w:r>
    </w:p>
    <w:p w14:paraId="5CB6FB23">
      <w:pPr>
        <w:rPr>
          <w:rFonts w:hint="default" w:ascii="Times New Roman" w:hAnsi="Times New Roman" w:cs="Times New Roman"/>
        </w:rPr>
      </w:pPr>
    </w:p>
    <w:p w14:paraId="1252E449">
      <w:pPr>
        <w:rPr>
          <w:rFonts w:hint="default" w:ascii="Times New Roman" w:hAnsi="Times New Roman" w:cs="Times New Roman"/>
          <w:lang w:val="en-US"/>
        </w:rPr>
      </w:pPr>
    </w:p>
    <w:p w14:paraId="58BABE8F">
      <w:pPr>
        <w:rPr>
          <w:rFonts w:hint="default" w:ascii="Times New Roman" w:hAnsi="Times New Roman" w:cs="Times New Roman"/>
          <w:sz w:val="26"/>
          <w:szCs w:val="26"/>
          <w:lang w:val="en-US"/>
        </w:rPr>
      </w:pPr>
    </w:p>
    <w:p w14:paraId="602489B2">
      <w:pPr>
        <w:rPr>
          <w:rFonts w:hint="default" w:ascii="Times New Roman" w:hAnsi="Times New Roman" w:cs="Times New Roman"/>
        </w:rPr>
      </w:pPr>
      <w:r>
        <w:rPr>
          <w:rFonts w:hint="default" w:ascii="Times New Roman" w:hAnsi="Times New Roman" w:cs="Times New Roman"/>
        </w:rPr>
        <w:drawing>
          <wp:inline distT="0" distB="0" distL="114300" distR="114300">
            <wp:extent cx="5267960" cy="1739900"/>
            <wp:effectExtent l="0" t="0" r="5080" b="1270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2"/>
                    <a:stretch>
                      <a:fillRect/>
                    </a:stretch>
                  </pic:blipFill>
                  <pic:spPr>
                    <a:xfrm>
                      <a:off x="0" y="0"/>
                      <a:ext cx="5267960" cy="1739900"/>
                    </a:xfrm>
                    <a:prstGeom prst="rect">
                      <a:avLst/>
                    </a:prstGeom>
                    <a:noFill/>
                    <a:ln>
                      <a:noFill/>
                    </a:ln>
                  </pic:spPr>
                </pic:pic>
              </a:graphicData>
            </a:graphic>
          </wp:inline>
        </w:drawing>
      </w:r>
    </w:p>
    <w:p w14:paraId="20D72E50">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795270"/>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3"/>
                    <a:stretch>
                      <a:fillRect/>
                    </a:stretch>
                  </pic:blipFill>
                  <pic:spPr>
                    <a:xfrm>
                      <a:off x="0" y="0"/>
                      <a:ext cx="5264150" cy="2795270"/>
                    </a:xfrm>
                    <a:prstGeom prst="rect">
                      <a:avLst/>
                    </a:prstGeom>
                    <a:noFill/>
                    <a:ln>
                      <a:noFill/>
                    </a:ln>
                  </pic:spPr>
                </pic:pic>
              </a:graphicData>
            </a:graphic>
          </wp:inline>
        </w:drawing>
      </w:r>
    </w:p>
    <w:p w14:paraId="54F1AA8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BẢNG</w:t>
      </w:r>
    </w:p>
    <w:p w14:paraId="7AD69F29">
      <w:pPr>
        <w:rPr>
          <w:rFonts w:hint="default" w:ascii="Times New Roman" w:hAnsi="Times New Roman" w:eastAsia="SimSun" w:cs="Times New Roman"/>
          <w:b/>
          <w:bCs/>
          <w:i w:val="0"/>
          <w:iCs w:val="0"/>
          <w:color w:val="376092"/>
          <w:sz w:val="30"/>
          <w:szCs w:val="30"/>
          <w:u w:val="none"/>
          <w:vertAlign w:val="baseline"/>
        </w:rPr>
      </w:pPr>
      <w:r>
        <w:rPr>
          <w:rFonts w:hint="default" w:ascii="Times New Roman" w:hAnsi="Times New Roman" w:eastAsia="SimSun" w:cs="Times New Roman"/>
          <w:b/>
          <w:bCs/>
          <w:i w:val="0"/>
          <w:iCs w:val="0"/>
          <w:color w:val="376092"/>
          <w:sz w:val="30"/>
          <w:szCs w:val="30"/>
          <w:u w:val="none"/>
          <w:vertAlign w:val="baseline"/>
        </w:rPr>
        <w:t>A1. CSDL Quản lý điểm sinh viên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5829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2F67F68">
            <w:pPr>
              <w:spacing w:after="0" w:line="240" w:lineRule="auto"/>
              <w:rPr>
                <w:rFonts w:hint="default" w:ascii="Times New Roman" w:hAnsi="Times New Roman" w:eastAsia="Times New Roman" w:cs="Times New Roman"/>
                <w:b/>
                <w:bCs/>
                <w:color w:val="000000" w:themeColor="text1"/>
                <w:sz w:val="32"/>
                <w:szCs w:val="32"/>
                <w:lang w:val="en-US"/>
                <w14:textFill>
                  <w14:solidFill>
                    <w14:schemeClr w14:val="tx1"/>
                  </w14:solidFill>
                </w14:textFill>
              </w:rPr>
            </w:pPr>
            <w:r>
              <w:rPr>
                <w:rFonts w:hint="default" w:ascii="Times New Roman" w:hAnsi="Times New Roman" w:eastAsia="Times New Roman" w:cs="Times New Roman"/>
                <w:b/>
                <w:bCs/>
                <w:color w:val="000000" w:themeColor="text1"/>
                <w:sz w:val="32"/>
                <w:szCs w:val="32"/>
                <w:lang w:val="en-US"/>
                <w14:textFill>
                  <w14:solidFill>
                    <w14:schemeClr w14:val="tx1"/>
                  </w14:solidFill>
                </w14:textFill>
              </w:rPr>
              <w:t xml:space="preserve"> Tạo bảng </w:t>
            </w:r>
          </w:p>
        </w:tc>
      </w:tr>
      <w:tr w14:paraId="498B1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C82BA5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DMKHOA (</w:t>
            </w:r>
          </w:p>
          <w:p w14:paraId="0EB89701">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MAKHOA CHAR(2) PRIMARY KEY,</w:t>
            </w:r>
          </w:p>
          <w:p w14:paraId="4508D901">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TENKHOA NVARCHAR2(30)</w:t>
            </w:r>
          </w:p>
          <w:p w14:paraId="452FCF9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640AE754">
            <w:pPr>
              <w:spacing w:after="0" w:line="240" w:lineRule="auto"/>
              <w:rPr>
                <w:rFonts w:hint="default" w:ascii="Times New Roman" w:hAnsi="Times New Roman" w:eastAsia="Times New Roman" w:cs="Times New Roman"/>
                <w:color w:val="EE0000"/>
                <w:sz w:val="26"/>
                <w:szCs w:val="26"/>
                <w:lang w:val="en-US"/>
              </w:rPr>
            </w:pPr>
          </w:p>
          <w:p w14:paraId="49765A3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DMMH (</w:t>
            </w:r>
          </w:p>
          <w:p w14:paraId="7506344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MAMH CHAR(2) PRIMARY KEY,</w:t>
            </w:r>
          </w:p>
          <w:p w14:paraId="73E4244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TENMH NVARCHAR2(35),</w:t>
            </w:r>
          </w:p>
          <w:p w14:paraId="02F2336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SOTIET NUMBER(3)</w:t>
            </w:r>
          </w:p>
          <w:p w14:paraId="3CEA081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37FBDF68">
            <w:pPr>
              <w:spacing w:after="0" w:line="240" w:lineRule="auto"/>
              <w:rPr>
                <w:rFonts w:hint="default" w:ascii="Times New Roman" w:hAnsi="Times New Roman" w:eastAsia="Times New Roman" w:cs="Times New Roman"/>
                <w:color w:val="EE0000"/>
                <w:sz w:val="26"/>
                <w:szCs w:val="26"/>
                <w:lang w:val="en-US"/>
              </w:rPr>
            </w:pPr>
          </w:p>
          <w:p w14:paraId="5CBF30B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DMSV (</w:t>
            </w:r>
          </w:p>
          <w:p w14:paraId="3B795C4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MASV CHAR(3) PRIMARY KEY,</w:t>
            </w:r>
          </w:p>
          <w:p w14:paraId="624AF9A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HOSV NVARCHAR2(30),</w:t>
            </w:r>
          </w:p>
          <w:p w14:paraId="2F60A5D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TENSV NVARCHAR2(10),</w:t>
            </w:r>
          </w:p>
          <w:p w14:paraId="1B0376F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PHAI NVARCHAR2(3),</w:t>
            </w:r>
          </w:p>
          <w:p w14:paraId="03A98E2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NGAYSINH DATE,</w:t>
            </w:r>
          </w:p>
          <w:p w14:paraId="0063801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NOISINH NVARCHAR2(25),</w:t>
            </w:r>
          </w:p>
          <w:p w14:paraId="72B3F1F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MAKH CHAR(2),</w:t>
            </w:r>
          </w:p>
          <w:p w14:paraId="55B3F7B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HOCBONG NUMBER(10,0),</w:t>
            </w:r>
          </w:p>
          <w:p w14:paraId="497EC26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(MAKH) REFERENCES DMKHOA(MAKHOA)</w:t>
            </w:r>
          </w:p>
          <w:p w14:paraId="5F61E50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A1B07A8">
            <w:pPr>
              <w:spacing w:after="0" w:line="240" w:lineRule="auto"/>
              <w:rPr>
                <w:rFonts w:hint="default" w:ascii="Times New Roman" w:hAnsi="Times New Roman" w:eastAsia="Times New Roman" w:cs="Times New Roman"/>
                <w:color w:val="EE0000"/>
                <w:sz w:val="26"/>
                <w:szCs w:val="26"/>
                <w:lang w:val="en-US"/>
              </w:rPr>
            </w:pPr>
          </w:p>
          <w:p w14:paraId="350B6F5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KETQUA (</w:t>
            </w:r>
          </w:p>
          <w:p w14:paraId="4CE694C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MASV CHAR(3),</w:t>
            </w:r>
          </w:p>
          <w:p w14:paraId="735C6CB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MAMH CHAR(2),</w:t>
            </w:r>
          </w:p>
          <w:p w14:paraId="7B88F49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 NUMBER(4,2),</w:t>
            </w:r>
          </w:p>
          <w:p w14:paraId="20ED7F8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(MASV, MAMH),</w:t>
            </w:r>
          </w:p>
          <w:p w14:paraId="0B260D3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(MASV) REFERENCES DMSV(MASV),</w:t>
            </w:r>
          </w:p>
          <w:p w14:paraId="3B961B2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(MAMH) REFERENCES DMMH(MAMH)</w:t>
            </w:r>
          </w:p>
          <w:p w14:paraId="0FEE71A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CC71E66">
      <w:pPr>
        <w:rPr>
          <w:rFonts w:hint="default" w:ascii="Times New Roman" w:hAnsi="Times New Roman" w:eastAsia="SimSun" w:cs="Times New Roman"/>
          <w:b/>
          <w:bCs/>
          <w:i w:val="0"/>
          <w:iCs w:val="0"/>
          <w:color w:val="376092"/>
          <w:sz w:val="30"/>
          <w:szCs w:val="30"/>
          <w:u w:val="none"/>
          <w:vertAlign w:val="baseline"/>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AA6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76F92E24">
            <w:pPr>
              <w:spacing w:after="0" w:line="240" w:lineRule="auto"/>
              <w:rPr>
                <w:rFonts w:hint="default" w:ascii="Times New Roman" w:hAnsi="Times New Roman" w:eastAsia="Times New Roman" w:cs="Times New Roman"/>
                <w:b/>
                <w:bCs/>
                <w:sz w:val="32"/>
                <w:szCs w:val="32"/>
                <w:lang w:val="en-US"/>
              </w:rPr>
            </w:pPr>
            <w:r>
              <w:rPr>
                <w:rFonts w:hint="default" w:ascii="Times New Roman" w:hAnsi="Times New Roman" w:eastAsia="Times New Roman" w:cs="Times New Roman"/>
                <w:b/>
                <w:bCs/>
                <w:sz w:val="32"/>
                <w:szCs w:val="32"/>
                <w:lang w:val="en-US"/>
              </w:rPr>
              <w:t>insert</w:t>
            </w:r>
          </w:p>
        </w:tc>
      </w:tr>
      <w:tr w14:paraId="3BEA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3AF1CB95">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br w:type="textWrapping"/>
            </w:r>
            <w:r>
              <w:rPr>
                <w:rFonts w:hint="default" w:ascii="Times New Roman" w:hAnsi="Times New Roman" w:eastAsia="Times New Roman" w:cs="Times New Roman"/>
                <w:color w:val="EE0000"/>
                <w:sz w:val="26"/>
                <w:szCs w:val="26"/>
                <w:lang w:val="en-US"/>
              </w:rPr>
              <w:t>--DMKHOA</w:t>
            </w:r>
          </w:p>
          <w:p w14:paraId="2B4A472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DMKHOA VALUES ('01', N'CNTT');</w:t>
            </w:r>
          </w:p>
          <w:p w14:paraId="1C0DD30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DMKHOA VALUES ('02', N'Kinh tế');</w:t>
            </w:r>
          </w:p>
          <w:p w14:paraId="65EEB9C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DMKHOA VALUES ('03', N'Ngoại ngữ');</w:t>
            </w:r>
          </w:p>
          <w:p w14:paraId="7F16B5F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DMKHOA VALUES ('04', N'Xây dựng');</w:t>
            </w:r>
          </w:p>
          <w:p w14:paraId="757CFA2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DMKHOA VALUES ('05', N'Cơ khí');</w:t>
            </w:r>
          </w:p>
          <w:p w14:paraId="18E83D9F">
            <w:pPr>
              <w:spacing w:after="0" w:line="240" w:lineRule="auto"/>
              <w:rPr>
                <w:rFonts w:hint="default" w:ascii="Times New Roman" w:hAnsi="Times New Roman" w:eastAsia="Times New Roman" w:cs="Times New Roman"/>
                <w:color w:val="EE0000"/>
                <w:sz w:val="26"/>
                <w:szCs w:val="26"/>
                <w:lang w:val="en-US"/>
              </w:rPr>
            </w:pPr>
          </w:p>
          <w:p w14:paraId="5252705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--DMMH</w:t>
            </w:r>
          </w:p>
          <w:p w14:paraId="1BA40545">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DMMH VALUES ('MH', N'Mạng máy tính', 45);</w:t>
            </w:r>
          </w:p>
          <w:p w14:paraId="68F9E56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DMMH VALUES ('DL', N'Cơ sở dữ liệu', 60);</w:t>
            </w:r>
          </w:p>
          <w:p w14:paraId="7092DC16">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DMMH VALUES ('CT', N'Lập trình C', 50);</w:t>
            </w:r>
          </w:p>
          <w:p w14:paraId="2028E56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DMMH VALUES ('JA', N'Java', 55);</w:t>
            </w:r>
          </w:p>
          <w:p w14:paraId="705AC84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DMMH VALUES ('PY', N'Python', 40);</w:t>
            </w:r>
          </w:p>
          <w:p w14:paraId="219878EE">
            <w:pPr>
              <w:spacing w:after="0" w:line="240" w:lineRule="auto"/>
              <w:rPr>
                <w:rFonts w:hint="default" w:ascii="Times New Roman" w:hAnsi="Times New Roman" w:eastAsia="Times New Roman" w:cs="Times New Roman"/>
                <w:color w:val="EE0000"/>
                <w:sz w:val="26"/>
                <w:szCs w:val="26"/>
                <w:lang w:val="en-US"/>
              </w:rPr>
            </w:pPr>
          </w:p>
          <w:p w14:paraId="78C4389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--DMSV</w:t>
            </w:r>
          </w:p>
          <w:p w14:paraId="3D25943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DMSV VALUES ('S01', N'Nguyễn', N'An', N'Nam', TO_DATE('2003-01-01','YYYY-MM-DD'), N'HCM', '01', 1000000);</w:t>
            </w:r>
          </w:p>
          <w:p w14:paraId="065447B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DMSV VALUES ('S02', N'Trần', N'Bình', N'Nam', TO_DATE('2003-02-02','YYYY-MM-DD'), N'Hà Nội', '01', 0);</w:t>
            </w:r>
          </w:p>
          <w:p w14:paraId="44DDDA4C">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DMSV VALUES ('S03', N'Lê', N'Cường', N'Nam', TO_DATE('2003-03-03','YYYY-MM-DD'), N'Đà Nẵng', '02', 500000);</w:t>
            </w:r>
          </w:p>
          <w:p w14:paraId="7CFEF77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DMSV VALUES ('S04', N'Phạm', N'Dung', N'Nữ', TO_DATE('2003-04-04','YYYY-MM-DD'), N'HCM', '03', 0);</w:t>
            </w:r>
          </w:p>
          <w:p w14:paraId="391C2D5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DMSV VALUES ('S05', N'Hoàng', N'Em', N'Nữ', TO_DATE('2003-05-05','YYYY-MM-DD'), N'Huế', '01', 200000);</w:t>
            </w:r>
          </w:p>
          <w:p w14:paraId="79D614BA">
            <w:pPr>
              <w:spacing w:after="0" w:line="240" w:lineRule="auto"/>
              <w:rPr>
                <w:rFonts w:hint="default" w:ascii="Times New Roman" w:hAnsi="Times New Roman" w:eastAsia="Times New Roman" w:cs="Times New Roman"/>
                <w:color w:val="EE0000"/>
                <w:sz w:val="26"/>
                <w:szCs w:val="26"/>
                <w:lang w:val="en-US"/>
              </w:rPr>
            </w:pPr>
          </w:p>
          <w:p w14:paraId="713FD79C">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--KETQUA</w:t>
            </w:r>
          </w:p>
          <w:p w14:paraId="09F17BA1">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KETQUA VALUES ('S01','MH',8);</w:t>
            </w:r>
          </w:p>
          <w:p w14:paraId="7A9AE95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KETQUA VALUES ('S01','DL',7);</w:t>
            </w:r>
          </w:p>
          <w:p w14:paraId="3E993A56">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KETQUA VALUES ('S02','CT',6);</w:t>
            </w:r>
          </w:p>
          <w:p w14:paraId="57412D8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KETQUA VALUES ('S03','JA',9);</w:t>
            </w:r>
          </w:p>
          <w:p w14:paraId="5B30771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KETQUA VALUES ('S04','PY',7.5);</w:t>
            </w:r>
          </w:p>
        </w:tc>
      </w:tr>
    </w:tbl>
    <w:p w14:paraId="36C8C9A0">
      <w:pPr>
        <w:rPr>
          <w:rFonts w:hint="default" w:ascii="Times New Roman" w:hAnsi="Times New Roman" w:eastAsia="SimSun" w:cs="Times New Roman"/>
          <w:b/>
          <w:bCs/>
          <w:i w:val="0"/>
          <w:iCs w:val="0"/>
          <w:color w:val="376092"/>
          <w:sz w:val="30"/>
          <w:szCs w:val="30"/>
          <w:u w:val="none"/>
          <w:vertAlign w:val="baseline"/>
          <w:lang w:val="en-US"/>
        </w:rPr>
      </w:pPr>
    </w:p>
    <w:p w14:paraId="40CE3A24">
      <w:pPr>
        <w:rPr>
          <w:rFonts w:hint="default" w:ascii="Times New Roman" w:hAnsi="Times New Roman" w:eastAsia="SimSun" w:cs="Times New Roman"/>
          <w:b/>
          <w:bCs/>
          <w:i w:val="0"/>
          <w:iCs w:val="0"/>
          <w:color w:val="376092"/>
          <w:sz w:val="30"/>
          <w:szCs w:val="30"/>
          <w:u w:val="none"/>
          <w:vertAlign w:val="baseline"/>
          <w:lang w:val="en-US"/>
        </w:rPr>
      </w:pPr>
      <w:r>
        <w:rPr>
          <w:rFonts w:hint="default" w:ascii="Times New Roman" w:hAnsi="Times New Roman" w:eastAsia="SimSun" w:cs="Times New Roman"/>
          <w:b/>
          <w:bCs/>
          <w:i w:val="0"/>
          <w:iCs w:val="0"/>
          <w:color w:val="376092"/>
          <w:sz w:val="30"/>
          <w:szCs w:val="30"/>
          <w:u w:val="none"/>
          <w:vertAlign w:val="baseline"/>
          <w:lang w:val="en-US"/>
        </w:rPr>
        <w:t>--A2. CSDL Quản lý đề án công ty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8839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7EA1979">
            <w:pPr>
              <w:spacing w:after="0" w:line="240" w:lineRule="auto"/>
              <w:rPr>
                <w:rFonts w:hint="default" w:ascii="Times New Roman" w:hAnsi="Times New Roman" w:eastAsia="Times New Roman" w:cs="Times New Roman"/>
                <w:b/>
                <w:bCs/>
                <w:color w:val="000000" w:themeColor="text1"/>
                <w:sz w:val="32"/>
                <w:szCs w:val="32"/>
                <w:lang w:val="en-US"/>
                <w14:textFill>
                  <w14:solidFill>
                    <w14:schemeClr w14:val="tx1"/>
                  </w14:solidFill>
                </w14:textFill>
              </w:rPr>
            </w:pPr>
            <w:r>
              <w:rPr>
                <w:rFonts w:hint="default" w:ascii="Times New Roman" w:hAnsi="Times New Roman" w:eastAsia="Times New Roman" w:cs="Times New Roman"/>
                <w:b/>
                <w:bCs/>
                <w:color w:val="000000" w:themeColor="text1"/>
                <w:sz w:val="32"/>
                <w:szCs w:val="32"/>
                <w:lang w:val="en-US"/>
                <w14:textFill>
                  <w14:solidFill>
                    <w14:schemeClr w14:val="tx1"/>
                  </w14:solidFill>
                </w14:textFill>
              </w:rPr>
              <w:t xml:space="preserve"> Tạo bảng </w:t>
            </w:r>
          </w:p>
        </w:tc>
      </w:tr>
      <w:tr w14:paraId="63E3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4AF08C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PHONGBAN (</w:t>
            </w:r>
          </w:p>
          <w:p w14:paraId="1D045FA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MAPHG NUMBER PRIMARY KEY,</w:t>
            </w:r>
          </w:p>
          <w:p w14:paraId="4A3697C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TENPHG NVARCHAR2(30)</w:t>
            </w:r>
          </w:p>
          <w:p w14:paraId="0F6B2F7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71589788">
            <w:pPr>
              <w:spacing w:after="0" w:line="240" w:lineRule="auto"/>
              <w:rPr>
                <w:rFonts w:hint="default" w:ascii="Times New Roman" w:hAnsi="Times New Roman" w:eastAsia="Times New Roman" w:cs="Times New Roman"/>
                <w:color w:val="EE0000"/>
                <w:sz w:val="26"/>
                <w:szCs w:val="26"/>
                <w:lang w:val="en-US"/>
              </w:rPr>
            </w:pPr>
          </w:p>
          <w:p w14:paraId="40880EF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NHANVIEN (</w:t>
            </w:r>
          </w:p>
          <w:p w14:paraId="3A39F9C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MANV NUMBER PRIMARY KEY,</w:t>
            </w:r>
          </w:p>
          <w:p w14:paraId="5B82395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TENNV NVARCHAR2(30),</w:t>
            </w:r>
          </w:p>
          <w:p w14:paraId="3349BD5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LUONG NUMBER,</w:t>
            </w:r>
          </w:p>
          <w:p w14:paraId="2DEBB2D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MAPHG NUMBER,</w:t>
            </w:r>
          </w:p>
          <w:p w14:paraId="4555403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(MAPHG) REFERENCES PHONGBAN(MAPHG)</w:t>
            </w:r>
          </w:p>
          <w:p w14:paraId="25BE806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539315C8">
            <w:pPr>
              <w:spacing w:after="0" w:line="240" w:lineRule="auto"/>
              <w:rPr>
                <w:rFonts w:hint="default" w:ascii="Times New Roman" w:hAnsi="Times New Roman" w:eastAsia="Times New Roman" w:cs="Times New Roman"/>
                <w:color w:val="EE0000"/>
                <w:sz w:val="26"/>
                <w:szCs w:val="26"/>
                <w:lang w:val="en-US"/>
              </w:rPr>
            </w:pPr>
          </w:p>
          <w:p w14:paraId="58AE966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DIADIEM_PHG (</w:t>
            </w:r>
          </w:p>
          <w:p w14:paraId="0323907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MAPHG NUMBER,</w:t>
            </w:r>
          </w:p>
          <w:p w14:paraId="4FA7A5F6">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DIADIEM NVARCHAR2(30),</w:t>
            </w:r>
          </w:p>
          <w:p w14:paraId="49F49B3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(MAPHG, DIADIEM),</w:t>
            </w:r>
          </w:p>
          <w:p w14:paraId="78BE760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(MAPHG) REFERENCES PHONGBAN(MAPHG)</w:t>
            </w:r>
          </w:p>
          <w:p w14:paraId="05AD831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4151B9D7">
            <w:pPr>
              <w:spacing w:after="0" w:line="240" w:lineRule="auto"/>
              <w:rPr>
                <w:rFonts w:hint="default" w:ascii="Times New Roman" w:hAnsi="Times New Roman" w:eastAsia="Times New Roman" w:cs="Times New Roman"/>
                <w:color w:val="EE0000"/>
                <w:sz w:val="26"/>
                <w:szCs w:val="26"/>
                <w:lang w:val="en-US"/>
              </w:rPr>
            </w:pPr>
          </w:p>
          <w:p w14:paraId="2BD144F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DEAN (</w:t>
            </w:r>
          </w:p>
          <w:p w14:paraId="01E3E8F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MADA NUMBER PRIMARY KEY,</w:t>
            </w:r>
          </w:p>
          <w:p w14:paraId="715314F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TENDA NVARCHAR2(30),</w:t>
            </w:r>
          </w:p>
          <w:p w14:paraId="145F30E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MAPHG NUMBER,</w:t>
            </w:r>
          </w:p>
          <w:p w14:paraId="3871EB7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(MAPHG) REFERENCES PHONGBAN(MAPHG)</w:t>
            </w:r>
          </w:p>
          <w:p w14:paraId="3E5F474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65400D53">
            <w:pPr>
              <w:spacing w:after="0" w:line="240" w:lineRule="auto"/>
              <w:rPr>
                <w:rFonts w:hint="default" w:ascii="Times New Roman" w:hAnsi="Times New Roman" w:eastAsia="Times New Roman" w:cs="Times New Roman"/>
                <w:color w:val="EE0000"/>
                <w:sz w:val="26"/>
                <w:szCs w:val="26"/>
                <w:lang w:val="en-US"/>
              </w:rPr>
            </w:pPr>
          </w:p>
          <w:p w14:paraId="2AD38BB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PHANCONG (</w:t>
            </w:r>
          </w:p>
          <w:p w14:paraId="6B0E11F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MANV NUMBER,</w:t>
            </w:r>
          </w:p>
          <w:p w14:paraId="1548B34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MADA NUMBER,</w:t>
            </w:r>
          </w:p>
          <w:p w14:paraId="5DF55A81">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THOIGIAN NUMBER,</w:t>
            </w:r>
          </w:p>
          <w:p w14:paraId="046F2A4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(MANV, MADA),</w:t>
            </w:r>
          </w:p>
          <w:p w14:paraId="69E8F2A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(MANV) REFERENCES NHANVIEN(MANV),</w:t>
            </w:r>
          </w:p>
          <w:p w14:paraId="14525CA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(MADA) REFERENCES DEAN(MADA)</w:t>
            </w:r>
          </w:p>
          <w:p w14:paraId="193FA21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68D8CB1">
            <w:pPr>
              <w:spacing w:after="0" w:line="240" w:lineRule="auto"/>
              <w:rPr>
                <w:rFonts w:hint="default" w:ascii="Times New Roman" w:hAnsi="Times New Roman" w:eastAsia="Times New Roman" w:cs="Times New Roman"/>
                <w:color w:val="EE0000"/>
                <w:sz w:val="26"/>
                <w:szCs w:val="26"/>
                <w:lang w:val="en-US"/>
              </w:rPr>
            </w:pPr>
          </w:p>
          <w:p w14:paraId="19946E0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THANNHAN (</w:t>
            </w:r>
          </w:p>
          <w:p w14:paraId="75EA78F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MANV NUMBER,</w:t>
            </w:r>
          </w:p>
          <w:p w14:paraId="3F6E23A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TENTN NVARCHAR2(30),</w:t>
            </w:r>
          </w:p>
          <w:p w14:paraId="2D99E2C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PHAI NVARCHAR2(3),</w:t>
            </w:r>
          </w:p>
          <w:p w14:paraId="1E820526">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(MANV, TENTN),</w:t>
            </w:r>
          </w:p>
          <w:p w14:paraId="28AC9077">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FOREIGN KEY (MANV) REFERENCES NHANVIEN(MANV)</w:t>
            </w:r>
          </w:p>
          <w:p w14:paraId="64D0B8D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tc>
      </w:tr>
    </w:tbl>
    <w:p w14:paraId="34EC1D42">
      <w:pPr>
        <w:rPr>
          <w:rFonts w:hint="default" w:ascii="Times New Roman" w:hAnsi="Times New Roman" w:eastAsia="SimSun" w:cs="Times New Roman"/>
          <w:b/>
          <w:bCs/>
          <w:i w:val="0"/>
          <w:iCs w:val="0"/>
          <w:color w:val="376092"/>
          <w:sz w:val="30"/>
          <w:szCs w:val="30"/>
          <w:u w:val="none"/>
          <w:vertAlign w:val="baseline"/>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98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313AA25">
            <w:pPr>
              <w:spacing w:after="0" w:line="240" w:lineRule="auto"/>
              <w:rPr>
                <w:rFonts w:hint="default" w:ascii="Times New Roman" w:hAnsi="Times New Roman" w:eastAsia="Times New Roman" w:cs="Times New Roman"/>
                <w:b/>
                <w:bCs/>
                <w:sz w:val="32"/>
                <w:szCs w:val="32"/>
                <w:lang w:val="en-US"/>
              </w:rPr>
            </w:pPr>
            <w:r>
              <w:rPr>
                <w:rFonts w:hint="default" w:ascii="Times New Roman" w:hAnsi="Times New Roman" w:eastAsia="Times New Roman" w:cs="Times New Roman"/>
                <w:b/>
                <w:bCs/>
                <w:sz w:val="32"/>
                <w:szCs w:val="32"/>
                <w:lang w:val="en-US"/>
              </w:rPr>
              <w:t>insert</w:t>
            </w:r>
          </w:p>
        </w:tc>
      </w:tr>
      <w:tr w14:paraId="4DC8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D11DAA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--phongban</w:t>
            </w:r>
          </w:p>
          <w:p w14:paraId="401C271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PHONGBAN VALUES (1, N'IT');</w:t>
            </w:r>
          </w:p>
          <w:p w14:paraId="6B097F6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PHONGBAN VALUES (2, N'Kế toán');</w:t>
            </w:r>
          </w:p>
          <w:p w14:paraId="4775B96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PHONGBAN VALUES (3, N'Nhân sự');</w:t>
            </w:r>
          </w:p>
          <w:p w14:paraId="151459F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PHONGBAN VALUES (4, N'Marketing');</w:t>
            </w:r>
          </w:p>
          <w:p w14:paraId="3B0A422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PHONGBAN VALUES (5, N'Kỹ thuật');</w:t>
            </w:r>
          </w:p>
          <w:p w14:paraId="3344E7DA">
            <w:pPr>
              <w:spacing w:after="0" w:line="240" w:lineRule="auto"/>
              <w:rPr>
                <w:rFonts w:hint="default" w:ascii="Times New Roman" w:hAnsi="Times New Roman" w:eastAsia="Times New Roman" w:cs="Times New Roman"/>
                <w:color w:val="EE0000"/>
                <w:sz w:val="26"/>
                <w:szCs w:val="26"/>
                <w:lang w:val="en-US"/>
              </w:rPr>
            </w:pPr>
          </w:p>
          <w:p w14:paraId="7E5C523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--điaiem</w:t>
            </w:r>
          </w:p>
          <w:p w14:paraId="382F19A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NHANVIEN VALUES (101, N'An', 1000, 1);</w:t>
            </w:r>
          </w:p>
          <w:p w14:paraId="79F7BA6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NHANVIEN VALUES (102, N'Bình', 1200, 1);</w:t>
            </w:r>
          </w:p>
          <w:p w14:paraId="1EBFA76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NHANVIEN VALUES (103, N'Cường', 900, 2);</w:t>
            </w:r>
          </w:p>
          <w:p w14:paraId="714C217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NHANVIEN VALUES (104, N'Dung', 1100, 3);</w:t>
            </w:r>
          </w:p>
          <w:p w14:paraId="45A99F7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NHANVIEN VALUES (105, N'Em', 1500, 4);</w:t>
            </w:r>
          </w:p>
          <w:p w14:paraId="4D76BA8E">
            <w:pPr>
              <w:spacing w:after="0" w:line="240" w:lineRule="auto"/>
              <w:rPr>
                <w:rFonts w:hint="default" w:ascii="Times New Roman" w:hAnsi="Times New Roman" w:eastAsia="Times New Roman" w:cs="Times New Roman"/>
                <w:color w:val="EE0000"/>
                <w:sz w:val="26"/>
                <w:szCs w:val="26"/>
                <w:lang w:val="en-US"/>
              </w:rPr>
            </w:pPr>
          </w:p>
          <w:p w14:paraId="09B55BF5">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--diadiem_PHG</w:t>
            </w:r>
          </w:p>
          <w:p w14:paraId="03E4447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DIADIEM_PHG VALUES (1, N'HCM');</w:t>
            </w:r>
          </w:p>
          <w:p w14:paraId="3FCA854D">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DIADIEM_PHG VALUES (2, N'Hà Nội');</w:t>
            </w:r>
          </w:p>
          <w:p w14:paraId="396A4DF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DIADIEM_PHG VALUES (3, N'Đà Nẵng');</w:t>
            </w:r>
          </w:p>
          <w:p w14:paraId="6B4136E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DIADIEM_PHG VALUES (4, N'Huế');</w:t>
            </w:r>
          </w:p>
          <w:p w14:paraId="6706F53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DIADIEM_PHG VALUES (5, N'Cần Thơ');</w:t>
            </w:r>
          </w:p>
          <w:p w14:paraId="6D68D706">
            <w:pPr>
              <w:spacing w:after="0" w:line="240" w:lineRule="auto"/>
              <w:rPr>
                <w:rFonts w:hint="default" w:ascii="Times New Roman" w:hAnsi="Times New Roman" w:eastAsia="Times New Roman" w:cs="Times New Roman"/>
                <w:color w:val="EE0000"/>
                <w:sz w:val="26"/>
                <w:szCs w:val="26"/>
                <w:lang w:val="en-US"/>
              </w:rPr>
            </w:pPr>
          </w:p>
          <w:p w14:paraId="288A6A48">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--Dean</w:t>
            </w:r>
          </w:p>
          <w:p w14:paraId="5703AD7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DEAN VALUES (201, N'Web App', 1);</w:t>
            </w:r>
          </w:p>
          <w:p w14:paraId="25C9D87C">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DEAN VALUES (202, N'App Mobile', 1);</w:t>
            </w:r>
          </w:p>
          <w:p w14:paraId="7A3F3FE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DEAN VALUES (203, N'Kế toán', 2);</w:t>
            </w:r>
          </w:p>
          <w:p w14:paraId="4CF5632C">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DEAN VALUES (204, N'Tuyển dụng', 3);</w:t>
            </w:r>
          </w:p>
          <w:p w14:paraId="41402A6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DEAN VALUES (205, N'Quảng cáo', 4);</w:t>
            </w:r>
          </w:p>
          <w:p w14:paraId="042477D0">
            <w:pPr>
              <w:spacing w:after="0" w:line="240" w:lineRule="auto"/>
              <w:rPr>
                <w:rFonts w:hint="default" w:ascii="Times New Roman" w:hAnsi="Times New Roman" w:eastAsia="Times New Roman" w:cs="Times New Roman"/>
                <w:color w:val="EE0000"/>
                <w:sz w:val="26"/>
                <w:szCs w:val="26"/>
                <w:lang w:val="en-US"/>
              </w:rPr>
            </w:pPr>
          </w:p>
          <w:p w14:paraId="47DD136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--Phancong</w:t>
            </w:r>
          </w:p>
          <w:p w14:paraId="4ED2EFA6">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PHANCONG VALUES (101, 201, 10);</w:t>
            </w:r>
          </w:p>
          <w:p w14:paraId="4212B9A5">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PHANCONG VALUES (102, 202, 15);</w:t>
            </w:r>
          </w:p>
          <w:p w14:paraId="6E3ABC6B">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PHANCONG VALUES (103, 203, 20);</w:t>
            </w:r>
          </w:p>
          <w:p w14:paraId="12C385AE">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PHANCONG VALUES (104, 204, 12);</w:t>
            </w:r>
          </w:p>
          <w:p w14:paraId="482D3BE3">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PHANCONG VALUES (105, 205, 18);</w:t>
            </w:r>
          </w:p>
          <w:p w14:paraId="0C6E6933">
            <w:pPr>
              <w:spacing w:after="0" w:line="240" w:lineRule="auto"/>
              <w:rPr>
                <w:rFonts w:hint="default" w:ascii="Times New Roman" w:hAnsi="Times New Roman" w:eastAsia="Times New Roman" w:cs="Times New Roman"/>
                <w:color w:val="EE0000"/>
                <w:sz w:val="26"/>
                <w:szCs w:val="26"/>
                <w:lang w:val="en-US"/>
              </w:rPr>
            </w:pPr>
          </w:p>
          <w:p w14:paraId="1DD763B2">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--Thannhan</w:t>
            </w:r>
          </w:p>
          <w:p w14:paraId="158FE8D0">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THANNHAN VALUES (101, N'Lan', N'Nữ');</w:t>
            </w:r>
          </w:p>
          <w:p w14:paraId="4FBD3ED4">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THANNHAN VALUES (102, N'Hùng', N'Nam');</w:t>
            </w:r>
          </w:p>
          <w:p w14:paraId="4ABDF85A">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THANNHAN VALUES (103, N'Mai', N'Nữ');</w:t>
            </w:r>
          </w:p>
          <w:p w14:paraId="510A53F9">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THANNHAN VALUES (104, N'Tuấn', N'Nam');</w:t>
            </w:r>
          </w:p>
          <w:p w14:paraId="2135E64F">
            <w:pPr>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THANNHAN VALUES (105, N'Nga', N'Nữ');</w:t>
            </w:r>
          </w:p>
        </w:tc>
      </w:tr>
    </w:tbl>
    <w:p w14:paraId="6927E33E">
      <w:pPr>
        <w:numPr>
          <w:ilvl w:val="0"/>
          <w:numId w:val="0"/>
        </w:numPr>
        <w:jc w:val="both"/>
        <w:rPr>
          <w:rFonts w:hint="default" w:ascii="Times New Roman" w:hAnsi="Times New Roman" w:cs="Times New Roman"/>
          <w:sz w:val="26"/>
          <w:szCs w:val="26"/>
          <w:lang w:val="en-US"/>
        </w:rPr>
      </w:pPr>
    </w:p>
    <w:p w14:paraId="7894BCC2">
      <w:pPr>
        <w:numPr>
          <w:ilvl w:val="0"/>
          <w:numId w:val="0"/>
        </w:numPr>
        <w:jc w:val="both"/>
        <w:rPr>
          <w:rFonts w:hint="default" w:ascii="Times New Roman" w:hAnsi="Times New Roman" w:cs="Times New Roman"/>
          <w:sz w:val="26"/>
          <w:szCs w:val="26"/>
          <w:lang w:val="en-US"/>
        </w:rPr>
      </w:pPr>
    </w:p>
    <w:p w14:paraId="01466B04">
      <w:pPr>
        <w:numPr>
          <w:ilvl w:val="0"/>
          <w:numId w:val="0"/>
        </w:numPr>
        <w:jc w:val="both"/>
        <w:rPr>
          <w:rFonts w:hint="default" w:ascii="Times New Roman" w:hAnsi="Times New Roman" w:cs="Times New Roman"/>
          <w:sz w:val="26"/>
          <w:szCs w:val="26"/>
          <w:lang w:val="en-US"/>
        </w:rPr>
      </w:pPr>
    </w:p>
    <w:p w14:paraId="1EC13D31">
      <w:pPr>
        <w:numPr>
          <w:ilvl w:val="0"/>
          <w:numId w:val="0"/>
        </w:numPr>
        <w:jc w:val="both"/>
        <w:rPr>
          <w:rFonts w:hint="default" w:ascii="Times New Roman" w:hAnsi="Times New Roman" w:cs="Times New Roman"/>
          <w:sz w:val="26"/>
          <w:szCs w:val="26"/>
          <w:lang w:val="en-US"/>
        </w:rPr>
      </w:pPr>
    </w:p>
    <w:p w14:paraId="7960CF75">
      <w:pPr>
        <w:numPr>
          <w:ilvl w:val="0"/>
          <w:numId w:val="0"/>
        </w:numPr>
        <w:jc w:val="both"/>
        <w:rPr>
          <w:rFonts w:hint="default" w:ascii="Times New Roman" w:hAnsi="Times New Roman" w:cs="Times New Roman"/>
          <w:sz w:val="26"/>
          <w:szCs w:val="26"/>
          <w:lang w:val="en-US"/>
        </w:rPr>
      </w:pPr>
    </w:p>
    <w:p w14:paraId="10E60C84">
      <w:pPr>
        <w:numPr>
          <w:ilvl w:val="0"/>
          <w:numId w:val="0"/>
        </w:numPr>
        <w:jc w:val="both"/>
        <w:rPr>
          <w:rFonts w:hint="default" w:ascii="Times New Roman" w:hAnsi="Times New Roman" w:cs="Times New Roman"/>
          <w:sz w:val="26"/>
          <w:szCs w:val="26"/>
          <w:lang w:val="en-US"/>
        </w:rPr>
      </w:pPr>
    </w:p>
    <w:p w14:paraId="22B3E7A7">
      <w:pPr>
        <w:numPr>
          <w:ilvl w:val="0"/>
          <w:numId w:val="0"/>
        </w:numPr>
        <w:jc w:val="both"/>
        <w:rPr>
          <w:rFonts w:hint="default" w:ascii="Times New Roman" w:hAnsi="Times New Roman" w:cs="Times New Roman"/>
          <w:sz w:val="26"/>
          <w:szCs w:val="26"/>
          <w:lang w:val="en-US"/>
        </w:rPr>
      </w:pPr>
    </w:p>
    <w:p w14:paraId="0EDB1D3A">
      <w:pPr>
        <w:numPr>
          <w:ilvl w:val="0"/>
          <w:numId w:val="0"/>
        </w:numPr>
        <w:jc w:val="both"/>
        <w:rPr>
          <w:rFonts w:hint="default" w:ascii="Times New Roman" w:hAnsi="Times New Roman" w:cs="Times New Roman"/>
          <w:sz w:val="26"/>
          <w:szCs w:val="26"/>
          <w:lang w:val="en-US"/>
        </w:rPr>
      </w:pPr>
    </w:p>
    <w:p w14:paraId="66D5E690">
      <w:pPr>
        <w:numPr>
          <w:ilvl w:val="0"/>
          <w:numId w:val="0"/>
        </w:numPr>
        <w:jc w:val="both"/>
        <w:rPr>
          <w:rFonts w:hint="default" w:ascii="Times New Roman" w:hAnsi="Times New Roman" w:cs="Times New Roman"/>
          <w:sz w:val="26"/>
          <w:szCs w:val="26"/>
          <w:lang w:val="en-US"/>
        </w:rPr>
      </w:pPr>
    </w:p>
    <w:p w14:paraId="53FBCEF5">
      <w:pPr>
        <w:numPr>
          <w:ilvl w:val="0"/>
          <w:numId w:val="0"/>
        </w:numPr>
        <w:jc w:val="both"/>
        <w:rPr>
          <w:rFonts w:hint="default" w:ascii="Times New Roman" w:hAnsi="Times New Roman" w:cs="Times New Roman"/>
          <w:sz w:val="26"/>
          <w:szCs w:val="26"/>
          <w:lang w:val="en-US"/>
        </w:rPr>
      </w:pPr>
    </w:p>
    <w:p w14:paraId="435604CC">
      <w:pPr>
        <w:jc w:val="center"/>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rPr>
        <w:t xml:space="preserve">BÀI </w:t>
      </w:r>
      <w:r>
        <w:rPr>
          <w:rFonts w:hint="default" w:ascii="Times New Roman" w:hAnsi="Times New Roman" w:eastAsia="Times New Roman" w:cs="Times New Roman"/>
          <w:b/>
          <w:bCs/>
          <w:sz w:val="26"/>
          <w:szCs w:val="26"/>
          <w:lang w:val="en-US"/>
        </w:rPr>
        <w:t>THỰC HÀNH BUỔI 3</w:t>
      </w:r>
    </w:p>
    <w:p w14:paraId="58F0761D">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drawing>
          <wp:inline distT="0" distB="0" distL="114300" distR="114300">
            <wp:extent cx="5162550" cy="952500"/>
            <wp:effectExtent l="0" t="0" r="3810" b="7620"/>
            <wp:docPr id="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6"/>
                    <pic:cNvPicPr>
                      <a:picLocks noChangeAspect="1"/>
                    </pic:cNvPicPr>
                  </pic:nvPicPr>
                  <pic:blipFill>
                    <a:blip r:embed="rId44"/>
                    <a:stretch>
                      <a:fillRect/>
                    </a:stretch>
                  </pic:blipFill>
                  <pic:spPr>
                    <a:xfrm>
                      <a:off x="0" y="0"/>
                      <a:ext cx="5162550" cy="952500"/>
                    </a:xfrm>
                    <a:prstGeom prst="rect">
                      <a:avLst/>
                    </a:prstGeom>
                    <a:noFill/>
                    <a:ln>
                      <a:noFill/>
                    </a:ln>
                  </pic:spPr>
                </pic:pic>
              </a:graphicData>
            </a:graphic>
          </wp:inline>
        </w:drawing>
      </w:r>
    </w:p>
    <w:p w14:paraId="6BE0BA39">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792730"/>
            <wp:effectExtent l="0" t="0" r="8890" b="11430"/>
            <wp:docPr id="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7"/>
                    <pic:cNvPicPr>
                      <a:picLocks noChangeAspect="1"/>
                    </pic:cNvPicPr>
                  </pic:nvPicPr>
                  <pic:blipFill>
                    <a:blip r:embed="rId45"/>
                    <a:stretch>
                      <a:fillRect/>
                    </a:stretch>
                  </pic:blipFill>
                  <pic:spPr>
                    <a:xfrm>
                      <a:off x="0" y="0"/>
                      <a:ext cx="5264150" cy="2792730"/>
                    </a:xfrm>
                    <a:prstGeom prst="rect">
                      <a:avLst/>
                    </a:prstGeom>
                    <a:noFill/>
                    <a:ln>
                      <a:noFill/>
                    </a:ln>
                  </pic:spPr>
                </pic:pic>
              </a:graphicData>
            </a:graphic>
          </wp:inline>
        </w:drawing>
      </w:r>
    </w:p>
    <w:p w14:paraId="6986570E">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635" cy="0"/>
            <wp:effectExtent l="0" t="0" r="0" b="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0"/>
                    <a:stretch>
                      <a:fillRect/>
                    </a:stretch>
                  </pic:blipFill>
                  <pic:spPr>
                    <a:xfrm>
                      <a:off x="0" y="0"/>
                      <a:ext cx="635" cy="0"/>
                    </a:xfrm>
                    <a:prstGeom prst="rect">
                      <a:avLst/>
                    </a:prstGeom>
                    <a:noFill/>
                    <a:ln>
                      <a:noFill/>
                    </a:ln>
                  </pic:spPr>
                </pic:pic>
              </a:graphicData>
            </a:graphic>
          </wp:inline>
        </w:drawing>
      </w:r>
    </w:p>
    <w:p w14:paraId="52145116">
      <w:pPr>
        <w:rPr>
          <w:rFonts w:hint="default" w:ascii="Times New Roman" w:hAnsi="Times New Roman" w:eastAsia="SimSun" w:cs="Times New Roman"/>
          <w:b/>
          <w:bCs/>
          <w:i w:val="0"/>
          <w:iCs w:val="0"/>
          <w:color w:val="376092"/>
          <w:sz w:val="26"/>
          <w:szCs w:val="26"/>
          <w:u w:val="none"/>
          <w:vertAlign w:val="baseline"/>
          <w:lang w:val="en-US"/>
        </w:rPr>
      </w:pPr>
      <w:r>
        <w:rPr>
          <w:rFonts w:hint="default" w:ascii="Times New Roman" w:hAnsi="Times New Roman" w:eastAsia="SimSun" w:cs="Times New Roman"/>
          <w:b/>
          <w:bCs/>
          <w:i w:val="0"/>
          <w:iCs w:val="0"/>
          <w:color w:val="376092"/>
          <w:sz w:val="26"/>
          <w:szCs w:val="26"/>
          <w:u w:val="none"/>
          <w:vertAlign w:val="baseline"/>
          <w:lang w:val="en-US"/>
        </w:rPr>
        <w:t>Bài 1 câu 1</w:t>
      </w:r>
    </w:p>
    <w:p w14:paraId="1156C457">
      <w:pPr>
        <w:numPr>
          <w:ilvl w:val="0"/>
          <w:numId w:val="6"/>
        </w:numP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t>Tạo một bảng Cau1 với 2 cột ID (number) và NAME (varchar2(20)).</w:t>
      </w:r>
    </w:p>
    <w:p w14:paraId="3A097CDE">
      <w:pPr>
        <w:numPr>
          <w:ilvl w:val="0"/>
          <w:numId w:val="0"/>
        </w:numP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t>b. Tạo một sequence Cau1Seq với bước tăng là 5.</w:t>
      </w:r>
    </w:p>
    <w:p w14:paraId="168C7C65">
      <w:pPr>
        <w:numPr>
          <w:ilvl w:val="0"/>
          <w:numId w:val="0"/>
        </w:numP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pPr>
      <w:r>
        <w:rPr>
          <w:rFonts w:hint="default" w:ascii="Times New Roman" w:hAnsi="Times New Roman" w:eastAsia="SimSun" w:cs="Times New Roman"/>
          <w:b w:val="0"/>
          <w:bCs w:val="0"/>
          <w:i w:val="0"/>
          <w:iCs w:val="0"/>
          <w:color w:val="000000" w:themeColor="text1"/>
          <w:sz w:val="26"/>
          <w:szCs w:val="26"/>
          <w:u w:val="none"/>
          <w:vertAlign w:val="baseline"/>
          <w:lang w:val="en-US"/>
          <w14:textFill>
            <w14:solidFill>
              <w14:schemeClr w14:val="tx1"/>
            </w14:solidFill>
          </w14:textFill>
        </w:rPr>
        <w:t>c. Khai báo 2 biến v_name và v_id. Biến v_name, v_id. dùng để chứa giá trị họ, mã của sinh viên được thêm vào.</w:t>
      </w:r>
    </w:p>
    <w:p w14:paraId="77D820FB">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085975" cy="828675"/>
            <wp:effectExtent l="0" t="0" r="1905"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46"/>
                    <a:stretch>
                      <a:fillRect/>
                    </a:stretch>
                  </pic:blipFill>
                  <pic:spPr>
                    <a:xfrm>
                      <a:off x="0" y="0"/>
                      <a:ext cx="2085975" cy="828675"/>
                    </a:xfrm>
                    <a:prstGeom prst="rect">
                      <a:avLst/>
                    </a:prstGeom>
                    <a:noFill/>
                    <a:ln>
                      <a:noFill/>
                    </a:ln>
                  </pic:spPr>
                </pic:pic>
              </a:graphicData>
            </a:graphic>
          </wp:inline>
        </w:drawing>
      </w:r>
    </w:p>
    <w:p w14:paraId="6B633991">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038475" cy="428625"/>
            <wp:effectExtent l="0" t="0" r="9525" b="13335"/>
            <wp:docPr id="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
                    <pic:cNvPicPr>
                      <a:picLocks noChangeAspect="1"/>
                    </pic:cNvPicPr>
                  </pic:nvPicPr>
                  <pic:blipFill>
                    <a:blip r:embed="rId47"/>
                    <a:stretch>
                      <a:fillRect/>
                    </a:stretch>
                  </pic:blipFill>
                  <pic:spPr>
                    <a:xfrm>
                      <a:off x="0" y="0"/>
                      <a:ext cx="3038475" cy="428625"/>
                    </a:xfrm>
                    <a:prstGeom prst="rect">
                      <a:avLst/>
                    </a:prstGeom>
                    <a:noFill/>
                    <a:ln>
                      <a:noFill/>
                    </a:ln>
                  </pic:spPr>
                </pic:pic>
              </a:graphicData>
            </a:graphic>
          </wp:inline>
        </w:drawing>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F6A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34352482">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1a,b,c:</w:t>
            </w:r>
          </w:p>
        </w:tc>
      </w:tr>
      <w:tr w14:paraId="1A169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FC08B8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CAU1 (</w:t>
            </w:r>
          </w:p>
          <w:p w14:paraId="18D09E6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ID NUMBER,</w:t>
            </w:r>
          </w:p>
          <w:p w14:paraId="6685182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 VARCHAR2(20)</w:t>
            </w:r>
          </w:p>
          <w:p w14:paraId="4F35C7A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0BE644B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BED934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SEQUENCE CAU1SEQ START WITH 5 INCREMENT BY 5;</w:t>
            </w:r>
          </w:p>
          <w:p w14:paraId="2216DAE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68426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7D1BF99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VARCHAR2(50);</w:t>
            </w:r>
          </w:p>
          <w:p w14:paraId="2277331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v_id NUMBER;</w:t>
            </w:r>
          </w:p>
          <w:p w14:paraId="459AADE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5054FAC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NULL;</w:t>
            </w:r>
          </w:p>
          <w:p w14:paraId="1E15EE4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2CCF086">
      <w:pPr>
        <w:numPr>
          <w:ilvl w:val="0"/>
          <w:numId w:val="0"/>
        </w:numPr>
        <w:rPr>
          <w:rFonts w:hint="default" w:ascii="Times New Roman" w:hAnsi="Times New Roman" w:cs="Times New Roman"/>
          <w:sz w:val="26"/>
          <w:szCs w:val="26"/>
        </w:rPr>
      </w:pPr>
    </w:p>
    <w:p w14:paraId="05DB927D">
      <w:pPr>
        <w:numPr>
          <w:ilvl w:val="0"/>
          <w:numId w:val="0"/>
        </w:numPr>
        <w:rPr>
          <w:rFonts w:hint="default" w:ascii="Times New Roman" w:hAnsi="Times New Roman" w:cs="Times New Roman"/>
          <w:sz w:val="26"/>
          <w:szCs w:val="26"/>
          <w:lang w:val="en-US"/>
        </w:rPr>
      </w:pPr>
    </w:p>
    <w:p w14:paraId="4A2BED8A">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d. Thêm vào bảng Cau1 tên của sinh viên đã đăng kí trong các môn học (bảng</w:t>
      </w:r>
    </w:p>
    <w:p w14:paraId="7D02B2F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enrollment) nhiều nhất. Mã sinh viên sẽ được lấy từ sequence Cau1Seq. Sau</w:t>
      </w:r>
    </w:p>
    <w:p w14:paraId="7D38E8A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thao tác này tạo Savepoint 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561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1DED04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1d:</w:t>
            </w:r>
          </w:p>
        </w:tc>
      </w:tr>
      <w:tr w14:paraId="4C19B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1FABB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SERVEROUTPUT ON;</w:t>
            </w:r>
          </w:p>
          <w:p w14:paraId="28DA70F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C55C44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35A9C6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VARCHAR2(50);</w:t>
            </w:r>
          </w:p>
          <w:p w14:paraId="1618AF6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v_id NUMBER;</w:t>
            </w:r>
          </w:p>
          <w:p w14:paraId="2A83DA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8E361C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043A5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d: Sinh vien dang ki nhieu mon nhat</w:t>
            </w:r>
          </w:p>
          <w:p w14:paraId="718366D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Ten || ' ' || Ho</w:t>
            </w:r>
          </w:p>
          <w:p w14:paraId="217822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v_ten</w:t>
            </w:r>
          </w:p>
          <w:p w14:paraId="1230CC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7B998D3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w:t>
            </w:r>
          </w:p>
          <w:p w14:paraId="688E636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MaSinhVien FROM (</w:t>
            </w:r>
          </w:p>
          <w:p w14:paraId="71D6142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MaSinhVien</w:t>
            </w:r>
          </w:p>
          <w:p w14:paraId="5F643D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5357BEB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MaSinhVien</w:t>
            </w:r>
          </w:p>
          <w:p w14:paraId="1602FD3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COUNT(*) DESC</w:t>
            </w:r>
          </w:p>
          <w:p w14:paraId="7D525A3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580E750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ROWNUM = 1</w:t>
            </w:r>
          </w:p>
          <w:p w14:paraId="3A1EF47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7B5E82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3868DC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CAU1 VALUES (CAU1SEQ.NEXTVAL, v_ten);</w:t>
            </w:r>
          </w:p>
          <w:p w14:paraId="6031453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SAVEPOINT sp_a;</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57CA2106">
      <w:pPr>
        <w:numPr>
          <w:ilvl w:val="0"/>
          <w:numId w:val="0"/>
        </w:numPr>
        <w:rPr>
          <w:rFonts w:hint="default" w:ascii="Times New Roman" w:hAnsi="Times New Roman" w:cs="Times New Roman"/>
          <w:sz w:val="26"/>
          <w:szCs w:val="26"/>
        </w:rPr>
      </w:pPr>
    </w:p>
    <w:p w14:paraId="5DF0855B">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t>e. Thêm vào bảng Cau1 tên của sinh viên đã đăng kí trong các môn học (bảng</w:t>
      </w:r>
    </w:p>
    <w:p w14:paraId="07ACA07B">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t>enrollment) ít nhất. Mã sinh viên sẽ được lấy từ sequence Cau1Seq. Sau thao tác</w:t>
      </w:r>
    </w:p>
    <w:p w14:paraId="6F5882E8">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t>này tạo Savepoint B.</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F9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E559294">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1e:</w:t>
            </w:r>
          </w:p>
        </w:tc>
      </w:tr>
      <w:tr w14:paraId="7972E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B25EB2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Ten || ' ' || Ho</w:t>
            </w:r>
          </w:p>
          <w:p w14:paraId="40742A6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v_ten</w:t>
            </w:r>
          </w:p>
          <w:p w14:paraId="3661CD2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330758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w:t>
            </w:r>
          </w:p>
          <w:p w14:paraId="1072F4B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MaSinhVien FROM (</w:t>
            </w:r>
          </w:p>
          <w:p w14:paraId="3CB7F40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MaSinhVien</w:t>
            </w:r>
          </w:p>
          <w:p w14:paraId="18F99C0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33FC33E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MaSinhVien</w:t>
            </w:r>
          </w:p>
          <w:p w14:paraId="2D034C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COUNT(*) ASC</w:t>
            </w:r>
          </w:p>
          <w:p w14:paraId="2AE84A9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555F2F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ROWNUM = 1</w:t>
            </w:r>
          </w:p>
          <w:p w14:paraId="12BB7F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1EA33C0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A07008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CAU1 VALUES (CAU1SEQ.NEXTVAL, v_ten);</w:t>
            </w:r>
          </w:p>
          <w:p w14:paraId="6701082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SAVEPOINT sp_b;</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25148852">
      <w:pPr>
        <w:numPr>
          <w:ilvl w:val="0"/>
          <w:numId w:val="0"/>
        </w:numPr>
        <w:rPr>
          <w:rFonts w:hint="default" w:ascii="Times New Roman" w:hAnsi="Times New Roman" w:cs="Times New Roman"/>
          <w:sz w:val="26"/>
          <w:szCs w:val="26"/>
        </w:rPr>
      </w:pPr>
    </w:p>
    <w:p w14:paraId="4948DA01">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t>f. Làm tương tự đối với các giáo viên có số lượng môn học dạy nhiều nhất.Sau thao</w:t>
      </w:r>
    </w:p>
    <w:p w14:paraId="6788EED4">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t>tác này tạo Savepoint 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60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8FA21D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1f:</w:t>
            </w:r>
          </w:p>
        </w:tc>
      </w:tr>
      <w:tr w14:paraId="2507C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BEF16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Ten || ' ' || Ho</w:t>
            </w:r>
          </w:p>
          <w:p w14:paraId="1332845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v_ten</w:t>
            </w:r>
          </w:p>
          <w:p w14:paraId="19C89F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GIANG_VIEN</w:t>
            </w:r>
          </w:p>
          <w:p w14:paraId="0A1077C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MaGiangVien = (</w:t>
            </w:r>
          </w:p>
          <w:p w14:paraId="6774F2A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 FROM (</w:t>
            </w:r>
          </w:p>
          <w:p w14:paraId="3E55A8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w:t>
            </w:r>
          </w:p>
          <w:p w14:paraId="75B067B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3E822C9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MaGiangVien</w:t>
            </w:r>
          </w:p>
          <w:p w14:paraId="00E1C9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COUNT(*) DESC</w:t>
            </w:r>
          </w:p>
          <w:p w14:paraId="7AB4A2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53A4951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ROWNUM = 1</w:t>
            </w:r>
          </w:p>
          <w:p w14:paraId="711B1D2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61041B3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78CBAA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CAU1 VALUES (CAU1SEQ.NEXTVAL, v_ten);</w:t>
            </w:r>
          </w:p>
          <w:p w14:paraId="03E2F9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SAVEPOINT sp_c;</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49F3C948">
      <w:pPr>
        <w:numPr>
          <w:ilvl w:val="0"/>
          <w:numId w:val="0"/>
        </w:numPr>
        <w:rPr>
          <w:rFonts w:hint="default" w:ascii="Times New Roman" w:hAnsi="Times New Roman" w:cs="Times New Roman"/>
          <w:sz w:val="26"/>
          <w:szCs w:val="26"/>
        </w:rPr>
      </w:pPr>
    </w:p>
    <w:p w14:paraId="76D2F2A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 Sử dụng câu lệnh SELECT INTO, chứa giá trị của giáo viên có tên tương ứng</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v_name vào biến v_id.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8A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A9545D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1g:</w:t>
            </w:r>
          </w:p>
        </w:tc>
      </w:tr>
      <w:tr w14:paraId="076AD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5221D4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ID INTO v_id</w:t>
            </w:r>
          </w:p>
          <w:p w14:paraId="029C910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CAU1</w:t>
            </w:r>
          </w:p>
          <w:p w14:paraId="43AA72E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TEN = v_ten</w:t>
            </w:r>
          </w:p>
          <w:p w14:paraId="2F91FF3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ROWNUM = 1;</w:t>
            </w:r>
          </w:p>
          <w:p w14:paraId="2B3B62E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FA5EEE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DBMS_OUTPUT.PUT_LINE('ID GV nhieu lop: ' || v_id);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52E17AEE">
      <w:pPr>
        <w:numPr>
          <w:ilvl w:val="0"/>
          <w:numId w:val="0"/>
        </w:numPr>
        <w:rPr>
          <w:rFonts w:hint="default" w:ascii="Times New Roman" w:hAnsi="Times New Roman" w:cs="Times New Roman"/>
          <w:sz w:val="26"/>
          <w:szCs w:val="26"/>
          <w:lang w:val="en-US"/>
        </w:rPr>
      </w:pPr>
    </w:p>
    <w:p w14:paraId="5303E8E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h. Undo giáo viên được thêm vào sử dụng rollback.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49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3134A0C1">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1h:</w:t>
            </w:r>
          </w:p>
        </w:tc>
      </w:tr>
      <w:tr w14:paraId="2844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4CDA07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ROLLBACK TO sp_b;</w:t>
            </w:r>
            <w:r>
              <w:rPr>
                <w:rFonts w:hint="default" w:ascii="Times New Roman" w:hAnsi="Times New Roman" w:eastAsia="Times New Roman" w:cs="Times New Roman"/>
                <w:color w:val="EE0000"/>
                <w:sz w:val="26"/>
                <w:szCs w:val="26"/>
                <w:shd w:val="clear" w:color="auto" w:fill="EAEDF1" w:themeFill="text2" w:themeFillTint="1A"/>
                <w:lang w:val="en-US"/>
              </w:rPr>
              <w:tab/>
            </w:r>
          </w:p>
        </w:tc>
      </w:tr>
      <w:tr w14:paraId="0CEE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63C806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tc>
      </w:tr>
    </w:tbl>
    <w:p w14:paraId="22C76535">
      <w:pPr>
        <w:numPr>
          <w:ilvl w:val="0"/>
          <w:numId w:val="0"/>
        </w:numPr>
        <w:rPr>
          <w:rFonts w:hint="default" w:ascii="Times New Roman" w:hAnsi="Times New Roman" w:cs="Times New Roman"/>
          <w:sz w:val="26"/>
          <w:szCs w:val="26"/>
          <w:lang w:val="en-US"/>
        </w:rPr>
      </w:pPr>
    </w:p>
    <w:p w14:paraId="390A8A9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i. Thêm vào bảng Cau1 giáo viên dạy ít môn học nhất nhưng mã thêm vào không</w:t>
      </w:r>
    </w:p>
    <w:p w14:paraId="07924D0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lấy từ sequence mà lấy mã của giáo viên bị rollback truớc đó.</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3D7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FC8C196">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1i:</w:t>
            </w:r>
          </w:p>
        </w:tc>
      </w:tr>
      <w:tr w14:paraId="67F98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0EA0BA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Ten || ' ' || Ho</w:t>
            </w:r>
          </w:p>
          <w:p w14:paraId="359636B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v_ten</w:t>
            </w:r>
          </w:p>
          <w:p w14:paraId="2A63BBE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GIANG_VIEN</w:t>
            </w:r>
          </w:p>
          <w:p w14:paraId="7D7CA4D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MaGiangVien = (</w:t>
            </w:r>
          </w:p>
          <w:p w14:paraId="031CE87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 FROM (</w:t>
            </w:r>
          </w:p>
          <w:p w14:paraId="694F256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w:t>
            </w:r>
          </w:p>
          <w:p w14:paraId="178FA0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6EB10BA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MaGiangVien</w:t>
            </w:r>
          </w:p>
          <w:p w14:paraId="474E86A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COUNT(*) ASC</w:t>
            </w:r>
          </w:p>
          <w:p w14:paraId="5237F6F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61A3F3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ROWNUM = 1</w:t>
            </w:r>
          </w:p>
          <w:p w14:paraId="299988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186597F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2F07BA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CAU1 VALUES (v_id, v_ten);</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200E6B6">
      <w:pPr>
        <w:numPr>
          <w:ilvl w:val="0"/>
          <w:numId w:val="0"/>
        </w:numPr>
        <w:rPr>
          <w:rFonts w:hint="default" w:ascii="Times New Roman" w:hAnsi="Times New Roman" w:cs="Times New Roman"/>
          <w:sz w:val="26"/>
          <w:szCs w:val="26"/>
          <w:lang w:val="en-US"/>
        </w:rPr>
      </w:pPr>
    </w:p>
    <w:p w14:paraId="34ECCD8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j. Làm lại câu f với ID là lấy từ sequence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2D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BA4F350">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1j:</w:t>
            </w:r>
          </w:p>
        </w:tc>
      </w:tr>
      <w:tr w14:paraId="71804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C5B6B1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Ten || ' ' || Ho</w:t>
            </w:r>
          </w:p>
          <w:p w14:paraId="043503A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v_ten</w:t>
            </w:r>
          </w:p>
          <w:p w14:paraId="656F2C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GIANG_VIEN</w:t>
            </w:r>
          </w:p>
          <w:p w14:paraId="0812DC1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MaGiangVien = (</w:t>
            </w:r>
          </w:p>
          <w:p w14:paraId="0F9CC80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 FROM (</w:t>
            </w:r>
          </w:p>
          <w:p w14:paraId="612E819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MaGiangVien</w:t>
            </w:r>
          </w:p>
          <w:p w14:paraId="070B886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3E982AD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MaGiangVien</w:t>
            </w:r>
          </w:p>
          <w:p w14:paraId="2EB150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COUNT(*) DESC</w:t>
            </w:r>
          </w:p>
          <w:p w14:paraId="676B594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2E1D9C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ROWNUM = 1</w:t>
            </w:r>
          </w:p>
          <w:p w14:paraId="5A30AD8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1B7C89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C4CEA6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CAU1 VALUES (CAU1SEQ.NEXTVAL, v_ten);</w:t>
            </w:r>
          </w:p>
          <w:p w14:paraId="7BBA7EA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2F4657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4A49089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F3A485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49CD0FD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BEC9053">
      <w:pPr>
        <w:numPr>
          <w:ilvl w:val="0"/>
          <w:numId w:val="0"/>
        </w:numPr>
        <w:rPr>
          <w:rFonts w:hint="default" w:ascii="Times New Roman" w:hAnsi="Times New Roman" w:cs="Times New Roman"/>
          <w:sz w:val="26"/>
          <w:szCs w:val="26"/>
          <w:lang w:val="en-US"/>
        </w:rPr>
      </w:pPr>
    </w:p>
    <w:p w14:paraId="748F5AE9">
      <w:pPr>
        <w:numPr>
          <w:ilvl w:val="0"/>
          <w:numId w:val="0"/>
        </w:numPr>
        <w:rPr>
          <w:rFonts w:hint="default" w:ascii="Times New Roman" w:hAnsi="Times New Roman" w:cs="Times New Roman"/>
          <w:sz w:val="26"/>
          <w:szCs w:val="26"/>
          <w:lang w:val="en-US"/>
        </w:rPr>
      </w:pPr>
    </w:p>
    <w:p w14:paraId="513E6085">
      <w:pPr>
        <w:numPr>
          <w:ilvl w:val="0"/>
          <w:numId w:val="7"/>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Viết một đoạn chương trình: người dùng nhập vào mã sinh viên. Nếu sinh viên đó tồn tại thì hiển thị ra họ tên sinh viên và số lớp sinh viên đó đang học. Ngươc lại, yêu cầu người dùng thêm vào sinh viên mới với mã số vừa nhập, các thông tin khác (họ, tên sinh viên, địa chỉ nguời dùng sẽ nhập vào)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5F9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14E7EE5">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w:t>
            </w:r>
          </w:p>
        </w:tc>
      </w:tr>
      <w:tr w14:paraId="6B5FA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379D301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SERVEROUTPUT ON;</w:t>
            </w:r>
          </w:p>
          <w:p w14:paraId="2F554B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3C1D4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DECLARE </w:t>
            </w:r>
          </w:p>
          <w:p w14:paraId="7A23745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v_ma        NUMBER := &amp;ma_sinh_vien; </w:t>
            </w:r>
          </w:p>
          <w:p w14:paraId="7E47CA1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v_ho        VARCHAR2(25);</w:t>
            </w:r>
          </w:p>
          <w:p w14:paraId="1308354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VARCHAR2(25);</w:t>
            </w:r>
          </w:p>
          <w:p w14:paraId="3A600BC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v_diachi    VARCHAR2(50);</w:t>
            </w:r>
          </w:p>
          <w:p w14:paraId="6A45535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41DA23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v_hoten     VARCHAR2(50); </w:t>
            </w:r>
          </w:p>
          <w:p w14:paraId="713568C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v_so_lop    NUMBER; </w:t>
            </w:r>
          </w:p>
          <w:p w14:paraId="2085DDB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BEGIN </w:t>
            </w:r>
          </w:p>
          <w:p w14:paraId="4083EA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2A85D0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Kiểm tra sinh viên tồn tại</w:t>
            </w:r>
          </w:p>
          <w:p w14:paraId="459058B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Ho || ' ' || Ten INTO v_hoten</w:t>
            </w:r>
          </w:p>
          <w:p w14:paraId="2E4D90D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60334EC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v_ma;</w:t>
            </w:r>
          </w:p>
          <w:p w14:paraId="4B05F1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E2D38E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Nếu có thì đếm số lớp</w:t>
            </w:r>
          </w:p>
          <w:p w14:paraId="296BFC3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v_so_lop</w:t>
            </w:r>
          </w:p>
          <w:p w14:paraId="7F6B9A8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5618982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v_ma;</w:t>
            </w:r>
          </w:p>
          <w:p w14:paraId="245EEF3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DD359E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DBMS_OUTPUT.PUT_LINE('Ho ten: ' || v_hoten);</w:t>
            </w:r>
          </w:p>
          <w:p w14:paraId="7D2E60E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DBMS_OUTPUT.PUT_LINE('So lop dang hoc: ' || v_so_lop);</w:t>
            </w:r>
          </w:p>
          <w:p w14:paraId="088B3BE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63C6E9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EXCEPTION</w:t>
            </w:r>
          </w:p>
          <w:p w14:paraId="1B4A77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NO_DATA_FOUND THEN</w:t>
            </w:r>
          </w:p>
          <w:p w14:paraId="37FF004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DBMS_OUTPUT.PUT_LINE('Sinh vien chua ton tai, nhap thong tin moi');</w:t>
            </w:r>
          </w:p>
          <w:p w14:paraId="4C28C24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F114B8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Nhập thêm thông tin</w:t>
            </w:r>
          </w:p>
          <w:p w14:paraId="1F26311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v_ho     := '&amp;ho';</w:t>
            </w:r>
          </w:p>
          <w:p w14:paraId="49142ED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 '&amp;ten';</w:t>
            </w:r>
          </w:p>
          <w:p w14:paraId="50E9FD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v_diachi := '&amp;dia_chi';</w:t>
            </w:r>
          </w:p>
          <w:p w14:paraId="4385F99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FA7734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SINH_VIEN (MaSinhVien, Ho, Ten, DiaChi)</w:t>
            </w:r>
          </w:p>
          <w:p w14:paraId="568FFF3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 (v_ma, v_ho, v_ten, v_diachi);</w:t>
            </w:r>
          </w:p>
          <w:p w14:paraId="76AD020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B9DA95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27FB5A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8D7CB0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DBMS_OUTPUT.PUT_LINE('Da them sinh vien moi');</w:t>
            </w:r>
          </w:p>
          <w:p w14:paraId="55BEA39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E650CF7">
      <w:pPr>
        <w:numPr>
          <w:ilvl w:val="0"/>
          <w:numId w:val="0"/>
        </w:numPr>
        <w:rPr>
          <w:rFonts w:hint="default" w:ascii="Times New Roman" w:hAnsi="Times New Roman" w:cs="Times New Roman"/>
          <w:sz w:val="26"/>
          <w:szCs w:val="26"/>
          <w:lang w:val="en-US"/>
        </w:rPr>
      </w:pPr>
    </w:p>
    <w:p w14:paraId="1198AE66">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4150" cy="2806065"/>
            <wp:effectExtent l="0" t="0" r="8890" b="13335"/>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8"/>
                    <a:stretch>
                      <a:fillRect/>
                    </a:stretch>
                  </pic:blipFill>
                  <pic:spPr>
                    <a:xfrm>
                      <a:off x="0" y="0"/>
                      <a:ext cx="5264150" cy="2806065"/>
                    </a:xfrm>
                    <a:prstGeom prst="rect">
                      <a:avLst/>
                    </a:prstGeom>
                    <a:noFill/>
                    <a:ln>
                      <a:noFill/>
                    </a:ln>
                  </pic:spPr>
                </pic:pic>
              </a:graphicData>
            </a:graphic>
          </wp:inline>
        </w:drawing>
      </w:r>
    </w:p>
    <w:p w14:paraId="5DABF23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720975"/>
            <wp:effectExtent l="0" t="0" r="8890" b="6985"/>
            <wp:docPr id="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0"/>
                    <pic:cNvPicPr>
                      <a:picLocks noChangeAspect="1"/>
                    </pic:cNvPicPr>
                  </pic:nvPicPr>
                  <pic:blipFill>
                    <a:blip r:embed="rId49"/>
                    <a:stretch>
                      <a:fillRect/>
                    </a:stretch>
                  </pic:blipFill>
                  <pic:spPr>
                    <a:xfrm>
                      <a:off x="0" y="0"/>
                      <a:ext cx="5264150" cy="2720975"/>
                    </a:xfrm>
                    <a:prstGeom prst="rect">
                      <a:avLst/>
                    </a:prstGeom>
                    <a:noFill/>
                    <a:ln>
                      <a:noFill/>
                    </a:ln>
                  </pic:spPr>
                </pic:pic>
              </a:graphicData>
            </a:graphic>
          </wp:inline>
        </w:drawing>
      </w:r>
    </w:p>
    <w:p w14:paraId="00A26590">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2: Các cấu trúc điều khiển</w:t>
      </w:r>
    </w:p>
    <w:p w14:paraId="520F5A0B">
      <w:pPr>
        <w:numPr>
          <w:ilvl w:val="0"/>
          <w:numId w:val="8"/>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Viết một đoạn mã lệnh: Người dùng nhập vào mã của một giáo viên, xác định số lượng lớp mà giáo viên này đang dạy. Nếu số lớp lớn hơn hoặc bằng 5 thì đưa ra một thông báo: “Giáo viên này nên nghỉ ngơi!”, ngược lại in ra số lớp giáo viên này đang dạy.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E18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6F8A8FF3">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2.1</w:t>
            </w:r>
          </w:p>
        </w:tc>
      </w:tr>
      <w:tr w14:paraId="319F2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1857F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SERVEROUTPUT ON;</w:t>
            </w:r>
          </w:p>
          <w:p w14:paraId="39F1813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8E7272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DECLARE </w:t>
            </w:r>
          </w:p>
          <w:p w14:paraId="7A1A20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v_ma_gv  NUMBER := &amp;ma_giao_vien; </w:t>
            </w:r>
          </w:p>
          <w:p w14:paraId="595C6B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v_so_lop NUMBER; </w:t>
            </w:r>
          </w:p>
          <w:p w14:paraId="799BFA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w:t>
            </w:r>
          </w:p>
          <w:p w14:paraId="6B10C4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BEGIN </w:t>
            </w:r>
          </w:p>
          <w:p w14:paraId="5BC5226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7FC4C3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 </w:t>
            </w:r>
          </w:p>
          <w:p w14:paraId="681FC3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GIANG_VIEN </w:t>
            </w:r>
          </w:p>
          <w:p w14:paraId="7ED833F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MaGiangVien = v_ma_gv;</w:t>
            </w:r>
          </w:p>
          <w:p w14:paraId="6E08B88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A32CE4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w:t>
            </w:r>
          </w:p>
          <w:p w14:paraId="2ACCEB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DBMS_OUTPUT.PUT_LINE('Khong tim thay giao vien');</w:t>
            </w:r>
          </w:p>
          <w:p w14:paraId="0545524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272C64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7723DA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0F621B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v_so_lop </w:t>
            </w:r>
          </w:p>
          <w:p w14:paraId="75DB554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 </w:t>
            </w:r>
          </w:p>
          <w:p w14:paraId="7B6E81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MaGiangVien = v_ma_gv; </w:t>
            </w:r>
          </w:p>
          <w:p w14:paraId="7181CDB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ECE1EA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v_so_lop &gt;= 5 THEN </w:t>
            </w:r>
          </w:p>
          <w:p w14:paraId="6AE5045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DBMS_OUTPUT.PUT_LINE('Giao vien nen nghi ngoi'); </w:t>
            </w:r>
          </w:p>
          <w:p w14:paraId="0459299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ELSE </w:t>
            </w:r>
          </w:p>
          <w:p w14:paraId="6B905D6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DBMS_OUTPUT.PUT_LINE('So lop: ' || v_so_lop); </w:t>
            </w:r>
          </w:p>
          <w:p w14:paraId="2219D0F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 </w:t>
            </w:r>
          </w:p>
          <w:p w14:paraId="315C36E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DA9459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END; </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77CB3F2B">
      <w:pPr>
        <w:numPr>
          <w:ilvl w:val="0"/>
          <w:numId w:val="0"/>
        </w:numPr>
        <w:rPr>
          <w:rFonts w:hint="default" w:ascii="Times New Roman" w:hAnsi="Times New Roman" w:cs="Times New Roman"/>
          <w:sz w:val="26"/>
          <w:szCs w:val="26"/>
          <w:lang w:val="en-US"/>
        </w:rPr>
      </w:pPr>
    </w:p>
    <w:p w14:paraId="6FA937C0">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3525"/>
            <wp:effectExtent l="0" t="0" r="8890" b="635"/>
            <wp:docPr id="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3"/>
                    <pic:cNvPicPr>
                      <a:picLocks noChangeAspect="1"/>
                    </pic:cNvPicPr>
                  </pic:nvPicPr>
                  <pic:blipFill>
                    <a:blip r:embed="rId50"/>
                    <a:stretch>
                      <a:fillRect/>
                    </a:stretch>
                  </pic:blipFill>
                  <pic:spPr>
                    <a:xfrm>
                      <a:off x="0" y="0"/>
                      <a:ext cx="5264150" cy="2803525"/>
                    </a:xfrm>
                    <a:prstGeom prst="rect">
                      <a:avLst/>
                    </a:prstGeom>
                    <a:noFill/>
                    <a:ln>
                      <a:noFill/>
                    </a:ln>
                  </pic:spPr>
                </pic:pic>
              </a:graphicData>
            </a:graphic>
          </wp:inline>
        </w:drawing>
      </w:r>
    </w:p>
    <w:p w14:paraId="5E79E3E2">
      <w:pPr>
        <w:numPr>
          <w:ilvl w:val="0"/>
          <w:numId w:val="9"/>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Viết một đoạn mã lệnh (dùng cấu trúc case): Người dùng nhập vào mã của một sinh viên, mã lớp mà sinh viên này đang học. In ra điểm chữ của sinh viên này: A(90-100), B(80-90), C(70-80), D(50-70) F(0-50). Đồng thời in thông báo lỗi tương ứng khi người dùng nhập vào mã sinh viên hay mã lớp không tồn tại.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18B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FCC84CA">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2.2</w:t>
            </w:r>
          </w:p>
        </w:tc>
      </w:tr>
      <w:tr w14:paraId="09D7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62F9D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SERVEROUTPUT ON;</w:t>
            </w:r>
          </w:p>
          <w:p w14:paraId="15D632D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22AC31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DECLARE </w:t>
            </w:r>
          </w:p>
          <w:p w14:paraId="146C29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v_ma_sv NUMBER := &amp;ma_sinh_vien; </w:t>
            </w:r>
          </w:p>
          <w:p w14:paraId="24F3BB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v_ma_lop NUMBER := &amp;ma_lop; </w:t>
            </w:r>
          </w:p>
          <w:p w14:paraId="025CEB9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v_diem  NUMBER; </w:t>
            </w:r>
          </w:p>
          <w:p w14:paraId="064392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v_xep_loai VARCHAR2(2); </w:t>
            </w:r>
          </w:p>
          <w:p w14:paraId="693A22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 </w:t>
            </w:r>
          </w:p>
          <w:p w14:paraId="558EC9B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BEGIN </w:t>
            </w:r>
          </w:p>
          <w:p w14:paraId="6B37080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372A64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 </w:t>
            </w:r>
          </w:p>
          <w:p w14:paraId="657B756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 </w:t>
            </w:r>
          </w:p>
          <w:p w14:paraId="195A8B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v_ma_sv; </w:t>
            </w:r>
          </w:p>
          <w:p w14:paraId="7358611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93999B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 </w:t>
            </w:r>
          </w:p>
          <w:p w14:paraId="2DA3612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DBMS_OUTPUT.PUT_LINE('SV khong ton tai'); </w:t>
            </w:r>
          </w:p>
          <w:p w14:paraId="4BC35CE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 </w:t>
            </w:r>
          </w:p>
          <w:p w14:paraId="45C82E0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 </w:t>
            </w:r>
          </w:p>
          <w:p w14:paraId="14A64C8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E52735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 </w:t>
            </w:r>
          </w:p>
          <w:p w14:paraId="7274F34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 </w:t>
            </w:r>
          </w:p>
          <w:p w14:paraId="62788A6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v_ma_lop; </w:t>
            </w:r>
          </w:p>
          <w:p w14:paraId="260ED6A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7990D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 </w:t>
            </w:r>
          </w:p>
          <w:p w14:paraId="550976F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DBMS_OUTPUT.PUT_LINE('Lop khong ton tai'); </w:t>
            </w:r>
          </w:p>
          <w:p w14:paraId="17B3DBA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 </w:t>
            </w:r>
          </w:p>
          <w:p w14:paraId="0647B2B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 </w:t>
            </w:r>
          </w:p>
          <w:p w14:paraId="2A3BD7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0AC5FC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DiemTongKet INTO v_diem </w:t>
            </w:r>
          </w:p>
          <w:p w14:paraId="2CA337F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 </w:t>
            </w:r>
          </w:p>
          <w:p w14:paraId="208925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v_ma_sv AND MaLopHoc = v_ma_lop; </w:t>
            </w:r>
          </w:p>
          <w:p w14:paraId="0EF93C8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704070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CASE </w:t>
            </w:r>
          </w:p>
          <w:p w14:paraId="3B2AF5B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v_diem &gt;= 90 THEN v_xep_loai := 'A'; </w:t>
            </w:r>
          </w:p>
          <w:p w14:paraId="0EF920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v_diem &gt;= 80 THEN v_xep_loai := 'B'; </w:t>
            </w:r>
          </w:p>
          <w:p w14:paraId="16AA82C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v_diem &gt;= 70 THEN v_xep_loai := 'C'; </w:t>
            </w:r>
          </w:p>
          <w:p w14:paraId="764690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v_diem &gt;= 50 THEN v_xep_loai := 'D'; </w:t>
            </w:r>
          </w:p>
          <w:p w14:paraId="3DC9D69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ELSE v_xep_loai := 'F'; </w:t>
            </w:r>
          </w:p>
          <w:p w14:paraId="0B8E21B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CASE; </w:t>
            </w:r>
          </w:p>
          <w:p w14:paraId="4209BCB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A283C2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DBMS_OUTPUT.PUT_LINE('Diem: ' || v_diem || ' -&gt; ' || v_xep_loai); </w:t>
            </w:r>
          </w:p>
          <w:p w14:paraId="1DBEBBE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D64D38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EXCEPTION </w:t>
            </w:r>
          </w:p>
          <w:p w14:paraId="4EA090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NO_DATA_FOUND THEN </w:t>
            </w:r>
          </w:p>
          <w:p w14:paraId="0419FB9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DBMS_OUTPUT.PUT_LINE('Chua co diem'); </w:t>
            </w:r>
          </w:p>
          <w:p w14:paraId="3CB6A3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END; </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7541C6AD">
      <w:pPr>
        <w:numPr>
          <w:ilvl w:val="0"/>
          <w:numId w:val="0"/>
        </w:numPr>
        <w:rPr>
          <w:rFonts w:hint="default" w:ascii="Times New Roman" w:hAnsi="Times New Roman" w:cs="Times New Roman"/>
          <w:sz w:val="26"/>
          <w:szCs w:val="26"/>
          <w:lang w:val="en-US"/>
        </w:rPr>
      </w:pPr>
    </w:p>
    <w:p w14:paraId="5FFDC362">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792730"/>
            <wp:effectExtent l="0" t="0" r="8890" b="11430"/>
            <wp:docPr id="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4"/>
                    <pic:cNvPicPr>
                      <a:picLocks noChangeAspect="1"/>
                    </pic:cNvPicPr>
                  </pic:nvPicPr>
                  <pic:blipFill>
                    <a:blip r:embed="rId51"/>
                    <a:stretch>
                      <a:fillRect/>
                    </a:stretch>
                  </pic:blipFill>
                  <pic:spPr>
                    <a:xfrm>
                      <a:off x="0" y="0"/>
                      <a:ext cx="5264150" cy="2792730"/>
                    </a:xfrm>
                    <a:prstGeom prst="rect">
                      <a:avLst/>
                    </a:prstGeom>
                    <a:noFill/>
                    <a:ln>
                      <a:noFill/>
                    </a:ln>
                  </pic:spPr>
                </pic:pic>
              </a:graphicData>
            </a:graphic>
          </wp:inline>
        </w:drawing>
      </w:r>
    </w:p>
    <w:p w14:paraId="4EEB291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3: Cursor</w:t>
      </w:r>
    </w:p>
    <w:p w14:paraId="50543F26">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Viết một đoạn chương trình in ra thông tin các môn học và các lớp học thuộc môn học, số</w:t>
      </w:r>
    </w:p>
    <w:p w14:paraId="5B7D8C7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lượng sinh viên đăng kí lớp học như sau:</w:t>
      </w:r>
    </w:p>
    <w:p w14:paraId="3D7B7A45">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10 DP Overview</w:t>
      </w:r>
    </w:p>
    <w:p w14:paraId="44AEA46A">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Lop: 2 co so luong sinh vien dang ki: 1</w:t>
      </w:r>
    </w:p>
    <w:p w14:paraId="14044F1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20 Intro to Computers</w:t>
      </w:r>
    </w:p>
    <w:p w14:paraId="5A00A92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Lop: 2 co so luong sinh vien dang ki: 3</w:t>
      </w:r>
    </w:p>
    <w:p w14:paraId="6EFDD45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Lop: 4 co so luong sinh vien dang ki: 2</w:t>
      </w:r>
    </w:p>
    <w:p w14:paraId="2BEF35AF">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w:t>
      </w:r>
    </w:p>
    <w:p w14:paraId="2D0BC0F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Trong đó: “20 Intro to Computers” : 20 là mã môn học (courseno), Intro to Computers:</w:t>
      </w:r>
    </w:p>
    <w:p w14:paraId="5B7C81D1">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là tên môn học (description); “Lop: 2 co so luong sinh vien dang ki: 3”: 2 là mã lớp học của môn tương ứng (classid), 3 là số lương sinh viên đăng kí lớp học này (count(*)).</w:t>
      </w:r>
    </w:p>
    <w:p w14:paraId="499229ED">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Gợi ý: Tạo hai con trỏ (con trỏ sau có đối số là mã môn học), duyệt lần lượt 2 con trỏ này lồng nhau.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31D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3B481FBC">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w:t>
            </w:r>
          </w:p>
        </w:tc>
      </w:tr>
      <w:tr w14:paraId="52501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72E0A4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4DF9002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SET SERVEROUTPUT ON;</w:t>
            </w:r>
          </w:p>
          <w:p w14:paraId="20A0F29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1A525B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DECLARE</w:t>
            </w:r>
          </w:p>
          <w:p w14:paraId="053482B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CURSOR c_mon IS</w:t>
            </w:r>
          </w:p>
          <w:p w14:paraId="5126F1B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MaMonHoc, MoTa FROM MON_HOC;</w:t>
            </w:r>
          </w:p>
          <w:p w14:paraId="4C30FBA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3267313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CURSOR c_lop(p_mh NUMBER) IS</w:t>
            </w:r>
          </w:p>
          <w:p w14:paraId="416D91B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MaLopHoc FROM LOP_HOC WHERE MaMonHoc = p_mh;</w:t>
            </w:r>
          </w:p>
          <w:p w14:paraId="38163AF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3C61899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v_dem NUMBER;</w:t>
            </w:r>
          </w:p>
          <w:p w14:paraId="14B742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BEGIN</w:t>
            </w:r>
          </w:p>
          <w:p w14:paraId="68FD3A3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FOR m IN c_mon LOOP</w:t>
            </w:r>
          </w:p>
          <w:p w14:paraId="1D98F99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DBMS_OUTPUT.PUT_LINE(m.MaMonHoc || ' ' || m.MoTa);</w:t>
            </w:r>
          </w:p>
          <w:p w14:paraId="6B4CC5A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366156D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FOR l IN c_lop(m.MaMonHoc) LOOP</w:t>
            </w:r>
          </w:p>
          <w:p w14:paraId="557E2BC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COUNT(*) INTO v_dem</w:t>
            </w:r>
          </w:p>
          <w:p w14:paraId="720073D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FROM DANG_KY</w:t>
            </w:r>
          </w:p>
          <w:p w14:paraId="6EF6358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WHERE MaLopHoc = l.MaLopHoc;</w:t>
            </w:r>
          </w:p>
          <w:p w14:paraId="432A6D0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7D53DDE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   Lop ' || l.MaLopHoc || ' co ' || v_dem || ' SV');</w:t>
            </w:r>
          </w:p>
          <w:p w14:paraId="68E875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END LOOP;</w:t>
            </w:r>
          </w:p>
          <w:p w14:paraId="5DDE333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END LOOP;</w:t>
            </w:r>
          </w:p>
          <w:p w14:paraId="2CAD19A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6BE9E9C">
      <w:pPr>
        <w:numPr>
          <w:ilvl w:val="0"/>
          <w:numId w:val="0"/>
        </w:numPr>
        <w:rPr>
          <w:rFonts w:hint="default" w:ascii="Times New Roman" w:hAnsi="Times New Roman" w:cs="Times New Roman"/>
          <w:sz w:val="26"/>
          <w:szCs w:val="26"/>
          <w:lang w:val="en-US"/>
        </w:rPr>
      </w:pPr>
    </w:p>
    <w:p w14:paraId="7FF392F5">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6065"/>
            <wp:effectExtent l="0" t="0" r="8890" b="13335"/>
            <wp:docPr id="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5"/>
                    <pic:cNvPicPr>
                      <a:picLocks noChangeAspect="1"/>
                    </pic:cNvPicPr>
                  </pic:nvPicPr>
                  <pic:blipFill>
                    <a:blip r:embed="rId52"/>
                    <a:stretch>
                      <a:fillRect/>
                    </a:stretch>
                  </pic:blipFill>
                  <pic:spPr>
                    <a:xfrm>
                      <a:off x="0" y="0"/>
                      <a:ext cx="5264150" cy="2806065"/>
                    </a:xfrm>
                    <a:prstGeom prst="rect">
                      <a:avLst/>
                    </a:prstGeom>
                    <a:noFill/>
                    <a:ln>
                      <a:noFill/>
                    </a:ln>
                  </pic:spPr>
                </pic:pic>
              </a:graphicData>
            </a:graphic>
          </wp:inline>
        </w:drawing>
      </w:r>
    </w:p>
    <w:p w14:paraId="662C51A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4: Các thủ tục và hàm</w:t>
      </w:r>
    </w:p>
    <w:p w14:paraId="67879A8E">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4.1 in tên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76B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20B243A">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4.1</w:t>
            </w:r>
          </w:p>
        </w:tc>
      </w:tr>
      <w:tr w14:paraId="7908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DBA81D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CREATE OR REPLACE PROCEDURE tim_ten_sv </w:t>
            </w:r>
          </w:p>
          <w:p w14:paraId="764700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 IN SINH_VIEN.MaSinhVien%TYPE,</w:t>
            </w:r>
          </w:p>
          <w:p w14:paraId="7DAF934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p_ten OUT SINH_VIEN.Ten%TYPE,</w:t>
            </w:r>
          </w:p>
          <w:p w14:paraId="1D24315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p_ho OUT SINH_VIEN.Ho%TYPE)</w:t>
            </w:r>
          </w:p>
          <w:p w14:paraId="4F00E4C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41E9E9D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A7ED4B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Ten, Ho INTO p_ten, p_ho</w:t>
            </w:r>
          </w:p>
          <w:p w14:paraId="1DBE1E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473592F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w:t>
            </w:r>
          </w:p>
          <w:p w14:paraId="4DDDAB7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878D7C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EXCEPTION</w:t>
            </w:r>
          </w:p>
          <w:p w14:paraId="70E83B4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NO_DATA_FOUND THEN</w:t>
            </w:r>
          </w:p>
          <w:p w14:paraId="2D83D11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p_ten := NULL;</w:t>
            </w:r>
          </w:p>
          <w:p w14:paraId="105EDF6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p_ho := NULL;</w:t>
            </w:r>
          </w:p>
          <w:p w14:paraId="7381A7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3E8ED2A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6C6A53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in_ten_sv(p_ma NUMBER)</w:t>
            </w:r>
          </w:p>
          <w:p w14:paraId="09B1507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21697FB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VARCHAR2(50);</w:t>
            </w:r>
          </w:p>
          <w:p w14:paraId="0A66C04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v_ho VARCHAR2(50);</w:t>
            </w:r>
          </w:p>
          <w:p w14:paraId="4BFC53E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4B2E736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tim_ten_sv(p_ma, v_ten, v_ho);</w:t>
            </w:r>
          </w:p>
          <w:p w14:paraId="75162A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8ED10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v_ten IS NOT NULL THEN</w:t>
            </w:r>
          </w:p>
          <w:p w14:paraId="51F02B1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DBMS_OUTPUT.PUT_LINE(v_ten || ' ' || v_ho);</w:t>
            </w:r>
          </w:p>
          <w:p w14:paraId="2CD50EA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2CECFEF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A2AB3AE">
      <w:pPr>
        <w:numPr>
          <w:ilvl w:val="0"/>
          <w:numId w:val="0"/>
        </w:numPr>
        <w:rPr>
          <w:rFonts w:hint="default" w:ascii="Times New Roman" w:hAnsi="Times New Roman" w:cs="Times New Roman"/>
          <w:sz w:val="26"/>
          <w:szCs w:val="26"/>
          <w:lang w:val="en-US"/>
        </w:rPr>
      </w:pPr>
    </w:p>
    <w:p w14:paraId="174175A7">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797810"/>
            <wp:effectExtent l="0" t="0" r="8890" b="6350"/>
            <wp:docPr id="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8"/>
                    <pic:cNvPicPr>
                      <a:picLocks noChangeAspect="1"/>
                    </pic:cNvPicPr>
                  </pic:nvPicPr>
                  <pic:blipFill>
                    <a:blip r:embed="rId53"/>
                    <a:stretch>
                      <a:fillRect/>
                    </a:stretch>
                  </pic:blipFill>
                  <pic:spPr>
                    <a:xfrm>
                      <a:off x="0" y="0"/>
                      <a:ext cx="5264150" cy="2797810"/>
                    </a:xfrm>
                    <a:prstGeom prst="rect">
                      <a:avLst/>
                    </a:prstGeom>
                    <a:noFill/>
                    <a:ln>
                      <a:noFill/>
                    </a:ln>
                  </pic:spPr>
                </pic:pic>
              </a:graphicData>
            </a:graphic>
          </wp:inline>
        </w:drawing>
      </w:r>
    </w:p>
    <w:p w14:paraId="7D188B28">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4.2 giảm học phí</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47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3A80019">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4.2</w:t>
            </w:r>
          </w:p>
        </w:tc>
      </w:tr>
      <w:tr w14:paraId="6486C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374688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giam_hoc_phi</w:t>
            </w:r>
          </w:p>
          <w:p w14:paraId="5CEFCE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7C8C6F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DC1166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 r IN (</w:t>
            </w:r>
          </w:p>
          <w:p w14:paraId="5CFD221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m.MaMonHoc, m.MoTa, m.HocPhi</w:t>
            </w:r>
          </w:p>
          <w:p w14:paraId="7CF5AD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MON_HOC m</w:t>
            </w:r>
          </w:p>
          <w:p w14:paraId="1925FEA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w:t>
            </w:r>
          </w:p>
          <w:p w14:paraId="244C0D5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w:t>
            </w:r>
          </w:p>
          <w:p w14:paraId="46B997E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 d</w:t>
            </w:r>
          </w:p>
          <w:p w14:paraId="22F7FF1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JOIN LOP_HOC l ON d.MaLopHoc = l.MaLopHoc</w:t>
            </w:r>
          </w:p>
          <w:p w14:paraId="0505358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l.MaMonHoc = m.MaMonHoc</w:t>
            </w:r>
          </w:p>
          <w:p w14:paraId="5996AB0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&gt; 15</w:t>
            </w:r>
          </w:p>
          <w:p w14:paraId="62063DA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68540F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LOOP</w:t>
            </w:r>
          </w:p>
          <w:p w14:paraId="17F1FD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UPDATE MON_HOC</w:t>
            </w:r>
          </w:p>
          <w:p w14:paraId="67EE4C4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SET HocPhi = HocPhi * 0.95</w:t>
            </w:r>
          </w:p>
          <w:p w14:paraId="40CC6E5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MaMonHoc = r.MaMonHoc;</w:t>
            </w:r>
          </w:p>
          <w:p w14:paraId="529D0BB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092505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DBMS_OUTPUT.PUT_LINE('Da giam ' || r.MoTa);</w:t>
            </w:r>
          </w:p>
          <w:p w14:paraId="3F9EDB1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LOOP;</w:t>
            </w:r>
          </w:p>
          <w:p w14:paraId="1BA6976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CC73C1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446973B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2AAB5889">
      <w:pPr>
        <w:numPr>
          <w:ilvl w:val="0"/>
          <w:numId w:val="0"/>
        </w:numPr>
        <w:rPr>
          <w:rFonts w:hint="default" w:ascii="Times New Roman" w:hAnsi="Times New Roman" w:cs="Times New Roman"/>
          <w:sz w:val="26"/>
          <w:szCs w:val="26"/>
          <w:lang w:val="en-US"/>
        </w:rPr>
      </w:pPr>
    </w:p>
    <w:p w14:paraId="2A950D95">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0985"/>
            <wp:effectExtent l="0" t="0" r="8890" b="3175"/>
            <wp:docPr id="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9"/>
                    <pic:cNvPicPr>
                      <a:picLocks noChangeAspect="1"/>
                    </pic:cNvPicPr>
                  </pic:nvPicPr>
                  <pic:blipFill>
                    <a:blip r:embed="rId54"/>
                    <a:stretch>
                      <a:fillRect/>
                    </a:stretch>
                  </pic:blipFill>
                  <pic:spPr>
                    <a:xfrm>
                      <a:off x="0" y="0"/>
                      <a:ext cx="5264150" cy="2800985"/>
                    </a:xfrm>
                    <a:prstGeom prst="rect">
                      <a:avLst/>
                    </a:prstGeom>
                    <a:noFill/>
                    <a:ln>
                      <a:noFill/>
                    </a:ln>
                  </pic:spPr>
                </pic:pic>
              </a:graphicData>
            </a:graphic>
          </wp:inline>
        </w:drawing>
      </w:r>
    </w:p>
    <w:p w14:paraId="125C9202">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4.3 tổng học phí</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509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36FC4A1">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4.3</w:t>
            </w:r>
          </w:p>
        </w:tc>
      </w:tr>
      <w:tr w14:paraId="58095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45D953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FUNCTION tong_hoc_phi(p_ma NUMBER)</w:t>
            </w:r>
          </w:p>
          <w:p w14:paraId="49F5B6C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RETURN NUMBER</w:t>
            </w:r>
          </w:p>
          <w:p w14:paraId="1B9090B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52302A6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v_tong NUMBER;</w:t>
            </w:r>
          </w:p>
          <w:p w14:paraId="7A7B1BD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w:t>
            </w:r>
          </w:p>
          <w:p w14:paraId="645970D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3F069FD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w:t>
            </w:r>
          </w:p>
          <w:p w14:paraId="6E3737B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40440A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w:t>
            </w:r>
          </w:p>
          <w:p w14:paraId="140DD2A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12F7C8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w:t>
            </w:r>
          </w:p>
          <w:p w14:paraId="0D09C99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 NULL;</w:t>
            </w:r>
          </w:p>
          <w:p w14:paraId="579592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4E62AB4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CB4327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NVL(SUM(m.HocPhi),0)</w:t>
            </w:r>
          </w:p>
          <w:p w14:paraId="612A891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v_tong</w:t>
            </w:r>
          </w:p>
          <w:p w14:paraId="769A05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 d</w:t>
            </w:r>
          </w:p>
          <w:p w14:paraId="1014AF9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JOIN LOP_HOC l ON d.MaLopHoc = l.MaLopHoc</w:t>
            </w:r>
          </w:p>
          <w:p w14:paraId="59B909B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JOIN MON_HOC m ON l.MaMonHoc = m.MaMonHoc</w:t>
            </w:r>
          </w:p>
          <w:p w14:paraId="50DAFC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d.MaSinhVien = p_ma;</w:t>
            </w:r>
          </w:p>
          <w:p w14:paraId="1A6A24E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F1E061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 v_tong;</w:t>
            </w:r>
          </w:p>
          <w:p w14:paraId="0E26745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3DE4FC7A">
      <w:pPr>
        <w:numPr>
          <w:ilvl w:val="0"/>
          <w:numId w:val="0"/>
        </w:numPr>
        <w:rPr>
          <w:rFonts w:hint="default" w:ascii="Times New Roman" w:hAnsi="Times New Roman" w:cs="Times New Roman"/>
          <w:sz w:val="26"/>
          <w:szCs w:val="26"/>
          <w:lang w:val="en-US"/>
        </w:rPr>
      </w:pPr>
    </w:p>
    <w:p w14:paraId="66AB473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4150" cy="2795270"/>
            <wp:effectExtent l="0" t="0" r="8890" b="8890"/>
            <wp:docPr id="5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
                    <pic:cNvPicPr>
                      <a:picLocks noChangeAspect="1"/>
                    </pic:cNvPicPr>
                  </pic:nvPicPr>
                  <pic:blipFill>
                    <a:blip r:embed="rId55"/>
                    <a:stretch>
                      <a:fillRect/>
                    </a:stretch>
                  </pic:blipFill>
                  <pic:spPr>
                    <a:xfrm>
                      <a:off x="0" y="0"/>
                      <a:ext cx="5264150" cy="2795270"/>
                    </a:xfrm>
                    <a:prstGeom prst="rect">
                      <a:avLst/>
                    </a:prstGeom>
                    <a:noFill/>
                    <a:ln>
                      <a:noFill/>
                    </a:ln>
                  </pic:spPr>
                </pic:pic>
              </a:graphicData>
            </a:graphic>
          </wp:inline>
        </w:drawing>
      </w:r>
    </w:p>
    <w:p w14:paraId="1C9E1EC4">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Bài 5: Trigger</w:t>
      </w:r>
    </w:p>
    <w:p w14:paraId="6380807F">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1. Viết trigger cho các tác vụ thêm vào (insert), hay cập nhật (update) cho tất cả các bảng trong lược đồ quan hệ với các trường created_by, created_date, modified_by, modified_date, sẽ do trigger này thêm vào tương ứng với user hiện tại, ngày hệ thống hiện tại.</w:t>
      </w:r>
    </w:p>
    <w:p w14:paraId="0992E8AC">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Gợi ý: Dùng các hàm USER, SYSDATE để lấy được người dùng hiện tại, và ngày giờ</w:t>
      </w:r>
    </w:p>
    <w:p w14:paraId="614B834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của hệ thống.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E43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73EF9F44">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5.1</w:t>
            </w:r>
          </w:p>
        </w:tc>
      </w:tr>
      <w:tr w14:paraId="5E734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1AB96B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trg_sv</w:t>
            </w:r>
          </w:p>
          <w:p w14:paraId="55782F4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BEFORE INSERT OR UPDATE ON SINH_VIEN</w:t>
            </w:r>
          </w:p>
          <w:p w14:paraId="6A88B10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3B8ECE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6E8E452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INSERTING THEN</w:t>
            </w:r>
          </w:p>
          <w:p w14:paraId="187D7AC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:NEW.NguoiTao := USER;</w:t>
            </w:r>
          </w:p>
          <w:p w14:paraId="0C34CE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:NEW.NgayTao := SYSDATE;</w:t>
            </w:r>
          </w:p>
          <w:p w14:paraId="3CA65E6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480F944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F3BFD3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:NEW.NguoiCapNhat := USER;</w:t>
            </w:r>
          </w:p>
          <w:p w14:paraId="2ECDCCF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:NEW.NgayCapNhat := SYSDATE;</w:t>
            </w:r>
          </w:p>
          <w:p w14:paraId="6E3D3A5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26BFAE8">
      <w:pPr>
        <w:numPr>
          <w:ilvl w:val="0"/>
          <w:numId w:val="0"/>
        </w:numPr>
        <w:rPr>
          <w:rFonts w:hint="default" w:ascii="Times New Roman" w:hAnsi="Times New Roman" w:cs="Times New Roman"/>
          <w:sz w:val="26"/>
          <w:szCs w:val="26"/>
          <w:lang w:val="en-US"/>
        </w:rPr>
      </w:pPr>
    </w:p>
    <w:p w14:paraId="02D9E88B">
      <w:pPr>
        <w:numPr>
          <w:ilvl w:val="0"/>
          <w:numId w:val="0"/>
        </w:num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11780"/>
            <wp:effectExtent l="0" t="0" r="8890" b="7620"/>
            <wp:docPr id="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
                    <pic:cNvPicPr>
                      <a:picLocks noChangeAspect="1"/>
                    </pic:cNvPicPr>
                  </pic:nvPicPr>
                  <pic:blipFill>
                    <a:blip r:embed="rId56"/>
                    <a:stretch>
                      <a:fillRect/>
                    </a:stretch>
                  </pic:blipFill>
                  <pic:spPr>
                    <a:xfrm>
                      <a:off x="0" y="0"/>
                      <a:ext cx="5264150" cy="2811780"/>
                    </a:xfrm>
                    <a:prstGeom prst="rect">
                      <a:avLst/>
                    </a:prstGeom>
                    <a:noFill/>
                    <a:ln>
                      <a:noFill/>
                    </a:ln>
                  </pic:spPr>
                </pic:pic>
              </a:graphicData>
            </a:graphic>
          </wp:inline>
        </w:drawing>
      </w:r>
    </w:p>
    <w:p w14:paraId="5540018B">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2. Viết trigger hiện thực yêu cầu sau: mỗi sinh viên không được quá 3 môn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95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865043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5.2</w:t>
            </w:r>
          </w:p>
        </w:tc>
      </w:tr>
      <w:tr w14:paraId="0E665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C94644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trg_gioi_han</w:t>
            </w:r>
          </w:p>
          <w:p w14:paraId="66D21B6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BEFORE INSERT ON DANG_KY</w:t>
            </w:r>
          </w:p>
          <w:p w14:paraId="37F432A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65187A5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50E9C3D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v_dem NUMBER;</w:t>
            </w:r>
          </w:p>
          <w:p w14:paraId="0717D50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2A7DE29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v_dem</w:t>
            </w:r>
          </w:p>
          <w:p w14:paraId="56340DE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07D181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:NEW.MaSinhVien;</w:t>
            </w:r>
          </w:p>
          <w:p w14:paraId="49BD063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CBCCA5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v_dem &gt;= 3 THEN</w:t>
            </w:r>
          </w:p>
          <w:p w14:paraId="5A15D86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RAISE_APPLICATION_ERROR(-20001, 'Vuot qua 3 lop');</w:t>
            </w:r>
          </w:p>
          <w:p w14:paraId="01DC3D7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7C52FA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0A63C29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Show USER;</w:t>
            </w:r>
          </w:p>
          <w:p w14:paraId="4BD38E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SERVEROUTPUT ON;</w:t>
            </w:r>
          </w:p>
          <w:p w14:paraId="3C97BE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1FFB3F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449E5C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print_student_name(101);</w:t>
            </w:r>
          </w:p>
          <w:p w14:paraId="72BB40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444E1E2D">
      <w:pPr>
        <w:numPr>
          <w:ilvl w:val="0"/>
          <w:numId w:val="0"/>
        </w:numPr>
        <w:rPr>
          <w:rFonts w:hint="default" w:ascii="Times New Roman" w:hAnsi="Times New Roman" w:cs="Times New Roman"/>
          <w:sz w:val="26"/>
          <w:szCs w:val="26"/>
          <w:lang w:val="en-US"/>
        </w:rPr>
      </w:pPr>
    </w:p>
    <w:p w14:paraId="0038722B">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5264150" cy="2800985"/>
            <wp:effectExtent l="0" t="0" r="8890" b="3175"/>
            <wp:docPr id="5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
                    <pic:cNvPicPr>
                      <a:picLocks noChangeAspect="1"/>
                    </pic:cNvPicPr>
                  </pic:nvPicPr>
                  <pic:blipFill>
                    <a:blip r:embed="rId57"/>
                    <a:stretch>
                      <a:fillRect/>
                    </a:stretch>
                  </pic:blipFill>
                  <pic:spPr>
                    <a:xfrm>
                      <a:off x="0" y="0"/>
                      <a:ext cx="5264150" cy="2800985"/>
                    </a:xfrm>
                    <a:prstGeom prst="rect">
                      <a:avLst/>
                    </a:prstGeom>
                    <a:noFill/>
                    <a:ln>
                      <a:noFill/>
                    </a:ln>
                  </pic:spPr>
                </pic:pic>
              </a:graphicData>
            </a:graphic>
          </wp:inline>
        </w:drawing>
      </w:r>
    </w:p>
    <w:p w14:paraId="4A3729B9">
      <w:pPr>
        <w:numPr>
          <w:ilvl w:val="0"/>
          <w:numId w:val="0"/>
        </w:numPr>
        <w:rPr>
          <w:rFonts w:hint="default" w:ascii="Times New Roman" w:hAnsi="Times New Roman" w:cs="Times New Roman"/>
          <w:sz w:val="26"/>
          <w:szCs w:val="26"/>
          <w:lang w:val="en-US"/>
        </w:rPr>
      </w:pPr>
    </w:p>
    <w:p w14:paraId="2705DDB4">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Câu hỏi thêm:</w:t>
      </w:r>
    </w:p>
    <w:p w14:paraId="2ADD037E">
      <w:pPr>
        <w:numPr>
          <w:ilvl w:val="0"/>
          <w:numId w:val="0"/>
        </w:numPr>
        <w:rPr>
          <w:rFonts w:hint="default" w:ascii="Times New Roman" w:hAnsi="Times New Roman" w:eastAsia="Segoe UI" w:cs="Times New Roman"/>
          <w:i w:val="0"/>
          <w:iCs w:val="0"/>
          <w:caps w:val="0"/>
          <w:color w:val="081B3A"/>
          <w:spacing w:val="2"/>
          <w:sz w:val="26"/>
          <w:szCs w:val="26"/>
          <w:shd w:val="clear" w:fill="FFFFFF"/>
          <w:lang w:val="en-US"/>
        </w:rPr>
      </w:pPr>
      <w:r>
        <w:rPr>
          <w:rFonts w:hint="default" w:ascii="Times New Roman" w:hAnsi="Times New Roman" w:eastAsia="Segoe UI" w:cs="Times New Roman"/>
          <w:i w:val="0"/>
          <w:iCs w:val="0"/>
          <w:caps w:val="0"/>
          <w:color w:val="081B3A"/>
          <w:spacing w:val="2"/>
          <w:sz w:val="26"/>
          <w:szCs w:val="26"/>
          <w:shd w:val="clear" w:fill="FFFFFF"/>
        </w:rPr>
        <w:t>So sánh tầng trên ứng dụng và và dưới hệ quản trị .lấy ví dụ</w:t>
      </w:r>
      <w:r>
        <w:rPr>
          <w:rFonts w:hint="default" w:ascii="Times New Roman" w:hAnsi="Times New Roman" w:eastAsia="Segoe UI" w:cs="Times New Roman"/>
          <w:i w:val="0"/>
          <w:iCs w:val="0"/>
          <w:caps w:val="0"/>
          <w:color w:val="081B3A"/>
          <w:spacing w:val="2"/>
          <w:sz w:val="26"/>
          <w:szCs w:val="26"/>
          <w:shd w:val="clear" w:fill="FFFFFF"/>
          <w:lang w:val="en-US"/>
        </w:rPr>
        <w:t>?</w:t>
      </w:r>
    </w:p>
    <w:p w14:paraId="77BCBC2A">
      <w:pPr>
        <w:numPr>
          <w:ilvl w:val="0"/>
          <w:numId w:val="0"/>
        </w:num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Sự khác biệt chính giữa hai tầng nằm ở vị trí thực thi logic và hiệu suất truyền tải dữ liệu. Ở tầng ứng dụng, lập trình viên sử dụng các ngôn ngữ như Python hay Java để gửi truy vấn (ví dụ: </w:t>
      </w:r>
      <w:r>
        <w:rPr>
          <w:rStyle w:val="9"/>
          <w:rFonts w:hint="default" w:ascii="Times New Roman" w:hAnsi="Times New Roman" w:eastAsia="SimSun" w:cs="Times New Roman"/>
          <w:b w:val="0"/>
          <w:bCs w:val="0"/>
          <w:sz w:val="26"/>
          <w:szCs w:val="26"/>
        </w:rPr>
        <w:t>SELECT COUNT(*)...</w:t>
      </w:r>
      <w:r>
        <w:rPr>
          <w:rFonts w:hint="default" w:ascii="Times New Roman" w:hAnsi="Times New Roman" w:eastAsia="SimSun" w:cs="Times New Roman"/>
          <w:b w:val="0"/>
          <w:bCs w:val="0"/>
          <w:sz w:val="26"/>
          <w:szCs w:val="26"/>
        </w:rPr>
        <w:t xml:space="preserve">) từ phía client xuống cơ sở dữ liệu; cách này tuy linh hoạt, dễ tích hợp giao diện nhưng lại dễ gây độ trễ do phải luân chuyển dữ liệu qua mạng và đối mặt với rủi ro bảo mật như SQL Injection. ngược lại, xử lý tại tầng hệ quản trị bằng PL/SQL cho phép thực hiện tính toán ngay tại nơi lưu trữ thông qua các công cụ như Trigger (ví dụ: dùng </w:t>
      </w:r>
      <w:r>
        <w:rPr>
          <w:rStyle w:val="9"/>
          <w:rFonts w:hint="default" w:ascii="Times New Roman" w:hAnsi="Times New Roman" w:eastAsia="SimSun" w:cs="Times New Roman"/>
          <w:b w:val="0"/>
          <w:bCs w:val="0"/>
          <w:sz w:val="26"/>
          <w:szCs w:val="26"/>
        </w:rPr>
        <w:t>SELECT... INTO</w:t>
      </w:r>
      <w:r>
        <w:rPr>
          <w:rFonts w:hint="default" w:ascii="Times New Roman" w:hAnsi="Times New Roman" w:eastAsia="SimSun" w:cs="Times New Roman"/>
          <w:b w:val="0"/>
          <w:bCs w:val="0"/>
          <w:sz w:val="26"/>
          <w:szCs w:val="26"/>
        </w:rPr>
        <w:t xml:space="preserve"> để kiểm tra điều kiện ngay khi chèn dữ liệu mới), giúp tối ưu hóa tốc độ hệ thống, giảm thiểu băng thông và tăng cường tính toàn vẹn dữ liệu một cách chặt chẽ hơn.</w:t>
      </w:r>
    </w:p>
    <w:p w14:paraId="5D493A35">
      <w:pPr>
        <w:jc w:val="left"/>
        <w:rPr>
          <w:rFonts w:hint="default" w:ascii="Times New Roman" w:hAnsi="Times New Roman" w:eastAsia="Times New Roman" w:cs="Times New Roman"/>
          <w:b/>
          <w:bCs/>
          <w:sz w:val="26"/>
          <w:szCs w:val="26"/>
          <w:lang w:val="en-US"/>
        </w:rPr>
      </w:pPr>
    </w:p>
    <w:p w14:paraId="486DD3EB">
      <w:pPr>
        <w:numPr>
          <w:ilvl w:val="0"/>
          <w:numId w:val="0"/>
        </w:numPr>
        <w:jc w:val="both"/>
        <w:rPr>
          <w:rFonts w:hint="default" w:ascii="Times New Roman" w:hAnsi="Times New Roman" w:cs="Times New Roman"/>
          <w:sz w:val="26"/>
          <w:szCs w:val="26"/>
          <w:lang w:val="en-US"/>
        </w:rPr>
      </w:pPr>
    </w:p>
    <w:p w14:paraId="093BA99B">
      <w:pPr>
        <w:numPr>
          <w:ilvl w:val="0"/>
          <w:numId w:val="0"/>
        </w:numPr>
        <w:jc w:val="both"/>
        <w:rPr>
          <w:rFonts w:hint="default" w:ascii="Times New Roman" w:hAnsi="Times New Roman" w:cs="Times New Roman"/>
          <w:sz w:val="26"/>
          <w:szCs w:val="26"/>
          <w:lang w:val="en-US"/>
        </w:rPr>
      </w:pPr>
    </w:p>
    <w:p w14:paraId="7247020A">
      <w:pPr>
        <w:numPr>
          <w:ilvl w:val="0"/>
          <w:numId w:val="0"/>
        </w:numPr>
        <w:jc w:val="both"/>
        <w:rPr>
          <w:rFonts w:hint="default" w:ascii="Times New Roman" w:hAnsi="Times New Roman" w:cs="Times New Roman"/>
          <w:sz w:val="26"/>
          <w:szCs w:val="26"/>
          <w:lang w:val="en-US"/>
        </w:rPr>
      </w:pPr>
    </w:p>
    <w:p w14:paraId="797BA6E1">
      <w:pPr>
        <w:numPr>
          <w:ilvl w:val="0"/>
          <w:numId w:val="0"/>
        </w:numPr>
        <w:jc w:val="both"/>
        <w:rPr>
          <w:rFonts w:hint="default" w:ascii="Times New Roman" w:hAnsi="Times New Roman" w:cs="Times New Roman"/>
          <w:sz w:val="26"/>
          <w:szCs w:val="26"/>
          <w:lang w:val="en-US"/>
        </w:rPr>
      </w:pPr>
    </w:p>
    <w:p w14:paraId="4005DA60">
      <w:pPr>
        <w:numPr>
          <w:ilvl w:val="0"/>
          <w:numId w:val="0"/>
        </w:numPr>
        <w:jc w:val="both"/>
        <w:rPr>
          <w:rFonts w:hint="default" w:ascii="Times New Roman" w:hAnsi="Times New Roman" w:cs="Times New Roman"/>
          <w:sz w:val="26"/>
          <w:szCs w:val="26"/>
          <w:lang w:val="en-US"/>
        </w:rPr>
      </w:pPr>
    </w:p>
    <w:p w14:paraId="1E6EDB4D">
      <w:pPr>
        <w:numPr>
          <w:ilvl w:val="0"/>
          <w:numId w:val="0"/>
        </w:numPr>
        <w:jc w:val="both"/>
        <w:rPr>
          <w:rFonts w:hint="default" w:ascii="Times New Roman" w:hAnsi="Times New Roman" w:cs="Times New Roman"/>
          <w:sz w:val="26"/>
          <w:szCs w:val="26"/>
          <w:lang w:val="en-US"/>
        </w:rPr>
      </w:pPr>
    </w:p>
    <w:p w14:paraId="7E46DC01">
      <w:pPr>
        <w:numPr>
          <w:ilvl w:val="0"/>
          <w:numId w:val="0"/>
        </w:numPr>
        <w:jc w:val="both"/>
        <w:rPr>
          <w:rFonts w:hint="default" w:ascii="Times New Roman" w:hAnsi="Times New Roman" w:cs="Times New Roman"/>
          <w:sz w:val="26"/>
          <w:szCs w:val="26"/>
          <w:lang w:val="en-US"/>
        </w:rPr>
      </w:pPr>
    </w:p>
    <w:p w14:paraId="0BBC414E">
      <w:pPr>
        <w:numPr>
          <w:ilvl w:val="0"/>
          <w:numId w:val="0"/>
        </w:numPr>
        <w:jc w:val="both"/>
        <w:rPr>
          <w:rFonts w:hint="default" w:ascii="Times New Roman" w:hAnsi="Times New Roman" w:cs="Times New Roman"/>
          <w:sz w:val="26"/>
          <w:szCs w:val="26"/>
          <w:lang w:val="en-US"/>
        </w:rPr>
      </w:pPr>
    </w:p>
    <w:p w14:paraId="69D28FDB">
      <w:pPr>
        <w:numPr>
          <w:ilvl w:val="0"/>
          <w:numId w:val="0"/>
        </w:numPr>
        <w:jc w:val="both"/>
        <w:rPr>
          <w:rFonts w:hint="default" w:ascii="Times New Roman" w:hAnsi="Times New Roman" w:cs="Times New Roman"/>
          <w:sz w:val="26"/>
          <w:szCs w:val="26"/>
          <w:lang w:val="en-US"/>
        </w:rPr>
      </w:pPr>
    </w:p>
    <w:p w14:paraId="6B2F26D9">
      <w:pPr>
        <w:numPr>
          <w:ilvl w:val="0"/>
          <w:numId w:val="0"/>
        </w:numPr>
        <w:jc w:val="both"/>
        <w:rPr>
          <w:rFonts w:hint="default" w:ascii="Times New Roman" w:hAnsi="Times New Roman" w:cs="Times New Roman"/>
          <w:sz w:val="26"/>
          <w:szCs w:val="26"/>
          <w:lang w:val="en-US"/>
        </w:rPr>
      </w:pPr>
    </w:p>
    <w:p w14:paraId="64F186D7">
      <w:pPr>
        <w:numPr>
          <w:ilvl w:val="0"/>
          <w:numId w:val="0"/>
        </w:numPr>
        <w:jc w:val="both"/>
        <w:rPr>
          <w:rFonts w:hint="default" w:ascii="Times New Roman" w:hAnsi="Times New Roman" w:cs="Times New Roman"/>
          <w:sz w:val="26"/>
          <w:szCs w:val="26"/>
          <w:lang w:val="en-US"/>
        </w:rPr>
      </w:pPr>
    </w:p>
    <w:p w14:paraId="5A1BF544">
      <w:pPr>
        <w:numPr>
          <w:ilvl w:val="0"/>
          <w:numId w:val="0"/>
        </w:numPr>
        <w:jc w:val="both"/>
        <w:rPr>
          <w:rFonts w:hint="default" w:ascii="Times New Roman" w:hAnsi="Times New Roman" w:cs="Times New Roman"/>
          <w:sz w:val="26"/>
          <w:szCs w:val="26"/>
          <w:lang w:val="en-US"/>
        </w:rPr>
      </w:pPr>
    </w:p>
    <w:p w14:paraId="7D48FC7B">
      <w:pPr>
        <w:numPr>
          <w:ilvl w:val="0"/>
          <w:numId w:val="0"/>
        </w:numPr>
        <w:jc w:val="both"/>
        <w:rPr>
          <w:rFonts w:hint="default" w:ascii="Times New Roman" w:hAnsi="Times New Roman" w:cs="Times New Roman"/>
          <w:sz w:val="26"/>
          <w:szCs w:val="26"/>
          <w:lang w:val="en-US"/>
        </w:rPr>
      </w:pPr>
    </w:p>
    <w:p w14:paraId="108AAD30">
      <w:pPr>
        <w:numPr>
          <w:ilvl w:val="0"/>
          <w:numId w:val="0"/>
        </w:numPr>
        <w:jc w:val="both"/>
        <w:rPr>
          <w:rFonts w:hint="default" w:ascii="Times New Roman" w:hAnsi="Times New Roman" w:cs="Times New Roman"/>
          <w:sz w:val="26"/>
          <w:szCs w:val="26"/>
          <w:lang w:val="en-US"/>
        </w:rPr>
      </w:pPr>
    </w:p>
    <w:p w14:paraId="41104A1D">
      <w:pPr>
        <w:numPr>
          <w:ilvl w:val="0"/>
          <w:numId w:val="0"/>
        </w:numPr>
        <w:jc w:val="both"/>
        <w:rPr>
          <w:rFonts w:hint="default" w:ascii="Times New Roman" w:hAnsi="Times New Roman" w:cs="Times New Roman"/>
          <w:sz w:val="26"/>
          <w:szCs w:val="26"/>
          <w:lang w:val="en-US"/>
        </w:rPr>
      </w:pPr>
    </w:p>
    <w:p w14:paraId="49426FE3">
      <w:pPr>
        <w:numPr>
          <w:ilvl w:val="0"/>
          <w:numId w:val="0"/>
        </w:numPr>
        <w:jc w:val="both"/>
        <w:rPr>
          <w:rFonts w:hint="default" w:ascii="Times New Roman" w:hAnsi="Times New Roman" w:cs="Times New Roman"/>
          <w:sz w:val="26"/>
          <w:szCs w:val="26"/>
          <w:lang w:val="en-US"/>
        </w:rPr>
      </w:pPr>
    </w:p>
    <w:p w14:paraId="3358A581">
      <w:pPr>
        <w:numPr>
          <w:ilvl w:val="0"/>
          <w:numId w:val="0"/>
        </w:numPr>
        <w:jc w:val="both"/>
        <w:rPr>
          <w:rFonts w:hint="default" w:ascii="Times New Roman" w:hAnsi="Times New Roman" w:cs="Times New Roman"/>
          <w:sz w:val="26"/>
          <w:szCs w:val="26"/>
          <w:lang w:val="en-US"/>
        </w:rPr>
      </w:pPr>
    </w:p>
    <w:p w14:paraId="6FBC1641">
      <w:pPr>
        <w:jc w:val="center"/>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rPr>
        <w:t xml:space="preserve">BÀI </w:t>
      </w:r>
      <w:r>
        <w:rPr>
          <w:rFonts w:hint="default" w:ascii="Times New Roman" w:hAnsi="Times New Roman" w:eastAsia="Times New Roman" w:cs="Times New Roman"/>
          <w:b/>
          <w:bCs/>
          <w:sz w:val="26"/>
          <w:szCs w:val="26"/>
          <w:lang w:val="en-US"/>
        </w:rPr>
        <w:t>THỰC HÀNH BUỔI 4</w:t>
      </w:r>
    </w:p>
    <w:p w14:paraId="5F2E92D2">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635" cy="0"/>
            <wp:effectExtent l="0" t="0" r="0" b="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40"/>
                    <a:stretch>
                      <a:fillRect/>
                    </a:stretch>
                  </pic:blipFill>
                  <pic:spPr>
                    <a:xfrm>
                      <a:off x="0" y="0"/>
                      <a:ext cx="635" cy="0"/>
                    </a:xfrm>
                    <a:prstGeom prst="rect">
                      <a:avLst/>
                    </a:prstGeom>
                    <a:noFill/>
                    <a:ln>
                      <a:noFill/>
                    </a:ln>
                  </pic:spPr>
                </pic:pic>
              </a:graphicData>
            </a:graphic>
          </wp:inline>
        </w:drawing>
      </w:r>
    </w:p>
    <w:p w14:paraId="7B033BB0">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803525"/>
            <wp:effectExtent l="0" t="0" r="8890" b="635"/>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8"/>
                    <a:stretch>
                      <a:fillRect/>
                    </a:stretch>
                  </pic:blipFill>
                  <pic:spPr>
                    <a:xfrm>
                      <a:off x="0" y="0"/>
                      <a:ext cx="5264150" cy="2803525"/>
                    </a:xfrm>
                    <a:prstGeom prst="rect">
                      <a:avLst/>
                    </a:prstGeom>
                    <a:noFill/>
                    <a:ln>
                      <a:noFill/>
                    </a:ln>
                  </pic:spPr>
                </pic:pic>
              </a:graphicData>
            </a:graphic>
          </wp:inline>
        </w:drawing>
      </w:r>
    </w:p>
    <w:p w14:paraId="252DB493">
      <w:pPr>
        <w:rPr>
          <w:rFonts w:hint="default" w:ascii="Times New Roman" w:hAnsi="Times New Roman" w:cs="Times New Roman"/>
          <w:sz w:val="26"/>
          <w:szCs w:val="26"/>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907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6D6C49E">
            <w:pP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cs="Times New Roman"/>
                <w:sz w:val="26"/>
                <w:szCs w:val="26"/>
                <w:lang w:val="en-US"/>
              </w:rPr>
              <w:t>CODE INSERT VÀ TẠO TABLE LOG CHO TRIGGER</w:t>
            </w:r>
          </w:p>
        </w:tc>
      </w:tr>
      <w:tr w14:paraId="4A60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080491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grade_audit_log (</w:t>
            </w:r>
          </w:p>
          <w:p w14:paraId="58341E4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NUMBER,</w:t>
            </w:r>
          </w:p>
          <w:p w14:paraId="368ECE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classid NUMBER,</w:t>
            </w:r>
          </w:p>
          <w:p w14:paraId="53F440A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grade_cu NUMBER,</w:t>
            </w:r>
          </w:p>
          <w:p w14:paraId="7824E4D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grade_moi NUMBER</w:t>
            </w:r>
          </w:p>
          <w:p w14:paraId="215ACCC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4EFF157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LOG_DIEM (</w:t>
            </w:r>
          </w:p>
          <w:p w14:paraId="2DFF943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LOG_ID NUMBER GENERATED ALWAYS AS IDENTITY,</w:t>
            </w:r>
          </w:p>
          <w:p w14:paraId="20DB12D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MA_SINH_VIEN NUMBER,</w:t>
            </w:r>
          </w:p>
          <w:p w14:paraId="3E1035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MA_LOP_HOC NUMBER,</w:t>
            </w:r>
          </w:p>
          <w:p w14:paraId="4F0429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DIEM_CU NUMBER,</w:t>
            </w:r>
          </w:p>
          <w:p w14:paraId="46FF84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DIEM_MOI NUMBER,</w:t>
            </w:r>
          </w:p>
          <w:p w14:paraId="0BBA935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NGUOI_SUA VARCHAR2(30),</w:t>
            </w:r>
          </w:p>
          <w:p w14:paraId="7C95F4C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THOI_GIAN DATE</w:t>
            </w:r>
          </w:p>
          <w:p w14:paraId="3700DDB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3E7B82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THONG_KE_DIEM (</w:t>
            </w:r>
          </w:p>
          <w:p w14:paraId="788BF6F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MALOPHOC NUMBER,</w:t>
            </w:r>
          </w:p>
          <w:p w14:paraId="2F4FE2F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SOSV NUMBER,</w:t>
            </w:r>
          </w:p>
          <w:p w14:paraId="1BA9774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DIEMTB NUMBER,</w:t>
            </w:r>
          </w:p>
          <w:p w14:paraId="38FBC7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DIEMMAX NUMBER,</w:t>
            </w:r>
          </w:p>
          <w:p w14:paraId="5FEF3BB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DIEMMIN NUMBER</w:t>
            </w:r>
          </w:p>
          <w:p w14:paraId="380BA2D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1E1CA70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SINH_VIEN </w:t>
            </w:r>
          </w:p>
          <w:p w14:paraId="430103E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(201,'Mr','Nguyen','An','HCM','111',NULL,SYSDATE,USER,SYSDATE,USER,SYSDATE);</w:t>
            </w:r>
          </w:p>
          <w:p w14:paraId="20369C7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D73251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SINH_VIEN</w:t>
            </w:r>
          </w:p>
          <w:p w14:paraId="2CDC80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(999, 'Anh', 'Nguyen', 'A', 'HCM', '0123', 'CTY', SYSDATE, USER, SYSDATE, USER, SYSDATE);</w:t>
            </w:r>
          </w:p>
          <w:p w14:paraId="0142C80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2FF508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SINH_VIEN </w:t>
            </w:r>
          </w:p>
          <w:p w14:paraId="668A678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(202,'Mr','Tran','Binh','HCM','222',NULL,SYSDATE,USER,SYSDATE,USER,SYSDATE);</w:t>
            </w:r>
          </w:p>
          <w:p w14:paraId="7339B2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85C60F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SINH_VIEN</w:t>
            </w:r>
          </w:p>
          <w:p w14:paraId="566ADE8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(1, 'Anh', 'Nguyen', 'A', 'HCM', '0123', 'CTY', SYSDATE, USER, SYSDATE, USER, SYSDATE);</w:t>
            </w:r>
          </w:p>
          <w:p w14:paraId="20D15A4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1C16F7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SINH_VIEN </w:t>
            </w:r>
          </w:p>
          <w:p w14:paraId="69F7775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(203,'Mr','Le','Cuong','HN','333',NULL,SYSDATE,USER,SYSDATE,USER,SYSDATE);</w:t>
            </w:r>
          </w:p>
          <w:p w14:paraId="002A26A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36716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SINH_VIEN </w:t>
            </w:r>
          </w:p>
          <w:p w14:paraId="0EFE62B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(204,'Mr','Pham','Dung','DN','444',NULL,SYSDATE,USER,SYSDATE,USER,SYSDATE);</w:t>
            </w:r>
          </w:p>
          <w:p w14:paraId="14A1E3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C3A88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GIANG_VIEN </w:t>
            </w:r>
          </w:p>
          <w:p w14:paraId="65B240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(1,'Mr','Nguyen','ThayA',NULL,SYSDATE,USER,SYSDATE,USER,SYSDATE);</w:t>
            </w:r>
          </w:p>
          <w:p w14:paraId="0154D00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DFDADB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GIANG_VIEN </w:t>
            </w:r>
          </w:p>
          <w:p w14:paraId="6EA187E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(2,'Mr','Tran','ThayB',NULL,SYSDATE,USER,SYSDATE,USER,SYSDATE);</w:t>
            </w:r>
          </w:p>
          <w:p w14:paraId="78912C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A83025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MON_HOC </w:t>
            </w:r>
          </w:p>
          <w:p w14:paraId="5156DBB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(1,'Database',1000,NULL,USER,SYSDATE,USER,SYSDATE);</w:t>
            </w:r>
          </w:p>
          <w:p w14:paraId="6EC2A5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470FE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MON_HOC </w:t>
            </w:r>
          </w:p>
          <w:p w14:paraId="156EF50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(2,'Programming',1200,NULL,USER,SYSDATE,USER,SYSDATE);</w:t>
            </w:r>
          </w:p>
          <w:p w14:paraId="3B6D790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83D2CF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MON_HOC </w:t>
            </w:r>
          </w:p>
          <w:p w14:paraId="3BDD27C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(3,'Network',900,NULL,USER,SYSDATE,USER,SYSDATE);</w:t>
            </w:r>
          </w:p>
          <w:p w14:paraId="4116571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6234EE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MON_HOC VALUES (4,'Web',1100,NULL,USER,SYSDATE,USER,SYSDATE);</w:t>
            </w:r>
          </w:p>
          <w:p w14:paraId="6255A74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1AFED8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MON_HOC VALUES (5,'AI',1500,NULL,USER,SYSDATE,USER,SYSDATE);</w:t>
            </w:r>
          </w:p>
          <w:p w14:paraId="6A71838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253FE3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lớp nhỏ để test "đầy lớp"</w:t>
            </w:r>
          </w:p>
          <w:p w14:paraId="2C0E529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LOP_HOC </w:t>
            </w:r>
          </w:p>
          <w:p w14:paraId="4C25BA5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(1,1,1,SYSDATE,'A1',1,2,USER,SYSDATE,USER,SYSDATE);</w:t>
            </w:r>
          </w:p>
          <w:p w14:paraId="0CD1D6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0A82A2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LOP_HOC </w:t>
            </w:r>
          </w:p>
          <w:p w14:paraId="062DC1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(2,1,2,SYSDATE,'A2',1,3,USER,SYSDATE,USER,SYSDATE);</w:t>
            </w:r>
          </w:p>
          <w:p w14:paraId="46532AD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6BBC1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LOP_HOC </w:t>
            </w:r>
          </w:p>
          <w:p w14:paraId="573C06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(3,2,1,SYSDATE,'B1',1,3,USER,SYSDATE,USER,SYSDATE);</w:t>
            </w:r>
          </w:p>
          <w:p w14:paraId="6772131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10D32E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INSERT INTO LOP_HOC </w:t>
            </w:r>
          </w:p>
          <w:p w14:paraId="63DBB1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(4,3,2,SYSDATE,'C1',1,2,USER,SYSDATE,USER,SYSDATE);</w:t>
            </w:r>
          </w:p>
          <w:p w14:paraId="05A4411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EB139E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lớp 1 đầy (capacity = 2)</w:t>
            </w:r>
          </w:p>
          <w:p w14:paraId="227681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(201,1,SYSDATE,95,USER,SYSDATE,USER,SYSDATE);</w:t>
            </w:r>
          </w:p>
          <w:p w14:paraId="68BFB67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(202,1,SYSDATE,85,USER,SYSDATE,USER,SYSDATE);</w:t>
            </w:r>
          </w:p>
          <w:p w14:paraId="28AFCE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E58B6B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lớp khác</w:t>
            </w:r>
          </w:p>
          <w:p w14:paraId="52CAB92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(203,2,SYSDATE,70,USER,SYSDATE,USER,SYSDATE);</w:t>
            </w:r>
          </w:p>
          <w:p w14:paraId="19FAC7A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(204,2,SYSDATE,NULL,USER,SYSDATE,USER,SYSDATE);</w:t>
            </w:r>
          </w:p>
          <w:p w14:paraId="6A0CC89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313F4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(201,3,SYSDATE,60,USER,SYSDATE,USER,SYSDATE);</w:t>
            </w:r>
          </w:p>
          <w:p w14:paraId="3B6D761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(202,3,SYSDATE,75,USER,SYSDATE,USER,SYSDATE);</w:t>
            </w:r>
          </w:p>
          <w:p w14:paraId="40A9142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C73473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DANG_KY VALUES (203,4,SYSDATE,40,USER,SYSDATE,USER,SYSDATE);</w:t>
            </w:r>
          </w:p>
          <w:p w14:paraId="3270FBB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2F107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INSERT INTO DANG_KY </w:t>
            </w:r>
          </w:p>
          <w:p w14:paraId="0A54B30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VALUES (202,2,SYSDATE,80,USER,SYSDATE,USER,SYSDATE);</w:t>
            </w:r>
          </w:p>
          <w:p w14:paraId="4936640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7D69988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INSERT INTO DANG_KY </w:t>
            </w:r>
          </w:p>
          <w:p w14:paraId="697A351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VALUES (203,3,SYSDATE,NULL,USER,SYSDATE,USER,SYSDATE);</w:t>
            </w:r>
          </w:p>
          <w:p w14:paraId="334AFA4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36B55A4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INSERT INTO DANG_KY </w:t>
            </w:r>
          </w:p>
          <w:p w14:paraId="73FDA05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VALUES (204,3,SYSDATE,NULL,USER,SYSDATE,USER,SYSDATE);</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B419990">
      <w:pPr>
        <w:rPr>
          <w:rFonts w:hint="default" w:ascii="Times New Roman" w:hAnsi="Times New Roman" w:cs="Times New Roman"/>
          <w:sz w:val="26"/>
          <w:szCs w:val="26"/>
          <w:lang w:val="en-US"/>
        </w:rPr>
      </w:pPr>
    </w:p>
    <w:p w14:paraId="14E1CA03">
      <w:pPr>
        <w:rPr>
          <w:rFonts w:hint="default" w:ascii="Times New Roman" w:hAnsi="Times New Roman" w:eastAsia="SimSun" w:cs="Times New Roman"/>
          <w:b/>
          <w:bCs/>
          <w:i w:val="0"/>
          <w:iCs w:val="0"/>
          <w:color w:val="1F3864"/>
          <w:sz w:val="28"/>
          <w:szCs w:val="28"/>
          <w:u w:val="none"/>
          <w:vertAlign w:val="baseline"/>
        </w:rPr>
      </w:pPr>
      <w:r>
        <w:rPr>
          <w:rFonts w:hint="default" w:ascii="Times New Roman" w:hAnsi="Times New Roman" w:eastAsia="SimSun" w:cs="Times New Roman"/>
          <w:b/>
          <w:bCs/>
          <w:i w:val="0"/>
          <w:iCs w:val="0"/>
          <w:color w:val="1F3864"/>
          <w:sz w:val="28"/>
          <w:szCs w:val="28"/>
          <w:u w:val="none"/>
          <w:vertAlign w:val="baseline"/>
        </w:rPr>
        <w:t>BÀI 1 - VIEW</w:t>
      </w:r>
    </w:p>
    <w:p w14:paraId="1E279182">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1.1: </w:t>
      </w:r>
      <w:r>
        <w:rPr>
          <w:rFonts w:hint="default" w:ascii="Times New Roman" w:hAnsi="Times New Roman" w:eastAsia="SimSun" w:cs="Times New Roman"/>
          <w:i w:val="0"/>
          <w:iCs w:val="0"/>
          <w:color w:val="1A1A1A"/>
          <w:sz w:val="28"/>
          <w:szCs w:val="28"/>
          <w:u w:val="none"/>
          <w:shd w:val="clear" w:fill="E2EFDA"/>
          <w:vertAlign w:val="baseline"/>
        </w:rPr>
        <w:t>Tạo view vw_course_summary - thông tin tổng quan môn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BE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3CC9C1B1">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1.1</w:t>
            </w:r>
          </w:p>
        </w:tc>
      </w:tr>
      <w:tr w14:paraId="14F6F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F9A32B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vw_monhoc_tonghop AS</w:t>
            </w:r>
          </w:p>
          <w:p w14:paraId="674B2B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mh.MaMonHoc,</w:t>
            </w:r>
          </w:p>
          <w:p w14:paraId="5DC42B5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mh.MoTa,</w:t>
            </w:r>
          </w:p>
          <w:p w14:paraId="2348539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mh.HocPhi,</w:t>
            </w:r>
          </w:p>
          <w:p w14:paraId="19DAD3A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COUNT(DISTINCT lh.MaLopHoc) AS so_lop,</w:t>
            </w:r>
          </w:p>
          <w:p w14:paraId="534FF4B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COUNT(dk.MaSinhVien) AS tong_sv</w:t>
            </w:r>
          </w:p>
          <w:p w14:paraId="4ABB300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MON_HOC mh</w:t>
            </w:r>
          </w:p>
          <w:p w14:paraId="246C45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LEFT JOIN LOP_HOC lh ON mh.MaMonHoc = lh.MaMonHoc</w:t>
            </w:r>
          </w:p>
          <w:p w14:paraId="3B17E9C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LEFT JOIN DANG_KY dk ON lh.MaLopHoc = dk.MaLopHoc</w:t>
            </w:r>
          </w:p>
          <w:p w14:paraId="79916F0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mh.MaMonHoc, mh.MoTa, mh.HocPhi;</w:t>
            </w:r>
          </w:p>
          <w:p w14:paraId="2895D85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CEDB48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vw_monhoc_tonghop;</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37C08131">
      <w:pPr>
        <w:rPr>
          <w:rFonts w:hint="default" w:ascii="Times New Roman" w:hAnsi="Times New Roman" w:eastAsia="SimSun" w:cs="Times New Roman"/>
          <w:i w:val="0"/>
          <w:iCs w:val="0"/>
          <w:color w:val="1A1A1A"/>
          <w:sz w:val="28"/>
          <w:szCs w:val="28"/>
          <w:u w:val="none"/>
          <w:shd w:val="clear" w:fill="E2EFDA"/>
          <w:vertAlign w:val="baseline"/>
          <w:lang w:val="en-US"/>
        </w:rPr>
      </w:pPr>
    </w:p>
    <w:p w14:paraId="6B930E57">
      <w:pPr>
        <w:rPr>
          <w:rFonts w:hint="default" w:ascii="Times New Roman" w:hAnsi="Times New Roman" w:cs="Times New Roman"/>
        </w:rPr>
      </w:pPr>
      <w:r>
        <w:rPr>
          <w:rFonts w:hint="default" w:ascii="Times New Roman" w:hAnsi="Times New Roman" w:cs="Times New Roman"/>
        </w:rPr>
        <w:drawing>
          <wp:inline distT="0" distB="0" distL="114300" distR="114300">
            <wp:extent cx="3981450" cy="847725"/>
            <wp:effectExtent l="0" t="0" r="11430" b="5715"/>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59"/>
                    <a:stretch>
                      <a:fillRect/>
                    </a:stretch>
                  </pic:blipFill>
                  <pic:spPr>
                    <a:xfrm>
                      <a:off x="0" y="0"/>
                      <a:ext cx="3981450" cy="847725"/>
                    </a:xfrm>
                    <a:prstGeom prst="rect">
                      <a:avLst/>
                    </a:prstGeom>
                    <a:noFill/>
                    <a:ln>
                      <a:noFill/>
                    </a:ln>
                  </pic:spPr>
                </pic:pic>
              </a:graphicData>
            </a:graphic>
          </wp:inline>
        </w:drawing>
      </w:r>
    </w:p>
    <w:p w14:paraId="68FE9AC2">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1.2: </w:t>
      </w:r>
      <w:r>
        <w:rPr>
          <w:rFonts w:hint="default" w:ascii="Times New Roman" w:hAnsi="Times New Roman" w:eastAsia="SimSun" w:cs="Times New Roman"/>
          <w:i w:val="0"/>
          <w:iCs w:val="0"/>
          <w:color w:val="1A1A1A"/>
          <w:sz w:val="28"/>
          <w:szCs w:val="28"/>
          <w:u w:val="none"/>
          <w:shd w:val="clear" w:fill="E2EFDA"/>
          <w:vertAlign w:val="baseline"/>
        </w:rPr>
        <w:t>Tạo view vw_student_status - thông tin sinh viên và tình trạng học tập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ED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2562422">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1.2</w:t>
            </w:r>
          </w:p>
        </w:tc>
      </w:tr>
      <w:tr w14:paraId="0E95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E47C9C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vw_sinhvien_trangthai AS</w:t>
            </w:r>
          </w:p>
          <w:p w14:paraId="6263206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sv.MaSinhVien,</w:t>
            </w:r>
          </w:p>
          <w:p w14:paraId="55C1BA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sv.Ho || ' ' || sv.Ten AS ho_ten,</w:t>
            </w:r>
          </w:p>
          <w:p w14:paraId="07591FE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COUNT(dk.MaLopHoc) AS so_lop,</w:t>
            </w:r>
          </w:p>
          <w:p w14:paraId="01F5F7B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NVL(SUM(mh.HocPhi),0) AS tong_hoc_phi,</w:t>
            </w:r>
          </w:p>
          <w:p w14:paraId="1D2A37A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ROUND(AVG(dk.DiemTongKet),2) AS diem_tb</w:t>
            </w:r>
          </w:p>
          <w:p w14:paraId="45DB87D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SINH_VIEN sv</w:t>
            </w:r>
          </w:p>
          <w:p w14:paraId="118FB93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DANG_KY dk ON sv.MaSinhVien = dk.MaSinhVien</w:t>
            </w:r>
          </w:p>
          <w:p w14:paraId="4D1C9D9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LOP_HOC lh ON dk.MaLopHoc = lh.MaLopHoc</w:t>
            </w:r>
          </w:p>
          <w:p w14:paraId="7AFADB9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MON_HOC mh ON lh.MaMonHoc = mh.MaMonHoc</w:t>
            </w:r>
          </w:p>
          <w:p w14:paraId="4F63AD7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sv.MaSinhVien, sv.Ho, sv.Ten</w:t>
            </w:r>
          </w:p>
          <w:p w14:paraId="546FBAB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HAVING COUNT(dk.MaLopHoc) &gt;= 1;</w:t>
            </w:r>
          </w:p>
          <w:p w14:paraId="415DB2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253C86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vw_sinhvien_trangthai;</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6EF2B0C6">
      <w:pPr>
        <w:rPr>
          <w:rFonts w:hint="default" w:ascii="Times New Roman" w:hAnsi="Times New Roman" w:eastAsia="SimSun" w:cs="Times New Roman"/>
          <w:i w:val="0"/>
          <w:iCs w:val="0"/>
          <w:color w:val="1A1A1A"/>
          <w:sz w:val="28"/>
          <w:szCs w:val="28"/>
          <w:u w:val="none"/>
          <w:shd w:val="clear" w:fill="E2EFDA"/>
          <w:vertAlign w:val="baseline"/>
          <w:lang w:val="en-US"/>
        </w:rPr>
      </w:pPr>
    </w:p>
    <w:p w14:paraId="178F6FAD">
      <w:pPr>
        <w:rPr>
          <w:rFonts w:hint="default" w:ascii="Times New Roman" w:hAnsi="Times New Roman" w:cs="Times New Roman"/>
        </w:rPr>
      </w:pPr>
      <w:r>
        <w:rPr>
          <w:rFonts w:hint="default" w:ascii="Times New Roman" w:hAnsi="Times New Roman" w:cs="Times New Roman"/>
        </w:rPr>
        <w:drawing>
          <wp:inline distT="0" distB="0" distL="114300" distR="114300">
            <wp:extent cx="4543425" cy="1514475"/>
            <wp:effectExtent l="0" t="0" r="13335" b="9525"/>
            <wp:docPr id="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
                    <pic:cNvPicPr>
                      <a:picLocks noChangeAspect="1"/>
                    </pic:cNvPicPr>
                  </pic:nvPicPr>
                  <pic:blipFill>
                    <a:blip r:embed="rId60"/>
                    <a:stretch>
                      <a:fillRect/>
                    </a:stretch>
                  </pic:blipFill>
                  <pic:spPr>
                    <a:xfrm>
                      <a:off x="0" y="0"/>
                      <a:ext cx="4543425" cy="1514475"/>
                    </a:xfrm>
                    <a:prstGeom prst="rect">
                      <a:avLst/>
                    </a:prstGeom>
                    <a:noFill/>
                    <a:ln>
                      <a:noFill/>
                    </a:ln>
                  </pic:spPr>
                </pic:pic>
              </a:graphicData>
            </a:graphic>
          </wp:inline>
        </w:drawing>
      </w:r>
    </w:p>
    <w:p w14:paraId="1140CBB4">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1.3: </w:t>
      </w:r>
      <w:r>
        <w:rPr>
          <w:rFonts w:hint="default" w:ascii="Times New Roman" w:hAnsi="Times New Roman" w:eastAsia="SimSun" w:cs="Times New Roman"/>
          <w:i w:val="0"/>
          <w:iCs w:val="0"/>
          <w:color w:val="1A1A1A"/>
          <w:sz w:val="28"/>
          <w:szCs w:val="28"/>
          <w:u w:val="none"/>
          <w:shd w:val="clear" w:fill="E2EFDA"/>
          <w:vertAlign w:val="baseline"/>
        </w:rPr>
        <w:t>Tạo view vw_class_availability - lớp học còn chỗ trống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E357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31D17D8C">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1.3:</w:t>
            </w:r>
          </w:p>
        </w:tc>
      </w:tr>
      <w:tr w14:paraId="3F5D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6CDFEA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vw_lophoc_trong AS</w:t>
            </w:r>
          </w:p>
          <w:p w14:paraId="16B0684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lh.MaLopHoc,</w:t>
            </w:r>
          </w:p>
          <w:p w14:paraId="4597AFB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lh.MaMonHoc,</w:t>
            </w:r>
          </w:p>
          <w:p w14:paraId="4159FEA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mh.MoTa,</w:t>
            </w:r>
          </w:p>
          <w:p w14:paraId="465079A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gv.Ho || ' ' || gv.Ten AS ten_gv,</w:t>
            </w:r>
          </w:p>
          <w:p w14:paraId="38126D3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lh.SiSoToiDa,</w:t>
            </w:r>
          </w:p>
          <w:p w14:paraId="240709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COUNT(dk.MaSinhVien) AS so_da_dk,</w:t>
            </w:r>
          </w:p>
          <w:p w14:paraId="0211CFA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lh.SiSoToiDa - COUNT(dk.MaSinhVien) AS cho_trong,</w:t>
            </w:r>
          </w:p>
          <w:p w14:paraId="158856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CASE</w:t>
            </w:r>
          </w:p>
          <w:p w14:paraId="5AB5EF5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lh.SiSoToiDa - COUNT(dk.MaSinhVien) &gt; 0 THEN 'Con cho'</w:t>
            </w:r>
          </w:p>
          <w:p w14:paraId="779341B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ELSE 'Het cho'</w:t>
            </w:r>
          </w:p>
          <w:p w14:paraId="423CF1A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AS trang_thai</w:t>
            </w:r>
          </w:p>
          <w:p w14:paraId="2C95677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LOP_HOC lh</w:t>
            </w:r>
          </w:p>
          <w:p w14:paraId="4D229AC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MON_HOC mh ON lh.MaMonHoc = mh.MaMonHoc</w:t>
            </w:r>
          </w:p>
          <w:p w14:paraId="3B0FDB0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GIANG_VIEN gv ON lh.MaGiangVien = gv.MaGiangVien</w:t>
            </w:r>
          </w:p>
          <w:p w14:paraId="45585E9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LEFT JOIN DANG_KY dk ON lh.MaLopHoc = dk.MaLopHoc</w:t>
            </w:r>
          </w:p>
          <w:p w14:paraId="4EB9D43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lh.MaLopHoc, lh.MaMonHoc, mh.MoTa,</w:t>
            </w:r>
          </w:p>
          <w:p w14:paraId="330CD43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gv.Ho, gv.Ten, lh.SiSoToiDa</w:t>
            </w:r>
          </w:p>
          <w:p w14:paraId="39EBA4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HAVING lh.SiSoToiDa - COUNT(dk.MaSinhVien) &gt; 0;</w:t>
            </w:r>
          </w:p>
          <w:p w14:paraId="02FD9E3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ABF96E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vw_lophoc_trong;</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93DE7EE">
      <w:pPr>
        <w:rPr>
          <w:rFonts w:hint="default" w:ascii="Times New Roman" w:hAnsi="Times New Roman" w:eastAsia="SimSun" w:cs="Times New Roman"/>
          <w:i w:val="0"/>
          <w:iCs w:val="0"/>
          <w:color w:val="1A1A1A"/>
          <w:sz w:val="28"/>
          <w:szCs w:val="28"/>
          <w:u w:val="none"/>
          <w:shd w:val="clear" w:fill="E2EFDA"/>
          <w:vertAlign w:val="baseline"/>
          <w:lang w:val="en-US"/>
        </w:rPr>
      </w:pPr>
    </w:p>
    <w:p w14:paraId="5517CC8D">
      <w:pPr>
        <w:rPr>
          <w:rFonts w:hint="default" w:ascii="Times New Roman" w:hAnsi="Times New Roman" w:cs="Times New Roman"/>
        </w:rPr>
      </w:pPr>
      <w:r>
        <w:rPr>
          <w:rFonts w:hint="default" w:ascii="Times New Roman" w:hAnsi="Times New Roman" w:cs="Times New Roman"/>
        </w:rPr>
        <w:drawing>
          <wp:inline distT="0" distB="0" distL="114300" distR="114300">
            <wp:extent cx="5271135" cy="855980"/>
            <wp:effectExtent l="0" t="0" r="1905" b="12700"/>
            <wp:docPr id="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
                    <pic:cNvPicPr>
                      <a:picLocks noChangeAspect="1"/>
                    </pic:cNvPicPr>
                  </pic:nvPicPr>
                  <pic:blipFill>
                    <a:blip r:embed="rId61"/>
                    <a:stretch>
                      <a:fillRect/>
                    </a:stretch>
                  </pic:blipFill>
                  <pic:spPr>
                    <a:xfrm>
                      <a:off x="0" y="0"/>
                      <a:ext cx="5271135" cy="855980"/>
                    </a:xfrm>
                    <a:prstGeom prst="rect">
                      <a:avLst/>
                    </a:prstGeom>
                    <a:noFill/>
                    <a:ln>
                      <a:noFill/>
                    </a:ln>
                  </pic:spPr>
                </pic:pic>
              </a:graphicData>
            </a:graphic>
          </wp:inline>
        </w:drawing>
      </w:r>
    </w:p>
    <w:p w14:paraId="371BECE6">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1.4: </w:t>
      </w:r>
      <w:r>
        <w:rPr>
          <w:rFonts w:hint="default" w:ascii="Times New Roman" w:hAnsi="Times New Roman" w:eastAsia="SimSun" w:cs="Times New Roman"/>
          <w:i w:val="0"/>
          <w:iCs w:val="0"/>
          <w:color w:val="1A1A1A"/>
          <w:sz w:val="28"/>
          <w:szCs w:val="28"/>
          <w:u w:val="none"/>
          <w:shd w:val="clear" w:fill="E2EFDA"/>
          <w:vertAlign w:val="baseline"/>
        </w:rPr>
        <w:t>Tạo view vw_top_courses - chỉ đọc, top 5 môn được đăng ký nhiều nhất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5AD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7D1A692C">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1.4</w:t>
            </w:r>
          </w:p>
        </w:tc>
      </w:tr>
      <w:tr w14:paraId="444E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C4D4E1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CAU1 (</w:t>
            </w:r>
          </w:p>
          <w:p w14:paraId="6C8609D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ID NUMBER,</w:t>
            </w:r>
          </w:p>
          <w:p w14:paraId="00EF492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TEN VARCHAR2(20)</w:t>
            </w:r>
          </w:p>
          <w:p w14:paraId="4FE784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0D4567C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423C5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SEQUENCE CAU1SEQ START WITH 5 INCREMENT BY 5;</w:t>
            </w:r>
          </w:p>
          <w:p w14:paraId="6076785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F2C9CD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110B42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v_ten VARCHAR2(50);</w:t>
            </w:r>
          </w:p>
          <w:p w14:paraId="797CDDC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v_id NUMBER;</w:t>
            </w:r>
          </w:p>
          <w:p w14:paraId="443ADC3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5FFE034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NULL;</w:t>
            </w:r>
          </w:p>
          <w:p w14:paraId="3933929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35009C88">
      <w:pPr>
        <w:rPr>
          <w:rFonts w:hint="default" w:ascii="Times New Roman" w:hAnsi="Times New Roman" w:cs="Times New Roman"/>
        </w:rPr>
      </w:pPr>
      <w:r>
        <w:rPr>
          <w:rFonts w:hint="default" w:ascii="Times New Roman" w:hAnsi="Times New Roman" w:cs="Times New Roman"/>
        </w:rPr>
        <w:drawing>
          <wp:inline distT="0" distB="0" distL="114300" distR="114300">
            <wp:extent cx="4019550" cy="1343025"/>
            <wp:effectExtent l="0" t="0" r="3810" b="13335"/>
            <wp:docPr id="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
                    <pic:cNvPicPr>
                      <a:picLocks noChangeAspect="1"/>
                    </pic:cNvPicPr>
                  </pic:nvPicPr>
                  <pic:blipFill>
                    <a:blip r:embed="rId62"/>
                    <a:stretch>
                      <a:fillRect/>
                    </a:stretch>
                  </pic:blipFill>
                  <pic:spPr>
                    <a:xfrm>
                      <a:off x="0" y="0"/>
                      <a:ext cx="4019550" cy="1343025"/>
                    </a:xfrm>
                    <a:prstGeom prst="rect">
                      <a:avLst/>
                    </a:prstGeom>
                    <a:noFill/>
                    <a:ln>
                      <a:noFill/>
                    </a:ln>
                  </pic:spPr>
                </pic:pic>
              </a:graphicData>
            </a:graphic>
          </wp:inline>
        </w:drawing>
      </w:r>
    </w:p>
    <w:p w14:paraId="41B73D34">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1.5: </w:t>
      </w:r>
      <w:r>
        <w:rPr>
          <w:rFonts w:hint="default" w:ascii="Times New Roman" w:hAnsi="Times New Roman" w:eastAsia="SimSun" w:cs="Times New Roman"/>
          <w:i w:val="0"/>
          <w:iCs w:val="0"/>
          <w:color w:val="1A1A1A"/>
          <w:sz w:val="28"/>
          <w:szCs w:val="28"/>
          <w:u w:val="none"/>
          <w:shd w:val="clear" w:fill="E2EFDA"/>
          <w:vertAlign w:val="baseline"/>
        </w:rPr>
        <w:t xml:space="preserve">Tạo view vw_pending_enrollment với WITH CHECK OPTION và kiểm </w:t>
      </w:r>
      <w:r>
        <w:rPr>
          <w:rFonts w:hint="default" w:ascii="Times New Roman" w:hAnsi="Times New Roman" w:eastAsia="SimSun" w:cs="Times New Roman"/>
          <w:i w:val="0"/>
          <w:iCs w:val="0"/>
          <w:color w:val="1A1A1A"/>
          <w:sz w:val="28"/>
          <w:szCs w:val="28"/>
          <w:u w:val="none"/>
          <w:vertAlign w:val="baseline"/>
        </w:rPr>
        <w:t> </w:t>
      </w:r>
      <w:r>
        <w:rPr>
          <w:rFonts w:hint="default" w:ascii="Times New Roman" w:hAnsi="Times New Roman" w:eastAsia="SimSun" w:cs="Times New Roman"/>
          <w:i w:val="0"/>
          <w:iCs w:val="0"/>
          <w:color w:val="1A1A1A"/>
          <w:sz w:val="28"/>
          <w:szCs w:val="28"/>
          <w:u w:val="none"/>
          <w:shd w:val="clear" w:fill="E2EFDA"/>
          <w:vertAlign w:val="baseline"/>
        </w:rPr>
        <w:t>tra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91E0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197B48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1.5</w:t>
            </w:r>
          </w:p>
        </w:tc>
      </w:tr>
      <w:tr w14:paraId="3B0A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4679E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vw_dangky_chuadiem AS</w:t>
            </w:r>
          </w:p>
          <w:p w14:paraId="3ED969C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w:t>
            </w:r>
          </w:p>
          <w:p w14:paraId="1F9C6E8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DANG_KY</w:t>
            </w:r>
          </w:p>
          <w:p w14:paraId="381B0ED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WHERE DiemTongKet IS NULL;</w:t>
            </w:r>
          </w:p>
          <w:p w14:paraId="4177E05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SELECT * FROM vw_dangky_chuadiem;</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E65281A">
      <w:pPr>
        <w:rPr>
          <w:rFonts w:hint="default" w:ascii="Times New Roman" w:hAnsi="Times New Roman" w:eastAsia="SimSun" w:cs="Times New Roman"/>
          <w:i w:val="0"/>
          <w:iCs w:val="0"/>
          <w:color w:val="1A1A1A"/>
          <w:sz w:val="28"/>
          <w:szCs w:val="28"/>
          <w:u w:val="none"/>
          <w:shd w:val="clear" w:fill="E2EFDA"/>
          <w:vertAlign w:val="baseline"/>
          <w:lang w:val="en-US"/>
        </w:rPr>
      </w:pPr>
    </w:p>
    <w:p w14:paraId="4A957C78">
      <w:pPr>
        <w:rPr>
          <w:rFonts w:hint="default" w:ascii="Times New Roman" w:hAnsi="Times New Roman" w:cs="Times New Roman"/>
        </w:rPr>
      </w:pPr>
      <w:r>
        <w:rPr>
          <w:rFonts w:hint="default" w:ascii="Times New Roman" w:hAnsi="Times New Roman" w:cs="Times New Roman"/>
        </w:rPr>
        <w:drawing>
          <wp:inline distT="0" distB="0" distL="114300" distR="114300">
            <wp:extent cx="5268595" cy="340360"/>
            <wp:effectExtent l="0" t="0" r="4445" b="10160"/>
            <wp:docPr id="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
                    <pic:cNvPicPr>
                      <a:picLocks noChangeAspect="1"/>
                    </pic:cNvPicPr>
                  </pic:nvPicPr>
                  <pic:blipFill>
                    <a:blip r:embed="rId63"/>
                    <a:stretch>
                      <a:fillRect/>
                    </a:stretch>
                  </pic:blipFill>
                  <pic:spPr>
                    <a:xfrm>
                      <a:off x="0" y="0"/>
                      <a:ext cx="5268595" cy="340360"/>
                    </a:xfrm>
                    <a:prstGeom prst="rect">
                      <a:avLst/>
                    </a:prstGeom>
                    <a:noFill/>
                    <a:ln>
                      <a:noFill/>
                    </a:ln>
                  </pic:spPr>
                </pic:pic>
              </a:graphicData>
            </a:graphic>
          </wp:inline>
        </w:drawing>
      </w:r>
    </w:p>
    <w:p w14:paraId="38DEE3DC">
      <w:pPr>
        <w:rPr>
          <w:rFonts w:hint="default" w:ascii="Times New Roman" w:hAnsi="Times New Roman" w:eastAsia="SimSun" w:cs="Times New Roman"/>
          <w:b/>
          <w:bCs/>
          <w:i w:val="0"/>
          <w:iCs w:val="0"/>
          <w:color w:val="1F3864"/>
          <w:sz w:val="28"/>
          <w:szCs w:val="28"/>
          <w:u w:val="none"/>
          <w:vertAlign w:val="baseline"/>
        </w:rPr>
      </w:pPr>
      <w:r>
        <w:rPr>
          <w:rFonts w:hint="default" w:ascii="Times New Roman" w:hAnsi="Times New Roman" w:eastAsia="SimSun" w:cs="Times New Roman"/>
          <w:b/>
          <w:bCs/>
          <w:i w:val="0"/>
          <w:iCs w:val="0"/>
          <w:color w:val="1F3864"/>
          <w:sz w:val="28"/>
          <w:szCs w:val="28"/>
          <w:u w:val="none"/>
          <w:vertAlign w:val="baseline"/>
        </w:rPr>
        <w:t>HƯỚNG DẪN BÀI 2 - STORED PROCEDURE</w:t>
      </w:r>
    </w:p>
    <w:p w14:paraId="1DB8F8F0">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2.1: </w:t>
      </w:r>
      <w:r>
        <w:rPr>
          <w:rFonts w:hint="default" w:ascii="Times New Roman" w:hAnsi="Times New Roman" w:eastAsia="SimSun" w:cs="Times New Roman"/>
          <w:i w:val="0"/>
          <w:iCs w:val="0"/>
          <w:color w:val="1A1A1A"/>
          <w:sz w:val="28"/>
          <w:szCs w:val="28"/>
          <w:u w:val="none"/>
          <w:shd w:val="clear" w:fill="E2EFDA"/>
          <w:vertAlign w:val="baseline"/>
        </w:rPr>
        <w:t>Thủ tục enroll_student - đăng ký sinh viên vào lớp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A53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8F5C78F">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2.1</w:t>
            </w:r>
          </w:p>
        </w:tc>
      </w:tr>
      <w:tr w14:paraId="170D6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317481A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dang_ky_hoc</w:t>
            </w:r>
          </w:p>
          <w:p w14:paraId="2AC8147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43ACF2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p_masv IN NUMBER,</w:t>
            </w:r>
          </w:p>
          <w:p w14:paraId="6D052F8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p_malop IN NUMBER</w:t>
            </w:r>
          </w:p>
          <w:p w14:paraId="6014FE7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05B3683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56AE68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w:t>
            </w:r>
          </w:p>
          <w:p w14:paraId="354F2F8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v_siso NUMBER;</w:t>
            </w:r>
          </w:p>
          <w:p w14:paraId="57E880D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v_dadangky NUMBER;</w:t>
            </w:r>
          </w:p>
          <w:p w14:paraId="4E75886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1BCFABF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w:t>
            </w:r>
          </w:p>
          <w:p w14:paraId="1C78DA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SINH_VIEN</w:t>
            </w:r>
          </w:p>
          <w:p w14:paraId="5DF045B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p_masv;</w:t>
            </w:r>
          </w:p>
          <w:p w14:paraId="4D48A9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C106D9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w:t>
            </w:r>
          </w:p>
          <w:p w14:paraId="6EF958A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DBMS_OUTPUT.PUT_LINE('Khong ton tai SV');</w:t>
            </w:r>
          </w:p>
          <w:p w14:paraId="6C30A7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7C6F441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34CA298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485BF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SiSoToiDa INTO v_siso</w:t>
            </w:r>
          </w:p>
          <w:p w14:paraId="7AA51DD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374FA3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p_malop;</w:t>
            </w:r>
          </w:p>
          <w:p w14:paraId="24BC28A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E27C73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v_dadangky</w:t>
            </w:r>
          </w:p>
          <w:p w14:paraId="7D634BE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280CAC4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p_malop;</w:t>
            </w:r>
          </w:p>
          <w:p w14:paraId="2A790EA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1A8F03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v_dadangky &gt;= v_siso THEN</w:t>
            </w:r>
          </w:p>
          <w:p w14:paraId="4387EC1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DBMS_OUTPUT.PUT_LINE('Lop da day');</w:t>
            </w:r>
          </w:p>
          <w:p w14:paraId="179F152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7BACB93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3A9797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AFEF92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DANG_KY(MaSinhVien, MaLopHoc, NgayDangKy)</w:t>
            </w:r>
          </w:p>
          <w:p w14:paraId="35A8B59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VALUES(p_masv, p_malop, SYSDATE);</w:t>
            </w:r>
          </w:p>
          <w:p w14:paraId="480A907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D04974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5F2EF3F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137782B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23CA09F">
      <w:pPr>
        <w:rPr>
          <w:rFonts w:hint="default" w:ascii="Times New Roman" w:hAnsi="Times New Roman" w:eastAsia="SimSun" w:cs="Times New Roman"/>
          <w:i w:val="0"/>
          <w:iCs w:val="0"/>
          <w:color w:val="1A1A1A"/>
          <w:sz w:val="28"/>
          <w:szCs w:val="28"/>
          <w:u w:val="none"/>
          <w:shd w:val="clear" w:fill="E2EFDA"/>
          <w:vertAlign w:val="baseline"/>
        </w:rPr>
      </w:pPr>
    </w:p>
    <w:p w14:paraId="71535CE2">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CODE TEST</w:t>
      </w:r>
    </w:p>
    <w:p w14:paraId="53755CFB">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BEGIN</w:t>
      </w:r>
    </w:p>
    <w:p w14:paraId="08305FE8">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 xml:space="preserve">    dang_ky_hoc(102, 2);</w:t>
      </w:r>
    </w:p>
    <w:p w14:paraId="30241183">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END;</w:t>
      </w:r>
    </w:p>
    <w:p w14:paraId="2286432B">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SELECT * FROM DANG_KY;</w:t>
      </w:r>
    </w:p>
    <w:p w14:paraId="78FD4980">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Trước</w:t>
      </w:r>
    </w:p>
    <w:p w14:paraId="5528D973">
      <w:pPr>
        <w:rPr>
          <w:rFonts w:hint="default" w:ascii="Times New Roman" w:hAnsi="Times New Roman" w:cs="Times New Roman"/>
        </w:rPr>
      </w:pPr>
      <w:r>
        <w:rPr>
          <w:rFonts w:hint="default" w:ascii="Times New Roman" w:hAnsi="Times New Roman" w:cs="Times New Roman"/>
        </w:rPr>
        <w:drawing>
          <wp:inline distT="0" distB="0" distL="114300" distR="114300">
            <wp:extent cx="5267325" cy="1680845"/>
            <wp:effectExtent l="0" t="0" r="5715" b="10795"/>
            <wp:docPr id="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8"/>
                    <pic:cNvPicPr>
                      <a:picLocks noChangeAspect="1"/>
                    </pic:cNvPicPr>
                  </pic:nvPicPr>
                  <pic:blipFill>
                    <a:blip r:embed="rId64"/>
                    <a:stretch>
                      <a:fillRect/>
                    </a:stretch>
                  </pic:blipFill>
                  <pic:spPr>
                    <a:xfrm>
                      <a:off x="0" y="0"/>
                      <a:ext cx="5267325" cy="1680845"/>
                    </a:xfrm>
                    <a:prstGeom prst="rect">
                      <a:avLst/>
                    </a:prstGeom>
                    <a:noFill/>
                    <a:ln>
                      <a:noFill/>
                    </a:ln>
                  </pic:spPr>
                </pic:pic>
              </a:graphicData>
            </a:graphic>
          </wp:inline>
        </w:drawing>
      </w:r>
    </w:p>
    <w:p w14:paraId="0E723C19">
      <w:pPr>
        <w:rPr>
          <w:rFonts w:hint="default" w:ascii="Times New Roman" w:hAnsi="Times New Roman" w:cs="Times New Roman"/>
          <w:lang w:val="en-US"/>
        </w:rPr>
      </w:pPr>
      <w:r>
        <w:rPr>
          <w:rFonts w:hint="default" w:ascii="Times New Roman" w:hAnsi="Times New Roman" w:cs="Times New Roman"/>
          <w:lang w:val="en-US"/>
        </w:rPr>
        <w:t>SAU</w:t>
      </w:r>
    </w:p>
    <w:p w14:paraId="1B358CD0">
      <w:pPr>
        <w:rPr>
          <w:rFonts w:hint="default" w:ascii="Times New Roman" w:hAnsi="Times New Roman" w:cs="Times New Roman"/>
        </w:rPr>
      </w:pPr>
      <w:r>
        <w:rPr>
          <w:rFonts w:hint="default" w:ascii="Times New Roman" w:hAnsi="Times New Roman" w:cs="Times New Roman"/>
        </w:rPr>
        <w:drawing>
          <wp:inline distT="0" distB="0" distL="114300" distR="114300">
            <wp:extent cx="5267960" cy="1884680"/>
            <wp:effectExtent l="0" t="0" r="5080" b="5080"/>
            <wp:docPr id="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9"/>
                    <pic:cNvPicPr>
                      <a:picLocks noChangeAspect="1"/>
                    </pic:cNvPicPr>
                  </pic:nvPicPr>
                  <pic:blipFill>
                    <a:blip r:embed="rId65"/>
                    <a:stretch>
                      <a:fillRect/>
                    </a:stretch>
                  </pic:blipFill>
                  <pic:spPr>
                    <a:xfrm>
                      <a:off x="0" y="0"/>
                      <a:ext cx="5267960" cy="1884680"/>
                    </a:xfrm>
                    <a:prstGeom prst="rect">
                      <a:avLst/>
                    </a:prstGeom>
                    <a:noFill/>
                    <a:ln>
                      <a:noFill/>
                    </a:ln>
                  </pic:spPr>
                </pic:pic>
              </a:graphicData>
            </a:graphic>
          </wp:inline>
        </w:drawing>
      </w:r>
    </w:p>
    <w:p w14:paraId="5409FD6F">
      <w:pPr>
        <w:rPr>
          <w:rFonts w:hint="default" w:ascii="Times New Roman" w:hAnsi="Times New Roman" w:cs="Times New Roman"/>
        </w:rPr>
      </w:pPr>
    </w:p>
    <w:p w14:paraId="1EC2544F">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2.2: </w:t>
      </w:r>
      <w:r>
        <w:rPr>
          <w:rFonts w:hint="default" w:ascii="Times New Roman" w:hAnsi="Times New Roman" w:eastAsia="SimSun" w:cs="Times New Roman"/>
          <w:i w:val="0"/>
          <w:iCs w:val="0"/>
          <w:color w:val="1A1A1A"/>
          <w:sz w:val="28"/>
          <w:szCs w:val="28"/>
          <w:u w:val="none"/>
          <w:shd w:val="clear" w:fill="E2EFDA"/>
          <w:vertAlign w:val="baseline"/>
        </w:rPr>
        <w:t>Thủ tục update_final_grade - cập nhật điểm tổng kết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D69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47D67AAB">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2.2</w:t>
            </w:r>
          </w:p>
        </w:tc>
      </w:tr>
      <w:tr w14:paraId="3C10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FAA2F0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cap_nhat_diem</w:t>
            </w:r>
          </w:p>
          <w:p w14:paraId="19B1625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0F5AA4A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p_masv IN NUMBER,</w:t>
            </w:r>
          </w:p>
          <w:p w14:paraId="7E27C9D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p_malop IN NUMBER,</w:t>
            </w:r>
          </w:p>
          <w:p w14:paraId="29943A7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p_diem IN NUMBER</w:t>
            </w:r>
          </w:p>
          <w:p w14:paraId="06DA886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1F3B641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57530ED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46F77F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p_diem &lt; 0 OR p_diem &gt; 100 THEN</w:t>
            </w:r>
          </w:p>
          <w:p w14:paraId="3A09E85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DBMS_OUTPUT.PUT_LINE('Diem khong hop le');</w:t>
            </w:r>
          </w:p>
          <w:p w14:paraId="202DC32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349E07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0A576BE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AE6638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UPDATE DANG_KY</w:t>
            </w:r>
          </w:p>
          <w:p w14:paraId="112FD5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SET DiemTongKet = p_diem</w:t>
            </w:r>
          </w:p>
          <w:p w14:paraId="1AC17AE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p_masv AND MaLopHoc = p_malop;</w:t>
            </w:r>
          </w:p>
          <w:p w14:paraId="29157DD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0E214F6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73A0EE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22B45269">
      <w:pPr>
        <w:rPr>
          <w:rFonts w:hint="default" w:ascii="Times New Roman" w:hAnsi="Times New Roman" w:eastAsia="SimSun" w:cs="Times New Roman"/>
          <w:i w:val="0"/>
          <w:iCs w:val="0"/>
          <w:color w:val="1A1A1A"/>
          <w:sz w:val="28"/>
          <w:szCs w:val="28"/>
          <w:u w:val="none"/>
          <w:shd w:val="clear" w:fill="E2EFDA"/>
          <w:vertAlign w:val="baseline"/>
        </w:rPr>
      </w:pPr>
    </w:p>
    <w:p w14:paraId="26B18C2D">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CODE TEST</w:t>
      </w:r>
      <w:r>
        <w:rPr>
          <w:rFonts w:hint="default" w:ascii="Times New Roman" w:hAnsi="Times New Roman" w:eastAsia="SimSun" w:cs="Times New Roman"/>
          <w:i w:val="0"/>
          <w:iCs w:val="0"/>
          <w:color w:val="1A1A1A"/>
          <w:sz w:val="28"/>
          <w:szCs w:val="28"/>
          <w:u w:val="none"/>
          <w:shd w:val="clear" w:fill="E2EFDA"/>
          <w:vertAlign w:val="baseline"/>
          <w:lang w:val="en-US"/>
        </w:rPr>
        <w:br w:type="textWrapping"/>
      </w:r>
      <w:r>
        <w:rPr>
          <w:rFonts w:hint="default" w:ascii="Times New Roman" w:hAnsi="Times New Roman" w:eastAsia="SimSun" w:cs="Times New Roman"/>
          <w:i w:val="0"/>
          <w:iCs w:val="0"/>
          <w:color w:val="1A1A1A"/>
          <w:sz w:val="28"/>
          <w:szCs w:val="28"/>
          <w:u w:val="none"/>
          <w:shd w:val="clear" w:fill="E2EFDA"/>
          <w:vertAlign w:val="baseline"/>
          <w:lang w:val="en-US"/>
        </w:rPr>
        <w:t xml:space="preserve">SELECT * </w:t>
      </w:r>
    </w:p>
    <w:p w14:paraId="5296621A">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FROM DANG_KY</w:t>
      </w:r>
    </w:p>
    <w:p w14:paraId="6C7E512B">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WHERE MaSinhVien = 203;</w:t>
      </w:r>
    </w:p>
    <w:p w14:paraId="352E6B0F">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BEGIN</w:t>
      </w:r>
    </w:p>
    <w:p w14:paraId="39687F88">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 xml:space="preserve">    cap_nhat_diem(203, 3, 85);</w:t>
      </w:r>
    </w:p>
    <w:p w14:paraId="11191C60">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END;</w:t>
      </w:r>
    </w:p>
    <w:p w14:paraId="2BB5BEEE">
      <w:pPr>
        <w:rPr>
          <w:rFonts w:hint="default" w:ascii="Times New Roman" w:hAnsi="Times New Roman" w:cs="Times New Roman"/>
          <w:lang w:val="en-US"/>
        </w:rPr>
      </w:pPr>
      <w:r>
        <w:rPr>
          <w:rFonts w:hint="default" w:ascii="Times New Roman" w:hAnsi="Times New Roman" w:cs="Times New Roman"/>
          <w:lang w:val="en-US"/>
        </w:rPr>
        <w:t>Trước</w:t>
      </w:r>
    </w:p>
    <w:p w14:paraId="46447BB1">
      <w:pPr>
        <w:rPr>
          <w:rFonts w:hint="default" w:ascii="Times New Roman" w:hAnsi="Times New Roman" w:cs="Times New Roman"/>
        </w:rPr>
      </w:pPr>
      <w:r>
        <w:rPr>
          <w:rFonts w:hint="default" w:ascii="Times New Roman" w:hAnsi="Times New Roman" w:cs="Times New Roman"/>
        </w:rPr>
        <w:drawing>
          <wp:inline distT="0" distB="0" distL="114300" distR="114300">
            <wp:extent cx="5271135" cy="650240"/>
            <wp:effectExtent l="0" t="0" r="1905" b="5080"/>
            <wp:docPr id="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0"/>
                    <pic:cNvPicPr>
                      <a:picLocks noChangeAspect="1"/>
                    </pic:cNvPicPr>
                  </pic:nvPicPr>
                  <pic:blipFill>
                    <a:blip r:embed="rId66"/>
                    <a:stretch>
                      <a:fillRect/>
                    </a:stretch>
                  </pic:blipFill>
                  <pic:spPr>
                    <a:xfrm>
                      <a:off x="0" y="0"/>
                      <a:ext cx="5271135" cy="650240"/>
                    </a:xfrm>
                    <a:prstGeom prst="rect">
                      <a:avLst/>
                    </a:prstGeom>
                    <a:noFill/>
                    <a:ln>
                      <a:noFill/>
                    </a:ln>
                  </pic:spPr>
                </pic:pic>
              </a:graphicData>
            </a:graphic>
          </wp:inline>
        </w:drawing>
      </w:r>
    </w:p>
    <w:p w14:paraId="0F7D042B">
      <w:pPr>
        <w:rPr>
          <w:rFonts w:hint="default" w:ascii="Times New Roman" w:hAnsi="Times New Roman" w:cs="Times New Roman"/>
          <w:lang w:val="en-US"/>
        </w:rPr>
      </w:pPr>
      <w:r>
        <w:rPr>
          <w:rFonts w:hint="default" w:ascii="Times New Roman" w:hAnsi="Times New Roman" w:cs="Times New Roman"/>
          <w:lang w:val="en-US"/>
        </w:rPr>
        <w:t>Sau</w:t>
      </w:r>
    </w:p>
    <w:p w14:paraId="3AD3B837">
      <w:pPr>
        <w:rPr>
          <w:rFonts w:hint="default" w:ascii="Times New Roman" w:hAnsi="Times New Roman" w:cs="Times New Roman"/>
        </w:rPr>
      </w:pPr>
      <w:r>
        <w:rPr>
          <w:rFonts w:hint="default" w:ascii="Times New Roman" w:hAnsi="Times New Roman" w:cs="Times New Roman"/>
        </w:rPr>
        <w:drawing>
          <wp:inline distT="0" distB="0" distL="114300" distR="114300">
            <wp:extent cx="5272405" cy="608965"/>
            <wp:effectExtent l="0" t="0" r="635" b="635"/>
            <wp:docPr id="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1"/>
                    <pic:cNvPicPr>
                      <a:picLocks noChangeAspect="1"/>
                    </pic:cNvPicPr>
                  </pic:nvPicPr>
                  <pic:blipFill>
                    <a:blip r:embed="rId67"/>
                    <a:stretch>
                      <a:fillRect/>
                    </a:stretch>
                  </pic:blipFill>
                  <pic:spPr>
                    <a:xfrm>
                      <a:off x="0" y="0"/>
                      <a:ext cx="5272405" cy="608965"/>
                    </a:xfrm>
                    <a:prstGeom prst="rect">
                      <a:avLst/>
                    </a:prstGeom>
                    <a:noFill/>
                    <a:ln>
                      <a:noFill/>
                    </a:ln>
                  </pic:spPr>
                </pic:pic>
              </a:graphicData>
            </a:graphic>
          </wp:inline>
        </w:drawing>
      </w:r>
    </w:p>
    <w:p w14:paraId="5AD8FEF2">
      <w:pPr>
        <w:rPr>
          <w:rFonts w:hint="default" w:ascii="Times New Roman" w:hAnsi="Times New Roman" w:eastAsia="SimSun" w:cs="Times New Roman"/>
          <w:i w:val="0"/>
          <w:iCs w:val="0"/>
          <w:color w:val="1A1A1A"/>
          <w:sz w:val="28"/>
          <w:szCs w:val="28"/>
          <w:u w:val="none"/>
          <w:shd w:val="clear" w:fill="E2EFDA"/>
          <w:vertAlign w:val="baseline"/>
        </w:rPr>
      </w:pPr>
      <w:r>
        <w:rPr>
          <w:rFonts w:hint="default" w:ascii="Times New Roman" w:hAnsi="Times New Roman" w:eastAsia="SimSun" w:cs="Times New Roman"/>
          <w:b/>
          <w:bCs/>
          <w:i w:val="0"/>
          <w:iCs w:val="0"/>
          <w:color w:val="1E6B3C"/>
          <w:sz w:val="28"/>
          <w:szCs w:val="28"/>
          <w:u w:val="none"/>
          <w:shd w:val="clear" w:fill="E2EFDA"/>
          <w:vertAlign w:val="baseline"/>
        </w:rPr>
        <w:t xml:space="preserve">Câu 2.3: </w:t>
      </w:r>
      <w:r>
        <w:rPr>
          <w:rFonts w:hint="default" w:ascii="Times New Roman" w:hAnsi="Times New Roman" w:eastAsia="SimSun" w:cs="Times New Roman"/>
          <w:i w:val="0"/>
          <w:iCs w:val="0"/>
          <w:color w:val="1A1A1A"/>
          <w:sz w:val="28"/>
          <w:szCs w:val="28"/>
          <w:u w:val="none"/>
          <w:shd w:val="clear" w:fill="E2EFDA"/>
          <w:vertAlign w:val="baseline"/>
        </w:rPr>
        <w:t>Thủ tục transfer_student - chuyển lớp cho sinh viên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899E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A327486">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2.3</w:t>
            </w:r>
          </w:p>
        </w:tc>
      </w:tr>
      <w:tr w14:paraId="17822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C88C5F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chuyen_lop</w:t>
            </w:r>
          </w:p>
          <w:p w14:paraId="3330EE4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B046CA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p_masv IN NUMBER,</w:t>
            </w:r>
          </w:p>
          <w:p w14:paraId="00C4B1C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p_lopcu IN NUMBER,</w:t>
            </w:r>
          </w:p>
          <w:p w14:paraId="2124D8B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p_lopmoi IN NUMBER</w:t>
            </w:r>
          </w:p>
          <w:p w14:paraId="0537ECC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35FBFE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57ABF3D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v_siso NUMBER;</w:t>
            </w:r>
          </w:p>
          <w:p w14:paraId="0C5EF79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v_dadangky NUMBER;</w:t>
            </w:r>
          </w:p>
          <w:p w14:paraId="373887B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w:t>
            </w:r>
          </w:p>
          <w:p w14:paraId="77262F8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6488F64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kiểm tra có học lớp cũ không</w:t>
            </w:r>
          </w:p>
          <w:p w14:paraId="2998EFB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w:t>
            </w:r>
          </w:p>
          <w:p w14:paraId="12DB121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67AB1D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p_masv AND MaLopHoc = p_lopcu;</w:t>
            </w:r>
          </w:p>
          <w:p w14:paraId="0CE6909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C63D8D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w:t>
            </w:r>
          </w:p>
          <w:p w14:paraId="2D2C916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DBMS_OUTPUT.PUT_LINE('SV khong hoc lop cu');</w:t>
            </w:r>
          </w:p>
          <w:p w14:paraId="4201F2D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436DC49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2EAC413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0967BF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kiểm tra lớp mới</w:t>
            </w:r>
          </w:p>
          <w:p w14:paraId="396ECD3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SiSoToiDa INTO v_siso</w:t>
            </w:r>
          </w:p>
          <w:p w14:paraId="163C18E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671B300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p_lopmoi;</w:t>
            </w:r>
          </w:p>
          <w:p w14:paraId="2C8A76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C489E4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v_dadangky</w:t>
            </w:r>
          </w:p>
          <w:p w14:paraId="5E1933C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7685AE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p_lopmoi;</w:t>
            </w:r>
          </w:p>
          <w:p w14:paraId="099399B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E55132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v_dadangky &gt;= v_siso THEN</w:t>
            </w:r>
          </w:p>
          <w:p w14:paraId="2A3C744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DBMS_OUTPUT.PUT_LINE('Lop moi da day');</w:t>
            </w:r>
          </w:p>
          <w:p w14:paraId="087115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w:t>
            </w:r>
          </w:p>
          <w:p w14:paraId="7296A1B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05DCAD3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009F48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DELETE FROM DANG_KY</w:t>
            </w:r>
          </w:p>
          <w:p w14:paraId="67F712A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MaSinhVien = p_masv AND MaLopHoc = p_lopcu;</w:t>
            </w:r>
          </w:p>
          <w:p w14:paraId="34CA72C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86629F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DANG_KY(MaSinhVien, MaLopHoc, NgayDangKy)</w:t>
            </w:r>
          </w:p>
          <w:p w14:paraId="75470E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VALUES(p_masv, p_lopmoi, SYSDATE);</w:t>
            </w:r>
          </w:p>
          <w:p w14:paraId="46A6FED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9071E1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60074B0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0C7972C4">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CODE TEXT</w:t>
      </w:r>
      <w:r>
        <w:rPr>
          <w:rFonts w:hint="default" w:ascii="Times New Roman" w:hAnsi="Times New Roman" w:eastAsia="SimSun" w:cs="Times New Roman"/>
          <w:i w:val="0"/>
          <w:iCs w:val="0"/>
          <w:color w:val="1A1A1A"/>
          <w:sz w:val="28"/>
          <w:szCs w:val="28"/>
          <w:u w:val="none"/>
          <w:shd w:val="clear" w:fill="E2EFDA"/>
          <w:vertAlign w:val="baseline"/>
          <w:lang w:val="en-US"/>
        </w:rPr>
        <w:br w:type="textWrapping"/>
      </w:r>
      <w:r>
        <w:rPr>
          <w:rFonts w:hint="default" w:ascii="Times New Roman" w:hAnsi="Times New Roman" w:eastAsia="SimSun" w:cs="Times New Roman"/>
          <w:i w:val="0"/>
          <w:iCs w:val="0"/>
          <w:color w:val="1A1A1A"/>
          <w:sz w:val="28"/>
          <w:szCs w:val="28"/>
          <w:u w:val="none"/>
          <w:shd w:val="clear" w:fill="E2EFDA"/>
          <w:vertAlign w:val="baseline"/>
          <w:lang w:val="en-US"/>
        </w:rPr>
        <w:t xml:space="preserve">SELECT * </w:t>
      </w:r>
    </w:p>
    <w:p w14:paraId="703C5E39">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FROM DANG_KY</w:t>
      </w:r>
    </w:p>
    <w:p w14:paraId="05F77598">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WHERE MaSinhVien = 202;</w:t>
      </w:r>
    </w:p>
    <w:p w14:paraId="133C0283">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BEGIN</w:t>
      </w:r>
    </w:p>
    <w:p w14:paraId="1AB97E7A">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 xml:space="preserve">    chuyen_lop(202, 3, 4);</w:t>
      </w:r>
    </w:p>
    <w:p w14:paraId="0DBB6E75">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END;</w:t>
      </w:r>
    </w:p>
    <w:p w14:paraId="18F777B9">
      <w:pPr>
        <w:rPr>
          <w:rFonts w:hint="default" w:ascii="Times New Roman" w:hAnsi="Times New Roman" w:eastAsia="SimSun" w:cs="Times New Roman"/>
          <w:i w:val="0"/>
          <w:iCs w:val="0"/>
          <w:color w:val="1A1A1A"/>
          <w:sz w:val="28"/>
          <w:szCs w:val="28"/>
          <w:u w:val="none"/>
          <w:shd w:val="clear" w:fill="E2EFDA"/>
          <w:vertAlign w:val="baseline"/>
          <w:lang w:val="en-US"/>
        </w:rPr>
      </w:pPr>
      <w:r>
        <w:rPr>
          <w:rFonts w:hint="default" w:ascii="Times New Roman" w:hAnsi="Times New Roman" w:eastAsia="SimSun" w:cs="Times New Roman"/>
          <w:i w:val="0"/>
          <w:iCs w:val="0"/>
          <w:color w:val="1A1A1A"/>
          <w:sz w:val="28"/>
          <w:szCs w:val="28"/>
          <w:u w:val="none"/>
          <w:shd w:val="clear" w:fill="E2EFDA"/>
          <w:vertAlign w:val="baseline"/>
          <w:lang w:val="en-US"/>
        </w:rPr>
        <w:t>Trước</w:t>
      </w:r>
    </w:p>
    <w:p w14:paraId="51990BC0">
      <w:pPr>
        <w:rPr>
          <w:rFonts w:hint="default" w:ascii="Times New Roman" w:hAnsi="Times New Roman" w:cs="Times New Roman"/>
        </w:rPr>
      </w:pPr>
      <w:r>
        <w:rPr>
          <w:rFonts w:hint="default" w:ascii="Times New Roman" w:hAnsi="Times New Roman" w:cs="Times New Roman"/>
        </w:rPr>
        <w:drawing>
          <wp:inline distT="0" distB="0" distL="114300" distR="114300">
            <wp:extent cx="5269230" cy="556895"/>
            <wp:effectExtent l="0" t="0" r="3810" b="6985"/>
            <wp:docPr id="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7"/>
                    <pic:cNvPicPr>
                      <a:picLocks noChangeAspect="1"/>
                    </pic:cNvPicPr>
                  </pic:nvPicPr>
                  <pic:blipFill>
                    <a:blip r:embed="rId68"/>
                    <a:stretch>
                      <a:fillRect/>
                    </a:stretch>
                  </pic:blipFill>
                  <pic:spPr>
                    <a:xfrm>
                      <a:off x="0" y="0"/>
                      <a:ext cx="5269230" cy="556895"/>
                    </a:xfrm>
                    <a:prstGeom prst="rect">
                      <a:avLst/>
                    </a:prstGeom>
                    <a:noFill/>
                    <a:ln>
                      <a:noFill/>
                    </a:ln>
                  </pic:spPr>
                </pic:pic>
              </a:graphicData>
            </a:graphic>
          </wp:inline>
        </w:drawing>
      </w:r>
    </w:p>
    <w:p w14:paraId="4C233CAF">
      <w:pPr>
        <w:rPr>
          <w:rFonts w:hint="default" w:ascii="Times New Roman" w:hAnsi="Times New Roman" w:cs="Times New Roman"/>
          <w:lang w:val="en-US"/>
        </w:rPr>
      </w:pPr>
      <w:r>
        <w:rPr>
          <w:rFonts w:hint="default" w:ascii="Times New Roman" w:hAnsi="Times New Roman" w:cs="Times New Roman"/>
          <w:lang w:val="en-US"/>
        </w:rPr>
        <w:t>Sau</w:t>
      </w:r>
    </w:p>
    <w:p w14:paraId="0F5EEAE7">
      <w:pPr>
        <w:rPr>
          <w:rFonts w:hint="default" w:ascii="Times New Roman" w:hAnsi="Times New Roman" w:cs="Times New Roman"/>
        </w:rPr>
      </w:pPr>
      <w:r>
        <w:rPr>
          <w:rFonts w:hint="default" w:ascii="Times New Roman" w:hAnsi="Times New Roman" w:cs="Times New Roman"/>
        </w:rPr>
        <w:drawing>
          <wp:inline distT="0" distB="0" distL="114300" distR="114300">
            <wp:extent cx="5267325" cy="591820"/>
            <wp:effectExtent l="0" t="0" r="5715" b="2540"/>
            <wp:docPr id="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8"/>
                    <pic:cNvPicPr>
                      <a:picLocks noChangeAspect="1"/>
                    </pic:cNvPicPr>
                  </pic:nvPicPr>
                  <pic:blipFill>
                    <a:blip r:embed="rId69"/>
                    <a:stretch>
                      <a:fillRect/>
                    </a:stretch>
                  </pic:blipFill>
                  <pic:spPr>
                    <a:xfrm>
                      <a:off x="0" y="0"/>
                      <a:ext cx="5267325" cy="591820"/>
                    </a:xfrm>
                    <a:prstGeom prst="rect">
                      <a:avLst/>
                    </a:prstGeom>
                    <a:noFill/>
                    <a:ln>
                      <a:noFill/>
                    </a:ln>
                  </pic:spPr>
                </pic:pic>
              </a:graphicData>
            </a:graphic>
          </wp:inline>
        </w:drawing>
      </w:r>
    </w:p>
    <w:p w14:paraId="04D48590">
      <w:pPr>
        <w:rPr>
          <w:rFonts w:hint="default" w:ascii="Times New Roman" w:hAnsi="Times New Roman" w:cs="Times New Roman"/>
          <w:lang w:val="en-US"/>
        </w:rPr>
      </w:pPr>
    </w:p>
    <w:p w14:paraId="7A408B48">
      <w:pPr>
        <w:rPr>
          <w:rFonts w:hint="default" w:ascii="Times New Roman" w:hAnsi="Times New Roman" w:cs="Times New Roman"/>
          <w:lang w:val="en-US"/>
        </w:rPr>
      </w:pPr>
      <w:r>
        <w:rPr>
          <w:rFonts w:hint="default" w:ascii="Times New Roman" w:hAnsi="Times New Roman" w:cs="Times New Roman"/>
          <w:lang w:val="en-US"/>
        </w:rPr>
        <w:t>Câu 2.4: Thủ tục report_class_detail — in báo cáo chi tiết lớp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00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114FE24">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2.4</w:t>
            </w:r>
          </w:p>
        </w:tc>
      </w:tr>
      <w:tr w14:paraId="3E1DB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2335DA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in_ds_lop(p_malop NUMBER)</w:t>
            </w:r>
          </w:p>
          <w:p w14:paraId="72F4A2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2E89E43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v_count NUMBER := 0;</w:t>
            </w:r>
          </w:p>
          <w:p w14:paraId="1BF0302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2149BF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 rec IN (</w:t>
            </w:r>
          </w:p>
          <w:p w14:paraId="0523D50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sv.Ho || ' ' || sv.Ten AS ten,</w:t>
            </w:r>
          </w:p>
          <w:p w14:paraId="3692958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dk.DiemTongKet</w:t>
            </w:r>
          </w:p>
          <w:p w14:paraId="0B58E5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 dk</w:t>
            </w:r>
          </w:p>
          <w:p w14:paraId="732CF76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JOIN SINH_VIEN sv ON dk.MaSinhVien = sv.MaSinhVien</w:t>
            </w:r>
          </w:p>
          <w:p w14:paraId="353ED2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dk.MaLopHoc = p_malop</w:t>
            </w:r>
          </w:p>
          <w:p w14:paraId="4FE6E42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LOOP</w:t>
            </w:r>
          </w:p>
          <w:p w14:paraId="0CC4090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v_count := v_count + 1;</w:t>
            </w:r>
          </w:p>
          <w:p w14:paraId="42BE352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DBMS_OUTPUT.PUT_LINE(v_count || '. ' || rec.ten || ' - ' || rec.DiemTongKet);</w:t>
            </w:r>
          </w:p>
          <w:p w14:paraId="76747C1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LOOP;</w:t>
            </w:r>
          </w:p>
          <w:p w14:paraId="0A25F42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6D773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DBMS_OUTPUT.PUT_LINE('Tong SV: ' || v_count);</w:t>
            </w:r>
          </w:p>
          <w:p w14:paraId="618E694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346737F4">
      <w:pPr>
        <w:rPr>
          <w:rFonts w:hint="default" w:ascii="Times New Roman" w:hAnsi="Times New Roman" w:cs="Times New Roman"/>
          <w:lang w:val="en-US"/>
        </w:rPr>
      </w:pPr>
      <w:r>
        <w:rPr>
          <w:rFonts w:hint="default" w:ascii="Times New Roman" w:hAnsi="Times New Roman" w:cs="Times New Roman"/>
          <w:lang w:val="en-US"/>
        </w:rPr>
        <w:t>CODE TEST:</w:t>
      </w:r>
    </w:p>
    <w:p w14:paraId="77C36922">
      <w:pPr>
        <w:rPr>
          <w:rFonts w:hint="default" w:ascii="Times New Roman" w:hAnsi="Times New Roman" w:cs="Times New Roman"/>
          <w:lang w:val="en-US"/>
        </w:rPr>
      </w:pPr>
      <w:r>
        <w:rPr>
          <w:rFonts w:hint="default" w:ascii="Times New Roman" w:hAnsi="Times New Roman" w:cs="Times New Roman"/>
          <w:lang w:val="en-US"/>
        </w:rPr>
        <w:t>SET SERVEROUTPUT ON;</w:t>
      </w:r>
    </w:p>
    <w:p w14:paraId="08A63598">
      <w:pPr>
        <w:rPr>
          <w:rFonts w:hint="default" w:ascii="Times New Roman" w:hAnsi="Times New Roman" w:cs="Times New Roman"/>
          <w:lang w:val="en-US"/>
        </w:rPr>
      </w:pPr>
    </w:p>
    <w:p w14:paraId="43A52DF1">
      <w:pPr>
        <w:rPr>
          <w:rFonts w:hint="default" w:ascii="Times New Roman" w:hAnsi="Times New Roman" w:cs="Times New Roman"/>
          <w:lang w:val="en-US"/>
        </w:rPr>
      </w:pPr>
      <w:r>
        <w:rPr>
          <w:rFonts w:hint="default" w:ascii="Times New Roman" w:hAnsi="Times New Roman" w:cs="Times New Roman"/>
          <w:lang w:val="en-US"/>
        </w:rPr>
        <w:t>BEGIN</w:t>
      </w:r>
    </w:p>
    <w:p w14:paraId="19E4798B">
      <w:pPr>
        <w:rPr>
          <w:rFonts w:hint="default" w:ascii="Times New Roman" w:hAnsi="Times New Roman" w:cs="Times New Roman"/>
          <w:lang w:val="en-US"/>
        </w:rPr>
      </w:pPr>
      <w:r>
        <w:rPr>
          <w:rFonts w:hint="default" w:ascii="Times New Roman" w:hAnsi="Times New Roman" w:cs="Times New Roman"/>
          <w:lang w:val="en-US"/>
        </w:rPr>
        <w:t xml:space="preserve">    in_ds_lop(1);</w:t>
      </w:r>
    </w:p>
    <w:p w14:paraId="4BC5B2E5">
      <w:pPr>
        <w:rPr>
          <w:rFonts w:hint="default" w:ascii="Times New Roman" w:hAnsi="Times New Roman" w:cs="Times New Roman"/>
          <w:lang w:val="en-US"/>
        </w:rPr>
      </w:pPr>
      <w:r>
        <w:rPr>
          <w:rFonts w:hint="default" w:ascii="Times New Roman" w:hAnsi="Times New Roman" w:cs="Times New Roman"/>
          <w:lang w:val="en-US"/>
        </w:rPr>
        <w:t>END;</w:t>
      </w:r>
    </w:p>
    <w:p w14:paraId="195817E4">
      <w:pPr>
        <w:rPr>
          <w:rFonts w:hint="default" w:ascii="Times New Roman" w:hAnsi="Times New Roman" w:cs="Times New Roman"/>
        </w:rPr>
      </w:pPr>
      <w:r>
        <w:rPr>
          <w:rFonts w:hint="default" w:ascii="Times New Roman" w:hAnsi="Times New Roman" w:cs="Times New Roman"/>
        </w:rPr>
        <w:drawing>
          <wp:inline distT="0" distB="0" distL="114300" distR="114300">
            <wp:extent cx="3000375" cy="1552575"/>
            <wp:effectExtent l="0" t="0" r="1905" b="1905"/>
            <wp:docPr id="6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19"/>
                    <pic:cNvPicPr>
                      <a:picLocks noChangeAspect="1"/>
                    </pic:cNvPicPr>
                  </pic:nvPicPr>
                  <pic:blipFill>
                    <a:blip r:embed="rId70"/>
                    <a:stretch>
                      <a:fillRect/>
                    </a:stretch>
                  </pic:blipFill>
                  <pic:spPr>
                    <a:xfrm>
                      <a:off x="0" y="0"/>
                      <a:ext cx="3000375" cy="1552575"/>
                    </a:xfrm>
                    <a:prstGeom prst="rect">
                      <a:avLst/>
                    </a:prstGeom>
                    <a:noFill/>
                    <a:ln>
                      <a:noFill/>
                    </a:ln>
                  </pic:spPr>
                </pic:pic>
              </a:graphicData>
            </a:graphic>
          </wp:inline>
        </w:drawing>
      </w:r>
    </w:p>
    <w:p w14:paraId="3D6371DA">
      <w:pPr>
        <w:rPr>
          <w:rFonts w:hint="default" w:ascii="Times New Roman" w:hAnsi="Times New Roman" w:cs="Times New Roman"/>
        </w:rPr>
      </w:pPr>
      <w:r>
        <w:rPr>
          <w:rFonts w:hint="default" w:ascii="Times New Roman" w:hAnsi="Times New Roman" w:cs="Times New Roman"/>
        </w:rPr>
        <w:t>Câu 2.5: Thủ tục sync_grade_from_enrollment - đồng bộ điểm từ ENROLLMENT</w:t>
      </w:r>
    </w:p>
    <w:p w14:paraId="7308D480">
      <w:pPr>
        <w:rPr>
          <w:rFonts w:hint="default" w:ascii="Times New Roman" w:hAnsi="Times New Roman" w:cs="Times New Roman"/>
        </w:rPr>
      </w:pPr>
      <w:r>
        <w:rPr>
          <w:rFonts w:hint="default" w:ascii="Times New Roman" w:hAnsi="Times New Roman" w:cs="Times New Roman"/>
        </w:rPr>
        <w:t>sang GRADE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A7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56C7B5A">
            <w:pPr>
              <w:rPr>
                <w:rFonts w:hint="default" w:ascii="Times New Roman" w:hAnsi="Times New Roman" w:cs="Times New Roman"/>
              </w:rPr>
            </w:pPr>
            <w:r>
              <w:rPr>
                <w:rFonts w:hint="default" w:ascii="Times New Roman" w:hAnsi="Times New Roman" w:cs="Times New Roman"/>
              </w:rPr>
              <w:t>Câu 2.5: Thủ tục sync_grade_from_enrollment - đồng bộ điểm từ ENROLLMENT</w:t>
            </w:r>
          </w:p>
          <w:p w14:paraId="5074D22F">
            <w:pP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cs="Times New Roman"/>
              </w:rPr>
              <w:t>sang GRADE</w:t>
            </w:r>
          </w:p>
        </w:tc>
      </w:tr>
      <w:tr w14:paraId="6C102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3FDDD1F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sync_grade_from_enrollment</w:t>
            </w:r>
          </w:p>
          <w:p w14:paraId="39C2350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3A19992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v_check NUMBER;</w:t>
            </w:r>
          </w:p>
          <w:p w14:paraId="54672A1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v_insert NUMBER := 0;</w:t>
            </w:r>
          </w:p>
          <w:p w14:paraId="530C28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v_update NUMBER := 0;</w:t>
            </w:r>
          </w:p>
          <w:p w14:paraId="3B9178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476D811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 rec IN (</w:t>
            </w:r>
          </w:p>
          <w:p w14:paraId="5A3288F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studentid, classid, finalgrade</w:t>
            </w:r>
          </w:p>
          <w:p w14:paraId="0018289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w:t>
            </w:r>
          </w:p>
          <w:p w14:paraId="7D84AF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finalgrade IS NOT NULL</w:t>
            </w:r>
          </w:p>
          <w:p w14:paraId="016988B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LOOP</w:t>
            </w:r>
          </w:p>
          <w:p w14:paraId="533432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514BE9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kiểm tra đã có trong grade chưa</w:t>
            </w:r>
          </w:p>
          <w:p w14:paraId="389FD9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v_check</w:t>
            </w:r>
          </w:p>
          <w:p w14:paraId="0AED24D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grade</w:t>
            </w:r>
          </w:p>
          <w:p w14:paraId="76E5D71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studentid = rec.studentid</w:t>
            </w:r>
          </w:p>
          <w:p w14:paraId="2F7BD1A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classid = rec.classid;</w:t>
            </w:r>
          </w:p>
          <w:p w14:paraId="38E3B3E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817C41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v_check = 0 THEN</w:t>
            </w:r>
          </w:p>
          <w:p w14:paraId="4528660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insert mới</w:t>
            </w:r>
          </w:p>
          <w:p w14:paraId="4B83C09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grade(studentid, classid, grade)</w:t>
            </w:r>
          </w:p>
          <w:p w14:paraId="5377B54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VALUES(rec.studentid, rec.classid, rec.finalgrade);</w:t>
            </w:r>
          </w:p>
          <w:p w14:paraId="7018124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30E2384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v_insert := v_insert + 1;</w:t>
            </w:r>
          </w:p>
          <w:p w14:paraId="312071D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ELSE</w:t>
            </w:r>
          </w:p>
          <w:p w14:paraId="7BF5AB8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update</w:t>
            </w:r>
          </w:p>
          <w:p w14:paraId="0131FFB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UPDATE grade</w:t>
            </w:r>
          </w:p>
          <w:p w14:paraId="57E52FD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SET grade = rec.finalgrade</w:t>
            </w:r>
          </w:p>
          <w:p w14:paraId="3316177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studentid = rec.studentid</w:t>
            </w:r>
          </w:p>
          <w:p w14:paraId="6884E97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classid = rec.classid;</w:t>
            </w:r>
          </w:p>
          <w:p w14:paraId="415DFB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133253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v_update := v_update + 1;</w:t>
            </w:r>
          </w:p>
          <w:p w14:paraId="521BB13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0D6BD99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0D5B20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LOOP;</w:t>
            </w:r>
          </w:p>
          <w:p w14:paraId="719A3BC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12D266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COMMIT;</w:t>
            </w:r>
          </w:p>
          <w:p w14:paraId="5001EF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16B2CB8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DBMS_OUTPUT.PUT_LINE('Dong bo thanh cong');</w:t>
            </w:r>
          </w:p>
          <w:p w14:paraId="268536D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DBMS_OUTPUT.PUT_LINE('Insert: ' || v_insert);</w:t>
            </w:r>
          </w:p>
          <w:p w14:paraId="709E2CA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DBMS_OUTPUT.PUT_LINE('Update: ' || v_update);</w:t>
            </w:r>
          </w:p>
          <w:p w14:paraId="3878D44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2A9AB0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EXCEPTION</w:t>
            </w:r>
          </w:p>
          <w:p w14:paraId="7661258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OTHERS THEN</w:t>
            </w:r>
          </w:p>
          <w:p w14:paraId="27BD796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ROLLBACK;</w:t>
            </w:r>
          </w:p>
          <w:p w14:paraId="1EB024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DBMS_OUTPUT.PUT_LINE('Loi: ' || SQLERRM);</w:t>
            </w:r>
          </w:p>
          <w:p w14:paraId="0A96956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554943BF">
      <w:pPr>
        <w:rPr>
          <w:rFonts w:hint="default" w:ascii="Times New Roman" w:hAnsi="Times New Roman" w:cs="Times New Roman"/>
        </w:rPr>
      </w:pPr>
    </w:p>
    <w:p w14:paraId="1B97D140">
      <w:pPr>
        <w:rPr>
          <w:rFonts w:hint="default" w:ascii="Times New Roman" w:hAnsi="Times New Roman" w:cs="Times New Roman"/>
        </w:rPr>
      </w:pPr>
    </w:p>
    <w:p w14:paraId="125474EB">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 xml:space="preserve">SELECT * </w:t>
      </w:r>
    </w:p>
    <w:p w14:paraId="6658438F">
      <w:pPr>
        <w:rPr>
          <w:rFonts w:hint="default" w:ascii="Times New Roman" w:hAnsi="Times New Roman" w:cs="Times New Roman"/>
          <w:lang w:val="en-US"/>
        </w:rPr>
      </w:pPr>
      <w:r>
        <w:rPr>
          <w:rFonts w:hint="default" w:ascii="Times New Roman" w:hAnsi="Times New Roman" w:cs="Times New Roman"/>
          <w:lang w:val="en-US"/>
        </w:rPr>
        <w:t>FROM DANG_KY</w:t>
      </w:r>
    </w:p>
    <w:p w14:paraId="4B7F98CE">
      <w:pPr>
        <w:rPr>
          <w:rFonts w:hint="default" w:ascii="Times New Roman" w:hAnsi="Times New Roman" w:cs="Times New Roman"/>
          <w:lang w:val="en-US"/>
        </w:rPr>
      </w:pPr>
      <w:r>
        <w:rPr>
          <w:rFonts w:hint="default" w:ascii="Times New Roman" w:hAnsi="Times New Roman" w:cs="Times New Roman"/>
          <w:lang w:val="en-US"/>
        </w:rPr>
        <w:t>WHERE MaSinhVien = 202;</w:t>
      </w:r>
    </w:p>
    <w:p w14:paraId="648DAF68">
      <w:pPr>
        <w:rPr>
          <w:rFonts w:hint="default" w:ascii="Times New Roman" w:hAnsi="Times New Roman" w:cs="Times New Roman"/>
          <w:lang w:val="en-US"/>
        </w:rPr>
      </w:pPr>
      <w:r>
        <w:rPr>
          <w:rFonts w:hint="default" w:ascii="Times New Roman" w:hAnsi="Times New Roman" w:cs="Times New Roman"/>
          <w:lang w:val="en-US"/>
        </w:rPr>
        <w:t>BEGIN</w:t>
      </w:r>
    </w:p>
    <w:p w14:paraId="0B45F8B3">
      <w:pPr>
        <w:rPr>
          <w:rFonts w:hint="default" w:ascii="Times New Roman" w:hAnsi="Times New Roman" w:cs="Times New Roman"/>
          <w:lang w:val="en-US"/>
        </w:rPr>
      </w:pPr>
      <w:r>
        <w:rPr>
          <w:rFonts w:hint="default" w:ascii="Times New Roman" w:hAnsi="Times New Roman" w:cs="Times New Roman"/>
          <w:lang w:val="en-US"/>
        </w:rPr>
        <w:t xml:space="preserve">    huy_dang_ky(202, 2);</w:t>
      </w:r>
    </w:p>
    <w:p w14:paraId="78B8B08A">
      <w:pPr>
        <w:rPr>
          <w:rFonts w:hint="default" w:ascii="Times New Roman" w:hAnsi="Times New Roman" w:cs="Times New Roman"/>
          <w:lang w:val="en-US"/>
        </w:rPr>
      </w:pPr>
      <w:r>
        <w:rPr>
          <w:rFonts w:hint="default" w:ascii="Times New Roman" w:hAnsi="Times New Roman" w:cs="Times New Roman"/>
          <w:lang w:val="en-US"/>
        </w:rPr>
        <w:t>END;</w:t>
      </w:r>
    </w:p>
    <w:p w14:paraId="703709B2">
      <w:pPr>
        <w:rPr>
          <w:rFonts w:hint="default" w:ascii="Times New Roman" w:hAnsi="Times New Roman" w:cs="Times New Roman"/>
          <w:lang w:val="en-US"/>
        </w:rPr>
      </w:pPr>
      <w:r>
        <w:rPr>
          <w:rFonts w:hint="default" w:ascii="Times New Roman" w:hAnsi="Times New Roman" w:cs="Times New Roman"/>
          <w:lang w:val="en-US"/>
        </w:rPr>
        <w:t>Trước</w:t>
      </w:r>
    </w:p>
    <w:p w14:paraId="1A341B2F">
      <w:pPr>
        <w:rPr>
          <w:rFonts w:hint="default" w:ascii="Times New Roman" w:hAnsi="Times New Roman" w:cs="Times New Roman"/>
        </w:rPr>
      </w:pPr>
      <w:r>
        <w:rPr>
          <w:rFonts w:hint="default" w:ascii="Times New Roman" w:hAnsi="Times New Roman" w:cs="Times New Roman"/>
        </w:rPr>
        <w:drawing>
          <wp:inline distT="0" distB="0" distL="114300" distR="114300">
            <wp:extent cx="5273040" cy="725805"/>
            <wp:effectExtent l="0" t="0" r="0" b="5715"/>
            <wp:docPr id="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0"/>
                    <pic:cNvPicPr>
                      <a:picLocks noChangeAspect="1"/>
                    </pic:cNvPicPr>
                  </pic:nvPicPr>
                  <pic:blipFill>
                    <a:blip r:embed="rId71"/>
                    <a:stretch>
                      <a:fillRect/>
                    </a:stretch>
                  </pic:blipFill>
                  <pic:spPr>
                    <a:xfrm>
                      <a:off x="0" y="0"/>
                      <a:ext cx="5273040" cy="725805"/>
                    </a:xfrm>
                    <a:prstGeom prst="rect">
                      <a:avLst/>
                    </a:prstGeom>
                    <a:noFill/>
                    <a:ln>
                      <a:noFill/>
                    </a:ln>
                  </pic:spPr>
                </pic:pic>
              </a:graphicData>
            </a:graphic>
          </wp:inline>
        </w:drawing>
      </w:r>
    </w:p>
    <w:p w14:paraId="2109F07B">
      <w:pPr>
        <w:rPr>
          <w:rFonts w:hint="default" w:ascii="Times New Roman" w:hAnsi="Times New Roman" w:cs="Times New Roman"/>
          <w:lang w:val="en-US"/>
        </w:rPr>
      </w:pPr>
      <w:r>
        <w:rPr>
          <w:rFonts w:hint="default" w:ascii="Times New Roman" w:hAnsi="Times New Roman" w:cs="Times New Roman"/>
          <w:lang w:val="en-US"/>
        </w:rPr>
        <w:t>Sau</w:t>
      </w:r>
    </w:p>
    <w:p w14:paraId="3C57DAD4">
      <w:pPr>
        <w:rPr>
          <w:rFonts w:hint="default" w:ascii="Times New Roman" w:hAnsi="Times New Roman" w:cs="Times New Roman"/>
        </w:rPr>
      </w:pPr>
      <w:r>
        <w:rPr>
          <w:rFonts w:hint="default" w:ascii="Times New Roman" w:hAnsi="Times New Roman" w:cs="Times New Roman"/>
        </w:rPr>
        <w:drawing>
          <wp:inline distT="0" distB="0" distL="114300" distR="114300">
            <wp:extent cx="5273040" cy="698500"/>
            <wp:effectExtent l="0" t="0" r="0" b="2540"/>
            <wp:docPr id="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
                    <pic:cNvPicPr>
                      <a:picLocks noChangeAspect="1"/>
                    </pic:cNvPicPr>
                  </pic:nvPicPr>
                  <pic:blipFill>
                    <a:blip r:embed="rId72"/>
                    <a:stretch>
                      <a:fillRect/>
                    </a:stretch>
                  </pic:blipFill>
                  <pic:spPr>
                    <a:xfrm>
                      <a:off x="0" y="0"/>
                      <a:ext cx="5273040" cy="698500"/>
                    </a:xfrm>
                    <a:prstGeom prst="rect">
                      <a:avLst/>
                    </a:prstGeom>
                    <a:noFill/>
                    <a:ln>
                      <a:noFill/>
                    </a:ln>
                  </pic:spPr>
                </pic:pic>
              </a:graphicData>
            </a:graphic>
          </wp:inline>
        </w:drawing>
      </w:r>
    </w:p>
    <w:p w14:paraId="551D386C">
      <w:pPr>
        <w:rPr>
          <w:rFonts w:hint="default" w:ascii="Times New Roman" w:hAnsi="Times New Roman" w:cs="Times New Roman"/>
        </w:rPr>
      </w:pPr>
    </w:p>
    <w:p w14:paraId="0097D3C2">
      <w:pPr>
        <w:rPr>
          <w:rFonts w:hint="default" w:ascii="Times New Roman" w:hAnsi="Times New Roman" w:cs="Times New Roman"/>
        </w:rPr>
      </w:pPr>
    </w:p>
    <w:p w14:paraId="1C35B246">
      <w:pPr>
        <w:rPr>
          <w:rFonts w:hint="default" w:ascii="Times New Roman" w:hAnsi="Times New Roman" w:cs="Times New Roman"/>
        </w:rPr>
      </w:pPr>
      <w:r>
        <w:rPr>
          <w:rFonts w:hint="default" w:ascii="Times New Roman" w:hAnsi="Times New Roman" w:cs="Times New Roman"/>
        </w:rPr>
        <w:t>Câu 3.1: Trigger trg_check_capacity - kiểm tra sức chứa khi đăng ký</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C43F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BEBFB7E">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3.1</w:t>
            </w:r>
          </w:p>
        </w:tc>
      </w:tr>
      <w:tr w14:paraId="4F8C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AC305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trg_check_capacity</w:t>
            </w:r>
          </w:p>
          <w:p w14:paraId="6F6EF55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BEFORE INSERT ON DANG_KY</w:t>
            </w:r>
          </w:p>
          <w:p w14:paraId="607A64E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58FB144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5830D6F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v_siso NUMBER;</w:t>
            </w:r>
          </w:p>
          <w:p w14:paraId="010B617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v_dangky NUMBER;</w:t>
            </w:r>
          </w:p>
          <w:p w14:paraId="2E7447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21B421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SiSoToiDa INTO v_siso</w:t>
            </w:r>
          </w:p>
          <w:p w14:paraId="51D19CD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6E02AB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:NEW.MaLopHoc;</w:t>
            </w:r>
          </w:p>
          <w:p w14:paraId="1B4F98A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029224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v_dangky</w:t>
            </w:r>
          </w:p>
          <w:p w14:paraId="3ED7198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DANG_KY</w:t>
            </w:r>
          </w:p>
          <w:p w14:paraId="55FA782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:NEW.MaLopHoc;</w:t>
            </w:r>
          </w:p>
          <w:p w14:paraId="224B948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72C22D3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v_dangky &gt;= v_siso THEN</w:t>
            </w:r>
          </w:p>
          <w:p w14:paraId="6A22766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RAISE_APPLICATION_ERROR(-20010, 'Lop da day!');</w:t>
            </w:r>
          </w:p>
          <w:p w14:paraId="0474E60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5ED8D4D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54FD04B5">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SELECT * FROM DANG_KY</w:t>
      </w:r>
    </w:p>
    <w:p w14:paraId="115F3630">
      <w:pPr>
        <w:rPr>
          <w:rFonts w:hint="default" w:ascii="Times New Roman" w:hAnsi="Times New Roman" w:cs="Times New Roman"/>
          <w:lang w:val="en-US"/>
        </w:rPr>
      </w:pPr>
      <w:r>
        <w:rPr>
          <w:rFonts w:hint="default" w:ascii="Times New Roman" w:hAnsi="Times New Roman" w:cs="Times New Roman"/>
          <w:lang w:val="en-US"/>
        </w:rPr>
        <w:t>WHERE MaLopHoc = 1;</w:t>
      </w:r>
    </w:p>
    <w:p w14:paraId="30E13763">
      <w:pPr>
        <w:rPr>
          <w:rFonts w:hint="default" w:ascii="Times New Roman" w:hAnsi="Times New Roman" w:cs="Times New Roman"/>
          <w:lang w:val="en-US"/>
        </w:rPr>
      </w:pPr>
      <w:r>
        <w:rPr>
          <w:rFonts w:hint="default" w:ascii="Times New Roman" w:hAnsi="Times New Roman" w:cs="Times New Roman"/>
          <w:lang w:val="en-US"/>
        </w:rPr>
        <w:t>INSERT INTO DANG_KY</w:t>
      </w:r>
    </w:p>
    <w:p w14:paraId="378BDE70">
      <w:pPr>
        <w:rPr>
          <w:rFonts w:hint="default" w:ascii="Times New Roman" w:hAnsi="Times New Roman" w:cs="Times New Roman"/>
          <w:lang w:val="en-US"/>
        </w:rPr>
      </w:pPr>
      <w:r>
        <w:rPr>
          <w:rFonts w:hint="default" w:ascii="Times New Roman" w:hAnsi="Times New Roman" w:cs="Times New Roman"/>
          <w:lang w:val="en-US"/>
        </w:rPr>
        <w:t>VALUES (999, 1, SYSDATE, NULL, USER, SYSDATE, USER, SYSDATE);</w:t>
      </w:r>
    </w:p>
    <w:p w14:paraId="790743E8">
      <w:pPr>
        <w:rPr>
          <w:rFonts w:hint="default" w:ascii="Times New Roman" w:hAnsi="Times New Roman" w:cs="Times New Roman"/>
          <w:lang w:val="en-US"/>
        </w:rPr>
      </w:pPr>
      <w:r>
        <w:rPr>
          <w:rFonts w:hint="default" w:ascii="Times New Roman" w:hAnsi="Times New Roman" w:cs="Times New Roman"/>
          <w:lang w:val="en-US"/>
        </w:rPr>
        <w:t>Trước</w:t>
      </w:r>
    </w:p>
    <w:p w14:paraId="3B2FD88D">
      <w:pPr>
        <w:rPr>
          <w:rFonts w:hint="default" w:ascii="Times New Roman" w:hAnsi="Times New Roman" w:cs="Times New Roman"/>
        </w:rPr>
      </w:pPr>
      <w:r>
        <w:rPr>
          <w:rFonts w:hint="default" w:ascii="Times New Roman" w:hAnsi="Times New Roman" w:cs="Times New Roman"/>
        </w:rPr>
        <w:drawing>
          <wp:inline distT="0" distB="0" distL="114300" distR="114300">
            <wp:extent cx="5273040" cy="977265"/>
            <wp:effectExtent l="0" t="0" r="0" b="13335"/>
            <wp:docPr id="7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2"/>
                    <pic:cNvPicPr>
                      <a:picLocks noChangeAspect="1"/>
                    </pic:cNvPicPr>
                  </pic:nvPicPr>
                  <pic:blipFill>
                    <a:blip r:embed="rId73"/>
                    <a:stretch>
                      <a:fillRect/>
                    </a:stretch>
                  </pic:blipFill>
                  <pic:spPr>
                    <a:xfrm>
                      <a:off x="0" y="0"/>
                      <a:ext cx="5273040" cy="977265"/>
                    </a:xfrm>
                    <a:prstGeom prst="rect">
                      <a:avLst/>
                    </a:prstGeom>
                    <a:noFill/>
                    <a:ln>
                      <a:noFill/>
                    </a:ln>
                  </pic:spPr>
                </pic:pic>
              </a:graphicData>
            </a:graphic>
          </wp:inline>
        </w:drawing>
      </w:r>
    </w:p>
    <w:p w14:paraId="22C4C09B">
      <w:pPr>
        <w:rPr>
          <w:rFonts w:hint="default" w:ascii="Times New Roman" w:hAnsi="Times New Roman" w:cs="Times New Roman"/>
          <w:lang w:val="en-US"/>
        </w:rPr>
      </w:pPr>
      <w:r>
        <w:rPr>
          <w:rFonts w:hint="default" w:ascii="Times New Roman" w:hAnsi="Times New Roman" w:cs="Times New Roman"/>
          <w:lang w:val="en-US"/>
        </w:rPr>
        <w:t>Sau</w:t>
      </w:r>
    </w:p>
    <w:p w14:paraId="544108E9">
      <w:pPr>
        <w:rPr>
          <w:rFonts w:hint="default" w:ascii="Times New Roman" w:hAnsi="Times New Roman" w:cs="Times New Roman"/>
        </w:rPr>
      </w:pPr>
      <w:r>
        <w:rPr>
          <w:rFonts w:hint="default" w:ascii="Times New Roman" w:hAnsi="Times New Roman" w:cs="Times New Roman"/>
        </w:rPr>
        <w:drawing>
          <wp:inline distT="0" distB="0" distL="114300" distR="114300">
            <wp:extent cx="5269230" cy="1165860"/>
            <wp:effectExtent l="0" t="0" r="3810" b="7620"/>
            <wp:docPr id="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3"/>
                    <pic:cNvPicPr>
                      <a:picLocks noChangeAspect="1"/>
                    </pic:cNvPicPr>
                  </pic:nvPicPr>
                  <pic:blipFill>
                    <a:blip r:embed="rId74"/>
                    <a:stretch>
                      <a:fillRect/>
                    </a:stretch>
                  </pic:blipFill>
                  <pic:spPr>
                    <a:xfrm>
                      <a:off x="0" y="0"/>
                      <a:ext cx="5269230" cy="1165860"/>
                    </a:xfrm>
                    <a:prstGeom prst="rect">
                      <a:avLst/>
                    </a:prstGeom>
                    <a:noFill/>
                    <a:ln>
                      <a:noFill/>
                    </a:ln>
                  </pic:spPr>
                </pic:pic>
              </a:graphicData>
            </a:graphic>
          </wp:inline>
        </w:drawing>
      </w:r>
    </w:p>
    <w:p w14:paraId="3590D61C">
      <w:pPr>
        <w:rPr>
          <w:rFonts w:hint="default" w:ascii="Times New Roman" w:hAnsi="Times New Roman" w:cs="Times New Roman"/>
          <w:lang w:val="en-US"/>
        </w:rPr>
      </w:pPr>
      <w:r>
        <w:rPr>
          <w:rFonts w:hint="default" w:ascii="Times New Roman" w:hAnsi="Times New Roman" w:cs="Times New Roman"/>
          <w:lang w:val="en-US"/>
        </w:rPr>
        <w:t>Câu 3.2: Trigger trg_grade_audit_log - ghi nhật ký thay đổi điểm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ED8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35847F42">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3.2</w:t>
            </w:r>
          </w:p>
        </w:tc>
      </w:tr>
      <w:tr w14:paraId="5F83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507E5B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TRG_LOG_DIEM</w:t>
            </w:r>
          </w:p>
          <w:p w14:paraId="1F6E72D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UPDATE OF DIEMTONGKET ON DANG_KY</w:t>
            </w:r>
          </w:p>
          <w:p w14:paraId="6CEC50D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69F3A5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38D8202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NVL(:OLD.DIEMTONGKET, -1) &lt;&gt; NVL(:NEW.DIEMTONGKET, -1) THEN</w:t>
            </w:r>
          </w:p>
          <w:p w14:paraId="4A8BEC9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LOG_DIEM</w:t>
            </w:r>
          </w:p>
          <w:p w14:paraId="340AF35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 (</w:t>
            </w:r>
          </w:p>
          <w:p w14:paraId="28E655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:OLD.MASINHVIEN,</w:t>
            </w:r>
          </w:p>
          <w:p w14:paraId="1FA29CF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:OLD.MALOPHOC,</w:t>
            </w:r>
          </w:p>
          <w:p w14:paraId="753970B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:OLD.DIEMTONGKET,</w:t>
            </w:r>
          </w:p>
          <w:p w14:paraId="68AC20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4314C10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SYSDATE</w:t>
            </w:r>
          </w:p>
          <w:p w14:paraId="5D2F166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337B1B9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3E4C4CB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3C615DE2">
      <w:pPr>
        <w:rPr>
          <w:rFonts w:hint="default" w:ascii="Times New Roman" w:hAnsi="Times New Roman" w:cs="Times New Roman"/>
          <w:lang w:val="en-US"/>
        </w:rPr>
      </w:pPr>
    </w:p>
    <w:p w14:paraId="581D448D">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UPDATE DANG_KY</w:t>
      </w:r>
    </w:p>
    <w:p w14:paraId="366E93DF">
      <w:pPr>
        <w:rPr>
          <w:rFonts w:hint="default" w:ascii="Times New Roman" w:hAnsi="Times New Roman" w:cs="Times New Roman"/>
          <w:lang w:val="en-US"/>
        </w:rPr>
      </w:pPr>
      <w:r>
        <w:rPr>
          <w:rFonts w:hint="default" w:ascii="Times New Roman" w:hAnsi="Times New Roman" w:cs="Times New Roman"/>
          <w:lang w:val="en-US"/>
        </w:rPr>
        <w:t>SET DIEMTONGKET = 90</w:t>
      </w:r>
    </w:p>
    <w:p w14:paraId="59F8AEB7">
      <w:pPr>
        <w:rPr>
          <w:rFonts w:hint="default" w:ascii="Times New Roman" w:hAnsi="Times New Roman" w:cs="Times New Roman"/>
          <w:lang w:val="en-US"/>
        </w:rPr>
      </w:pPr>
      <w:r>
        <w:rPr>
          <w:rFonts w:hint="default" w:ascii="Times New Roman" w:hAnsi="Times New Roman" w:cs="Times New Roman"/>
          <w:lang w:val="en-US"/>
        </w:rPr>
        <w:t>WHERE MASINHVIEN = 204 AND MALOPHOC = 2;</w:t>
      </w:r>
      <w:r>
        <w:rPr>
          <w:rFonts w:hint="default" w:ascii="Times New Roman" w:hAnsi="Times New Roman" w:cs="Times New Roman"/>
          <w:lang w:val="en-US"/>
        </w:rPr>
        <w:tab/>
      </w:r>
    </w:p>
    <w:p w14:paraId="6A0543CD">
      <w:pPr>
        <w:rPr>
          <w:rFonts w:hint="default" w:ascii="Times New Roman" w:hAnsi="Times New Roman" w:cs="Times New Roman"/>
          <w:lang w:val="en-US"/>
        </w:rPr>
      </w:pPr>
      <w:r>
        <w:rPr>
          <w:rFonts w:hint="default" w:ascii="Times New Roman" w:hAnsi="Times New Roman" w:cs="Times New Roman"/>
          <w:lang w:val="en-US"/>
        </w:rPr>
        <w:t>SELECT * FROM LOG_DIEM;</w:t>
      </w:r>
    </w:p>
    <w:p w14:paraId="57C0551D">
      <w:pPr>
        <w:rPr>
          <w:rFonts w:hint="default" w:ascii="Times New Roman" w:hAnsi="Times New Roman" w:cs="Times New Roman"/>
          <w:lang w:val="en-US"/>
        </w:rPr>
      </w:pPr>
    </w:p>
    <w:p w14:paraId="316221D9">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4543425" cy="752475"/>
            <wp:effectExtent l="0" t="0" r="13335" b="9525"/>
            <wp:docPr id="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8"/>
                    <pic:cNvPicPr>
                      <a:picLocks noChangeAspect="1"/>
                    </pic:cNvPicPr>
                  </pic:nvPicPr>
                  <pic:blipFill>
                    <a:blip r:embed="rId75"/>
                    <a:stretch>
                      <a:fillRect/>
                    </a:stretch>
                  </pic:blipFill>
                  <pic:spPr>
                    <a:xfrm>
                      <a:off x="0" y="0"/>
                      <a:ext cx="4543425" cy="752475"/>
                    </a:xfrm>
                    <a:prstGeom prst="rect">
                      <a:avLst/>
                    </a:prstGeom>
                    <a:noFill/>
                    <a:ln>
                      <a:noFill/>
                    </a:ln>
                  </pic:spPr>
                </pic:pic>
              </a:graphicData>
            </a:graphic>
          </wp:inline>
        </w:drawing>
      </w:r>
    </w:p>
    <w:p w14:paraId="0BB8CA20">
      <w:pPr>
        <w:rPr>
          <w:rFonts w:hint="default" w:ascii="Times New Roman" w:hAnsi="Times New Roman" w:cs="Times New Roman"/>
          <w:lang w:val="en-US"/>
        </w:rPr>
      </w:pPr>
    </w:p>
    <w:p w14:paraId="6A94ABAB">
      <w:pPr>
        <w:rPr>
          <w:rFonts w:hint="default" w:ascii="Times New Roman" w:hAnsi="Times New Roman" w:cs="Times New Roman"/>
          <w:lang w:val="en-US"/>
        </w:rPr>
      </w:pPr>
      <w:r>
        <w:rPr>
          <w:rFonts w:hint="default" w:ascii="Times New Roman" w:hAnsi="Times New Roman" w:cs="Times New Roman"/>
          <w:lang w:val="en-US"/>
        </w:rPr>
        <w:t>Câu 3.3: Trigger trg_prevent_course_delete - ngăn xóa môn học đang có lớp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497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B2734B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3.3</w:t>
            </w:r>
          </w:p>
        </w:tc>
      </w:tr>
      <w:tr w14:paraId="40542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89BCED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trg_khong_xoa_monhoc</w:t>
            </w:r>
          </w:p>
          <w:p w14:paraId="6B6F9C1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BEFORE DELETE ON MON_HOC</w:t>
            </w:r>
          </w:p>
          <w:p w14:paraId="6E32B37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5795595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35A5AF3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v_count NUMBER;</w:t>
            </w:r>
          </w:p>
          <w:p w14:paraId="1B69BF1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1E806EA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v_count</w:t>
            </w:r>
          </w:p>
          <w:p w14:paraId="470B7DC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LOP_HOC</w:t>
            </w:r>
          </w:p>
          <w:p w14:paraId="4F729EF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MAMONHOC = :OLD.MAMONHOC;</w:t>
            </w:r>
          </w:p>
          <w:p w14:paraId="447B326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29741A0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v_count &gt; 0 THEN</w:t>
            </w:r>
          </w:p>
          <w:p w14:paraId="3864627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RAISE_APPLICATION_ERROR(-20001, 'Mon hoc da co lop, khong duoc xoa');</w:t>
            </w:r>
          </w:p>
          <w:p w14:paraId="13B39D7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56381EC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4EB7BF9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15F9D9CF">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SELECT * FROM MON_HOC;</w:t>
      </w:r>
    </w:p>
    <w:p w14:paraId="23CF16BF">
      <w:pPr>
        <w:rPr>
          <w:rFonts w:hint="default" w:ascii="Times New Roman" w:hAnsi="Times New Roman" w:cs="Times New Roman"/>
          <w:lang w:val="en-US"/>
        </w:rPr>
      </w:pPr>
      <w:r>
        <w:rPr>
          <w:rFonts w:hint="default" w:ascii="Times New Roman" w:hAnsi="Times New Roman" w:cs="Times New Roman"/>
          <w:lang w:val="en-US"/>
        </w:rPr>
        <w:t>DELETE FROM MON_HOC WHERE MAMONHOC = 1;</w:t>
      </w:r>
    </w:p>
    <w:p w14:paraId="7A0C561E">
      <w:pPr>
        <w:rPr>
          <w:rFonts w:hint="default" w:ascii="Times New Roman" w:hAnsi="Times New Roman" w:cs="Times New Roman"/>
        </w:rPr>
      </w:pPr>
      <w:r>
        <w:rPr>
          <w:rFonts w:hint="default" w:ascii="Times New Roman" w:hAnsi="Times New Roman" w:cs="Times New Roman"/>
        </w:rPr>
        <w:drawing>
          <wp:inline distT="0" distB="0" distL="114300" distR="114300">
            <wp:extent cx="5273675" cy="1071880"/>
            <wp:effectExtent l="0" t="0" r="14605" b="10160"/>
            <wp:docPr id="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7"/>
                    <pic:cNvPicPr>
                      <a:picLocks noChangeAspect="1"/>
                    </pic:cNvPicPr>
                  </pic:nvPicPr>
                  <pic:blipFill>
                    <a:blip r:embed="rId76"/>
                    <a:stretch>
                      <a:fillRect/>
                    </a:stretch>
                  </pic:blipFill>
                  <pic:spPr>
                    <a:xfrm>
                      <a:off x="0" y="0"/>
                      <a:ext cx="5273675" cy="1071880"/>
                    </a:xfrm>
                    <a:prstGeom prst="rect">
                      <a:avLst/>
                    </a:prstGeom>
                    <a:noFill/>
                    <a:ln>
                      <a:noFill/>
                    </a:ln>
                  </pic:spPr>
                </pic:pic>
              </a:graphicData>
            </a:graphic>
          </wp:inline>
        </w:drawing>
      </w:r>
    </w:p>
    <w:p w14:paraId="1FC12DF8">
      <w:pPr>
        <w:rPr>
          <w:rFonts w:hint="default" w:ascii="Times New Roman" w:hAnsi="Times New Roman" w:cs="Times New Roman"/>
          <w:lang w:val="en-US"/>
        </w:rPr>
      </w:pPr>
      <w:r>
        <w:rPr>
          <w:rFonts w:hint="default" w:ascii="Times New Roman" w:hAnsi="Times New Roman" w:cs="Times New Roman"/>
          <w:lang w:val="en-US"/>
        </w:rPr>
        <w:t>Câu 3.4: Trigger trg_update_grade_summary - cập nhật bảng thống kê tự động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F3E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5133A7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3.4</w:t>
            </w:r>
          </w:p>
        </w:tc>
      </w:tr>
      <w:tr w14:paraId="2814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F67A40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TRG_THONGKE_DIEM</w:t>
            </w:r>
          </w:p>
          <w:p w14:paraId="2FE7C4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UPDATE OF DIEMTONGKET ON DANG_KY</w:t>
            </w:r>
          </w:p>
          <w:p w14:paraId="066F426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767D55E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40EE85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xóa dữ liệu cũ của lớp</w:t>
            </w:r>
          </w:p>
          <w:p w14:paraId="5337DEA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DELETE FROM THONG_KE_DIEM</w:t>
            </w:r>
          </w:p>
          <w:p w14:paraId="191B939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:NEW.MALOPHOC;</w:t>
            </w:r>
          </w:p>
          <w:p w14:paraId="096ADC3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44FEBA5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insert lại thống kê đơn giản (chỉ dựa trên dòng vừa update)</w:t>
            </w:r>
          </w:p>
          <w:p w14:paraId="758CDEB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THONG_KE_DIEM</w:t>
            </w:r>
          </w:p>
          <w:p w14:paraId="5F3155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 (</w:t>
            </w:r>
          </w:p>
          <w:p w14:paraId="7EA842B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:NEW.MALOPHOC,</w:t>
            </w:r>
          </w:p>
          <w:p w14:paraId="0BA1334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1,</w:t>
            </w:r>
          </w:p>
          <w:p w14:paraId="3BCF047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21E9B4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7C7C38C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3351C98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5A87349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75C400CD">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UPDATE DANG_KY</w:t>
      </w:r>
    </w:p>
    <w:p w14:paraId="59748D07">
      <w:pPr>
        <w:rPr>
          <w:rFonts w:hint="default" w:ascii="Times New Roman" w:hAnsi="Times New Roman" w:cs="Times New Roman"/>
          <w:lang w:val="en-US"/>
        </w:rPr>
      </w:pPr>
      <w:r>
        <w:rPr>
          <w:rFonts w:hint="default" w:ascii="Times New Roman" w:hAnsi="Times New Roman" w:cs="Times New Roman"/>
          <w:lang w:val="en-US"/>
        </w:rPr>
        <w:t>SET DIEMTONGKET = 88</w:t>
      </w:r>
    </w:p>
    <w:p w14:paraId="71F9FCDF">
      <w:pPr>
        <w:rPr>
          <w:rFonts w:hint="default" w:ascii="Times New Roman" w:hAnsi="Times New Roman" w:cs="Times New Roman"/>
          <w:lang w:val="en-US"/>
        </w:rPr>
      </w:pPr>
      <w:r>
        <w:rPr>
          <w:rFonts w:hint="default" w:ascii="Times New Roman" w:hAnsi="Times New Roman" w:cs="Times New Roman"/>
          <w:lang w:val="en-US"/>
        </w:rPr>
        <w:t>WHERE MASINHVIEN = 201 AND MALOPHOC = 1;</w:t>
      </w:r>
    </w:p>
    <w:p w14:paraId="56824B6A">
      <w:pPr>
        <w:rPr>
          <w:rFonts w:hint="default" w:ascii="Times New Roman" w:hAnsi="Times New Roman" w:cs="Times New Roman"/>
          <w:lang w:val="en-US"/>
        </w:rPr>
      </w:pPr>
      <w:r>
        <w:rPr>
          <w:rFonts w:hint="default" w:ascii="Times New Roman" w:hAnsi="Times New Roman" w:cs="Times New Roman"/>
          <w:lang w:val="en-US"/>
        </w:rPr>
        <w:t>COMMIT;</w:t>
      </w:r>
    </w:p>
    <w:p w14:paraId="5059B816">
      <w:pPr>
        <w:rPr>
          <w:rFonts w:hint="default" w:ascii="Times New Roman" w:hAnsi="Times New Roman" w:cs="Times New Roman"/>
          <w:lang w:val="en-US"/>
        </w:rPr>
      </w:pPr>
      <w:r>
        <w:rPr>
          <w:rFonts w:hint="default" w:ascii="Times New Roman" w:hAnsi="Times New Roman" w:cs="Times New Roman"/>
          <w:lang w:val="en-US"/>
        </w:rPr>
        <w:t>SELECT * FROM THONG_KE_DIEM;</w:t>
      </w:r>
    </w:p>
    <w:p w14:paraId="521E48C6">
      <w:pPr>
        <w:rPr>
          <w:rFonts w:hint="default" w:ascii="Times New Roman" w:hAnsi="Times New Roman" w:cs="Times New Roman"/>
        </w:rPr>
      </w:pPr>
      <w:r>
        <w:rPr>
          <w:rFonts w:hint="default" w:ascii="Times New Roman" w:hAnsi="Times New Roman" w:cs="Times New Roman"/>
        </w:rPr>
        <w:drawing>
          <wp:inline distT="0" distB="0" distL="114300" distR="114300">
            <wp:extent cx="3990975" cy="714375"/>
            <wp:effectExtent l="0" t="0" r="1905" b="1905"/>
            <wp:docPr id="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9"/>
                    <pic:cNvPicPr>
                      <a:picLocks noChangeAspect="1"/>
                    </pic:cNvPicPr>
                  </pic:nvPicPr>
                  <pic:blipFill>
                    <a:blip r:embed="rId77"/>
                    <a:stretch>
                      <a:fillRect/>
                    </a:stretch>
                  </pic:blipFill>
                  <pic:spPr>
                    <a:xfrm>
                      <a:off x="0" y="0"/>
                      <a:ext cx="3990975" cy="714375"/>
                    </a:xfrm>
                    <a:prstGeom prst="rect">
                      <a:avLst/>
                    </a:prstGeom>
                    <a:noFill/>
                    <a:ln>
                      <a:noFill/>
                    </a:ln>
                  </pic:spPr>
                </pic:pic>
              </a:graphicData>
            </a:graphic>
          </wp:inline>
        </w:drawing>
      </w:r>
    </w:p>
    <w:p w14:paraId="4BEDDE45">
      <w:pPr>
        <w:rPr>
          <w:rFonts w:hint="default" w:ascii="Times New Roman" w:hAnsi="Times New Roman" w:cs="Times New Roman"/>
          <w:lang w:val="en-US"/>
        </w:rPr>
      </w:pPr>
      <w:r>
        <w:rPr>
          <w:rFonts w:hint="default" w:ascii="Times New Roman" w:hAnsi="Times New Roman" w:cs="Times New Roman"/>
          <w:lang w:val="en-US"/>
        </w:rPr>
        <w:t>Câu 4.1: Hệ thống báo cáo hoàn chỉnh - View + Procedure + Cursor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C9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ED8CF4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4</w:t>
            </w:r>
          </w:p>
        </w:tc>
      </w:tr>
      <w:tr w14:paraId="52F20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AF9865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TRG_THONGKE_DIEM</w:t>
            </w:r>
          </w:p>
          <w:p w14:paraId="1D78DA9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UPDATE OF DIEMTONGKET ON DANG_KY</w:t>
            </w:r>
          </w:p>
          <w:p w14:paraId="0E8E88C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22596A6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396F87E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xóa dữ liệu cũ của lớp</w:t>
            </w:r>
          </w:p>
          <w:p w14:paraId="409847B0">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DELETE FROM THONG_KE_DIEM</w:t>
            </w:r>
          </w:p>
          <w:p w14:paraId="2C829E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MALOPHOC = :NEW.MALOPHOC;</w:t>
            </w:r>
          </w:p>
          <w:p w14:paraId="65D51FF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56C84F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insert lại thống kê đơn giản (chỉ dựa trên dòng vừa update)</w:t>
            </w:r>
          </w:p>
          <w:p w14:paraId="1E7D2D8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THONG_KE_DIEM</w:t>
            </w:r>
          </w:p>
          <w:p w14:paraId="3052BC2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 (</w:t>
            </w:r>
          </w:p>
          <w:p w14:paraId="524D770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:NEW.MALOPHOC,</w:t>
            </w:r>
          </w:p>
          <w:p w14:paraId="1644D08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1,</w:t>
            </w:r>
          </w:p>
          <w:p w14:paraId="2450480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117B271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546D01F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:NEW.DIEMTONGKET</w:t>
            </w:r>
          </w:p>
          <w:p w14:paraId="38737EE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75D607E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2259D94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p>
          <w:p w14:paraId="6C2E6C4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CREATE OR REPLACE VIEW vw_gv_soluonglop AS</w:t>
            </w:r>
          </w:p>
          <w:p w14:paraId="632BD1F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SELECT </w:t>
            </w:r>
          </w:p>
          <w:p w14:paraId="68C0099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gv.MaGiangVien,</w:t>
            </w:r>
          </w:p>
          <w:p w14:paraId="302319B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gv.Ho || ' ' || gv.Ten AS ten,</w:t>
            </w:r>
          </w:p>
          <w:p w14:paraId="6ABF3324">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COUNT(DISTINCT lh.MaLopHoc) AS so_lop,</w:t>
            </w:r>
          </w:p>
          <w:p w14:paraId="14C9F21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COUNT(dk.MaSinhVien) AS tong_sv,</w:t>
            </w:r>
          </w:p>
          <w:p w14:paraId="06AFF70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ROUND(AVG(dk.DiemTongKet),2) AS diem_tb_chung,</w:t>
            </w:r>
          </w:p>
          <w:p w14:paraId="41BED41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CASE</w:t>
            </w:r>
          </w:p>
          <w:p w14:paraId="746ADE7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WHEN COUNT(DISTINCT lh.MaLopHoc) &gt;= 3 THEN 'Ban nhieu'</w:t>
            </w:r>
          </w:p>
          <w:p w14:paraId="1ED048C9">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WHEN COUNT(DISTINCT lh.MaLopHoc) = 2 THEN 'Binh thuong'</w:t>
            </w:r>
          </w:p>
          <w:p w14:paraId="1AAD530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ELSE 'Nhe nhang'</w:t>
            </w:r>
          </w:p>
          <w:p w14:paraId="69546BA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END AS muc_ban</w:t>
            </w:r>
          </w:p>
          <w:p w14:paraId="7561582E">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FROM GIANG_VIEN gv</w:t>
            </w:r>
          </w:p>
          <w:p w14:paraId="3CE2060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LEFT JOIN LOP_HOC lh ON gv.MaGiangVien = lh.MaGiangVien</w:t>
            </w:r>
          </w:p>
          <w:p w14:paraId="4AEC8F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LEFT JOIN DANG_KY dk ON lh.MaLopHoc = dk.MaLopHoc</w:t>
            </w:r>
          </w:p>
          <w:p w14:paraId="4E90F5A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GROUP BY gv.MaGiangVien, gv.Ho, gv.Ten;</w:t>
            </w:r>
          </w:p>
          <w:p w14:paraId="3A8B6AF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SELECT * FROM vw_gv_soluonglop;</w:t>
            </w:r>
          </w:p>
          <w:p w14:paraId="196B5EA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--TẠO PROCEDURE</w:t>
            </w:r>
          </w:p>
          <w:p w14:paraId="3115066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CREATE OR REPLACE PROCEDURE bao_cao_he_thong</w:t>
            </w:r>
          </w:p>
          <w:p w14:paraId="4E265577">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IS</w:t>
            </w:r>
          </w:p>
          <w:p w14:paraId="1F24E82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v_mon NUMBER;</w:t>
            </w:r>
          </w:p>
          <w:p w14:paraId="6306FF4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v_lop NUMBER;</w:t>
            </w:r>
          </w:p>
          <w:p w14:paraId="7148EAB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v_sv  NUMBER;</w:t>
            </w:r>
          </w:p>
          <w:p w14:paraId="4F1FC6F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v_gv  NUMBER;</w:t>
            </w:r>
          </w:p>
          <w:p w14:paraId="5F1FBBD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BEGIN</w:t>
            </w:r>
          </w:p>
          <w:p w14:paraId="11CDAA7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COUNT(*) INTO v_mon FROM MON_HOC;</w:t>
            </w:r>
          </w:p>
          <w:p w14:paraId="7E26825D">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COUNT(*) INTO v_lop FROM LOP_HOC;</w:t>
            </w:r>
          </w:p>
          <w:p w14:paraId="3625BBEF">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COUNT(*) INTO v_sv  FROM SINH_VIEN;</w:t>
            </w:r>
          </w:p>
          <w:p w14:paraId="71E4067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SELECT COUNT(*) INTO v_gv  FROM GIANG_VIEN;</w:t>
            </w:r>
          </w:p>
          <w:p w14:paraId="099E2C2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1F3C911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 BAO CAO HE THONG =====');</w:t>
            </w:r>
          </w:p>
          <w:p w14:paraId="6FB6397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DBMS_OUTPUT.PUT_LINE('Mon hoc : ' || v_mon);</w:t>
            </w:r>
          </w:p>
          <w:p w14:paraId="50F175C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DBMS_OUTPUT.PUT_LINE('Lop hoc : ' || v_lop);</w:t>
            </w:r>
          </w:p>
          <w:p w14:paraId="0B2B08D2">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DBMS_OUTPUT.PUT_LINE('Sinh vien: ' || v_sv);</w:t>
            </w:r>
          </w:p>
          <w:p w14:paraId="7A02E64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DBMS_OUTPUT.PUT_LINE('Giang vien: ' || v_gv);</w:t>
            </w:r>
          </w:p>
          <w:p w14:paraId="5CE4DB16">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w:t>
            </w:r>
          </w:p>
          <w:p w14:paraId="505EDC73">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p>
          <w:p w14:paraId="302ACD6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FOR rec IN (SELECT * FROM vw_gv_soluonglop) LOOP</w:t>
            </w:r>
          </w:p>
          <w:p w14:paraId="79E9F13A">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DBMS_OUTPUT.PUT_LINE(</w:t>
            </w:r>
          </w:p>
          <w:p w14:paraId="0950CC08">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rec.ten || </w:t>
            </w:r>
          </w:p>
          <w:p w14:paraId="53A3482C">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 | ' || rec.so_lop || ' lop' ||</w:t>
            </w:r>
          </w:p>
          <w:p w14:paraId="41C54CB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 | ' || rec.tong_sv || ' SV' ||</w:t>
            </w:r>
          </w:p>
          <w:p w14:paraId="630F2D1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 | DTB: ' || NVL(TO_CHAR(rec.diem_tb_chung),'--') ||</w:t>
            </w:r>
          </w:p>
          <w:p w14:paraId="17FBB9FB">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 | ' || rec.muc_ban</w:t>
            </w:r>
          </w:p>
          <w:p w14:paraId="34F04455">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w:t>
            </w:r>
          </w:p>
          <w:p w14:paraId="41FD401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shd w:val="clear" w:color="auto" w:fill="EAEDF1" w:themeFill="text2" w:themeFillTint="1A"/>
                <w:lang w:val="en-US"/>
              </w:rPr>
            </w:pPr>
            <w:r>
              <w:rPr>
                <w:rFonts w:hint="default" w:ascii="Times New Roman" w:hAnsi="Times New Roman" w:eastAsia="Times New Roman" w:cs="Times New Roman"/>
                <w:color w:val="EE0000"/>
                <w:sz w:val="26"/>
                <w:szCs w:val="26"/>
                <w:shd w:val="clear" w:color="auto" w:fill="EAEDF1" w:themeFill="text2" w:themeFillTint="1A"/>
                <w:lang w:val="en-US"/>
              </w:rPr>
              <w:t xml:space="preserve">    END LOOP;</w:t>
            </w:r>
          </w:p>
          <w:p w14:paraId="37079BB1">
            <w:pPr>
              <w:shd w:val="clear" w:color="auto" w:fill="EAEDF1" w:themeFill="text2" w:themeFillTint="1A"/>
              <w:tabs>
                <w:tab w:val="right" w:pos="8800"/>
              </w:tabs>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shd w:val="clear" w:color="auto" w:fill="EAEDF1" w:themeFill="text2" w:themeFillTint="1A"/>
                <w:lang w:val="en-US"/>
              </w:rPr>
              <w:t>END;</w:t>
            </w:r>
            <w:r>
              <w:rPr>
                <w:rFonts w:hint="default" w:ascii="Times New Roman" w:hAnsi="Times New Roman" w:eastAsia="Times New Roman" w:cs="Times New Roman"/>
                <w:color w:val="EE0000"/>
                <w:sz w:val="26"/>
                <w:szCs w:val="26"/>
                <w:shd w:val="clear" w:color="auto" w:fill="EAEDF1" w:themeFill="text2" w:themeFillTint="1A"/>
                <w:lang w:val="en-US"/>
              </w:rPr>
              <w:tab/>
            </w:r>
          </w:p>
        </w:tc>
      </w:tr>
    </w:tbl>
    <w:p w14:paraId="142FA017">
      <w:pPr>
        <w:rPr>
          <w:rFonts w:hint="default" w:ascii="Times New Roman" w:hAnsi="Times New Roman" w:cs="Times New Roman"/>
          <w:lang w:val="en-US"/>
        </w:rPr>
      </w:pPr>
      <w:r>
        <w:rPr>
          <w:rFonts w:hint="default" w:ascii="Times New Roman" w:hAnsi="Times New Roman" w:cs="Times New Roman"/>
          <w:lang w:val="en-US"/>
        </w:rPr>
        <w:t>CODE TEST</w:t>
      </w:r>
      <w:r>
        <w:rPr>
          <w:rFonts w:hint="default" w:ascii="Times New Roman" w:hAnsi="Times New Roman" w:cs="Times New Roman"/>
          <w:lang w:val="en-US"/>
        </w:rPr>
        <w:br w:type="textWrapping"/>
      </w:r>
      <w:r>
        <w:rPr>
          <w:rFonts w:hint="default" w:ascii="Times New Roman" w:hAnsi="Times New Roman" w:cs="Times New Roman"/>
          <w:lang w:val="en-US"/>
        </w:rPr>
        <w:t>SELECT * FROM vw_gv_soluonglop;</w:t>
      </w:r>
    </w:p>
    <w:p w14:paraId="531C99DF">
      <w:pPr>
        <w:rPr>
          <w:rFonts w:hint="default" w:ascii="Times New Roman" w:hAnsi="Times New Roman" w:cs="Times New Roman"/>
          <w:lang w:val="en-US"/>
        </w:rPr>
      </w:pPr>
    </w:p>
    <w:p w14:paraId="1311BC30">
      <w:pPr>
        <w:rPr>
          <w:rFonts w:hint="default" w:ascii="Times New Roman" w:hAnsi="Times New Roman" w:cs="Times New Roman"/>
          <w:lang w:val="en-US"/>
        </w:rPr>
      </w:pPr>
      <w:r>
        <w:rPr>
          <w:rFonts w:hint="default" w:ascii="Times New Roman" w:hAnsi="Times New Roman" w:cs="Times New Roman"/>
          <w:lang w:val="en-US"/>
        </w:rPr>
        <w:t>SET SERVEROUTPUT ON;</w:t>
      </w:r>
    </w:p>
    <w:p w14:paraId="2F3AEE76">
      <w:pPr>
        <w:rPr>
          <w:rFonts w:hint="default" w:ascii="Times New Roman" w:hAnsi="Times New Roman" w:cs="Times New Roman"/>
          <w:lang w:val="en-US"/>
        </w:rPr>
      </w:pPr>
      <w:r>
        <w:rPr>
          <w:rFonts w:hint="default" w:ascii="Times New Roman" w:hAnsi="Times New Roman" w:cs="Times New Roman"/>
          <w:lang w:val="en-US"/>
        </w:rPr>
        <w:t>BEGIN</w:t>
      </w:r>
    </w:p>
    <w:p w14:paraId="463D55A9">
      <w:pPr>
        <w:rPr>
          <w:rFonts w:hint="default" w:ascii="Times New Roman" w:hAnsi="Times New Roman" w:cs="Times New Roman"/>
          <w:lang w:val="en-US"/>
        </w:rPr>
      </w:pPr>
      <w:r>
        <w:rPr>
          <w:rFonts w:hint="default" w:ascii="Times New Roman" w:hAnsi="Times New Roman" w:cs="Times New Roman"/>
          <w:lang w:val="en-US"/>
        </w:rPr>
        <w:t xml:space="preserve">    bao_cao_he_thong;</w:t>
      </w:r>
    </w:p>
    <w:p w14:paraId="1B264FA0">
      <w:pPr>
        <w:rPr>
          <w:rFonts w:hint="default" w:ascii="Times New Roman" w:hAnsi="Times New Roman" w:cs="Times New Roman"/>
          <w:lang w:val="en-US"/>
        </w:rPr>
      </w:pPr>
      <w:r>
        <w:rPr>
          <w:rFonts w:hint="default" w:ascii="Times New Roman" w:hAnsi="Times New Roman" w:cs="Times New Roman"/>
          <w:lang w:val="en-US"/>
        </w:rPr>
        <w:t>END;</w:t>
      </w:r>
    </w:p>
    <w:p w14:paraId="736209C1">
      <w:pPr>
        <w:rPr>
          <w:rFonts w:hint="default" w:ascii="Times New Roman" w:hAnsi="Times New Roman" w:cs="Times New Roman"/>
          <w:lang w:val="en-US"/>
        </w:rPr>
      </w:pPr>
      <w:r>
        <w:rPr>
          <w:rFonts w:hint="default" w:ascii="Times New Roman" w:hAnsi="Times New Roman" w:cs="Times New Roman"/>
          <w:lang w:val="en-US"/>
        </w:rPr>
        <w:t>TẠO VIEW</w:t>
      </w:r>
    </w:p>
    <w:p w14:paraId="42FB530B">
      <w:pPr>
        <w:rPr>
          <w:rFonts w:hint="default" w:ascii="Times New Roman" w:hAnsi="Times New Roman" w:cs="Times New Roman"/>
        </w:rPr>
      </w:pPr>
      <w:r>
        <w:rPr>
          <w:rFonts w:hint="default" w:ascii="Times New Roman" w:hAnsi="Times New Roman" w:cs="Times New Roman"/>
        </w:rPr>
        <w:drawing>
          <wp:inline distT="0" distB="0" distL="114300" distR="114300">
            <wp:extent cx="5269865" cy="849630"/>
            <wp:effectExtent l="0" t="0" r="3175" b="3810"/>
            <wp:docPr id="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0"/>
                    <pic:cNvPicPr>
                      <a:picLocks noChangeAspect="1"/>
                    </pic:cNvPicPr>
                  </pic:nvPicPr>
                  <pic:blipFill>
                    <a:blip r:embed="rId78"/>
                    <a:stretch>
                      <a:fillRect/>
                    </a:stretch>
                  </pic:blipFill>
                  <pic:spPr>
                    <a:xfrm>
                      <a:off x="0" y="0"/>
                      <a:ext cx="5269865" cy="849630"/>
                    </a:xfrm>
                    <a:prstGeom prst="rect">
                      <a:avLst/>
                    </a:prstGeom>
                    <a:noFill/>
                    <a:ln>
                      <a:noFill/>
                    </a:ln>
                  </pic:spPr>
                </pic:pic>
              </a:graphicData>
            </a:graphic>
          </wp:inline>
        </w:drawing>
      </w:r>
    </w:p>
    <w:p w14:paraId="7E2C9D1B">
      <w:pPr>
        <w:rPr>
          <w:rFonts w:hint="default" w:ascii="Times New Roman" w:hAnsi="Times New Roman" w:cs="Times New Roman"/>
          <w:lang w:val="en-US"/>
        </w:rPr>
      </w:pPr>
      <w:r>
        <w:rPr>
          <w:rFonts w:hint="default" w:ascii="Times New Roman" w:hAnsi="Times New Roman" w:cs="Times New Roman"/>
          <w:lang w:val="en-US"/>
        </w:rPr>
        <w:t>TẠO PROCEDURE</w:t>
      </w:r>
    </w:p>
    <w:p w14:paraId="02DAA82C">
      <w:pPr>
        <w:jc w:val="left"/>
        <w:rPr>
          <w:rFonts w:hint="default" w:ascii="Times New Roman" w:hAnsi="Times New Roman" w:eastAsia="Times New Roman" w:cs="Times New Roman"/>
          <w:b/>
          <w:bCs/>
          <w:sz w:val="26"/>
          <w:szCs w:val="26"/>
          <w:lang w:val="en-US"/>
        </w:rPr>
      </w:pPr>
      <w:r>
        <w:rPr>
          <w:rFonts w:hint="default" w:ascii="Times New Roman" w:hAnsi="Times New Roman" w:cs="Times New Roman"/>
        </w:rPr>
        <w:drawing>
          <wp:inline distT="0" distB="0" distL="114300" distR="114300">
            <wp:extent cx="3829050" cy="1971675"/>
            <wp:effectExtent l="0" t="0" r="11430" b="9525"/>
            <wp:docPr id="7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1"/>
                    <pic:cNvPicPr>
                      <a:picLocks noChangeAspect="1"/>
                    </pic:cNvPicPr>
                  </pic:nvPicPr>
                  <pic:blipFill>
                    <a:blip r:embed="rId79"/>
                    <a:stretch>
                      <a:fillRect/>
                    </a:stretch>
                  </pic:blipFill>
                  <pic:spPr>
                    <a:xfrm>
                      <a:off x="0" y="0"/>
                      <a:ext cx="3829050" cy="1971675"/>
                    </a:xfrm>
                    <a:prstGeom prst="rect">
                      <a:avLst/>
                    </a:prstGeom>
                    <a:noFill/>
                    <a:ln>
                      <a:noFill/>
                    </a:ln>
                  </pic:spPr>
                </pic:pic>
              </a:graphicData>
            </a:graphic>
          </wp:inline>
        </w:drawing>
      </w:r>
    </w:p>
    <w:p w14:paraId="089ED1AD">
      <w:pPr>
        <w:numPr>
          <w:ilvl w:val="0"/>
          <w:numId w:val="0"/>
        </w:numPr>
        <w:jc w:val="both"/>
        <w:rPr>
          <w:rFonts w:hint="default" w:ascii="Times New Roman" w:hAnsi="Times New Roman" w:cs="Times New Roman"/>
          <w:sz w:val="26"/>
          <w:szCs w:val="26"/>
          <w:lang w:val="en-US"/>
        </w:rPr>
      </w:pPr>
    </w:p>
    <w:p w14:paraId="23EC1CC3">
      <w:pPr>
        <w:numPr>
          <w:ilvl w:val="0"/>
          <w:numId w:val="0"/>
        </w:numPr>
        <w:jc w:val="both"/>
        <w:rPr>
          <w:rFonts w:hint="default" w:ascii="Times New Roman" w:hAnsi="Times New Roman" w:cs="Times New Roman"/>
          <w:sz w:val="26"/>
          <w:szCs w:val="26"/>
          <w:lang w:val="en-US"/>
        </w:rPr>
      </w:pPr>
    </w:p>
    <w:p w14:paraId="644B0E79">
      <w:pPr>
        <w:numPr>
          <w:ilvl w:val="0"/>
          <w:numId w:val="0"/>
        </w:numPr>
        <w:jc w:val="both"/>
        <w:rPr>
          <w:rFonts w:hint="default" w:ascii="Times New Roman" w:hAnsi="Times New Roman" w:cs="Times New Roman"/>
          <w:sz w:val="26"/>
          <w:szCs w:val="26"/>
          <w:lang w:val="en-US"/>
        </w:rPr>
      </w:pPr>
    </w:p>
    <w:p w14:paraId="58CACF8F">
      <w:pPr>
        <w:numPr>
          <w:ilvl w:val="0"/>
          <w:numId w:val="0"/>
        </w:numPr>
        <w:jc w:val="both"/>
        <w:rPr>
          <w:rFonts w:hint="default" w:ascii="Times New Roman" w:hAnsi="Times New Roman" w:cs="Times New Roman"/>
          <w:sz w:val="26"/>
          <w:szCs w:val="26"/>
          <w:lang w:val="en-US"/>
        </w:rPr>
      </w:pPr>
    </w:p>
    <w:p w14:paraId="0A8E29AE">
      <w:pPr>
        <w:numPr>
          <w:ilvl w:val="0"/>
          <w:numId w:val="0"/>
        </w:numPr>
        <w:jc w:val="both"/>
        <w:rPr>
          <w:rFonts w:hint="default" w:ascii="Times New Roman" w:hAnsi="Times New Roman" w:cs="Times New Roman"/>
          <w:sz w:val="26"/>
          <w:szCs w:val="26"/>
          <w:lang w:val="en-US"/>
        </w:rPr>
      </w:pPr>
    </w:p>
    <w:p w14:paraId="309FA8A5">
      <w:pPr>
        <w:jc w:val="center"/>
        <w:rPr>
          <w:rFonts w:hint="default" w:ascii="Times New Roman" w:hAnsi="Times New Roman" w:eastAsia="Times New Roman" w:cs="Times New Roman"/>
          <w:b/>
          <w:bCs/>
          <w:sz w:val="26"/>
          <w:szCs w:val="26"/>
          <w:lang w:val="en-US"/>
        </w:rPr>
      </w:pPr>
      <w:r>
        <w:rPr>
          <w:rFonts w:hint="default" w:ascii="Times New Roman" w:hAnsi="Times New Roman" w:eastAsia="Times New Roman" w:cs="Times New Roman"/>
          <w:b/>
          <w:bCs/>
          <w:sz w:val="26"/>
          <w:szCs w:val="26"/>
        </w:rPr>
        <w:t xml:space="preserve">BÀI </w:t>
      </w:r>
      <w:r>
        <w:rPr>
          <w:rFonts w:hint="default" w:ascii="Times New Roman" w:hAnsi="Times New Roman" w:eastAsia="Times New Roman" w:cs="Times New Roman"/>
          <w:b/>
          <w:bCs/>
          <w:sz w:val="26"/>
          <w:szCs w:val="26"/>
          <w:lang w:val="en-US"/>
        </w:rPr>
        <w:t>THỰC HÀNH BUỔI 5</w:t>
      </w:r>
    </w:p>
    <w:p w14:paraId="07E87C81">
      <w:p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5270"/>
            <wp:effectExtent l="0" t="0" r="8890" b="8890"/>
            <wp:docPr id="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
                    <pic:cNvPicPr>
                      <a:picLocks noChangeAspect="1"/>
                    </pic:cNvPicPr>
                  </pic:nvPicPr>
                  <pic:blipFill>
                    <a:blip r:embed="rId80"/>
                    <a:stretch>
                      <a:fillRect/>
                    </a:stretch>
                  </pic:blipFill>
                  <pic:spPr>
                    <a:xfrm>
                      <a:off x="0" y="0"/>
                      <a:ext cx="5264150" cy="2795270"/>
                    </a:xfrm>
                    <a:prstGeom prst="rect">
                      <a:avLst/>
                    </a:prstGeom>
                    <a:noFill/>
                    <a:ln>
                      <a:noFill/>
                    </a:ln>
                  </pic:spPr>
                </pic:pic>
              </a:graphicData>
            </a:graphic>
          </wp:inline>
        </w:drawing>
      </w:r>
    </w:p>
    <w:p w14:paraId="42F6588A">
      <w:pPr>
        <w:jc w:val="both"/>
        <w:rPr>
          <w:rFonts w:hint="default" w:ascii="Times New Roman" w:hAnsi="Times New Roman" w:cs="Times New Roma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A6E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7450A3F">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TẠO BẢNG</w:t>
            </w:r>
          </w:p>
        </w:tc>
      </w:tr>
      <w:tr w14:paraId="3AEB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6319626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COURSE (</w:t>
            </w:r>
          </w:p>
          <w:p w14:paraId="04C3EC8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CourseNo NUMBER(8) PRIMARY KEY,</w:t>
            </w:r>
          </w:p>
          <w:p w14:paraId="77C03A0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Description VARCHAR2(50),</w:t>
            </w:r>
          </w:p>
          <w:p w14:paraId="12B1194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Cost NUMBER(9,2),</w:t>
            </w:r>
          </w:p>
          <w:p w14:paraId="519FC62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Prerequisite NUMBER(8),</w:t>
            </w:r>
          </w:p>
          <w:p w14:paraId="55AC15D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4776246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492378F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2606592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6883DD7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104FA1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INSTRUCTOR (</w:t>
            </w:r>
          </w:p>
          <w:p w14:paraId="7EEB17B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InstructorID NUMBER(8) PRIMARY KEY,</w:t>
            </w:r>
          </w:p>
          <w:p w14:paraId="36FCAFD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Salutation VARCHAR2(5),</w:t>
            </w:r>
          </w:p>
          <w:p w14:paraId="42C58FC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FirstName VARCHAR2(25),</w:t>
            </w:r>
          </w:p>
          <w:p w14:paraId="6142A3B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LastName VARCHAR2(25),</w:t>
            </w:r>
          </w:p>
          <w:p w14:paraId="47505E5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Address VARCHAR2(50),</w:t>
            </w:r>
          </w:p>
          <w:p w14:paraId="1D5D510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Phone VARCHAR2(15),</w:t>
            </w:r>
          </w:p>
          <w:p w14:paraId="28629F1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3FD5B00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0A6C526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1121EE6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5DE8755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4D8A1E5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STUDENT (</w:t>
            </w:r>
          </w:p>
          <w:p w14:paraId="22F50ED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NUMBER(8) PRIMARY KEY,</w:t>
            </w:r>
          </w:p>
          <w:p w14:paraId="58C3C34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Salutation VARCHAR2(5),</w:t>
            </w:r>
          </w:p>
          <w:p w14:paraId="0C42D0D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FirstName VARCHAR2(25),</w:t>
            </w:r>
          </w:p>
          <w:p w14:paraId="1D22423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LastName VARCHAR2(25) NOT NULL,</w:t>
            </w:r>
          </w:p>
          <w:p w14:paraId="232A8E9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Address VARCHAR2(50),</w:t>
            </w:r>
          </w:p>
          <w:p w14:paraId="7BDD1AA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Phone VARCHAR2(15),</w:t>
            </w:r>
          </w:p>
          <w:p w14:paraId="2B61BB7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Employer VARCHAR2(50),</w:t>
            </w:r>
          </w:p>
          <w:p w14:paraId="30B08B2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RegistrationDate DATE NOT NULL,</w:t>
            </w:r>
          </w:p>
          <w:p w14:paraId="36B6D2C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39C2BFC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0166466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0DB75CE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53D1E41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6961FC0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CLASS (</w:t>
            </w:r>
          </w:p>
          <w:p w14:paraId="329E640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ClassID NUMBER(8) PRIMARY KEY,</w:t>
            </w:r>
          </w:p>
          <w:p w14:paraId="47A8EE3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CourseNo NUMBER(8) NOT NULL,</w:t>
            </w:r>
          </w:p>
          <w:p w14:paraId="74B2433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ClassNo NUMBER(3),</w:t>
            </w:r>
          </w:p>
          <w:p w14:paraId="0618525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StartDateTime DATE,</w:t>
            </w:r>
          </w:p>
          <w:p w14:paraId="2432744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Location VARCHAR2(50),</w:t>
            </w:r>
          </w:p>
          <w:p w14:paraId="69E3F18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InstructorID NUMBER(8),</w:t>
            </w:r>
          </w:p>
          <w:p w14:paraId="3AD3E51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Capacity NUMBER(3),</w:t>
            </w:r>
          </w:p>
          <w:p w14:paraId="5F801F8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so_sv NUMBER DEFAULT 0,</w:t>
            </w:r>
          </w:p>
          <w:p w14:paraId="4D731C4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0343473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4F9DFD5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3DB8ED1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2F7F2F9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7DFCA9D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ENROLLMENT (</w:t>
            </w:r>
          </w:p>
          <w:p w14:paraId="1D62BA4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NUMBER(8),</w:t>
            </w:r>
          </w:p>
          <w:p w14:paraId="054F38F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ClassID NUMBER(8),</w:t>
            </w:r>
          </w:p>
          <w:p w14:paraId="6D74D6A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EnrollDate DATE NOT NULL,</w:t>
            </w:r>
          </w:p>
          <w:p w14:paraId="20B1D20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FinalGrade NUMBER(3),</w:t>
            </w:r>
          </w:p>
          <w:p w14:paraId="176C2A4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4FADB35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7ED06E6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0D19E2F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1DE4910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(StudentID, ClassID)</w:t>
            </w:r>
          </w:p>
          <w:p w14:paraId="1599B96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643C701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GRADE (</w:t>
            </w:r>
          </w:p>
          <w:p w14:paraId="794C321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NUMBER(8),</w:t>
            </w:r>
          </w:p>
          <w:p w14:paraId="3794682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ClassID NUMBER(8),</w:t>
            </w:r>
          </w:p>
          <w:p w14:paraId="48736BA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Grade NUMBER(3),</w:t>
            </w:r>
          </w:p>
          <w:p w14:paraId="7131455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Comments VARCHAR2(2000),</w:t>
            </w:r>
          </w:p>
          <w:p w14:paraId="54FC52D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CreatedBy VARCHAR2(30) NOT NULL,</w:t>
            </w:r>
          </w:p>
          <w:p w14:paraId="0981C62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CreatedDate DATE NOT NULL,</w:t>
            </w:r>
          </w:p>
          <w:p w14:paraId="5FAE821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ModifiedBy VARCHAR2(30) NOT NULL,</w:t>
            </w:r>
          </w:p>
          <w:p w14:paraId="61CFFF9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ModifiedDate DATE NOT NULL,</w:t>
            </w:r>
          </w:p>
          <w:p w14:paraId="38B9A7E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PRIMARY KEY (StudentID, ClassID)</w:t>
            </w:r>
          </w:p>
          <w:p w14:paraId="2777D32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tc>
      </w:tr>
    </w:tbl>
    <w:p w14:paraId="31CFEB06">
      <w:pPr>
        <w:jc w:val="both"/>
        <w:rPr>
          <w:rFonts w:hint="default" w:ascii="Times New Roman" w:hAnsi="Times New Roman" w:cs="Times New Roman"/>
          <w:lang w:val="en-US"/>
        </w:rPr>
      </w:pPr>
    </w:p>
    <w:p w14:paraId="322AA578">
      <w:pPr>
        <w:jc w:val="both"/>
        <w:rPr>
          <w:rFonts w:hint="default" w:ascii="Times New Roman" w:hAnsi="Times New Roman" w:cs="Times New Roman"/>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FB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3D47E03">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INSERT</w:t>
            </w:r>
          </w:p>
        </w:tc>
      </w:tr>
      <w:tr w14:paraId="259F6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DE4D2A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COURSE VALUES (1,'SQL Co Ban',500,NULL,'ADMIN',SYSDATE,'ADMIN',SYSDATE);</w:t>
            </w:r>
          </w:p>
          <w:p w14:paraId="6791756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COURSE VALUES (2,'PLSQL',700,1,'ADMIN',SYSDATE,'ADMIN',SYSDATE);</w:t>
            </w:r>
          </w:p>
          <w:p w14:paraId="73155D5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COURSE VALUES (3,'Java',800,2,'ADMIN',SYSDATE,'ADMIN',SYSDATE);</w:t>
            </w:r>
          </w:p>
          <w:p w14:paraId="45049EF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COURSE VALUES (4,'Python',600,NULL,'ADMIN',SYSDATE,'ADMIN',SYSDATE);</w:t>
            </w:r>
          </w:p>
          <w:p w14:paraId="2582C40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INSTRUCTOR VALUES (1,'Mr','An','Nguyen','HCM','0901','ADMIN',SYSDATE,'ADMIN',SYSDATE);</w:t>
            </w:r>
          </w:p>
          <w:p w14:paraId="38F79BB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INSTRUCTOR VALUES (2,'Ms','Binh','Tran','HN','0902','ADMIN',SYSDATE,'ADMIN',SYSDATE);</w:t>
            </w:r>
          </w:p>
          <w:p w14:paraId="5B0CA69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STUDENT VALUES (101,'Mr','A','Nguyen','HCM','111','FPT',SYSDATE,'ADMIN',SYSDATE,'ADMIN',SYSDATE);</w:t>
            </w:r>
          </w:p>
          <w:p w14:paraId="451C1EA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STUDENT VALUES (102,'Ms','B','Tran','HN','222','VNG',SYSDATE,'ADMIN',SYSDATE,'ADMIN',SYSDATE);</w:t>
            </w:r>
          </w:p>
          <w:p w14:paraId="1A1863E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STUDENT VALUES (103,'Mr','C','Le','DN','333','VNPT',SYSDATE,'ADMIN',SYSDATE,'ADMIN',SYSDATE);</w:t>
            </w:r>
          </w:p>
          <w:p w14:paraId="3A254A2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STUDENT VALUES (104,'Ms','D','Pham','CT','444','FPT',SYSDATE,'ADMIN',SYSDATE,'ADMIN',SYSDATE);</w:t>
            </w:r>
          </w:p>
          <w:p w14:paraId="2643738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CLASS VALUES (1,1,101,SYSDATE,'A1',1,2,0,'ADMIN',SYSDATE,'ADMIN',SYSDATE);</w:t>
            </w:r>
          </w:p>
          <w:p w14:paraId="3A59B42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CLASS VALUES (2,2,102,SYSDATE,'A2',1,2,0,'ADMIN',SYSDATE,'ADMIN',SYSDATE);</w:t>
            </w:r>
          </w:p>
          <w:p w14:paraId="15E8671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CLASS VALUES (3,3,103,SYSDATE,'B1',2,2,0,'ADMIN',SYSDATE,'ADMIN',SYSDATE);</w:t>
            </w:r>
          </w:p>
          <w:p w14:paraId="5D6F041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CLASS VALUES (4,4,104,SYSDATE,'B2',2,2,0,'ADMIN',SYSDATE,'ADMIN',SYSDATE);</w:t>
            </w:r>
          </w:p>
          <w:p w14:paraId="231FDA5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ENROLLMENT VALUES (101,1,SYSDATE,85,'ADMIN',SYSDATE,'ADMIN',SYSDATE);</w:t>
            </w:r>
          </w:p>
          <w:p w14:paraId="23F2446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ENROLLMENT VALUES (102,1,SYSDATE,70,'ADMIN',SYSDATE,'ADMIN',SYSDATE);</w:t>
            </w:r>
          </w:p>
          <w:p w14:paraId="307A5A3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ENROLLMENT VALUES (103,2,SYSDATE,55,'ADMIN',SYSDATE,'ADMIN',SYSDATE);</w:t>
            </w:r>
          </w:p>
          <w:p w14:paraId="5530EA7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ENROLLMENT VALUES (104,3,SYSDATE,92,'ADMIN',SYSDATE,'ADMIN',SYSDATE);</w:t>
            </w:r>
          </w:p>
          <w:p w14:paraId="601C6EB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GRADE VALUES (101,1,85,'Good','ADMIN',SYSDATE,'ADMIN',SYSDATE);</w:t>
            </w:r>
          </w:p>
          <w:p w14:paraId="6F9A34B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GRADE VALUES (102,1,70,'OK','ADMIN',SYSDATE,'ADMIN',SYSDATE);</w:t>
            </w:r>
          </w:p>
          <w:p w14:paraId="52B9CEC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GRADE VALUES (103,2,55,'Pass','ADMIN',SYSDATE,'ADMIN',SYSDATE);</w:t>
            </w:r>
          </w:p>
          <w:p w14:paraId="6AA3877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GRADE VALUES (104,3,92,'Excellent','ADMIN',SYSDATE,'ADMIN',SYSDATE);</w:t>
            </w:r>
          </w:p>
          <w:p w14:paraId="3B50A6B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UPDATE CLASS c</w:t>
            </w:r>
          </w:p>
          <w:p w14:paraId="2FC1D98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so_sv = (</w:t>
            </w:r>
          </w:p>
          <w:p w14:paraId="1E9A918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FROM ENROLLMENT e</w:t>
            </w:r>
          </w:p>
          <w:p w14:paraId="74E04BF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e.ClassID = c.ClassID</w:t>
            </w:r>
          </w:p>
          <w:p w14:paraId="0C7DE9A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tc>
      </w:tr>
    </w:tbl>
    <w:p w14:paraId="38EE70C8">
      <w:pPr>
        <w:numPr>
          <w:ilvl w:val="0"/>
          <w:numId w:val="0"/>
        </w:numPr>
        <w:jc w:val="both"/>
        <w:rPr>
          <w:rFonts w:hint="default" w:ascii="Times New Roman" w:hAnsi="Times New Roman" w:cs="Times New Roman"/>
          <w:sz w:val="26"/>
          <w:szCs w:val="26"/>
          <w:lang w:val="en-US"/>
        </w:rPr>
      </w:pPr>
    </w:p>
    <w:p w14:paraId="181874A5">
      <w:pPr>
        <w:numPr>
          <w:ilvl w:val="0"/>
          <w:numId w:val="0"/>
        </w:numPr>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Câu 1.1: View kiểm tra sinh viên học vượt (chưa hoàn thành môn tiên quyết)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C85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43A3F2A6">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1.1</w:t>
            </w:r>
          </w:p>
        </w:tc>
      </w:tr>
      <w:tr w14:paraId="48AD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tcPr>
          <w:p w14:paraId="6A09A44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vw_prerequisite_check AS</w:t>
            </w:r>
          </w:p>
          <w:p w14:paraId="3AADE9E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218C786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s.StudentID,</w:t>
            </w:r>
          </w:p>
          <w:p w14:paraId="3F749B0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s.FirstName || ' ' || s.LastName AS StudentName,</w:t>
            </w:r>
          </w:p>
          <w:p w14:paraId="0BE57F7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c.Description AS CourseName,</w:t>
            </w:r>
          </w:p>
          <w:p w14:paraId="133FF2E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c.Prerequisite</w:t>
            </w:r>
          </w:p>
          <w:p w14:paraId="580D509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ENROLLMENT e</w:t>
            </w:r>
          </w:p>
          <w:p w14:paraId="5817CE5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STUDENT s ON e.StudentID = s.StudentID</w:t>
            </w:r>
          </w:p>
          <w:p w14:paraId="39B7977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CLASS cl ON e.ClassID = cl.ClassID</w:t>
            </w:r>
          </w:p>
          <w:p w14:paraId="4417D84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JOIN COURSE c ON cl.CourseNo = c.CourseNo</w:t>
            </w:r>
          </w:p>
          <w:p w14:paraId="6764209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WHERE c.Prerequisite IS NOT NULL</w:t>
            </w:r>
          </w:p>
          <w:p w14:paraId="650CD19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AND NOT EXISTS (</w:t>
            </w:r>
          </w:p>
          <w:p w14:paraId="4FD92BA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1</w:t>
            </w:r>
          </w:p>
          <w:p w14:paraId="2676098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 e2</w:t>
            </w:r>
          </w:p>
          <w:p w14:paraId="633D7E1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JOIN CLASS cl2 ON e2.ClassID = cl2.ClassID</w:t>
            </w:r>
          </w:p>
          <w:p w14:paraId="62A55C6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e2.StudentID = e.StudentID</w:t>
            </w:r>
          </w:p>
          <w:p w14:paraId="6644073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cl2.CourseNo = c.Prerequisite</w:t>
            </w:r>
          </w:p>
          <w:p w14:paraId="24140CD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e2.FinalGrade IS NOT NULL</w:t>
            </w:r>
          </w:p>
          <w:p w14:paraId="3766895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5C7B232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vw_prerequisite_check;</w:t>
            </w:r>
          </w:p>
        </w:tc>
      </w:tr>
    </w:tbl>
    <w:p w14:paraId="3CE15E23">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806065"/>
            <wp:effectExtent l="0" t="0" r="8890" b="13335"/>
            <wp:docPr id="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
                    <pic:cNvPicPr>
                      <a:picLocks noChangeAspect="1"/>
                    </pic:cNvPicPr>
                  </pic:nvPicPr>
                  <pic:blipFill>
                    <a:blip r:embed="rId81"/>
                    <a:stretch>
                      <a:fillRect/>
                    </a:stretch>
                  </pic:blipFill>
                  <pic:spPr>
                    <a:xfrm>
                      <a:off x="0" y="0"/>
                      <a:ext cx="5264150" cy="2806065"/>
                    </a:xfrm>
                    <a:prstGeom prst="rect">
                      <a:avLst/>
                    </a:prstGeom>
                    <a:noFill/>
                    <a:ln>
                      <a:noFill/>
                    </a:ln>
                  </pic:spPr>
                </pic:pic>
              </a:graphicData>
            </a:graphic>
          </wp:inline>
        </w:drawing>
      </w:r>
    </w:p>
    <w:p w14:paraId="2C03D8EA">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1.2: View phân tích hiệu suất giảng dạy với RANK/DENSE_RANK và tỉ lệ đạt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E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312EC364">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 xml:space="preserve">Câu 1.2 </w:t>
            </w:r>
          </w:p>
        </w:tc>
      </w:tr>
      <w:tr w14:paraId="0DFF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0D5546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vw_instructor_performance AS</w:t>
            </w:r>
          </w:p>
          <w:p w14:paraId="5BA090E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559D4FA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i.InstructorID,</w:t>
            </w:r>
          </w:p>
          <w:p w14:paraId="3066FC6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i.FirstName || ' ' || i.LastName AS InstructorName,</w:t>
            </w:r>
          </w:p>
          <w:p w14:paraId="73DA92D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COUNT(DISTINCT cl.ClassID) so_lop,</w:t>
            </w:r>
          </w:p>
          <w:p w14:paraId="45CC216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COUNT(e.StudentID) so_sv,</w:t>
            </w:r>
          </w:p>
          <w:p w14:paraId="64E8364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ROUND(AVG(e.FinalGrade),2) diem_tb</w:t>
            </w:r>
          </w:p>
          <w:p w14:paraId="523D833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INSTRUCTOR i</w:t>
            </w:r>
          </w:p>
          <w:p w14:paraId="65FAB77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LEFT JOIN CLASS cl ON i.InstructorID = cl.InstructorID</w:t>
            </w:r>
          </w:p>
          <w:p w14:paraId="5B7DBF1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LEFT JOIN ENROLLMENT e ON cl.ClassID = e.ClassID</w:t>
            </w:r>
          </w:p>
          <w:p w14:paraId="267A4B0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i.InstructorID, i.FirstName, i.LastName;</w:t>
            </w:r>
          </w:p>
          <w:p w14:paraId="2B85E5F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vw_instructor_performance;</w:t>
            </w:r>
          </w:p>
        </w:tc>
      </w:tr>
    </w:tbl>
    <w:p w14:paraId="70E21116">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7810"/>
            <wp:effectExtent l="0" t="0" r="8890" b="6350"/>
            <wp:docPr id="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4"/>
                    <pic:cNvPicPr>
                      <a:picLocks noChangeAspect="1"/>
                    </pic:cNvPicPr>
                  </pic:nvPicPr>
                  <pic:blipFill>
                    <a:blip r:embed="rId82"/>
                    <a:stretch>
                      <a:fillRect/>
                    </a:stretch>
                  </pic:blipFill>
                  <pic:spPr>
                    <a:xfrm>
                      <a:off x="0" y="0"/>
                      <a:ext cx="5264150" cy="2797810"/>
                    </a:xfrm>
                    <a:prstGeom prst="rect">
                      <a:avLst/>
                    </a:prstGeom>
                    <a:noFill/>
                    <a:ln>
                      <a:noFill/>
                    </a:ln>
                  </pic:spPr>
                </pic:pic>
              </a:graphicData>
            </a:graphic>
          </wp:inline>
        </w:drawing>
      </w:r>
    </w:p>
    <w:p w14:paraId="77F01894">
      <w:pPr>
        <w:numPr>
          <w:ilvl w:val="0"/>
          <w:numId w:val="0"/>
        </w:numPr>
        <w:jc w:val="both"/>
        <w:rPr>
          <w:rFonts w:hint="default" w:ascii="Times New Roman" w:hAnsi="Times New Roman" w:cs="Times New Roman"/>
        </w:rPr>
      </w:pPr>
    </w:p>
    <w:p w14:paraId="74318F31">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1.3: View thống kê đăng ký theo tháng với tổng tích lũy SUM() OVER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97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2FB400A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1.3</w:t>
            </w:r>
          </w:p>
        </w:tc>
      </w:tr>
      <w:tr w14:paraId="00CF5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4D0AE5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vw_monthly_stats AS</w:t>
            </w:r>
          </w:p>
          <w:p w14:paraId="3394F88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615E15D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TO_CHAR(EnrollDate,'YYYY-MM') thang,</w:t>
            </w:r>
          </w:p>
          <w:p w14:paraId="143D5BA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 so_dk,</w:t>
            </w:r>
          </w:p>
          <w:p w14:paraId="49743AA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ROUND(AVG(FinalGrade),2) diem_tb</w:t>
            </w:r>
          </w:p>
          <w:p w14:paraId="35EC09B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ENROLLMENT</w:t>
            </w:r>
          </w:p>
          <w:p w14:paraId="220F46F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TO_CHAR(EnrollDate,'YYYY-MM');</w:t>
            </w:r>
          </w:p>
          <w:p w14:paraId="18D53AF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vw_monthly_stats;</w:t>
            </w:r>
          </w:p>
        </w:tc>
      </w:tr>
    </w:tbl>
    <w:p w14:paraId="7FADB9DD">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2730"/>
            <wp:effectExtent l="0" t="0" r="8890" b="1143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83"/>
                    <a:stretch>
                      <a:fillRect/>
                    </a:stretch>
                  </pic:blipFill>
                  <pic:spPr>
                    <a:xfrm>
                      <a:off x="0" y="0"/>
                      <a:ext cx="5264150" cy="2792730"/>
                    </a:xfrm>
                    <a:prstGeom prst="rect">
                      <a:avLst/>
                    </a:prstGeom>
                    <a:noFill/>
                    <a:ln>
                      <a:noFill/>
                    </a:ln>
                  </pic:spPr>
                </pic:pic>
              </a:graphicData>
            </a:graphic>
          </wp:inline>
        </w:drawing>
      </w:r>
    </w:p>
    <w:p w14:paraId="72350A9B">
      <w:pPr>
        <w:numPr>
          <w:ilvl w:val="0"/>
          <w:numId w:val="0"/>
        </w:numPr>
        <w:jc w:val="both"/>
        <w:rPr>
          <w:rFonts w:hint="default" w:ascii="Times New Roman" w:hAnsi="Times New Roman" w:cs="Times New Roman"/>
        </w:rPr>
      </w:pPr>
    </w:p>
    <w:p w14:paraId="1305FA7A">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1.4: View INSTEAD OF - Cho phép INSERT vào view 4 bảng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0E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7A2B0F22">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 xml:space="preserve">Câu 1.4 </w:t>
            </w:r>
          </w:p>
        </w:tc>
      </w:tr>
      <w:tr w14:paraId="741F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476BF7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vw_enrollment_simple AS</w:t>
            </w:r>
          </w:p>
          <w:p w14:paraId="5280E57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StudentID, ClassID FROM ENROLLMENT;</w:t>
            </w:r>
          </w:p>
          <w:p w14:paraId="22B0AD4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2B2F2FA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trg_insert_enroll</w:t>
            </w:r>
          </w:p>
          <w:p w14:paraId="67E32C3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INSTEAD OF INSERT ON vw_enrollment_simple</w:t>
            </w:r>
          </w:p>
          <w:p w14:paraId="0BD8C11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4C557B8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10DCD26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ENROLLMENT</w:t>
            </w:r>
          </w:p>
          <w:p w14:paraId="78212E5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VALUES(:NEW.StudentID,:NEW.ClassID,SYSDATE,NULL,'SYS',SYSDATE,'SYS',SYSDATE);</w:t>
            </w:r>
          </w:p>
          <w:p w14:paraId="06F74AE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3A62E92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vw_enrollment_simple VALUES (101,4);</w:t>
            </w:r>
          </w:p>
          <w:p w14:paraId="4E238FE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ENROLLMENT WHERE ClassID=4;</w:t>
            </w:r>
          </w:p>
        </w:tc>
      </w:tr>
    </w:tbl>
    <w:p w14:paraId="6E42D34A">
      <w:pPr>
        <w:numPr>
          <w:ilvl w:val="0"/>
          <w:numId w:val="0"/>
        </w:numPr>
        <w:jc w:val="both"/>
        <w:rPr>
          <w:rFonts w:hint="default" w:ascii="Times New Roman" w:hAnsi="Times New Roman" w:cs="Times New Roman"/>
          <w:lang w:val="en-US"/>
        </w:rPr>
      </w:pPr>
    </w:p>
    <w:p w14:paraId="233753E2">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811780"/>
            <wp:effectExtent l="0" t="0" r="8890" b="762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84"/>
                    <a:stretch>
                      <a:fillRect/>
                    </a:stretch>
                  </pic:blipFill>
                  <pic:spPr>
                    <a:xfrm>
                      <a:off x="0" y="0"/>
                      <a:ext cx="5264150" cy="2811780"/>
                    </a:xfrm>
                    <a:prstGeom prst="rect">
                      <a:avLst/>
                    </a:prstGeom>
                    <a:noFill/>
                    <a:ln>
                      <a:noFill/>
                    </a:ln>
                  </pic:spPr>
                </pic:pic>
              </a:graphicData>
            </a:graphic>
          </wp:inline>
        </w:drawing>
      </w:r>
    </w:p>
    <w:p w14:paraId="011450D2">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1.5: View phân tích phân vị với PERCENTILE_CONT và STDDEV</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E60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172F0C5">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1.5</w:t>
            </w:r>
          </w:p>
        </w:tc>
      </w:tr>
      <w:tr w14:paraId="3DEB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CB1A20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vw_grade_stats AS</w:t>
            </w:r>
          </w:p>
          <w:p w14:paraId="6571CD7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4EF7E81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ClassID,</w:t>
            </w:r>
          </w:p>
          <w:p w14:paraId="1FC1656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COUNT(*) tong_sv,</w:t>
            </w:r>
          </w:p>
          <w:p w14:paraId="5860314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AVG(FinalGrade) diem_tb,</w:t>
            </w:r>
          </w:p>
          <w:p w14:paraId="595635F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MAX(FinalGrade) diem_max,</w:t>
            </w:r>
          </w:p>
          <w:p w14:paraId="3F0116E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MIN(FinalGrade) diem_min</w:t>
            </w:r>
          </w:p>
          <w:p w14:paraId="7873321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ENROLLMENT</w:t>
            </w:r>
          </w:p>
          <w:p w14:paraId="34978B2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ClassID;</w:t>
            </w:r>
          </w:p>
          <w:p w14:paraId="6333A4D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vw_grade_stats;</w:t>
            </w:r>
          </w:p>
        </w:tc>
      </w:tr>
    </w:tbl>
    <w:p w14:paraId="0693E5C0">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89555"/>
            <wp:effectExtent l="0" t="0" r="8890" b="14605"/>
            <wp:docPr id="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7"/>
                    <pic:cNvPicPr>
                      <a:picLocks noChangeAspect="1"/>
                    </pic:cNvPicPr>
                  </pic:nvPicPr>
                  <pic:blipFill>
                    <a:blip r:embed="rId85"/>
                    <a:stretch>
                      <a:fillRect/>
                    </a:stretch>
                  </pic:blipFill>
                  <pic:spPr>
                    <a:xfrm>
                      <a:off x="0" y="0"/>
                      <a:ext cx="5264150" cy="2789555"/>
                    </a:xfrm>
                    <a:prstGeom prst="rect">
                      <a:avLst/>
                    </a:prstGeom>
                    <a:noFill/>
                    <a:ln>
                      <a:noFill/>
                    </a:ln>
                  </pic:spPr>
                </pic:pic>
              </a:graphicData>
            </a:graphic>
          </wp:inline>
        </w:drawing>
      </w:r>
    </w:p>
    <w:p w14:paraId="1A8E3891">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1.6: View PIVOT - Điểm sinh viên chuyển thành cột theo lớp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7B1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41DE87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1.6</w:t>
            </w:r>
          </w:p>
        </w:tc>
      </w:tr>
      <w:tr w14:paraId="5B33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6334DD7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vw_student_pivot AS</w:t>
            </w:r>
          </w:p>
          <w:p w14:paraId="7DA2C4C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42C4C18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w:t>
            </w:r>
          </w:p>
          <w:p w14:paraId="3426037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MAX(CASE WHEN ClassID=1 THEN FinalGrade END) Lop1,</w:t>
            </w:r>
          </w:p>
          <w:p w14:paraId="02B04FB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MAX(CASE WHEN ClassID=2 THEN FinalGrade END) Lop2,</w:t>
            </w:r>
          </w:p>
          <w:p w14:paraId="5381948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MAX(CASE WHEN ClassID=3 THEN FinalGrade END) Lop3</w:t>
            </w:r>
          </w:p>
          <w:p w14:paraId="44603AC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ENROLLMENT</w:t>
            </w:r>
          </w:p>
          <w:p w14:paraId="2536166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GROUP BY StudentID;</w:t>
            </w:r>
          </w:p>
          <w:p w14:paraId="2D103B7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vw_student_pivot;</w:t>
            </w:r>
          </w:p>
        </w:tc>
      </w:tr>
    </w:tbl>
    <w:p w14:paraId="7F012CE3">
      <w:pPr>
        <w:numPr>
          <w:ilvl w:val="0"/>
          <w:numId w:val="0"/>
        </w:numPr>
        <w:jc w:val="both"/>
        <w:rPr>
          <w:rFonts w:hint="default" w:ascii="Times New Roman" w:hAnsi="Times New Roman" w:cs="Times New Roman"/>
          <w:lang w:val="en-US"/>
        </w:rPr>
      </w:pPr>
    </w:p>
    <w:p w14:paraId="2C1BD661">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5270"/>
            <wp:effectExtent l="0" t="0" r="8890" b="8890"/>
            <wp:docPr id="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pic:cNvPicPr>
                      <a:picLocks noChangeAspect="1"/>
                    </pic:cNvPicPr>
                  </pic:nvPicPr>
                  <pic:blipFill>
                    <a:blip r:embed="rId86"/>
                    <a:stretch>
                      <a:fillRect/>
                    </a:stretch>
                  </pic:blipFill>
                  <pic:spPr>
                    <a:xfrm>
                      <a:off x="0" y="0"/>
                      <a:ext cx="5264150" cy="2795270"/>
                    </a:xfrm>
                    <a:prstGeom prst="rect">
                      <a:avLst/>
                    </a:prstGeom>
                    <a:noFill/>
                    <a:ln>
                      <a:noFill/>
                    </a:ln>
                  </pic:spPr>
                </pic:pic>
              </a:graphicData>
            </a:graphic>
          </wp:inline>
        </w:drawing>
      </w:r>
    </w:p>
    <w:p w14:paraId="4C789E77">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1.7: View kiểm tra toàn vẹn dữ liệu bằng UNION ALL</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F96A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845215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1.7</w:t>
            </w:r>
          </w:p>
        </w:tc>
      </w:tr>
      <w:tr w14:paraId="63062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DFB59C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vw_enrollment_dashboard AS</w:t>
            </w:r>
          </w:p>
          <w:p w14:paraId="076DDF1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31F1ED1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FROM CLASS) AS so_lop,</w:t>
            </w:r>
          </w:p>
          <w:p w14:paraId="0066DA8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SUM(Capacity - NVL(e_cnt,0))</w:t>
            </w:r>
          </w:p>
          <w:p w14:paraId="18568EB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CLASS c</w:t>
            </w:r>
          </w:p>
          <w:p w14:paraId="3BA2B38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LEFT JOIN (</w:t>
            </w:r>
          </w:p>
          <w:p w14:paraId="0A0D3F6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ClassID, COUNT(*) e_cnt</w:t>
            </w:r>
          </w:p>
          <w:p w14:paraId="09C2422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w:t>
            </w:r>
          </w:p>
          <w:p w14:paraId="7C02C76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ClassID</w:t>
            </w:r>
          </w:p>
          <w:p w14:paraId="034213C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t ON c.ClassID = t.ClassID</w:t>
            </w:r>
          </w:p>
          <w:p w14:paraId="725ABD7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AS tong_cho_trong,</w:t>
            </w:r>
          </w:p>
          <w:p w14:paraId="705C5D7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ROUND(</w:t>
            </w:r>
          </w:p>
          <w:p w14:paraId="4CD46E4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FROM ENROLLMENT) * 100 /</w:t>
            </w:r>
          </w:p>
          <w:p w14:paraId="5BE66C4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NULLIF((SELECT SUM(Capacity) FROM CLASS),0)</w:t>
            </w:r>
          </w:p>
          <w:p w14:paraId="5006DF7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,1) AS ty_le_day,</w:t>
            </w:r>
          </w:p>
          <w:p w14:paraId="5134A38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ClassID FROM (</w:t>
            </w:r>
          </w:p>
          <w:p w14:paraId="3FFC313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ClassID, COUNT(*) sv</w:t>
            </w:r>
          </w:p>
          <w:p w14:paraId="3024787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 GROUP BY ClassID</w:t>
            </w:r>
          </w:p>
          <w:p w14:paraId="1C185DB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ORDER BY sv DESC</w:t>
            </w:r>
          </w:p>
          <w:p w14:paraId="64D6E1B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WHERE ROWNUM = 1) AS lop_dong_nhat</w:t>
            </w:r>
          </w:p>
          <w:p w14:paraId="7F328AE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dual;</w:t>
            </w:r>
          </w:p>
          <w:p w14:paraId="5A7D133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vw_enrollment_dashboard;</w:t>
            </w:r>
          </w:p>
        </w:tc>
      </w:tr>
    </w:tbl>
    <w:p w14:paraId="11085D67">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789555"/>
            <wp:effectExtent l="0" t="0" r="8890" b="14605"/>
            <wp:docPr id="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7"/>
                    <pic:cNvPicPr>
                      <a:picLocks noChangeAspect="1"/>
                    </pic:cNvPicPr>
                  </pic:nvPicPr>
                  <pic:blipFill>
                    <a:blip r:embed="rId87"/>
                    <a:stretch>
                      <a:fillRect/>
                    </a:stretch>
                  </pic:blipFill>
                  <pic:spPr>
                    <a:xfrm>
                      <a:off x="0" y="0"/>
                      <a:ext cx="5264150" cy="2789555"/>
                    </a:xfrm>
                    <a:prstGeom prst="rect">
                      <a:avLst/>
                    </a:prstGeom>
                    <a:noFill/>
                    <a:ln>
                      <a:noFill/>
                    </a:ln>
                  </pic:spPr>
                </pic:pic>
              </a:graphicData>
            </a:graphic>
          </wp:inline>
        </w:drawing>
      </w:r>
    </w:p>
    <w:p w14:paraId="19079A55">
      <w:pPr>
        <w:numPr>
          <w:ilvl w:val="0"/>
          <w:numId w:val="0"/>
        </w:numPr>
        <w:jc w:val="both"/>
        <w:rPr>
          <w:rFonts w:hint="default" w:ascii="Times New Roman" w:hAnsi="Times New Roman" w:cs="Times New Roman"/>
          <w:lang w:val="en-US"/>
        </w:rPr>
      </w:pPr>
    </w:p>
    <w:p w14:paraId="6B7EB8C8">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2.1: Thủ tục trả về SYS_REFCURSOR + thủ tục in kết quả</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2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5B4FFED">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2.1</w:t>
            </w:r>
          </w:p>
        </w:tc>
      </w:tr>
      <w:tr w14:paraId="7B7D7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D3C0F4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get_students(p_class NUMBER, p_cur OUT SYS_REFCURSOR)</w:t>
            </w:r>
          </w:p>
          <w:p w14:paraId="56360CF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76C3A1B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7D7DAA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OPEN p_cur FOR</w:t>
            </w:r>
          </w:p>
          <w:p w14:paraId="177CFB5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s.StudentID, s.FirstName||' '||s.LastName, e.FinalGrade</w:t>
            </w:r>
          </w:p>
          <w:p w14:paraId="627C441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 e JOIN STUDENT s ON e.StudentID=s.StudentID</w:t>
            </w:r>
          </w:p>
          <w:p w14:paraId="273245D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e.ClassID=p_class;</w:t>
            </w:r>
          </w:p>
          <w:p w14:paraId="16A7DEE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77D7558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VAR rc REFCURSOR;</w:t>
            </w:r>
          </w:p>
          <w:p w14:paraId="05C095E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get_students(1,:rc);</w:t>
            </w:r>
          </w:p>
          <w:p w14:paraId="292AF2A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PRINT rc;</w:t>
            </w:r>
          </w:p>
        </w:tc>
      </w:tr>
    </w:tbl>
    <w:p w14:paraId="5E3ADA61">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800985"/>
            <wp:effectExtent l="0" t="0" r="8890" b="3175"/>
            <wp:docPr id="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pic:cNvPicPr>
                      <a:picLocks noChangeAspect="1"/>
                    </pic:cNvPicPr>
                  </pic:nvPicPr>
                  <pic:blipFill>
                    <a:blip r:embed="rId88"/>
                    <a:stretch>
                      <a:fillRect/>
                    </a:stretch>
                  </pic:blipFill>
                  <pic:spPr>
                    <a:xfrm>
                      <a:off x="0" y="0"/>
                      <a:ext cx="5264150" cy="2800985"/>
                    </a:xfrm>
                    <a:prstGeom prst="rect">
                      <a:avLst/>
                    </a:prstGeom>
                    <a:noFill/>
                    <a:ln>
                      <a:noFill/>
                    </a:ln>
                  </pic:spPr>
                </pic:pic>
              </a:graphicData>
            </a:graphic>
          </wp:inline>
        </w:drawing>
      </w:r>
    </w:p>
    <w:p w14:paraId="4EEA6E28">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2.2: Exception tùy chỉnh với PRAGMA EXCEPTION_INIT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E489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CF5060A">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2.2</w:t>
            </w:r>
          </w:p>
        </w:tc>
      </w:tr>
      <w:tr w14:paraId="6137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4DCE1BC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validate_enroll(p_sid NUMBER,p_cid NUMBER)</w:t>
            </w:r>
          </w:p>
          <w:p w14:paraId="1E045A0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143CCF9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 NUMBER;</w:t>
            </w:r>
          </w:p>
          <w:p w14:paraId="31E8AD6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11C3168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 FROM STUDENT WHERE StudentID=p_sid;</w:t>
            </w:r>
          </w:p>
          <w:p w14:paraId="11DADC0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v=0 THEN RAISE_APPLICATION_ERROR(-20001,'No SV'); END IF;</w:t>
            </w:r>
          </w:p>
          <w:p w14:paraId="65236A8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5F478A9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 FROM CLASS WHERE ClassID=p_cid;</w:t>
            </w:r>
          </w:p>
          <w:p w14:paraId="1973E12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v=0 THEN RAISE_APPLICATION_ERROR(-20002,'No Class'); END IF;</w:t>
            </w:r>
          </w:p>
          <w:p w14:paraId="63843A3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5F1D21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F6E328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validate_enroll(101,1);</w:t>
            </w:r>
          </w:p>
          <w:p w14:paraId="3638E49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tc>
      </w:tr>
    </w:tbl>
    <w:p w14:paraId="2A85628C">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89555"/>
            <wp:effectExtent l="0" t="0" r="8890" b="14605"/>
            <wp:docPr id="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10"/>
                    <pic:cNvPicPr>
                      <a:picLocks noChangeAspect="1"/>
                    </pic:cNvPicPr>
                  </pic:nvPicPr>
                  <pic:blipFill>
                    <a:blip r:embed="rId89"/>
                    <a:stretch>
                      <a:fillRect/>
                    </a:stretch>
                  </pic:blipFill>
                  <pic:spPr>
                    <a:xfrm>
                      <a:off x="0" y="0"/>
                      <a:ext cx="5264150" cy="2789555"/>
                    </a:xfrm>
                    <a:prstGeom prst="rect">
                      <a:avLst/>
                    </a:prstGeom>
                    <a:noFill/>
                    <a:ln>
                      <a:noFill/>
                    </a:ln>
                  </pic:spPr>
                </pic:pic>
              </a:graphicData>
            </a:graphic>
          </wp:inline>
        </w:drawing>
      </w:r>
    </w:p>
    <w:p w14:paraId="3E86A9DF">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2.3: Thủ tục đệ quy tính học phí cộng dồn tiên quyết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ED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608FBD00">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2.3</w:t>
            </w:r>
          </w:p>
        </w:tc>
      </w:tr>
      <w:tr w14:paraId="0542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5AE91C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calc_fee(p_course NUMBER, p_total OUT NUMBER)</w:t>
            </w:r>
          </w:p>
          <w:p w14:paraId="5B75B1D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0D7992C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v_cost NUMBER;</w:t>
            </w:r>
          </w:p>
          <w:p w14:paraId="48682F7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v_pre NUMBER;</w:t>
            </w:r>
          </w:p>
          <w:p w14:paraId="4287612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v_sub NUMBER:=0;</w:t>
            </w:r>
          </w:p>
          <w:p w14:paraId="21ED77E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1D82E8D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Cost,Prerequisite INTO v_cost,v_pre FROM COURSE WHERE CourseNo=p_course;</w:t>
            </w:r>
          </w:p>
          <w:p w14:paraId="72A4D81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3DE80C4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v_pre IS NOT NULL THEN</w:t>
            </w:r>
          </w:p>
          <w:p w14:paraId="66CDE1D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calc_fee(v_pre,v_sub);</w:t>
            </w:r>
          </w:p>
          <w:p w14:paraId="385093A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534CAAA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529655A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p_total := v_cost + v_sub;</w:t>
            </w:r>
          </w:p>
          <w:p w14:paraId="0295D6B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6CE6E43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 v NUMBER;</w:t>
            </w:r>
          </w:p>
          <w:p w14:paraId="7DC399E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27DBCF6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calc_fee(3,v);</w:t>
            </w:r>
          </w:p>
          <w:p w14:paraId="7164212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DBMS_OUTPUT.PUT_LINE(v);</w:t>
            </w:r>
          </w:p>
          <w:p w14:paraId="4E0CA5E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tc>
      </w:tr>
    </w:tbl>
    <w:p w14:paraId="07BE8AF0">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5270"/>
            <wp:effectExtent l="0" t="0" r="8890" b="8890"/>
            <wp:docPr id="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1"/>
                    <pic:cNvPicPr>
                      <a:picLocks noChangeAspect="1"/>
                    </pic:cNvPicPr>
                  </pic:nvPicPr>
                  <pic:blipFill>
                    <a:blip r:embed="rId90"/>
                    <a:stretch>
                      <a:fillRect/>
                    </a:stretch>
                  </pic:blipFill>
                  <pic:spPr>
                    <a:xfrm>
                      <a:off x="0" y="0"/>
                      <a:ext cx="5264150" cy="2795270"/>
                    </a:xfrm>
                    <a:prstGeom prst="rect">
                      <a:avLst/>
                    </a:prstGeom>
                    <a:noFill/>
                    <a:ln>
                      <a:noFill/>
                    </a:ln>
                  </pic:spPr>
                </pic:pic>
              </a:graphicData>
            </a:graphic>
          </wp:inline>
        </w:drawing>
      </w:r>
    </w:p>
    <w:p w14:paraId="79DEF74F">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2.4: Package pkg_student_mgmt - SPEC và BODY đầy đủ</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6C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09B7A44C">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2.4</w:t>
            </w:r>
          </w:p>
        </w:tc>
      </w:tr>
      <w:tr w14:paraId="70629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878675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PACKAGE pkg_student AS</w:t>
            </w:r>
          </w:p>
          <w:p w14:paraId="6CA384B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FUNCTION count_class(p_sid NUMBER) RETURN NUMBER;</w:t>
            </w:r>
          </w:p>
          <w:p w14:paraId="5BE3905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29790E5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PACKAGE BODY pkg_student AS</w:t>
            </w:r>
          </w:p>
          <w:p w14:paraId="2A25C43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FUNCTION count_class(p_sid NUMBER) RETURN NUMBER IS v NUMBER;</w:t>
            </w:r>
          </w:p>
          <w:p w14:paraId="269F088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BEGIN</w:t>
            </w:r>
          </w:p>
          <w:p w14:paraId="7627FEE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 FROM ENROLLMENT WHERE StudentID=p_sid;</w:t>
            </w:r>
          </w:p>
          <w:p w14:paraId="2DF6E4D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RETURN v;</w:t>
            </w:r>
          </w:p>
          <w:p w14:paraId="2E24ED8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w:t>
            </w:r>
          </w:p>
          <w:p w14:paraId="41F1E8C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98D642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pkg_student.count_class(101) FROM dual;</w:t>
            </w:r>
          </w:p>
        </w:tc>
      </w:tr>
    </w:tbl>
    <w:p w14:paraId="0E75E671">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7810"/>
            <wp:effectExtent l="0" t="0" r="8890" b="6350"/>
            <wp:docPr id="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2"/>
                    <pic:cNvPicPr>
                      <a:picLocks noChangeAspect="1"/>
                    </pic:cNvPicPr>
                  </pic:nvPicPr>
                  <pic:blipFill>
                    <a:blip r:embed="rId91"/>
                    <a:stretch>
                      <a:fillRect/>
                    </a:stretch>
                  </pic:blipFill>
                  <pic:spPr>
                    <a:xfrm>
                      <a:off x="0" y="0"/>
                      <a:ext cx="5264150" cy="2797810"/>
                    </a:xfrm>
                    <a:prstGeom prst="rect">
                      <a:avLst/>
                    </a:prstGeom>
                    <a:noFill/>
                    <a:ln>
                      <a:noFill/>
                    </a:ln>
                  </pic:spPr>
                </pic:pic>
              </a:graphicData>
            </a:graphic>
          </wp:inline>
        </w:drawing>
      </w:r>
    </w:p>
    <w:p w14:paraId="3E65CF34">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2.5: BULK COLLECT và FORALL xử lý hàng loạt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A47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F8BE3AD">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2.5</w:t>
            </w:r>
          </w:p>
        </w:tc>
      </w:tr>
      <w:tr w14:paraId="4F81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2950E10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bulk_sync IS</w:t>
            </w:r>
          </w:p>
          <w:p w14:paraId="64E26C5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6C58C31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MERGE INTO GRADE g</w:t>
            </w:r>
          </w:p>
          <w:p w14:paraId="4876056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USING ENROLLMENT e</w:t>
            </w:r>
          </w:p>
          <w:p w14:paraId="4E47203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ON (g.StudentID=e.StudentID AND g.ClassID=e.ClassID)</w:t>
            </w:r>
          </w:p>
          <w:p w14:paraId="32F88FE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MATCHED THEN UPDATE SET g.Grade=e.FinalGrade</w:t>
            </w:r>
          </w:p>
          <w:p w14:paraId="7497B7F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WHEN NOT MATCHED THEN</w:t>
            </w:r>
          </w:p>
          <w:p w14:paraId="5B70E2C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VALUES(e.StudentID,e.ClassID,e.FinalGrade,NULL,'SYS',SYSDATE,'SYS',SYSDATE);</w:t>
            </w:r>
          </w:p>
          <w:p w14:paraId="67D2DB3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69B9F04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bulk_sync;</w:t>
            </w:r>
          </w:p>
          <w:p w14:paraId="0E96C1B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GRADE;</w:t>
            </w:r>
          </w:p>
        </w:tc>
      </w:tr>
    </w:tbl>
    <w:p w14:paraId="7979E99E">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95270"/>
            <wp:effectExtent l="0" t="0" r="8890" b="8890"/>
            <wp:docPr id="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13"/>
                    <pic:cNvPicPr>
                      <a:picLocks noChangeAspect="1"/>
                    </pic:cNvPicPr>
                  </pic:nvPicPr>
                  <pic:blipFill>
                    <a:blip r:embed="rId92"/>
                    <a:stretch>
                      <a:fillRect/>
                    </a:stretch>
                  </pic:blipFill>
                  <pic:spPr>
                    <a:xfrm>
                      <a:off x="0" y="0"/>
                      <a:ext cx="5264150" cy="2795270"/>
                    </a:xfrm>
                    <a:prstGeom prst="rect">
                      <a:avLst/>
                    </a:prstGeom>
                    <a:noFill/>
                    <a:ln>
                      <a:noFill/>
                    </a:ln>
                  </pic:spPr>
                </pic:pic>
              </a:graphicData>
            </a:graphic>
          </wp:inline>
        </w:drawing>
      </w:r>
    </w:p>
    <w:p w14:paraId="599C987C">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2.6: Thủ tục báo cáo môn học với định dạng bảng ASCII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1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6550CE5">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2.6</w:t>
            </w:r>
          </w:p>
        </w:tc>
      </w:tr>
      <w:tr w14:paraId="28DD0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69EE093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report_course(p_course NUMBER)</w:t>
            </w:r>
          </w:p>
          <w:p w14:paraId="0364F15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2C74D37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604C7DD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FOR r IN (</w:t>
            </w:r>
          </w:p>
          <w:p w14:paraId="58B999E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cl.ClassID, COUNT(e.StudentID) so_sv</w:t>
            </w:r>
          </w:p>
          <w:p w14:paraId="439B4F0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CLASS cl</w:t>
            </w:r>
          </w:p>
          <w:p w14:paraId="77DF5F7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LEFT JOIN ENROLLMENT e ON cl.ClassID = e.ClassID</w:t>
            </w:r>
          </w:p>
          <w:p w14:paraId="638FA06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cl.CourseNo = p_course</w:t>
            </w:r>
          </w:p>
          <w:p w14:paraId="1ED5373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cl.ClassID</w:t>
            </w:r>
          </w:p>
          <w:p w14:paraId="71B3F3E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 LOOP</w:t>
            </w:r>
          </w:p>
          <w:p w14:paraId="363B9D0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DBMS_OUTPUT.PUT_LINE('Lop '||r.ClassID||' : '||r.so_sv||' SV');</w:t>
            </w:r>
          </w:p>
          <w:p w14:paraId="55D15D8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LOOP;</w:t>
            </w:r>
          </w:p>
          <w:p w14:paraId="788E507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CED72A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report_course(1);</w:t>
            </w:r>
          </w:p>
        </w:tc>
      </w:tr>
    </w:tbl>
    <w:p w14:paraId="3781A5F5">
      <w:pPr>
        <w:numPr>
          <w:ilvl w:val="0"/>
          <w:numId w:val="0"/>
        </w:numPr>
        <w:jc w:val="both"/>
        <w:rPr>
          <w:rFonts w:hint="default" w:ascii="Times New Roman" w:hAnsi="Times New Roman" w:cs="Times New Roman"/>
          <w:lang w:val="en-US"/>
        </w:rPr>
      </w:pPr>
    </w:p>
    <w:p w14:paraId="79B945DA">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803525"/>
            <wp:effectExtent l="0" t="0" r="8890" b="635"/>
            <wp:docPr id="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8"/>
                    <pic:cNvPicPr>
                      <a:picLocks noChangeAspect="1"/>
                    </pic:cNvPicPr>
                  </pic:nvPicPr>
                  <pic:blipFill>
                    <a:blip r:embed="rId93"/>
                    <a:stretch>
                      <a:fillRect/>
                    </a:stretch>
                  </pic:blipFill>
                  <pic:spPr>
                    <a:xfrm>
                      <a:off x="0" y="0"/>
                      <a:ext cx="5264150" cy="2803525"/>
                    </a:xfrm>
                    <a:prstGeom prst="rect">
                      <a:avLst/>
                    </a:prstGeom>
                    <a:noFill/>
                    <a:ln>
                      <a:noFill/>
                    </a:ln>
                  </pic:spPr>
                </pic:pic>
              </a:graphicData>
            </a:graphic>
          </wp:inline>
        </w:drawing>
      </w:r>
    </w:p>
    <w:p w14:paraId="43DED99A">
      <w:pPr>
        <w:numPr>
          <w:ilvl w:val="0"/>
          <w:numId w:val="0"/>
        </w:numPr>
        <w:jc w:val="both"/>
        <w:rPr>
          <w:rFonts w:hint="default" w:ascii="Times New Roman" w:hAnsi="Times New Roman" w:cs="Times New Roman"/>
          <w:lang w:val="en-US"/>
        </w:rPr>
      </w:pPr>
    </w:p>
    <w:p w14:paraId="7019234D">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2.7: Hàm convert_to_gpa_40 và thủ tục print_gpa_report</w:t>
      </w:r>
    </w:p>
    <w:p w14:paraId="73FE6464">
      <w:pPr>
        <w:numPr>
          <w:ilvl w:val="0"/>
          <w:numId w:val="0"/>
        </w:numPr>
        <w:jc w:val="both"/>
        <w:rPr>
          <w:rFonts w:hint="default" w:ascii="Times New Roman" w:hAnsi="Times New Roman" w:cs="Times New Roman"/>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2A03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49E2A9F">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2.7</w:t>
            </w:r>
          </w:p>
        </w:tc>
      </w:tr>
      <w:tr w14:paraId="6594E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1D34820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get_student_json(p_sid NUMBER)</w:t>
            </w:r>
          </w:p>
          <w:p w14:paraId="103091F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0CDB897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v_json CLOB;</w:t>
            </w:r>
          </w:p>
          <w:p w14:paraId="7FA7637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411B217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JSON_OBJECT(</w:t>
            </w:r>
          </w:p>
          <w:p w14:paraId="2AE8B32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VALUE s.StudentID,</w:t>
            </w:r>
          </w:p>
          <w:p w14:paraId="31F4F86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'Name' VALUE s.FirstName||' '||s.LastName,</w:t>
            </w:r>
          </w:p>
          <w:p w14:paraId="35A5C20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'TotalClass' VALUE COUNT(e.ClassID)</w:t>
            </w:r>
          </w:p>
          <w:p w14:paraId="5749C3C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29477C7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INTO v_json</w:t>
            </w:r>
          </w:p>
          <w:p w14:paraId="5E0BA56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STUDENT s</w:t>
            </w:r>
          </w:p>
          <w:p w14:paraId="2777175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LEFT JOIN ENROLLMENT e ON s.StudentID = e.StudentID</w:t>
            </w:r>
          </w:p>
          <w:p w14:paraId="206AAA2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s.StudentID = p_sid</w:t>
            </w:r>
          </w:p>
          <w:p w14:paraId="007483D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GROUP BY s.StudentID, s.FirstName, s.LastName;</w:t>
            </w:r>
          </w:p>
          <w:p w14:paraId="600A376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1DBA206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DBMS_OUTPUT.PUT_LINE(v_json);</w:t>
            </w:r>
          </w:p>
          <w:p w14:paraId="7DA4278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0D13A6A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get_student_json(101);</w:t>
            </w:r>
          </w:p>
        </w:tc>
      </w:tr>
    </w:tbl>
    <w:p w14:paraId="4B0FE8A9">
      <w:pPr>
        <w:numPr>
          <w:ilvl w:val="0"/>
          <w:numId w:val="0"/>
        </w:numPr>
        <w:jc w:val="both"/>
        <w:rPr>
          <w:rFonts w:hint="default" w:ascii="Times New Roman" w:hAnsi="Times New Roman" w:cs="Times New Roman"/>
          <w:lang w:val="en-US"/>
        </w:rPr>
      </w:pPr>
    </w:p>
    <w:p w14:paraId="30644C95">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800985"/>
            <wp:effectExtent l="0" t="0" r="8890" b="3175"/>
            <wp:docPr id="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9"/>
                    <pic:cNvPicPr>
                      <a:picLocks noChangeAspect="1"/>
                    </pic:cNvPicPr>
                  </pic:nvPicPr>
                  <pic:blipFill>
                    <a:blip r:embed="rId94"/>
                    <a:stretch>
                      <a:fillRect/>
                    </a:stretch>
                  </pic:blipFill>
                  <pic:spPr>
                    <a:xfrm>
                      <a:off x="0" y="0"/>
                      <a:ext cx="5264150" cy="2800985"/>
                    </a:xfrm>
                    <a:prstGeom prst="rect">
                      <a:avLst/>
                    </a:prstGeom>
                    <a:noFill/>
                    <a:ln>
                      <a:noFill/>
                    </a:ln>
                  </pic:spPr>
                </pic:pic>
              </a:graphicData>
            </a:graphic>
          </wp:inline>
        </w:drawing>
      </w:r>
    </w:p>
    <w:p w14:paraId="76B9B827">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2.8: Thủ tục ghi log với PRAGMA AUTONOMOUS_TRANSACTION</w:t>
      </w:r>
    </w:p>
    <w:p w14:paraId="2031F56D">
      <w:pPr>
        <w:numPr>
          <w:ilvl w:val="0"/>
          <w:numId w:val="0"/>
        </w:numPr>
        <w:jc w:val="both"/>
        <w:rPr>
          <w:rFonts w:hint="default" w:ascii="Times New Roman" w:hAnsi="Times New Roman" w:cs="Times New Roman"/>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3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440CD722">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2.8</w:t>
            </w:r>
          </w:p>
        </w:tc>
      </w:tr>
      <w:tr w14:paraId="76561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889214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PROCEDURE dynamic_query(p_sql VARCHAR2)</w:t>
            </w:r>
          </w:p>
          <w:p w14:paraId="028795F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IS</w:t>
            </w:r>
          </w:p>
          <w:p w14:paraId="5B1BDAD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v_cur SYS_REFCURSOR;</w:t>
            </w:r>
          </w:p>
          <w:p w14:paraId="20B9675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v_id NUMBER;</w:t>
            </w:r>
          </w:p>
          <w:p w14:paraId="1E7BB01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835B47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OPEN v_cur FOR p_sql;</w:t>
            </w:r>
          </w:p>
          <w:p w14:paraId="6AECC68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6255473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LOOP</w:t>
            </w:r>
          </w:p>
          <w:p w14:paraId="7E0209B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FETCH v_cur INTO v_id;</w:t>
            </w:r>
          </w:p>
          <w:p w14:paraId="2DED937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EXIT WHEN v_cur%NOTFOUND;</w:t>
            </w:r>
          </w:p>
          <w:p w14:paraId="730CCAD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DBMS_OUTPUT.PUT_LINE(v_id);</w:t>
            </w:r>
          </w:p>
          <w:p w14:paraId="4852A04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LOOP;</w:t>
            </w:r>
          </w:p>
          <w:p w14:paraId="501C535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19540A4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CLOSE v_cur;</w:t>
            </w:r>
          </w:p>
          <w:p w14:paraId="22915BA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361BCBD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dynamic_query('SELECT StudentID FROM STUDENT');</w:t>
            </w:r>
          </w:p>
        </w:tc>
      </w:tr>
    </w:tbl>
    <w:p w14:paraId="5537DEF5">
      <w:pPr>
        <w:numPr>
          <w:ilvl w:val="0"/>
          <w:numId w:val="0"/>
        </w:numPr>
        <w:jc w:val="both"/>
        <w:rPr>
          <w:rFonts w:hint="default" w:ascii="Times New Roman" w:hAnsi="Times New Roman" w:cs="Times New Roman"/>
          <w:lang w:val="en-US"/>
        </w:rPr>
      </w:pPr>
    </w:p>
    <w:p w14:paraId="4F564250">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809240"/>
            <wp:effectExtent l="0" t="0" r="8890" b="10160"/>
            <wp:docPr id="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0"/>
                    <pic:cNvPicPr>
                      <a:picLocks noChangeAspect="1"/>
                    </pic:cNvPicPr>
                  </pic:nvPicPr>
                  <pic:blipFill>
                    <a:blip r:embed="rId95"/>
                    <a:stretch>
                      <a:fillRect/>
                    </a:stretch>
                  </pic:blipFill>
                  <pic:spPr>
                    <a:xfrm>
                      <a:off x="0" y="0"/>
                      <a:ext cx="5264150" cy="2809240"/>
                    </a:xfrm>
                    <a:prstGeom prst="rect">
                      <a:avLst/>
                    </a:prstGeom>
                    <a:noFill/>
                    <a:ln>
                      <a:noFill/>
                    </a:ln>
                  </pic:spPr>
                </pic:pic>
              </a:graphicData>
            </a:graphic>
          </wp:inline>
        </w:drawing>
      </w:r>
    </w:p>
    <w:p w14:paraId="3FC66374">
      <w:pPr>
        <w:numPr>
          <w:ilvl w:val="0"/>
          <w:numId w:val="0"/>
        </w:numPr>
        <w:jc w:val="both"/>
        <w:rPr>
          <w:rFonts w:hint="default" w:ascii="Times New Roman" w:hAnsi="Times New Roman" w:cs="Times New Roman"/>
          <w:lang w:val="en-US"/>
        </w:rPr>
      </w:pPr>
    </w:p>
    <w:p w14:paraId="6EB53FCB">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3.1: Compound Trigger giải quyết Mutating Table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754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7C91A31C">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3.1</w:t>
            </w:r>
          </w:p>
        </w:tc>
      </w:tr>
      <w:tr w14:paraId="71932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E99338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trg_count_sv</w:t>
            </w:r>
          </w:p>
          <w:p w14:paraId="0FF6292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INSERT OR DELETE ON ENROLLMENT</w:t>
            </w:r>
          </w:p>
          <w:p w14:paraId="360357E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COMPOUND TRIGGER</w:t>
            </w:r>
          </w:p>
          <w:p w14:paraId="77A6F01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663C894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STATEMENT IS</w:t>
            </w:r>
          </w:p>
          <w:p w14:paraId="6C63C35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E088DE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UPDATE CLASS c</w:t>
            </w:r>
          </w:p>
          <w:p w14:paraId="032192F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SET so_sv = (</w:t>
            </w:r>
          </w:p>
          <w:p w14:paraId="735183D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w:t>
            </w:r>
          </w:p>
          <w:p w14:paraId="7A2AE28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 e</w:t>
            </w:r>
          </w:p>
          <w:p w14:paraId="4A57A87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e.ClassID = c.ClassID</w:t>
            </w:r>
          </w:p>
          <w:p w14:paraId="0CE05C6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t>
            </w:r>
          </w:p>
          <w:p w14:paraId="7ABC9C6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 AFTER STATEMENT;</w:t>
            </w:r>
          </w:p>
          <w:p w14:paraId="64EFE91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563F971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 trg_count_sv;</w:t>
            </w:r>
          </w:p>
          <w:p w14:paraId="03CF64E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7F36E1D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ENROLLMENT</w:t>
            </w:r>
          </w:p>
          <w:p w14:paraId="09F5CB5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(105,1,SYSDATE,80,'SYS',SYSDATE,'SYS',SYSDATE);</w:t>
            </w:r>
          </w:p>
          <w:p w14:paraId="71DC8CA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3FA3B0A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ClassID, so_sv FROM CLASS;</w:t>
            </w:r>
          </w:p>
        </w:tc>
      </w:tr>
    </w:tbl>
    <w:p w14:paraId="16C9AF31">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806065"/>
            <wp:effectExtent l="0" t="0" r="8890" b="13335"/>
            <wp:docPr id="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4"/>
                    <pic:cNvPicPr>
                      <a:picLocks noChangeAspect="1"/>
                    </pic:cNvPicPr>
                  </pic:nvPicPr>
                  <pic:blipFill>
                    <a:blip r:embed="rId96"/>
                    <a:stretch>
                      <a:fillRect/>
                    </a:stretch>
                  </pic:blipFill>
                  <pic:spPr>
                    <a:xfrm>
                      <a:off x="0" y="0"/>
                      <a:ext cx="5264150" cy="2806065"/>
                    </a:xfrm>
                    <a:prstGeom prst="rect">
                      <a:avLst/>
                    </a:prstGeom>
                    <a:noFill/>
                    <a:ln>
                      <a:noFill/>
                    </a:ln>
                  </pic:spPr>
                </pic:pic>
              </a:graphicData>
            </a:graphic>
          </wp:inline>
        </w:drawing>
      </w:r>
    </w:p>
    <w:p w14:paraId="774BFED4">
      <w:pPr>
        <w:numPr>
          <w:ilvl w:val="0"/>
          <w:numId w:val="0"/>
        </w:numPr>
        <w:jc w:val="both"/>
        <w:rPr>
          <w:rFonts w:hint="default" w:ascii="Times New Roman" w:hAnsi="Times New Roman" w:cs="Times New Roman"/>
        </w:rPr>
      </w:pPr>
    </w:p>
    <w:p w14:paraId="4D69D52F">
      <w:pPr>
        <w:numPr>
          <w:ilvl w:val="0"/>
          <w:numId w:val="0"/>
        </w:numPr>
        <w:jc w:val="both"/>
        <w:rPr>
          <w:rFonts w:hint="default" w:ascii="Times New Roman" w:hAnsi="Times New Roman" w:cs="Times New Roman"/>
        </w:rPr>
      </w:pPr>
      <w:r>
        <w:rPr>
          <w:rFonts w:hint="default" w:ascii="Times New Roman" w:hAnsi="Times New Roman" w:cs="Times New Roman"/>
        </w:rPr>
        <w:t>Câu 3.2: INSTEAD OF UPDATE Trigger trên view 4 bảng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61B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4B7A4563">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3.2</w:t>
            </w:r>
          </w:p>
        </w:tc>
      </w:tr>
      <w:tr w14:paraId="6015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394B6D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vw_class_enrollment_detail AS</w:t>
            </w:r>
          </w:p>
          <w:p w14:paraId="775806F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StudentID, ClassID, FinalGrade</w:t>
            </w:r>
          </w:p>
          <w:p w14:paraId="1AD90DB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ENROLLMENT;</w:t>
            </w:r>
          </w:p>
          <w:p w14:paraId="067DF0B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trg_update_grade</w:t>
            </w:r>
          </w:p>
          <w:p w14:paraId="4F70FC8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INSTEAD OF UPDATE ON vw_class_enrollment_detail</w:t>
            </w:r>
          </w:p>
          <w:p w14:paraId="177AE5E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157D0DB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08E17E9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UPDATE ENROLLMENT</w:t>
            </w:r>
          </w:p>
          <w:p w14:paraId="76EB143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SET FinalGrade = :NEW.FinalGrade</w:t>
            </w:r>
          </w:p>
          <w:p w14:paraId="59620A6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StudentID = :OLD.StudentID</w:t>
            </w:r>
          </w:p>
          <w:p w14:paraId="7AC103D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AND ClassID = :OLD.ClassID;</w:t>
            </w:r>
          </w:p>
          <w:p w14:paraId="7036D27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134F18A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UPDATE vw_class_enrollment_detail</w:t>
            </w:r>
          </w:p>
          <w:p w14:paraId="35B266A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FinalGrade = 88</w:t>
            </w:r>
          </w:p>
          <w:p w14:paraId="06D6E4C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WHERE StudentID = 101 AND ClassID = 1;</w:t>
            </w:r>
          </w:p>
          <w:p w14:paraId="35296FA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1BBF45B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ENROLLMENT WHERE StudentID=101;</w:t>
            </w:r>
          </w:p>
        </w:tc>
      </w:tr>
    </w:tbl>
    <w:p w14:paraId="41B9EA0F">
      <w:pPr>
        <w:numPr>
          <w:ilvl w:val="0"/>
          <w:numId w:val="0"/>
        </w:numPr>
        <w:jc w:val="both"/>
        <w:rPr>
          <w:rFonts w:hint="default" w:ascii="Times New Roman" w:hAnsi="Times New Roman" w:cs="Times New Roman"/>
        </w:rPr>
      </w:pPr>
    </w:p>
    <w:p w14:paraId="3033B488">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789555"/>
            <wp:effectExtent l="0" t="0" r="8890" b="14605"/>
            <wp:docPr id="1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
                    <pic:cNvPicPr>
                      <a:picLocks noChangeAspect="1"/>
                    </pic:cNvPicPr>
                  </pic:nvPicPr>
                  <pic:blipFill>
                    <a:blip r:embed="rId97"/>
                    <a:stretch>
                      <a:fillRect/>
                    </a:stretch>
                  </pic:blipFill>
                  <pic:spPr>
                    <a:xfrm>
                      <a:off x="0" y="0"/>
                      <a:ext cx="5264150" cy="2789555"/>
                    </a:xfrm>
                    <a:prstGeom prst="rect">
                      <a:avLst/>
                    </a:prstGeom>
                    <a:noFill/>
                    <a:ln>
                      <a:noFill/>
                    </a:ln>
                  </pic:spPr>
                </pic:pic>
              </a:graphicData>
            </a:graphic>
          </wp:inline>
        </w:drawing>
      </w:r>
    </w:p>
    <w:p w14:paraId="315866CE">
      <w:pPr>
        <w:numPr>
          <w:ilvl w:val="0"/>
          <w:numId w:val="0"/>
        </w:numPr>
        <w:jc w:val="both"/>
        <w:rPr>
          <w:rFonts w:hint="default" w:ascii="Times New Roman" w:hAnsi="Times New Roman" w:cs="Times New Roman"/>
        </w:rPr>
      </w:pPr>
    </w:p>
    <w:p w14:paraId="775F94D3">
      <w:pPr>
        <w:numPr>
          <w:ilvl w:val="0"/>
          <w:numId w:val="0"/>
        </w:numPr>
        <w:jc w:val="both"/>
        <w:rPr>
          <w:rFonts w:hint="default" w:ascii="Times New Roman" w:hAnsi="Times New Roman" w:cs="Times New Roman"/>
        </w:rPr>
      </w:pPr>
    </w:p>
    <w:p w14:paraId="5761383C">
      <w:pPr>
        <w:numPr>
          <w:ilvl w:val="0"/>
          <w:numId w:val="0"/>
        </w:numPr>
        <w:jc w:val="both"/>
        <w:rPr>
          <w:rFonts w:hint="default" w:ascii="Times New Roman" w:hAnsi="Times New Roman" w:cs="Times New Roman"/>
        </w:rPr>
      </w:pPr>
      <w:r>
        <w:rPr>
          <w:rFonts w:hint="default" w:ascii="Times New Roman" w:hAnsi="Times New Roman" w:cs="Times New Roman"/>
        </w:rPr>
        <w:t>Câu 3.3: DDL Trigger ghi nhật ký mọi thay đổi cấu trúc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712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2C8BA308">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3.3</w:t>
            </w:r>
          </w:p>
        </w:tc>
      </w:tr>
      <w:tr w14:paraId="640D0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72B7E9A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ddl_log (</w:t>
            </w:r>
          </w:p>
          <w:p w14:paraId="038D3C5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id NUMBER GENERATED ALWAYS AS IDENTITY,</w:t>
            </w:r>
          </w:p>
          <w:p w14:paraId="03B7DDB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event_type VARCHAR2(30),</w:t>
            </w:r>
          </w:p>
          <w:p w14:paraId="73DF654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obj_name VARCHAR2(50),</w:t>
            </w:r>
          </w:p>
          <w:p w14:paraId="3E30581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event_time DATE</w:t>
            </w:r>
          </w:p>
          <w:p w14:paraId="2FBEB3C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2FB580D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trg_ddl_log</w:t>
            </w:r>
          </w:p>
          <w:p w14:paraId="4A97CFF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DDL ON SCHEMA</w:t>
            </w:r>
          </w:p>
          <w:p w14:paraId="5417C4F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26DF9D6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ddl_log(event_type,obj_name,event_time)</w:t>
            </w:r>
          </w:p>
          <w:p w14:paraId="6105252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VALUES(ORA_SYSEVENT,ORA_DICT_OBJ_NAME,SYSDATE);</w:t>
            </w:r>
          </w:p>
          <w:p w14:paraId="76F65AE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29A2386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test_demo(id NUMBER);</w:t>
            </w:r>
          </w:p>
          <w:p w14:paraId="0A11B01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ddl_log;</w:t>
            </w:r>
          </w:p>
        </w:tc>
      </w:tr>
    </w:tbl>
    <w:p w14:paraId="0673A517">
      <w:pPr>
        <w:numPr>
          <w:ilvl w:val="0"/>
          <w:numId w:val="0"/>
        </w:numPr>
        <w:jc w:val="both"/>
        <w:rPr>
          <w:rFonts w:hint="default" w:ascii="Times New Roman" w:hAnsi="Times New Roman" w:cs="Times New Roman"/>
        </w:rPr>
      </w:pPr>
    </w:p>
    <w:p w14:paraId="416ADA0A">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635" cy="0"/>
            <wp:effectExtent l="0" t="0" r="0" b="0"/>
            <wp:docPr id="1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2"/>
                    <pic:cNvPicPr>
                      <a:picLocks noChangeAspect="1"/>
                    </pic:cNvPicPr>
                  </pic:nvPicPr>
                  <pic:blipFill>
                    <a:blip r:embed="rId40"/>
                    <a:stretch>
                      <a:fillRect/>
                    </a:stretch>
                  </pic:blipFill>
                  <pic:spPr>
                    <a:xfrm>
                      <a:off x="0" y="0"/>
                      <a:ext cx="635" cy="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5264150" cy="2803525"/>
            <wp:effectExtent l="0" t="0" r="8890" b="635"/>
            <wp:docPr id="10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3"/>
                    <pic:cNvPicPr>
                      <a:picLocks noChangeAspect="1"/>
                    </pic:cNvPicPr>
                  </pic:nvPicPr>
                  <pic:blipFill>
                    <a:blip r:embed="rId98"/>
                    <a:stretch>
                      <a:fillRect/>
                    </a:stretch>
                  </pic:blipFill>
                  <pic:spPr>
                    <a:xfrm>
                      <a:off x="0" y="0"/>
                      <a:ext cx="5264150" cy="2803525"/>
                    </a:xfrm>
                    <a:prstGeom prst="rect">
                      <a:avLst/>
                    </a:prstGeom>
                    <a:noFill/>
                    <a:ln>
                      <a:noFill/>
                    </a:ln>
                  </pic:spPr>
                </pic:pic>
              </a:graphicData>
            </a:graphic>
          </wp:inline>
        </w:drawing>
      </w:r>
    </w:p>
    <w:p w14:paraId="773C33EA">
      <w:pPr>
        <w:numPr>
          <w:ilvl w:val="0"/>
          <w:numId w:val="0"/>
        </w:numPr>
        <w:jc w:val="both"/>
        <w:rPr>
          <w:rFonts w:hint="default" w:ascii="Times New Roman" w:hAnsi="Times New Roman" w:cs="Times New Roman"/>
        </w:rPr>
      </w:pPr>
    </w:p>
    <w:p w14:paraId="2B2E62F8">
      <w:pPr>
        <w:numPr>
          <w:ilvl w:val="0"/>
          <w:numId w:val="0"/>
        </w:numPr>
        <w:jc w:val="both"/>
        <w:rPr>
          <w:rFonts w:hint="default" w:ascii="Times New Roman" w:hAnsi="Times New Roman" w:cs="Times New Roman"/>
        </w:rPr>
      </w:pPr>
    </w:p>
    <w:p w14:paraId="78770254">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3.4: Trigger chuỗi - Cascade khi xóa sinh viên</w:t>
      </w:r>
    </w:p>
    <w:p w14:paraId="2C90A54C">
      <w:pPr>
        <w:numPr>
          <w:ilvl w:val="0"/>
          <w:numId w:val="0"/>
        </w:numPr>
        <w:jc w:val="both"/>
        <w:rPr>
          <w:rFonts w:hint="default" w:ascii="Times New Roman" w:hAnsi="Times New Roman" w:cs="Times New Roman"/>
          <w:lang w:val="en-US"/>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17B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shd w:val="clear" w:color="auto" w:fill="DEEAF6" w:themeFill="accent1" w:themeFillTint="33"/>
          </w:tcPr>
          <w:p w14:paraId="14325357">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INSERT</w:t>
            </w:r>
          </w:p>
        </w:tc>
      </w:tr>
      <w:tr w14:paraId="7500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FC5324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trg_prevent_delete</w:t>
            </w:r>
          </w:p>
          <w:p w14:paraId="3AD8D64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BEFORE DELETE ON STUDENT</w:t>
            </w:r>
          </w:p>
          <w:p w14:paraId="78637AB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6CA4B24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DECLARE </w:t>
            </w:r>
          </w:p>
          <w:p w14:paraId="1E3D8B7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 NUMBER;</w:t>
            </w:r>
          </w:p>
          <w:p w14:paraId="582A7133">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2621F88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COUNT(*) INTO v </w:t>
            </w:r>
          </w:p>
          <w:p w14:paraId="3A55FE3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ENROLLMENT </w:t>
            </w:r>
          </w:p>
          <w:p w14:paraId="71D2031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StudentID = :OLD.StudentID;</w:t>
            </w:r>
          </w:p>
          <w:p w14:paraId="3DAFFD4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5F308A90">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IF v &gt; 0 THEN</w:t>
            </w:r>
          </w:p>
          <w:p w14:paraId="40DED9B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RAISE_APPLICATION_ERROR(-20030,'Khong the xoa sinh vien da dang ky');</w:t>
            </w:r>
          </w:p>
          <w:p w14:paraId="63EEA03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END IF;</w:t>
            </w:r>
          </w:p>
          <w:p w14:paraId="7AAFB94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4EAC8C4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trg_delete_grade</w:t>
            </w:r>
          </w:p>
          <w:p w14:paraId="37A82D3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DELETE ON STUDENT</w:t>
            </w:r>
          </w:p>
          <w:p w14:paraId="3E78229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558FE7E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3EDBBC1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DELETE FROM GRADE </w:t>
            </w:r>
          </w:p>
          <w:p w14:paraId="7E995F3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WHERE StudentID = :OLD.StudentID;</w:t>
            </w:r>
          </w:p>
          <w:p w14:paraId="46DDBD0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B51D2A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INSERT INTO STUDENT</w:t>
            </w:r>
          </w:p>
          <w:p w14:paraId="712327F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VALUES (999,'Mr','Test','User','HCM','999','None',SYSDATE,'SYS',SYSDATE,'SYS',SYSDATE);</w:t>
            </w:r>
          </w:p>
          <w:p w14:paraId="1567E1F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DELETE FROM STUDENT WHERE StudentID = 999;</w:t>
            </w:r>
          </w:p>
        </w:tc>
      </w:tr>
    </w:tbl>
    <w:p w14:paraId="2BD7054A">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797810"/>
            <wp:effectExtent l="0" t="0" r="8890" b="6350"/>
            <wp:docPr id="10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5"/>
                    <pic:cNvPicPr>
                      <a:picLocks noChangeAspect="1"/>
                    </pic:cNvPicPr>
                  </pic:nvPicPr>
                  <pic:blipFill>
                    <a:blip r:embed="rId99"/>
                    <a:stretch>
                      <a:fillRect/>
                    </a:stretch>
                  </pic:blipFill>
                  <pic:spPr>
                    <a:xfrm>
                      <a:off x="0" y="0"/>
                      <a:ext cx="5264150" cy="2797810"/>
                    </a:xfrm>
                    <a:prstGeom prst="rect">
                      <a:avLst/>
                    </a:prstGeom>
                    <a:noFill/>
                    <a:ln>
                      <a:noFill/>
                    </a:ln>
                  </pic:spPr>
                </pic:pic>
              </a:graphicData>
            </a:graphic>
          </wp:inline>
        </w:drawing>
      </w:r>
    </w:p>
    <w:p w14:paraId="606C4CD8">
      <w:pPr>
        <w:numPr>
          <w:ilvl w:val="0"/>
          <w:numId w:val="0"/>
        </w:numPr>
        <w:jc w:val="both"/>
        <w:rPr>
          <w:rFonts w:hint="default" w:ascii="Times New Roman" w:hAnsi="Times New Roman" w:cs="Times New Roman"/>
          <w:lang w:val="en-US"/>
        </w:rPr>
      </w:pPr>
    </w:p>
    <w:p w14:paraId="6C48B24A">
      <w:pPr>
        <w:numPr>
          <w:ilvl w:val="0"/>
          <w:numId w:val="0"/>
        </w:numPr>
        <w:jc w:val="both"/>
        <w:rPr>
          <w:rFonts w:hint="default" w:ascii="Times New Roman" w:hAnsi="Times New Roman" w:cs="Times New Roman"/>
          <w:lang w:val="en-US"/>
        </w:rPr>
      </w:pPr>
    </w:p>
    <w:p w14:paraId="0EFA3023">
      <w:pPr>
        <w:numPr>
          <w:ilvl w:val="0"/>
          <w:numId w:val="0"/>
        </w:numPr>
        <w:jc w:val="both"/>
        <w:rPr>
          <w:rFonts w:hint="default" w:ascii="Times New Roman" w:hAnsi="Times New Roman" w:cs="Times New Roman"/>
          <w:lang w:val="en-US"/>
        </w:rPr>
      </w:pPr>
    </w:p>
    <w:p w14:paraId="528413CC">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3.5: Trigger với WHEN - Tự động cấp chứng chỉ khi đạt điểm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A5B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60B88BB">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3.5</w:t>
            </w:r>
          </w:p>
        </w:tc>
      </w:tr>
      <w:tr w14:paraId="4C057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0232AC9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TABLE CERTIFICATE (</w:t>
            </w:r>
          </w:p>
          <w:p w14:paraId="17CEC80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id NUMBER GENERATED ALWAYS AS IDENTITY,</w:t>
            </w:r>
          </w:p>
          <w:p w14:paraId="3E7FE80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StudentID NUMBER,</w:t>
            </w:r>
          </w:p>
          <w:p w14:paraId="158B82F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CourseNo NUMBER,</w:t>
            </w:r>
          </w:p>
          <w:p w14:paraId="0CB7D465">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ngay DATE,</w:t>
            </w:r>
          </w:p>
          <w:p w14:paraId="27B6AE1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loai VARCHAR2(20)</w:t>
            </w:r>
          </w:p>
          <w:p w14:paraId="76AEC7C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t>
            </w:r>
          </w:p>
          <w:p w14:paraId="1E8FF01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TRIGGER trg_certificate</w:t>
            </w:r>
          </w:p>
          <w:p w14:paraId="318D9C7B">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AFTER UPDATE OF FinalGrade ON ENROLLMENT</w:t>
            </w:r>
          </w:p>
          <w:p w14:paraId="481B352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FOR EACH ROW</w:t>
            </w:r>
          </w:p>
          <w:p w14:paraId="58E593E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WHEN (NEW.FinalGrade &gt;= 50)</w:t>
            </w:r>
          </w:p>
          <w:p w14:paraId="4B66F5D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DECLARE</w:t>
            </w:r>
          </w:p>
          <w:p w14:paraId="0FC4313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v_course NUMBER;</w:t>
            </w:r>
          </w:p>
          <w:p w14:paraId="409C2B7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72338FE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SELECT CourseNo INTO v_course</w:t>
            </w:r>
          </w:p>
          <w:p w14:paraId="4819DCC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FROM CLASS WHERE ClassID=:NEW.ClassID;</w:t>
            </w:r>
          </w:p>
          <w:p w14:paraId="2E5EFA6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464ED47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CERTIFICATE(StudentID,CourseNo,ngay,loai)</w:t>
            </w:r>
          </w:p>
          <w:p w14:paraId="757A228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VALUES(:NEW.StudentID,v_course,SYSDATE,'PASS');</w:t>
            </w:r>
          </w:p>
          <w:p w14:paraId="530D2701">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E808E0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UPDATE ENROLLMENT</w:t>
            </w:r>
          </w:p>
          <w:p w14:paraId="56B25F1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SET FinalGrade = 90</w:t>
            </w:r>
          </w:p>
          <w:p w14:paraId="0CE72D2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WHERE StudentID=101 AND ClassID=1;</w:t>
            </w:r>
          </w:p>
          <w:p w14:paraId="780A434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20A9A1B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CERTIFICATE;</w:t>
            </w:r>
          </w:p>
        </w:tc>
      </w:tr>
    </w:tbl>
    <w:p w14:paraId="0FE06B07">
      <w:pPr>
        <w:numPr>
          <w:ilvl w:val="0"/>
          <w:numId w:val="0"/>
        </w:numPr>
        <w:jc w:val="both"/>
        <w:rPr>
          <w:rFonts w:hint="default" w:ascii="Times New Roman" w:hAnsi="Times New Roman" w:cs="Times New Roman"/>
          <w:lang w:val="en-US"/>
        </w:rPr>
      </w:pPr>
    </w:p>
    <w:p w14:paraId="7C12A5CE">
      <w:pPr>
        <w:numPr>
          <w:ilvl w:val="0"/>
          <w:numId w:val="0"/>
        </w:numPr>
        <w:jc w:val="both"/>
        <w:rPr>
          <w:rFonts w:hint="default" w:ascii="Times New Roman" w:hAnsi="Times New Roman" w:cs="Times New Roman"/>
          <w:lang w:val="en-US"/>
        </w:rPr>
      </w:pPr>
    </w:p>
    <w:p w14:paraId="44CC641A">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797810"/>
            <wp:effectExtent l="0" t="0" r="8890" b="6350"/>
            <wp:docPr id="1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4"/>
                    <pic:cNvPicPr>
                      <a:picLocks noChangeAspect="1"/>
                    </pic:cNvPicPr>
                  </pic:nvPicPr>
                  <pic:blipFill>
                    <a:blip r:embed="rId100"/>
                    <a:stretch>
                      <a:fillRect/>
                    </a:stretch>
                  </pic:blipFill>
                  <pic:spPr>
                    <a:xfrm>
                      <a:off x="0" y="0"/>
                      <a:ext cx="5264150" cy="2797810"/>
                    </a:xfrm>
                    <a:prstGeom prst="rect">
                      <a:avLst/>
                    </a:prstGeom>
                    <a:noFill/>
                    <a:ln>
                      <a:noFill/>
                    </a:ln>
                  </pic:spPr>
                </pic:pic>
              </a:graphicData>
            </a:graphic>
          </wp:inline>
        </w:drawing>
      </w:r>
    </w:p>
    <w:p w14:paraId="682F3752">
      <w:pPr>
        <w:numPr>
          <w:ilvl w:val="0"/>
          <w:numId w:val="0"/>
        </w:numPr>
        <w:jc w:val="both"/>
        <w:rPr>
          <w:rFonts w:hint="default" w:ascii="Times New Roman" w:hAnsi="Times New Roman" w:cs="Times New Roman"/>
          <w:lang w:val="en-US"/>
        </w:rPr>
      </w:pPr>
    </w:p>
    <w:p w14:paraId="534A73AC">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4.1: Hệ thống đăng ký học hoàn chỉnh - Package + View + Trigger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8D9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5048E591">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Câu 4.1</w:t>
            </w:r>
          </w:p>
        </w:tc>
      </w:tr>
      <w:tr w14:paraId="3C6C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5C82FF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VIEW vw_dashboard AS</w:t>
            </w:r>
          </w:p>
          <w:p w14:paraId="61CFA599">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w:t>
            </w:r>
          </w:p>
          <w:p w14:paraId="2901C81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COUNT(*) FROM CLASS) so_lop,</w:t>
            </w:r>
          </w:p>
          <w:p w14:paraId="175D480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COUNT(*) FROM ENROLLMENT) tong_dk,</w:t>
            </w:r>
          </w:p>
          <w:p w14:paraId="523FAB32">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SUM(Capacity) FROM CLASS) suc_chua</w:t>
            </w:r>
          </w:p>
          <w:p w14:paraId="572C91F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FROM dual;</w:t>
            </w:r>
          </w:p>
          <w:p w14:paraId="21EC0AC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vw_dashboard;</w:t>
            </w:r>
          </w:p>
        </w:tc>
      </w:tr>
    </w:tbl>
    <w:p w14:paraId="00ABD3A8">
      <w:pPr>
        <w:numPr>
          <w:ilvl w:val="0"/>
          <w:numId w:val="0"/>
        </w:numPr>
        <w:jc w:val="both"/>
        <w:rPr>
          <w:rFonts w:hint="default" w:ascii="Times New Roman" w:hAnsi="Times New Roman" w:cs="Times New Roman"/>
          <w:lang w:val="en-US"/>
        </w:rPr>
      </w:pPr>
    </w:p>
    <w:p w14:paraId="28F69BD1">
      <w:pPr>
        <w:numPr>
          <w:ilvl w:val="0"/>
          <w:numId w:val="0"/>
        </w:numPr>
        <w:jc w:val="both"/>
        <w:rPr>
          <w:rFonts w:hint="default" w:ascii="Times New Roman" w:hAnsi="Times New Roman" w:cs="Times New Roman"/>
        </w:rPr>
      </w:pPr>
    </w:p>
    <w:p w14:paraId="14B22DEC">
      <w:pPr>
        <w:numPr>
          <w:ilvl w:val="0"/>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64150" cy="2806065"/>
            <wp:effectExtent l="0" t="0" r="8890" b="13335"/>
            <wp:docPr id="9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5"/>
                    <pic:cNvPicPr>
                      <a:picLocks noChangeAspect="1"/>
                    </pic:cNvPicPr>
                  </pic:nvPicPr>
                  <pic:blipFill>
                    <a:blip r:embed="rId101"/>
                    <a:stretch>
                      <a:fillRect/>
                    </a:stretch>
                  </pic:blipFill>
                  <pic:spPr>
                    <a:xfrm>
                      <a:off x="0" y="0"/>
                      <a:ext cx="5264150" cy="2806065"/>
                    </a:xfrm>
                    <a:prstGeom prst="rect">
                      <a:avLst/>
                    </a:prstGeom>
                    <a:noFill/>
                    <a:ln>
                      <a:noFill/>
                    </a:ln>
                  </pic:spPr>
                </pic:pic>
              </a:graphicData>
            </a:graphic>
          </wp:inline>
        </w:drawing>
      </w:r>
    </w:p>
    <w:p w14:paraId="3FA14AB6">
      <w:pPr>
        <w:numPr>
          <w:ilvl w:val="0"/>
          <w:numId w:val="0"/>
        </w:numPr>
        <w:jc w:val="both"/>
        <w:rPr>
          <w:rFonts w:hint="default" w:ascii="Times New Roman" w:hAnsi="Times New Roman" w:cs="Times New Roman"/>
          <w:lang w:val="en-US"/>
        </w:rPr>
      </w:pPr>
      <w:r>
        <w:rPr>
          <w:rFonts w:hint="default" w:ascii="Times New Roman" w:hAnsi="Times New Roman" w:cs="Times New Roman"/>
          <w:lang w:val="en-US"/>
        </w:rPr>
        <w:t>Câu 4.2: Tối ưu hóa: EXPLAIN PLAN và BULK COLLECT Refactor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D6BE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shd w:val="clear" w:color="auto" w:fill="DEEAF6" w:themeFill="accent1" w:themeFillTint="33"/>
          </w:tcPr>
          <w:p w14:paraId="1FD4B6DE">
            <w:pPr>
              <w:spacing w:after="0" w:line="240" w:lineRule="auto"/>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pPr>
            <w:r>
              <w:rPr>
                <w:rFonts w:hint="default" w:ascii="Times New Roman" w:hAnsi="Times New Roman" w:eastAsia="Times New Roman" w:cs="Times New Roman"/>
                <w:b/>
                <w:bCs/>
                <w:color w:val="657D9D" w:themeColor="text2" w:themeTint="BF"/>
                <w:sz w:val="26"/>
                <w:szCs w:val="26"/>
                <w:lang w:val="en-US"/>
                <w14:textFill>
                  <w14:solidFill>
                    <w14:schemeClr w14:val="tx2">
                      <w14:lumMod w14:val="75000"/>
                      <w14:lumOff w14:val="25000"/>
                    </w14:schemeClr>
                  </w14:solidFill>
                </w14:textFill>
              </w:rPr>
              <w:t xml:space="preserve">Câu 4.2 </w:t>
            </w:r>
          </w:p>
        </w:tc>
      </w:tr>
      <w:tr w14:paraId="2BB1E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Pr>
          <w:p w14:paraId="5FEFC8E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PACKAGE pkg_enroll AS</w:t>
            </w:r>
          </w:p>
          <w:p w14:paraId="1132843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PROCEDURE enroll(p_sid NUMBER,p_cid NUMBER);</w:t>
            </w:r>
          </w:p>
          <w:p w14:paraId="578002AC">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0AAD59D7">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p>
          <w:p w14:paraId="6056A9A4">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CREATE OR REPLACE PACKAGE BODY pkg_enroll AS</w:t>
            </w:r>
          </w:p>
          <w:p w14:paraId="62CE1B5F">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PROCEDURE enroll(p_sid NUMBER,p_cid NUMBER) IS</w:t>
            </w:r>
          </w:p>
          <w:p w14:paraId="1507FB6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BEGIN</w:t>
            </w:r>
          </w:p>
          <w:p w14:paraId="35516A3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INSERT INTO ENROLLMENT</w:t>
            </w:r>
          </w:p>
          <w:p w14:paraId="36F17218">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 xml:space="preserve">    VALUES(p_sid,p_cid,SYSDATE,NULL,'SYS',SYSDATE,'SYS',SYSDATE);</w:t>
            </w:r>
          </w:p>
          <w:p w14:paraId="31E68E3E">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4B9B2C96">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END;</w:t>
            </w:r>
          </w:p>
          <w:p w14:paraId="56BBF4EA">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EXEC pkg_enroll.enroll(104,2);</w:t>
            </w:r>
          </w:p>
          <w:p w14:paraId="488ADE5D">
            <w:pPr>
              <w:shd w:val="clear" w:color="auto" w:fill="EAEDF1" w:themeFill="text2" w:themeFillTint="1A"/>
              <w:spacing w:after="0" w:line="240" w:lineRule="auto"/>
              <w:rPr>
                <w:rFonts w:hint="default" w:ascii="Times New Roman" w:hAnsi="Times New Roman" w:eastAsia="Times New Roman" w:cs="Times New Roman"/>
                <w:color w:val="EE0000"/>
                <w:sz w:val="26"/>
                <w:szCs w:val="26"/>
                <w:lang w:val="en-US"/>
              </w:rPr>
            </w:pPr>
            <w:r>
              <w:rPr>
                <w:rFonts w:hint="default" w:ascii="Times New Roman" w:hAnsi="Times New Roman" w:eastAsia="Times New Roman" w:cs="Times New Roman"/>
                <w:color w:val="EE0000"/>
                <w:sz w:val="26"/>
                <w:szCs w:val="26"/>
                <w:lang w:val="en-US"/>
              </w:rPr>
              <w:t>SELECT * FROM ENROLLMENT WHERE StudentID=104;</w:t>
            </w:r>
          </w:p>
        </w:tc>
      </w:tr>
    </w:tbl>
    <w:p w14:paraId="107E24B1">
      <w:pPr>
        <w:numPr>
          <w:ilvl w:val="0"/>
          <w:numId w:val="0"/>
        </w:numPr>
        <w:jc w:val="both"/>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64150" cy="2797810"/>
            <wp:effectExtent l="0" t="0" r="8890" b="6350"/>
            <wp:docPr id="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6"/>
                    <pic:cNvPicPr>
                      <a:picLocks noChangeAspect="1"/>
                    </pic:cNvPicPr>
                  </pic:nvPicPr>
                  <pic:blipFill>
                    <a:blip r:embed="rId102"/>
                    <a:stretch>
                      <a:fillRect/>
                    </a:stretch>
                  </pic:blipFill>
                  <pic:spPr>
                    <a:xfrm>
                      <a:off x="0" y="0"/>
                      <a:ext cx="5264150" cy="2797810"/>
                    </a:xfrm>
                    <a:prstGeom prst="rect">
                      <a:avLst/>
                    </a:prstGeom>
                    <a:noFill/>
                    <a:ln>
                      <a:noFill/>
                    </a:ln>
                  </pic:spPr>
                </pic:pic>
              </a:graphicData>
            </a:graphic>
          </wp:inline>
        </w:drawing>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95EEF">
    <w:pPr>
      <w:jc w:val="center"/>
    </w:pPr>
    <w:r>
      <w:t xml:space="preserve">Trang </w:t>
    </w:r>
    <w:r>
      <w:fldChar w:fldCharType="begin"/>
    </w:r>
    <w:r>
      <w:instrText xml:space="preserve">PAGE</w:instrText>
    </w:r>
    <w:r>
      <w:fldChar w:fldCharType="separate"/>
    </w:r>
    <w: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0F12"/>
    <w:multiLevelType w:val="singleLevel"/>
    <w:tmpl w:val="8F380F12"/>
    <w:lvl w:ilvl="0" w:tentative="0">
      <w:start w:val="1"/>
      <w:numFmt w:val="decimal"/>
      <w:suff w:val="space"/>
      <w:lvlText w:val="%1."/>
      <w:lvlJc w:val="left"/>
      <w:pPr>
        <w:ind w:left="-184" w:leftChars="0" w:firstLine="0" w:firstLineChars="0"/>
      </w:pPr>
    </w:lvl>
  </w:abstractNum>
  <w:abstractNum w:abstractNumId="1">
    <w:nsid w:val="BC3D8782"/>
    <w:multiLevelType w:val="singleLevel"/>
    <w:tmpl w:val="BC3D8782"/>
    <w:lvl w:ilvl="0" w:tentative="0">
      <w:start w:val="11"/>
      <w:numFmt w:val="decimal"/>
      <w:suff w:val="space"/>
      <w:lvlText w:val="%1."/>
      <w:lvlJc w:val="left"/>
    </w:lvl>
  </w:abstractNum>
  <w:abstractNum w:abstractNumId="2">
    <w:nsid w:val="DC5F43B6"/>
    <w:multiLevelType w:val="singleLevel"/>
    <w:tmpl w:val="DC5F43B6"/>
    <w:lvl w:ilvl="0" w:tentative="0">
      <w:start w:val="2"/>
      <w:numFmt w:val="decimal"/>
      <w:suff w:val="space"/>
      <w:lvlText w:val="%1."/>
      <w:lvlJc w:val="left"/>
    </w:lvl>
  </w:abstractNum>
  <w:abstractNum w:abstractNumId="3">
    <w:nsid w:val="E8565B02"/>
    <w:multiLevelType w:val="singleLevel"/>
    <w:tmpl w:val="E8565B02"/>
    <w:lvl w:ilvl="0" w:tentative="0">
      <w:start w:val="1"/>
      <w:numFmt w:val="decimal"/>
      <w:suff w:val="space"/>
      <w:lvlText w:val="%1."/>
      <w:lvlJc w:val="left"/>
    </w:lvl>
  </w:abstractNum>
  <w:abstractNum w:abstractNumId="4">
    <w:nsid w:val="F9CA602F"/>
    <w:multiLevelType w:val="singleLevel"/>
    <w:tmpl w:val="F9CA602F"/>
    <w:lvl w:ilvl="0" w:tentative="0">
      <w:start w:val="1"/>
      <w:numFmt w:val="lowerLetter"/>
      <w:suff w:val="space"/>
      <w:lvlText w:val="%1."/>
      <w:lvlJc w:val="left"/>
    </w:lvl>
  </w:abstractNum>
  <w:abstractNum w:abstractNumId="5">
    <w:nsid w:val="02E21B5B"/>
    <w:multiLevelType w:val="singleLevel"/>
    <w:tmpl w:val="02E21B5B"/>
    <w:lvl w:ilvl="0" w:tentative="0">
      <w:start w:val="2"/>
      <w:numFmt w:val="decimal"/>
      <w:suff w:val="space"/>
      <w:lvlText w:val="%1."/>
      <w:lvlJc w:val="left"/>
    </w:lvl>
  </w:abstractNum>
  <w:abstractNum w:abstractNumId="6">
    <w:nsid w:val="1366F80F"/>
    <w:multiLevelType w:val="singleLevel"/>
    <w:tmpl w:val="1366F80F"/>
    <w:lvl w:ilvl="0" w:tentative="0">
      <w:start w:val="5"/>
      <w:numFmt w:val="decimal"/>
      <w:suff w:val="space"/>
      <w:lvlText w:val="%1."/>
      <w:lvlJc w:val="left"/>
    </w:lvl>
  </w:abstractNum>
  <w:abstractNum w:abstractNumId="7">
    <w:nsid w:val="22BF5010"/>
    <w:multiLevelType w:val="singleLevel"/>
    <w:tmpl w:val="22BF5010"/>
    <w:lvl w:ilvl="0" w:tentative="0">
      <w:start w:val="1"/>
      <w:numFmt w:val="decimal"/>
      <w:suff w:val="space"/>
      <w:lvlText w:val="%1."/>
      <w:lvlJc w:val="left"/>
    </w:lvl>
  </w:abstractNum>
  <w:abstractNum w:abstractNumId="8">
    <w:nsid w:val="29C56428"/>
    <w:multiLevelType w:val="singleLevel"/>
    <w:tmpl w:val="29C56428"/>
    <w:lvl w:ilvl="0" w:tentative="0">
      <w:start w:val="2"/>
      <w:numFmt w:val="decimal"/>
      <w:suff w:val="space"/>
      <w:lvlText w:val="%1."/>
      <w:lvlJc w:val="left"/>
    </w:lvl>
  </w:abstractNum>
  <w:num w:numId="1">
    <w:abstractNumId w:val="5"/>
  </w:num>
  <w:num w:numId="2">
    <w:abstractNumId w:val="6"/>
  </w:num>
  <w:num w:numId="3">
    <w:abstractNumId w:val="1"/>
  </w:num>
  <w:num w:numId="4">
    <w:abstractNumId w:val="3"/>
  </w:num>
  <w:num w:numId="5">
    <w:abstractNumId w:val="0"/>
  </w:num>
  <w:num w:numId="6">
    <w:abstractNumId w:val="4"/>
  </w:num>
  <w:num w:numId="7">
    <w:abstractNumId w:val="2"/>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C835B4"/>
    <w:rsid w:val="0D822738"/>
    <w:rsid w:val="119C3A28"/>
    <w:rsid w:val="1F8E4D31"/>
    <w:rsid w:val="212C18AC"/>
    <w:rsid w:val="27E42F2A"/>
    <w:rsid w:val="2A48348E"/>
    <w:rsid w:val="350D1E9A"/>
    <w:rsid w:val="374943C2"/>
    <w:rsid w:val="4EF26529"/>
    <w:rsid w:val="50C835B4"/>
    <w:rsid w:val="548451FD"/>
    <w:rsid w:val="555A3C78"/>
    <w:rsid w:val="5683613B"/>
    <w:rsid w:val="58522615"/>
    <w:rsid w:val="5DA05843"/>
    <w:rsid w:val="5EEA2DC3"/>
    <w:rsid w:val="6FD900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5"/>
    <w:qFormat/>
    <w:uiPriority w:val="0"/>
    <w:rPr>
      <w:b/>
      <w:bCs/>
    </w:rPr>
  </w:style>
  <w:style w:type="table" w:styleId="13">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5.png"/><Relationship Id="rId98" Type="http://schemas.openxmlformats.org/officeDocument/2006/relationships/image" Target="media/image94.png"/><Relationship Id="rId97" Type="http://schemas.openxmlformats.org/officeDocument/2006/relationships/image" Target="media/image93.png"/><Relationship Id="rId96" Type="http://schemas.openxmlformats.org/officeDocument/2006/relationships/image" Target="media/image92.png"/><Relationship Id="rId95" Type="http://schemas.openxmlformats.org/officeDocument/2006/relationships/image" Target="media/image91.png"/><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png"/><Relationship Id="rId89" Type="http://schemas.openxmlformats.org/officeDocument/2006/relationships/image" Target="media/image85.png"/><Relationship Id="rId88" Type="http://schemas.openxmlformats.org/officeDocument/2006/relationships/image" Target="media/image84.png"/><Relationship Id="rId87" Type="http://schemas.openxmlformats.org/officeDocument/2006/relationships/image" Target="media/image83.png"/><Relationship Id="rId86" Type="http://schemas.openxmlformats.org/officeDocument/2006/relationships/image" Target="media/image82.png"/><Relationship Id="rId85" Type="http://schemas.openxmlformats.org/officeDocument/2006/relationships/image" Target="media/image81.png"/><Relationship Id="rId84" Type="http://schemas.openxmlformats.org/officeDocument/2006/relationships/image" Target="media/image80.png"/><Relationship Id="rId83" Type="http://schemas.openxmlformats.org/officeDocument/2006/relationships/image" Target="media/image79.png"/><Relationship Id="rId82" Type="http://schemas.openxmlformats.org/officeDocument/2006/relationships/image" Target="media/image78.png"/><Relationship Id="rId81" Type="http://schemas.openxmlformats.org/officeDocument/2006/relationships/image" Target="media/image77.png"/><Relationship Id="rId80" Type="http://schemas.openxmlformats.org/officeDocument/2006/relationships/image" Target="media/image76.png"/><Relationship Id="rId8" Type="http://schemas.openxmlformats.org/officeDocument/2006/relationships/image" Target="media/image4.png"/><Relationship Id="rId79" Type="http://schemas.openxmlformats.org/officeDocument/2006/relationships/image" Target="media/image75.png"/><Relationship Id="rId78" Type="http://schemas.openxmlformats.org/officeDocument/2006/relationships/image" Target="media/image74.png"/><Relationship Id="rId77" Type="http://schemas.openxmlformats.org/officeDocument/2006/relationships/image" Target="media/image73.png"/><Relationship Id="rId76" Type="http://schemas.openxmlformats.org/officeDocument/2006/relationships/image" Target="media/image72.png"/><Relationship Id="rId75" Type="http://schemas.openxmlformats.org/officeDocument/2006/relationships/image" Target="media/image71.png"/><Relationship Id="rId74" Type="http://schemas.openxmlformats.org/officeDocument/2006/relationships/image" Target="media/image70.png"/><Relationship Id="rId73" Type="http://schemas.openxmlformats.org/officeDocument/2006/relationships/image" Target="media/image69.png"/><Relationship Id="rId72" Type="http://schemas.openxmlformats.org/officeDocument/2006/relationships/image" Target="media/image68.png"/><Relationship Id="rId71" Type="http://schemas.openxmlformats.org/officeDocument/2006/relationships/image" Target="media/image67.png"/><Relationship Id="rId70" Type="http://schemas.openxmlformats.org/officeDocument/2006/relationships/image" Target="media/image66.pn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png"/><Relationship Id="rId67" Type="http://schemas.openxmlformats.org/officeDocument/2006/relationships/image" Target="media/image63.png"/><Relationship Id="rId66" Type="http://schemas.openxmlformats.org/officeDocument/2006/relationships/image" Target="media/image62.png"/><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png"/><Relationship Id="rId62" Type="http://schemas.openxmlformats.org/officeDocument/2006/relationships/image" Target="media/image58.png"/><Relationship Id="rId61" Type="http://schemas.openxmlformats.org/officeDocument/2006/relationships/image" Target="media/image57.png"/><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NULL"/><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4" Type="http://schemas.openxmlformats.org/officeDocument/2006/relationships/fontTable" Target="fontTable.xml"/><Relationship Id="rId103" Type="http://schemas.openxmlformats.org/officeDocument/2006/relationships/numbering" Target="numbering.xml"/><Relationship Id="rId102" Type="http://schemas.openxmlformats.org/officeDocument/2006/relationships/image" Target="media/image98.png"/><Relationship Id="rId101" Type="http://schemas.openxmlformats.org/officeDocument/2006/relationships/image" Target="media/image97.png"/><Relationship Id="rId100" Type="http://schemas.openxmlformats.org/officeDocument/2006/relationships/image" Target="media/image96.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100</Pages>
  <Words>0</Words>
  <Characters>0</Characters>
  <Lines>0</Lines>
  <Paragraphs>0</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2026-02-02T02:45:00Z</dcterms:created>
  <dc:creator>minh tan</dc:creator>
  <cp:lastModifiedBy>minh tan</cp:lastModifiedBy>
  <dcterms:modified xsi:type="dcterms:W3CDTF">2026-05-04T04:25:48Z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B869B3686532455A9C7569611161D39B_13</vt:lpwstr>
  </property>
</Properties>
</file>