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895D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Cs/>
          <w:sz w:val="26"/>
          <w:szCs w:val="26"/>
        </w:rPr>
        <w:drawing>
          <wp:anchor distT="0" distB="0" distL="114300" distR="114300" simplePos="0" relativeHeight="251659264" behindDoc="1" locked="0" layoutInCell="1" allowOverlap="1">
            <wp:simplePos x="0" y="0"/>
            <wp:positionH relativeFrom="column">
              <wp:posOffset>-244475</wp:posOffset>
            </wp:positionH>
            <wp:positionV relativeFrom="paragraph">
              <wp:posOffset>37465</wp:posOffset>
            </wp:positionV>
            <wp:extent cx="6163310" cy="9611360"/>
            <wp:effectExtent l="0" t="0" r="8890" b="5080"/>
            <wp:wrapNone/>
            <wp:docPr id="37"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cshape2" descr="A white rectangular frame with black bord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p>
    <w:p w14:paraId="76E3104A">
      <w:pPr>
        <w:pStyle w:val="3"/>
        <w:keepNext w:val="0"/>
        <w:keepLines w:val="0"/>
        <w:widowControl/>
        <w:suppressLineNumbers w:val="0"/>
        <w:rPr>
          <w:rFonts w:hint="default" w:ascii="Times New Roman" w:hAnsi="Times New Roman" w:cs="Times New Roman"/>
          <w:sz w:val="26"/>
          <w:szCs w:val="26"/>
        </w:rPr>
      </w:pPr>
    </w:p>
    <w:p w14:paraId="792755C9">
      <w:pPr>
        <w:pStyle w:val="3"/>
        <w:keepNext w:val="0"/>
        <w:keepLines w:val="0"/>
        <w:widowControl/>
        <w:suppressLineNumbers w:val="0"/>
        <w:spacing w:line="312" w:lineRule="auto"/>
        <w:ind w:firstLine="567"/>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TRƯỜNG ĐẠI HỌC TÀI NGUYÊN VÀ MÔI TRƯỜNG</w:t>
      </w:r>
    </w:p>
    <w:p w14:paraId="671FB76C">
      <w:pPr>
        <w:pStyle w:val="4"/>
        <w:keepNext w:val="0"/>
        <w:keepLines w:val="0"/>
        <w:widowControl/>
        <w:suppressLineNumbers w:val="0"/>
        <w:spacing w:line="312" w:lineRule="auto"/>
        <w:ind w:firstLine="567"/>
        <w:jc w:val="cente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T</w:t>
      </w:r>
      <w:r>
        <w:rPr>
          <w:rFonts w:hint="default" w:ascii="Times New Roman" w:hAnsi="Times New Roman" w:eastAsia="Times New Roman" w:cs="Times New Roman"/>
          <w:sz w:val="26"/>
          <w:szCs w:val="26"/>
          <w:lang w:val="en-US"/>
        </w:rPr>
        <w:t>HÀNH PHỐ HỒ CHI MINH</w:t>
      </w:r>
    </w:p>
    <w:p w14:paraId="7CEE5838">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KHOA CÔNG NGHỆ THÔNG TIN</w:t>
      </w:r>
    </w:p>
    <w:p w14:paraId="49767052">
      <w:pPr>
        <w:rPr>
          <w:rFonts w:hint="default" w:ascii="Times New Roman" w:hAnsi="Times New Roman" w:cs="Times New Roman"/>
          <w:sz w:val="26"/>
          <w:szCs w:val="26"/>
          <w:lang w:val="en-US"/>
        </w:rPr>
      </w:pPr>
    </w:p>
    <w:p w14:paraId="302118D2">
      <w:pPr>
        <w:pStyle w:val="2"/>
        <w:keepNext w:val="0"/>
        <w:keepLines w:val="0"/>
        <w:widowControl/>
        <w:suppressLineNumbers w:val="0"/>
        <w:spacing w:line="312" w:lineRule="auto"/>
        <w:ind w:firstLine="567"/>
        <w:jc w:val="both"/>
        <w:rPr>
          <w:rFonts w:hint="default" w:ascii="Times New Roman" w:hAnsi="Times New Roman" w:eastAsia="Times New Roman" w:cs="Times New Roman"/>
          <w:sz w:val="26"/>
          <w:szCs w:val="26"/>
        </w:rPr>
      </w:pPr>
      <w:r>
        <w:rPr>
          <w:rFonts w:hint="default" w:ascii="Times New Roman" w:hAnsi="Times New Roman" w:cs="Times New Roman"/>
          <w:bCs/>
          <w:sz w:val="26"/>
          <w:szCs w:val="26"/>
        </w:rPr>
        <w:drawing>
          <wp:anchor distT="0" distB="0" distL="114300" distR="114300" simplePos="0" relativeHeight="251660288" behindDoc="0" locked="0" layoutInCell="1" allowOverlap="1">
            <wp:simplePos x="0" y="0"/>
            <wp:positionH relativeFrom="margin">
              <wp:posOffset>2082165</wp:posOffset>
            </wp:positionH>
            <wp:positionV relativeFrom="paragraph">
              <wp:posOffset>5715</wp:posOffset>
            </wp:positionV>
            <wp:extent cx="1293495" cy="1293495"/>
            <wp:effectExtent l="0" t="0" r="1905" b="1905"/>
            <wp:wrapNone/>
            <wp:docPr id="38" name="Picture 38"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logo with a person holding a book&#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2FE75F35">
      <w:pPr>
        <w:rPr>
          <w:rFonts w:hint="default" w:ascii="Times New Roman" w:hAnsi="Times New Roman" w:eastAsia="Times New Roman" w:cs="Times New Roman"/>
          <w:sz w:val="26"/>
          <w:szCs w:val="26"/>
        </w:rPr>
      </w:pPr>
    </w:p>
    <w:p w14:paraId="039780C0">
      <w:pPr>
        <w:rPr>
          <w:rFonts w:hint="default" w:ascii="Times New Roman" w:hAnsi="Times New Roman" w:eastAsia="Times New Roman" w:cs="Times New Roman"/>
          <w:sz w:val="26"/>
          <w:szCs w:val="26"/>
        </w:rPr>
      </w:pPr>
    </w:p>
    <w:p w14:paraId="15943E82">
      <w:pPr>
        <w:rPr>
          <w:rFonts w:hint="default" w:ascii="Times New Roman" w:hAnsi="Times New Roman" w:eastAsia="Times New Roman" w:cs="Times New Roman"/>
          <w:sz w:val="26"/>
          <w:szCs w:val="26"/>
        </w:rPr>
      </w:pPr>
    </w:p>
    <w:p w14:paraId="531D6C3B">
      <w:pPr>
        <w:pStyle w:val="10"/>
        <w:keepNext w:val="0"/>
        <w:keepLines w:val="0"/>
        <w:widowControl/>
        <w:suppressLineNumbers w:val="0"/>
        <w:spacing w:line="312" w:lineRule="auto"/>
        <w:ind w:firstLine="910" w:firstLineChars="350"/>
        <w:jc w:val="both"/>
        <w:rPr>
          <w:rStyle w:val="11"/>
          <w:rFonts w:hint="default" w:ascii="Times New Roman" w:hAnsi="Times New Roman" w:eastAsia="Times New Roman" w:cs="Times New Roman"/>
          <w:sz w:val="26"/>
          <w:szCs w:val="26"/>
        </w:rPr>
      </w:pPr>
    </w:p>
    <w:p w14:paraId="2BBE1B6B">
      <w:pPr>
        <w:pStyle w:val="10"/>
        <w:keepNext w:val="0"/>
        <w:keepLines w:val="0"/>
        <w:widowControl/>
        <w:suppressLineNumbers w:val="0"/>
        <w:spacing w:line="312" w:lineRule="auto"/>
        <w:jc w:val="center"/>
        <w:rPr>
          <w:rFonts w:hint="default" w:ascii="Times New Roman" w:hAnsi="Times New Roman" w:cs="Times New Roman"/>
          <w:sz w:val="26"/>
          <w:szCs w:val="26"/>
        </w:rPr>
      </w:pPr>
      <w:r>
        <w:rPr>
          <w:rStyle w:val="11"/>
          <w:rFonts w:hint="default" w:ascii="Times New Roman" w:hAnsi="Times New Roman" w:eastAsia="Times New Roman" w:cs="Times New Roman"/>
          <w:sz w:val="26"/>
          <w:szCs w:val="26"/>
          <w:lang w:val="en-US"/>
        </w:rPr>
        <w:t>BÀI TẬP THỰC HÀNH CSDL NÂNG CAO</w:t>
      </w:r>
      <w:r>
        <w:rPr>
          <w:rStyle w:val="11"/>
          <w:rFonts w:hint="default" w:ascii="Times New Roman" w:hAnsi="Times New Roman" w:eastAsia="Times New Roman" w:cs="Times New Roman"/>
          <w:sz w:val="26"/>
          <w:szCs w:val="26"/>
          <w:lang w:val="en-US"/>
        </w:rPr>
        <w:br w:type="textWrapping"/>
      </w:r>
    </w:p>
    <w:p w14:paraId="1F53C54B">
      <w:pPr>
        <w:pStyle w:val="10"/>
        <w:keepNext w:val="0"/>
        <w:keepLines w:val="0"/>
        <w:widowControl/>
        <w:suppressLineNumbers w:val="0"/>
        <w:spacing w:line="312" w:lineRule="auto"/>
        <w:ind w:left="720" w:right="720" w:firstLine="567"/>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Lớp: 12_ĐH_CNTT4</w:t>
      </w:r>
    </w:p>
    <w:p w14:paraId="3CE09A0B">
      <w:pPr>
        <w:pStyle w:val="10"/>
        <w:keepNext w:val="0"/>
        <w:keepLines w:val="0"/>
        <w:widowControl/>
        <w:suppressLineNumbers w:val="0"/>
        <w:spacing w:line="312" w:lineRule="auto"/>
        <w:ind w:left="720" w:right="720" w:firstLine="567"/>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Họ tên sinh viên:</w:t>
      </w:r>
    </w:p>
    <w:p w14:paraId="3889E7AA">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Hà Minh Tiến (1250080194)</w:t>
      </w:r>
    </w:p>
    <w:p w14:paraId="3B9066E8">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1472C6BA">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79EB6E89">
      <w:pPr>
        <w:keepNext w:val="0"/>
        <w:keepLines w:val="0"/>
        <w:widowControl/>
        <w:numPr>
          <w:ilvl w:val="0"/>
          <w:numId w:val="0"/>
        </w:numPr>
        <w:suppressLineNumbers w:val="0"/>
        <w:spacing w:before="0" w:beforeAutospacing="1" w:after="0" w:afterAutospacing="1" w:line="312" w:lineRule="auto"/>
        <w:ind w:right="720" w:rightChars="0" w:firstLine="1300" w:firstLineChars="500"/>
        <w:jc w:val="both"/>
        <w:rPr>
          <w:rFonts w:hint="default" w:ascii="Times New Roman" w:hAnsi="Times New Roman" w:eastAsia="Times New Roman" w:cs="Times New Roman"/>
          <w:sz w:val="26"/>
          <w:szCs w:val="26"/>
          <w:lang w:val="en-US"/>
        </w:rPr>
      </w:pPr>
    </w:p>
    <w:p w14:paraId="1D87CAA4">
      <w:pPr>
        <w:keepNext w:val="0"/>
        <w:keepLines w:val="0"/>
        <w:widowControl/>
        <w:numPr>
          <w:ilvl w:val="0"/>
          <w:numId w:val="0"/>
        </w:numPr>
        <w:suppressLineNumbers w:val="0"/>
        <w:tabs>
          <w:tab w:val="left" w:pos="720"/>
        </w:tabs>
        <w:spacing w:before="0" w:beforeAutospacing="1" w:after="0" w:afterAutospacing="1" w:line="312" w:lineRule="auto"/>
        <w:ind w:right="720" w:rightChars="0"/>
        <w:jc w:val="both"/>
        <w:rPr>
          <w:rFonts w:hint="default" w:ascii="Times New Roman" w:hAnsi="Times New Roman" w:cs="Times New Roman"/>
          <w:sz w:val="26"/>
          <w:szCs w:val="26"/>
        </w:rPr>
      </w:pPr>
    </w:p>
    <w:p w14:paraId="4BBB033F">
      <w:pPr>
        <w:pStyle w:val="10"/>
        <w:keepNext w:val="0"/>
        <w:keepLines w:val="0"/>
        <w:widowControl/>
        <w:suppressLineNumbers w:val="0"/>
        <w:wordWrap w:val="0"/>
        <w:spacing w:line="312" w:lineRule="auto"/>
        <w:ind w:left="720" w:right="720" w:firstLine="567"/>
        <w:jc w:val="right"/>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Giảng viên hướng dẫn: ThS.</w:t>
      </w:r>
      <w:r>
        <w:rPr>
          <w:rFonts w:hint="default" w:ascii="Times New Roman" w:hAnsi="Times New Roman" w:eastAsia="Times New Roman" w:cs="Times New Roman"/>
          <w:sz w:val="26"/>
          <w:szCs w:val="26"/>
          <w:lang w:val="en-US"/>
        </w:rPr>
        <w:t xml:space="preserve"> Phạm Trọng Huynh</w:t>
      </w:r>
    </w:p>
    <w:p w14:paraId="31750B7E">
      <w:pPr>
        <w:pStyle w:val="10"/>
        <w:keepNext w:val="0"/>
        <w:keepLines w:val="0"/>
        <w:widowControl/>
        <w:suppressLineNumbers w:val="0"/>
        <w:spacing w:line="312" w:lineRule="auto"/>
        <w:ind w:left="720" w:right="720" w:firstLine="567"/>
        <w:jc w:val="right"/>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rPr>
        <w:t xml:space="preserve">Tp. Hồ Chí Minh, tháng </w:t>
      </w:r>
      <w:r>
        <w:rPr>
          <w:rFonts w:hint="default" w:ascii="Times New Roman" w:hAnsi="Times New Roman" w:eastAsia="Times New Roman" w:cs="Times New Roman"/>
          <w:sz w:val="26"/>
          <w:szCs w:val="26"/>
          <w:lang w:val="en-US"/>
        </w:rPr>
        <w:t>3</w:t>
      </w:r>
      <w:r>
        <w:rPr>
          <w:rFonts w:hint="default" w:ascii="Times New Roman" w:hAnsi="Times New Roman" w:eastAsia="Times New Roman" w:cs="Times New Roman"/>
          <w:sz w:val="26"/>
          <w:szCs w:val="26"/>
        </w:rPr>
        <w:t xml:space="preserve"> năm 202</w:t>
      </w:r>
      <w:r>
        <w:rPr>
          <w:rFonts w:hint="default" w:ascii="Times New Roman" w:hAnsi="Times New Roman" w:eastAsia="Times New Roman" w:cs="Times New Roman"/>
          <w:sz w:val="26"/>
          <w:szCs w:val="26"/>
          <w:lang w:val="en-US"/>
        </w:rPr>
        <w:t>6</w:t>
      </w:r>
    </w:p>
    <w:p w14:paraId="6D5303C4">
      <w:pPr>
        <w:jc w:val="both"/>
        <w:rPr>
          <w:rFonts w:hint="default" w:ascii="Times New Roman" w:hAnsi="Times New Roman" w:cs="Times New Roman"/>
          <w:sz w:val="26"/>
          <w:szCs w:val="26"/>
          <w:lang w:val="en-US"/>
        </w:rPr>
      </w:pPr>
    </w:p>
    <w:p w14:paraId="3F451694">
      <w:pPr>
        <w:jc w:val="both"/>
        <w:rPr>
          <w:rFonts w:hint="default" w:ascii="Times New Roman" w:hAnsi="Times New Roman" w:cs="Times New Roman"/>
          <w:sz w:val="26"/>
          <w:szCs w:val="26"/>
          <w:lang w:val="en-US"/>
        </w:rPr>
      </w:pPr>
    </w:p>
    <w:p w14:paraId="3636CB29">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LAB</w:t>
      </w:r>
      <w:bookmarkStart w:id="0" w:name="_GoBack"/>
      <w:bookmarkEnd w:id="0"/>
      <w:r>
        <w:rPr>
          <w:rFonts w:hint="default" w:ascii="Times New Roman" w:hAnsi="Times New Roman" w:cs="Times New Roman"/>
          <w:b/>
          <w:bCs/>
          <w:sz w:val="32"/>
          <w:szCs w:val="32"/>
          <w:lang w:val="en-US"/>
        </w:rPr>
        <w:t xml:space="preserve"> 1:</w:t>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t>SOURCE CODE:</w:t>
      </w:r>
    </w:p>
    <w:p w14:paraId="301A73E0">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6065"/>
            <wp:effectExtent l="0" t="0" r="8890"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4150" cy="2806065"/>
                    </a:xfrm>
                    <a:prstGeom prst="rect">
                      <a:avLst/>
                    </a:prstGeom>
                    <a:noFill/>
                    <a:ln>
                      <a:noFill/>
                    </a:ln>
                  </pic:spPr>
                </pic:pic>
              </a:graphicData>
            </a:graphic>
          </wp:inline>
        </w:drawing>
      </w:r>
      <w:r>
        <w:rPr>
          <w:rFonts w:hint="default" w:ascii="Times New Roman" w:hAnsi="Times New Roman" w:cs="Times New Roman"/>
          <w:sz w:val="26"/>
          <w:szCs w:val="26"/>
        </w:rPr>
        <w:br w:type="textWrapping"/>
      </w:r>
    </w:p>
    <w:p w14:paraId="0C41B0F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--Baitapthuchanh1</w:t>
      </w:r>
    </w:p>
    <w:p w14:paraId="17D8E40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--Tao bang</w:t>
      </w:r>
    </w:p>
    <w:p w14:paraId="5A7ADB9E">
      <w:pPr>
        <w:numPr>
          <w:ilvl w:val="0"/>
          <w:numId w:val="0"/>
        </w:numPr>
        <w:jc w:val="both"/>
        <w:rPr>
          <w:rFonts w:hint="default" w:ascii="Times New Roman" w:hAnsi="Times New Roman" w:cs="Times New Roman"/>
          <w:sz w:val="26"/>
          <w:szCs w:val="26"/>
          <w:lang w:val="en-US"/>
        </w:rPr>
      </w:pPr>
    </w:p>
    <w:p w14:paraId="25F2A7D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s_region (</w:t>
      </w:r>
    </w:p>
    <w:p w14:paraId="3BF11F2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F0D55D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VARCHAR2(50)</w:t>
      </w:r>
    </w:p>
    <w:p w14:paraId="58EBFB2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3E18278">
      <w:pPr>
        <w:numPr>
          <w:ilvl w:val="0"/>
          <w:numId w:val="0"/>
        </w:numPr>
        <w:jc w:val="both"/>
        <w:rPr>
          <w:rFonts w:hint="default" w:ascii="Times New Roman" w:hAnsi="Times New Roman" w:cs="Times New Roman"/>
          <w:sz w:val="26"/>
          <w:szCs w:val="26"/>
          <w:lang w:val="en-US"/>
        </w:rPr>
      </w:pPr>
    </w:p>
    <w:p w14:paraId="452A641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s_warehouse (</w:t>
      </w:r>
    </w:p>
    <w:p w14:paraId="6260858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2527B71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28BAC61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address VARCHAR2(100),</w:t>
      </w:r>
    </w:p>
    <w:p w14:paraId="1E524F2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city VARCHAR2(50),</w:t>
      </w:r>
    </w:p>
    <w:p w14:paraId="584920E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state VARCHAR2(50),</w:t>
      </w:r>
    </w:p>
    <w:p w14:paraId="2FA89B0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country VARCHAR2(50),</w:t>
      </w:r>
    </w:p>
    <w:p w14:paraId="074A592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zip_code VARCHAR2(20),</w:t>
      </w:r>
    </w:p>
    <w:p w14:paraId="01784FB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phone VARCHAR2(20),</w:t>
      </w:r>
    </w:p>
    <w:p w14:paraId="581970B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manager_id NUMBER</w:t>
      </w:r>
    </w:p>
    <w:p w14:paraId="1625BEC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55F3115">
      <w:pPr>
        <w:numPr>
          <w:ilvl w:val="0"/>
          <w:numId w:val="0"/>
        </w:numPr>
        <w:jc w:val="both"/>
        <w:rPr>
          <w:rFonts w:hint="default" w:ascii="Times New Roman" w:hAnsi="Times New Roman" w:cs="Times New Roman"/>
          <w:sz w:val="26"/>
          <w:szCs w:val="26"/>
          <w:lang w:val="en-US"/>
        </w:rPr>
      </w:pPr>
    </w:p>
    <w:p w14:paraId="62CB481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s_title (</w:t>
      </w:r>
    </w:p>
    <w:p w14:paraId="689BEA0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title VARCHAR2(25) PRIMARY KEY</w:t>
      </w:r>
    </w:p>
    <w:p w14:paraId="701ED0E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5C1CC3C">
      <w:pPr>
        <w:numPr>
          <w:ilvl w:val="0"/>
          <w:numId w:val="0"/>
        </w:numPr>
        <w:jc w:val="both"/>
        <w:rPr>
          <w:rFonts w:hint="default" w:ascii="Times New Roman" w:hAnsi="Times New Roman" w:cs="Times New Roman"/>
          <w:sz w:val="26"/>
          <w:szCs w:val="26"/>
          <w:lang w:val="en-US"/>
        </w:rPr>
      </w:pPr>
    </w:p>
    <w:p w14:paraId="213166B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s_dept (</w:t>
      </w:r>
    </w:p>
    <w:p w14:paraId="04CD48C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4C643B2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VARCHAR2(25),</w:t>
      </w:r>
    </w:p>
    <w:p w14:paraId="1F6B2FE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42D9212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401CE29A">
      <w:pPr>
        <w:numPr>
          <w:ilvl w:val="0"/>
          <w:numId w:val="0"/>
        </w:numPr>
        <w:jc w:val="both"/>
        <w:rPr>
          <w:rFonts w:hint="default" w:ascii="Times New Roman" w:hAnsi="Times New Roman" w:cs="Times New Roman"/>
          <w:sz w:val="26"/>
          <w:szCs w:val="26"/>
          <w:lang w:val="en-US"/>
        </w:rPr>
      </w:pPr>
    </w:p>
    <w:p w14:paraId="1927204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s_emp (</w:t>
      </w:r>
    </w:p>
    <w:p w14:paraId="4580A6A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A1BA86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last_name VARCHAR2(25),</w:t>
      </w:r>
    </w:p>
    <w:p w14:paraId="65452E3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first_name VARCHAR2(25),</w:t>
      </w:r>
    </w:p>
    <w:p w14:paraId="495E27B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userid VARCHAR2(10),</w:t>
      </w:r>
    </w:p>
    <w:p w14:paraId="68BE84D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start_date DATE,</w:t>
      </w:r>
    </w:p>
    <w:p w14:paraId="7DDB88B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manager_id NUMBER,</w:t>
      </w:r>
    </w:p>
    <w:p w14:paraId="0AFE4E2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title VARCHAR2(25),</w:t>
      </w:r>
    </w:p>
    <w:p w14:paraId="6AE42F7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dept_id NUMBER,</w:t>
      </w:r>
    </w:p>
    <w:p w14:paraId="1AEE0BC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salary NUMBER,</w:t>
      </w:r>
    </w:p>
    <w:p w14:paraId="2E75372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commission_pct NUMBER</w:t>
      </w:r>
    </w:p>
    <w:p w14:paraId="05397C1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638D6FF7">
      <w:pPr>
        <w:numPr>
          <w:ilvl w:val="0"/>
          <w:numId w:val="0"/>
        </w:numPr>
        <w:jc w:val="both"/>
        <w:rPr>
          <w:rFonts w:hint="default" w:ascii="Times New Roman" w:hAnsi="Times New Roman" w:cs="Times New Roman"/>
          <w:sz w:val="26"/>
          <w:szCs w:val="26"/>
          <w:lang w:val="en-US"/>
        </w:rPr>
      </w:pPr>
    </w:p>
    <w:p w14:paraId="69DBB2D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s_customer (</w:t>
      </w:r>
    </w:p>
    <w:p w14:paraId="39FEF8D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28D0EF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VARCHAR2(50),</w:t>
      </w:r>
    </w:p>
    <w:p w14:paraId="630C9D3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phone VARCHAR2(20),</w:t>
      </w:r>
    </w:p>
    <w:p w14:paraId="4923FCA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address VARCHAR2(100),</w:t>
      </w:r>
    </w:p>
    <w:p w14:paraId="78CA335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city VARCHAR2(50),</w:t>
      </w:r>
    </w:p>
    <w:p w14:paraId="745FCF2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state VARCHAR2(50),</w:t>
      </w:r>
    </w:p>
    <w:p w14:paraId="76A86E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country VARCHAR2(50),</w:t>
      </w:r>
    </w:p>
    <w:p w14:paraId="3A958E9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zip_code VARCHAR2(20),</w:t>
      </w:r>
    </w:p>
    <w:p w14:paraId="23F6E0E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credit_rating NUMBER,</w:t>
      </w:r>
    </w:p>
    <w:p w14:paraId="2BE67F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sales_rep_id NUMBER,</w:t>
      </w:r>
    </w:p>
    <w:p w14:paraId="7F580B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region_id NUMBER</w:t>
      </w:r>
    </w:p>
    <w:p w14:paraId="1F43404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F167411">
      <w:pPr>
        <w:numPr>
          <w:ilvl w:val="0"/>
          <w:numId w:val="0"/>
        </w:numPr>
        <w:jc w:val="both"/>
        <w:rPr>
          <w:rFonts w:hint="default" w:ascii="Times New Roman" w:hAnsi="Times New Roman" w:cs="Times New Roman"/>
          <w:sz w:val="26"/>
          <w:szCs w:val="26"/>
          <w:lang w:val="en-US"/>
        </w:rPr>
      </w:pPr>
    </w:p>
    <w:p w14:paraId="4EAAE9A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s_image (</w:t>
      </w:r>
    </w:p>
    <w:p w14:paraId="2ABB4DF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6177380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format VARCHAR2(20),</w:t>
      </w:r>
    </w:p>
    <w:p w14:paraId="6DA94D6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use_filename VARCHAR2(3),</w:t>
      </w:r>
    </w:p>
    <w:p w14:paraId="4438818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filename VARCHAR2(100),</w:t>
      </w:r>
    </w:p>
    <w:p w14:paraId="4E21C43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image BLOB</w:t>
      </w:r>
    </w:p>
    <w:p w14:paraId="070F230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48299F9C">
      <w:pPr>
        <w:numPr>
          <w:ilvl w:val="0"/>
          <w:numId w:val="0"/>
        </w:numPr>
        <w:jc w:val="both"/>
        <w:rPr>
          <w:rFonts w:hint="default" w:ascii="Times New Roman" w:hAnsi="Times New Roman" w:cs="Times New Roman"/>
          <w:sz w:val="26"/>
          <w:szCs w:val="26"/>
          <w:lang w:val="en-US"/>
        </w:rPr>
      </w:pPr>
    </w:p>
    <w:p w14:paraId="0C61031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s_longtext (</w:t>
      </w:r>
    </w:p>
    <w:p w14:paraId="1604391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5DC6CE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use_filename VARCHAR2(3),</w:t>
      </w:r>
    </w:p>
    <w:p w14:paraId="4EACED2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filename VARCHAR2(100),</w:t>
      </w:r>
    </w:p>
    <w:p w14:paraId="60F2F3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text CLOB</w:t>
      </w:r>
    </w:p>
    <w:p w14:paraId="6FCF010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2142352B">
      <w:pPr>
        <w:numPr>
          <w:ilvl w:val="0"/>
          <w:numId w:val="0"/>
        </w:numPr>
        <w:jc w:val="both"/>
        <w:rPr>
          <w:rFonts w:hint="default" w:ascii="Times New Roman" w:hAnsi="Times New Roman" w:cs="Times New Roman"/>
          <w:sz w:val="26"/>
          <w:szCs w:val="26"/>
          <w:lang w:val="en-US"/>
        </w:rPr>
      </w:pPr>
    </w:p>
    <w:p w14:paraId="2B5DC94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s_product (</w:t>
      </w:r>
    </w:p>
    <w:p w14:paraId="3602AD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30121D5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name VARCHAR2(100),</w:t>
      </w:r>
    </w:p>
    <w:p w14:paraId="5F469A8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short_desc VARCHAR2(255),</w:t>
      </w:r>
    </w:p>
    <w:p w14:paraId="483EB7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longtext_id NUMBER,</w:t>
      </w:r>
    </w:p>
    <w:p w14:paraId="0F56688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image_id NUMBER,</w:t>
      </w:r>
    </w:p>
    <w:p w14:paraId="3CEC98B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suggested_whlsl_price NUMBER,</w:t>
      </w:r>
    </w:p>
    <w:p w14:paraId="44D8D99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whlsl_units NUMBER</w:t>
      </w:r>
    </w:p>
    <w:p w14:paraId="598C6C5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9A042D5">
      <w:pPr>
        <w:numPr>
          <w:ilvl w:val="0"/>
          <w:numId w:val="0"/>
        </w:numPr>
        <w:jc w:val="both"/>
        <w:rPr>
          <w:rFonts w:hint="default" w:ascii="Times New Roman" w:hAnsi="Times New Roman" w:cs="Times New Roman"/>
          <w:sz w:val="26"/>
          <w:szCs w:val="26"/>
          <w:lang w:val="en-US"/>
        </w:rPr>
      </w:pPr>
    </w:p>
    <w:p w14:paraId="09BE60C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s_ord (</w:t>
      </w:r>
    </w:p>
    <w:p w14:paraId="0F5A3C5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NUMBER PRIMARY KEY,</w:t>
      </w:r>
    </w:p>
    <w:p w14:paraId="7C4A6F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customer_id NUMBER,</w:t>
      </w:r>
    </w:p>
    <w:p w14:paraId="109045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date_ordered DATE,</w:t>
      </w:r>
    </w:p>
    <w:p w14:paraId="7509C2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date_shipped DATE,</w:t>
      </w:r>
    </w:p>
    <w:p w14:paraId="6563A43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sales_rep_id NUMBER,</w:t>
      </w:r>
    </w:p>
    <w:p w14:paraId="612897A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total NUMBER,</w:t>
      </w:r>
    </w:p>
    <w:p w14:paraId="3E9CD26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payment_type VARCHAR2(20),</w:t>
      </w:r>
    </w:p>
    <w:p w14:paraId="45F91F3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order_filled VARCHAR2(3)</w:t>
      </w:r>
    </w:p>
    <w:p w14:paraId="380898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445649B">
      <w:pPr>
        <w:numPr>
          <w:ilvl w:val="0"/>
          <w:numId w:val="0"/>
        </w:numPr>
        <w:jc w:val="both"/>
        <w:rPr>
          <w:rFonts w:hint="default" w:ascii="Times New Roman" w:hAnsi="Times New Roman" w:cs="Times New Roman"/>
          <w:sz w:val="26"/>
          <w:szCs w:val="26"/>
          <w:lang w:val="en-US"/>
        </w:rPr>
      </w:pPr>
    </w:p>
    <w:p w14:paraId="52D9003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s_item (</w:t>
      </w:r>
    </w:p>
    <w:p w14:paraId="1EBBD0C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ord_id NUMBER,</w:t>
      </w:r>
    </w:p>
    <w:p w14:paraId="4669592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item_id NUMBER,</w:t>
      </w:r>
    </w:p>
    <w:p w14:paraId="462053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product_id NUMBER,</w:t>
      </w:r>
    </w:p>
    <w:p w14:paraId="4B3285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price NUMBER,</w:t>
      </w:r>
    </w:p>
    <w:p w14:paraId="4F1467A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quantity NUMBER,</w:t>
      </w:r>
    </w:p>
    <w:p w14:paraId="1655118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quantity_shipped NUMBER,</w:t>
      </w:r>
    </w:p>
    <w:p w14:paraId="19A4A92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PRIMARY KEY (ord_id, item_id)</w:t>
      </w:r>
    </w:p>
    <w:p w14:paraId="36C3DA4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75C778A">
      <w:pPr>
        <w:numPr>
          <w:ilvl w:val="0"/>
          <w:numId w:val="0"/>
        </w:numPr>
        <w:jc w:val="both"/>
        <w:rPr>
          <w:rFonts w:hint="default" w:ascii="Times New Roman" w:hAnsi="Times New Roman" w:cs="Times New Roman"/>
          <w:sz w:val="26"/>
          <w:szCs w:val="26"/>
          <w:lang w:val="en-US"/>
        </w:rPr>
      </w:pPr>
    </w:p>
    <w:p w14:paraId="31ECF75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CREATE TABLE s_inventory (</w:t>
      </w:r>
    </w:p>
    <w:p w14:paraId="627B45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product_id NUMBER,</w:t>
      </w:r>
    </w:p>
    <w:p w14:paraId="0FD859E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warehouse_id NUMBER,</w:t>
      </w:r>
    </w:p>
    <w:p w14:paraId="5741DA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amount_in_stock NUMBER,</w:t>
      </w:r>
    </w:p>
    <w:p w14:paraId="1D45478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reorder_point NUMBER,</w:t>
      </w:r>
    </w:p>
    <w:p w14:paraId="1C84024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max_in_stock NUMBER,</w:t>
      </w:r>
    </w:p>
    <w:p w14:paraId="7F63F47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out_of_stock_explanation VARCHAR2(255),</w:t>
      </w:r>
    </w:p>
    <w:p w14:paraId="78BF167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restock_date DATE,</w:t>
      </w:r>
    </w:p>
    <w:p w14:paraId="69DC93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PRIMARY KEY (product_id, warehouse_id)</w:t>
      </w:r>
    </w:p>
    <w:p w14:paraId="08ABB08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DF1A20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dulieu</w:t>
      </w:r>
    </w:p>
    <w:p w14:paraId="6DB62CE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w:t>
      </w:r>
    </w:p>
    <w:p w14:paraId="255D0AF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INSERT DATA</w:t>
      </w:r>
    </w:p>
    <w:p w14:paraId="65E88EA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w:t>
      </w:r>
    </w:p>
    <w:p w14:paraId="4C0A5593">
      <w:pPr>
        <w:numPr>
          <w:ilvl w:val="0"/>
          <w:numId w:val="0"/>
        </w:numPr>
        <w:jc w:val="both"/>
        <w:rPr>
          <w:rFonts w:hint="default" w:ascii="Times New Roman" w:hAnsi="Times New Roman" w:cs="Times New Roman"/>
          <w:sz w:val="26"/>
          <w:szCs w:val="26"/>
          <w:lang w:val="en-US"/>
        </w:rPr>
      </w:pPr>
    </w:p>
    <w:p w14:paraId="69FF5B9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REGION */</w:t>
      </w:r>
    </w:p>
    <w:p w14:paraId="04FCEE3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s_region VALUES (1, 'Asia');</w:t>
      </w:r>
    </w:p>
    <w:p w14:paraId="05A5499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s_region VALUES (2, 'Europe');</w:t>
      </w:r>
    </w:p>
    <w:p w14:paraId="2D6669A0">
      <w:pPr>
        <w:numPr>
          <w:ilvl w:val="0"/>
          <w:numId w:val="0"/>
        </w:numPr>
        <w:jc w:val="both"/>
        <w:rPr>
          <w:rFonts w:hint="default" w:ascii="Times New Roman" w:hAnsi="Times New Roman" w:cs="Times New Roman"/>
          <w:sz w:val="26"/>
          <w:szCs w:val="26"/>
          <w:lang w:val="en-US"/>
        </w:rPr>
      </w:pPr>
    </w:p>
    <w:p w14:paraId="7CC78E3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TITLE */</w:t>
      </w:r>
    </w:p>
    <w:p w14:paraId="4B20069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s_title VALUES ('Manager');</w:t>
      </w:r>
    </w:p>
    <w:p w14:paraId="3964023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s_title VALUES ('Staff');</w:t>
      </w:r>
    </w:p>
    <w:p w14:paraId="100E3A4B">
      <w:pPr>
        <w:numPr>
          <w:ilvl w:val="0"/>
          <w:numId w:val="0"/>
        </w:numPr>
        <w:jc w:val="both"/>
        <w:rPr>
          <w:rFonts w:hint="default" w:ascii="Times New Roman" w:hAnsi="Times New Roman" w:cs="Times New Roman"/>
          <w:sz w:val="26"/>
          <w:szCs w:val="26"/>
          <w:lang w:val="en-US"/>
        </w:rPr>
      </w:pPr>
    </w:p>
    <w:p w14:paraId="5514EB5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DEPT */</w:t>
      </w:r>
    </w:p>
    <w:p w14:paraId="21BD2E4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(10, 'HR', 1);</w:t>
      </w:r>
    </w:p>
    <w:p w14:paraId="46BAFA9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(31, 'IT', 1);</w:t>
      </w:r>
    </w:p>
    <w:p w14:paraId="514188D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(42, 'Sales', 2);</w:t>
      </w:r>
    </w:p>
    <w:p w14:paraId="050AB43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s_dept VALUES (50, 'Marketing', 2);</w:t>
      </w:r>
    </w:p>
    <w:p w14:paraId="097D22D0">
      <w:pPr>
        <w:numPr>
          <w:ilvl w:val="0"/>
          <w:numId w:val="0"/>
        </w:numPr>
        <w:jc w:val="both"/>
        <w:rPr>
          <w:rFonts w:hint="default" w:ascii="Times New Roman" w:hAnsi="Times New Roman" w:cs="Times New Roman"/>
          <w:sz w:val="26"/>
          <w:szCs w:val="26"/>
          <w:lang w:val="en-US"/>
        </w:rPr>
      </w:pPr>
    </w:p>
    <w:p w14:paraId="7C93A7E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EMP */</w:t>
      </w:r>
    </w:p>
    <w:p w14:paraId="06BAEB5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(1, 'Nguyen', 'Lan', 'lan01', TO_DATE('10/05/1990','DD/MM/YYYY'), NULL, 'Manager', 10, 3000, NULL);</w:t>
      </w:r>
    </w:p>
    <w:p w14:paraId="557C7CF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(2, 'Tran', 'Son', 'son01', TO_DATE('15/06/1991','DD/MM/YYYY'), 1, 'Staff', 10, 1500, NULL);</w:t>
      </w:r>
    </w:p>
    <w:p w14:paraId="6D1AD4B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(3, 'Le', 'Nam', 'nam01', TO_DATE('20/07/1992','DD/MM/YYYY'), 1, 'Staff', 31, 1200, NULL);</w:t>
      </w:r>
    </w:p>
    <w:p w14:paraId="729F5EB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(4, 'Pham', 'Linh', 'linh01', TO_DATE('01/01/1991','DD/MM/YYYY'), 1, 'Staff', 42, 2000, NULL);</w:t>
      </w:r>
    </w:p>
    <w:p w14:paraId="037554F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s_emp VALUES (5, 'Hoang', 'Sang', 'sang01', TO_DATE('12/12/1990','DD/MM/YYYY'), 2, 'Staff', 50, 1800, NULL);</w:t>
      </w:r>
    </w:p>
    <w:p w14:paraId="60D4EDB3">
      <w:pPr>
        <w:numPr>
          <w:ilvl w:val="0"/>
          <w:numId w:val="0"/>
        </w:numPr>
        <w:jc w:val="both"/>
        <w:rPr>
          <w:rFonts w:hint="default" w:ascii="Times New Roman" w:hAnsi="Times New Roman" w:cs="Times New Roman"/>
          <w:sz w:val="26"/>
          <w:szCs w:val="26"/>
          <w:lang w:val="en-US"/>
        </w:rPr>
      </w:pPr>
    </w:p>
    <w:p w14:paraId="71925E1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CUSTOMER */</w:t>
      </w:r>
    </w:p>
    <w:p w14:paraId="7F2FC6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(1, 'Customer A', '111', 'Addr1', 'HCM', 'NA', 'VN', '70000', 1, 2, 1);</w:t>
      </w:r>
    </w:p>
    <w:p w14:paraId="21E3DFE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(2, 'Customer B', '222', 'Addr2', 'HN', 'NA', 'VN', '10000', 2, 3, 2);</w:t>
      </w:r>
    </w:p>
    <w:p w14:paraId="6D139B4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(3, 'Customer C', '333', 'Addr3', 'DN', 'NA', 'VN', '50000', 3, 4, 1);</w:t>
      </w:r>
    </w:p>
    <w:p w14:paraId="1D2BBBF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 chưa đặt hàng */</w:t>
      </w:r>
    </w:p>
    <w:p w14:paraId="7188ED1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s_customer VALUES (4, 'Customer D', '444', 'Addr4', 'CT', 'NA', 'VN', '90000', 1, 5, 2);</w:t>
      </w:r>
    </w:p>
    <w:p w14:paraId="6C71B626">
      <w:pPr>
        <w:numPr>
          <w:ilvl w:val="0"/>
          <w:numId w:val="0"/>
        </w:numPr>
        <w:jc w:val="both"/>
        <w:rPr>
          <w:rFonts w:hint="default" w:ascii="Times New Roman" w:hAnsi="Times New Roman" w:cs="Times New Roman"/>
          <w:sz w:val="26"/>
          <w:szCs w:val="26"/>
          <w:lang w:val="en-US"/>
        </w:rPr>
      </w:pPr>
    </w:p>
    <w:p w14:paraId="4688758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IMAGE */</w:t>
      </w:r>
    </w:p>
    <w:p w14:paraId="46A470F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s_image VALUES (1, 'jpg', 'Y', 'img1.jpg', NULL);</w:t>
      </w:r>
    </w:p>
    <w:p w14:paraId="7C13889B">
      <w:pPr>
        <w:numPr>
          <w:ilvl w:val="0"/>
          <w:numId w:val="0"/>
        </w:numPr>
        <w:jc w:val="both"/>
        <w:rPr>
          <w:rFonts w:hint="default" w:ascii="Times New Roman" w:hAnsi="Times New Roman" w:cs="Times New Roman"/>
          <w:sz w:val="26"/>
          <w:szCs w:val="26"/>
          <w:lang w:val="en-US"/>
        </w:rPr>
      </w:pPr>
    </w:p>
    <w:p w14:paraId="28C9685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LONGTEXT */</w:t>
      </w:r>
    </w:p>
    <w:p w14:paraId="0CEFAAA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s_longtext VALUES (1, 'Y', 'text1.txt', 'Detail product');</w:t>
      </w:r>
    </w:p>
    <w:p w14:paraId="43501D21">
      <w:pPr>
        <w:numPr>
          <w:ilvl w:val="0"/>
          <w:numId w:val="0"/>
        </w:numPr>
        <w:jc w:val="both"/>
        <w:rPr>
          <w:rFonts w:hint="default" w:ascii="Times New Roman" w:hAnsi="Times New Roman" w:cs="Times New Roman"/>
          <w:sz w:val="26"/>
          <w:szCs w:val="26"/>
          <w:lang w:val="en-US"/>
        </w:rPr>
      </w:pPr>
    </w:p>
    <w:p w14:paraId="1D27B44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PRODUCT */</w:t>
      </w:r>
    </w:p>
    <w:p w14:paraId="4277393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(1, 'Pro Bike', 'This is bicycle', 1, 1, 1000, 10);</w:t>
      </w:r>
    </w:p>
    <w:p w14:paraId="57A4482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(2, 'Pro Ski', 'Ski equipment', 1, 1, 2000, 5);</w:t>
      </w:r>
    </w:p>
    <w:p w14:paraId="7E1EFDD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s_product VALUES (3, 'Normal Product', 'Other item', 1, 1, 500, 20);</w:t>
      </w:r>
    </w:p>
    <w:p w14:paraId="27D7B8C1">
      <w:pPr>
        <w:numPr>
          <w:ilvl w:val="0"/>
          <w:numId w:val="0"/>
        </w:numPr>
        <w:jc w:val="both"/>
        <w:rPr>
          <w:rFonts w:hint="default" w:ascii="Times New Roman" w:hAnsi="Times New Roman" w:cs="Times New Roman"/>
          <w:sz w:val="26"/>
          <w:szCs w:val="26"/>
          <w:lang w:val="en-US"/>
        </w:rPr>
      </w:pPr>
    </w:p>
    <w:p w14:paraId="6400000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WAREHOUSE */</w:t>
      </w:r>
    </w:p>
    <w:p w14:paraId="6345C6A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s_warehouse VALUES (1, 1, 'AddrW1', 'HCM', 'NA', 'VN', '70000', '999', 1);</w:t>
      </w:r>
    </w:p>
    <w:p w14:paraId="6B2408F1">
      <w:pPr>
        <w:numPr>
          <w:ilvl w:val="0"/>
          <w:numId w:val="0"/>
        </w:numPr>
        <w:jc w:val="both"/>
        <w:rPr>
          <w:rFonts w:hint="default" w:ascii="Times New Roman" w:hAnsi="Times New Roman" w:cs="Times New Roman"/>
          <w:sz w:val="26"/>
          <w:szCs w:val="26"/>
          <w:lang w:val="en-US"/>
        </w:rPr>
      </w:pPr>
    </w:p>
    <w:p w14:paraId="1C648DD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ORD */</w:t>
      </w:r>
    </w:p>
    <w:p w14:paraId="5BE3499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(101, 1, SYSDATE, SYSDATE, 2, 150000, 'CASH', 'Y');</w:t>
      </w:r>
    </w:p>
    <w:p w14:paraId="467C9D2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(102, 2, SYSDATE, SYSDATE, 3, 50000, 'CARD', 'Y');</w:t>
      </w:r>
    </w:p>
    <w:p w14:paraId="42F72F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s_ord VALUES (103, 1, SYSDATE, SYSDATE, 2, 200000, 'CASH', 'Y');</w:t>
      </w:r>
    </w:p>
    <w:p w14:paraId="6ED22758">
      <w:pPr>
        <w:numPr>
          <w:ilvl w:val="0"/>
          <w:numId w:val="0"/>
        </w:numPr>
        <w:jc w:val="both"/>
        <w:rPr>
          <w:rFonts w:hint="default" w:ascii="Times New Roman" w:hAnsi="Times New Roman" w:cs="Times New Roman"/>
          <w:sz w:val="26"/>
          <w:szCs w:val="26"/>
          <w:lang w:val="en-US"/>
        </w:rPr>
      </w:pPr>
    </w:p>
    <w:p w14:paraId="25B63CD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ITEM */</w:t>
      </w:r>
    </w:p>
    <w:p w14:paraId="36EE412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(101, 1, 1, 1000, 50, 50);</w:t>
      </w:r>
    </w:p>
    <w:p w14:paraId="2E2BA02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(101, 2, 2, 2000, 20, 20);</w:t>
      </w:r>
    </w:p>
    <w:p w14:paraId="1EB7D9F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(102, 1, 3, 500, 10, 10);</w:t>
      </w:r>
    </w:p>
    <w:p w14:paraId="0282AC4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s_item VALUES (103, 1, 2, 2000, 30, 30);</w:t>
      </w:r>
    </w:p>
    <w:p w14:paraId="4EABB06C">
      <w:pPr>
        <w:numPr>
          <w:ilvl w:val="0"/>
          <w:numId w:val="0"/>
        </w:numPr>
        <w:jc w:val="both"/>
        <w:rPr>
          <w:rFonts w:hint="default" w:ascii="Times New Roman" w:hAnsi="Times New Roman" w:cs="Times New Roman"/>
          <w:sz w:val="26"/>
          <w:szCs w:val="26"/>
          <w:lang w:val="en-US"/>
        </w:rPr>
      </w:pPr>
    </w:p>
    <w:p w14:paraId="7234B09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INVENTORY */</w:t>
      </w:r>
    </w:p>
    <w:p w14:paraId="0FA670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s_inventory VALUES (1, 1, 100, 10, 200, NULL, SYSDATE);</w:t>
      </w:r>
    </w:p>
    <w:p w14:paraId="5F53ADE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INSERT INTO s_inventory VALUES (2, 1, 50, 5, 100, NULL, SYSDATE);</w:t>
      </w:r>
    </w:p>
    <w:p w14:paraId="7EC1983A">
      <w:pPr>
        <w:numPr>
          <w:ilvl w:val="0"/>
          <w:numId w:val="0"/>
        </w:numPr>
        <w:jc w:val="both"/>
        <w:rPr>
          <w:rFonts w:hint="default" w:ascii="Times New Roman" w:hAnsi="Times New Roman" w:cs="Times New Roman"/>
          <w:sz w:val="26"/>
          <w:szCs w:val="26"/>
          <w:lang w:val="en-US"/>
        </w:rPr>
      </w:pPr>
    </w:p>
    <w:p w14:paraId="4885BC2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COMMIT;</w:t>
      </w:r>
    </w:p>
    <w:p w14:paraId="4330B2E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--bai2</w:t>
      </w:r>
    </w:p>
    <w:p w14:paraId="5179810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1BD9EEE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 AS "Ten khach hang",</w:t>
      </w:r>
    </w:p>
    <w:p w14:paraId="04164A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id AS "Ma khach hang"</w:t>
      </w:r>
    </w:p>
    <w:p w14:paraId="78B448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w:t>
      </w:r>
    </w:p>
    <w:p w14:paraId="108FB28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id DESC;</w:t>
      </w:r>
    </w:p>
    <w:p w14:paraId="70501B1F">
      <w:pPr>
        <w:numPr>
          <w:ilvl w:val="0"/>
          <w:numId w:val="0"/>
        </w:numPr>
        <w:jc w:val="both"/>
        <w:rPr>
          <w:rFonts w:hint="default" w:ascii="Times New Roman" w:hAnsi="Times New Roman" w:cs="Times New Roman"/>
          <w:sz w:val="26"/>
          <w:szCs w:val="26"/>
          <w:lang w:val="en-US"/>
        </w:rPr>
      </w:pPr>
    </w:p>
    <w:p w14:paraId="4143446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00AC546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first_name || ' ' || last_name AS "Employees",</w:t>
      </w:r>
    </w:p>
    <w:p w14:paraId="1E1720D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dept_id</w:t>
      </w:r>
    </w:p>
    <w:p w14:paraId="720AB4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738DC1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dept_id IN (10, 50)</w:t>
      </w:r>
    </w:p>
    <w:p w14:paraId="5696ADB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first_name;</w:t>
      </w:r>
    </w:p>
    <w:p w14:paraId="350C5A28">
      <w:pPr>
        <w:numPr>
          <w:ilvl w:val="0"/>
          <w:numId w:val="0"/>
        </w:numPr>
        <w:jc w:val="both"/>
        <w:rPr>
          <w:rFonts w:hint="default" w:ascii="Times New Roman" w:hAnsi="Times New Roman" w:cs="Times New Roman"/>
          <w:sz w:val="26"/>
          <w:szCs w:val="26"/>
          <w:lang w:val="en-US"/>
        </w:rPr>
      </w:pPr>
    </w:p>
    <w:p w14:paraId="687B9CB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6C6069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first_name</w:t>
      </w:r>
    </w:p>
    <w:p w14:paraId="64585F7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788257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first_name LIKE '%S%'</w:t>
      </w:r>
    </w:p>
    <w:p w14:paraId="31A09A6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 last_name LIKE '%S%';</w:t>
      </w:r>
    </w:p>
    <w:p w14:paraId="727A5F0B">
      <w:pPr>
        <w:numPr>
          <w:ilvl w:val="0"/>
          <w:numId w:val="0"/>
        </w:numPr>
        <w:jc w:val="both"/>
        <w:rPr>
          <w:rFonts w:hint="default" w:ascii="Times New Roman" w:hAnsi="Times New Roman" w:cs="Times New Roman"/>
          <w:sz w:val="26"/>
          <w:szCs w:val="26"/>
          <w:lang w:val="en-US"/>
        </w:rPr>
      </w:pPr>
    </w:p>
    <w:p w14:paraId="005576D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5602875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userid, start_date</w:t>
      </w:r>
    </w:p>
    <w:p w14:paraId="41E878E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65C571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start_date BETWEEN TO_DATE('14/05/1990','DD/MM/YYYY')</w:t>
      </w:r>
    </w:p>
    <w:p w14:paraId="4B6402D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TO_DATE('26/05/1991','DD/MM/YYYY');</w:t>
      </w:r>
    </w:p>
    <w:p w14:paraId="1D21C54F">
      <w:pPr>
        <w:numPr>
          <w:ilvl w:val="0"/>
          <w:numId w:val="0"/>
        </w:numPr>
        <w:jc w:val="both"/>
        <w:rPr>
          <w:rFonts w:hint="default" w:ascii="Times New Roman" w:hAnsi="Times New Roman" w:cs="Times New Roman"/>
          <w:sz w:val="26"/>
          <w:szCs w:val="26"/>
          <w:lang w:val="en-US"/>
        </w:rPr>
      </w:pPr>
    </w:p>
    <w:p w14:paraId="7083254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--cau5</w:t>
      </w:r>
    </w:p>
    <w:p w14:paraId="5B361FB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salary</w:t>
      </w:r>
    </w:p>
    <w:p w14:paraId="3BFFED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2AD7EB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salary BETWEEN 1000 AND 2000;</w:t>
      </w:r>
    </w:p>
    <w:p w14:paraId="6B543598">
      <w:pPr>
        <w:numPr>
          <w:ilvl w:val="0"/>
          <w:numId w:val="0"/>
        </w:numPr>
        <w:jc w:val="both"/>
        <w:rPr>
          <w:rFonts w:hint="default" w:ascii="Times New Roman" w:hAnsi="Times New Roman" w:cs="Times New Roman"/>
          <w:sz w:val="26"/>
          <w:szCs w:val="26"/>
          <w:lang w:val="en-US"/>
        </w:rPr>
      </w:pPr>
    </w:p>
    <w:p w14:paraId="626D2A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--cau6</w:t>
      </w:r>
    </w:p>
    <w:p w14:paraId="0E4AFF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 ' ' || first_name AS "Employee Name",</w:t>
      </w:r>
    </w:p>
    <w:p w14:paraId="37DBEC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salary AS "Monthly Salary"</w:t>
      </w:r>
    </w:p>
    <w:p w14:paraId="0093542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62D6033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dept_id IN (31, 42, 50)</w:t>
      </w:r>
    </w:p>
    <w:p w14:paraId="1C31E13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salary &gt; 1350;</w:t>
      </w:r>
    </w:p>
    <w:p w14:paraId="41337757">
      <w:pPr>
        <w:numPr>
          <w:ilvl w:val="0"/>
          <w:numId w:val="0"/>
        </w:numPr>
        <w:jc w:val="both"/>
        <w:rPr>
          <w:rFonts w:hint="default" w:ascii="Times New Roman" w:hAnsi="Times New Roman" w:cs="Times New Roman"/>
          <w:sz w:val="26"/>
          <w:szCs w:val="26"/>
          <w:lang w:val="en-US"/>
        </w:rPr>
      </w:pPr>
    </w:p>
    <w:p w14:paraId="56B59EE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--cau7</w:t>
      </w:r>
    </w:p>
    <w:p w14:paraId="601579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start_date</w:t>
      </w:r>
    </w:p>
    <w:p w14:paraId="066EAC3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0FA439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TO_CHAR(start_date,'YYYY') = '1991';</w:t>
      </w:r>
    </w:p>
    <w:p w14:paraId="04AFEDEB">
      <w:pPr>
        <w:numPr>
          <w:ilvl w:val="0"/>
          <w:numId w:val="0"/>
        </w:numPr>
        <w:jc w:val="both"/>
        <w:rPr>
          <w:rFonts w:hint="default" w:ascii="Times New Roman" w:hAnsi="Times New Roman" w:cs="Times New Roman"/>
          <w:sz w:val="26"/>
          <w:szCs w:val="26"/>
          <w:lang w:val="en-US"/>
        </w:rPr>
      </w:pPr>
    </w:p>
    <w:p w14:paraId="5CF523C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--cau8</w:t>
      </w:r>
    </w:p>
    <w:p w14:paraId="72D43A4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first_name</w:t>
      </w:r>
    </w:p>
    <w:p w14:paraId="7322469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639836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id NOT IN (</w:t>
      </w:r>
    </w:p>
    <w:p w14:paraId="08A7C41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manager_id</w:t>
      </w:r>
    </w:p>
    <w:p w14:paraId="4A224F2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2436010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WHERE manager_id IS NOT NULL</w:t>
      </w:r>
    </w:p>
    <w:p w14:paraId="6891120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D03C3C4">
      <w:pPr>
        <w:numPr>
          <w:ilvl w:val="0"/>
          <w:numId w:val="0"/>
        </w:numPr>
        <w:jc w:val="both"/>
        <w:rPr>
          <w:rFonts w:hint="default" w:ascii="Times New Roman" w:hAnsi="Times New Roman" w:cs="Times New Roman"/>
          <w:sz w:val="26"/>
          <w:szCs w:val="26"/>
          <w:lang w:val="en-US"/>
        </w:rPr>
      </w:pPr>
    </w:p>
    <w:p w14:paraId="1E59A3A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--cau9</w:t>
      </w:r>
    </w:p>
    <w:p w14:paraId="6E0A245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w:t>
      </w:r>
    </w:p>
    <w:p w14:paraId="2BCA89E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06A090A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name LIKE 'Pro%'</w:t>
      </w:r>
    </w:p>
    <w:p w14:paraId="6FB60EA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name;</w:t>
      </w:r>
    </w:p>
    <w:p w14:paraId="59440C93">
      <w:pPr>
        <w:numPr>
          <w:ilvl w:val="0"/>
          <w:numId w:val="0"/>
        </w:numPr>
        <w:jc w:val="both"/>
        <w:rPr>
          <w:rFonts w:hint="default" w:ascii="Times New Roman" w:hAnsi="Times New Roman" w:cs="Times New Roman"/>
          <w:sz w:val="26"/>
          <w:szCs w:val="26"/>
          <w:lang w:val="en-US"/>
        </w:rPr>
      </w:pPr>
    </w:p>
    <w:p w14:paraId="7D62B55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--cau10</w:t>
      </w:r>
    </w:p>
    <w:p w14:paraId="324C0E6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 short_desc</w:t>
      </w:r>
    </w:p>
    <w:p w14:paraId="5345C3A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09A66B0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LOWER(short_desc) LIKE '%bicycle%';</w:t>
      </w:r>
    </w:p>
    <w:p w14:paraId="397E4709">
      <w:pPr>
        <w:numPr>
          <w:ilvl w:val="0"/>
          <w:numId w:val="0"/>
        </w:numPr>
        <w:jc w:val="both"/>
        <w:rPr>
          <w:rFonts w:hint="default" w:ascii="Times New Roman" w:hAnsi="Times New Roman" w:cs="Times New Roman"/>
          <w:sz w:val="26"/>
          <w:szCs w:val="26"/>
          <w:lang w:val="en-US"/>
        </w:rPr>
      </w:pPr>
    </w:p>
    <w:p w14:paraId="1C7C441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--cau11</w:t>
      </w:r>
    </w:p>
    <w:p w14:paraId="0E7F428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short_desc</w:t>
      </w:r>
    </w:p>
    <w:p w14:paraId="037BD82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6F78BC17">
      <w:pPr>
        <w:numPr>
          <w:ilvl w:val="0"/>
          <w:numId w:val="0"/>
        </w:numPr>
        <w:jc w:val="both"/>
        <w:rPr>
          <w:rFonts w:hint="default" w:ascii="Times New Roman" w:hAnsi="Times New Roman" w:cs="Times New Roman"/>
          <w:sz w:val="26"/>
          <w:szCs w:val="26"/>
          <w:lang w:val="en-US"/>
        </w:rPr>
      </w:pPr>
    </w:p>
    <w:p w14:paraId="2265A8B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--cau12</w:t>
      </w:r>
    </w:p>
    <w:p w14:paraId="4DD124E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 ' ' || first_name || ' (' || title || ')' AS "Nhan vien"</w:t>
      </w:r>
    </w:p>
    <w:p w14:paraId="4291802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7FF16BC5">
      <w:pPr>
        <w:numPr>
          <w:ilvl w:val="0"/>
          <w:numId w:val="0"/>
        </w:numPr>
        <w:jc w:val="both"/>
        <w:rPr>
          <w:rFonts w:hint="default" w:ascii="Times New Roman" w:hAnsi="Times New Roman" w:cs="Times New Roman"/>
          <w:sz w:val="26"/>
          <w:szCs w:val="26"/>
          <w:lang w:val="en-US"/>
        </w:rPr>
      </w:pPr>
    </w:p>
    <w:p w14:paraId="2D211E1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--bai3--</w:t>
      </w:r>
    </w:p>
    <w:p w14:paraId="28055D8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5405E70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id, last_name,</w:t>
      </w:r>
    </w:p>
    <w:p w14:paraId="7335F93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ROUND(salary * 1.15, 2) AS "Luong moi"</w:t>
      </w:r>
    </w:p>
    <w:p w14:paraId="599971D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184FD996">
      <w:pPr>
        <w:numPr>
          <w:ilvl w:val="0"/>
          <w:numId w:val="0"/>
        </w:numPr>
        <w:jc w:val="both"/>
        <w:rPr>
          <w:rFonts w:hint="default" w:ascii="Times New Roman" w:hAnsi="Times New Roman" w:cs="Times New Roman"/>
          <w:sz w:val="26"/>
          <w:szCs w:val="26"/>
          <w:lang w:val="en-US"/>
        </w:rPr>
      </w:pPr>
    </w:p>
    <w:p w14:paraId="030AF3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4EC596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start_date,</w:t>
      </w:r>
    </w:p>
    <w:p w14:paraId="08CF257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TO_CHAR(</w:t>
      </w:r>
    </w:p>
    <w:p w14:paraId="2E468C5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NEXT_DAY(ADD_MONTHS(start_date,6),'MONDAY'),</w:t>
      </w:r>
    </w:p>
    <w:p w14:paraId="787B7CD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'Ddspth "of" Month YYYY'</w:t>
      </w:r>
    </w:p>
    <w:p w14:paraId="75CE179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 AS "Ngay tang luong"</w:t>
      </w:r>
    </w:p>
    <w:p w14:paraId="2C3FAD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22022689">
      <w:pPr>
        <w:numPr>
          <w:ilvl w:val="0"/>
          <w:numId w:val="0"/>
        </w:numPr>
        <w:jc w:val="both"/>
        <w:rPr>
          <w:rFonts w:hint="default" w:ascii="Times New Roman" w:hAnsi="Times New Roman" w:cs="Times New Roman"/>
          <w:sz w:val="26"/>
          <w:szCs w:val="26"/>
          <w:lang w:val="en-US"/>
        </w:rPr>
      </w:pPr>
    </w:p>
    <w:p w14:paraId="17F28A3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7B83445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w:t>
      </w:r>
    </w:p>
    <w:p w14:paraId="7A70043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w:t>
      </w:r>
    </w:p>
    <w:p w14:paraId="46E57F3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LOWER(name) LIKE '%ski%';</w:t>
      </w:r>
    </w:p>
    <w:p w14:paraId="421504F0">
      <w:pPr>
        <w:numPr>
          <w:ilvl w:val="0"/>
          <w:numId w:val="0"/>
        </w:numPr>
        <w:jc w:val="both"/>
        <w:rPr>
          <w:rFonts w:hint="default" w:ascii="Times New Roman" w:hAnsi="Times New Roman" w:cs="Times New Roman"/>
          <w:sz w:val="26"/>
          <w:szCs w:val="26"/>
          <w:lang w:val="en-US"/>
        </w:rPr>
      </w:pPr>
    </w:p>
    <w:p w14:paraId="37493EC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6AAE982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w:t>
      </w:r>
    </w:p>
    <w:p w14:paraId="408DB88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ROUND(MONTHS_BETWEEN(SYSDATE,start_date)) AS "Tham nien"</w:t>
      </w:r>
    </w:p>
    <w:p w14:paraId="322B97D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7C68EFE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MONTHS_BETWEEN(SYSDATE,start_date);</w:t>
      </w:r>
    </w:p>
    <w:p w14:paraId="718A6DB5">
      <w:pPr>
        <w:numPr>
          <w:ilvl w:val="0"/>
          <w:numId w:val="0"/>
        </w:numPr>
        <w:jc w:val="both"/>
        <w:rPr>
          <w:rFonts w:hint="default" w:ascii="Times New Roman" w:hAnsi="Times New Roman" w:cs="Times New Roman"/>
          <w:sz w:val="26"/>
          <w:szCs w:val="26"/>
          <w:lang w:val="en-US"/>
        </w:rPr>
      </w:pPr>
    </w:p>
    <w:p w14:paraId="0775A6D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--cau5</w:t>
      </w:r>
    </w:p>
    <w:p w14:paraId="56775D2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COUNT(DISTINCT manager_id) AS "So quan ly"</w:t>
      </w:r>
    </w:p>
    <w:p w14:paraId="7541E2C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69E7DE0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manager_id IS NOT NULL;</w:t>
      </w:r>
    </w:p>
    <w:p w14:paraId="6035FCC7">
      <w:pPr>
        <w:numPr>
          <w:ilvl w:val="0"/>
          <w:numId w:val="0"/>
        </w:numPr>
        <w:jc w:val="both"/>
        <w:rPr>
          <w:rFonts w:hint="default" w:ascii="Times New Roman" w:hAnsi="Times New Roman" w:cs="Times New Roman"/>
          <w:sz w:val="26"/>
          <w:szCs w:val="26"/>
          <w:lang w:val="en-US"/>
        </w:rPr>
      </w:pPr>
    </w:p>
    <w:p w14:paraId="2E199DF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--cau6</w:t>
      </w:r>
    </w:p>
    <w:p w14:paraId="70CF49C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MAX(total) AS "Highest",</w:t>
      </w:r>
    </w:p>
    <w:p w14:paraId="20D7E7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MIN(total) AS "Lowest"</w:t>
      </w:r>
    </w:p>
    <w:p w14:paraId="664CE70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s_ord;</w:t>
      </w:r>
    </w:p>
    <w:p w14:paraId="11A13341">
      <w:pPr>
        <w:numPr>
          <w:ilvl w:val="0"/>
          <w:numId w:val="0"/>
        </w:numPr>
        <w:jc w:val="both"/>
        <w:rPr>
          <w:rFonts w:hint="default" w:ascii="Times New Roman" w:hAnsi="Times New Roman" w:cs="Times New Roman"/>
          <w:sz w:val="26"/>
          <w:szCs w:val="26"/>
          <w:lang w:val="en-US"/>
        </w:rPr>
      </w:pPr>
    </w:p>
    <w:p w14:paraId="58B9C33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--bai4</w:t>
      </w:r>
    </w:p>
    <w:p w14:paraId="54A54B6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475B1BE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p.name, p.id,</w:t>
      </w:r>
    </w:p>
    <w:p w14:paraId="521E1FA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i.quantity AS "ORDERED"</w:t>
      </w:r>
    </w:p>
    <w:p w14:paraId="1E8D66C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s_product p, s_item i</w:t>
      </w:r>
    </w:p>
    <w:p w14:paraId="4F3B858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p.id = i.product_id</w:t>
      </w:r>
    </w:p>
    <w:p w14:paraId="0605686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i.ord_id = 101;</w:t>
      </w:r>
    </w:p>
    <w:p w14:paraId="442850BE">
      <w:pPr>
        <w:numPr>
          <w:ilvl w:val="0"/>
          <w:numId w:val="0"/>
        </w:numPr>
        <w:jc w:val="both"/>
        <w:rPr>
          <w:rFonts w:hint="default" w:ascii="Times New Roman" w:hAnsi="Times New Roman" w:cs="Times New Roman"/>
          <w:sz w:val="26"/>
          <w:szCs w:val="26"/>
          <w:lang w:val="en-US"/>
        </w:rPr>
      </w:pPr>
    </w:p>
    <w:p w14:paraId="40B07F6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2BDE2BC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c.id AS "Ma khach hang",</w:t>
      </w:r>
    </w:p>
    <w:p w14:paraId="0E2D81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o.id AS "Ma don hang"</w:t>
      </w:r>
    </w:p>
    <w:p w14:paraId="68EDFAE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76D77E9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524ABB2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BY c.id;</w:t>
      </w:r>
    </w:p>
    <w:p w14:paraId="5A3803B3">
      <w:pPr>
        <w:numPr>
          <w:ilvl w:val="0"/>
          <w:numId w:val="0"/>
        </w:numPr>
        <w:jc w:val="both"/>
        <w:rPr>
          <w:rFonts w:hint="default" w:ascii="Times New Roman" w:hAnsi="Times New Roman" w:cs="Times New Roman"/>
          <w:sz w:val="26"/>
          <w:szCs w:val="26"/>
          <w:lang w:val="en-US"/>
        </w:rPr>
      </w:pPr>
    </w:p>
    <w:p w14:paraId="5CE3896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2D33140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o.customer_id,</w:t>
      </w:r>
    </w:p>
    <w:p w14:paraId="748402D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i.product_id,</w:t>
      </w:r>
    </w:p>
    <w:p w14:paraId="46CDBFF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i.quantity</w:t>
      </w:r>
    </w:p>
    <w:p w14:paraId="096F107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s_ord o, s_item i</w:t>
      </w:r>
    </w:p>
    <w:p w14:paraId="5A18661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o.id = i.ord_id</w:t>
      </w:r>
    </w:p>
    <w:p w14:paraId="2A1ACEE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AND o.total &gt; 100000;</w:t>
      </w:r>
    </w:p>
    <w:p w14:paraId="6D85CD13">
      <w:pPr>
        <w:numPr>
          <w:ilvl w:val="0"/>
          <w:numId w:val="0"/>
        </w:numPr>
        <w:jc w:val="both"/>
        <w:rPr>
          <w:rFonts w:hint="default" w:ascii="Times New Roman" w:hAnsi="Times New Roman" w:cs="Times New Roman"/>
          <w:sz w:val="26"/>
          <w:szCs w:val="26"/>
          <w:lang w:val="en-US"/>
        </w:rPr>
      </w:pPr>
    </w:p>
    <w:p w14:paraId="104D4C1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--bai5</w:t>
      </w:r>
    </w:p>
    <w:p w14:paraId="318636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3E28EEF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manager_id,</w:t>
      </w:r>
    </w:p>
    <w:p w14:paraId="4D3524A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COUNT(id) AS "So nhan vien"</w:t>
      </w:r>
    </w:p>
    <w:p w14:paraId="267309D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9983A7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manager_id IS NOT NULL</w:t>
      </w:r>
    </w:p>
    <w:p w14:paraId="7485080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manager_id;</w:t>
      </w:r>
    </w:p>
    <w:p w14:paraId="25F23D47">
      <w:pPr>
        <w:numPr>
          <w:ilvl w:val="0"/>
          <w:numId w:val="0"/>
        </w:numPr>
        <w:jc w:val="both"/>
        <w:rPr>
          <w:rFonts w:hint="default" w:ascii="Times New Roman" w:hAnsi="Times New Roman" w:cs="Times New Roman"/>
          <w:sz w:val="26"/>
          <w:szCs w:val="26"/>
          <w:lang w:val="en-US"/>
        </w:rPr>
      </w:pPr>
    </w:p>
    <w:p w14:paraId="3495403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5F9B92A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manager_id,</w:t>
      </w:r>
    </w:p>
    <w:p w14:paraId="1089285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COUNT(id)</w:t>
      </w:r>
    </w:p>
    <w:p w14:paraId="571C9E5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2B4F33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manager_id IS NOT NULL</w:t>
      </w:r>
    </w:p>
    <w:p w14:paraId="28D647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manager_id</w:t>
      </w:r>
    </w:p>
    <w:p w14:paraId="4FE0E6E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HAVING COUNT(id) &gt;= 20;</w:t>
      </w:r>
    </w:p>
    <w:p w14:paraId="295EBE07">
      <w:pPr>
        <w:numPr>
          <w:ilvl w:val="0"/>
          <w:numId w:val="0"/>
        </w:numPr>
        <w:jc w:val="both"/>
        <w:rPr>
          <w:rFonts w:hint="default" w:ascii="Times New Roman" w:hAnsi="Times New Roman" w:cs="Times New Roman"/>
          <w:sz w:val="26"/>
          <w:szCs w:val="26"/>
          <w:lang w:val="en-US"/>
        </w:rPr>
      </w:pPr>
    </w:p>
    <w:p w14:paraId="7125D3A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0724D4B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r.id, r.name,</w:t>
      </w:r>
    </w:p>
    <w:p w14:paraId="4F0A769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COUNT(d.id)</w:t>
      </w:r>
    </w:p>
    <w:p w14:paraId="170CAD4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s_region r, s_dept d</w:t>
      </w:r>
    </w:p>
    <w:p w14:paraId="74E8409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r.id = d.region_id</w:t>
      </w:r>
    </w:p>
    <w:p w14:paraId="3E53694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r.id, r.name;</w:t>
      </w:r>
    </w:p>
    <w:p w14:paraId="1A64CBF8">
      <w:pPr>
        <w:numPr>
          <w:ilvl w:val="0"/>
          <w:numId w:val="0"/>
        </w:numPr>
        <w:jc w:val="both"/>
        <w:rPr>
          <w:rFonts w:hint="default" w:ascii="Times New Roman" w:hAnsi="Times New Roman" w:cs="Times New Roman"/>
          <w:sz w:val="26"/>
          <w:szCs w:val="26"/>
          <w:lang w:val="en-US"/>
        </w:rPr>
      </w:pPr>
    </w:p>
    <w:p w14:paraId="34E08C2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6B3CAC3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c.name,</w:t>
      </w:r>
    </w:p>
    <w:p w14:paraId="32BDA33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COUNT(o.id)</w:t>
      </w:r>
    </w:p>
    <w:p w14:paraId="352C09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13FC65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24A0C4F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c.id, c.name;</w:t>
      </w:r>
    </w:p>
    <w:p w14:paraId="14E55E1E">
      <w:pPr>
        <w:numPr>
          <w:ilvl w:val="0"/>
          <w:numId w:val="0"/>
        </w:numPr>
        <w:jc w:val="both"/>
        <w:rPr>
          <w:rFonts w:hint="default" w:ascii="Times New Roman" w:hAnsi="Times New Roman" w:cs="Times New Roman"/>
          <w:sz w:val="26"/>
          <w:szCs w:val="26"/>
          <w:lang w:val="en-US"/>
        </w:rPr>
      </w:pPr>
    </w:p>
    <w:p w14:paraId="1ED9CF4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--cau5</w:t>
      </w:r>
    </w:p>
    <w:p w14:paraId="0707AFA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c.name,</w:t>
      </w:r>
    </w:p>
    <w:p w14:paraId="1D5173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COUNT(o.id)</w:t>
      </w:r>
    </w:p>
    <w:p w14:paraId="5796FFF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7EBE58E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1A414B4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c.id, c.name</w:t>
      </w:r>
    </w:p>
    <w:p w14:paraId="3BCA248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HAVING COUNT(o.id) = (</w:t>
      </w:r>
    </w:p>
    <w:p w14:paraId="3665AE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MAX(COUNT(id))</w:t>
      </w:r>
    </w:p>
    <w:p w14:paraId="3E845B5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s_ord</w:t>
      </w:r>
    </w:p>
    <w:p w14:paraId="46327EB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GROUP BY customer_id</w:t>
      </w:r>
    </w:p>
    <w:p w14:paraId="74B695A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AC3AFED">
      <w:pPr>
        <w:numPr>
          <w:ilvl w:val="0"/>
          <w:numId w:val="0"/>
        </w:numPr>
        <w:jc w:val="both"/>
        <w:rPr>
          <w:rFonts w:hint="default" w:ascii="Times New Roman" w:hAnsi="Times New Roman" w:cs="Times New Roman"/>
          <w:sz w:val="26"/>
          <w:szCs w:val="26"/>
          <w:lang w:val="en-US"/>
        </w:rPr>
      </w:pPr>
    </w:p>
    <w:p w14:paraId="13B23E0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--cau6</w:t>
      </w:r>
    </w:p>
    <w:p w14:paraId="1DB744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c.name,</w:t>
      </w:r>
    </w:p>
    <w:p w14:paraId="28F7F4C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SUM(o.total)</w:t>
      </w:r>
    </w:p>
    <w:p w14:paraId="486B644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 c, s_ord o</w:t>
      </w:r>
    </w:p>
    <w:p w14:paraId="7B47EEE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c.id = o.customer_id</w:t>
      </w:r>
    </w:p>
    <w:p w14:paraId="7A53136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GROUP BY c.id, c.name</w:t>
      </w:r>
    </w:p>
    <w:p w14:paraId="1755D2A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HAVING SUM(o.total) = (</w:t>
      </w:r>
    </w:p>
    <w:p w14:paraId="0055AF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MAX(SUM(total))</w:t>
      </w:r>
    </w:p>
    <w:p w14:paraId="394EFE4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s_ord</w:t>
      </w:r>
    </w:p>
    <w:p w14:paraId="13C04CB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GROUP BY customer_id</w:t>
      </w:r>
    </w:p>
    <w:p w14:paraId="2DBEC18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422AC673">
      <w:pPr>
        <w:numPr>
          <w:ilvl w:val="0"/>
          <w:numId w:val="0"/>
        </w:numPr>
        <w:jc w:val="both"/>
        <w:rPr>
          <w:rFonts w:hint="default" w:ascii="Times New Roman" w:hAnsi="Times New Roman" w:cs="Times New Roman"/>
          <w:sz w:val="26"/>
          <w:szCs w:val="26"/>
          <w:lang w:val="en-US"/>
        </w:rPr>
      </w:pPr>
    </w:p>
    <w:p w14:paraId="18071B2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--bai6</w:t>
      </w:r>
    </w:p>
    <w:p w14:paraId="2BDB9C7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--cau1</w:t>
      </w:r>
    </w:p>
    <w:p w14:paraId="4847196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last_name, first_name, start_date</w:t>
      </w:r>
    </w:p>
    <w:p w14:paraId="024D0E0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353B5C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dept_id IN (</w:t>
      </w:r>
    </w:p>
    <w:p w14:paraId="45F7F856">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dept_id</w:t>
      </w:r>
    </w:p>
    <w:p w14:paraId="7BB9D2F5">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235C1AF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WHERE first_name = 'Lan'</w:t>
      </w:r>
    </w:p>
    <w:p w14:paraId="03CA819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378452A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AND first_name &lt;&gt; 'Lan';</w:t>
      </w:r>
    </w:p>
    <w:p w14:paraId="12D2EA68">
      <w:pPr>
        <w:numPr>
          <w:ilvl w:val="0"/>
          <w:numId w:val="0"/>
        </w:numPr>
        <w:jc w:val="both"/>
        <w:rPr>
          <w:rFonts w:hint="default" w:ascii="Times New Roman" w:hAnsi="Times New Roman" w:cs="Times New Roman"/>
          <w:sz w:val="26"/>
          <w:szCs w:val="26"/>
          <w:lang w:val="en-US"/>
        </w:rPr>
      </w:pPr>
    </w:p>
    <w:p w14:paraId="25E2A09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--cau2</w:t>
      </w:r>
    </w:p>
    <w:p w14:paraId="025C3870">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id, last_name, first_name, userid</w:t>
      </w:r>
    </w:p>
    <w:p w14:paraId="5FAB43B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BD17E5C">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salary &gt; (</w:t>
      </w:r>
    </w:p>
    <w:p w14:paraId="7C68002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AVG(salary)</w:t>
      </w:r>
    </w:p>
    <w:p w14:paraId="6C1B4F3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1C86276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6B4B5C0">
      <w:pPr>
        <w:numPr>
          <w:ilvl w:val="0"/>
          <w:numId w:val="0"/>
        </w:numPr>
        <w:jc w:val="both"/>
        <w:rPr>
          <w:rFonts w:hint="default" w:ascii="Times New Roman" w:hAnsi="Times New Roman" w:cs="Times New Roman"/>
          <w:sz w:val="26"/>
          <w:szCs w:val="26"/>
          <w:lang w:val="en-US"/>
        </w:rPr>
      </w:pPr>
    </w:p>
    <w:p w14:paraId="1DFF1127">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--cau3</w:t>
      </w:r>
    </w:p>
    <w:p w14:paraId="07A8ECD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id, last_name, first_name</w:t>
      </w:r>
    </w:p>
    <w:p w14:paraId="0D6A127F">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s_emp</w:t>
      </w:r>
    </w:p>
    <w:p w14:paraId="545AC10E">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salary &gt; (</w:t>
      </w:r>
    </w:p>
    <w:p w14:paraId="3C13DC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AVG(salary)</w:t>
      </w:r>
    </w:p>
    <w:p w14:paraId="57C91CB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s_emp</w:t>
      </w:r>
    </w:p>
    <w:p w14:paraId="20DCC56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585F1D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AND (</w:t>
      </w:r>
    </w:p>
    <w:p w14:paraId="59AACEB1">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UPPER(first_name) LIKE '%L%'</w:t>
      </w:r>
    </w:p>
    <w:p w14:paraId="4C5B3364">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OR UPPER(last_name) LIKE '%L%'</w:t>
      </w:r>
    </w:p>
    <w:p w14:paraId="5FDB5C4A">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554A718B">
      <w:pPr>
        <w:numPr>
          <w:ilvl w:val="0"/>
          <w:numId w:val="0"/>
        </w:numPr>
        <w:jc w:val="both"/>
        <w:rPr>
          <w:rFonts w:hint="default" w:ascii="Times New Roman" w:hAnsi="Times New Roman" w:cs="Times New Roman"/>
          <w:sz w:val="26"/>
          <w:szCs w:val="26"/>
          <w:lang w:val="en-US"/>
        </w:rPr>
      </w:pPr>
    </w:p>
    <w:p w14:paraId="39F198C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--cau4</w:t>
      </w:r>
    </w:p>
    <w:p w14:paraId="1C205C9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name</w:t>
      </w:r>
    </w:p>
    <w:p w14:paraId="10B62B79">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FROM s_customer</w:t>
      </w:r>
    </w:p>
    <w:p w14:paraId="7AF3F073">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WHERE id NOT IN (</w:t>
      </w:r>
    </w:p>
    <w:p w14:paraId="3A9AA87D">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SELECT customer_id</w:t>
      </w:r>
    </w:p>
    <w:p w14:paraId="39F5E9CB">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FROM s_ord</w:t>
      </w:r>
    </w:p>
    <w:p w14:paraId="6EAF3172">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WHERE customer_id IS NOT NULL</w:t>
      </w:r>
    </w:p>
    <w:p w14:paraId="612E6BD8">
      <w:pPr>
        <w:numPr>
          <w:ilvl w:val="0"/>
          <w:numId w:val="0"/>
        </w:num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78995E11">
      <w:pPr>
        <w:pStyle w:val="10"/>
        <w:keepNext w:val="0"/>
        <w:keepLines w:val="0"/>
        <w:widowControl/>
        <w:suppressLineNumbers w:val="0"/>
        <w:bidi w:val="0"/>
        <w:spacing w:before="549"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BÀI 2: Thi hành câu lệnh truy vấn dữ liệu </w:t>
      </w:r>
    </w:p>
    <w:p w14:paraId="56562970">
      <w:pPr>
        <w:pStyle w:val="10"/>
        <w:keepNext w:val="0"/>
        <w:keepLines w:val="0"/>
        <w:widowControl/>
        <w:suppressLineNumbers w:val="0"/>
        <w:bidi w:val="0"/>
        <w:spacing w:before="402" w:beforeAutospacing="0" w:after="0" w:afterAutospacing="0" w:line="14" w:lineRule="atLeast"/>
        <w:ind w:right="45"/>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 Tạo câu truy vấn thể hiện tên, mã khách hàng. Tên các cột là Tên khách hàng, Mã khách  hàng. Sắp xếp kết quả theo thứ tự giảm dần của mã khách hàng.</w:t>
      </w:r>
    </w:p>
    <w:p w14:paraId="06D934BF">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486150" cy="3171825"/>
            <wp:effectExtent l="0" t="0" r="3810"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3486150" cy="3171825"/>
                    </a:xfrm>
                    <a:prstGeom prst="rect">
                      <a:avLst/>
                    </a:prstGeom>
                    <a:noFill/>
                    <a:ln>
                      <a:noFill/>
                    </a:ln>
                  </pic:spPr>
                </pic:pic>
              </a:graphicData>
            </a:graphic>
          </wp:inline>
        </w:drawing>
      </w:r>
    </w:p>
    <w:p w14:paraId="524EC0FE">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SELECT name AS "Ten khach hang",</w:t>
      </w:r>
    </w:p>
    <w:p w14:paraId="3004E10D">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id AS "Ma khach hang"</w:t>
      </w:r>
    </w:p>
    <w:p w14:paraId="61E72715">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FROM s_customer</w:t>
      </w:r>
    </w:p>
    <w:p w14:paraId="7B2FD690">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ORDER BY id DESC;</w:t>
      </w:r>
    </w:p>
    <w:p w14:paraId="56C075E6">
      <w:pPr>
        <w:numPr>
          <w:ilvl w:val="0"/>
          <w:numId w:val="0"/>
        </w:numPr>
        <w:jc w:val="both"/>
        <w:rPr>
          <w:rFonts w:hint="default" w:ascii="Times New Roman" w:hAnsi="Times New Roman" w:cs="Times New Roman"/>
          <w:sz w:val="26"/>
          <w:szCs w:val="26"/>
        </w:rPr>
      </w:pPr>
    </w:p>
    <w:p w14:paraId="5D9B4853">
      <w:pPr>
        <w:pStyle w:val="10"/>
        <w:keepNext w:val="0"/>
        <w:keepLines w:val="0"/>
        <w:widowControl/>
        <w:numPr>
          <w:ilvl w:val="0"/>
          <w:numId w:val="1"/>
        </w:numPr>
        <w:suppressLineNumbers w:val="0"/>
        <w:bidi w:val="0"/>
        <w:spacing w:before="66" w:beforeAutospacing="0" w:after="0" w:afterAutospacing="0" w:line="14" w:lineRule="atLeast"/>
        <w:ind w:left="110" w:right="52" w:firstLine="8"/>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Hiển thị họ, tên và mã phòng của nhân viên trong phòng 10, 50 và sắp theo thứ tự của tên.  </w:t>
      </w:r>
      <w:r>
        <w:rPr>
          <w:rFonts w:hint="default" w:ascii="Times New Roman" w:hAnsi="Times New Roman" w:cs="Times New Roman"/>
          <w:i w:val="0"/>
          <w:iCs w:val="0"/>
          <w:color w:val="000000" w:themeColor="text1"/>
          <w:sz w:val="26"/>
          <w:szCs w:val="26"/>
          <w:u w:val="none"/>
          <w:vertAlign w:val="baseline"/>
          <w14:textFill>
            <w14:solidFill>
              <w14:schemeClr w14:val="tx1"/>
            </w14:solidFill>
          </w14:textFill>
        </w:rPr>
        <w:t xml:space="preserve">Nối 2 cột họ tên </w:t>
      </w:r>
      <w:r>
        <w:rPr>
          <w:rFonts w:hint="default" w:ascii="Times New Roman" w:hAnsi="Times New Roman" w:cs="Times New Roman"/>
          <w:i w:val="0"/>
          <w:iCs w:val="0"/>
          <w:color w:val="000000"/>
          <w:sz w:val="26"/>
          <w:szCs w:val="26"/>
          <w:u w:val="none"/>
          <w:vertAlign w:val="baseline"/>
        </w:rPr>
        <w:t>và đặt tên cột mới là Employees.  </w:t>
      </w:r>
    </w:p>
    <w:p w14:paraId="27C786AC">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67175" cy="2743200"/>
            <wp:effectExtent l="0" t="0" r="190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4067175" cy="2743200"/>
                    </a:xfrm>
                    <a:prstGeom prst="rect">
                      <a:avLst/>
                    </a:prstGeom>
                    <a:noFill/>
                    <a:ln>
                      <a:noFill/>
                    </a:ln>
                  </pic:spPr>
                </pic:pic>
              </a:graphicData>
            </a:graphic>
          </wp:inline>
        </w:drawing>
      </w:r>
    </w:p>
    <w:p w14:paraId="5712DBC1">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first_name || ' ' || last_name AS "Employees",</w:t>
      </w:r>
    </w:p>
    <w:p w14:paraId="705D9094">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dept_id</w:t>
      </w:r>
    </w:p>
    <w:p w14:paraId="50BB3F16">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7A5DB8EC">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dept_id IN (10, 50)</w:t>
      </w:r>
    </w:p>
    <w:p w14:paraId="06122BD0">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ORDER BY first_name;</w:t>
      </w:r>
    </w:p>
    <w:p w14:paraId="17C07EFE">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3C3A2B9">
      <w:pPr>
        <w:pStyle w:val="10"/>
        <w:keepNext w:val="0"/>
        <w:keepLines w:val="0"/>
        <w:widowControl/>
        <w:suppressLineNumbers w:val="0"/>
        <w:bidi w:val="0"/>
        <w:spacing w:before="66" w:beforeAutospacing="0" w:after="0" w:afterAutospacing="0" w:line="14" w:lineRule="atLeast"/>
        <w:ind w:left="1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Hiển thị tất cả những nhân viên có tên chứa chữ “S”. </w:t>
      </w:r>
    </w:p>
    <w:p w14:paraId="4140EE15">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33775" cy="2476500"/>
            <wp:effectExtent l="0" t="0" r="1905"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3533775" cy="2476500"/>
                    </a:xfrm>
                    <a:prstGeom prst="rect">
                      <a:avLst/>
                    </a:prstGeom>
                    <a:noFill/>
                    <a:ln>
                      <a:noFill/>
                    </a:ln>
                  </pic:spPr>
                </pic:pic>
              </a:graphicData>
            </a:graphic>
          </wp:inline>
        </w:drawing>
      </w:r>
    </w:p>
    <w:p w14:paraId="27A9850E">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last_name, first_name</w:t>
      </w:r>
    </w:p>
    <w:p w14:paraId="5AB8416A">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0FDC127B">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first_name LIKE '%S%'</w:t>
      </w:r>
    </w:p>
    <w:p w14:paraId="1219D060">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OR last_name LIKE '%S%';</w:t>
      </w:r>
    </w:p>
    <w:p w14:paraId="51B1A125">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B0B30E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4. Hiển thị tên truy nhập và ngày bắt đầu làm việc của nhân viên trong khoảng thời gian từ  14/5/1990 đến 26/5/1991.  </w:t>
      </w:r>
    </w:p>
    <w:p w14:paraId="1F96B5C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648200" cy="22860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0"/>
                    <a:stretch>
                      <a:fillRect/>
                    </a:stretch>
                  </pic:blipFill>
                  <pic:spPr>
                    <a:xfrm>
                      <a:off x="0" y="0"/>
                      <a:ext cx="4648200" cy="2286000"/>
                    </a:xfrm>
                    <a:prstGeom prst="rect">
                      <a:avLst/>
                    </a:prstGeom>
                    <a:noFill/>
                    <a:ln>
                      <a:noFill/>
                    </a:ln>
                  </pic:spPr>
                </pic:pic>
              </a:graphicData>
            </a:graphic>
          </wp:inline>
        </w:drawing>
      </w:r>
    </w:p>
    <w:p w14:paraId="604CCAB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SELECT userid, start_date</w:t>
      </w:r>
    </w:p>
    <w:p w14:paraId="2CEE7A2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FROM s_emp</w:t>
      </w:r>
    </w:p>
    <w:p w14:paraId="10BD254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WHERE start_date BETWEEN TO_DATE('14/05/1990','DD/MM/YYYY')</w:t>
      </w:r>
    </w:p>
    <w:p w14:paraId="2DABBC4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r>
        <w:rPr>
          <w:rFonts w:hint="default" w:ascii="Times New Roman" w:hAnsi="Times New Roman" w:cs="Times New Roman"/>
          <w:sz w:val="26"/>
          <w:szCs w:val="26"/>
        </w:rPr>
        <w:t xml:space="preserve">                     AND TO_DATE('26/05/1991','DD/MM/YYYY');</w:t>
      </w:r>
    </w:p>
    <w:p w14:paraId="13FEBDC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56" w:beforeAutospacing="0" w:after="0" w:afterAutospacing="0" w:line="14" w:lineRule="atLeast"/>
        <w:ind w:left="117" w:right="50" w:hanging="24"/>
        <w:rPr>
          <w:rFonts w:hint="default" w:ascii="Times New Roman" w:hAnsi="Times New Roman" w:cs="Times New Roman"/>
          <w:sz w:val="26"/>
          <w:szCs w:val="26"/>
        </w:rPr>
      </w:pPr>
    </w:p>
    <w:p w14:paraId="2F2FC9EC">
      <w:pPr>
        <w:pStyle w:val="10"/>
        <w:keepNext w:val="0"/>
        <w:keepLines w:val="0"/>
        <w:widowControl/>
        <w:numPr>
          <w:ilvl w:val="0"/>
          <w:numId w:val="2"/>
        </w:numPr>
        <w:suppressLineNumbers w:val="0"/>
        <w:bidi w:val="0"/>
        <w:spacing w:before="66" w:beforeAutospacing="0" w:after="0" w:afterAutospacing="0" w:line="14" w:lineRule="atLeast"/>
        <w:ind w:left="117" w:right="47" w:firstLine="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Viết câu truy vấn hiển thị tên và mức lương của tất cả các nhân viên nhận lương từ 1000  đến 2000/tháng.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43375" cy="2771775"/>
            <wp:effectExtent l="0" t="0" r="1905" b="190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1"/>
                    <a:stretch>
                      <a:fillRect/>
                    </a:stretch>
                  </pic:blipFill>
                  <pic:spPr>
                    <a:xfrm>
                      <a:off x="0" y="0"/>
                      <a:ext cx="4143375" cy="2771775"/>
                    </a:xfrm>
                    <a:prstGeom prst="rect">
                      <a:avLst/>
                    </a:prstGeom>
                    <a:noFill/>
                    <a:ln>
                      <a:noFill/>
                    </a:ln>
                  </pic:spPr>
                </pic:pic>
              </a:graphicData>
            </a:graphic>
          </wp:inline>
        </w:drawing>
      </w:r>
    </w:p>
    <w:p w14:paraId="3AD426E1">
      <w:pPr>
        <w:pStyle w:val="10"/>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SELECT last_name, salary</w:t>
      </w:r>
    </w:p>
    <w:p w14:paraId="6A2363A5">
      <w:pPr>
        <w:pStyle w:val="10"/>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3A0ADCDA">
      <w:pPr>
        <w:pStyle w:val="10"/>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r>
        <w:rPr>
          <w:rFonts w:hint="default" w:ascii="Times New Roman" w:hAnsi="Times New Roman" w:cs="Times New Roman"/>
          <w:sz w:val="26"/>
          <w:szCs w:val="26"/>
        </w:rPr>
        <w:t>WHERE salary BETWEEN 1000 AND 2000;</w:t>
      </w:r>
    </w:p>
    <w:p w14:paraId="1C77F9FC">
      <w:pPr>
        <w:pStyle w:val="10"/>
        <w:keepNext w:val="0"/>
        <w:keepLines w:val="0"/>
        <w:widowControl/>
        <w:numPr>
          <w:ilvl w:val="0"/>
          <w:numId w:val="0"/>
        </w:numPr>
        <w:suppressLineNumbers w:val="0"/>
        <w:bidi w:val="0"/>
        <w:spacing w:before="66" w:beforeAutospacing="0" w:after="0" w:afterAutospacing="0" w:line="14" w:lineRule="atLeast"/>
        <w:ind w:left="124" w:leftChars="0" w:right="47" w:rightChars="0"/>
        <w:rPr>
          <w:rFonts w:hint="default" w:ascii="Times New Roman" w:hAnsi="Times New Roman" w:cs="Times New Roman"/>
          <w:sz w:val="26"/>
          <w:szCs w:val="26"/>
        </w:rPr>
      </w:pPr>
    </w:p>
    <w:p w14:paraId="0A556468">
      <w:pPr>
        <w:pStyle w:val="10"/>
        <w:keepNext w:val="0"/>
        <w:keepLines w:val="0"/>
        <w:widowControl/>
        <w:numPr>
          <w:ilvl w:val="0"/>
          <w:numId w:val="2"/>
        </w:numPr>
        <w:suppressLineNumbers w:val="0"/>
        <w:bidi w:val="0"/>
        <w:spacing w:before="66" w:beforeAutospacing="0" w:after="0" w:afterAutospacing="0" w:line="16" w:lineRule="atLeast"/>
        <w:ind w:left="117" w:leftChars="0" w:right="51" w:firstLine="7" w:firstLine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Lập danh sách tên và mức lương của những nhân viên ở phòng 31, 42, 50 nhận mức lương  trên 1350. Đặt tên cho cột tên là Emloyee Name và đặt tên cho cột lương là Monthly Salary.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333875" cy="2762250"/>
            <wp:effectExtent l="0" t="0" r="9525" b="1143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2"/>
                    <a:stretch>
                      <a:fillRect/>
                    </a:stretch>
                  </pic:blipFill>
                  <pic:spPr>
                    <a:xfrm>
                      <a:off x="0" y="0"/>
                      <a:ext cx="4333875" cy="2762250"/>
                    </a:xfrm>
                    <a:prstGeom prst="rect">
                      <a:avLst/>
                    </a:prstGeom>
                    <a:noFill/>
                    <a:ln>
                      <a:noFill/>
                    </a:ln>
                  </pic:spPr>
                </pic:pic>
              </a:graphicData>
            </a:graphic>
          </wp:inline>
        </w:drawing>
      </w:r>
    </w:p>
    <w:p w14:paraId="045AA50B">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 ' ' || first_name AS "Employee Name",</w:t>
      </w:r>
    </w:p>
    <w:p w14:paraId="45545424">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salary AS "Monthly Salary"</w:t>
      </w:r>
    </w:p>
    <w:p w14:paraId="4E947F68">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535D955D">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dept_id IN (31, 42, 50)</w:t>
      </w:r>
    </w:p>
    <w:p w14:paraId="4FC75BE5">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AND salary &gt; 1350;</w:t>
      </w:r>
    </w:p>
    <w:p w14:paraId="034AA18B">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7. Hiển thị tên và ngày bắt đầu làm việc của mỗi nhân viên được thuê trong năm 1991.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895725" cy="2257425"/>
            <wp:effectExtent l="0" t="0" r="5715" b="1333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3"/>
                    <a:stretch>
                      <a:fillRect/>
                    </a:stretch>
                  </pic:blipFill>
                  <pic:spPr>
                    <a:xfrm>
                      <a:off x="0" y="0"/>
                      <a:ext cx="3895725" cy="2257425"/>
                    </a:xfrm>
                    <a:prstGeom prst="rect">
                      <a:avLst/>
                    </a:prstGeom>
                    <a:noFill/>
                    <a:ln>
                      <a:noFill/>
                    </a:ln>
                  </pic:spPr>
                </pic:pic>
              </a:graphicData>
            </a:graphic>
          </wp:inline>
        </w:drawing>
      </w:r>
    </w:p>
    <w:p w14:paraId="73475D02">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start_date</w:t>
      </w:r>
    </w:p>
    <w:p w14:paraId="79BC0A3E">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006053AA">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TO_CHAR(start_date,'YYYY') = '1991';</w:t>
      </w:r>
    </w:p>
    <w:p w14:paraId="3544B78E">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8. Hiển thị họ tên của tất cả các nhân viên không phải là người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29025" cy="3114675"/>
            <wp:effectExtent l="0" t="0" r="13335" b="952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4"/>
                    <a:stretch>
                      <a:fillRect/>
                    </a:stretch>
                  </pic:blipFill>
                  <pic:spPr>
                    <a:xfrm>
                      <a:off x="0" y="0"/>
                      <a:ext cx="3629025" cy="3114675"/>
                    </a:xfrm>
                    <a:prstGeom prst="rect">
                      <a:avLst/>
                    </a:prstGeom>
                    <a:noFill/>
                    <a:ln>
                      <a:noFill/>
                    </a:ln>
                  </pic:spPr>
                </pic:pic>
              </a:graphicData>
            </a:graphic>
          </wp:inline>
        </w:drawing>
      </w:r>
    </w:p>
    <w:p w14:paraId="742ADC81">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last_name, first_name</w:t>
      </w:r>
    </w:p>
    <w:p w14:paraId="7955D44E">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s_emp</w:t>
      </w:r>
    </w:p>
    <w:p w14:paraId="3BC5AE78">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id NOT IN (</w:t>
      </w:r>
    </w:p>
    <w:p w14:paraId="2DD3F1A3">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SELECT manager_id</w:t>
      </w:r>
    </w:p>
    <w:p w14:paraId="30054F75">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FROM s_emp</w:t>
      </w:r>
    </w:p>
    <w:p w14:paraId="1AC762F5">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WHERE manager_id IS NOT NULL</w:t>
      </w:r>
    </w:p>
    <w:p w14:paraId="3A2B2DA8">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t>
      </w:r>
    </w:p>
    <w:p w14:paraId="4DB8AD42">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9. Hiện thị theo thứ tự abc tất cả những sản phẩm có tên bắt đầu với từ Pro.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00450" cy="2476500"/>
            <wp:effectExtent l="0" t="0" r="11430" b="762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5"/>
                    <a:stretch>
                      <a:fillRect/>
                    </a:stretch>
                  </pic:blipFill>
                  <pic:spPr>
                    <a:xfrm>
                      <a:off x="0" y="0"/>
                      <a:ext cx="3600450" cy="2476500"/>
                    </a:xfrm>
                    <a:prstGeom prst="rect">
                      <a:avLst/>
                    </a:prstGeom>
                    <a:noFill/>
                    <a:ln>
                      <a:noFill/>
                    </a:ln>
                  </pic:spPr>
                </pic:pic>
              </a:graphicData>
            </a:graphic>
          </wp:inline>
        </w:drawing>
      </w:r>
    </w:p>
    <w:p w14:paraId="39483EC1">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name</w:t>
      </w:r>
    </w:p>
    <w:p w14:paraId="4979954A">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s_product</w:t>
      </w:r>
    </w:p>
    <w:p w14:paraId="02FF69B6">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name LIKE 'Pro%'</w:t>
      </w:r>
    </w:p>
    <w:p w14:paraId="1A751E49">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ORDER BY name;</w:t>
      </w:r>
    </w:p>
    <w:p w14:paraId="242AF0D6">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10. Hiển thị tên sản phẩm và mô tả ngắn gọn (SHORT_DESC) của sản phẩm với những sản  phẩm có mô tả ngắn gọn chứa từ “bicycle”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990975" cy="2352675"/>
            <wp:effectExtent l="0" t="0" r="1905" b="952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6"/>
                    <a:stretch>
                      <a:fillRect/>
                    </a:stretch>
                  </pic:blipFill>
                  <pic:spPr>
                    <a:xfrm>
                      <a:off x="0" y="0"/>
                      <a:ext cx="3990975" cy="2352675"/>
                    </a:xfrm>
                    <a:prstGeom prst="rect">
                      <a:avLst/>
                    </a:prstGeom>
                    <a:noFill/>
                    <a:ln>
                      <a:noFill/>
                    </a:ln>
                  </pic:spPr>
                </pic:pic>
              </a:graphicData>
            </a:graphic>
          </wp:inline>
        </w:drawing>
      </w:r>
    </w:p>
    <w:p w14:paraId="3C699D19">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SELECT name, short_desc</w:t>
      </w:r>
    </w:p>
    <w:p w14:paraId="289A8F61">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2B63BF3F">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r>
        <w:rPr>
          <w:rFonts w:hint="default" w:ascii="Times New Roman" w:hAnsi="Times New Roman" w:cs="Times New Roman"/>
          <w:sz w:val="26"/>
          <w:szCs w:val="26"/>
        </w:rPr>
        <w:t>WHERE LOWER(short_desc) LIKE '%bicycle%';</w:t>
      </w:r>
    </w:p>
    <w:p w14:paraId="21814ED0">
      <w:pPr>
        <w:pStyle w:val="10"/>
        <w:keepNext w:val="0"/>
        <w:keepLines w:val="0"/>
        <w:widowControl/>
        <w:numPr>
          <w:ilvl w:val="0"/>
          <w:numId w:val="0"/>
        </w:numPr>
        <w:suppressLineNumbers w:val="0"/>
        <w:bidi w:val="0"/>
        <w:spacing w:before="66" w:beforeAutospacing="0" w:after="0" w:afterAutospacing="0" w:line="16" w:lineRule="atLeast"/>
        <w:ind w:left="124" w:leftChars="0" w:right="51" w:rightChars="0"/>
        <w:rPr>
          <w:rFonts w:hint="default" w:ascii="Times New Roman" w:hAnsi="Times New Roman" w:cs="Times New Roman"/>
          <w:sz w:val="26"/>
          <w:szCs w:val="26"/>
        </w:rPr>
      </w:pPr>
    </w:p>
    <w:p w14:paraId="67D4889B">
      <w:pPr>
        <w:pStyle w:val="10"/>
        <w:keepNext w:val="0"/>
        <w:keepLines w:val="0"/>
        <w:widowControl/>
        <w:numPr>
          <w:ilvl w:val="0"/>
          <w:numId w:val="3"/>
        </w:numPr>
        <w:suppressLineNumbers w:val="0"/>
        <w:bidi w:val="0"/>
        <w:spacing w:before="33" w:beforeAutospacing="0" w:after="0" w:afterAutospacing="0" w:line="14" w:lineRule="atLeast"/>
        <w:ind w:left="141"/>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Hiển thị tất cả những SHORT_DESC.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86175" cy="2381250"/>
            <wp:effectExtent l="0" t="0" r="1905" b="1143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7"/>
                    <a:stretch>
                      <a:fillRect/>
                    </a:stretch>
                  </pic:blipFill>
                  <pic:spPr>
                    <a:xfrm>
                      <a:off x="0" y="0"/>
                      <a:ext cx="3686175" cy="2381250"/>
                    </a:xfrm>
                    <a:prstGeom prst="rect">
                      <a:avLst/>
                    </a:prstGeom>
                    <a:noFill/>
                    <a:ln>
                      <a:noFill/>
                    </a:ln>
                  </pic:spPr>
                </pic:pic>
              </a:graphicData>
            </a:graphic>
          </wp:inline>
        </w:drawing>
      </w:r>
    </w:p>
    <w:p w14:paraId="32869EF7">
      <w:pPr>
        <w:pStyle w:val="10"/>
        <w:keepNext w:val="0"/>
        <w:keepLines w:val="0"/>
        <w:widowControl/>
        <w:numPr>
          <w:ilvl w:val="0"/>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SELECT short_desc</w:t>
      </w:r>
    </w:p>
    <w:p w14:paraId="043DEA23">
      <w:pPr>
        <w:pStyle w:val="10"/>
        <w:keepNext w:val="0"/>
        <w:keepLines w:val="0"/>
        <w:widowControl/>
        <w:numPr>
          <w:ilvl w:val="0"/>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2EB0A527">
      <w:pPr>
        <w:pStyle w:val="10"/>
        <w:keepNext w:val="0"/>
        <w:keepLines w:val="0"/>
        <w:widowControl/>
        <w:numPr>
          <w:ilvl w:val="0"/>
          <w:numId w:val="0"/>
        </w:numPr>
        <w:suppressLineNumbers w:val="0"/>
        <w:bidi w:val="0"/>
        <w:spacing w:before="33" w:beforeAutospacing="0" w:after="0" w:afterAutospacing="0" w:line="14" w:lineRule="atLeast"/>
        <w:ind w:right="0" w:rightChars="0"/>
        <w:rPr>
          <w:rFonts w:hint="default" w:ascii="Times New Roman" w:hAnsi="Times New Roman" w:cs="Times New Roman"/>
          <w:sz w:val="26"/>
          <w:szCs w:val="26"/>
        </w:rPr>
      </w:pPr>
    </w:p>
    <w:p w14:paraId="5B5ED5AC">
      <w:pPr>
        <w:pStyle w:val="10"/>
        <w:keepNext w:val="0"/>
        <w:keepLines w:val="0"/>
        <w:widowControl/>
        <w:suppressLineNumbers w:val="0"/>
        <w:bidi w:val="0"/>
        <w:spacing w:before="56" w:beforeAutospacing="0" w:after="0" w:afterAutospacing="0" w:line="14" w:lineRule="atLeast"/>
        <w:ind w:left="110" w:right="44" w:firstLine="31"/>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 Hiển thị tên nhân viên và chức vụ trong ngoặc đơn “( )” của tất cả các nhân viên. Ví dụ:  Nguyễn Văn Tâm (Giám đốc).</w:t>
      </w:r>
    </w:p>
    <w:p w14:paraId="1F6E426C">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2380615"/>
            <wp:effectExtent l="0" t="0" r="3175" b="1206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8"/>
                    <a:stretch>
                      <a:fillRect/>
                    </a:stretch>
                  </pic:blipFill>
                  <pic:spPr>
                    <a:xfrm>
                      <a:off x="0" y="0"/>
                      <a:ext cx="5269865" cy="2380615"/>
                    </a:xfrm>
                    <a:prstGeom prst="rect">
                      <a:avLst/>
                    </a:prstGeom>
                    <a:noFill/>
                    <a:ln>
                      <a:noFill/>
                    </a:ln>
                  </pic:spPr>
                </pic:pic>
              </a:graphicData>
            </a:graphic>
          </wp:inline>
        </w:drawing>
      </w:r>
    </w:p>
    <w:p w14:paraId="6F22A883">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SELECT last_name || ' ' || first_name || ' (' || title || ')' AS "Nhan vien"</w:t>
      </w:r>
    </w:p>
    <w:p w14:paraId="2E56837C">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600DB8DB">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489FCF8C">
      <w:pPr>
        <w:pStyle w:val="10"/>
        <w:keepNext w:val="0"/>
        <w:keepLines w:val="0"/>
        <w:widowControl/>
        <w:suppressLineNumbers w:val="0"/>
        <w:bidi w:val="0"/>
        <w:spacing w:before="0"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3: </w:t>
      </w:r>
    </w:p>
    <w:p w14:paraId="140F3203">
      <w:pPr>
        <w:pStyle w:val="10"/>
        <w:keepNext w:val="0"/>
        <w:keepLines w:val="0"/>
        <w:widowControl/>
        <w:numPr>
          <w:ilvl w:val="0"/>
          <w:numId w:val="4"/>
        </w:numPr>
        <w:suppressLineNumbers w:val="0"/>
        <w:bidi w:val="0"/>
        <w:spacing w:before="0" w:beforeAutospacing="0" w:after="0" w:afterAutospacing="0" w:line="14"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Hiển thị mã nhân viên, tên và mức lương được tăng thêm 15%.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086225" cy="3086100"/>
            <wp:effectExtent l="0" t="0" r="13335" b="762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9"/>
                    <a:stretch>
                      <a:fillRect/>
                    </a:stretch>
                  </pic:blipFill>
                  <pic:spPr>
                    <a:xfrm>
                      <a:off x="0" y="0"/>
                      <a:ext cx="4086225" cy="3086100"/>
                    </a:xfrm>
                    <a:prstGeom prst="rect">
                      <a:avLst/>
                    </a:prstGeom>
                    <a:noFill/>
                    <a:ln>
                      <a:noFill/>
                    </a:ln>
                  </pic:spPr>
                </pic:pic>
              </a:graphicData>
            </a:graphic>
          </wp:inline>
        </w:drawing>
      </w:r>
    </w:p>
    <w:p w14:paraId="457E72E7">
      <w:pPr>
        <w:pStyle w:val="10"/>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SELECT id, last_name,</w:t>
      </w:r>
    </w:p>
    <w:p w14:paraId="5C05A68E">
      <w:pPr>
        <w:pStyle w:val="10"/>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 xml:space="preserve">       ROUND(salary * 1.15, 2) AS "Luong moi"</w:t>
      </w:r>
    </w:p>
    <w:p w14:paraId="047379E4">
      <w:pPr>
        <w:pStyle w:val="10"/>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1F315CEE">
      <w:pPr>
        <w:pStyle w:val="10"/>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sz w:val="26"/>
          <w:szCs w:val="26"/>
        </w:rPr>
      </w:pPr>
    </w:p>
    <w:p w14:paraId="404C95C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Hiển thị tên của mỗi nhân viên, ngày tuyển dụng và ngày xem xét tăng lương. Ngày  xét tăng lương theo qui định là vào ngày thứ hai sau 6 tháng làm việc. Định dạng  ngày xem xét theo kiểu “Eighth of May 1992”.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933950" cy="3409950"/>
            <wp:effectExtent l="0" t="0" r="3810" b="381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0"/>
                    <a:stretch>
                      <a:fillRect/>
                    </a:stretch>
                  </pic:blipFill>
                  <pic:spPr>
                    <a:xfrm>
                      <a:off x="0" y="0"/>
                      <a:ext cx="4933950" cy="3409950"/>
                    </a:xfrm>
                    <a:prstGeom prst="rect">
                      <a:avLst/>
                    </a:prstGeom>
                    <a:noFill/>
                    <a:ln>
                      <a:noFill/>
                    </a:ln>
                  </pic:spPr>
                </pic:pic>
              </a:graphicData>
            </a:graphic>
          </wp:inline>
        </w:drawing>
      </w:r>
    </w:p>
    <w:p w14:paraId="0FF7731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SELECT last_name, start_date,</w:t>
      </w:r>
    </w:p>
    <w:p w14:paraId="1192F48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TO_CHAR(</w:t>
      </w:r>
    </w:p>
    <w:p w14:paraId="4A2A28A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NEXT_DAY(ADD_MONTHS(start_date,6),'MONDAY'),</w:t>
      </w:r>
    </w:p>
    <w:p w14:paraId="60F165D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'Ddspth "of" Month YYYY'</w:t>
      </w:r>
    </w:p>
    <w:p w14:paraId="4517C55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 xml:space="preserve">       ) AS "Ngay tang luong"</w:t>
      </w:r>
    </w:p>
    <w:p w14:paraId="5E09980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r>
        <w:rPr>
          <w:rFonts w:hint="default" w:ascii="Times New Roman" w:hAnsi="Times New Roman" w:cs="Times New Roman"/>
          <w:sz w:val="26"/>
          <w:szCs w:val="26"/>
        </w:rPr>
        <w:t>FROM s_emp;</w:t>
      </w:r>
    </w:p>
    <w:p w14:paraId="12B1E2A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8" w:right="49" w:hanging="356"/>
        <w:jc w:val="both"/>
        <w:rPr>
          <w:rFonts w:hint="default" w:ascii="Times New Roman" w:hAnsi="Times New Roman" w:cs="Times New Roman"/>
          <w:sz w:val="26"/>
          <w:szCs w:val="26"/>
        </w:rPr>
      </w:pPr>
    </w:p>
    <w:p w14:paraId="38A0F654">
      <w:pPr>
        <w:pStyle w:val="10"/>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lang w:val="en-US"/>
        </w:rPr>
        <w:t>3.</w:t>
      </w:r>
      <w:r>
        <w:rPr>
          <w:rFonts w:hint="default" w:ascii="Times New Roman" w:hAnsi="Times New Roman" w:cs="Times New Roman"/>
          <w:i w:val="0"/>
          <w:iCs w:val="0"/>
          <w:color w:val="000000"/>
          <w:sz w:val="26"/>
          <w:szCs w:val="26"/>
          <w:u w:val="none"/>
          <w:vertAlign w:val="baseline"/>
        </w:rPr>
        <w:t>Hiển thị tên sản phẩm của tất cả các sản phẩm có chữ “ski”.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781425" cy="2085975"/>
            <wp:effectExtent l="0" t="0" r="13335" b="190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1"/>
                    <a:stretch>
                      <a:fillRect/>
                    </a:stretch>
                  </pic:blipFill>
                  <pic:spPr>
                    <a:xfrm>
                      <a:off x="0" y="0"/>
                      <a:ext cx="3781425" cy="2085975"/>
                    </a:xfrm>
                    <a:prstGeom prst="rect">
                      <a:avLst/>
                    </a:prstGeom>
                    <a:noFill/>
                    <a:ln>
                      <a:noFill/>
                    </a:ln>
                  </pic:spPr>
                </pic:pic>
              </a:graphicData>
            </a:graphic>
          </wp:inline>
        </w:drawing>
      </w:r>
    </w:p>
    <w:p w14:paraId="3E91C113">
      <w:pPr>
        <w:pStyle w:val="10"/>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SELECT name</w:t>
      </w:r>
    </w:p>
    <w:p w14:paraId="494B9404">
      <w:pPr>
        <w:pStyle w:val="10"/>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FROM s_product</w:t>
      </w:r>
    </w:p>
    <w:p w14:paraId="38585EEB">
      <w:pPr>
        <w:pStyle w:val="10"/>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r>
        <w:rPr>
          <w:rFonts w:hint="default" w:ascii="Times New Roman" w:hAnsi="Times New Roman" w:cs="Times New Roman"/>
          <w:sz w:val="26"/>
          <w:szCs w:val="26"/>
        </w:rPr>
        <w:t>WHERE LOWER(name) LIKE '%ski%';</w:t>
      </w:r>
    </w:p>
    <w:p w14:paraId="06DEB6C0">
      <w:pPr>
        <w:pStyle w:val="10"/>
        <w:keepNext w:val="0"/>
        <w:keepLines w:val="0"/>
        <w:widowControl/>
        <w:numPr>
          <w:ilvl w:val="0"/>
          <w:numId w:val="0"/>
        </w:numPr>
        <w:suppressLineNumbers w:val="0"/>
        <w:bidi w:val="0"/>
        <w:spacing w:before="6" w:beforeAutospacing="0" w:after="0" w:afterAutospacing="0" w:line="14" w:lineRule="atLeast"/>
        <w:ind w:leftChars="0" w:right="0" w:rightChars="0"/>
        <w:rPr>
          <w:rFonts w:hint="default" w:ascii="Times New Roman" w:hAnsi="Times New Roman" w:cs="Times New Roman"/>
          <w:sz w:val="26"/>
          <w:szCs w:val="26"/>
        </w:rPr>
      </w:pPr>
    </w:p>
    <w:p w14:paraId="2A1DAFE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4. Với mỗi nhân viên, hãy tính số tháng thâm niên của nhân viên. Sắp xếp kết quả tăng  dần theo tháng thâm niên và số tháng được làm tròn.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5271135" cy="2928620"/>
            <wp:effectExtent l="0" t="0" r="1905" b="1270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2"/>
                    <a:stretch>
                      <a:fillRect/>
                    </a:stretch>
                  </pic:blipFill>
                  <pic:spPr>
                    <a:xfrm>
                      <a:off x="0" y="0"/>
                      <a:ext cx="5271135" cy="2928620"/>
                    </a:xfrm>
                    <a:prstGeom prst="rect">
                      <a:avLst/>
                    </a:prstGeom>
                    <a:noFill/>
                    <a:ln>
                      <a:noFill/>
                    </a:ln>
                  </pic:spPr>
                </pic:pic>
              </a:graphicData>
            </a:graphic>
          </wp:inline>
        </w:drawing>
      </w:r>
    </w:p>
    <w:p w14:paraId="53BEFA2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SELECT last_name,</w:t>
      </w:r>
    </w:p>
    <w:p w14:paraId="104D330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 xml:space="preserve">       ROUND(MONTHS_BETWEEN(SYSDATE,start_date)) AS "Tham nien"</w:t>
      </w:r>
    </w:p>
    <w:p w14:paraId="161895F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FROM s_emp</w:t>
      </w:r>
    </w:p>
    <w:p w14:paraId="2EE62A2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77" w:right="46" w:hanging="364"/>
        <w:rPr>
          <w:rFonts w:hint="default" w:ascii="Times New Roman" w:hAnsi="Times New Roman" w:cs="Times New Roman"/>
          <w:sz w:val="26"/>
          <w:szCs w:val="26"/>
        </w:rPr>
      </w:pPr>
      <w:r>
        <w:rPr>
          <w:rFonts w:hint="default" w:ascii="Times New Roman" w:hAnsi="Times New Roman" w:cs="Times New Roman"/>
          <w:sz w:val="26"/>
          <w:szCs w:val="26"/>
        </w:rPr>
        <w:t>ORDER BY MONTHS_BETWEEN(SYSDATE,start_date);</w:t>
      </w:r>
    </w:p>
    <w:p w14:paraId="6A892059">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5. Cho biết có bao nhiêu người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743450" cy="2152650"/>
            <wp:effectExtent l="0" t="0" r="11430" b="1143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3"/>
                    <a:stretch>
                      <a:fillRect/>
                    </a:stretch>
                  </pic:blipFill>
                  <pic:spPr>
                    <a:xfrm>
                      <a:off x="0" y="0"/>
                      <a:ext cx="4743450" cy="21526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COUNT(DISTINCT manager_id) AS "So quan ly"</w:t>
      </w:r>
    </w:p>
    <w:p w14:paraId="788ED3B0">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sz w:val="26"/>
          <w:szCs w:val="26"/>
        </w:rPr>
        <w:t>FROM s_emp</w:t>
      </w:r>
    </w:p>
    <w:p w14:paraId="25489E0A">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4AE3137B">
      <w:pPr>
        <w:pStyle w:val="10"/>
        <w:keepNext w:val="0"/>
        <w:keepLines w:val="0"/>
        <w:widowControl/>
        <w:suppressLineNumbers w:val="0"/>
        <w:bidi w:val="0"/>
        <w:spacing w:before="6" w:beforeAutospacing="0" w:after="0" w:afterAutospacing="0" w:line="14" w:lineRule="atLeast"/>
        <w:ind w:left="484"/>
        <w:rPr>
          <w:rFonts w:hint="default" w:ascii="Times New Roman" w:hAnsi="Times New Roman" w:cs="Times New Roman"/>
          <w:sz w:val="26"/>
          <w:szCs w:val="26"/>
        </w:rPr>
      </w:pPr>
    </w:p>
    <w:p w14:paraId="12D41A0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6. Hiển thị mức cao nhất và mức thấp nhất của đơn hàng trong bảng S_ORD. Đặt tên  các cột tương ứng là Hightest và Lowest. </w:t>
      </w:r>
    </w:p>
    <w:p w14:paraId="29A91D5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638550" cy="2114550"/>
            <wp:effectExtent l="0" t="0" r="3810" b="381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4"/>
                    <a:stretch>
                      <a:fillRect/>
                    </a:stretch>
                  </pic:blipFill>
                  <pic:spPr>
                    <a:xfrm>
                      <a:off x="0" y="0"/>
                      <a:ext cx="3638550" cy="21145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MAX(total) AS "Highest",</w:t>
      </w:r>
    </w:p>
    <w:p w14:paraId="3B1F147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t xml:space="preserve">       MIN(total) AS "Lowest"</w:t>
      </w:r>
    </w:p>
    <w:p w14:paraId="61B7379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r>
        <w:rPr>
          <w:rFonts w:hint="default" w:ascii="Times New Roman" w:hAnsi="Times New Roman" w:cs="Times New Roman"/>
          <w:sz w:val="26"/>
          <w:szCs w:val="26"/>
        </w:rPr>
        <w:t>FROM s_ord;</w:t>
      </w:r>
    </w:p>
    <w:p w14:paraId="5EF138E1">
      <w:pPr>
        <w:pStyle w:val="10"/>
        <w:keepNext w:val="0"/>
        <w:keepLines w:val="0"/>
        <w:widowControl/>
        <w:suppressLineNumbers w:val="0"/>
        <w:bidi w:val="0"/>
        <w:spacing w:before="282"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4: </w:t>
      </w:r>
    </w:p>
    <w:p w14:paraId="431CEF4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i w:val="0"/>
          <w:iCs w:val="0"/>
          <w:color w:val="000000" w:themeColor="text1"/>
          <w:sz w:val="26"/>
          <w:szCs w:val="26"/>
          <w:u w:val="none"/>
          <w:vertAlign w:val="baseline"/>
          <w14:textFill>
            <w14:solidFill>
              <w14:schemeClr w14:val="tx1"/>
            </w14:solidFill>
          </w14:textFill>
        </w:rPr>
        <w:t>1</w:t>
      </w:r>
      <w:r>
        <w:rPr>
          <w:rFonts w:hint="default" w:ascii="Times New Roman" w:hAnsi="Times New Roman" w:cs="Times New Roman"/>
          <w:i w:val="0"/>
          <w:iCs w:val="0"/>
          <w:color w:val="FF0000"/>
          <w:sz w:val="26"/>
          <w:szCs w:val="26"/>
          <w:u w:val="none"/>
          <w:vertAlign w:val="baseline"/>
        </w:rPr>
        <w:t xml:space="preserve">. </w:t>
      </w:r>
      <w:r>
        <w:rPr>
          <w:rFonts w:hint="default" w:ascii="Times New Roman" w:hAnsi="Times New Roman" w:cs="Times New Roman"/>
          <w:i w:val="0"/>
          <w:iCs w:val="0"/>
          <w:color w:val="000000"/>
          <w:sz w:val="26"/>
          <w:szCs w:val="26"/>
          <w:u w:val="none"/>
          <w:vertAlign w:val="baseline"/>
        </w:rPr>
        <w:t>Hiển thị tên sản phẩm, mã sản phẩm và số lượng từng sản phẩm trong đơn đặt hàng  có mã số 101. Cột số lượng được đặt tên là ORDERED.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229100" cy="2781300"/>
            <wp:effectExtent l="0" t="0" r="7620" b="762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5"/>
                    <a:stretch>
                      <a:fillRect/>
                    </a:stretch>
                  </pic:blipFill>
                  <pic:spPr>
                    <a:xfrm>
                      <a:off x="0" y="0"/>
                      <a:ext cx="4229100" cy="27813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p.name, p.id,</w:t>
      </w:r>
    </w:p>
    <w:p w14:paraId="579AA08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 xml:space="preserve">       i.quantity AS "ORDERED"</w:t>
      </w:r>
    </w:p>
    <w:p w14:paraId="18AB215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FROM s_product p, s_item i</w:t>
      </w:r>
    </w:p>
    <w:p w14:paraId="707614D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WHERE p.id = i.product_id</w:t>
      </w:r>
    </w:p>
    <w:p w14:paraId="3E5F7C5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r>
        <w:rPr>
          <w:rFonts w:hint="default" w:ascii="Times New Roman" w:hAnsi="Times New Roman" w:cs="Times New Roman"/>
          <w:sz w:val="26"/>
          <w:szCs w:val="26"/>
        </w:rPr>
        <w:t xml:space="preserve">  AND i.ord_id = 101;</w:t>
      </w:r>
    </w:p>
    <w:p w14:paraId="0A559AE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501" w:right="45" w:hanging="340"/>
        <w:rPr>
          <w:rFonts w:hint="default" w:ascii="Times New Roman" w:hAnsi="Times New Roman" w:cs="Times New Roman"/>
          <w:sz w:val="26"/>
          <w:szCs w:val="26"/>
        </w:rPr>
      </w:pPr>
    </w:p>
    <w:p w14:paraId="1EAD3EE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2. Hiển thị mã khách hàng và mã đơn đặt hàng của tất cả khách hàng, kể cả những  khách hàng chưa đặt hàng. Sắp xếp danh sách theo mã khách hàng.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686175" cy="3286125"/>
            <wp:effectExtent l="0" t="0" r="1905" b="571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6"/>
                    <a:stretch>
                      <a:fillRect/>
                    </a:stretch>
                  </pic:blipFill>
                  <pic:spPr>
                    <a:xfrm>
                      <a:off x="0" y="0"/>
                      <a:ext cx="3686175" cy="32861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c.id AS "Ma khach hang",</w:t>
      </w:r>
    </w:p>
    <w:p w14:paraId="33FC5A6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 xml:space="preserve">       o.id AS "Ma don hang"</w:t>
      </w:r>
    </w:p>
    <w:p w14:paraId="140C9BF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3072EB8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3D1B8E2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r>
        <w:rPr>
          <w:rFonts w:hint="default" w:ascii="Times New Roman" w:hAnsi="Times New Roman" w:cs="Times New Roman"/>
          <w:sz w:val="26"/>
          <w:szCs w:val="26"/>
        </w:rPr>
        <w:t>ORDER BY c.id;</w:t>
      </w:r>
    </w:p>
    <w:p w14:paraId="1FD312D1">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78" w:right="52" w:hanging="357"/>
        <w:rPr>
          <w:rFonts w:hint="default" w:ascii="Times New Roman" w:hAnsi="Times New Roman" w:cs="Times New Roman"/>
          <w:sz w:val="26"/>
          <w:szCs w:val="26"/>
        </w:rPr>
      </w:pPr>
    </w:p>
    <w:p w14:paraId="02C6206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6" w:beforeAutospacing="0" w:after="0" w:afterAutospacing="0" w:line="14" w:lineRule="atLeast"/>
        <w:ind w:left="483" w:right="44" w:hanging="35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Hiển thị mã khách hàng, mã sản phẩm và số lượng đặt hàng của các đơn đặt hàng có  trị giá trên 100.000. </w:t>
      </w:r>
    </w:p>
    <w:p w14:paraId="6EF3033A">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483" w:right="51" w:hanging="358"/>
        <w:rPr>
          <w:rFonts w:hint="default" w:ascii="Times New Roman" w:hAnsi="Times New Roman" w:cs="Times New Roman"/>
          <w:sz w:val="26"/>
          <w:szCs w:val="26"/>
        </w:rPr>
      </w:pPr>
    </w:p>
    <w:p w14:paraId="2F6AB7B3">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19600" cy="3257550"/>
            <wp:effectExtent l="0" t="0" r="0" b="381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7"/>
                    <a:stretch>
                      <a:fillRect/>
                    </a:stretch>
                  </pic:blipFill>
                  <pic:spPr>
                    <a:xfrm>
                      <a:off x="0" y="0"/>
                      <a:ext cx="4419600" cy="32575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o.customer_id,</w:t>
      </w:r>
    </w:p>
    <w:p w14:paraId="73B8A7A8">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i.product_id,</w:t>
      </w:r>
    </w:p>
    <w:p w14:paraId="524D7D56">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i.quantity</w:t>
      </w:r>
    </w:p>
    <w:p w14:paraId="120C31DF">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FROM s_ord o, s_item i</w:t>
      </w:r>
    </w:p>
    <w:p w14:paraId="2A2101B9">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WHERE o.id = i.ord_id</w:t>
      </w:r>
    </w:p>
    <w:p w14:paraId="1C8117A9">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r>
        <w:rPr>
          <w:rFonts w:hint="default" w:ascii="Times New Roman" w:hAnsi="Times New Roman" w:cs="Times New Roman"/>
          <w:sz w:val="26"/>
          <w:szCs w:val="26"/>
        </w:rPr>
        <w:t xml:space="preserve">  AND o.total &gt; 100000;</w:t>
      </w:r>
    </w:p>
    <w:p w14:paraId="7D1C46DB">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rPr>
      </w:pPr>
    </w:p>
    <w:p w14:paraId="3B375769">
      <w:pPr>
        <w:pStyle w:val="10"/>
        <w:keepNext w:val="0"/>
        <w:keepLines w:val="0"/>
        <w:widowControl/>
        <w:suppressLineNumbers w:val="0"/>
        <w:bidi w:val="0"/>
        <w:spacing w:before="246"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BÀI 5:  </w:t>
      </w:r>
    </w:p>
    <w:p w14:paraId="36129EE4">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1. Với từng người quản lý, cho biết mã người quản lý và số nhân viên mà họ quản lý.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086225" cy="2895600"/>
            <wp:effectExtent l="0" t="0" r="13335"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28"/>
                    <a:stretch>
                      <a:fillRect/>
                    </a:stretch>
                  </pic:blipFill>
                  <pic:spPr>
                    <a:xfrm>
                      <a:off x="0" y="0"/>
                      <a:ext cx="4086225" cy="28956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manager_id,</w:t>
      </w:r>
    </w:p>
    <w:p w14:paraId="0C45E094">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 xml:space="preserve">       COUNT(id) AS "So nhan vien"</w:t>
      </w:r>
    </w:p>
    <w:p w14:paraId="60B5B802">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FROM s_emp</w:t>
      </w:r>
    </w:p>
    <w:p w14:paraId="5F9ED190">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08E1947C">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GROUP BY manager_id;</w:t>
      </w:r>
    </w:p>
    <w:p w14:paraId="73A3B7C9">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2. Hiển thị những người quản lý 20 nhân viên trở lên.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476750" cy="2857500"/>
            <wp:effectExtent l="0" t="0" r="3810" b="762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29"/>
                    <a:stretch>
                      <a:fillRect/>
                    </a:stretch>
                  </pic:blipFill>
                  <pic:spPr>
                    <a:xfrm>
                      <a:off x="0" y="0"/>
                      <a:ext cx="4476750" cy="28575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manager_id,</w:t>
      </w:r>
    </w:p>
    <w:p w14:paraId="2D422FA2">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 xml:space="preserve">       COUNT(id)</w:t>
      </w:r>
    </w:p>
    <w:p w14:paraId="2BEF6152">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FROM s_emp</w:t>
      </w:r>
    </w:p>
    <w:p w14:paraId="4719C189">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WHERE manager_id IS NOT NULL</w:t>
      </w:r>
    </w:p>
    <w:p w14:paraId="71077FF0">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GROUP BY manager_id</w:t>
      </w:r>
    </w:p>
    <w:p w14:paraId="3D1F9B14">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r>
        <w:rPr>
          <w:rFonts w:hint="default" w:ascii="Times New Roman" w:hAnsi="Times New Roman" w:cs="Times New Roman"/>
          <w:sz w:val="26"/>
          <w:szCs w:val="26"/>
        </w:rPr>
        <w:t>HAVING COUNT(id) &gt;= 20;</w:t>
      </w:r>
    </w:p>
    <w:p w14:paraId="6F08D8AB">
      <w:pPr>
        <w:pStyle w:val="10"/>
        <w:keepNext w:val="0"/>
        <w:keepLines w:val="0"/>
        <w:widowControl/>
        <w:suppressLineNumbers w:val="0"/>
        <w:bidi w:val="0"/>
        <w:spacing w:before="0" w:beforeAutospacing="0" w:after="0" w:afterAutospacing="0" w:line="14" w:lineRule="atLeast"/>
        <w:ind w:left="478" w:right="380" w:firstLine="23"/>
        <w:rPr>
          <w:rFonts w:hint="default" w:ascii="Times New Roman" w:hAnsi="Times New Roman" w:cs="Times New Roman"/>
          <w:sz w:val="26"/>
          <w:szCs w:val="26"/>
        </w:rPr>
      </w:pPr>
    </w:p>
    <w:p w14:paraId="04D1A98B">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Cho biết mã vùng, tên vùng và số phòng ban trực thuộc trong mỗi vùng.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sz w:val="26"/>
          <w:szCs w:val="26"/>
        </w:rPr>
        <w:drawing>
          <wp:inline distT="0" distB="0" distL="114300" distR="114300">
            <wp:extent cx="3762375" cy="2552700"/>
            <wp:effectExtent l="0" t="0" r="1905" b="762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30"/>
                    <a:stretch>
                      <a:fillRect/>
                    </a:stretch>
                  </pic:blipFill>
                  <pic:spPr>
                    <a:xfrm>
                      <a:off x="0" y="0"/>
                      <a:ext cx="3762375" cy="2552700"/>
                    </a:xfrm>
                    <a:prstGeom prst="rect">
                      <a:avLst/>
                    </a:prstGeom>
                    <a:noFill/>
                    <a:ln>
                      <a:noFill/>
                    </a:ln>
                  </pic:spPr>
                </pic:pic>
              </a:graphicData>
            </a:graphic>
          </wp:inline>
        </w:drawing>
      </w:r>
    </w:p>
    <w:p w14:paraId="5CD4D073">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SELECT r.id, r.name,</w:t>
      </w:r>
    </w:p>
    <w:p w14:paraId="220EF162">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       COUNT(d.id)</w:t>
      </w:r>
    </w:p>
    <w:p w14:paraId="71A3C13D">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FROM s_region r, s_dept d</w:t>
      </w:r>
    </w:p>
    <w:p w14:paraId="0AFC086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WHERE r.id = d.region_id</w:t>
      </w:r>
    </w:p>
    <w:p w14:paraId="5767F04F">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GROUP BY r.id, r.name;</w:t>
      </w:r>
    </w:p>
    <w:p w14:paraId="6B677EFF">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4. Hiển thị tên khách hàng và số lượng đơn đặt hàng của mỗi khách hàng.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w:t>
      </w:r>
      <w:r>
        <w:rPr>
          <w:rFonts w:hint="default" w:ascii="Times New Roman" w:hAnsi="Times New Roman" w:cs="Times New Roman"/>
          <w:sz w:val="26"/>
          <w:szCs w:val="26"/>
        </w:rPr>
        <w:drawing>
          <wp:inline distT="0" distB="0" distL="114300" distR="114300">
            <wp:extent cx="3819525" cy="2905125"/>
            <wp:effectExtent l="0" t="0" r="5715" b="571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31"/>
                    <a:stretch>
                      <a:fillRect/>
                    </a:stretch>
                  </pic:blipFill>
                  <pic:spPr>
                    <a:xfrm>
                      <a:off x="0" y="0"/>
                      <a:ext cx="3819525" cy="29051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132A82A2">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COUNT(o.id)</w:t>
      </w:r>
    </w:p>
    <w:p w14:paraId="5689E13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474FC536">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7BDA4510">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567DF41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 xml:space="preserve"> 5. Cho biết khách hàng có số đơn đặt hàng nhiều nhất.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33850" cy="3371850"/>
            <wp:effectExtent l="0" t="0" r="11430" b="1143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2"/>
                    <a:stretch>
                      <a:fillRect/>
                    </a:stretch>
                  </pic:blipFill>
                  <pic:spPr>
                    <a:xfrm>
                      <a:off x="0" y="0"/>
                      <a:ext cx="4133850" cy="33718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00BBD263">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COUNT(o.id)</w:t>
      </w:r>
    </w:p>
    <w:p w14:paraId="6C4E8423">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3C06B59D">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24E66320">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30577785">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HAVING COUNT(o.id) = (</w:t>
      </w:r>
    </w:p>
    <w:p w14:paraId="205C0760">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SELECT MAX(COUNT(id))</w:t>
      </w:r>
    </w:p>
    <w:p w14:paraId="1D408C09">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341F1C0E">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 xml:space="preserve">    GROUP BY customer_id</w:t>
      </w:r>
    </w:p>
    <w:p w14:paraId="7D249554">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r>
        <w:rPr>
          <w:rFonts w:hint="default" w:ascii="Times New Roman" w:hAnsi="Times New Roman" w:cs="Times New Roman"/>
          <w:sz w:val="26"/>
          <w:szCs w:val="26"/>
        </w:rPr>
        <w:t>);</w:t>
      </w:r>
    </w:p>
    <w:p w14:paraId="5DE4AFF1">
      <w:pPr>
        <w:pStyle w:val="10"/>
        <w:keepNext w:val="0"/>
        <w:keepLines w:val="0"/>
        <w:widowControl/>
        <w:suppressLineNumbers w:val="0"/>
        <w:bidi w:val="0"/>
        <w:spacing w:before="6" w:beforeAutospacing="0" w:after="0" w:afterAutospacing="0" w:line="14" w:lineRule="atLeast"/>
        <w:ind w:left="477" w:right="1397" w:firstLine="6"/>
        <w:rPr>
          <w:rFonts w:hint="default" w:ascii="Times New Roman" w:hAnsi="Times New Roman" w:cs="Times New Roman"/>
          <w:sz w:val="26"/>
          <w:szCs w:val="26"/>
        </w:rPr>
      </w:pPr>
    </w:p>
    <w:p w14:paraId="2C959A77">
      <w:pPr>
        <w:pStyle w:val="10"/>
        <w:keepNext w:val="0"/>
        <w:keepLines w:val="0"/>
        <w:widowControl/>
        <w:suppressLineNumbers w:val="0"/>
        <w:bidi w:val="0"/>
        <w:spacing w:before="6" w:beforeAutospacing="0" w:after="0" w:afterAutospacing="0" w:line="14" w:lineRule="atLeast"/>
        <w:ind w:left="48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6. Cho biết khách hàng có tổng tiền mua hàng lớn nhất. </w:t>
      </w:r>
    </w:p>
    <w:p w14:paraId="152B4B84">
      <w:pPr>
        <w:pStyle w:val="10"/>
        <w:keepNext w:val="0"/>
        <w:keepLines w:val="0"/>
        <w:widowControl/>
        <w:numPr>
          <w:ilvl w:val="0"/>
          <w:numId w:val="0"/>
        </w:numPr>
        <w:suppressLineNumbers w:val="0"/>
        <w:bidi w:val="0"/>
        <w:spacing w:before="66" w:beforeAutospacing="0" w:after="0" w:afterAutospacing="0" w:line="14" w:lineRule="atLeast"/>
        <w:ind w:left="118" w:leftChars="0" w:right="52" w:rightChars="0"/>
        <w:rPr>
          <w:rFonts w:hint="default" w:ascii="Times New Roman" w:hAnsi="Times New Roman" w:cs="Times New Roman"/>
          <w:sz w:val="26"/>
          <w:szCs w:val="26"/>
          <w:lang w:val="en-US"/>
        </w:rPr>
      </w:pPr>
    </w:p>
    <w:p w14:paraId="121F741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76700" cy="3609975"/>
            <wp:effectExtent l="0" t="0" r="7620" b="1905"/>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3"/>
                    <a:stretch>
                      <a:fillRect/>
                    </a:stretch>
                  </pic:blipFill>
                  <pic:spPr>
                    <a:xfrm>
                      <a:off x="0" y="0"/>
                      <a:ext cx="4076700" cy="360997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c.name,</w:t>
      </w:r>
    </w:p>
    <w:p w14:paraId="4DCB1636">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SUM(o.total)</w:t>
      </w:r>
    </w:p>
    <w:p w14:paraId="575C2858">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FROM s_customer c, s_ord o</w:t>
      </w:r>
    </w:p>
    <w:p w14:paraId="6AC0BFB9">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WHERE c.id = o.customer_id</w:t>
      </w:r>
    </w:p>
    <w:p w14:paraId="08927AD3">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GROUP BY c.id, c.name</w:t>
      </w:r>
    </w:p>
    <w:p w14:paraId="754FCAAA">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HAVING SUM(o.total) = (</w:t>
      </w:r>
    </w:p>
    <w:p w14:paraId="20F5B7F1">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SELECT MAX(SUM(total))</w:t>
      </w:r>
    </w:p>
    <w:p w14:paraId="5ADE2B2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050C970C">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GROUP BY customer_id</w:t>
      </w:r>
    </w:p>
    <w:p w14:paraId="7DB234D1">
      <w:pPr>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4D785618">
      <w:pPr>
        <w:numPr>
          <w:ilvl w:val="0"/>
          <w:numId w:val="0"/>
        </w:numPr>
        <w:jc w:val="both"/>
        <w:rPr>
          <w:rFonts w:hint="default" w:ascii="Times New Roman" w:hAnsi="Times New Roman" w:cs="Times New Roman"/>
          <w:sz w:val="26"/>
          <w:szCs w:val="26"/>
        </w:rPr>
      </w:pPr>
    </w:p>
    <w:p w14:paraId="4A61562B">
      <w:pPr>
        <w:pStyle w:val="10"/>
        <w:keepNext w:val="0"/>
        <w:keepLines w:val="0"/>
        <w:widowControl/>
        <w:suppressLineNumbers w:val="0"/>
        <w:bidi w:val="0"/>
        <w:spacing w:before="236" w:beforeAutospacing="0" w:after="0" w:afterAutospacing="0" w:line="14" w:lineRule="atLeast"/>
        <w:ind w:left="118"/>
        <w:rPr>
          <w:rFonts w:hint="default" w:ascii="Times New Roman" w:hAnsi="Times New Roman" w:cs="Times New Roman"/>
          <w:sz w:val="32"/>
          <w:szCs w:val="32"/>
        </w:rPr>
      </w:pPr>
      <w:r>
        <w:rPr>
          <w:rFonts w:hint="default" w:ascii="Times New Roman" w:hAnsi="Times New Roman" w:cs="Times New Roman"/>
          <w:b/>
          <w:bCs/>
          <w:i w:val="0"/>
          <w:iCs w:val="0"/>
          <w:color w:val="000000"/>
          <w:sz w:val="32"/>
          <w:szCs w:val="32"/>
          <w:u w:val="none"/>
          <w:vertAlign w:val="baseline"/>
        </w:rPr>
        <w:t xml:space="preserve">BÀI </w:t>
      </w:r>
      <w:r>
        <w:rPr>
          <w:rFonts w:hint="default" w:ascii="Times New Roman" w:hAnsi="Times New Roman" w:cs="Times New Roman"/>
          <w:b/>
          <w:bCs/>
          <w:i w:val="0"/>
          <w:iCs w:val="0"/>
          <w:color w:val="000000"/>
          <w:sz w:val="32"/>
          <w:szCs w:val="32"/>
          <w:u w:val="none"/>
          <w:vertAlign w:val="baseline"/>
          <w:lang w:val="en-US"/>
        </w:rPr>
        <w:t>6</w:t>
      </w:r>
      <w:r>
        <w:rPr>
          <w:rFonts w:hint="default" w:ascii="Times New Roman" w:hAnsi="Times New Roman" w:cs="Times New Roman"/>
          <w:b/>
          <w:bCs/>
          <w:i w:val="0"/>
          <w:iCs w:val="0"/>
          <w:color w:val="000000"/>
          <w:sz w:val="32"/>
          <w:szCs w:val="32"/>
          <w:u w:val="none"/>
          <w:vertAlign w:val="baseline"/>
        </w:rPr>
        <w:t xml:space="preserve">: </w:t>
      </w:r>
    </w:p>
    <w:p w14:paraId="48DE267E">
      <w:pPr>
        <w:pStyle w:val="10"/>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firstLine="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Hiển thị họ, tên và ngày tuyển dụng của tất cả các nhân viên cùng phòng với Lan </w:t>
      </w:r>
      <w:r>
        <w:rPr>
          <w:rFonts w:hint="default" w:ascii="Times New Roman" w:hAnsi="Times New Roman" w:cs="Times New Roman"/>
          <w:i w:val="0"/>
          <w:iCs w:val="0"/>
          <w:color w:val="000000"/>
          <w:sz w:val="26"/>
          <w:szCs w:val="26"/>
          <w:u w:val="none"/>
          <w:vertAlign w:val="baseline"/>
        </w:rPr>
        <w:br w:type="textWrapping"/>
      </w:r>
    </w:p>
    <w:p w14:paraId="33E1E391">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53025" cy="3181350"/>
            <wp:effectExtent l="0" t="0" r="13335" b="381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34"/>
                    <a:stretch>
                      <a:fillRect/>
                    </a:stretch>
                  </pic:blipFill>
                  <pic:spPr>
                    <a:xfrm>
                      <a:off x="0" y="0"/>
                      <a:ext cx="5153025" cy="31813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last_name, first_name, start_date</w:t>
      </w:r>
    </w:p>
    <w:p w14:paraId="4E8EF57E">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0B391CF0">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WHERE dept_id IN (</w:t>
      </w:r>
    </w:p>
    <w:p w14:paraId="7E156AAF">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SELECT dept_id</w:t>
      </w:r>
    </w:p>
    <w:p w14:paraId="6259C9C0">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54639559">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WHERE first_name = 'Lan'</w:t>
      </w:r>
    </w:p>
    <w:p w14:paraId="6BF8ED11">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t>
      </w:r>
    </w:p>
    <w:p w14:paraId="24C29E2C">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AND first_name &lt;&gt; 'Lan';</w:t>
      </w:r>
      <w:r>
        <w:rPr>
          <w:rFonts w:hint="default" w:ascii="Times New Roman" w:hAnsi="Times New Roman" w:cs="Times New Roman"/>
          <w:sz w:val="26"/>
          <w:szCs w:val="26"/>
        </w:rPr>
        <w:br w:type="textWrapping"/>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2. Hiển thị mã nhân viên, họ, tên và mã truy cập của tất cả các nhân viên có mức lương  trên mức lương trung bình.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638675" cy="3038475"/>
            <wp:effectExtent l="0" t="0" r="9525" b="9525"/>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5"/>
                    <a:stretch>
                      <a:fillRect/>
                    </a:stretch>
                  </pic:blipFill>
                  <pic:spPr>
                    <a:xfrm>
                      <a:off x="0" y="0"/>
                      <a:ext cx="4638675" cy="303847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id, last_name, first_name, userid</w:t>
      </w:r>
    </w:p>
    <w:p w14:paraId="0559C46A">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FROM s_emp</w:t>
      </w:r>
    </w:p>
    <w:p w14:paraId="2243D6A3">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WHERE salary &gt; (</w:t>
      </w:r>
    </w:p>
    <w:p w14:paraId="7AF67287">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SELECT AVG(salary)</w:t>
      </w:r>
    </w:p>
    <w:p w14:paraId="7A61F177">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3249F904">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r>
        <w:rPr>
          <w:rFonts w:hint="default" w:ascii="Times New Roman" w:hAnsi="Times New Roman" w:cs="Times New Roman"/>
          <w:sz w:val="26"/>
          <w:szCs w:val="26"/>
        </w:rPr>
        <w:t>);</w:t>
      </w:r>
    </w:p>
    <w:p w14:paraId="1EA9280E">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4" w:leftChars="0" w:right="53" w:rightChars="0"/>
        <w:rPr>
          <w:rFonts w:hint="default" w:ascii="Times New Roman" w:hAnsi="Times New Roman" w:cs="Times New Roman"/>
          <w:sz w:val="26"/>
          <w:szCs w:val="26"/>
        </w:rPr>
      </w:pPr>
    </w:p>
    <w:p w14:paraId="134B3E5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3. Hiển thị mã nhân viên, họ và tên của tất cả các nhân viên có mức lương trên mức  trung bình và có tên chứa ký tự “L”. </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3990975" cy="3162300"/>
            <wp:effectExtent l="0" t="0" r="1905" b="762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36"/>
                    <a:stretch>
                      <a:fillRect/>
                    </a:stretch>
                  </pic:blipFill>
                  <pic:spPr>
                    <a:xfrm>
                      <a:off x="0" y="0"/>
                      <a:ext cx="3990975" cy="316230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id, last_name, first_name</w:t>
      </w:r>
    </w:p>
    <w:p w14:paraId="59E942A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FROM s_emp</w:t>
      </w:r>
    </w:p>
    <w:p w14:paraId="2E40424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WHERE salary &gt; (</w:t>
      </w:r>
    </w:p>
    <w:p w14:paraId="31F4763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SELECT AVG(salary)</w:t>
      </w:r>
    </w:p>
    <w:p w14:paraId="2DF4FE7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FROM s_emp</w:t>
      </w:r>
    </w:p>
    <w:p w14:paraId="2E0D82D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t>
      </w:r>
    </w:p>
    <w:p w14:paraId="7975F9E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AND (</w:t>
      </w:r>
    </w:p>
    <w:p w14:paraId="05C74A17">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UPPER(first_name) LIKE '%L%'</w:t>
      </w:r>
    </w:p>
    <w:p w14:paraId="62E902E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 xml:space="preserve">    OR UPPER(last_name) LIKE '%L%'</w:t>
      </w:r>
    </w:p>
    <w:p w14:paraId="3E94134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r>
        <w:rPr>
          <w:rFonts w:hint="default" w:ascii="Times New Roman" w:hAnsi="Times New Roman" w:cs="Times New Roman"/>
          <w:sz w:val="26"/>
          <w:szCs w:val="26"/>
        </w:rPr>
        <w:t>);</w:t>
      </w:r>
    </w:p>
    <w:p w14:paraId="38835F2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p>
    <w:p w14:paraId="17B2170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7" w:beforeAutospacing="0" w:after="0" w:afterAutospacing="0" w:line="14" w:lineRule="atLeast"/>
        <w:ind w:left="483" w:right="52" w:hanging="353"/>
        <w:rPr>
          <w:rFonts w:hint="default" w:ascii="Times New Roman" w:hAnsi="Times New Roman" w:cs="Times New Roman"/>
          <w:sz w:val="26"/>
          <w:szCs w:val="26"/>
        </w:rPr>
      </w:pPr>
    </w:p>
    <w:p w14:paraId="36BDC791">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4. Hiển thị những khách hàng chưa bao giờ đặt hàng.</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sz w:val="26"/>
          <w:szCs w:val="26"/>
        </w:rPr>
        <w:drawing>
          <wp:inline distT="0" distB="0" distL="114300" distR="114300">
            <wp:extent cx="4133850" cy="2686050"/>
            <wp:effectExtent l="0" t="0" r="11430" b="1143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37"/>
                    <a:stretch>
                      <a:fillRect/>
                    </a:stretch>
                  </pic:blipFill>
                  <pic:spPr>
                    <a:xfrm>
                      <a:off x="0" y="0"/>
                      <a:ext cx="4133850" cy="268605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t>SELECT name</w:t>
      </w:r>
    </w:p>
    <w:p w14:paraId="3C0359B3">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FROM s_customer</w:t>
      </w:r>
    </w:p>
    <w:p w14:paraId="4CC640D9">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WHERE id NOT IN (</w:t>
      </w:r>
    </w:p>
    <w:p w14:paraId="39D67659">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SELECT customer_id</w:t>
      </w:r>
    </w:p>
    <w:p w14:paraId="4E24A1B0">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FROM s_ord</w:t>
      </w:r>
    </w:p>
    <w:p w14:paraId="0D50AD92">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 xml:space="preserve">    WHERE customer_id IS NOT NULL</w:t>
      </w:r>
    </w:p>
    <w:p w14:paraId="5E7F1F26">
      <w:pPr>
        <w:pStyle w:val="10"/>
        <w:keepNext w:val="0"/>
        <w:keepLines w:val="0"/>
        <w:widowControl/>
        <w:suppressLineNumbers w:val="0"/>
        <w:bidi w:val="0"/>
        <w:spacing w:before="6" w:beforeAutospacing="0" w:after="0" w:afterAutospacing="0" w:line="14" w:lineRule="atLeast"/>
        <w:ind w:left="477"/>
        <w:rPr>
          <w:rFonts w:hint="default" w:ascii="Times New Roman" w:hAnsi="Times New Roman" w:cs="Times New Roman"/>
          <w:sz w:val="26"/>
          <w:szCs w:val="26"/>
        </w:rPr>
      </w:pPr>
      <w:r>
        <w:rPr>
          <w:rFonts w:hint="default" w:ascii="Times New Roman" w:hAnsi="Times New Roman" w:cs="Times New Roman"/>
          <w:sz w:val="26"/>
          <w:szCs w:val="26"/>
        </w:rPr>
        <w:t>);</w:t>
      </w:r>
    </w:p>
    <w:p w14:paraId="6E321FE5">
      <w:pPr>
        <w:numPr>
          <w:ilvl w:val="0"/>
          <w:numId w:val="0"/>
        </w:numPr>
        <w:jc w:val="both"/>
        <w:rPr>
          <w:rFonts w:hint="default" w:ascii="Times New Roman" w:hAnsi="Times New Roman" w:cs="Times New Roman"/>
          <w:sz w:val="26"/>
          <w:szCs w:val="26"/>
          <w:lang w:val="en-US"/>
        </w:rPr>
      </w:pPr>
    </w:p>
    <w:sectPr>
      <w:footerReference w:type="default" r:id="rId40"/>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PAGE</w:instrText>
      <w:fldChar w:fldCharType="separate"/>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80F12"/>
    <w:multiLevelType w:val="singleLevel"/>
    <w:tmpl w:val="8F380F12"/>
    <w:lvl w:ilvl="0" w:tentative="0">
      <w:start w:val="1"/>
      <w:numFmt w:val="decimal"/>
      <w:suff w:val="space"/>
      <w:lvlText w:val="%1."/>
      <w:lvlJc w:val="left"/>
      <w:pPr>
        <w:ind w:left="-184" w:leftChars="0" w:firstLine="0" w:firstLineChars="0"/>
      </w:pPr>
    </w:lvl>
  </w:abstractNum>
  <w:abstractNum w:abstractNumId="1">
    <w:nsid w:val="BC3D8782"/>
    <w:multiLevelType w:val="singleLevel"/>
    <w:tmpl w:val="BC3D8782"/>
    <w:lvl w:ilvl="0" w:tentative="0">
      <w:start w:val="11"/>
      <w:numFmt w:val="decimal"/>
      <w:suff w:val="space"/>
      <w:lvlText w:val="%1."/>
      <w:lvlJc w:val="left"/>
    </w:lvl>
  </w:abstractNum>
  <w:abstractNum w:abstractNumId="2">
    <w:nsid w:val="E8565B02"/>
    <w:multiLevelType w:val="singleLevel"/>
    <w:tmpl w:val="E8565B02"/>
    <w:lvl w:ilvl="0" w:tentative="0">
      <w:start w:val="1"/>
      <w:numFmt w:val="decimal"/>
      <w:suff w:val="space"/>
      <w:lvlText w:val="%1."/>
      <w:lvlJc w:val="left"/>
    </w:lvl>
  </w:abstractNum>
  <w:abstractNum w:abstractNumId="3">
    <w:nsid w:val="02E21B5B"/>
    <w:multiLevelType w:val="singleLevel"/>
    <w:tmpl w:val="02E21B5B"/>
    <w:lvl w:ilvl="0" w:tentative="0">
      <w:start w:val="2"/>
      <w:numFmt w:val="decimal"/>
      <w:suff w:val="space"/>
      <w:lvlText w:val="%1."/>
      <w:lvlJc w:val="left"/>
    </w:lvl>
  </w:abstractNum>
  <w:abstractNum w:abstractNumId="4">
    <w:nsid w:val="1366F80F"/>
    <w:multiLevelType w:val="singleLevel"/>
    <w:tmpl w:val="1366F80F"/>
    <w:lvl w:ilvl="0" w:tentative="0">
      <w:start w:val="5"/>
      <w:numFmt w:val="decimal"/>
      <w:suff w:val="space"/>
      <w:lvlText w:val="%1."/>
      <w:lvlJc w:val="left"/>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835B4"/>
    <w:rsid w:val="0D822738"/>
    <w:rsid w:val="1F8E4D31"/>
    <w:rsid w:val="27E42F2A"/>
    <w:rsid w:val="2A48348E"/>
    <w:rsid w:val="350D1E9A"/>
    <w:rsid w:val="4EF26529"/>
    <w:rsid w:val="50C835B4"/>
    <w:rsid w:val="548451FD"/>
    <w:rsid w:val="58522615"/>
    <w:rsid w:val="5DA05843"/>
    <w:rsid w:val="5EEA2DC3"/>
    <w:rsid w:val="6FD90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4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2026-02-02T02:45:00Z</dcterms:created>
  <dc:creator>minh tan</dc:creator>
  <cp:lastModifiedBy>minh tan</cp:lastModifiedBy>
  <dcterms:modified xsi:type="dcterms:W3CDTF">2026-03-30T03:40:58Z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89A7334350C64B7BBD39D59560A90D1F_11</vt:lpwstr>
  </property>
</Properties>
</file>