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8CCE1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Cs/>
          <w:sz w:val="26"/>
          <w:szCs w:val="2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-555625</wp:posOffset>
            </wp:positionV>
            <wp:extent cx="6163310" cy="9611360"/>
            <wp:effectExtent l="0" t="0" r="8890" b="5080"/>
            <wp:wrapNone/>
            <wp:docPr id="37" name="docshape2" descr="A white rectangular fram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ocshape2" descr="A white rectangular frame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961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TRƯỜNG ĐẠI HỌC TÀI NGUYÊN VÀ MÔI TRƯỜNG</w:t>
      </w:r>
    </w:p>
    <w:p w14:paraId="5CC8D690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THÀNH PHỐ HỒ CHÍ MINH</w:t>
      </w:r>
    </w:p>
    <w:p w14:paraId="1FDC31D9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5D711C02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114300" distB="114300" distL="114300" distR="114300">
            <wp:extent cx="1439545" cy="1439545"/>
            <wp:effectExtent l="0" t="0" r="8255" b="825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722F">
      <w:pPr>
        <w:rPr>
          <w:rFonts w:hint="default" w:ascii="Times New Roman" w:hAnsi="Times New Roman" w:cs="Times New Roman"/>
          <w:sz w:val="26"/>
          <w:szCs w:val="26"/>
        </w:rPr>
      </w:pPr>
    </w:p>
    <w:p w14:paraId="70F7FB94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CƠ SỞ DỮ LIỆU NÂNG CAO</w:t>
      </w:r>
    </w:p>
    <w:p w14:paraId="747B55FF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THỰC HÀNH BUỔI 4</w:t>
      </w:r>
    </w:p>
    <w:p w14:paraId="62208C3C">
      <w:pPr>
        <w:tabs>
          <w:tab w:val="left" w:pos="1134"/>
          <w:tab w:val="left" w:pos="3686"/>
        </w:tabs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2E3CA25">
      <w:pPr>
        <w:tabs>
          <w:tab w:val="left" w:pos="1134"/>
          <w:tab w:val="left" w:pos="3686"/>
        </w:tabs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Sinh viên thực hiện: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bookmarkStart w:id="0" w:name="_1cuwa2qpwatv" w:colFirst="0" w:colLast="0"/>
      <w:bookmarkEnd w:id="0"/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Hà Minh Tiến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(125008019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)</w:t>
      </w:r>
    </w:p>
    <w:p w14:paraId="37CED73E">
      <w:pPr>
        <w:tabs>
          <w:tab w:val="left" w:pos="1134"/>
        </w:tabs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Lớp:   12_ĐH_CNTT4</w:t>
      </w:r>
    </w:p>
    <w:p w14:paraId="15242B49">
      <w:pPr>
        <w:tabs>
          <w:tab w:val="left" w:pos="1134"/>
        </w:tabs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Khoá:   2023 – 2027</w:t>
      </w:r>
    </w:p>
    <w:p w14:paraId="57BE1B32">
      <w:pPr>
        <w:tabs>
          <w:tab w:val="left" w:pos="1134"/>
        </w:tabs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Giảng viên hướng dẫn : Ths.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Phạm Trọng Huynh</w:t>
      </w:r>
    </w:p>
    <w:p w14:paraId="33262A14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bookmarkStart w:id="1" w:name="_vsdmkmpad310" w:colFirst="0" w:colLast="0"/>
      <w:bookmarkEnd w:id="1"/>
    </w:p>
    <w:p w14:paraId="0DDC212C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53A96636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681F798D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4B576690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5B31B1B3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3800E698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7A6C8685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0F0A8909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556E4511">
      <w:pPr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 xml:space="preserve">TP. Hồ Chí Minh, 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  <w:t>20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 xml:space="preserve">  tháng 0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 xml:space="preserve">  năm 2026</w:t>
      </w:r>
    </w:p>
    <w:p w14:paraId="40AC9766">
      <w:pP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</w:p>
    <w:p w14:paraId="0919CF24">
      <w:pPr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BÀI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>THỰC HÀNH BUỔI 3</w:t>
      </w:r>
    </w:p>
    <w:sdt>
      <w:sdtPr>
        <w:rPr>
          <w:rFonts w:hint="default" w:ascii="Times New Roman" w:hAnsi="Times New Roman" w:cs="Times New Roman" w:eastAsiaTheme="minorHAnsi"/>
          <w:color w:val="auto"/>
          <w:sz w:val="26"/>
          <w:szCs w:val="26"/>
          <w:lang w:val="vi-VN"/>
        </w:rPr>
        <w:id w:val="-1716420221"/>
        <w:showingPlcHdr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color w:val="auto"/>
          <w:sz w:val="26"/>
          <w:szCs w:val="26"/>
          <w:lang w:val="vi-VN"/>
        </w:rPr>
      </w:sdtEndPr>
      <w:sdtContent>
        <w:p w14:paraId="2C596AB8">
          <w:pPr>
            <w:rPr>
              <w:rFonts w:hint="default" w:ascii="Times New Roman" w:hAnsi="Times New Roman" w:cs="Times New Roman" w:eastAsiaTheme="minorHAnsi"/>
              <w:color w:val="auto"/>
              <w:sz w:val="26"/>
              <w:szCs w:val="26"/>
              <w:lang w:val="vi-VN"/>
            </w:rPr>
          </w:pPr>
          <w:r>
            <w:rPr>
              <w:rFonts w:hint="default" w:ascii="Times New Roman" w:hAnsi="Times New Roman" w:cs="Times New Roman"/>
              <w:color w:val="auto"/>
              <w:sz w:val="26"/>
              <w:szCs w:val="26"/>
              <w:lang w:val="en-US"/>
            </w:rPr>
            <w:t xml:space="preserve">     </w:t>
          </w:r>
        </w:p>
      </w:sdtContent>
    </w:sdt>
    <w:p w14:paraId="17FBACB3">
      <w:pPr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Lớp: 12_ĐH_CNTT4</w:t>
      </w:r>
    </w:p>
    <w:p w14:paraId="78FE9F89">
      <w:pPr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Tên sinh viên: 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Hà Minh Tiến</w:t>
      </w:r>
    </w:p>
    <w:p w14:paraId="015F38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Mã số sinh viên: 125008019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4</w:t>
      </w:r>
    </w:p>
    <w:p w14:paraId="32260A1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35" cy="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3BB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803525"/>
            <wp:effectExtent l="0" t="0" r="8890" b="635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B493">
      <w:pPr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073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66D6C49E">
            <w:pP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CODE INSERT VÀ TẠO TABLE LOG CHO TRIGGER</w:t>
            </w:r>
          </w:p>
        </w:tc>
      </w:tr>
      <w:tr w14:paraId="4A60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0080491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CREATE TABLE grade_audit_log (</w:t>
            </w:r>
          </w:p>
          <w:p w14:paraId="58341E4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studentid NUMBER,</w:t>
            </w:r>
          </w:p>
          <w:p w14:paraId="368ECE6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classid NUMBER,</w:t>
            </w:r>
          </w:p>
          <w:p w14:paraId="53F440A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grade_cu NUMBER,</w:t>
            </w:r>
          </w:p>
          <w:p w14:paraId="7824E4D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grade_moi NUMBER</w:t>
            </w:r>
          </w:p>
          <w:p w14:paraId="215ACCC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EFF157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LOG_DIEM (</w:t>
            </w:r>
          </w:p>
          <w:p w14:paraId="2DFF943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LOG_ID NUMBER GENERATED ALWAYS AS IDENTITY,</w:t>
            </w:r>
          </w:p>
          <w:p w14:paraId="20DB12D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MA_SINH_VIEN NUMBER,</w:t>
            </w:r>
          </w:p>
          <w:p w14:paraId="3E10352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MA_LOP_HOC NUMBER,</w:t>
            </w:r>
          </w:p>
          <w:p w14:paraId="4F04290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DIEM_CU NUMBER,</w:t>
            </w:r>
          </w:p>
          <w:p w14:paraId="46FF847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DIEM_MOI NUMBER,</w:t>
            </w:r>
          </w:p>
          <w:p w14:paraId="0BBA935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NGUOI_SUA VARCHAR2(30),</w:t>
            </w:r>
          </w:p>
          <w:p w14:paraId="7C95F4C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THOI_GIAN DATE</w:t>
            </w:r>
          </w:p>
          <w:p w14:paraId="3700DDB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E7B82C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THONG_KE_DIEM (</w:t>
            </w:r>
          </w:p>
          <w:p w14:paraId="788BF6F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MALOPHOC NUMBER,</w:t>
            </w:r>
          </w:p>
          <w:p w14:paraId="2F4FE2F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SOSV NUMBER,</w:t>
            </w:r>
          </w:p>
          <w:p w14:paraId="1BA9774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DIEMTB NUMBER,</w:t>
            </w:r>
          </w:p>
          <w:p w14:paraId="38FBC7C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DIEMMAX NUMBER,</w:t>
            </w:r>
          </w:p>
          <w:p w14:paraId="5FEF3BB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DIEMMIN NUMBER</w:t>
            </w:r>
          </w:p>
          <w:p w14:paraId="380BA2D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E1CA70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SINH_VIEN </w:t>
            </w:r>
          </w:p>
          <w:p w14:paraId="430103E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(201,'Mr','Nguyen','An','HCM','111',NULL,SYSDATE,USER,SYSDATE,USER,SYSDATE);</w:t>
            </w:r>
          </w:p>
          <w:p w14:paraId="20369C7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D73251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SINH_VIEN</w:t>
            </w:r>
          </w:p>
          <w:p w14:paraId="2CDC80D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VALUES (999, 'Anh', 'Nguyen', 'A', 'HCM', '0123', 'CTY', SYSDATE, USER, SYSDATE, USER, SYSDATE);</w:t>
            </w:r>
          </w:p>
          <w:p w14:paraId="0142C80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2FF508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SINH_VIEN </w:t>
            </w:r>
          </w:p>
          <w:p w14:paraId="668A678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(202,'Mr','Tran','Binh','HCM','222',NULL,SYSDATE,USER,SYSDATE,USER,SYSDATE);</w:t>
            </w:r>
          </w:p>
          <w:p w14:paraId="7339B20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85C60F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SINH_VIEN</w:t>
            </w:r>
          </w:p>
          <w:p w14:paraId="566ADE8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VALUES (1, 'Anh', 'Nguyen', 'A', 'HCM', '0123', 'CTY', SYSDATE, USER, SYSDATE, USER, SYSDATE);</w:t>
            </w:r>
          </w:p>
          <w:p w14:paraId="20D15A4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1C16F7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SINH_VIEN </w:t>
            </w:r>
          </w:p>
          <w:p w14:paraId="69F7775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(203,'Mr','Le','Cuong','HN','333',NULL,SYSDATE,USER,SYSDATE,USER,SYSDATE);</w:t>
            </w:r>
          </w:p>
          <w:p w14:paraId="002A26A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36716C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SINH_VIEN </w:t>
            </w:r>
          </w:p>
          <w:p w14:paraId="0EFE62B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(204,'Mr','Pham','Dung','DN','444',NULL,SYSDATE,USER,SYSDATE,USER,SYSDATE);</w:t>
            </w:r>
          </w:p>
          <w:p w14:paraId="14A1E31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C3A88F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GIANG_VIEN </w:t>
            </w:r>
          </w:p>
          <w:p w14:paraId="65B2400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(1,'Mr','Nguyen','ThayA',NULL,SYSDATE,USER,SYSDATE,USER,SYSDATE);</w:t>
            </w:r>
          </w:p>
          <w:p w14:paraId="0154D00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DFDADB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GIANG_VIEN </w:t>
            </w:r>
          </w:p>
          <w:p w14:paraId="6EA187E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(2,'Mr','Tran','ThayB',NULL,SYSDATE,USER,SYSDATE,USER,SYSDATE);</w:t>
            </w:r>
          </w:p>
          <w:p w14:paraId="78912CF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A83025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MON_HOC </w:t>
            </w:r>
          </w:p>
          <w:p w14:paraId="5156DBB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(1,'Database',1000,NULL,USER,SYSDATE,USER,SYSDATE);</w:t>
            </w:r>
          </w:p>
          <w:p w14:paraId="6EC2A5D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470FE0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MON_HOC </w:t>
            </w:r>
          </w:p>
          <w:p w14:paraId="156EF50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(2,'Programming',1200,NULL,USER,SYSDATE,USER,SYSDATE);</w:t>
            </w:r>
          </w:p>
          <w:p w14:paraId="3B6D790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83D2CF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MON_HOC </w:t>
            </w:r>
          </w:p>
          <w:p w14:paraId="3BDD27C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(3,'Network',900,NULL,USER,SYSDATE,USER,SYSDATE);</w:t>
            </w:r>
          </w:p>
          <w:p w14:paraId="4116571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6234EE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MON_HOC VALUES (4,'Web',1100,NULL,USER,SYSDATE,USER,SYSDATE);</w:t>
            </w:r>
          </w:p>
          <w:p w14:paraId="6255A74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1AFED8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MON_HOC VALUES (5,'AI',1500,NULL,USER,SYSDATE,USER,SYSDATE);</w:t>
            </w:r>
          </w:p>
          <w:p w14:paraId="6A71838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253FE3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-- lớp nhỏ để test "đầy lớp"</w:t>
            </w:r>
          </w:p>
          <w:p w14:paraId="2C0E529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LOP_HOC </w:t>
            </w:r>
          </w:p>
          <w:p w14:paraId="4C25BA5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(1,1,1,SYSDATE,'A1',1,2,USER,SYSDATE,USER,SYSDATE);</w:t>
            </w:r>
          </w:p>
          <w:p w14:paraId="0CD1D63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0A82A2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LOP_HOC </w:t>
            </w:r>
          </w:p>
          <w:p w14:paraId="062DC13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(2,1,2,SYSDATE,'A2',1,3,USER,SYSDATE,USER,SYSDATE);</w:t>
            </w:r>
          </w:p>
          <w:p w14:paraId="46532AD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6BBC16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LOP_HOC </w:t>
            </w:r>
          </w:p>
          <w:p w14:paraId="573C063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(3,2,1,SYSDATE,'B1',1,3,USER,SYSDATE,USER,SYSDATE);</w:t>
            </w:r>
          </w:p>
          <w:p w14:paraId="6772131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10D32E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INSERT INTO LOP_HOC </w:t>
            </w:r>
          </w:p>
          <w:p w14:paraId="63DBB12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VALUES (4,3,2,SYSDATE,'C1',1,2,USER,SYSDATE,USER,SYSDATE);</w:t>
            </w:r>
          </w:p>
          <w:p w14:paraId="05A4411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EB139E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-- lớp 1 đầy (capacity = 2)</w:t>
            </w:r>
          </w:p>
          <w:p w14:paraId="2276817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INSERT INTO DANG_KY VALUES (201,1,SYSDATE,95,USER,SYSDATE,USER,SYSDATE);</w:t>
            </w:r>
          </w:p>
          <w:p w14:paraId="68BFB67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INSERT INTO DANG_KY VALUES (202,1,SYSDATE,85,USER,SYSDATE,USER,SYSDATE);</w:t>
            </w:r>
          </w:p>
          <w:p w14:paraId="28AFCE9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E58B6B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-- lớp khác</w:t>
            </w:r>
          </w:p>
          <w:p w14:paraId="52CAB92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INSERT INTO DANG_KY VALUES (203,2,SYSDATE,70,USER,SYSDATE,USER,SYSDATE);</w:t>
            </w:r>
          </w:p>
          <w:p w14:paraId="19FAC7A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INSERT INTO DANG_KY VALUES (204,2,SYSDATE,NULL,USER,SYSDATE,USER,SYSDATE);</w:t>
            </w:r>
          </w:p>
          <w:p w14:paraId="6A0CC89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313F42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INSERT INTO DANG_KY VALUES (201,3,SYSDATE,60,USER,SYSDATE,USER,SYSDATE);</w:t>
            </w:r>
          </w:p>
          <w:p w14:paraId="3B6D761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INSERT INTO DANG_KY VALUES (202,3,SYSDATE,75,USER,SYSDATE,USER,SYSDATE);</w:t>
            </w:r>
          </w:p>
          <w:p w14:paraId="40A9142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C73473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INSERT INTO DANG_KY VALUES (203,4,SYSDATE,40,USER,SYSDATE,USER,SYSDATE);</w:t>
            </w:r>
          </w:p>
          <w:p w14:paraId="3270FBB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2F1072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INSERT INTO DANG_KY </w:t>
            </w:r>
          </w:p>
          <w:p w14:paraId="0A54B30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VALUES (202,2,SYSDATE,80,USER,SYSDATE,USER,SYSDATE);</w:t>
            </w:r>
          </w:p>
          <w:p w14:paraId="4936640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</w:p>
          <w:p w14:paraId="7D69988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INSERT INTO DANG_KY </w:t>
            </w:r>
          </w:p>
          <w:p w14:paraId="697A351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VALUES (203,3,SYSDATE,NULL,USER,SYSDATE,USER,SYSDATE);</w:t>
            </w:r>
          </w:p>
          <w:p w14:paraId="334AFA4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</w:p>
          <w:p w14:paraId="36B55A4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INSERT INTO DANG_KY </w:t>
            </w:r>
          </w:p>
          <w:p w14:paraId="73FDA05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VALUES (204,3,SYSDATE,NULL,USER,SYSDATE,USER,SYSDATE);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6B41999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4E1CA03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1F3864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F3864"/>
          <w:sz w:val="28"/>
          <w:szCs w:val="28"/>
          <w:u w:val="none"/>
          <w:vertAlign w:val="baseline"/>
        </w:rPr>
        <w:t>BÀI 1 - VIEW</w:t>
      </w:r>
    </w:p>
    <w:p w14:paraId="1E279182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1.1: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Tạo view vw_course_summary - thông tin tổng quan môn học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6BE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3CC9C1B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1.1</w:t>
            </w:r>
          </w:p>
        </w:tc>
      </w:tr>
      <w:tr w14:paraId="14F6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1F9A32B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VIEW vw_monhoc_tonghop AS</w:t>
            </w:r>
          </w:p>
          <w:p w14:paraId="674B2BB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SELECT mh.MaMonHoc,</w:t>
            </w:r>
          </w:p>
          <w:p w14:paraId="5DC42B5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mh.MoTa,</w:t>
            </w:r>
          </w:p>
          <w:p w14:paraId="2348539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mh.HocPhi,</w:t>
            </w:r>
          </w:p>
          <w:p w14:paraId="19DAD3A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COUNT(DISTINCT lh.MaLopHoc) AS so_lop,</w:t>
            </w:r>
          </w:p>
          <w:p w14:paraId="534FF4B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COUNT(dk.MaSinhVien) AS tong_sv</w:t>
            </w:r>
          </w:p>
          <w:p w14:paraId="4ABB300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FROM MON_HOC mh</w:t>
            </w:r>
          </w:p>
          <w:p w14:paraId="246C451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LEFT JOIN LOP_HOC lh ON mh.MaMonHoc = lh.MaMonHoc</w:t>
            </w:r>
          </w:p>
          <w:p w14:paraId="3B17E9C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LEFT JOIN DANG_KY dk ON lh.MaLopHoc = dk.MaLopHoc</w:t>
            </w:r>
          </w:p>
          <w:p w14:paraId="79916F0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GROUP BY mh.MaMonHoc, mh.MoTa, mh.HocPhi;</w:t>
            </w:r>
          </w:p>
          <w:p w14:paraId="2895D85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2CEDB48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SELECT * FROM vw_monhoc_tonghop;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37C08131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</w:p>
    <w:p w14:paraId="6B930E57">
      <w:r>
        <w:drawing>
          <wp:inline distT="0" distB="0" distL="114300" distR="114300">
            <wp:extent cx="3981450" cy="847725"/>
            <wp:effectExtent l="0" t="0" r="11430" b="5715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9AC2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1.2: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Tạo view vw_student_status - thông tin sinh viên và tình trạng học tập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ED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5256242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1.2</w:t>
            </w:r>
          </w:p>
        </w:tc>
      </w:tr>
      <w:tr w14:paraId="0E95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7E47C9C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VIEW vw_sinhvien_trangthai AS</w:t>
            </w:r>
          </w:p>
          <w:p w14:paraId="6263206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SELECT sv.MaSinhVien,</w:t>
            </w:r>
          </w:p>
          <w:p w14:paraId="55C1BA0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sv.Ho || ' ' || sv.Ten AS ho_ten,</w:t>
            </w:r>
          </w:p>
          <w:p w14:paraId="07591FE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COUNT(dk.MaLopHoc) AS so_lop,</w:t>
            </w:r>
          </w:p>
          <w:p w14:paraId="01F5F7B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NVL(SUM(mh.HocPhi),0) AS tong_hoc_phi,</w:t>
            </w:r>
          </w:p>
          <w:p w14:paraId="1D2A37A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ROUND(AVG(dk.DiemTongKet),2) AS diem_tb</w:t>
            </w:r>
          </w:p>
          <w:p w14:paraId="45DB87D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FROM SINH_VIEN sv</w:t>
            </w:r>
          </w:p>
          <w:p w14:paraId="118FB93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JOIN DANG_KY dk ON sv.MaSinhVien = dk.MaSinhVien</w:t>
            </w:r>
          </w:p>
          <w:p w14:paraId="4D1C9D9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JOIN LOP_HOC lh ON dk.MaLopHoc = lh.MaLopHoc</w:t>
            </w:r>
          </w:p>
          <w:p w14:paraId="7AFADB9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JOIN MON_HOC mh ON lh.MaMonHoc = mh.MaMonHoc</w:t>
            </w:r>
          </w:p>
          <w:p w14:paraId="4F63AD7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GROUP BY sv.MaSinhVien, sv.Ho, sv.Ten</w:t>
            </w:r>
          </w:p>
          <w:p w14:paraId="546FBAB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HAVING COUNT(dk.MaLopHoc) &gt;= 1;</w:t>
            </w:r>
          </w:p>
          <w:p w14:paraId="415DB21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0253C86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SELECT * FROM vw_sinhvien_trangthai;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6EF2B0C6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</w:p>
    <w:p w14:paraId="178F6FAD">
      <w:r>
        <w:drawing>
          <wp:inline distT="0" distB="0" distL="114300" distR="114300">
            <wp:extent cx="4543425" cy="1514475"/>
            <wp:effectExtent l="0" t="0" r="13335" b="9525"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CBB4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1.3: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Tạo view vw_class_availability - lớp học còn chỗ trống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35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31D17D8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1.3:</w:t>
            </w:r>
          </w:p>
        </w:tc>
      </w:tr>
      <w:tr w14:paraId="3F5D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46CDFEA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VIEW vw_lophoc_trong AS</w:t>
            </w:r>
          </w:p>
          <w:p w14:paraId="16B0684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SELECT lh.MaLopHoc,</w:t>
            </w:r>
          </w:p>
          <w:p w14:paraId="4597AFB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lh.MaMonHoc,</w:t>
            </w:r>
          </w:p>
          <w:p w14:paraId="4159FEA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mh.MoTa,</w:t>
            </w:r>
          </w:p>
          <w:p w14:paraId="465079A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gv.Ho || ' ' || gv.Ten AS ten_gv,</w:t>
            </w:r>
          </w:p>
          <w:p w14:paraId="38126D3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lh.SiSoToiDa,</w:t>
            </w:r>
          </w:p>
          <w:p w14:paraId="240709F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COUNT(dk.MaSinhVien) AS so_da_dk,</w:t>
            </w:r>
          </w:p>
          <w:p w14:paraId="0211CFA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lh.SiSoToiDa - COUNT(dk.MaSinhVien) AS cho_trong,</w:t>
            </w:r>
          </w:p>
          <w:p w14:paraId="158856C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CASE</w:t>
            </w:r>
          </w:p>
          <w:p w14:paraId="5AB5EF5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WHEN lh.SiSoToiDa - COUNT(dk.MaSinhVien) &gt; 0 THEN 'Con cho'</w:t>
            </w:r>
          </w:p>
          <w:p w14:paraId="779341B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ELSE 'Het cho'</w:t>
            </w:r>
          </w:p>
          <w:p w14:paraId="423CF1A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END AS trang_thai</w:t>
            </w:r>
          </w:p>
          <w:p w14:paraId="2C95677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FROM LOP_HOC lh</w:t>
            </w:r>
          </w:p>
          <w:p w14:paraId="4D229AC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JOIN MON_HOC mh ON lh.MaMonHoc = mh.MaMonHoc</w:t>
            </w:r>
          </w:p>
          <w:p w14:paraId="3B0FDB0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JOIN GIANG_VIEN gv ON lh.MaGiangVien = gv.MaGiangVien</w:t>
            </w:r>
          </w:p>
          <w:p w14:paraId="45585E9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LEFT JOIN DANG_KY dk ON lh.MaLopHoc = dk.MaLopHoc</w:t>
            </w:r>
          </w:p>
          <w:p w14:paraId="4EB9D43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GROUP BY lh.MaLopHoc, lh.MaMonHoc, mh.MoTa,</w:t>
            </w:r>
          </w:p>
          <w:p w14:paraId="330CD43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gv.Ho, gv.Ten, lh.SiSoToiDa</w:t>
            </w:r>
          </w:p>
          <w:p w14:paraId="39EBA41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HAVING lh.SiSoToiDa - COUNT(dk.MaSinhVien) &gt; 0;</w:t>
            </w:r>
          </w:p>
          <w:p w14:paraId="02FD9E3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ABF96E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SELECT * FROM vw_lophoc_trong;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093DE7EE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</w:p>
    <w:p w14:paraId="5517CC8D">
      <w:r>
        <w:drawing>
          <wp:inline distT="0" distB="0" distL="114300" distR="114300">
            <wp:extent cx="5271135" cy="855980"/>
            <wp:effectExtent l="0" t="0" r="1905" b="1270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ECE6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1.4: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Tạo view vw_top_courses - chỉ đọc, top 5 môn được đăng ký nhiều nhất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5A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7D1A692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1.4</w:t>
            </w:r>
          </w:p>
        </w:tc>
      </w:tr>
      <w:tr w14:paraId="444E2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4C4D4E1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CREATE TABLE CAU1 (</w:t>
            </w:r>
          </w:p>
          <w:p w14:paraId="6C8609D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ID NUMBER,</w:t>
            </w:r>
          </w:p>
          <w:p w14:paraId="00EF492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TEN VARCHAR2(20)</w:t>
            </w:r>
          </w:p>
          <w:p w14:paraId="4FE784C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0D4567C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423C5F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CREATE SEQUENCE CAU1SEQ START WITH 5 INCREMENT BY 5;</w:t>
            </w:r>
          </w:p>
          <w:p w14:paraId="6076785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F2C9CD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DECLARE</w:t>
            </w:r>
          </w:p>
          <w:p w14:paraId="110B422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v_ten VARCHAR2(50);</w:t>
            </w:r>
          </w:p>
          <w:p w14:paraId="797CDDC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v_id NUMBER;</w:t>
            </w:r>
          </w:p>
          <w:p w14:paraId="443ADC3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5FFE034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 xml:space="preserve">    NULL;</w:t>
            </w:r>
          </w:p>
          <w:p w14:paraId="3933929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35009C88">
      <w:r>
        <w:drawing>
          <wp:inline distT="0" distB="0" distL="114300" distR="114300">
            <wp:extent cx="4019550" cy="1343025"/>
            <wp:effectExtent l="0" t="0" r="3810" b="13335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3D34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1.5: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 xml:space="preserve">Tạo view vw_pending_enrollment với WITH CHECK OPTION và kiểm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vertAlign w:val="baseline"/>
        </w:rPr>
        <w:t> 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tra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91E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4197B4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1.5</w:t>
            </w:r>
          </w:p>
        </w:tc>
      </w:tr>
      <w:tr w14:paraId="3B0A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54679E2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VIEW vw_dangky_chuadiem AS</w:t>
            </w:r>
          </w:p>
          <w:p w14:paraId="3ED969C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SELECT *</w:t>
            </w:r>
          </w:p>
          <w:p w14:paraId="1F9C6E8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FROM DANG_KY</w:t>
            </w:r>
          </w:p>
          <w:p w14:paraId="381B0ED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WHERE DiemTongKet IS NULL;</w:t>
            </w:r>
          </w:p>
          <w:p w14:paraId="4177E05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SELECT * FROM vw_dangky_chuadiem;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0E65281A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</w:p>
    <w:p w14:paraId="4A957C78">
      <w:r>
        <w:drawing>
          <wp:inline distT="0" distB="0" distL="114300" distR="114300">
            <wp:extent cx="5268595" cy="340360"/>
            <wp:effectExtent l="0" t="0" r="4445" b="1016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E3DC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1F3864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F3864"/>
          <w:sz w:val="28"/>
          <w:szCs w:val="28"/>
          <w:u w:val="none"/>
          <w:vertAlign w:val="baseline"/>
        </w:rPr>
        <w:t>HƯỚNG DẪN BÀI 2 - STORED PROCEDURE</w:t>
      </w:r>
    </w:p>
    <w:p w14:paraId="1DB8F8F0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2.1: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Thủ tục enroll_student - đăng ký sinh viên vào lớp học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3A53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68F5C78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2.1</w:t>
            </w:r>
          </w:p>
        </w:tc>
      </w:tr>
      <w:tr w14:paraId="170D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317481A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PROCEDURE dang_ky_hoc</w:t>
            </w:r>
          </w:p>
          <w:p w14:paraId="2AC8147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(</w:t>
            </w:r>
          </w:p>
          <w:p w14:paraId="243ACF2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p_masv IN NUMBER,</w:t>
            </w:r>
          </w:p>
          <w:p w14:paraId="6D052F8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p_malop IN NUMBER</w:t>
            </w:r>
          </w:p>
          <w:p w14:paraId="6014FE7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05B3683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56AE687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v_check NUMBER;</w:t>
            </w:r>
          </w:p>
          <w:p w14:paraId="354F2F8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v_siso NUMBER;</w:t>
            </w:r>
          </w:p>
          <w:p w14:paraId="57E880D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v_dadangky NUMBER;</w:t>
            </w:r>
          </w:p>
          <w:p w14:paraId="4E75886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1BCFABF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COUNT(*) INTO v_check</w:t>
            </w:r>
          </w:p>
          <w:p w14:paraId="1C78DA8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SINH_VIEN</w:t>
            </w:r>
          </w:p>
          <w:p w14:paraId="5DF045B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MaSinhVien = p_masv;</w:t>
            </w:r>
          </w:p>
          <w:p w14:paraId="4D48A97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1C106D9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v_check = 0 THEN</w:t>
            </w:r>
          </w:p>
          <w:p w14:paraId="6EF958A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DBMS_OUTPUT.PUT_LINE('Khong ton tai SV');</w:t>
            </w:r>
          </w:p>
          <w:p w14:paraId="6C30A73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7C6F441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34CA298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485BF1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SiSoToiDa INTO v_siso</w:t>
            </w:r>
          </w:p>
          <w:p w14:paraId="7AA51DD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LOP_HOC</w:t>
            </w:r>
          </w:p>
          <w:p w14:paraId="374FA36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p_malop;</w:t>
            </w:r>
          </w:p>
          <w:p w14:paraId="24BC28A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0E27C73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COUNT(*) INTO v_dadangky</w:t>
            </w:r>
          </w:p>
          <w:p w14:paraId="7D634BE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DANG_KY</w:t>
            </w:r>
          </w:p>
          <w:p w14:paraId="280CAC4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p_malop;</w:t>
            </w:r>
          </w:p>
          <w:p w14:paraId="2A790EA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1A8F03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v_dadangky &gt;= v_siso THEN</w:t>
            </w:r>
          </w:p>
          <w:p w14:paraId="4387EC1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DBMS_OUTPUT.PUT_LINE('Lop da day');</w:t>
            </w:r>
          </w:p>
          <w:p w14:paraId="179F152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7BACB93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3A97977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6AFEF92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INSERT INTO DANG_KY(MaSinhVien, MaLopHoc, NgayDangKy)</w:t>
            </w:r>
          </w:p>
          <w:p w14:paraId="35A8B59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VALUES(p_masv, p_malop, SYSDATE);</w:t>
            </w:r>
          </w:p>
          <w:p w14:paraId="480A907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3D04974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COMMIT;</w:t>
            </w:r>
          </w:p>
          <w:p w14:paraId="5F2EF3F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137782B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023CA09F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</w:p>
    <w:p w14:paraId="71535CE2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CODE TEST</w:t>
      </w:r>
    </w:p>
    <w:p w14:paraId="53755CFB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BEGIN</w:t>
      </w:r>
    </w:p>
    <w:p w14:paraId="08305FE8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 xml:space="preserve">    dang_ky_hoc(102, 2);</w:t>
      </w:r>
    </w:p>
    <w:p w14:paraId="30241183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END;</w:t>
      </w:r>
    </w:p>
    <w:p w14:paraId="2286432B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SELECT * FROM DANG_KY;</w:t>
      </w:r>
    </w:p>
    <w:p w14:paraId="78FD4980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Trước</w:t>
      </w:r>
    </w:p>
    <w:p w14:paraId="5528D973">
      <w:r>
        <w:drawing>
          <wp:inline distT="0" distB="0" distL="114300" distR="114300">
            <wp:extent cx="5267325" cy="1680845"/>
            <wp:effectExtent l="0" t="0" r="5715" b="10795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3C19">
      <w:pPr>
        <w:rPr>
          <w:rFonts w:hint="default"/>
          <w:lang w:val="en-US"/>
        </w:rPr>
      </w:pPr>
      <w:r>
        <w:rPr>
          <w:rFonts w:hint="default"/>
          <w:lang w:val="en-US"/>
        </w:rPr>
        <w:t>SAU</w:t>
      </w:r>
    </w:p>
    <w:p w14:paraId="1B358CD0">
      <w:r>
        <w:drawing>
          <wp:inline distT="0" distB="0" distL="114300" distR="114300">
            <wp:extent cx="5267960" cy="1884680"/>
            <wp:effectExtent l="0" t="0" r="5080" b="5080"/>
            <wp:docPr id="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FD6F"/>
    <w:p w14:paraId="1EC2544F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2.2: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Thủ tục update_final_grade - cập nhật điểm tổng kết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69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47D67AA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2.2</w:t>
            </w:r>
          </w:p>
        </w:tc>
      </w:tr>
      <w:tr w14:paraId="3C10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4FAA2F0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PROCEDURE cap_nhat_diem</w:t>
            </w:r>
          </w:p>
          <w:p w14:paraId="19B1625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(</w:t>
            </w:r>
          </w:p>
          <w:p w14:paraId="0F5AA4A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p_masv IN NUMBER,</w:t>
            </w:r>
          </w:p>
          <w:p w14:paraId="7E27C9D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p_malop IN NUMBER,</w:t>
            </w:r>
          </w:p>
          <w:p w14:paraId="29943A7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p_diem IN NUMBER</w:t>
            </w:r>
          </w:p>
          <w:p w14:paraId="06DA886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1F3B641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57530ED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46F77F7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p_diem &lt; 0 OR p_diem &gt; 100 THEN</w:t>
            </w:r>
          </w:p>
          <w:p w14:paraId="3A09E85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DBMS_OUTPUT.PUT_LINE('Diem khong hop le');</w:t>
            </w:r>
          </w:p>
          <w:p w14:paraId="202DC32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349E077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0A576BE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6AE6638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UPDATE DANG_KY</w:t>
            </w:r>
          </w:p>
          <w:p w14:paraId="112FD52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SET DiemTongKet = p_diem</w:t>
            </w:r>
          </w:p>
          <w:p w14:paraId="1AC17AE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MaSinhVien = p_masv AND MaLopHoc = p_malop;</w:t>
            </w:r>
          </w:p>
          <w:p w14:paraId="29157DD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0E214F6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COMMIT;</w:t>
            </w:r>
          </w:p>
          <w:p w14:paraId="73A0EE8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22B45269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</w:p>
    <w:p w14:paraId="26B18C2D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CODE TEST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 xml:space="preserve">SELECT * </w:t>
      </w:r>
    </w:p>
    <w:p w14:paraId="5296621A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FROM DANG_KY</w:t>
      </w:r>
    </w:p>
    <w:p w14:paraId="6C7E512B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WHERE MaSinhVien = 203;</w:t>
      </w:r>
    </w:p>
    <w:p w14:paraId="352E6B0F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BEGIN</w:t>
      </w:r>
    </w:p>
    <w:p w14:paraId="39687F88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 xml:space="preserve">    cap_nhat_diem(203, 3, 85);</w:t>
      </w:r>
    </w:p>
    <w:p w14:paraId="11191C60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END;</w:t>
      </w:r>
    </w:p>
    <w:p w14:paraId="2BB5BEEE">
      <w:pPr>
        <w:rPr>
          <w:rFonts w:hint="default"/>
          <w:lang w:val="en-US"/>
        </w:rPr>
      </w:pPr>
      <w:r>
        <w:rPr>
          <w:rFonts w:hint="default"/>
          <w:lang w:val="en-US"/>
        </w:rPr>
        <w:t>Trước</w:t>
      </w:r>
    </w:p>
    <w:p w14:paraId="46447BB1">
      <w:r>
        <w:drawing>
          <wp:inline distT="0" distB="0" distL="114300" distR="114300">
            <wp:extent cx="5271135" cy="650240"/>
            <wp:effectExtent l="0" t="0" r="1905" b="5080"/>
            <wp:docPr id="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042B">
      <w:pPr>
        <w:rPr>
          <w:rFonts w:hint="default"/>
          <w:lang w:val="en-US"/>
        </w:rPr>
      </w:pPr>
      <w:r>
        <w:rPr>
          <w:rFonts w:hint="default"/>
          <w:lang w:val="en-US"/>
        </w:rPr>
        <w:t>Sau</w:t>
      </w:r>
    </w:p>
    <w:p w14:paraId="3AD3B837">
      <w:r>
        <w:drawing>
          <wp:inline distT="0" distB="0" distL="114300" distR="114300">
            <wp:extent cx="5272405" cy="608965"/>
            <wp:effectExtent l="0" t="0" r="635" b="635"/>
            <wp:docPr id="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FEF2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1E6B3C"/>
          <w:sz w:val="28"/>
          <w:szCs w:val="28"/>
          <w:u w:val="none"/>
          <w:shd w:val="clear" w:fill="E2EFDA"/>
          <w:vertAlign w:val="baseline"/>
        </w:rPr>
        <w:t xml:space="preserve">Câu 2.3: 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</w:rPr>
        <w:t>Thủ tục transfer_student - chuyển lớp cho sinh viên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899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5A32748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2.3</w:t>
            </w:r>
          </w:p>
        </w:tc>
      </w:tr>
      <w:tr w14:paraId="1782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5C88C5F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PROCEDURE chuyen_lop</w:t>
            </w:r>
          </w:p>
          <w:p w14:paraId="3330EE4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(</w:t>
            </w:r>
          </w:p>
          <w:p w14:paraId="2B046CA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p_masv IN NUMBER,</w:t>
            </w:r>
          </w:p>
          <w:p w14:paraId="00C4B1C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p_lopcu IN NUMBER,</w:t>
            </w:r>
          </w:p>
          <w:p w14:paraId="2124D8B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p_lopmoi IN NUMBER</w:t>
            </w:r>
          </w:p>
          <w:p w14:paraId="0537ECC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235FBFE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57ABF3D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v_siso NUMBER;</w:t>
            </w:r>
          </w:p>
          <w:p w14:paraId="0C5EF79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v_dadangky NUMBER;</w:t>
            </w:r>
          </w:p>
          <w:p w14:paraId="373887B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v_check NUMBER;</w:t>
            </w:r>
          </w:p>
          <w:p w14:paraId="77262F8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6488F64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-- kiểm tra có học lớp cũ không</w:t>
            </w:r>
          </w:p>
          <w:p w14:paraId="2998EFB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COUNT(*) INTO v_check</w:t>
            </w:r>
          </w:p>
          <w:p w14:paraId="12DB121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DANG_KY</w:t>
            </w:r>
          </w:p>
          <w:p w14:paraId="67AB1D2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MaSinhVien = p_masv AND MaLopHoc = p_lopcu;</w:t>
            </w:r>
          </w:p>
          <w:p w14:paraId="0CE6909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C63D8D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v_check = 0 THEN</w:t>
            </w:r>
          </w:p>
          <w:p w14:paraId="2D2C916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DBMS_OUTPUT.PUT_LINE('SV khong hoc lop cu');</w:t>
            </w:r>
          </w:p>
          <w:p w14:paraId="4201F2D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436DC49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2EAC413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30967BF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-- kiểm tra lớp mới</w:t>
            </w:r>
          </w:p>
          <w:p w14:paraId="396ECD3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SiSoToiDa INTO v_siso</w:t>
            </w:r>
          </w:p>
          <w:p w14:paraId="163C18E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LOP_HOC</w:t>
            </w:r>
          </w:p>
          <w:p w14:paraId="671B300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p_lopmoi;</w:t>
            </w:r>
          </w:p>
          <w:p w14:paraId="2C8A769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1C489E4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COUNT(*) INTO v_dadangky</w:t>
            </w:r>
          </w:p>
          <w:p w14:paraId="5E1933C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DANG_KY</w:t>
            </w:r>
          </w:p>
          <w:p w14:paraId="7685AE7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p_lopmoi;</w:t>
            </w:r>
          </w:p>
          <w:p w14:paraId="099399B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2E55132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v_dadangky &gt;= v_siso THEN</w:t>
            </w:r>
          </w:p>
          <w:p w14:paraId="2A3C744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DBMS_OUTPUT.PUT_LINE('Lop moi da day');</w:t>
            </w:r>
          </w:p>
          <w:p w14:paraId="0871159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7296A1B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05DCAD3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009F48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DELETE FROM DANG_KY</w:t>
            </w:r>
          </w:p>
          <w:p w14:paraId="67F712A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MaSinhVien = p_masv AND MaLopHoc = p_lopcu;</w:t>
            </w:r>
          </w:p>
          <w:p w14:paraId="34CA72C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186629F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INSERT INTO DANG_KY(MaSinhVien, MaLopHoc, NgayDangKy)</w:t>
            </w:r>
          </w:p>
          <w:p w14:paraId="75470E2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VALUES(p_masv, p_lopmoi, SYSDATE);</w:t>
            </w:r>
          </w:p>
          <w:p w14:paraId="46A6FED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39071E1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COMMIT;</w:t>
            </w:r>
          </w:p>
          <w:p w14:paraId="60074B0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0C7972C4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CODE TEXT</w:t>
      </w: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br w:type="textWrapping"/>
      </w: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 xml:space="preserve">SELECT * </w:t>
      </w:r>
    </w:p>
    <w:p w14:paraId="703C5E39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FROM DANG_KY</w:t>
      </w:r>
    </w:p>
    <w:p w14:paraId="05F77598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WHERE MaSinhVien = 202;</w:t>
      </w:r>
    </w:p>
    <w:p w14:paraId="133C0283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BEGIN</w:t>
      </w:r>
    </w:p>
    <w:p w14:paraId="1AB97E7A">
      <w:pP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 xml:space="preserve">    chuyen_lop(202, 3, 4);</w:t>
      </w:r>
    </w:p>
    <w:p w14:paraId="0DBB6E75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END;</w:t>
      </w:r>
    </w:p>
    <w:p w14:paraId="18F777B9">
      <w:pP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1A1A1A"/>
          <w:sz w:val="28"/>
          <w:szCs w:val="28"/>
          <w:u w:val="none"/>
          <w:shd w:val="clear" w:fill="E2EFDA"/>
          <w:vertAlign w:val="baseline"/>
          <w:lang w:val="en-US"/>
        </w:rPr>
        <w:t>Trước</w:t>
      </w:r>
    </w:p>
    <w:p w14:paraId="51990BC0">
      <w:r>
        <w:drawing>
          <wp:inline distT="0" distB="0" distL="114300" distR="114300">
            <wp:extent cx="5269230" cy="556895"/>
            <wp:effectExtent l="0" t="0" r="3810" b="6985"/>
            <wp:docPr id="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3CAF">
      <w:pPr>
        <w:rPr>
          <w:rFonts w:hint="default"/>
          <w:lang w:val="en-US"/>
        </w:rPr>
      </w:pPr>
      <w:r>
        <w:rPr>
          <w:rFonts w:hint="default"/>
          <w:lang w:val="en-US"/>
        </w:rPr>
        <w:t>Sau</w:t>
      </w:r>
    </w:p>
    <w:p w14:paraId="0F5EEAE7">
      <w:r>
        <w:drawing>
          <wp:inline distT="0" distB="0" distL="114300" distR="114300">
            <wp:extent cx="5267325" cy="591820"/>
            <wp:effectExtent l="0" t="0" r="5715" b="2540"/>
            <wp:docPr id="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8590">
      <w:pPr>
        <w:rPr>
          <w:rFonts w:hint="default"/>
          <w:lang w:val="en-US"/>
        </w:rPr>
      </w:pPr>
    </w:p>
    <w:p w14:paraId="7A408B48">
      <w:pPr>
        <w:rPr>
          <w:rFonts w:hint="default"/>
          <w:lang w:val="en-US"/>
        </w:rPr>
      </w:pPr>
      <w:r>
        <w:rPr>
          <w:rFonts w:hint="default"/>
          <w:lang w:val="en-US"/>
        </w:rPr>
        <w:t>Câu 2.4: Thủ tục report_class_detail — in báo cáo chi tiết lớp học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700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4114FE2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2.4</w:t>
            </w:r>
          </w:p>
        </w:tc>
      </w:tr>
      <w:tr w14:paraId="3E1D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22335DA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PROCEDURE in_ds_lop(p_malop NUMBER)</w:t>
            </w:r>
          </w:p>
          <w:p w14:paraId="72F4A21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2E89E43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v_count NUMBER := 0;</w:t>
            </w:r>
          </w:p>
          <w:p w14:paraId="1BF0302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02149BF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 rec IN (</w:t>
            </w:r>
          </w:p>
          <w:p w14:paraId="0523D50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SELECT sv.Ho || ' ' || sv.Ten AS ten,</w:t>
            </w:r>
          </w:p>
          <w:p w14:paraId="3692958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   dk.DiemTongKet</w:t>
            </w:r>
          </w:p>
          <w:p w14:paraId="0B58E57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FROM DANG_KY dk</w:t>
            </w:r>
          </w:p>
          <w:p w14:paraId="732CF76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JOIN SINH_VIEN sv ON dk.MaSinhVien = sv.MaSinhVien</w:t>
            </w:r>
          </w:p>
          <w:p w14:paraId="353ED2F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WHERE dk.MaLopHoc = p_malop</w:t>
            </w:r>
          </w:p>
          <w:p w14:paraId="4FE6E42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) LOOP</w:t>
            </w:r>
          </w:p>
          <w:p w14:paraId="0CC4090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v_count := v_count + 1;</w:t>
            </w:r>
          </w:p>
          <w:p w14:paraId="42BE352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DBMS_OUTPUT.PUT_LINE(v_count || '. ' || rec.ten || ' - ' || rec.DiemTongKet);</w:t>
            </w:r>
          </w:p>
          <w:p w14:paraId="76747C1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LOOP;</w:t>
            </w:r>
          </w:p>
          <w:p w14:paraId="0A25F42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6D7737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DBMS_OUTPUT.PUT_LINE('Tong SV: ' || v_count);</w:t>
            </w:r>
          </w:p>
          <w:p w14:paraId="618E694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346737F4">
      <w:pPr>
        <w:rPr>
          <w:rFonts w:hint="default"/>
          <w:lang w:val="en-US"/>
        </w:rPr>
      </w:pPr>
      <w:r>
        <w:rPr>
          <w:rFonts w:hint="default"/>
          <w:lang w:val="en-US"/>
        </w:rPr>
        <w:t>CODE TEST:</w:t>
      </w:r>
    </w:p>
    <w:p w14:paraId="77C36922">
      <w:pPr>
        <w:rPr>
          <w:rFonts w:hint="default"/>
          <w:lang w:val="en-US"/>
        </w:rPr>
      </w:pPr>
      <w:r>
        <w:rPr>
          <w:rFonts w:hint="default"/>
          <w:lang w:val="en-US"/>
        </w:rPr>
        <w:t>SET SERVEROUTPUT ON;</w:t>
      </w:r>
    </w:p>
    <w:p w14:paraId="08A63598">
      <w:pPr>
        <w:rPr>
          <w:rFonts w:hint="default"/>
          <w:lang w:val="en-US"/>
        </w:rPr>
      </w:pPr>
    </w:p>
    <w:p w14:paraId="43A52DF1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19E479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in_ds_lop(1);</w:t>
      </w:r>
    </w:p>
    <w:p w14:paraId="4BC5B2E5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195817E4">
      <w:r>
        <w:drawing>
          <wp:inline distT="0" distB="0" distL="114300" distR="114300">
            <wp:extent cx="3000375" cy="1552575"/>
            <wp:effectExtent l="0" t="0" r="1905" b="1905"/>
            <wp:docPr id="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71DA">
      <w:pPr>
        <w:rPr>
          <w:rFonts w:hint="default"/>
        </w:rPr>
      </w:pPr>
      <w:r>
        <w:rPr>
          <w:rFonts w:hint="default"/>
        </w:rPr>
        <w:t>Câu 2.5: Thủ tục sync_grade_from_enrollment - đồng bộ điểm từ ENROLLMENT</w:t>
      </w:r>
    </w:p>
    <w:p w14:paraId="7308D480">
      <w:pPr>
        <w:rPr>
          <w:rFonts w:hint="default"/>
        </w:rPr>
      </w:pPr>
      <w:r>
        <w:rPr>
          <w:rFonts w:hint="default"/>
        </w:rPr>
        <w:t>sang GRADE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F1A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256C7B5A">
            <w:pPr>
              <w:rPr>
                <w:rFonts w:hint="default"/>
              </w:rPr>
            </w:pPr>
            <w:r>
              <w:rPr>
                <w:rFonts w:hint="default"/>
              </w:rPr>
              <w:t>Câu 2.5: Thủ tục sync_grade_from_enrollment - đồng bộ điểm từ ENROLLMENT</w:t>
            </w:r>
          </w:p>
          <w:p w14:paraId="5074D22F">
            <w:pP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</w:rPr>
              <w:t>sang GRADE</w:t>
            </w:r>
          </w:p>
        </w:tc>
      </w:tr>
      <w:tr w14:paraId="6C10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3FDDD1F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PROCEDURE sync_grade_from_enrollment</w:t>
            </w:r>
          </w:p>
          <w:p w14:paraId="39C2350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3A19992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v_check NUMBER;</w:t>
            </w:r>
          </w:p>
          <w:p w14:paraId="54672A1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v_insert NUMBER := 0;</w:t>
            </w:r>
          </w:p>
          <w:p w14:paraId="530C280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v_update NUMBER := 0;</w:t>
            </w:r>
          </w:p>
          <w:p w14:paraId="3B91789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476D811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 rec IN (</w:t>
            </w:r>
          </w:p>
          <w:p w14:paraId="5A3288F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SELECT studentid, classid, finalgrade</w:t>
            </w:r>
          </w:p>
          <w:p w14:paraId="0018289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FROM enrollment</w:t>
            </w:r>
          </w:p>
          <w:p w14:paraId="7D84AF2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WHERE finalgrade IS NOT NULL</w:t>
            </w:r>
          </w:p>
          <w:p w14:paraId="016988B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) LOOP</w:t>
            </w:r>
          </w:p>
          <w:p w14:paraId="5334326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514BE9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-- kiểm tra đã có trong grade chưa</w:t>
            </w:r>
          </w:p>
          <w:p w14:paraId="389FD99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SELECT COUNT(*) INTO v_check</w:t>
            </w:r>
          </w:p>
          <w:p w14:paraId="0AED24D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FROM grade</w:t>
            </w:r>
          </w:p>
          <w:p w14:paraId="76E5D71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WHERE studentid = rec.studentid</w:t>
            </w:r>
          </w:p>
          <w:p w14:paraId="2F7BD1A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AND classid = rec.classid;</w:t>
            </w:r>
          </w:p>
          <w:p w14:paraId="38E3B3E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817C41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IF v_check = 0 THEN</w:t>
            </w:r>
          </w:p>
          <w:p w14:paraId="4528660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-- insert mới</w:t>
            </w:r>
          </w:p>
          <w:p w14:paraId="4B83C09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INSERT INTO grade(studentid, classid, grade)</w:t>
            </w:r>
          </w:p>
          <w:p w14:paraId="5377B54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VALUES(rec.studentid, rec.classid, rec.finalgrade);</w:t>
            </w:r>
          </w:p>
          <w:p w14:paraId="7018124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30E2384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v_insert := v_insert + 1;</w:t>
            </w:r>
          </w:p>
          <w:p w14:paraId="312071D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ELSE</w:t>
            </w:r>
          </w:p>
          <w:p w14:paraId="7BF5AB8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-- update</w:t>
            </w:r>
          </w:p>
          <w:p w14:paraId="0131FFB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UPDATE grade</w:t>
            </w:r>
          </w:p>
          <w:p w14:paraId="57E52FD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SET grade = rec.finalgrade</w:t>
            </w:r>
          </w:p>
          <w:p w14:paraId="3316177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WHERE studentid = rec.studentid</w:t>
            </w:r>
          </w:p>
          <w:p w14:paraId="6884E97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  AND classid = rec.classid;</w:t>
            </w:r>
          </w:p>
          <w:p w14:paraId="415DFBF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133253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v_update := v_update + 1;</w:t>
            </w:r>
          </w:p>
          <w:p w14:paraId="521BB13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END IF;</w:t>
            </w:r>
          </w:p>
          <w:p w14:paraId="0D6BD99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60D5B20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LOOP;</w:t>
            </w:r>
          </w:p>
          <w:p w14:paraId="719A3BC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12D266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COMMIT;</w:t>
            </w:r>
          </w:p>
          <w:p w14:paraId="5001EF3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16B2CB8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DBMS_OUTPUT.PUT_LINE('Dong bo thanh cong');</w:t>
            </w:r>
          </w:p>
          <w:p w14:paraId="268536D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DBMS_OUTPUT.PUT_LINE('Insert: ' || v_insert);</w:t>
            </w:r>
          </w:p>
          <w:p w14:paraId="709E2CA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DBMS_OUTPUT.PUT_LINE('Update: ' || v_update);</w:t>
            </w:r>
          </w:p>
          <w:p w14:paraId="3878D44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2A9AB0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EXCEPTION</w:t>
            </w:r>
          </w:p>
          <w:p w14:paraId="7661258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WHEN OTHERS THEN</w:t>
            </w:r>
          </w:p>
          <w:p w14:paraId="27BD796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ROLLBACK;</w:t>
            </w:r>
          </w:p>
          <w:p w14:paraId="1EB0243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DBMS_OUTPUT.PUT_LINE('Loi: ' || SQLERRM);</w:t>
            </w:r>
          </w:p>
          <w:p w14:paraId="0A96956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554943BF">
      <w:pPr>
        <w:rPr>
          <w:rFonts w:hint="default"/>
        </w:rPr>
      </w:pPr>
    </w:p>
    <w:p w14:paraId="1B97D140"/>
    <w:p w14:paraId="125474EB">
      <w:pPr>
        <w:rPr>
          <w:rFonts w:hint="default"/>
          <w:lang w:val="en-US"/>
        </w:rPr>
      </w:pPr>
      <w:r>
        <w:rPr>
          <w:rFonts w:hint="default"/>
          <w:lang w:val="en-US"/>
        </w:rPr>
        <w:t>CODE TEST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SELECT * </w:t>
      </w:r>
    </w:p>
    <w:p w14:paraId="6658438F">
      <w:pPr>
        <w:rPr>
          <w:rFonts w:hint="default"/>
          <w:lang w:val="en-US"/>
        </w:rPr>
      </w:pPr>
      <w:r>
        <w:rPr>
          <w:rFonts w:hint="default"/>
          <w:lang w:val="en-US"/>
        </w:rPr>
        <w:t>FROM DANG_KY</w:t>
      </w:r>
    </w:p>
    <w:p w14:paraId="4B7F98CE">
      <w:pPr>
        <w:rPr>
          <w:rFonts w:hint="default"/>
          <w:lang w:val="en-US"/>
        </w:rPr>
      </w:pPr>
      <w:r>
        <w:rPr>
          <w:rFonts w:hint="default"/>
          <w:lang w:val="en-US"/>
        </w:rPr>
        <w:t>WHERE MaSinhVien = 202;</w:t>
      </w:r>
    </w:p>
    <w:p w14:paraId="648DAF68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0B45F8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huy_dang_ky(202, 2);</w:t>
      </w:r>
    </w:p>
    <w:p w14:paraId="78B8B08A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703709B2">
      <w:pPr>
        <w:rPr>
          <w:rFonts w:hint="default"/>
          <w:lang w:val="en-US"/>
        </w:rPr>
      </w:pPr>
      <w:r>
        <w:rPr>
          <w:rFonts w:hint="default"/>
          <w:lang w:val="en-US"/>
        </w:rPr>
        <w:t>Trước</w:t>
      </w:r>
    </w:p>
    <w:p w14:paraId="1A341B2F">
      <w:r>
        <w:drawing>
          <wp:inline distT="0" distB="0" distL="114300" distR="114300">
            <wp:extent cx="5273040" cy="725805"/>
            <wp:effectExtent l="0" t="0" r="0" b="5715"/>
            <wp:docPr id="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F07B">
      <w:pPr>
        <w:rPr>
          <w:rFonts w:hint="default"/>
          <w:lang w:val="en-US"/>
        </w:rPr>
      </w:pPr>
      <w:r>
        <w:rPr>
          <w:rFonts w:hint="default"/>
          <w:lang w:val="en-US"/>
        </w:rPr>
        <w:t>Sau</w:t>
      </w:r>
    </w:p>
    <w:p w14:paraId="3C57DAD4">
      <w:r>
        <w:drawing>
          <wp:inline distT="0" distB="0" distL="114300" distR="114300">
            <wp:extent cx="5273040" cy="698500"/>
            <wp:effectExtent l="0" t="0" r="0" b="2540"/>
            <wp:docPr id="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386C"/>
    <w:p w14:paraId="0097D3C2"/>
    <w:p w14:paraId="1C35B246">
      <w:pPr>
        <w:rPr>
          <w:rFonts w:hint="default"/>
        </w:rPr>
      </w:pPr>
      <w:r>
        <w:rPr>
          <w:rFonts w:hint="default"/>
        </w:rPr>
        <w:t>Câu 3.1: Trigger trg_check_capacity - kiểm tra sức chứa khi đăng ký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C43F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2BEBFB7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3.1</w:t>
            </w:r>
          </w:p>
        </w:tc>
      </w:tr>
      <w:tr w14:paraId="4F8C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1AC3052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TRIGGER trg_check_capacity</w:t>
            </w:r>
          </w:p>
          <w:p w14:paraId="6F6EF55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BEFORE INSERT ON DANG_KY</w:t>
            </w:r>
          </w:p>
          <w:p w14:paraId="607A64E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58FB144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DECLARE</w:t>
            </w:r>
          </w:p>
          <w:p w14:paraId="5830D6F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v_siso NUMBER;</w:t>
            </w:r>
          </w:p>
          <w:p w14:paraId="010B617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v_dangky NUMBER;</w:t>
            </w:r>
          </w:p>
          <w:p w14:paraId="2E74476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021B421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SiSoToiDa INTO v_siso</w:t>
            </w:r>
          </w:p>
          <w:p w14:paraId="51D19CD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LOP_HOC</w:t>
            </w:r>
          </w:p>
          <w:p w14:paraId="6E02AB6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:NEW.MaLopHoc;</w:t>
            </w:r>
          </w:p>
          <w:p w14:paraId="1B4F98A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6029224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COUNT(*) INTO v_dangky</w:t>
            </w:r>
          </w:p>
          <w:p w14:paraId="3ED7198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DANG_KY</w:t>
            </w:r>
          </w:p>
          <w:p w14:paraId="55FA782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:NEW.MaLopHoc;</w:t>
            </w:r>
          </w:p>
          <w:p w14:paraId="224B948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2C22D3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v_dangky &gt;= v_siso THEN</w:t>
            </w:r>
          </w:p>
          <w:p w14:paraId="6A22766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RAISE_APPLICATION_ERROR(-20010, 'Lop da day!');</w:t>
            </w:r>
          </w:p>
          <w:p w14:paraId="0474E60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5ED8D4D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54FD04B5">
      <w:pPr>
        <w:rPr>
          <w:rFonts w:hint="default"/>
          <w:lang w:val="en-US"/>
        </w:rPr>
      </w:pPr>
      <w:r>
        <w:rPr>
          <w:rFonts w:hint="default"/>
          <w:lang w:val="en-US"/>
        </w:rPr>
        <w:t>CODE TEST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SELECT * FROM DANG_KY</w:t>
      </w:r>
    </w:p>
    <w:p w14:paraId="115F3630">
      <w:pPr>
        <w:rPr>
          <w:rFonts w:hint="default"/>
          <w:lang w:val="en-US"/>
        </w:rPr>
      </w:pPr>
      <w:r>
        <w:rPr>
          <w:rFonts w:hint="default"/>
          <w:lang w:val="en-US"/>
        </w:rPr>
        <w:t>WHERE MaLopHoc = 1;</w:t>
      </w:r>
    </w:p>
    <w:p w14:paraId="30E13763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DANG_KY</w:t>
      </w:r>
    </w:p>
    <w:p w14:paraId="378BDE70">
      <w:pPr>
        <w:rPr>
          <w:rFonts w:hint="default"/>
          <w:lang w:val="en-US"/>
        </w:rPr>
      </w:pPr>
      <w:r>
        <w:rPr>
          <w:rFonts w:hint="default"/>
          <w:lang w:val="en-US"/>
        </w:rPr>
        <w:t>VALUES (999, 1, SYSDATE, NULL, USER, SYSDATE, USER, SYSDATE);</w:t>
      </w:r>
    </w:p>
    <w:p w14:paraId="790743E8">
      <w:pPr>
        <w:rPr>
          <w:rFonts w:hint="default"/>
          <w:lang w:val="en-US"/>
        </w:rPr>
      </w:pPr>
      <w:r>
        <w:rPr>
          <w:rFonts w:hint="default"/>
          <w:lang w:val="en-US"/>
        </w:rPr>
        <w:t>Trước</w:t>
      </w:r>
    </w:p>
    <w:p w14:paraId="3B2FD88D">
      <w:r>
        <w:drawing>
          <wp:inline distT="0" distB="0" distL="114300" distR="114300">
            <wp:extent cx="5273040" cy="977265"/>
            <wp:effectExtent l="0" t="0" r="0" b="13335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C09B">
      <w:pPr>
        <w:rPr>
          <w:rFonts w:hint="default"/>
          <w:lang w:val="en-US"/>
        </w:rPr>
      </w:pPr>
      <w:r>
        <w:rPr>
          <w:rFonts w:hint="default"/>
          <w:lang w:val="en-US"/>
        </w:rPr>
        <w:t>Sau</w:t>
      </w:r>
    </w:p>
    <w:p w14:paraId="544108E9">
      <w:r>
        <w:drawing>
          <wp:inline distT="0" distB="0" distL="114300" distR="114300">
            <wp:extent cx="5269230" cy="1165860"/>
            <wp:effectExtent l="0" t="0" r="3810" b="7620"/>
            <wp:docPr id="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D61C">
      <w:pPr>
        <w:rPr>
          <w:rFonts w:hint="default"/>
          <w:lang w:val="en-US"/>
        </w:rPr>
      </w:pPr>
      <w:r>
        <w:rPr>
          <w:rFonts w:hint="default"/>
          <w:lang w:val="en-US"/>
        </w:rPr>
        <w:t>Câu 3.2: Trigger trg_grade_audit_log - ghi nhật ký thay đổi điểm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9ED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35847F4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3.2</w:t>
            </w:r>
          </w:p>
        </w:tc>
      </w:tr>
      <w:tr w14:paraId="5F831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5507E5B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TRIGGER TRG_LOG_DIEM</w:t>
            </w:r>
          </w:p>
          <w:p w14:paraId="1F6E72D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AFTER UPDATE OF DIEMTONGKET ON DANG_KY</w:t>
            </w:r>
          </w:p>
          <w:p w14:paraId="6CEC50D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69F3A57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38D8202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NVL(:OLD.DIEMTONGKET, -1) &lt;&gt; NVL(:NEW.DIEMTONGKET, -1) THEN</w:t>
            </w:r>
          </w:p>
          <w:p w14:paraId="4A8BEC9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INSERT INTO LOG_DIEM</w:t>
            </w:r>
          </w:p>
          <w:p w14:paraId="340AF35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VALUES (</w:t>
            </w:r>
          </w:p>
          <w:p w14:paraId="28E6552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:OLD.MASINHVIEN,</w:t>
            </w:r>
          </w:p>
          <w:p w14:paraId="1FA29CF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:OLD.MALOPHOC,</w:t>
            </w:r>
          </w:p>
          <w:p w14:paraId="753970B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:OLD.DIEMTONGKET,</w:t>
            </w:r>
          </w:p>
          <w:p w14:paraId="68AC207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:NEW.DIEMTONGKET,</w:t>
            </w:r>
          </w:p>
          <w:p w14:paraId="4314C10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    SYSDATE</w:t>
            </w:r>
          </w:p>
          <w:p w14:paraId="5D2F166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);</w:t>
            </w:r>
          </w:p>
          <w:p w14:paraId="337B1B9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3E4C4CB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3C615DE2">
      <w:pPr>
        <w:rPr>
          <w:rFonts w:hint="default"/>
          <w:lang w:val="en-US"/>
        </w:rPr>
      </w:pPr>
    </w:p>
    <w:p w14:paraId="581D448D">
      <w:pPr>
        <w:rPr>
          <w:rFonts w:hint="default"/>
          <w:lang w:val="en-US"/>
        </w:rPr>
      </w:pPr>
      <w:r>
        <w:rPr>
          <w:rFonts w:hint="default"/>
          <w:lang w:val="en-US"/>
        </w:rPr>
        <w:t>CODE TEST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UPDATE DANG_KY</w:t>
      </w:r>
    </w:p>
    <w:p w14:paraId="366E93DF">
      <w:pPr>
        <w:rPr>
          <w:rFonts w:hint="default"/>
          <w:lang w:val="en-US"/>
        </w:rPr>
      </w:pPr>
      <w:r>
        <w:rPr>
          <w:rFonts w:hint="default"/>
          <w:lang w:val="en-US"/>
        </w:rPr>
        <w:t>SET DIEMTONGKET = 90</w:t>
      </w:r>
    </w:p>
    <w:p w14:paraId="59F8AEB7">
      <w:pPr>
        <w:rPr>
          <w:rFonts w:hint="default"/>
          <w:lang w:val="en-US"/>
        </w:rPr>
      </w:pPr>
      <w:r>
        <w:rPr>
          <w:rFonts w:hint="default"/>
          <w:lang w:val="en-US"/>
        </w:rPr>
        <w:t>WHERE MASINHVIEN = 204 AND MALOPHOC = 2;</w:t>
      </w:r>
      <w:r>
        <w:rPr>
          <w:rFonts w:hint="default"/>
          <w:lang w:val="en-US"/>
        </w:rPr>
        <w:tab/>
      </w:r>
    </w:p>
    <w:p w14:paraId="6A0543CD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LOG_DIEM;</w:t>
      </w:r>
    </w:p>
    <w:p w14:paraId="57C0551D">
      <w:pPr>
        <w:rPr>
          <w:rFonts w:hint="default"/>
          <w:lang w:val="en-US"/>
        </w:rPr>
      </w:pPr>
    </w:p>
    <w:p w14:paraId="316221D9">
      <w:pPr>
        <w:rPr>
          <w:rFonts w:hint="default"/>
          <w:lang w:val="en-US"/>
        </w:rPr>
      </w:pPr>
      <w:r>
        <w:drawing>
          <wp:inline distT="0" distB="0" distL="114300" distR="114300">
            <wp:extent cx="4543425" cy="752475"/>
            <wp:effectExtent l="0" t="0" r="13335" b="9525"/>
            <wp:docPr id="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CA20">
      <w:pPr>
        <w:rPr>
          <w:rFonts w:hint="default"/>
          <w:lang w:val="en-US"/>
        </w:rPr>
      </w:pPr>
    </w:p>
    <w:p w14:paraId="6A94ABAB">
      <w:pPr>
        <w:rPr>
          <w:rFonts w:hint="default"/>
          <w:lang w:val="en-US"/>
        </w:rPr>
      </w:pPr>
      <w:r>
        <w:rPr>
          <w:rFonts w:hint="default"/>
          <w:lang w:val="en-US"/>
        </w:rPr>
        <w:t>Câu 3.3: Trigger trg_prevent_course_delete - ngăn xóa môn học đang có lớp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9497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1B2734B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3.3</w:t>
            </w:r>
          </w:p>
        </w:tc>
      </w:tr>
      <w:tr w14:paraId="4054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189BCED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TRIGGER trg_khong_xoa_monhoc</w:t>
            </w:r>
          </w:p>
          <w:p w14:paraId="6B6F9C1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BEFORE DELETE ON MON_HOC</w:t>
            </w:r>
          </w:p>
          <w:p w14:paraId="6E32B37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5795595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DECLARE</w:t>
            </w:r>
          </w:p>
          <w:p w14:paraId="35A5AF3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v_count NUMBER;</w:t>
            </w:r>
          </w:p>
          <w:p w14:paraId="1B69BF1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1E806EA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SELECT COUNT(*) INTO v_count</w:t>
            </w:r>
          </w:p>
          <w:p w14:paraId="470B7DC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FROM LOP_HOC</w:t>
            </w:r>
          </w:p>
          <w:p w14:paraId="4F729EF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MAMONHOC = :OLD.MAMONHOC;</w:t>
            </w:r>
          </w:p>
          <w:p w14:paraId="447B326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29741A0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IF v_count &gt; 0 THEN</w:t>
            </w:r>
          </w:p>
          <w:p w14:paraId="3864627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RAISE_APPLICATION_ERROR(-20001, 'Mon hoc da co lop, khong duoc xoa');</w:t>
            </w:r>
          </w:p>
          <w:p w14:paraId="13B39D7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56381EC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4EB7BF9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15F9D9CF">
      <w:pPr>
        <w:rPr>
          <w:rFonts w:hint="default"/>
          <w:lang w:val="en-US"/>
        </w:rPr>
      </w:pPr>
      <w:r>
        <w:rPr>
          <w:rFonts w:hint="default"/>
          <w:lang w:val="en-US"/>
        </w:rPr>
        <w:t>CODE TEST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SELECT * FROM MON_HOC;</w:t>
      </w:r>
    </w:p>
    <w:p w14:paraId="23CF16BF">
      <w:pPr>
        <w:rPr>
          <w:rFonts w:hint="default"/>
          <w:lang w:val="en-US"/>
        </w:rPr>
      </w:pPr>
      <w:r>
        <w:rPr>
          <w:rFonts w:hint="default"/>
          <w:lang w:val="en-US"/>
        </w:rPr>
        <w:t>DELETE FROM MON_HOC WHERE MAMONHOC = 1;</w:t>
      </w:r>
    </w:p>
    <w:p w14:paraId="7A0C561E">
      <w:r>
        <w:drawing>
          <wp:inline distT="0" distB="0" distL="114300" distR="114300">
            <wp:extent cx="5273675" cy="1071880"/>
            <wp:effectExtent l="0" t="0" r="14605" b="10160"/>
            <wp:docPr id="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2DF8">
      <w:pPr>
        <w:rPr>
          <w:rFonts w:hint="default"/>
          <w:lang w:val="en-US"/>
        </w:rPr>
      </w:pPr>
      <w:r>
        <w:rPr>
          <w:rFonts w:hint="default"/>
          <w:lang w:val="en-US"/>
        </w:rPr>
        <w:t>Câu 3.4: Trigger trg_update_grade_summary - cập nhật bảng thống kê tự động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F3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15133A7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3.4</w:t>
            </w:r>
          </w:p>
        </w:tc>
      </w:tr>
      <w:tr w14:paraId="2814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2F67A40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TRIGGER TRG_THONGKE_DIEM</w:t>
            </w:r>
          </w:p>
          <w:p w14:paraId="2FE7C47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AFTER UPDATE OF DIEMTONGKET ON DANG_KY</w:t>
            </w:r>
          </w:p>
          <w:p w14:paraId="066F426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767D55E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740EE85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-- xóa dữ liệu cũ của lớp</w:t>
            </w:r>
          </w:p>
          <w:p w14:paraId="5337DEA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DELETE FROM THONG_KE_DIEM</w:t>
            </w:r>
          </w:p>
          <w:p w14:paraId="191B939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:NEW.MALOPHOC;</w:t>
            </w:r>
          </w:p>
          <w:p w14:paraId="096ADC3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4FEBA5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-- insert lại thống kê đơn giản (chỉ dựa trên dòng vừa update)</w:t>
            </w:r>
          </w:p>
          <w:p w14:paraId="758CDEB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INSERT INTO THONG_KE_DIEM</w:t>
            </w:r>
          </w:p>
          <w:p w14:paraId="5F31551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VALUES (</w:t>
            </w:r>
          </w:p>
          <w:p w14:paraId="7EA842B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:NEW.MALOPHOC,</w:t>
            </w:r>
          </w:p>
          <w:p w14:paraId="0BA1334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1,</w:t>
            </w:r>
          </w:p>
          <w:p w14:paraId="3BCF047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:NEW.DIEMTONGKET,</w:t>
            </w:r>
          </w:p>
          <w:p w14:paraId="21E9B4F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:NEW.DIEMTONGKET,</w:t>
            </w:r>
          </w:p>
          <w:p w14:paraId="7C7C38C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:NEW.DIEMTONGKET</w:t>
            </w:r>
          </w:p>
          <w:p w14:paraId="3351C98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);</w:t>
            </w:r>
          </w:p>
          <w:p w14:paraId="5A87349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75C400CD">
      <w:pPr>
        <w:rPr>
          <w:rFonts w:hint="default"/>
          <w:lang w:val="en-US"/>
        </w:rPr>
      </w:pPr>
      <w:r>
        <w:rPr>
          <w:rFonts w:hint="default"/>
          <w:lang w:val="en-US"/>
        </w:rPr>
        <w:t>CODE TEST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UPDATE DANG_KY</w:t>
      </w:r>
    </w:p>
    <w:p w14:paraId="59748D07">
      <w:pPr>
        <w:rPr>
          <w:rFonts w:hint="default"/>
          <w:lang w:val="en-US"/>
        </w:rPr>
      </w:pPr>
      <w:r>
        <w:rPr>
          <w:rFonts w:hint="default"/>
          <w:lang w:val="en-US"/>
        </w:rPr>
        <w:t>SET DIEMTONGKET = 88</w:t>
      </w:r>
    </w:p>
    <w:p w14:paraId="71F9FCDF">
      <w:pPr>
        <w:rPr>
          <w:rFonts w:hint="default"/>
          <w:lang w:val="en-US"/>
        </w:rPr>
      </w:pPr>
      <w:r>
        <w:rPr>
          <w:rFonts w:hint="default"/>
          <w:lang w:val="en-US"/>
        </w:rPr>
        <w:t>WHERE MASINHVIEN = 201 AND MALOPHOC = 1;</w:t>
      </w:r>
    </w:p>
    <w:p w14:paraId="56824B6A">
      <w:pPr>
        <w:rPr>
          <w:rFonts w:hint="default"/>
          <w:lang w:val="en-US"/>
        </w:rPr>
      </w:pPr>
      <w:r>
        <w:rPr>
          <w:rFonts w:hint="default"/>
          <w:lang w:val="en-US"/>
        </w:rPr>
        <w:t>COMMIT;</w:t>
      </w:r>
    </w:p>
    <w:p w14:paraId="5059B816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THONG_KE_DIEM;</w:t>
      </w:r>
    </w:p>
    <w:p w14:paraId="521E48C6">
      <w:r>
        <w:drawing>
          <wp:inline distT="0" distB="0" distL="114300" distR="114300">
            <wp:extent cx="3990975" cy="714375"/>
            <wp:effectExtent l="0" t="0" r="1905" b="1905"/>
            <wp:docPr id="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DE45">
      <w:pPr>
        <w:rPr>
          <w:rFonts w:hint="default"/>
          <w:lang w:val="en-US"/>
        </w:rPr>
      </w:pPr>
      <w:r>
        <w:rPr>
          <w:rFonts w:hint="default"/>
          <w:lang w:val="en-US"/>
        </w:rPr>
        <w:t>Câu 4.1: Hệ thống báo cáo hoàn chỉnh - View + Procedure + Cursor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C9E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0ED8CF4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Câu 4</w:t>
            </w:r>
            <w:bookmarkStart w:id="2" w:name="_GoBack"/>
            <w:bookmarkEnd w:id="2"/>
          </w:p>
        </w:tc>
      </w:tr>
      <w:tr w14:paraId="52F2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5AF9865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OR REPLACE TRIGGER TRG_THONGKE_DIEM</w:t>
            </w:r>
          </w:p>
          <w:p w14:paraId="1D78DA9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AFTER UPDATE OF DIEMTONGKET ON DANG_KY</w:t>
            </w:r>
          </w:p>
          <w:p w14:paraId="0E8E88C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22596A6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396F87E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-- xóa dữ liệu cũ của lớp</w:t>
            </w:r>
          </w:p>
          <w:p w14:paraId="409847B0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DELETE FROM THONG_KE_DIEM</w:t>
            </w:r>
          </w:p>
          <w:p w14:paraId="2C829EB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WHERE MALOPHOC = :NEW.MALOPHOC;</w:t>
            </w:r>
          </w:p>
          <w:p w14:paraId="65D51FF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6C84F7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-- insert lại thống kê đơn giản (chỉ dựa trên dòng vừa update)</w:t>
            </w:r>
          </w:p>
          <w:p w14:paraId="1E7D2D8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INSERT INTO THONG_KE_DIEM</w:t>
            </w:r>
          </w:p>
          <w:p w14:paraId="3052BC2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VALUES (</w:t>
            </w:r>
          </w:p>
          <w:p w14:paraId="524D770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:NEW.MALOPHOC,</w:t>
            </w:r>
          </w:p>
          <w:p w14:paraId="1644D08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1,</w:t>
            </w:r>
          </w:p>
          <w:p w14:paraId="2450480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:NEW.DIEMTONGKET,</w:t>
            </w:r>
          </w:p>
          <w:p w14:paraId="117B271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:NEW.DIEMTONGKET,</w:t>
            </w:r>
          </w:p>
          <w:p w14:paraId="546D01F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    :NEW.DIEMTONGKET</w:t>
            </w:r>
          </w:p>
          <w:p w14:paraId="38737EE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);</w:t>
            </w:r>
          </w:p>
          <w:p w14:paraId="75D607E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2259D94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6C2E6C4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CREATE OR REPLACE VIEW vw_gv_soluonglop AS</w:t>
            </w:r>
          </w:p>
          <w:p w14:paraId="632BD1F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SELECT </w:t>
            </w:r>
          </w:p>
          <w:p w14:paraId="68C0099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gv.MaGiangVien,</w:t>
            </w:r>
          </w:p>
          <w:p w14:paraId="302319B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gv.Ho || ' ' || gv.Ten AS ten,</w:t>
            </w:r>
          </w:p>
          <w:p w14:paraId="6ABF3324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COUNT(DISTINCT lh.MaLopHoc) AS so_lop,</w:t>
            </w:r>
          </w:p>
          <w:p w14:paraId="14C9F21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COUNT(dk.MaSinhVien) AS tong_sv,</w:t>
            </w:r>
          </w:p>
          <w:p w14:paraId="06AFF70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ROUND(AVG(dk.DiemTongKet),2) AS diem_tb_chung,</w:t>
            </w:r>
          </w:p>
          <w:p w14:paraId="41BED41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CASE</w:t>
            </w:r>
          </w:p>
          <w:p w14:paraId="746ADE7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WHEN COUNT(DISTINCT lh.MaLopHoc) &gt;= 3 THEN 'Ban nhieu'</w:t>
            </w:r>
          </w:p>
          <w:p w14:paraId="1ED048C9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WHEN COUNT(DISTINCT lh.MaLopHoc) = 2 THEN 'Binh thuong'</w:t>
            </w:r>
          </w:p>
          <w:p w14:paraId="1AAD530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ELSE 'Nhe nhang'</w:t>
            </w:r>
          </w:p>
          <w:p w14:paraId="69546BA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END AS muc_ban</w:t>
            </w:r>
          </w:p>
          <w:p w14:paraId="7561582E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FROM GIANG_VIEN gv</w:t>
            </w:r>
          </w:p>
          <w:p w14:paraId="3CE2060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LEFT JOIN LOP_HOC lh ON gv.MaGiangVien = lh.MaGiangVien</w:t>
            </w:r>
          </w:p>
          <w:p w14:paraId="4AEC8F1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LEFT JOIN DANG_KY dk ON lh.MaLopHoc = dk.MaLopHoc</w:t>
            </w:r>
          </w:p>
          <w:p w14:paraId="4E90F5A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GROUP BY gv.MaGiangVien, gv.Ho, gv.Ten;</w:t>
            </w:r>
          </w:p>
          <w:p w14:paraId="3A8B6AF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SELECT * FROM vw_gv_soluonglop;</w:t>
            </w:r>
          </w:p>
          <w:p w14:paraId="196B5EA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--TẠO PROCEDURE</w:t>
            </w:r>
          </w:p>
          <w:p w14:paraId="3115066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CREATE OR REPLACE PROCEDURE bao_cao_he_thong</w:t>
            </w:r>
          </w:p>
          <w:p w14:paraId="4E265577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IS</w:t>
            </w:r>
          </w:p>
          <w:p w14:paraId="1F24E82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v_mon NUMBER;</w:t>
            </w:r>
          </w:p>
          <w:p w14:paraId="6306FF4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v_lop NUMBER;</w:t>
            </w:r>
          </w:p>
          <w:p w14:paraId="7148EAB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v_sv  NUMBER;</w:t>
            </w:r>
          </w:p>
          <w:p w14:paraId="4F1FC6F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v_gv  NUMBER;</w:t>
            </w:r>
          </w:p>
          <w:p w14:paraId="5F1FBBD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BEGIN</w:t>
            </w:r>
          </w:p>
          <w:p w14:paraId="11CDAA7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SELECT COUNT(*) INTO v_mon FROM MON_HOC;</w:t>
            </w:r>
          </w:p>
          <w:p w14:paraId="7E26825D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SELECT COUNT(*) INTO v_lop FROM LOP_HOC;</w:t>
            </w:r>
          </w:p>
          <w:p w14:paraId="3625BBE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SELECT COUNT(*) INTO v_sv  FROM SINH_VIEN;</w:t>
            </w:r>
          </w:p>
          <w:p w14:paraId="71E4067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SELECT COUNT(*) INTO v_gv  FROM GIANG_VIEN;</w:t>
            </w:r>
          </w:p>
          <w:p w14:paraId="099E2C2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</w:p>
          <w:p w14:paraId="1F3C911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DBMS_OUTPUT.PUT_LINE('===== BAO CAO HE THONG =====');</w:t>
            </w:r>
          </w:p>
          <w:p w14:paraId="6FB6397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DBMS_OUTPUT.PUT_LINE('Mon hoc : ' || v_mon);</w:t>
            </w:r>
          </w:p>
          <w:p w14:paraId="50F175C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DBMS_OUTPUT.PUT_LINE('Lop hoc : ' || v_lop);</w:t>
            </w:r>
          </w:p>
          <w:p w14:paraId="0B2B08D2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DBMS_OUTPUT.PUT_LINE('Sinh vien: ' || v_sv);</w:t>
            </w:r>
          </w:p>
          <w:p w14:paraId="7A02E64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DBMS_OUTPUT.PUT_LINE('Giang vien: ' || v_gv);</w:t>
            </w:r>
          </w:p>
          <w:p w14:paraId="5CE4DB16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DBMS_OUTPUT.PUT_LINE('----------------------------');</w:t>
            </w:r>
          </w:p>
          <w:p w14:paraId="505EDC73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</w:p>
          <w:p w14:paraId="302ACD6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FOR rec IN (SELECT * FROM vw_gv_soluonglop) LOOP</w:t>
            </w:r>
          </w:p>
          <w:p w14:paraId="79E9F13A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DBMS_OUTPUT.PUT_LINE(</w:t>
            </w:r>
          </w:p>
          <w:p w14:paraId="0950CC08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    rec.ten || </w:t>
            </w:r>
          </w:p>
          <w:p w14:paraId="53A3482C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    ' | ' || rec.so_lop || ' lop' ||</w:t>
            </w:r>
          </w:p>
          <w:p w14:paraId="41C54CB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    ' | ' || rec.tong_sv || ' SV' ||</w:t>
            </w:r>
          </w:p>
          <w:p w14:paraId="630F2D1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    ' | DTB: ' || NVL(TO_CHAR(rec.diem_tb_chung),'--') ||</w:t>
            </w:r>
          </w:p>
          <w:p w14:paraId="17FBB9FB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    ' | ' || rec.muc_ban</w:t>
            </w:r>
          </w:p>
          <w:p w14:paraId="34F04455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    );</w:t>
            </w:r>
          </w:p>
          <w:p w14:paraId="41FD401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 xml:space="preserve">    END LOOP;</w:t>
            </w:r>
          </w:p>
          <w:p w14:paraId="37079BB1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>END;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142FA017">
      <w:pPr>
        <w:rPr>
          <w:rFonts w:hint="default"/>
          <w:lang w:val="en-US"/>
        </w:rPr>
      </w:pPr>
      <w:r>
        <w:rPr>
          <w:rFonts w:hint="default"/>
          <w:lang w:val="en-US"/>
        </w:rPr>
        <w:t>CODE TEST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SELECT * FROM vw_gv_soluonglop;</w:t>
      </w:r>
    </w:p>
    <w:p w14:paraId="531C99DF">
      <w:pPr>
        <w:rPr>
          <w:rFonts w:hint="default"/>
          <w:lang w:val="en-US"/>
        </w:rPr>
      </w:pPr>
    </w:p>
    <w:p w14:paraId="1311BC30">
      <w:pPr>
        <w:rPr>
          <w:rFonts w:hint="default"/>
          <w:lang w:val="en-US"/>
        </w:rPr>
      </w:pPr>
      <w:r>
        <w:rPr>
          <w:rFonts w:hint="default"/>
          <w:lang w:val="en-US"/>
        </w:rPr>
        <w:t>SET SERVEROUTPUT ON;</w:t>
      </w:r>
    </w:p>
    <w:p w14:paraId="2F3AEE76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463D55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bao_cao_he_thong;</w:t>
      </w:r>
    </w:p>
    <w:p w14:paraId="1B264FA0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736209C1">
      <w:pPr>
        <w:rPr>
          <w:rFonts w:hint="default"/>
          <w:lang w:val="en-US"/>
        </w:rPr>
      </w:pPr>
      <w:r>
        <w:rPr>
          <w:rFonts w:hint="default"/>
          <w:lang w:val="en-US"/>
        </w:rPr>
        <w:t>TẠO VIEW</w:t>
      </w:r>
    </w:p>
    <w:p w14:paraId="42FB530B">
      <w:r>
        <w:drawing>
          <wp:inline distT="0" distB="0" distL="114300" distR="114300">
            <wp:extent cx="5269865" cy="849630"/>
            <wp:effectExtent l="0" t="0" r="3175" b="3810"/>
            <wp:docPr id="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C9D1B">
      <w:pPr>
        <w:rPr>
          <w:rFonts w:hint="default"/>
          <w:lang w:val="en-US"/>
        </w:rPr>
      </w:pPr>
      <w:r>
        <w:rPr>
          <w:rFonts w:hint="default"/>
          <w:lang w:val="en-US"/>
        </w:rPr>
        <w:t>TẠO PROCEDURE</w:t>
      </w:r>
    </w:p>
    <w:p w14:paraId="75F5E080">
      <w:pPr>
        <w:rPr>
          <w:rFonts w:hint="default"/>
          <w:lang w:val="en-US"/>
        </w:rPr>
      </w:pPr>
      <w:r>
        <w:drawing>
          <wp:inline distT="0" distB="0" distL="114300" distR="114300">
            <wp:extent cx="3829050" cy="1971675"/>
            <wp:effectExtent l="0" t="0" r="11430" b="9525"/>
            <wp:docPr id="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C69D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4B9A67"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1</w:t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4B9A67">
                    <w:pPr>
                      <w:pStyle w:val="4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fldChar w:fldCharType="begin"/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instrText xml:space="preserve"> PAGE  \* MERGEFORMAT </w:instrText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fldChar w:fldCharType="separate"/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t>1</w:t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61EAE"/>
    <w:rsid w:val="02C24393"/>
    <w:rsid w:val="104A462C"/>
    <w:rsid w:val="26877B90"/>
    <w:rsid w:val="41C218EF"/>
    <w:rsid w:val="43227ECE"/>
    <w:rsid w:val="488A4B91"/>
    <w:rsid w:val="5AB61EAE"/>
    <w:rsid w:val="5E12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2026-04-20T00:43:00Z</dcterms:created>
  <dc:creator>minh tan</dc:creator>
  <cp:lastModifiedBy>minh tan</cp:lastModifiedBy>
  <dcterms:modified xsi:type="dcterms:W3CDTF">2026-04-20T03:34:34Z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52E736BD05B74527AECBA6D95CBCEE26_13</vt:lpwstr>
  </property>
</Properties>
</file>