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6EB2A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TẬP TUẦN 9</w:t>
      </w:r>
    </w:p>
    <w:p w14:paraId="45A455DC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Tên: Hà Minh Tiến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1250080194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Lớp: CNTT4</w:t>
      </w:r>
    </w:p>
    <w:p w14:paraId="140238E8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636CB29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SOURCE CODE:</w:t>
      </w:r>
    </w:p>
    <w:p w14:paraId="05E7B8DC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806065"/>
            <wp:effectExtent l="0" t="0" r="8890" b="1333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560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--phieu hoc tap 1</w:t>
      </w:r>
    </w:p>
    <w:p w14:paraId="1531D25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 Bảng HANG và HOADON (Phiếu 1)</w:t>
      </w:r>
    </w:p>
    <w:p w14:paraId="309A242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TABLE Hang (</w:t>
      </w:r>
    </w:p>
    <w:p w14:paraId="6FCB342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Mahang   VARCHAR2(5) CONSTRAINT pk_hang PRIMARY KEY,</w:t>
      </w:r>
    </w:p>
    <w:p w14:paraId="30A249C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Tenhang  VARCHAR2(50),</w:t>
      </w:r>
    </w:p>
    <w:p w14:paraId="28B27CE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Soluong  NUMBER(10),</w:t>
      </w:r>
    </w:p>
    <w:p w14:paraId="5AFACC9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Giaban   NUMBER(15,2)</w:t>
      </w:r>
    </w:p>
    <w:p w14:paraId="0A9762F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);</w:t>
      </w:r>
    </w:p>
    <w:p w14:paraId="0DDD8737">
      <w:pPr>
        <w:jc w:val="both"/>
        <w:rPr>
          <w:rFonts w:hint="default" w:ascii="Times New Roman" w:hAnsi="Times New Roman"/>
          <w:sz w:val="26"/>
          <w:szCs w:val="26"/>
        </w:rPr>
      </w:pPr>
    </w:p>
    <w:p w14:paraId="57285C0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TABLE Hoadon (</w:t>
      </w:r>
    </w:p>
    <w:p w14:paraId="4F13501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Mahd      VARCHAR2(10) CONSTRAINT pk_hoadon PRIMARY KEY,</w:t>
      </w:r>
    </w:p>
    <w:p w14:paraId="388CE1B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Mahang    VARCHAR2(5) REFERENCES Hang(Mahang),</w:t>
      </w:r>
    </w:p>
    <w:p w14:paraId="3B7175C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Soluongban NUMBER(10),</w:t>
      </w:r>
    </w:p>
    <w:p w14:paraId="1780DD9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Ngayban   DATE</w:t>
      </w:r>
    </w:p>
    <w:p w14:paraId="65F79F6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);</w:t>
      </w:r>
    </w:p>
    <w:p w14:paraId="0791466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COMMIT;</w:t>
      </w:r>
    </w:p>
    <w:p w14:paraId="40CAA27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--insert hoadon</w:t>
      </w:r>
    </w:p>
    <w:p w14:paraId="015B71D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OR REPLACE TRIGGER trg_insert_hd</w:t>
      </w:r>
    </w:p>
    <w:p w14:paraId="6E80C31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BEFORE INSERT ON Hoadon</w:t>
      </w:r>
    </w:p>
    <w:p w14:paraId="2AA70D3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EACH ROW</w:t>
      </w:r>
    </w:p>
    <w:p w14:paraId="2D4A15A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DECLARE</w:t>
      </w:r>
    </w:p>
    <w:p w14:paraId="598C46B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sl NUMBER;</w:t>
      </w:r>
    </w:p>
    <w:p w14:paraId="3D5C245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BEGIN</w:t>
      </w:r>
    </w:p>
    <w:p w14:paraId="695C75B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SELECT Soluong INTO sl</w:t>
      </w:r>
    </w:p>
    <w:p w14:paraId="04B3796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FROM Hang</w:t>
      </w:r>
    </w:p>
    <w:p w14:paraId="2F3DC85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WHERE Mahang = :NEW.Mahang;</w:t>
      </w:r>
    </w:p>
    <w:p w14:paraId="5A1A4F4D">
      <w:pPr>
        <w:jc w:val="both"/>
        <w:rPr>
          <w:rFonts w:hint="default" w:ascii="Times New Roman" w:hAnsi="Times New Roman"/>
          <w:sz w:val="26"/>
          <w:szCs w:val="26"/>
        </w:rPr>
      </w:pPr>
    </w:p>
    <w:p w14:paraId="5BD6749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IF :NEW.Soluongban &gt; sl THEN</w:t>
      </w:r>
    </w:p>
    <w:p w14:paraId="34D9896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RAISE_APPLICATION_ERROR(-20001,'Khong du hang');</w:t>
      </w:r>
    </w:p>
    <w:p w14:paraId="20339B6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END IF;</w:t>
      </w:r>
    </w:p>
    <w:p w14:paraId="5E939BA0">
      <w:pPr>
        <w:jc w:val="both"/>
        <w:rPr>
          <w:rFonts w:hint="default" w:ascii="Times New Roman" w:hAnsi="Times New Roman"/>
          <w:sz w:val="26"/>
          <w:szCs w:val="26"/>
        </w:rPr>
      </w:pPr>
    </w:p>
    <w:p w14:paraId="65AEB81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UPDATE Hang</w:t>
      </w:r>
    </w:p>
    <w:p w14:paraId="327A58C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SET Soluong = Soluong - :NEW.Soluongban</w:t>
      </w:r>
    </w:p>
    <w:p w14:paraId="41F66B1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WHERE Mahang = :NEW.Mahang;</w:t>
      </w:r>
    </w:p>
    <w:p w14:paraId="60D3CB8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END;</w:t>
      </w:r>
    </w:p>
    <w:p w14:paraId="0139743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Hang;</w:t>
      </w:r>
    </w:p>
    <w:p w14:paraId="6EF4119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Hang VALUES ('H2','Keo',50,5000);</w:t>
      </w:r>
    </w:p>
    <w:p w14:paraId="2322A95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Hang;</w:t>
      </w:r>
    </w:p>
    <w:p w14:paraId="33F0E65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Hoadon VALUES ('HD1','H1',10,SYSDATE);</w:t>
      </w:r>
    </w:p>
    <w:p w14:paraId="118321F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--update hoadon</w:t>
      </w:r>
    </w:p>
    <w:p w14:paraId="3F9ED30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OR REPLACE TRIGGER trg_update_hd</w:t>
      </w:r>
    </w:p>
    <w:p w14:paraId="3B8495C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AFTER UPDATE ON Hoadon</w:t>
      </w:r>
    </w:p>
    <w:p w14:paraId="48EBC59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EACH ROW</w:t>
      </w:r>
    </w:p>
    <w:p w14:paraId="2AD1929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BEGIN</w:t>
      </w:r>
    </w:p>
    <w:p w14:paraId="337CFE6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UPDATE Hang</w:t>
      </w:r>
    </w:p>
    <w:p w14:paraId="501C67D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SET Soluong = Soluong - (:NEW.Soluongban - :OLD.Soluongban)</w:t>
      </w:r>
    </w:p>
    <w:p w14:paraId="4637BBC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WHERE Mahang = :NEW.Mahang;</w:t>
      </w:r>
    </w:p>
    <w:p w14:paraId="2BA2F07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END;</w:t>
      </w:r>
    </w:p>
    <w:p w14:paraId="51437E1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UPDATE Hoadon</w:t>
      </w:r>
    </w:p>
    <w:p w14:paraId="5BA0A59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SET Soluongban = 20</w:t>
      </w:r>
    </w:p>
    <w:p w14:paraId="776458C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Mahd='HD1';</w:t>
      </w:r>
    </w:p>
    <w:p w14:paraId="672A45C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Hoadon;</w:t>
      </w:r>
    </w:p>
    <w:p w14:paraId="6A3A038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UPDATE Hoadon</w:t>
      </w:r>
    </w:p>
    <w:p w14:paraId="10B8916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SET Soluongban = 30</w:t>
      </w:r>
    </w:p>
    <w:p w14:paraId="0E29D39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Mahd='HD1';</w:t>
      </w:r>
    </w:p>
    <w:p w14:paraId="1E27053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Hoadon, Hang;</w:t>
      </w:r>
    </w:p>
    <w:p w14:paraId="39FEEBF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--delete hoadon</w:t>
      </w:r>
    </w:p>
    <w:p w14:paraId="3897BBE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OR REPLACE TRIGGER trg_delete_hd</w:t>
      </w:r>
    </w:p>
    <w:p w14:paraId="69F907C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AFTER DELETE ON Hoadon</w:t>
      </w:r>
    </w:p>
    <w:p w14:paraId="75CDC19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EACH ROW</w:t>
      </w:r>
    </w:p>
    <w:p w14:paraId="7B32BB4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BEGIN</w:t>
      </w:r>
    </w:p>
    <w:p w14:paraId="687D0E6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UPDATE Hang</w:t>
      </w:r>
    </w:p>
    <w:p w14:paraId="75801E0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SET Soluong = Soluong + :OLD.Soluongban</w:t>
      </w:r>
    </w:p>
    <w:p w14:paraId="4EB81DF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WHERE Mahang = :OLD.Mahang;</w:t>
      </w:r>
    </w:p>
    <w:p w14:paraId="0718F2D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END;</w:t>
      </w:r>
    </w:p>
    <w:p w14:paraId="408AC88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Hoadon, Hang;</w:t>
      </w:r>
    </w:p>
    <w:p w14:paraId="774CEC2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DELETE FROM Hoadon</w:t>
      </w:r>
    </w:p>
    <w:p w14:paraId="64CA266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Mahd='HD1';</w:t>
      </w:r>
    </w:p>
    <w:p w14:paraId="59A6710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--phieu hoc tap 2</w:t>
      </w:r>
    </w:p>
    <w:p w14:paraId="5A2C25F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TABLE Mathang (</w:t>
      </w:r>
    </w:p>
    <w:p w14:paraId="7D45D80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Mahang VARCHAR2(5) CONSTRAINT pk_mathang PRIMARY KEY,</w:t>
      </w:r>
    </w:p>
    <w:p w14:paraId="21A74CA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Tenhang VARCHAR2(50) NOT NULL,</w:t>
      </w:r>
    </w:p>
    <w:p w14:paraId="11E328E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Soluong NUMBER(10)</w:t>
      </w:r>
    </w:p>
    <w:p w14:paraId="587961C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);</w:t>
      </w:r>
    </w:p>
    <w:p w14:paraId="5068442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TABLE Nhatkybanhang (</w:t>
      </w:r>
    </w:p>
    <w:p w14:paraId="4743E45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Stt NUMBER GENERATED ALWAYS AS IDENTITY PRIMARY KEY,</w:t>
      </w:r>
    </w:p>
    <w:p w14:paraId="3B00F56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Ngay DATE,</w:t>
      </w:r>
    </w:p>
    <w:p w14:paraId="495B139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Nguoimua VARCHAR2(50),</w:t>
      </w:r>
    </w:p>
    <w:p w14:paraId="5E94FC7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Mahang VARCHAR2(5) REFERENCES Mathang(Mahang),</w:t>
      </w:r>
    </w:p>
    <w:p w14:paraId="03469CA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Soluong NUMBER(10),</w:t>
      </w:r>
    </w:p>
    <w:p w14:paraId="14A153F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Giaban NUMBER(15,2)</w:t>
      </w:r>
    </w:p>
    <w:p w14:paraId="00DA21E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);</w:t>
      </w:r>
    </w:p>
    <w:p w14:paraId="73F26AD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Mathang VALUES ('1','Hang A', 100);</w:t>
      </w:r>
    </w:p>
    <w:p w14:paraId="609C2A3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Mathang VALUES ('2','Hang B', 200);</w:t>
      </w:r>
    </w:p>
    <w:p w14:paraId="29AFA6C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Mathang VALUES ('3','Hang C', 150);</w:t>
      </w:r>
    </w:p>
    <w:p w14:paraId="6811261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COMMIT;</w:t>
      </w:r>
    </w:p>
    <w:p w14:paraId="79B8C01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--insert giam  mathang</w:t>
      </w:r>
    </w:p>
    <w:p w14:paraId="4DF0FB0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OR REPLACE TRIGGER trg_nhatkybanhang_insert</w:t>
      </w:r>
    </w:p>
    <w:p w14:paraId="55F1555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AFTER INSERT ON Nhatkybanhang</w:t>
      </w:r>
    </w:p>
    <w:p w14:paraId="0CDF581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EACH ROW</w:t>
      </w:r>
    </w:p>
    <w:p w14:paraId="33A7B1C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BEGIN</w:t>
      </w:r>
    </w:p>
    <w:p w14:paraId="7F07B08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UPDATE Mathang</w:t>
      </w:r>
    </w:p>
    <w:p w14:paraId="6BD0711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SET Soluong = Soluong - :NEW.Soluong</w:t>
      </w:r>
    </w:p>
    <w:p w14:paraId="0B98E3B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WHERE Mahang = :NEW.Mahang;</w:t>
      </w:r>
    </w:p>
    <w:p w14:paraId="467C2A1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END;</w:t>
      </w:r>
    </w:p>
    <w:p w14:paraId="197C475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Mathang;</w:t>
      </w:r>
    </w:p>
    <w:p w14:paraId="2D7986D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Nhatkybanhang(Ngay,Nguoimua,Mahang,Soluong,Giaban)</w:t>
      </w:r>
    </w:p>
    <w:p w14:paraId="2579BAE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VALUES(SYSDATE,'An','1',10,5000);</w:t>
      </w:r>
    </w:p>
    <w:p w14:paraId="12E01EE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Mathang;</w:t>
      </w:r>
    </w:p>
    <w:p w14:paraId="5902542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--update soluong</w:t>
      </w:r>
    </w:p>
    <w:p w14:paraId="1AEF2DE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OR REPLACE TRIGGER trg_nhatkybanhang_update_soluong</w:t>
      </w:r>
    </w:p>
    <w:p w14:paraId="36EB977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AFTER UPDATE OF Soluong ON Nhatkybanhang</w:t>
      </w:r>
    </w:p>
    <w:p w14:paraId="5FA41C1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EACH ROW</w:t>
      </w:r>
    </w:p>
    <w:p w14:paraId="55024CD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BEGIN</w:t>
      </w:r>
    </w:p>
    <w:p w14:paraId="23B04D0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UPDATE Mathang</w:t>
      </w:r>
    </w:p>
    <w:p w14:paraId="16DBCDC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SET Soluong = Soluong - (:NEW.Soluong - :OLD.Soluong)</w:t>
      </w:r>
    </w:p>
    <w:p w14:paraId="26535CC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WHERE Mahang = :NEW.Mahang;</w:t>
      </w:r>
    </w:p>
    <w:p w14:paraId="3A68C9C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END;</w:t>
      </w:r>
    </w:p>
    <w:p w14:paraId="59BA3B9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Nhatkybanhang;</w:t>
      </w:r>
    </w:p>
    <w:p w14:paraId="77F6904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UPDATE Nhatkybanhang</w:t>
      </w:r>
    </w:p>
    <w:p w14:paraId="72BCC10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SET Soluong = 20</w:t>
      </w:r>
    </w:p>
    <w:p w14:paraId="14F96E5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Stt = 1;</w:t>
      </w:r>
    </w:p>
    <w:p w14:paraId="7DBEDF3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Nhatkybanhang;</w:t>
      </w:r>
    </w:p>
    <w:p w14:paraId="52395DD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--kiem tra so luong</w:t>
      </w:r>
    </w:p>
    <w:p w14:paraId="415B6B2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OR REPLACE TRIGGER trg_check_insert</w:t>
      </w:r>
    </w:p>
    <w:p w14:paraId="7DDB551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BEFORE INSERT ON Nhatkybanhang</w:t>
      </w:r>
    </w:p>
    <w:p w14:paraId="4393142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EACH ROW</w:t>
      </w:r>
    </w:p>
    <w:p w14:paraId="6CC4655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DECLARE</w:t>
      </w:r>
    </w:p>
    <w:p w14:paraId="246E893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sl NUMBER;</w:t>
      </w:r>
    </w:p>
    <w:p w14:paraId="10C03A5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BEGIN</w:t>
      </w:r>
    </w:p>
    <w:p w14:paraId="2B591A3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SELECT Soluong INTO sl</w:t>
      </w:r>
    </w:p>
    <w:p w14:paraId="0E9F0B8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FROM Mathang</w:t>
      </w:r>
    </w:p>
    <w:p w14:paraId="6A6AE67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WHERE Mahang = :NEW.Mahang;</w:t>
      </w:r>
    </w:p>
    <w:p w14:paraId="3C56B340">
      <w:pPr>
        <w:jc w:val="both"/>
        <w:rPr>
          <w:rFonts w:hint="default" w:ascii="Times New Roman" w:hAnsi="Times New Roman"/>
          <w:sz w:val="26"/>
          <w:szCs w:val="26"/>
        </w:rPr>
      </w:pPr>
    </w:p>
    <w:p w14:paraId="50B8E87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IF :NEW.Soluong &gt; sl THEN</w:t>
      </w:r>
    </w:p>
    <w:p w14:paraId="4B532A4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RAISE_APPLICATION_ERROR(-20001,'Khong du hang');</w:t>
      </w:r>
    </w:p>
    <w:p w14:paraId="6B84CA2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END IF;</w:t>
      </w:r>
    </w:p>
    <w:p w14:paraId="31C05A1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END;</w:t>
      </w:r>
    </w:p>
    <w:p w14:paraId="2BAFF23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Nhatkybanhang(Ngay,Nguoimua,Mahang,Soluong,Giaban)</w:t>
      </w:r>
    </w:p>
    <w:p w14:paraId="6CC391B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VALUES(SYSDATE,'Binh','1',1000,5000);</w:t>
      </w:r>
    </w:p>
    <w:p w14:paraId="6FFB7D7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--update kiem soat so dong</w:t>
      </w:r>
    </w:p>
    <w:p w14:paraId="04E8EC3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OR REPLACE TRIGGER trg_update_1row</w:t>
      </w:r>
    </w:p>
    <w:p w14:paraId="53D9BF1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BEFORE UPDATE ON Nhatkybanhang</w:t>
      </w:r>
    </w:p>
    <w:p w14:paraId="7919228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EACH ROW</w:t>
      </w:r>
    </w:p>
    <w:p w14:paraId="4E82B23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BEGIN</w:t>
      </w:r>
    </w:p>
    <w:p w14:paraId="31B37FF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NULL;</w:t>
      </w:r>
    </w:p>
    <w:p w14:paraId="4A8CF18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END;</w:t>
      </w:r>
    </w:p>
    <w:p w14:paraId="6FD6DBE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UPDATE Nhatkybanhang</w:t>
      </w:r>
    </w:p>
    <w:p w14:paraId="6B1AF50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SET Giaban = Giaban + 1000;</w:t>
      </w:r>
    </w:p>
    <w:p w14:paraId="27DA618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--delete cong lai ton kho</w:t>
      </w:r>
    </w:p>
    <w:p w14:paraId="53B0BB7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OR REPLACE TRIGGER trg_delete_nhatky</w:t>
      </w:r>
    </w:p>
    <w:p w14:paraId="2015DB6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AFTER DELETE ON Nhatkybanhang</w:t>
      </w:r>
    </w:p>
    <w:p w14:paraId="1B75840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EACH ROW</w:t>
      </w:r>
    </w:p>
    <w:p w14:paraId="0F0303B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BEGIN</w:t>
      </w:r>
    </w:p>
    <w:p w14:paraId="3F454E0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UPDATE Mathang</w:t>
      </w:r>
    </w:p>
    <w:p w14:paraId="1E18352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SET Soluong = Soluong + :OLD.Soluong</w:t>
      </w:r>
    </w:p>
    <w:p w14:paraId="41BA584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WHERE Mahang = :OLD.Mahang;</w:t>
      </w:r>
    </w:p>
    <w:p w14:paraId="15AFFC4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END;</w:t>
      </w:r>
    </w:p>
    <w:p w14:paraId="0D9C038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Mathang;</w:t>
      </w:r>
    </w:p>
    <w:p w14:paraId="2BF62FF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Nhatkybanhang;</w:t>
      </w:r>
    </w:p>
    <w:p w14:paraId="0E549D5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DELETE FROM Nhatkybanhang</w:t>
      </w:r>
    </w:p>
    <w:p w14:paraId="4261D28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Stt = 1;</w:t>
      </w:r>
    </w:p>
    <w:p w14:paraId="77FF47E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Mathang;</w:t>
      </w:r>
    </w:p>
    <w:p w14:paraId="09A3809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--update kiem tra dieu kien</w:t>
      </w:r>
    </w:p>
    <w:p w14:paraId="2967E84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OR REPLACE TRIGGER trg_update_check</w:t>
      </w:r>
    </w:p>
    <w:p w14:paraId="7743F7E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BEFORE UPDATE ON Nhatkybanhang</w:t>
      </w:r>
    </w:p>
    <w:p w14:paraId="768888B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EACH ROW</w:t>
      </w:r>
    </w:p>
    <w:p w14:paraId="752B63F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DECLARE</w:t>
      </w:r>
    </w:p>
    <w:p w14:paraId="17BA9FC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sl NUMBER;</w:t>
      </w:r>
    </w:p>
    <w:p w14:paraId="320C0DB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BEGIN</w:t>
      </w:r>
    </w:p>
    <w:p w14:paraId="09A1103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SELECT Soluong INTO sl</w:t>
      </w:r>
    </w:p>
    <w:p w14:paraId="136B962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FROM Mathang</w:t>
      </w:r>
    </w:p>
    <w:p w14:paraId="1E7C040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WHERE Mahang = :NEW.Mahang;</w:t>
      </w:r>
    </w:p>
    <w:p w14:paraId="449E8C2E">
      <w:pPr>
        <w:jc w:val="both"/>
        <w:rPr>
          <w:rFonts w:hint="default" w:ascii="Times New Roman" w:hAnsi="Times New Roman"/>
          <w:sz w:val="26"/>
          <w:szCs w:val="26"/>
        </w:rPr>
      </w:pPr>
    </w:p>
    <w:p w14:paraId="2CDFE81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IF :NEW.Soluong &gt; sl THEN</w:t>
      </w:r>
    </w:p>
    <w:p w14:paraId="00BC959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RAISE_APPLICATION_ERROR(-20002,'Cap nhat sai');</w:t>
      </w:r>
    </w:p>
    <w:p w14:paraId="1D67F2E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END IF;</w:t>
      </w:r>
    </w:p>
    <w:p w14:paraId="3C3B388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END;</w:t>
      </w:r>
    </w:p>
    <w:p w14:paraId="63EB7FD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UPDATE Nhatkybanhang</w:t>
      </w:r>
    </w:p>
    <w:p w14:paraId="7368958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SET Soluong = 1000</w:t>
      </w:r>
    </w:p>
    <w:p w14:paraId="62ED460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Stt = 2;</w:t>
      </w:r>
    </w:p>
    <w:p w14:paraId="7C33B11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--xoa mathang</w:t>
      </w:r>
    </w:p>
    <w:p w14:paraId="232DF26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OR REPLACE PROCEDURE xoa_mathang(p_ma VARCHAR2)</w:t>
      </w:r>
    </w:p>
    <w:p w14:paraId="78A0291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IS</w:t>
      </w:r>
    </w:p>
    <w:p w14:paraId="5197644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BEGIN</w:t>
      </w:r>
    </w:p>
    <w:p w14:paraId="0011A1D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DELETE FROM Nhatkybanhang</w:t>
      </w:r>
    </w:p>
    <w:p w14:paraId="2343915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WHERE Mahang = p_ma;</w:t>
      </w:r>
    </w:p>
    <w:p w14:paraId="29C58041">
      <w:pPr>
        <w:jc w:val="both"/>
        <w:rPr>
          <w:rFonts w:hint="default" w:ascii="Times New Roman" w:hAnsi="Times New Roman"/>
          <w:sz w:val="26"/>
          <w:szCs w:val="26"/>
        </w:rPr>
      </w:pPr>
    </w:p>
    <w:p w14:paraId="2DE7620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DELETE FROM Mathang</w:t>
      </w:r>
    </w:p>
    <w:p w14:paraId="355D3B6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WHERE Mahang = p_ma;</w:t>
      </w:r>
    </w:p>
    <w:p w14:paraId="6FB0ED4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END;</w:t>
      </w:r>
    </w:p>
    <w:p w14:paraId="7648A2B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Mathang;</w:t>
      </w:r>
    </w:p>
    <w:p w14:paraId="352BC95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EXEC xoa_mathang('1');</w:t>
      </w:r>
    </w:p>
    <w:p w14:paraId="08407D0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 FROM Mathang;</w:t>
      </w:r>
    </w:p>
    <w:p w14:paraId="0BA8BC9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--tinh tong theo ten hang </w:t>
      </w:r>
    </w:p>
    <w:p w14:paraId="5B17B17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OR REPLACE FUNCTION tong_tien(p_ten VARCHAR2)</w:t>
      </w:r>
    </w:p>
    <w:p w14:paraId="17C6458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RETURN NUMBER</w:t>
      </w:r>
    </w:p>
    <w:p w14:paraId="6022E38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IS</w:t>
      </w:r>
    </w:p>
    <w:p w14:paraId="51213DA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tong NUMBER;</w:t>
      </w:r>
    </w:p>
    <w:p w14:paraId="134F698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BEGIN</w:t>
      </w:r>
    </w:p>
    <w:p w14:paraId="5A716B8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SELECT SUM(n.Soluong*n.Giaban)</w:t>
      </w:r>
    </w:p>
    <w:p w14:paraId="3B5C2ED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INTO tong</w:t>
      </w:r>
    </w:p>
    <w:p w14:paraId="1BF09BC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FROM Nhatkybanhang n, Mathang m</w:t>
      </w:r>
    </w:p>
    <w:p w14:paraId="311BDB2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WHERE n.Mahang = m.Mahang</w:t>
      </w:r>
    </w:p>
    <w:p w14:paraId="687C605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AND m.Tenhang = p_ten;</w:t>
      </w:r>
    </w:p>
    <w:p w14:paraId="298FE3A9">
      <w:pPr>
        <w:jc w:val="both"/>
        <w:rPr>
          <w:rFonts w:hint="default" w:ascii="Times New Roman" w:hAnsi="Times New Roman"/>
          <w:sz w:val="26"/>
          <w:szCs w:val="26"/>
        </w:rPr>
      </w:pPr>
    </w:p>
    <w:p w14:paraId="6E7947B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RETURN tong;</w:t>
      </w:r>
    </w:p>
    <w:p w14:paraId="6D0FD05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END;</w:t>
      </w:r>
    </w:p>
    <w:p w14:paraId="47BF9E56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tong_tien('Hang A') FROM dual;</w:t>
      </w:r>
      <w:bookmarkStart w:id="0" w:name="_GoBack"/>
      <w:bookmarkEnd w:id="0"/>
    </w:p>
    <w:p w14:paraId="52C3D5B3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67FA92D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Phiếu học tập 1</w:t>
      </w:r>
    </w:p>
    <w:p w14:paraId="10AFF194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1 – Trigger INSERT trên bảng HOADON</w:t>
      </w:r>
    </w:p>
    <w:p w14:paraId="6608F96D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Trước</w:t>
      </w:r>
    </w:p>
    <w:p w14:paraId="7D67B083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277235"/>
            <wp:effectExtent l="0" t="0" r="635" b="14605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5078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Sau</w:t>
      </w:r>
    </w:p>
    <w:p w14:paraId="2C4C3D65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4565015"/>
            <wp:effectExtent l="0" t="0" r="3175" b="6985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781A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09384B0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432CE6E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A516EDC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Bài 2 – Trigger DELETE trên bảng HOADON</w:t>
      </w:r>
    </w:p>
    <w:p w14:paraId="74C6E5DD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Trước</w:t>
      </w:r>
    </w:p>
    <w:p w14:paraId="75175999">
      <w:pPr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67300" cy="3790950"/>
            <wp:effectExtent l="0" t="0" r="7620" b="3810"/>
            <wp:docPr id="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FB8EC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Sau</w:t>
      </w:r>
    </w:p>
    <w:p w14:paraId="6A183C73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3705860"/>
            <wp:effectExtent l="0" t="0" r="2540" b="1270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3B94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3 – Trigger UPDATE trên bảng HOADON</w:t>
      </w:r>
    </w:p>
    <w:p w14:paraId="2B7DAA03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Trước</w:t>
      </w:r>
    </w:p>
    <w:p w14:paraId="57E1672A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120390"/>
            <wp:effectExtent l="0" t="0" r="14605" b="3810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FC93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Sau</w:t>
      </w:r>
    </w:p>
    <w:p w14:paraId="4E81D000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2740660"/>
            <wp:effectExtent l="0" t="0" r="635" b="254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2225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8698D98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8682F92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47FD1A3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Phiếu học tập 2</w:t>
      </w:r>
    </w:p>
    <w:p w14:paraId="15D7C919">
      <w:pPr>
        <w:numPr>
          <w:ilvl w:val="0"/>
          <w:numId w:val="1"/>
        </w:numPr>
        <w:ind w:left="200" w:leftChars="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Trigger trg_nhatkybanhang_insert</w:t>
      </w:r>
    </w:p>
    <w:p w14:paraId="17D74B47"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Trước</w:t>
      </w:r>
    </w:p>
    <w:p w14:paraId="0D7E4D4C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410075" cy="3505200"/>
            <wp:effectExtent l="0" t="0" r="9525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8AF1E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SAU</w:t>
      </w:r>
    </w:p>
    <w:p w14:paraId="1A9E016C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881755"/>
            <wp:effectExtent l="0" t="0" r="14605" b="444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482C7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b. Trigger trg_nhatkybanhang_update_soluong</w:t>
      </w:r>
    </w:p>
    <w:p w14:paraId="057D87D1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Trước</w:t>
      </w:r>
    </w:p>
    <w:p w14:paraId="56762251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325" cy="3390900"/>
            <wp:effectExtent l="0" t="0" r="5715" b="762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4D187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SAU</w:t>
      </w:r>
    </w:p>
    <w:p w14:paraId="2A77BECB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667250" cy="3771900"/>
            <wp:effectExtent l="0" t="0" r="11430" b="762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D43D">
      <w:pPr>
        <w:numPr>
          <w:ilvl w:val="0"/>
          <w:numId w:val="2"/>
        </w:numPr>
        <w:ind w:left="200"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Trigger INSERT có kiểm tra số lượng hợp lệ</w:t>
      </w:r>
    </w:p>
    <w:p w14:paraId="7BC1C099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5304790"/>
            <wp:effectExtent l="0" t="0" r="3175" b="1397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0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81AC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Trigger UPDATE kiểm soát số dòng (Compound Trigger)</w:t>
      </w:r>
    </w:p>
    <w:p w14:paraId="74BD076E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2085340"/>
            <wp:effectExtent l="0" t="0" r="3810" b="254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1733550" cy="533400"/>
            <wp:effectExtent l="0" t="0" r="3810" b="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1A2A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e. Trigger DELETE kiểm soát số dòng</w:t>
      </w:r>
    </w:p>
    <w:p w14:paraId="0A90A5D2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Trước</w:t>
      </w:r>
    </w:p>
    <w:p w14:paraId="5456BCFE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3114675"/>
            <wp:effectExtent l="0" t="0" r="0" b="952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3E81D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Sau</w:t>
      </w:r>
    </w:p>
    <w:p w14:paraId="5C3A3B15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095750" cy="4219575"/>
            <wp:effectExtent l="0" t="0" r="3810" b="190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6A77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f. Trigger UPDATE nâng cao – Kiểm tra nhiều điều kiện</w:t>
      </w:r>
    </w:p>
    <w:p w14:paraId="58CB29EA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2624455"/>
            <wp:effectExtent l="0" t="0" r="2540" b="1206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019425" cy="257175"/>
            <wp:effectExtent l="0" t="0" r="13335" b="190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E5B4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g. Thủ tục xóa MATHANG (có tác động 2 bảng)</w:t>
      </w:r>
    </w:p>
    <w:p w14:paraId="522A54C8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Trước</w:t>
      </w:r>
    </w:p>
    <w:p w14:paraId="4AB261D2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325" cy="2620645"/>
            <wp:effectExtent l="0" t="0" r="5715" b="635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7E685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Sau</w:t>
      </w:r>
    </w:p>
    <w:p w14:paraId="3D56C9DA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2705100"/>
            <wp:effectExtent l="0" t="0" r="2540" b="762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DA36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h. Hàm tính tổng tiền theo tên hàng</w:t>
      </w:r>
    </w:p>
    <w:p w14:paraId="301A73E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257675" cy="3790950"/>
            <wp:effectExtent l="0" t="0" r="9525" b="381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CB127"/>
    <w:multiLevelType w:val="singleLevel"/>
    <w:tmpl w:val="917CB127"/>
    <w:lvl w:ilvl="0" w:tentative="0">
      <w:start w:val="1"/>
      <w:numFmt w:val="lowerLetter"/>
      <w:suff w:val="space"/>
      <w:lvlText w:val="%1."/>
      <w:lvlJc w:val="left"/>
      <w:pPr>
        <w:ind w:left="200"/>
      </w:pPr>
    </w:lvl>
  </w:abstractNum>
  <w:abstractNum w:abstractNumId="1">
    <w:nsid w:val="BE06944C"/>
    <w:multiLevelType w:val="singleLevel"/>
    <w:tmpl w:val="BE06944C"/>
    <w:lvl w:ilvl="0" w:tentative="0">
      <w:start w:val="3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835B4"/>
    <w:rsid w:val="1F8E4D31"/>
    <w:rsid w:val="50C835B4"/>
    <w:rsid w:val="548451FD"/>
    <w:rsid w:val="5852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2026-02-02T02:45:00Z</dcterms:created>
  <dc:creator>minh tan</dc:creator>
  <cp:lastModifiedBy>minh tan</cp:lastModifiedBy>
  <dcterms:modified xsi:type="dcterms:W3CDTF">2026-03-16T04:04:03Z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89A7334350C64B7BBD39D59560A90D1F_11</vt:lpwstr>
  </property>
</Properties>
</file>