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06EB2A">
      <w:pPr>
        <w:jc w:val="center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BÀI TẬP TUẦN 6</w:t>
      </w:r>
    </w:p>
    <w:p w14:paraId="317FF9E7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Tên: Hà Minh Tiến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MSSV: 1250080194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br w:type="textWrapping"/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Lớp: CNTT4</w:t>
      </w:r>
    </w:p>
    <w:p w14:paraId="57B0F611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6BC60B7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SOURCE CODE</w:t>
      </w:r>
    </w:p>
    <w:p w14:paraId="0C2C9061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4150" cy="2795270"/>
            <wp:effectExtent l="0" t="0" r="889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43382">
      <w:pPr>
        <w:jc w:val="both"/>
        <w:rPr>
          <w:rFonts w:hint="default" w:ascii="Times New Roman" w:hAnsi="Times New Roman"/>
          <w:sz w:val="26"/>
          <w:szCs w:val="26"/>
        </w:rPr>
      </w:pPr>
      <w:bookmarkStart w:id="0" w:name="_GoBack"/>
      <w:r>
        <w:rPr>
          <w:rFonts w:hint="default" w:ascii="Times New Roman" w:hAnsi="Times New Roman"/>
          <w:sz w:val="26"/>
          <w:szCs w:val="26"/>
        </w:rPr>
        <w:t>-- Tạo Bảng</w:t>
      </w:r>
    </w:p>
    <w:bookmarkEnd w:id="0"/>
    <w:p w14:paraId="0EFECDB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 Bảng Ngân Hàng</w:t>
      </w:r>
    </w:p>
    <w:p w14:paraId="1E7F4D6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CREATE TABLE NganHang (</w:t>
      </w:r>
    </w:p>
    <w:p w14:paraId="2DDD3D5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MaNH INT PRIMARY KEY,</w:t>
      </w:r>
    </w:p>
    <w:p w14:paraId="28186AF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TenNH VARCHAR2(100)</w:t>
      </w:r>
    </w:p>
    <w:p w14:paraId="13C2A90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);</w:t>
      </w:r>
    </w:p>
    <w:p w14:paraId="08A490F3">
      <w:pPr>
        <w:jc w:val="both"/>
        <w:rPr>
          <w:rFonts w:hint="default" w:ascii="Times New Roman" w:hAnsi="Times New Roman"/>
          <w:sz w:val="26"/>
          <w:szCs w:val="26"/>
        </w:rPr>
      </w:pPr>
    </w:p>
    <w:p w14:paraId="43CCAF5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 Bảng Chi Nhánh</w:t>
      </w:r>
    </w:p>
    <w:p w14:paraId="4214874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CREATE TABLE ChiNhanh (</w:t>
      </w:r>
    </w:p>
    <w:p w14:paraId="02F3D5E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MaNH INT,</w:t>
      </w:r>
    </w:p>
    <w:p w14:paraId="0B8E539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MaCN VARCHAR2(10) PRIMARY KEY,</w:t>
      </w:r>
    </w:p>
    <w:p w14:paraId="0FD1645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ThanhPhoCN VARCHAR2(50),</w:t>
      </w:r>
    </w:p>
    <w:p w14:paraId="5715F68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TaiSan NUMBER,</w:t>
      </w:r>
    </w:p>
    <w:p w14:paraId="7C15506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FOREIGN KEY (MaNH) REFERENCES NganHang(MaNH)</w:t>
      </w:r>
    </w:p>
    <w:p w14:paraId="58C22DAF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);</w:t>
      </w:r>
    </w:p>
    <w:p w14:paraId="11AAD8E1">
      <w:pPr>
        <w:jc w:val="both"/>
        <w:rPr>
          <w:rFonts w:hint="default" w:ascii="Times New Roman" w:hAnsi="Times New Roman"/>
          <w:sz w:val="26"/>
          <w:szCs w:val="26"/>
        </w:rPr>
      </w:pPr>
    </w:p>
    <w:p w14:paraId="2065416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 Bảng Khách Hàng</w:t>
      </w:r>
    </w:p>
    <w:p w14:paraId="1C32277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CREATE TABLE KhachHang (</w:t>
      </w:r>
    </w:p>
    <w:p w14:paraId="44E8BED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MaKH VARCHAR2(20) PRIMARY KEY,</w:t>
      </w:r>
    </w:p>
    <w:p w14:paraId="4D3E58B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TenKH VARCHAR2(100),</w:t>
      </w:r>
    </w:p>
    <w:p w14:paraId="78AB941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DiaChi VARCHAR2(200)</w:t>
      </w:r>
    </w:p>
    <w:p w14:paraId="66D96BA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);</w:t>
      </w:r>
    </w:p>
    <w:p w14:paraId="687F812A">
      <w:pPr>
        <w:jc w:val="both"/>
        <w:rPr>
          <w:rFonts w:hint="default" w:ascii="Times New Roman" w:hAnsi="Times New Roman"/>
          <w:sz w:val="26"/>
          <w:szCs w:val="26"/>
        </w:rPr>
      </w:pPr>
    </w:p>
    <w:p w14:paraId="1B7C243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 Bảng Tài Khoản Gói</w:t>
      </w:r>
    </w:p>
    <w:p w14:paraId="1C0F214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CREATE TABLE TaiKhoanGoi (</w:t>
      </w:r>
    </w:p>
    <w:p w14:paraId="77FDC79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MaKH VARCHAR2(20),</w:t>
      </w:r>
    </w:p>
    <w:p w14:paraId="074AA93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MaCN VARCHAR2(10),</w:t>
      </w:r>
    </w:p>
    <w:p w14:paraId="6941F31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SoTKG VARCHAR2(20) PRIMARY KEY,</w:t>
      </w:r>
    </w:p>
    <w:p w14:paraId="4045DA8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SoTienGoi NUMBER,</w:t>
      </w:r>
    </w:p>
    <w:p w14:paraId="5016DD11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FOREIGN KEY (MaKH) REFERENCES KhachHang(MaKH),</w:t>
      </w:r>
    </w:p>
    <w:p w14:paraId="0802ABD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FOREIGN KEY (MaCN) REFERENCES ChiNhanh(MaCN)</w:t>
      </w:r>
    </w:p>
    <w:p w14:paraId="60C1EDB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);</w:t>
      </w:r>
    </w:p>
    <w:p w14:paraId="69744DFE">
      <w:pPr>
        <w:jc w:val="both"/>
        <w:rPr>
          <w:rFonts w:hint="default" w:ascii="Times New Roman" w:hAnsi="Times New Roman"/>
          <w:sz w:val="26"/>
          <w:szCs w:val="26"/>
        </w:rPr>
      </w:pPr>
    </w:p>
    <w:p w14:paraId="590D2E7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 Bảng Tài Khoản Vay</w:t>
      </w:r>
    </w:p>
    <w:p w14:paraId="3ABA724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CREATE TABLE TaiKhoanVay (</w:t>
      </w:r>
    </w:p>
    <w:p w14:paraId="3438BA0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MaKH VARCHAR2(20),</w:t>
      </w:r>
    </w:p>
    <w:p w14:paraId="2D3BF90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MaCN VARCHAR2(10),</w:t>
      </w:r>
    </w:p>
    <w:p w14:paraId="2282D50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SoTKV VARCHAR2(20) PRIMARY KEY,</w:t>
      </w:r>
    </w:p>
    <w:p w14:paraId="1303201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SoTienVay NUMBER,</w:t>
      </w:r>
    </w:p>
    <w:p w14:paraId="395E220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FOREIGN KEY (MaKH) REFERENCES KhachHang(MaKH),</w:t>
      </w:r>
    </w:p>
    <w:p w14:paraId="366B2821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FOREIGN KEY (MaCN) REFERENCES ChiNhanh(MaCN)</w:t>
      </w:r>
    </w:p>
    <w:p w14:paraId="30FF3DD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);</w:t>
      </w:r>
    </w:p>
    <w:p w14:paraId="2F999B16">
      <w:pPr>
        <w:jc w:val="both"/>
        <w:rPr>
          <w:rFonts w:hint="default" w:ascii="Times New Roman" w:hAnsi="Times New Roman"/>
          <w:sz w:val="26"/>
          <w:szCs w:val="26"/>
        </w:rPr>
      </w:pPr>
    </w:p>
    <w:p w14:paraId="5ACDEA8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--Thêm dữ liệu</w:t>
      </w:r>
    </w:p>
    <w:p w14:paraId="5899702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--Bảng Ngân Hàng</w:t>
      </w:r>
    </w:p>
    <w:p w14:paraId="5181323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NganHang VALUES (1, 'Ngan Hang Cong Thuong');</w:t>
      </w:r>
    </w:p>
    <w:p w14:paraId="7E606A0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NganHang VALUES (2, 'Ngan Hang Ngoai Thuong');</w:t>
      </w:r>
    </w:p>
    <w:p w14:paraId="0436191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NganHang VALUES (3, 'Ngan Hang Nong Nghiep');</w:t>
      </w:r>
    </w:p>
    <w:p w14:paraId="25A0738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NganHang VALUES (4, 'Ngan Hang A Chau');</w:t>
      </w:r>
    </w:p>
    <w:p w14:paraId="3CE636B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NganHang VALUES (5, 'Ngan Hang Thuong Tin');</w:t>
      </w:r>
    </w:p>
    <w:p w14:paraId="7F02CDBF">
      <w:pPr>
        <w:jc w:val="both"/>
        <w:rPr>
          <w:rFonts w:hint="default" w:ascii="Times New Roman" w:hAnsi="Times New Roman"/>
          <w:sz w:val="26"/>
          <w:szCs w:val="26"/>
        </w:rPr>
      </w:pPr>
    </w:p>
    <w:p w14:paraId="0A59B03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--Bảng Chi Nhánh</w:t>
      </w:r>
    </w:p>
    <w:p w14:paraId="56CDA01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ChiNhanh VALUES (1, 'CN01', 'Da Lat', 2000000000);</w:t>
      </w:r>
    </w:p>
    <w:p w14:paraId="6968D8C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ChiNhanh VALUES (2, 'CN02', 'Nha Trang', 2500000000);</w:t>
      </w:r>
    </w:p>
    <w:p w14:paraId="6302B3C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ChiNhanh VALUES (3, 'CN03', 'Thanh Hoa', 4500000000);</w:t>
      </w:r>
    </w:p>
    <w:p w14:paraId="05F30E5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ChiNhanh VALUES (4, 'CN04', 'TP HCM', 5000000000);</w:t>
      </w:r>
    </w:p>
    <w:p w14:paraId="73C6754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ChiNhanh VALUES (5, 'CN05', 'Da Nang', 7000000000);</w:t>
      </w:r>
    </w:p>
    <w:p w14:paraId="480C8DB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ChiNhanh VALUES (1, 'CN11', 'TP HCM', 5000000000);</w:t>
      </w:r>
    </w:p>
    <w:p w14:paraId="0B1A5AD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ChiNhanh VALUES (2, 'CN12', 'Hue', 1400000000);</w:t>
      </w:r>
    </w:p>
    <w:p w14:paraId="3CFA40F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ChiNhanh VALUES (3, 'CN13', 'Da Nang', 3600000000);</w:t>
      </w:r>
    </w:p>
    <w:p w14:paraId="507F6CD1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ChiNhanh VALUES (4, 'CN14', 'Ha Noi', 5700000000);</w:t>
      </w:r>
    </w:p>
    <w:p w14:paraId="5A7BEA5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ChiNhanh VALUES (1, 'CN21', 'Ha Noi', 3500000000);</w:t>
      </w:r>
    </w:p>
    <w:p w14:paraId="1089A88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ChiNhanh VALUES (2, 'CN22', 'Ha Noi', 4500000000);</w:t>
      </w:r>
    </w:p>
    <w:p w14:paraId="796FBD6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ChiNhanh VALUES (3, 'CN23', 'Da Lat', 4500000000);</w:t>
      </w:r>
    </w:p>
    <w:p w14:paraId="2F2190C1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ChiNhanh VALUES (1, 'CN31', 'Da Nang', 4000000000);</w:t>
      </w:r>
    </w:p>
    <w:p w14:paraId="06D8FC0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ChiNhanh VALUES (2, 'CN32', 'TP HCM', 5600000000);</w:t>
      </w:r>
    </w:p>
    <w:p w14:paraId="23BC9E7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ChiNhanh VALUES (3, 'CN33', 'Can Tho', 5400000000);</w:t>
      </w:r>
    </w:p>
    <w:p w14:paraId="791155C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ChiNhanh VALUES (3, 'CN43', 'Nam Dinh', 3600000000);</w:t>
      </w:r>
    </w:p>
    <w:p w14:paraId="747AF135">
      <w:pPr>
        <w:jc w:val="both"/>
        <w:rPr>
          <w:rFonts w:hint="default" w:ascii="Times New Roman" w:hAnsi="Times New Roman"/>
          <w:sz w:val="26"/>
          <w:szCs w:val="26"/>
        </w:rPr>
      </w:pPr>
    </w:p>
    <w:p w14:paraId="63C25BB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--Bảng Khách Hàng</w:t>
      </w:r>
    </w:p>
    <w:p w14:paraId="02A7C3A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KhachHang VALUES ('111222333', 'Ho Thi Thanh Thao', '456 Le Duan, Ha Noi');</w:t>
      </w:r>
    </w:p>
    <w:p w14:paraId="617CFCF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KhachHang VALUES ('112233445', 'Tran Van Tien', '12 Dien Bien Phu, Q1, TP HCM');</w:t>
      </w:r>
    </w:p>
    <w:p w14:paraId="24619D2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KhachHang VALUES ('123123123', 'Phan Thi Quynh Nhu', '54 Hai Ba Trung, Ha Noi');</w:t>
      </w:r>
    </w:p>
    <w:p w14:paraId="1CF149A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KhachHang VALUES ('123412341', 'Nguyen Van Thao', '34 Tran Phu, TP Nha Trang');</w:t>
      </w:r>
    </w:p>
    <w:p w14:paraId="55CA75F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KhachHang VALUES ('123456789', 'Nguyen Thi Hoa', '1/4 Hoang Van Thu, Da Lat');</w:t>
      </w:r>
    </w:p>
    <w:p w14:paraId="31136BE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KhachHang VALUES ('221133445', 'Nguyen Thi Kim Mai', '4 Tran Binh Trong, Da Lat');</w:t>
      </w:r>
    </w:p>
    <w:p w14:paraId="786941A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KhachHang VALUES ('221113335', 'Do Tien Dong', '123 Tran Phu, Nam Dinh');</w:t>
      </w:r>
    </w:p>
    <w:p w14:paraId="4A0F957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KhachHang VALUES ('331124456', 'Bui Thi Dong', '345 Tran Hung Dao, Thanh Hoa');</w:t>
      </w:r>
    </w:p>
    <w:p w14:paraId="7C940E4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KhachHang VALUES ('333111222', 'Tran Dinh Hung', '783 Ly Thuong Kiet, Can Tho');</w:t>
      </w:r>
    </w:p>
    <w:p w14:paraId="5B9EBC0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KhachHang VALUES ('441122335', 'Nguyen Dinh Cuong', 'P12 Thanh Xuan Nam, Q Thanh Xuan');</w:t>
      </w:r>
    </w:p>
    <w:p w14:paraId="1A90635F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KhachHang VALUES ('456456456', 'Tran Nam Son', '5 Le Duan, TP Da Nang');</w:t>
      </w:r>
    </w:p>
    <w:p w14:paraId="48FD14F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KhachHang VALUES ('551122334', 'Tran Thi Khanh Van', '1A Ho Tung Mau, Da Lat');</w:t>
      </w:r>
    </w:p>
    <w:p w14:paraId="4B6B483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KhachHang VALUES ('987654321', 'Ho Thanh Son', '209 Tran Hung Dao, Q5, TP HCM');</w:t>
      </w:r>
    </w:p>
    <w:p w14:paraId="1D5063F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KhachHang VALUES ('222111333', 'Tran Thi Hang', 'TP HCM');</w:t>
      </w:r>
    </w:p>
    <w:p w14:paraId="43A6DF5A">
      <w:pPr>
        <w:jc w:val="both"/>
        <w:rPr>
          <w:rFonts w:hint="default" w:ascii="Times New Roman" w:hAnsi="Times New Roman"/>
          <w:sz w:val="26"/>
          <w:szCs w:val="26"/>
        </w:rPr>
      </w:pPr>
    </w:p>
    <w:p w14:paraId="5619EA2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--Bảng Tài Khoản Gói</w:t>
      </w:r>
    </w:p>
    <w:p w14:paraId="299C650F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TaiKhoanGoi VALUES ('123123123','CN01','00001A',10000000);</w:t>
      </w:r>
    </w:p>
    <w:p w14:paraId="684EC4F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TaiKhoanGoi VALUES ('123456789','CN01','00001B',12000000);</w:t>
      </w:r>
    </w:p>
    <w:p w14:paraId="70B81E1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TaiKhoanGoi VALUES ('221133445','CN02','00002A',12500000);</w:t>
      </w:r>
    </w:p>
    <w:p w14:paraId="478CA45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TaiKhoanGoi VALUES ('456456456','CN03','00003D',34500000);</w:t>
      </w:r>
    </w:p>
    <w:p w14:paraId="28E5FB5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TaiKhoanGoi VALUES ('123412341','CN05','00005A',12500000);</w:t>
      </w:r>
    </w:p>
    <w:p w14:paraId="04D865B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TaiKhoanGoi VALUES ('123412341','CN05','00005B',20000000);</w:t>
      </w:r>
    </w:p>
    <w:p w14:paraId="5809166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TaiKhoanGoi VALUES ('123123123','CN11','00011A',15000000);</w:t>
      </w:r>
    </w:p>
    <w:p w14:paraId="310CCBCF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TaiKhoanGoi VALUES ('551122334','CN14','00014D',9000000);</w:t>
      </w:r>
    </w:p>
    <w:p w14:paraId="0721D20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TaiKhoanGoi VALUES ('123456789','CN14','00014E',7000000);</w:t>
      </w:r>
    </w:p>
    <w:p w14:paraId="145F882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TaiKhoanGoi VALUES ('123412341','CN22','00022A',5400000);</w:t>
      </w:r>
    </w:p>
    <w:p w14:paraId="6DC4F0B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TaiKhoanGoi VALUES ('987654321','CN22','00022B',5000000);</w:t>
      </w:r>
    </w:p>
    <w:p w14:paraId="61C40C2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TaiKhoanGoi VALUES ('987654321','CN23','00023D',4700000);</w:t>
      </w:r>
    </w:p>
    <w:p w14:paraId="1077817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TaiKhoanGoi VALUES ('333111222','CN33','00033A',4000000);</w:t>
      </w:r>
    </w:p>
    <w:p w14:paraId="36D4BEC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TaiKhoanGoi VALUES ('987654321','CN33','00033D',4700000);</w:t>
      </w:r>
    </w:p>
    <w:p w14:paraId="75485AF9">
      <w:pPr>
        <w:jc w:val="both"/>
        <w:rPr>
          <w:rFonts w:hint="default" w:ascii="Times New Roman" w:hAnsi="Times New Roman"/>
          <w:sz w:val="26"/>
          <w:szCs w:val="26"/>
        </w:rPr>
      </w:pPr>
    </w:p>
    <w:p w14:paraId="370F0A6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--Bảng Tài Khoản Vay</w:t>
      </w:r>
    </w:p>
    <w:p w14:paraId="32CCCBA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TaiKhoanVay VALUES ('111222333','CN01','10001A',10000000);</w:t>
      </w:r>
    </w:p>
    <w:p w14:paraId="5148135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TaiKhoanVay VALUES ('333111222','CN02','10002A',15000000);</w:t>
      </w:r>
    </w:p>
    <w:p w14:paraId="2F977C8F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TaiKhoanVay VALUES ('551122334','CN03','10003A',20000000);</w:t>
      </w:r>
    </w:p>
    <w:p w14:paraId="638FAE71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TaiKhoanVay VALUES ('221133445','CN05','10005A',15000000);</w:t>
      </w:r>
    </w:p>
    <w:p w14:paraId="1FBBC86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TaiKhoanVay VALUES ('123123123','CN11','10011A',10000000);</w:t>
      </w:r>
    </w:p>
    <w:p w14:paraId="27DBAD4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TaiKhoanVay VALUES ('111222333','CN12','10012A',12000000);</w:t>
      </w:r>
    </w:p>
    <w:p w14:paraId="59E3BE7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TaiKhoanVay VALUES ('123123123','CN14','10014A',15000000);</w:t>
      </w:r>
    </w:p>
    <w:p w14:paraId="59C29CE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TaiKhoanVay VALUES ('987654321','CN22','10022A',30000000);</w:t>
      </w:r>
    </w:p>
    <w:p w14:paraId="679E955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TaiKhoanVay VALUES ('987654321','CN23','10023A',17000000);</w:t>
      </w:r>
    </w:p>
    <w:p w14:paraId="44BB5F4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INSERT INTO TaiKhoanVay VALUES ('221113335','CN33','10033A',25000000);</w:t>
      </w:r>
    </w:p>
    <w:p w14:paraId="65987A77">
      <w:pPr>
        <w:jc w:val="both"/>
        <w:rPr>
          <w:rFonts w:hint="default" w:ascii="Times New Roman" w:hAnsi="Times New Roman"/>
          <w:sz w:val="26"/>
          <w:szCs w:val="26"/>
        </w:rPr>
      </w:pPr>
    </w:p>
    <w:p w14:paraId="3E4F1F8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--truy vấn</w:t>
      </w:r>
    </w:p>
    <w:p w14:paraId="5C2D7655">
      <w:pPr>
        <w:jc w:val="both"/>
        <w:rPr>
          <w:rFonts w:hint="default" w:ascii="Times New Roman" w:hAnsi="Times New Roman"/>
          <w:sz w:val="26"/>
          <w:szCs w:val="26"/>
        </w:rPr>
      </w:pPr>
    </w:p>
    <w:p w14:paraId="53E6630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--câu1</w:t>
      </w:r>
    </w:p>
    <w:p w14:paraId="700C648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DISTINCT NH.TenNH</w:t>
      </w:r>
    </w:p>
    <w:p w14:paraId="24EA8B1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FROM NganHang NH</w:t>
      </w:r>
    </w:p>
    <w:p w14:paraId="13D9EDB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JOIN ChiNhanh CN ON NH.MaNH = CN.MaNH</w:t>
      </w:r>
    </w:p>
    <w:p w14:paraId="644D856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WHERE cn.thanhphocn = 'Da Lat';</w:t>
      </w:r>
    </w:p>
    <w:p w14:paraId="34CF3591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--câu2</w:t>
      </w:r>
    </w:p>
    <w:p w14:paraId="00F6E52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DISTINCT ThanhPhoCN</w:t>
      </w:r>
    </w:p>
    <w:p w14:paraId="3FD5614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FROM ChiNhanh</w:t>
      </w:r>
    </w:p>
    <w:p w14:paraId="20E270C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WHERE MaNH = (</w:t>
      </w:r>
    </w:p>
    <w:p w14:paraId="0FE1822F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SELECT MaNH FROM NganHang WHERE TenNH = 'Ngan Hang Cong Thuong'</w:t>
      </w:r>
    </w:p>
    <w:p w14:paraId="75066AE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);</w:t>
      </w:r>
    </w:p>
    <w:p w14:paraId="5B7ACCE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--câu3</w:t>
      </w:r>
    </w:p>
    <w:p w14:paraId="209284B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*</w:t>
      </w:r>
    </w:p>
    <w:p w14:paraId="2CF225F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FROM ChiNhanh</w:t>
      </w:r>
    </w:p>
    <w:p w14:paraId="522A2D4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WHERE MaNH = (</w:t>
      </w:r>
    </w:p>
    <w:p w14:paraId="7F7F8BCF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SELECT MaNH FROM NganHang WHERE TenNH = 'Ngan Hang Cong Thuong'</w:t>
      </w:r>
    </w:p>
    <w:p w14:paraId="585B7CF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)</w:t>
      </w:r>
    </w:p>
    <w:p w14:paraId="189C929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AND ThanhPhoCN = 'TP HCM';</w:t>
      </w:r>
    </w:p>
    <w:p w14:paraId="4EE5D8C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--câu4</w:t>
      </w:r>
    </w:p>
    <w:p w14:paraId="6B96F62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NH.TenNH, CN.*</w:t>
      </w:r>
    </w:p>
    <w:p w14:paraId="7426DDF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FROM NganHang NH</w:t>
      </w:r>
    </w:p>
    <w:p w14:paraId="03240F6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JOIN ChiNhanh CN ON NH.MaNH = CN.MaNH;</w:t>
      </w:r>
    </w:p>
    <w:p w14:paraId="712650D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--câu5</w:t>
      </w:r>
    </w:p>
    <w:p w14:paraId="7148568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*</w:t>
      </w:r>
    </w:p>
    <w:p w14:paraId="23FC08D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FROM KhachHang</w:t>
      </w:r>
    </w:p>
    <w:p w14:paraId="3822E0F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WHERE DiaChi LIKE '%Ha Noi%';</w:t>
      </w:r>
    </w:p>
    <w:p w14:paraId="0F85FB0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--câu6</w:t>
      </w:r>
    </w:p>
    <w:p w14:paraId="645D657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*</w:t>
      </w:r>
    </w:p>
    <w:p w14:paraId="049AF9B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FROM KhachHang</w:t>
      </w:r>
    </w:p>
    <w:p w14:paraId="7F83CF8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WHERE TenKH LIKE '%Son%';</w:t>
      </w:r>
    </w:p>
    <w:p w14:paraId="3A38392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--câu7</w:t>
      </w:r>
    </w:p>
    <w:p w14:paraId="607410F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*</w:t>
      </w:r>
    </w:p>
    <w:p w14:paraId="0D5EC611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FROM KhachHang</w:t>
      </w:r>
    </w:p>
    <w:p w14:paraId="4F80639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WHERE DiaChi LIKE '%Tran Hung Dao%';</w:t>
      </w:r>
    </w:p>
    <w:p w14:paraId="3866F05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--câu8</w:t>
      </w:r>
    </w:p>
    <w:p w14:paraId="54933C7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*</w:t>
      </w:r>
    </w:p>
    <w:p w14:paraId="7EA5A77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FROM KhachHang</w:t>
      </w:r>
    </w:p>
    <w:p w14:paraId="06B88C1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WHERE TenKH LIKE '%Thao%';</w:t>
      </w:r>
    </w:p>
    <w:p w14:paraId="09E6A29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--câu9</w:t>
      </w:r>
    </w:p>
    <w:p w14:paraId="3144597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*</w:t>
      </w:r>
    </w:p>
    <w:p w14:paraId="75E557A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FROM KhachHang</w:t>
      </w:r>
    </w:p>
    <w:p w14:paraId="3F457C8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WHERE MaKH LIKE '11%'</w:t>
      </w:r>
    </w:p>
    <w:p w14:paraId="29846EA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AND DiaChi LIKE '%TP HCM%';</w:t>
      </w:r>
    </w:p>
    <w:p w14:paraId="7E3E75E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--câu10</w:t>
      </w:r>
    </w:p>
    <w:p w14:paraId="1802D1BF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NH.TenNH, CN.ThanhPhoCN, CN.TaiSan</w:t>
      </w:r>
    </w:p>
    <w:p w14:paraId="06E61A91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FROM ChiNhanh CN</w:t>
      </w:r>
    </w:p>
    <w:p w14:paraId="1709876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JOIN NganHang NH ON CN.MaNH = NH.MaNH</w:t>
      </w:r>
    </w:p>
    <w:p w14:paraId="61E7656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ORDER BY CN.TaiSan ASC, CN.ThanhPhoCN ASC;</w:t>
      </w:r>
    </w:p>
    <w:p w14:paraId="17CBCB91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--câu11</w:t>
      </w:r>
    </w:p>
    <w:p w14:paraId="32E6B90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NH.TenNH, CN.*</w:t>
      </w:r>
    </w:p>
    <w:p w14:paraId="5398A66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FROM ChiNhanh CN</w:t>
      </w:r>
    </w:p>
    <w:p w14:paraId="0623CC2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JOIN NganHang NH ON CN.MaNH = NH.MaNH</w:t>
      </w:r>
    </w:p>
    <w:p w14:paraId="36481B2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WHERE CN.TaiSan &gt; 3000000000</w:t>
      </w:r>
    </w:p>
    <w:p w14:paraId="233A5BA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AND CN.TaiSan &lt; 5000000000;</w:t>
      </w:r>
    </w:p>
    <w:p w14:paraId="1AC1216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--câu12</w:t>
      </w:r>
    </w:p>
    <w:p w14:paraId="213BDC2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MaNH, AVG(TaiSan) AS TaiSanTrungBinh</w:t>
      </w:r>
    </w:p>
    <w:p w14:paraId="6B4A6E5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FROM ChiNhanh</w:t>
      </w:r>
    </w:p>
    <w:p w14:paraId="573959F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GROUP BY MaNH;</w:t>
      </w:r>
    </w:p>
    <w:p w14:paraId="75E0E4E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--câu13</w:t>
      </w:r>
    </w:p>
    <w:p w14:paraId="7737528F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KH.*</w:t>
      </w:r>
    </w:p>
    <w:p w14:paraId="41A8AAE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FROM KhachHang KH</w:t>
      </w:r>
    </w:p>
    <w:p w14:paraId="168CD59A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JOIN TaiKhoanVay TKV ON KH.MaKH = TKV.MaKH</w:t>
      </w:r>
    </w:p>
    <w:p w14:paraId="522A457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JOIN ChiNhanh CN ON TKV.MaCN = CN.MaCN</w:t>
      </w:r>
    </w:p>
    <w:p w14:paraId="57F1E801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WHERE CN.MaNH = (SELECT MaNH FROM NganHang WHERE TenNH = 'Ngan Hang Cong Thuong')</w:t>
      </w:r>
    </w:p>
    <w:p w14:paraId="3652659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AND KH.TenKH LIKE '%Thao%';</w:t>
      </w:r>
    </w:p>
    <w:p w14:paraId="3459E33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--câu14</w:t>
      </w:r>
    </w:p>
    <w:p w14:paraId="0675F08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NH.TenNH, SUM(CN.TaiSan) AS TongTaiSan</w:t>
      </w:r>
    </w:p>
    <w:p w14:paraId="3B0D7C1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FROM NganHang NH</w:t>
      </w:r>
    </w:p>
    <w:p w14:paraId="51E7487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JOIN ChiNhanh CN ON NH.MaNH = CN.MaNH</w:t>
      </w:r>
    </w:p>
    <w:p w14:paraId="357473D1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GROUP BY NH.TenNH;</w:t>
      </w:r>
    </w:p>
    <w:p w14:paraId="7D53093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--câu15</w:t>
      </w:r>
    </w:p>
    <w:p w14:paraId="7796718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MaCN, TaiSan</w:t>
      </w:r>
    </w:p>
    <w:p w14:paraId="2C6ACEF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FROM ChiNhanh</w:t>
      </w:r>
    </w:p>
    <w:p w14:paraId="37471F8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WHERE TaiSan = (SELECT MAX(TaiSan) FROM ChiNhanh);</w:t>
      </w:r>
    </w:p>
    <w:p w14:paraId="5FFB2E8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--câu16</w:t>
      </w:r>
    </w:p>
    <w:p w14:paraId="22C2378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DISTINCT KH.*</w:t>
      </w:r>
    </w:p>
    <w:p w14:paraId="19713EBC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FROM KhachHang KH</w:t>
      </w:r>
    </w:p>
    <w:p w14:paraId="0FB8AD2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JOIN TaiKhoanGoi TKG ON KH.MaKH = TKG.MaKH</w:t>
      </w:r>
    </w:p>
    <w:p w14:paraId="4B495ED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JOIN ChiNhanh CN ON TKG.MaCN = CN.MaCN</w:t>
      </w:r>
    </w:p>
    <w:p w14:paraId="1444420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JOIN NganHang NH ON CN.MaNH = NH.MaNH</w:t>
      </w:r>
    </w:p>
    <w:p w14:paraId="3488C5B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WHERE NH.TenNH = 'Ngan Hang A Chau';</w:t>
      </w:r>
    </w:p>
    <w:p w14:paraId="198FCB0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--câu17</w:t>
      </w:r>
    </w:p>
    <w:p w14:paraId="7CDFC769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*</w:t>
      </w:r>
    </w:p>
    <w:p w14:paraId="66B1DA37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FROM TaiKhoanVay TKV</w:t>
      </w:r>
    </w:p>
    <w:p w14:paraId="12431F4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JOIN ChiNhanh CN ON TKV.MaCN = CN.MaCN</w:t>
      </w:r>
    </w:p>
    <w:p w14:paraId="0398272F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WHERE CN.MaNH = (</w:t>
      </w:r>
    </w:p>
    <w:p w14:paraId="7CC56C2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 xml:space="preserve">    SELECT MaNH FROM NganHang WHERE TenNH = 'Ngan Hang Ngoai Thuong'</w:t>
      </w:r>
    </w:p>
    <w:p w14:paraId="3BA7D76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)</w:t>
      </w:r>
    </w:p>
    <w:p w14:paraId="514E04FF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AND TKV.SoTienVay &gt; 1200000;</w:t>
      </w:r>
    </w:p>
    <w:p w14:paraId="4250350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--câu18</w:t>
      </w:r>
    </w:p>
    <w:p w14:paraId="43DB942D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TKG.MaCN, SUM(TKG.SoTienGoi) AS TongTienGoi</w:t>
      </w:r>
    </w:p>
    <w:p w14:paraId="2312D96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FROM TaiKhoanGoi TKG</w:t>
      </w:r>
    </w:p>
    <w:p w14:paraId="62412885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GROUP BY TKG.MaCN;</w:t>
      </w:r>
    </w:p>
    <w:p w14:paraId="6401803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--câu19</w:t>
      </w:r>
    </w:p>
    <w:p w14:paraId="020FF35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KH.TenKH, 'TK Vay' AS Loai, TKV.SoTienVay</w:t>
      </w:r>
    </w:p>
    <w:p w14:paraId="5E1E497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FROM KhachHang KH</w:t>
      </w:r>
    </w:p>
    <w:p w14:paraId="2403DCA6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JOIN TaiKhoanVay TKV ON KH.MaKH = TKV.MaKH</w:t>
      </w:r>
    </w:p>
    <w:p w14:paraId="1BD16E0E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WHERE KH.TenKH LIKE '%Son%'</w:t>
      </w:r>
    </w:p>
    <w:p w14:paraId="4CC376B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UNION ALL</w:t>
      </w:r>
    </w:p>
    <w:p w14:paraId="6EA7C93B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KH.TenKH, 'TK Goi', TKG.SoTienGoi</w:t>
      </w:r>
    </w:p>
    <w:p w14:paraId="60B77923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FROM KhachHang KH</w:t>
      </w:r>
    </w:p>
    <w:p w14:paraId="42EFADE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JOIN TaiKhoanGoi TKG ON KH.MaKH = TKG.MaKH</w:t>
      </w:r>
    </w:p>
    <w:p w14:paraId="5A0AEF80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WHERE KH.TenKH LIKE '%Son%';</w:t>
      </w:r>
    </w:p>
    <w:p w14:paraId="5B607F04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--câu20</w:t>
      </w:r>
    </w:p>
    <w:p w14:paraId="673723A2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SELECT MaKH, SUM(SoTienVay) AS TongVay</w:t>
      </w:r>
    </w:p>
    <w:p w14:paraId="7566F3B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FROM TaiKhoanVay</w:t>
      </w:r>
    </w:p>
    <w:p w14:paraId="614E9078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GROUP BY MaKH</w:t>
      </w:r>
    </w:p>
    <w:p w14:paraId="07F9DE31">
      <w:pPr>
        <w:jc w:val="both"/>
        <w:rPr>
          <w:rFonts w:hint="default" w:ascii="Times New Roman" w:hAnsi="Times New Roman"/>
          <w:sz w:val="26"/>
          <w:szCs w:val="26"/>
        </w:rPr>
      </w:pPr>
      <w:r>
        <w:rPr>
          <w:rFonts w:hint="default" w:ascii="Times New Roman" w:hAnsi="Times New Roman"/>
          <w:sz w:val="26"/>
          <w:szCs w:val="26"/>
        </w:rPr>
        <w:t>HAVING SUM(SoTienVay) &gt; 3000000;</w:t>
      </w:r>
    </w:p>
    <w:p w14:paraId="65136EF4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D564862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F1E98D9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TẠO BẢNG</w:t>
      </w:r>
    </w:p>
    <w:p w14:paraId="3C257C39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Bảng chi nhánh</w:t>
      </w:r>
    </w:p>
    <w:p w14:paraId="7D3C1B25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028F442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TABLE ChiNhanh (</w:t>
      </w:r>
    </w:p>
    <w:p w14:paraId="3A8F33E3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MaNH INT,</w:t>
      </w:r>
    </w:p>
    <w:p w14:paraId="4C798D7C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MaCN VARCHAR2(10) PRIMARY KEY,</w:t>
      </w:r>
    </w:p>
    <w:p w14:paraId="52EB99B5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ThanhPhoCN VARCHAR2(50),</w:t>
      </w:r>
    </w:p>
    <w:p w14:paraId="2F7D896C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TaiSan NUMBER,</w:t>
      </w:r>
    </w:p>
    <w:p w14:paraId="59067674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FOREIGN KEY (MaNH) REFERENCES NganHang(MaNH)</w:t>
      </w:r>
    </w:p>
    <w:p w14:paraId="6EAFA323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);</w:t>
      </w:r>
    </w:p>
    <w:p w14:paraId="1BD30F43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7511A6C9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1609725" cy="361950"/>
            <wp:effectExtent l="0" t="0" r="5715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0B64C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040A087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552825" cy="5019675"/>
            <wp:effectExtent l="0" t="0" r="1333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217CF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Bảng Ngân Hàng</w:t>
      </w:r>
    </w:p>
    <w:p w14:paraId="58FAD312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1FC1327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TABLE NganHang (</w:t>
      </w:r>
    </w:p>
    <w:p w14:paraId="55416122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MaNH INT PRIMARY KEY,</w:t>
      </w:r>
    </w:p>
    <w:p w14:paraId="4C84BE13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TenNH VARCHAR2(100)</w:t>
      </w:r>
    </w:p>
    <w:p w14:paraId="1AB35102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);</w:t>
      </w:r>
    </w:p>
    <w:p w14:paraId="3E59550F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1562100" cy="285750"/>
            <wp:effectExtent l="0" t="0" r="762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CF769F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2914650" cy="2895600"/>
            <wp:effectExtent l="0" t="0" r="1143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C0A4A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39381FA5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0DD17F27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Bảng khách hàng</w:t>
      </w:r>
    </w:p>
    <w:p w14:paraId="6CC34EBF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69A8FFF8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TABLE KhachHang (</w:t>
      </w:r>
    </w:p>
    <w:p w14:paraId="7D567EDF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MaKH VARCHAR2(20) PRIMARY KEY,</w:t>
      </w:r>
    </w:p>
    <w:p w14:paraId="71D44F47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TenKH VARCHAR2(100),</w:t>
      </w:r>
    </w:p>
    <w:p w14:paraId="63AD50AC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DiaChi VARCHAR2(200)</w:t>
      </w:r>
    </w:p>
    <w:p w14:paraId="4E333357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);</w:t>
      </w:r>
    </w:p>
    <w:p w14:paraId="4C40B89E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D32BFEA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1666875" cy="2952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01B87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61629EB2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981575" cy="5010150"/>
            <wp:effectExtent l="0" t="0" r="1905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501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F95497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131E956F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Bảng tài khoản gói</w:t>
      </w:r>
    </w:p>
    <w:p w14:paraId="0966D7CC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558E85BF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TABLE TaiKhoanGoi (</w:t>
      </w:r>
    </w:p>
    <w:p w14:paraId="41B93C82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MaKH VARCHAR2(20),</w:t>
      </w:r>
    </w:p>
    <w:p w14:paraId="1D3186D6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MaCN VARCHAR2(10),</w:t>
      </w:r>
    </w:p>
    <w:p w14:paraId="7B7FB60F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SoTKG VARCHAR2(20) PRIMARY KEY,</w:t>
      </w:r>
    </w:p>
    <w:p w14:paraId="7708AAED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SoTienGoi NUMBER,</w:t>
      </w:r>
    </w:p>
    <w:p w14:paraId="68C316C9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FOREIGN KEY (MaKH) REFERENCES KhachHang(MaKH),</w:t>
      </w:r>
    </w:p>
    <w:p w14:paraId="331EBCF6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FOREIGN KEY (MaCN) REFERENCES ChiNhanh(MaCN)</w:t>
      </w:r>
    </w:p>
    <w:p w14:paraId="345AF2FF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);</w:t>
      </w:r>
    </w:p>
    <w:p w14:paraId="16001126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9492615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1828800" cy="285750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318CD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457575" cy="4791075"/>
            <wp:effectExtent l="0" t="0" r="190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479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1170A">
      <w:pPr>
        <w:jc w:val="both"/>
        <w:rPr>
          <w:rFonts w:hint="default" w:ascii="Times New Roman" w:hAnsi="Times New Roman" w:cs="Times New Roman"/>
          <w:sz w:val="26"/>
          <w:szCs w:val="26"/>
        </w:rPr>
      </w:pPr>
    </w:p>
    <w:p w14:paraId="17CD0F6D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Bảng tài khoản vay</w:t>
      </w:r>
    </w:p>
    <w:p w14:paraId="0DDAA961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10995D53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CREATE TABLE TaiKhoanVay (</w:t>
      </w:r>
    </w:p>
    <w:p w14:paraId="1F19757A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MaKH VARCHAR2(20),</w:t>
      </w:r>
    </w:p>
    <w:p w14:paraId="57BF272F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MaCN VARCHAR2(10),</w:t>
      </w:r>
    </w:p>
    <w:p w14:paraId="6636F1A3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SoTKV VARCHAR2(20) PRIMARY KEY,</w:t>
      </w:r>
    </w:p>
    <w:p w14:paraId="10E33D24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SoTienVay NUMBER,</w:t>
      </w:r>
    </w:p>
    <w:p w14:paraId="16B42309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FOREIGN KEY (MaKH) REFERENCES KhachHang(MaKH),</w:t>
      </w:r>
    </w:p>
    <w:p w14:paraId="05EEB0F5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 xml:space="preserve">    FOREIGN KEY (MaCN) REFERENCES ChiNhanh(MaCN)</w:t>
      </w:r>
    </w:p>
    <w:p w14:paraId="3C0C839C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);</w:t>
      </w:r>
    </w:p>
    <w:p w14:paraId="65A69EA1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1819275" cy="266700"/>
            <wp:effectExtent l="0" t="0" r="9525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C1895">
      <w:p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448050" cy="4171950"/>
            <wp:effectExtent l="0" t="0" r="1143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050" cy="417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AF910">
      <w:pPr>
        <w:jc w:val="both"/>
        <w:rPr>
          <w:rFonts w:hint="default" w:ascii="Times New Roman" w:hAnsi="Times New Roman" w:cs="Times New Roman"/>
          <w:sz w:val="26"/>
          <w:szCs w:val="26"/>
          <w:lang w:val="en-US"/>
        </w:rPr>
      </w:pPr>
    </w:p>
    <w:p w14:paraId="4023D506">
      <w:pPr>
        <w:jc w:val="both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TRUY VẤN</w:t>
      </w:r>
    </w:p>
    <w:p w14:paraId="4FC07C77">
      <w:pPr>
        <w:numPr>
          <w:ilvl w:val="0"/>
          <w:numId w:val="1"/>
        </w:numPr>
        <w:jc w:val="both"/>
        <w:rPr>
          <w:rStyle w:val="8"/>
          <w:rFonts w:hint="default" w:ascii="Times New Roman" w:hAnsi="Times New Roman" w:eastAsia="SimSun" w:cs="Times New Roman"/>
          <w:b w:val="0"/>
          <w:bCs w:val="0"/>
          <w:sz w:val="26"/>
          <w:szCs w:val="26"/>
        </w:rPr>
      </w:pPr>
      <w:r>
        <w:rPr>
          <w:rStyle w:val="8"/>
          <w:rFonts w:hint="default" w:ascii="Times New Roman" w:hAnsi="Times New Roman" w:eastAsia="SimSun" w:cs="Times New Roman"/>
          <w:b w:val="0"/>
          <w:bCs w:val="0"/>
          <w:sz w:val="26"/>
          <w:szCs w:val="26"/>
        </w:rPr>
        <w:t>Tìm tên tất cả ngân hàng có chi nhánh ngân hàng ở thành phố ‘Da Lat’</w:t>
      </w:r>
    </w:p>
    <w:p w14:paraId="0AEC63BC">
      <w:pPr>
        <w:numPr>
          <w:numId w:val="0"/>
        </w:numPr>
        <w:jc w:val="both"/>
        <w:rPr>
          <w:rStyle w:val="8"/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</w:p>
    <w:p w14:paraId="4A03E8E8">
      <w:pPr>
        <w:numPr>
          <w:numId w:val="0"/>
        </w:numPr>
        <w:jc w:val="both"/>
        <w:rPr>
          <w:rStyle w:val="8"/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Style w:val="8"/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SELECT DISTINCT NH.TenNH</w:t>
      </w:r>
    </w:p>
    <w:p w14:paraId="16882412">
      <w:pPr>
        <w:numPr>
          <w:numId w:val="0"/>
        </w:numPr>
        <w:jc w:val="both"/>
        <w:rPr>
          <w:rStyle w:val="8"/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Style w:val="8"/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FROM NGANHANG NH</w:t>
      </w:r>
    </w:p>
    <w:p w14:paraId="6B5E18AC">
      <w:pPr>
        <w:numPr>
          <w:numId w:val="0"/>
        </w:numPr>
        <w:jc w:val="both"/>
        <w:rPr>
          <w:rStyle w:val="8"/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Style w:val="8"/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JOIN CHI_NHANH CN ON NH.MaNH = CN.MaNH</w:t>
      </w:r>
    </w:p>
    <w:p w14:paraId="00B8D103">
      <w:pPr>
        <w:numPr>
          <w:numId w:val="0"/>
        </w:numPr>
        <w:jc w:val="both"/>
        <w:rPr>
          <w:rStyle w:val="8"/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  <w:r>
        <w:rPr>
          <w:rStyle w:val="8"/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  <w:t>WHERE CN.ThanhPho = 'Da Lat';</w:t>
      </w:r>
    </w:p>
    <w:p w14:paraId="1D1EBA0C">
      <w:pPr>
        <w:numPr>
          <w:numId w:val="0"/>
        </w:numPr>
        <w:jc w:val="both"/>
        <w:rPr>
          <w:rStyle w:val="8"/>
          <w:rFonts w:hint="default" w:ascii="Times New Roman" w:hAnsi="Times New Roman" w:eastAsia="SimSun" w:cs="Times New Roman"/>
          <w:b w:val="0"/>
          <w:bCs w:val="0"/>
          <w:sz w:val="26"/>
          <w:szCs w:val="26"/>
          <w:lang w:val="en-US"/>
        </w:rPr>
      </w:pPr>
    </w:p>
    <w:p w14:paraId="33DC96D6">
      <w:pPr>
        <w:numPr>
          <w:numId w:val="0"/>
        </w:numPr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019425" cy="2714625"/>
            <wp:effectExtent l="0" t="0" r="13335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271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7336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rPr>
          <w:rStyle w:val="8"/>
          <w:rFonts w:hint="default" w:ascii="Times New Roman" w:hAnsi="Times New Roman" w:cs="Times New Roman"/>
          <w:b w:val="0"/>
          <w:bCs w:val="0"/>
          <w:sz w:val="26"/>
          <w:szCs w:val="26"/>
        </w:rPr>
      </w:pPr>
      <w:r>
        <w:rPr>
          <w:rStyle w:val="8"/>
          <w:rFonts w:hint="default" w:ascii="Times New Roman" w:hAnsi="Times New Roman" w:cs="Times New Roman"/>
          <w:b w:val="0"/>
          <w:bCs w:val="0"/>
          <w:sz w:val="26"/>
          <w:szCs w:val="26"/>
        </w:rPr>
        <w:t>Tìm tất cả những thành phố có chi nhánh của ngân hàng Công Thương.</w:t>
      </w:r>
    </w:p>
    <w:p w14:paraId="505719F4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SELECT DISTINCT ThanhPhoCN</w:t>
      </w:r>
    </w:p>
    <w:p w14:paraId="0CAF41F2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FROM ChiNhanh</w:t>
      </w:r>
    </w:p>
    <w:p w14:paraId="740449D3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WHERE MaNH = (</w:t>
      </w:r>
    </w:p>
    <w:p w14:paraId="2034C2F7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   SELECT MaNH FROM NganHang WHERE TenNH = 'Ngan Hang Cong Thuong'</w:t>
      </w:r>
    </w:p>
    <w:p w14:paraId="5D7DF9D2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>);</w:t>
      </w:r>
    </w:p>
    <w:p w14:paraId="28F9C0D1">
      <w:pPr>
        <w:numPr>
          <w:numId w:val="0"/>
        </w:numPr>
        <w:ind w:leftChars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029200" cy="2838450"/>
            <wp:effectExtent l="0" t="0" r="0" b="1143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3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1DBBD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Thông tin tất cả các chi nhánh của ngân hàng công thương có địa điểm ở TP HCM.</w:t>
      </w:r>
    </w:p>
    <w:p w14:paraId="763688A8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4F7260CA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SELECT *</w:t>
      </w:r>
    </w:p>
    <w:p w14:paraId="38C2E6FB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FROM ChiNhanh</w:t>
      </w:r>
    </w:p>
    <w:p w14:paraId="628FA085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WHERE MaNH = (</w:t>
      </w:r>
    </w:p>
    <w:p w14:paraId="7CE26B3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SELECT MaNH FROM NganHang WHERE TenNH = 'Ngan Hang Cong Thuong'</w:t>
      </w:r>
    </w:p>
    <w:p w14:paraId="1C6FFBEA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)</w:t>
      </w:r>
    </w:p>
    <w:p w14:paraId="29959BA0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AND ThanhPhoCN = 'TP HCM';</w:t>
      </w:r>
    </w:p>
    <w:p w14:paraId="29DDA43B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63A1218E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067300" cy="2562225"/>
            <wp:effectExtent l="0" t="0" r="762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E0A1D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Xuất thông tin từng ngân hàng và chi nhánh của nó.</w:t>
      </w:r>
    </w:p>
    <w:p w14:paraId="7BCE207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103F3D52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SELECT NH.TenNH, CN.*</w:t>
      </w:r>
    </w:p>
    <w:p w14:paraId="628E541C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FROM NganHang NH</w:t>
      </w:r>
    </w:p>
    <w:p w14:paraId="4F27FE5E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JOIN ChiNhanh CN ON NH.MaNH = CN.MaNH;</w:t>
      </w:r>
    </w:p>
    <w:p w14:paraId="582EA39A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3B38EF77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172075" cy="4772025"/>
            <wp:effectExtent l="0" t="0" r="9525" b="133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6B6A2B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Tìm khách hàng mà địa chỉ của họ ở 'Ha Noi'.</w:t>
      </w:r>
    </w:p>
    <w:p w14:paraId="43DC0DD3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71D4ACE2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SELECT *</w:t>
      </w:r>
    </w:p>
    <w:p w14:paraId="315FD0DC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FROM KhachHang</w:t>
      </w:r>
    </w:p>
    <w:p w14:paraId="4130AAB0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WHERE DiaChi LIKE '%Ha Noi%';</w:t>
      </w:r>
    </w:p>
    <w:p w14:paraId="7A441355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219575" cy="2228850"/>
            <wp:effectExtent l="0" t="0" r="1905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FA4B6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Tìm các khách hàng có tên Son.</w:t>
      </w:r>
    </w:p>
    <w:p w14:paraId="36A378C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0684E927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SELECT *</w:t>
      </w:r>
    </w:p>
    <w:p w14:paraId="3F6E143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FROM KhachHang</w:t>
      </w:r>
    </w:p>
    <w:p w14:paraId="29758E34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WHERE TenKH LIKE '%Son%';</w:t>
      </w:r>
    </w:p>
    <w:p w14:paraId="60CF48F9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191000" cy="22764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27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26353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Tìm khách hàng mà địa chỉ của họ ở đường "Tran Hung Dao".</w:t>
      </w:r>
    </w:p>
    <w:p w14:paraId="6579277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0F8380BB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SELECT *</w:t>
      </w:r>
    </w:p>
    <w:p w14:paraId="1A260FB7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FROM KhachHang</w:t>
      </w:r>
    </w:p>
    <w:p w14:paraId="01D5EF0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WHERE DiaChi LIKE '%Tran Hung Dao%';</w:t>
      </w:r>
    </w:p>
    <w:p w14:paraId="6A33DB13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562AA862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076700" cy="228600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87C35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Tìm các khách hàng có tên "Thao".</w:t>
      </w:r>
    </w:p>
    <w:p w14:paraId="651C7C12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71A2A68E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SELECT *</w:t>
      </w:r>
    </w:p>
    <w:p w14:paraId="26E36DB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FROM KhachHang</w:t>
      </w:r>
    </w:p>
    <w:p w14:paraId="76A3DC4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WHERE TenKH LIKE '%Thao%';</w:t>
      </w:r>
    </w:p>
    <w:p w14:paraId="561ED09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262E7185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200525" cy="2314575"/>
            <wp:effectExtent l="0" t="0" r="5715" b="190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FF0A4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Tìm khách hàng có mã số bắt đầu là '11' và ở TP HCM.</w:t>
      </w:r>
    </w:p>
    <w:p w14:paraId="5C0EEAA6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7E37CDC3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SELECT *</w:t>
      </w:r>
    </w:p>
    <w:p w14:paraId="6DA14C7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FROM KhachHang</w:t>
      </w:r>
    </w:p>
    <w:p w14:paraId="56C7F81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WHERE MaKH LIKE '11%'</w:t>
      </w:r>
    </w:p>
    <w:p w14:paraId="08F9154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AND DiaChi LIKE '%TP HCM%';</w:t>
      </w:r>
    </w:p>
    <w:p w14:paraId="37F976B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761CE510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410075" cy="220027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20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4FD01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Xuất thông tin ngân hàng, thành phố chi nhánh và tài sản theo thứ tự tăng.</w:t>
      </w:r>
    </w:p>
    <w:p w14:paraId="292FEAF5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41EEA52E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SELECT NH.TenNH, CN.ThanhPhoCN, CN.TaiSan</w:t>
      </w:r>
    </w:p>
    <w:p w14:paraId="3600566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FROM ChiNhanh CN</w:t>
      </w:r>
    </w:p>
    <w:p w14:paraId="6728A4DE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JOIN NganHang NH ON CN.MaNH = NH.MaNH</w:t>
      </w:r>
    </w:p>
    <w:p w14:paraId="1D396983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ORDER BY CN.TaiSan ASC, CN.ThanhPhoCN ASC;</w:t>
      </w:r>
    </w:p>
    <w:p w14:paraId="281060AE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0777AE4C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000500" cy="4943475"/>
            <wp:effectExtent l="0" t="0" r="762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494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BE944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Tìm thông tin ngân hàng và chi nhánh có tài sản 3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000000000</w:t>
      </w:r>
      <w:r>
        <w:rPr>
          <w:rFonts w:hint="default" w:ascii="Times New Roman" w:hAnsi="Times New Roman" w:eastAsia="SimSun" w:cs="Times New Roman"/>
          <w:sz w:val="26"/>
          <w:szCs w:val="26"/>
        </w:rPr>
        <w:t xml:space="preserve"> &lt; TS &lt; 5</w:t>
      </w: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000000000</w:t>
      </w:r>
    </w:p>
    <w:p w14:paraId="54F81480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4995C584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SELECT NH.TenNH, CN.*</w:t>
      </w:r>
    </w:p>
    <w:p w14:paraId="52AC04EA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FROM ChiNhanh CN</w:t>
      </w:r>
    </w:p>
    <w:p w14:paraId="53966FDE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JOIN NganHang NH ON CN.MaNH = NH.MaNH</w:t>
      </w:r>
    </w:p>
    <w:p w14:paraId="68E30195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WHERE CN.TaiSan &gt; 3000000000</w:t>
      </w:r>
    </w:p>
    <w:p w14:paraId="3CCDB6F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AND CN.TaiSan &lt; 5000000000;</w:t>
      </w:r>
    </w:p>
    <w:p w14:paraId="5FFAFF96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5433757F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772025" cy="3514725"/>
            <wp:effectExtent l="0" t="0" r="13335" b="571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51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02AE5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Cho biết tài sản trung bình chi nhánh của từng ngân hàng.</w:t>
      </w:r>
    </w:p>
    <w:p w14:paraId="2C3D39D2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22B0C436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SELECT MaNH, AVG(TaiSan) AS TaiSanTrungBinh</w:t>
      </w:r>
    </w:p>
    <w:p w14:paraId="495AB8ED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FROM ChiNhanh</w:t>
      </w:r>
    </w:p>
    <w:p w14:paraId="03A62091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GROUP BY MaNH;</w:t>
      </w:r>
    </w:p>
    <w:p w14:paraId="3538E603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180B7561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486150" cy="2619375"/>
            <wp:effectExtent l="0" t="0" r="3810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9CCEE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Thông tin khách hàng có tài khoản vay tại ngân hàng công thương và tên là Thao.</w:t>
      </w:r>
    </w:p>
    <w:p w14:paraId="157CF823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48974B26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SELECT KH.*</w:t>
      </w:r>
    </w:p>
    <w:p w14:paraId="6A89605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FROM KhachHang KH</w:t>
      </w:r>
    </w:p>
    <w:p w14:paraId="013E168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JOIN TaiKhoanVay TKV ON KH.MaKH = TKV.MaKH</w:t>
      </w:r>
    </w:p>
    <w:p w14:paraId="3986B0D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JOIN ChiNhanh CN ON TKV.MaCN = CN.MaCN</w:t>
      </w:r>
    </w:p>
    <w:p w14:paraId="2D781DB2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WHERE CN.MaNH = (SELECT MaNH FROM NganHang WHERE TenNH = 'Ngan Hang Cong Thuong')</w:t>
      </w:r>
    </w:p>
    <w:p w14:paraId="25237EC2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AND KH.TenKH LIKE '%Thao%';</w:t>
      </w:r>
    </w:p>
    <w:p w14:paraId="5549A39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16B31A2D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69865" cy="2142490"/>
            <wp:effectExtent l="0" t="0" r="3175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4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830B4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Xuất thông tin về tên ngân hàng và tổng tài sản của các ngân hàng.</w:t>
      </w:r>
    </w:p>
    <w:p w14:paraId="2B546EA6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1142375C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SELECT NH.TenNH, SUM(CN.TaiSan) AS TongTaiSan</w:t>
      </w:r>
    </w:p>
    <w:p w14:paraId="6EF7E0D6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FROM NganHang NH</w:t>
      </w:r>
    </w:p>
    <w:p w14:paraId="3065FBB0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JOIN ChiNhanh CN ON NH.MaNH = CN.MaNH</w:t>
      </w:r>
    </w:p>
    <w:p w14:paraId="7A9F9E3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GROUP BY NH.TenNH;</w:t>
      </w:r>
    </w:p>
    <w:p w14:paraId="034B2725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4C44EF7C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933825" cy="2819400"/>
            <wp:effectExtent l="0" t="0" r="1333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B1DD0E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Tìm MaCN và TaiSan của chi nhánh có tài sản lớn nhất.</w:t>
      </w:r>
    </w:p>
    <w:p w14:paraId="5345DD72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61B64D7B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SELECT MaCN, TaiSan</w:t>
      </w:r>
    </w:p>
    <w:p w14:paraId="1813B052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FROM ChiNhanh</w:t>
      </w:r>
    </w:p>
    <w:p w14:paraId="2DFE55D5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WHERE TaiSan = (SELECT MAX(TaiSan) FROM ChiNhanh);</w:t>
      </w:r>
    </w:p>
    <w:p w14:paraId="1519A07E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73C5CA34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191000" cy="1847850"/>
            <wp:effectExtent l="0" t="0" r="0" b="1143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9F4DB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Liệt kê khách hàng có tài khoản gởi tại chi nhánh ngân hàng “A Chau”.</w:t>
      </w:r>
    </w:p>
    <w:p w14:paraId="4E203493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6FF5A16C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SELECT DISTINCT KH.*</w:t>
      </w:r>
    </w:p>
    <w:p w14:paraId="556B592D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FROM KhachHang KH</w:t>
      </w:r>
    </w:p>
    <w:p w14:paraId="3D3A7A60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JOIN TaiKhoanGoi TKG ON KH.MaKH = TKG.MaKH</w:t>
      </w:r>
    </w:p>
    <w:p w14:paraId="7B2B7F9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JOIN ChiNhanh CN ON TKG.MaCN = CN.MaCN</w:t>
      </w:r>
    </w:p>
    <w:p w14:paraId="1DBE67AD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JOIN NganHang NH ON CN.MaNH = NH.MaNH</w:t>
      </w:r>
    </w:p>
    <w:p w14:paraId="68CD1E41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WHERE NH.TenNH = 'Ngan Hang A Chau';</w:t>
      </w:r>
    </w:p>
    <w:p w14:paraId="44E32AA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3F1B0173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733925" cy="2847975"/>
            <wp:effectExtent l="0" t="0" r="5715" b="190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6B7C4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Tìm tài khoản vay tại chi nhánh ngân hàng ngoại thương có số tiền vay &gt; 1.200.000.</w:t>
      </w:r>
    </w:p>
    <w:p w14:paraId="7F7E6ED5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78105E35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SELECT *</w:t>
      </w:r>
    </w:p>
    <w:p w14:paraId="2E492F13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FROM TaiKhoanVay TKV</w:t>
      </w:r>
    </w:p>
    <w:p w14:paraId="4C509473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JOIN ChiNhanh CN ON TKV.MaCN = CN.MaCN</w:t>
      </w:r>
    </w:p>
    <w:p w14:paraId="59E54CB0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WHERE CN.MaNH = (</w:t>
      </w:r>
    </w:p>
    <w:p w14:paraId="3F50E40D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 xml:space="preserve">    SELECT MaNH FROM NganHang WHERE TenNH = 'Ngan Hang Ngoai Thuong'</w:t>
      </w:r>
    </w:p>
    <w:p w14:paraId="617B1184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)</w:t>
      </w:r>
    </w:p>
    <w:p w14:paraId="1F5E950E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AND TKV.SoTienVay &gt; 1200000;</w:t>
      </w:r>
    </w:p>
    <w:p w14:paraId="0F52E2C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63DA41F7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1135" cy="2484120"/>
            <wp:effectExtent l="0" t="0" r="190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68720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Tìm tổng số tiền mà mỗi chi nhánh ngân hàng được khách hàng gởi.</w:t>
      </w:r>
    </w:p>
    <w:p w14:paraId="3D26263A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55EF6AA8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SELECT TKG.MaCN, SUM(TKG.SoTienGoi) AS TongTienGoi</w:t>
      </w:r>
    </w:p>
    <w:p w14:paraId="3D14AF5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FROM TaiKhoanGoi TKG</w:t>
      </w:r>
    </w:p>
    <w:p w14:paraId="622A9FAF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GROUP BY TKG.MaCN;</w:t>
      </w:r>
    </w:p>
    <w:p w14:paraId="00BC25A6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026F33E7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086225" cy="3629025"/>
            <wp:effectExtent l="0" t="0" r="13335" b="133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62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0FF91E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Thông tin tài khoản vay và tài khoản gởi của các khách hàng tên 'Son'.</w:t>
      </w:r>
    </w:p>
    <w:p w14:paraId="69504EE4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3FE2485D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SELECT KH.TenKH, 'TK Vay' AS Loai, TKV.SoTienVay</w:t>
      </w:r>
    </w:p>
    <w:p w14:paraId="06D81A9D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FROM KhachHang KH</w:t>
      </w:r>
    </w:p>
    <w:p w14:paraId="121F7E0E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JOIN TaiKhoanVay TKV ON KH.MaKH = TKV.MaKH</w:t>
      </w:r>
    </w:p>
    <w:p w14:paraId="1364225D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WHERE KH.TenKH LIKE '%Son%'</w:t>
      </w:r>
    </w:p>
    <w:p w14:paraId="41A8DA5D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UNION ALL</w:t>
      </w:r>
    </w:p>
    <w:p w14:paraId="1CA132AB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SELECT KH.TenKH, 'TK Goi', TKG.SoTienGoi</w:t>
      </w:r>
    </w:p>
    <w:p w14:paraId="5E8452A9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FROM KhachHang KH</w:t>
      </w:r>
    </w:p>
    <w:p w14:paraId="75F2E7E2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JOIN TaiKhoanGoi TKG ON KH.MaKH = TKG.MaKH</w:t>
      </w:r>
    </w:p>
    <w:p w14:paraId="70768BAC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WHERE KH.TenKH LIKE '%Son%';</w:t>
      </w:r>
    </w:p>
    <w:p w14:paraId="560C14E4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11335F74">
      <w:pPr>
        <w:numPr>
          <w:numId w:val="0"/>
        </w:numPr>
        <w:ind w:leftChars="0"/>
        <w:jc w:val="both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4191000" cy="4105275"/>
            <wp:effectExtent l="0" t="0" r="0" b="952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F814B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  <w:r>
        <w:rPr>
          <w:rFonts w:hint="default" w:ascii="Times New Roman" w:hAnsi="Times New Roman" w:eastAsia="SimSun" w:cs="Times New Roman"/>
          <w:sz w:val="26"/>
          <w:szCs w:val="26"/>
        </w:rPr>
        <w:t>Tổng số tiền vay của khách hàng có tổng &gt; 3.000.000 tại tất cả ngân hàng.</w:t>
      </w:r>
    </w:p>
    <w:p w14:paraId="0E9DF33C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</w:rPr>
      </w:pPr>
    </w:p>
    <w:p w14:paraId="35C688BE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SELECT MaKH, SUM(SoTienVay) AS TongVay</w:t>
      </w:r>
    </w:p>
    <w:p w14:paraId="44C6F6F0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FROM TaiKhoanVay</w:t>
      </w:r>
    </w:p>
    <w:p w14:paraId="4B8AEBE6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GROUP BY MaKH</w:t>
      </w:r>
    </w:p>
    <w:p w14:paraId="3C344E06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HAVING SUM(SoTienVay) &gt; 3000000;</w:t>
      </w:r>
    </w:p>
    <w:p w14:paraId="2F6583A3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</w:p>
    <w:p w14:paraId="04391F33">
      <w:pPr>
        <w:numPr>
          <w:numId w:val="0"/>
        </w:numPr>
        <w:ind w:leftChars="0"/>
        <w:jc w:val="both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3429000" cy="3438525"/>
            <wp:effectExtent l="0" t="0" r="0" b="571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3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738AA70"/>
    <w:multiLevelType w:val="singleLevel"/>
    <w:tmpl w:val="1738AA7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0C835B4"/>
    <w:rsid w:val="50C83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character" w:styleId="8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6" Type="http://schemas.openxmlformats.org/officeDocument/2006/relationships/fontTable" Target="fontTable.xml"/><Relationship Id="rId35" Type="http://schemas.openxmlformats.org/officeDocument/2006/relationships/numbering" Target="numbering.xml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0</Words>
  <Characters>0</Characters>
  <Lines>0</Lines>
  <Paragraphs>0</Paragraphs>
  <TotalTime>67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2026-02-02T02:45:00Z</dcterms:created>
  <dc:creator>minh tan</dc:creator>
  <cp:lastModifiedBy>minh tan</cp:lastModifiedBy>
  <dcterms:modified xsi:type="dcterms:W3CDTF">2026-02-02T03:52:49Z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89A7334350C64B7BBD39D59560A90D1F_11</vt:lpwstr>
  </property>
</Properties>
</file>