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895D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Cs/>
          <w:sz w:val="26"/>
          <w:szCs w:val="26"/>
        </w:rPr>
        <w:drawing>
          <wp:anchor distT="0" distB="0" distL="114300" distR="114300" simplePos="0" relativeHeight="251659264" behindDoc="1" locked="0" layoutInCell="1" allowOverlap="1">
            <wp:simplePos x="0" y="0"/>
            <wp:positionH relativeFrom="column">
              <wp:posOffset>-244475</wp:posOffset>
            </wp:positionH>
            <wp:positionV relativeFrom="paragraph">
              <wp:posOffset>37465</wp:posOffset>
            </wp:positionV>
            <wp:extent cx="6163310" cy="9611360"/>
            <wp:effectExtent l="0" t="0" r="8890" b="5080"/>
            <wp:wrapNone/>
            <wp:docPr id="37"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cshape2" descr="A white rectangular frame with black bord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163310" cy="9611360"/>
                    </a:xfrm>
                    <a:prstGeom prst="rect">
                      <a:avLst/>
                    </a:prstGeom>
                    <a:noFill/>
                  </pic:spPr>
                </pic:pic>
              </a:graphicData>
            </a:graphic>
          </wp:anchor>
        </w:drawing>
      </w:r>
    </w:p>
    <w:p w14:paraId="76E3104A">
      <w:pPr>
        <w:pStyle w:val="3"/>
        <w:keepNext w:val="0"/>
        <w:keepLines w:val="0"/>
        <w:widowControl/>
        <w:suppressLineNumbers w:val="0"/>
        <w:rPr>
          <w:rFonts w:hint="default" w:ascii="Times New Roman" w:hAnsi="Times New Roman" w:cs="Times New Roman"/>
          <w:sz w:val="26"/>
          <w:szCs w:val="26"/>
        </w:rPr>
      </w:pPr>
    </w:p>
    <w:p w14:paraId="792755C9">
      <w:pPr>
        <w:pStyle w:val="3"/>
        <w:keepNext w:val="0"/>
        <w:keepLines w:val="0"/>
        <w:widowControl/>
        <w:suppressLineNumbers w:val="0"/>
        <w:spacing w:line="312" w:lineRule="auto"/>
        <w:ind w:firstLine="567"/>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TRƯỜNG ĐẠI HỌC TÀI NGUYÊN VÀ MÔI TRƯỜNG</w:t>
      </w:r>
    </w:p>
    <w:p w14:paraId="671FB76C">
      <w:pPr>
        <w:pStyle w:val="4"/>
        <w:keepNext w:val="0"/>
        <w:keepLines w:val="0"/>
        <w:widowControl/>
        <w:suppressLineNumbers w:val="0"/>
        <w:spacing w:line="312" w:lineRule="auto"/>
        <w:ind w:firstLine="567"/>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T</w:t>
      </w:r>
      <w:r>
        <w:rPr>
          <w:rFonts w:hint="default" w:ascii="Times New Roman" w:hAnsi="Times New Roman" w:eastAsia="Times New Roman" w:cs="Times New Roman"/>
          <w:sz w:val="26"/>
          <w:szCs w:val="26"/>
          <w:lang w:val="en-US"/>
        </w:rPr>
        <w:t>HÀNH PHỐ HỒ CHI MINH</w:t>
      </w:r>
    </w:p>
    <w:p w14:paraId="7CEE5838">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KHOA CÔNG NGHỆ THÔNG TIN</w:t>
      </w:r>
    </w:p>
    <w:p w14:paraId="49767052">
      <w:pPr>
        <w:rPr>
          <w:rFonts w:hint="default" w:ascii="Times New Roman" w:hAnsi="Times New Roman" w:cs="Times New Roman"/>
          <w:sz w:val="26"/>
          <w:szCs w:val="26"/>
          <w:lang w:val="en-US"/>
        </w:rPr>
      </w:pPr>
    </w:p>
    <w:p w14:paraId="302118D2">
      <w:pPr>
        <w:pStyle w:val="2"/>
        <w:keepNext w:val="0"/>
        <w:keepLines w:val="0"/>
        <w:widowControl/>
        <w:suppressLineNumbers w:val="0"/>
        <w:spacing w:line="312" w:lineRule="auto"/>
        <w:ind w:firstLine="567"/>
        <w:jc w:val="both"/>
        <w:rPr>
          <w:rFonts w:hint="default" w:ascii="Times New Roman" w:hAnsi="Times New Roman" w:eastAsia="Times New Roman" w:cs="Times New Roman"/>
          <w:sz w:val="26"/>
          <w:szCs w:val="26"/>
        </w:rPr>
      </w:pPr>
      <w:r>
        <w:rPr>
          <w:rFonts w:hint="default" w:ascii="Times New Roman" w:hAnsi="Times New Roman" w:cs="Times New Roman"/>
          <w:bCs/>
          <w:sz w:val="26"/>
          <w:szCs w:val="26"/>
        </w:rPr>
        <w:drawing>
          <wp:anchor distT="0" distB="0" distL="114300" distR="114300" simplePos="0" relativeHeight="251660288" behindDoc="0" locked="0" layoutInCell="1" allowOverlap="1">
            <wp:simplePos x="0" y="0"/>
            <wp:positionH relativeFrom="margin">
              <wp:posOffset>2082165</wp:posOffset>
            </wp:positionH>
            <wp:positionV relativeFrom="paragraph">
              <wp:posOffset>5715</wp:posOffset>
            </wp:positionV>
            <wp:extent cx="1293495" cy="1293495"/>
            <wp:effectExtent l="0" t="0" r="1905" b="1905"/>
            <wp:wrapNone/>
            <wp:docPr id="38" name="Picture 38"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logo with a person holding a book&#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2FE75F35">
      <w:pPr>
        <w:rPr>
          <w:rFonts w:hint="default" w:ascii="Times New Roman" w:hAnsi="Times New Roman" w:eastAsia="Times New Roman" w:cs="Times New Roman"/>
          <w:sz w:val="26"/>
          <w:szCs w:val="26"/>
        </w:rPr>
      </w:pPr>
    </w:p>
    <w:p w14:paraId="039780C0">
      <w:pPr>
        <w:rPr>
          <w:rFonts w:hint="default" w:ascii="Times New Roman" w:hAnsi="Times New Roman" w:eastAsia="Times New Roman" w:cs="Times New Roman"/>
          <w:sz w:val="26"/>
          <w:szCs w:val="26"/>
        </w:rPr>
      </w:pPr>
    </w:p>
    <w:p w14:paraId="15943E82">
      <w:pPr>
        <w:rPr>
          <w:rFonts w:hint="default" w:ascii="Times New Roman" w:hAnsi="Times New Roman" w:eastAsia="Times New Roman" w:cs="Times New Roman"/>
          <w:sz w:val="26"/>
          <w:szCs w:val="26"/>
        </w:rPr>
      </w:pPr>
    </w:p>
    <w:p w14:paraId="531D6C3B">
      <w:pPr>
        <w:pStyle w:val="11"/>
        <w:keepNext w:val="0"/>
        <w:keepLines w:val="0"/>
        <w:widowControl/>
        <w:suppressLineNumbers w:val="0"/>
        <w:spacing w:line="312" w:lineRule="auto"/>
        <w:ind w:firstLine="910" w:firstLineChars="350"/>
        <w:jc w:val="both"/>
        <w:rPr>
          <w:rStyle w:val="12"/>
          <w:rFonts w:hint="default" w:ascii="Times New Roman" w:hAnsi="Times New Roman" w:eastAsia="Times New Roman" w:cs="Times New Roman"/>
          <w:sz w:val="26"/>
          <w:szCs w:val="26"/>
        </w:rPr>
      </w:pPr>
    </w:p>
    <w:p w14:paraId="2BBE1B6B">
      <w:pPr>
        <w:pStyle w:val="11"/>
        <w:keepNext w:val="0"/>
        <w:keepLines w:val="0"/>
        <w:widowControl/>
        <w:suppressLineNumbers w:val="0"/>
        <w:spacing w:line="312" w:lineRule="auto"/>
        <w:jc w:val="center"/>
        <w:rPr>
          <w:rFonts w:hint="default" w:ascii="Times New Roman" w:hAnsi="Times New Roman" w:cs="Times New Roman"/>
          <w:sz w:val="26"/>
          <w:szCs w:val="26"/>
        </w:rPr>
      </w:pPr>
      <w:r>
        <w:rPr>
          <w:rStyle w:val="12"/>
          <w:rFonts w:hint="default" w:ascii="Times New Roman" w:hAnsi="Times New Roman" w:eastAsia="Times New Roman" w:cs="Times New Roman"/>
          <w:sz w:val="26"/>
          <w:szCs w:val="26"/>
          <w:lang w:val="en-US"/>
        </w:rPr>
        <w:t>BÀI TẬP THỰC HÀNH CSDL NÂNG CAO</w:t>
      </w:r>
      <w:r>
        <w:rPr>
          <w:rStyle w:val="12"/>
          <w:rFonts w:hint="default" w:ascii="Times New Roman" w:hAnsi="Times New Roman" w:eastAsia="Times New Roman" w:cs="Times New Roman"/>
          <w:sz w:val="26"/>
          <w:szCs w:val="26"/>
          <w:lang w:val="en-US"/>
        </w:rPr>
        <w:br w:type="textWrapping"/>
      </w:r>
    </w:p>
    <w:p w14:paraId="1F53C54B">
      <w:pPr>
        <w:pStyle w:val="11"/>
        <w:keepNext w:val="0"/>
        <w:keepLines w:val="0"/>
        <w:widowControl/>
        <w:suppressLineNumbers w:val="0"/>
        <w:spacing w:line="312" w:lineRule="auto"/>
        <w:ind w:left="720" w:right="720" w:firstLine="567"/>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Lớp: 12_ĐH_CNTT4</w:t>
      </w:r>
    </w:p>
    <w:p w14:paraId="3CE09A0B">
      <w:pPr>
        <w:pStyle w:val="11"/>
        <w:keepNext w:val="0"/>
        <w:keepLines w:val="0"/>
        <w:widowControl/>
        <w:suppressLineNumbers w:val="0"/>
        <w:spacing w:line="312" w:lineRule="auto"/>
        <w:ind w:left="720" w:right="720" w:firstLine="567"/>
        <w:jc w:val="both"/>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Họ tên sinh viên:</w:t>
      </w:r>
      <w:r>
        <w:rPr>
          <w:rFonts w:hint="default" w:ascii="Times New Roman" w:hAnsi="Times New Roman" w:eastAsia="Times New Roman" w:cs="Times New Roman"/>
          <w:sz w:val="26"/>
          <w:szCs w:val="26"/>
          <w:lang w:val="en-US"/>
        </w:rPr>
        <w:t xml:space="preserve"> Hà Minh Tiến</w:t>
      </w:r>
    </w:p>
    <w:p w14:paraId="3889E7AA">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Mã số sinh viên: 1250080194</w:t>
      </w:r>
    </w:p>
    <w:p w14:paraId="3B9066E8">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1472C6BA">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79EB6E89">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1D87CAA4">
      <w:pPr>
        <w:keepNext w:val="0"/>
        <w:keepLines w:val="0"/>
        <w:widowControl/>
        <w:numPr>
          <w:ilvl w:val="0"/>
          <w:numId w:val="0"/>
        </w:numPr>
        <w:suppressLineNumbers w:val="0"/>
        <w:tabs>
          <w:tab w:val="left" w:pos="720"/>
        </w:tabs>
        <w:spacing w:before="0" w:beforeAutospacing="1" w:after="0" w:afterAutospacing="1" w:line="312" w:lineRule="auto"/>
        <w:ind w:right="720" w:rightChars="0"/>
        <w:jc w:val="both"/>
        <w:rPr>
          <w:rFonts w:hint="default" w:ascii="Times New Roman" w:hAnsi="Times New Roman" w:cs="Times New Roman"/>
          <w:sz w:val="26"/>
          <w:szCs w:val="26"/>
        </w:rPr>
      </w:pPr>
    </w:p>
    <w:p w14:paraId="4BBB033F">
      <w:pPr>
        <w:pStyle w:val="11"/>
        <w:keepNext w:val="0"/>
        <w:keepLines w:val="0"/>
        <w:widowControl/>
        <w:suppressLineNumbers w:val="0"/>
        <w:wordWrap w:val="0"/>
        <w:spacing w:line="312" w:lineRule="auto"/>
        <w:ind w:left="720" w:right="720" w:firstLine="567"/>
        <w:jc w:val="righ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Giảng viên hướng dẫn: ThS.</w:t>
      </w:r>
      <w:r>
        <w:rPr>
          <w:rFonts w:hint="default" w:ascii="Times New Roman" w:hAnsi="Times New Roman" w:eastAsia="Times New Roman" w:cs="Times New Roman"/>
          <w:sz w:val="26"/>
          <w:szCs w:val="26"/>
          <w:lang w:val="en-US"/>
        </w:rPr>
        <w:t xml:space="preserve"> Phạm Trọng Huynh</w:t>
      </w:r>
    </w:p>
    <w:p w14:paraId="31750B7E">
      <w:pPr>
        <w:pStyle w:val="11"/>
        <w:keepNext w:val="0"/>
        <w:keepLines w:val="0"/>
        <w:widowControl/>
        <w:suppressLineNumbers w:val="0"/>
        <w:spacing w:line="312" w:lineRule="auto"/>
        <w:ind w:left="720" w:right="720" w:firstLine="567"/>
        <w:jc w:val="righ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Tp. Hồ Chí Minh,</w:t>
      </w:r>
      <w:r>
        <w:rPr>
          <w:rFonts w:hint="default" w:ascii="Times New Roman" w:hAnsi="Times New Roman" w:eastAsia="Times New Roman" w:cs="Times New Roman"/>
          <w:sz w:val="26"/>
          <w:szCs w:val="26"/>
          <w:lang w:val="en-US"/>
        </w:rPr>
        <w:t xml:space="preserve"> ngày 4</w:t>
      </w:r>
      <w:r>
        <w:rPr>
          <w:rFonts w:hint="default" w:ascii="Times New Roman" w:hAnsi="Times New Roman" w:eastAsia="Times New Roman" w:cs="Times New Roman"/>
          <w:sz w:val="26"/>
          <w:szCs w:val="26"/>
        </w:rPr>
        <w:t xml:space="preserve"> tháng </w:t>
      </w:r>
      <w:r>
        <w:rPr>
          <w:rFonts w:hint="default" w:ascii="Times New Roman" w:hAnsi="Times New Roman" w:eastAsia="Times New Roman" w:cs="Times New Roman"/>
          <w:sz w:val="26"/>
          <w:szCs w:val="26"/>
          <w:lang w:val="en-US"/>
        </w:rPr>
        <w:t>5</w:t>
      </w:r>
      <w:r>
        <w:rPr>
          <w:rFonts w:hint="default" w:ascii="Times New Roman" w:hAnsi="Times New Roman" w:eastAsia="Times New Roman" w:cs="Times New Roman"/>
          <w:sz w:val="26"/>
          <w:szCs w:val="26"/>
        </w:rPr>
        <w:t xml:space="preserve"> năm 202</w:t>
      </w:r>
      <w:r>
        <w:rPr>
          <w:rFonts w:hint="default" w:ascii="Times New Roman" w:hAnsi="Times New Roman" w:eastAsia="Times New Roman" w:cs="Times New Roman"/>
          <w:sz w:val="26"/>
          <w:szCs w:val="26"/>
          <w:lang w:val="en-US"/>
        </w:rPr>
        <w:t>6</w:t>
      </w:r>
    </w:p>
    <w:p w14:paraId="6D5303C4">
      <w:pPr>
        <w:jc w:val="both"/>
        <w:rPr>
          <w:rFonts w:hint="default" w:ascii="Times New Roman" w:hAnsi="Times New Roman" w:cs="Times New Roman"/>
          <w:sz w:val="26"/>
          <w:szCs w:val="26"/>
          <w:lang w:val="en-US"/>
        </w:rPr>
      </w:pPr>
    </w:p>
    <w:p w14:paraId="3F451694">
      <w:pPr>
        <w:jc w:val="both"/>
        <w:rPr>
          <w:rFonts w:hint="default" w:ascii="Times New Roman" w:hAnsi="Times New Roman" w:cs="Times New Roman"/>
          <w:sz w:val="26"/>
          <w:szCs w:val="26"/>
          <w:lang w:val="en-US"/>
        </w:rPr>
      </w:pPr>
    </w:p>
    <w:p w14:paraId="5FC78F37">
      <w:pPr>
        <w:jc w:val="both"/>
        <w:rPr>
          <w:rFonts w:hint="default" w:ascii="Times New Roman" w:hAnsi="Times New Roman" w:cs="Times New Roman"/>
          <w:b/>
          <w:bCs/>
          <w:sz w:val="32"/>
          <w:szCs w:val="32"/>
          <w:lang w:val="en-US"/>
        </w:rPr>
      </w:pPr>
    </w:p>
    <w:p w14:paraId="29F71688">
      <w:pPr>
        <w:jc w:val="both"/>
        <w:rPr>
          <w:rFonts w:hint="default" w:ascii="Times New Roman" w:hAnsi="Times New Roman" w:cs="Times New Roman"/>
          <w:b/>
          <w:bCs/>
          <w:sz w:val="32"/>
          <w:szCs w:val="32"/>
          <w:lang w:val="en-US"/>
        </w:rPr>
      </w:pPr>
    </w:p>
    <w:p w14:paraId="4BD0D26A">
      <w:pPr>
        <w:jc w:val="both"/>
        <w:rPr>
          <w:rFonts w:hint="default" w:ascii="Times New Roman" w:hAnsi="Times New Roman" w:cs="Times New Roman"/>
          <w:b/>
          <w:bCs/>
          <w:sz w:val="32"/>
          <w:szCs w:val="32"/>
          <w:lang w:val="en-US"/>
        </w:rPr>
      </w:pPr>
    </w:p>
    <w:p w14:paraId="3AF0AC87">
      <w:pPr>
        <w:jc w:val="both"/>
        <w:rPr>
          <w:rFonts w:hint="default" w:ascii="Times New Roman" w:hAnsi="Times New Roman" w:cs="Times New Roman"/>
          <w:b/>
          <w:bCs/>
          <w:sz w:val="32"/>
          <w:szCs w:val="32"/>
          <w:lang w:val="en-US"/>
        </w:rPr>
      </w:pPr>
    </w:p>
    <w:p w14:paraId="4E855E18">
      <w:pPr>
        <w:jc w:val="both"/>
        <w:rPr>
          <w:rFonts w:hint="default" w:ascii="Times New Roman" w:hAnsi="Times New Roman" w:cs="Times New Roman"/>
          <w:b/>
          <w:bCs/>
          <w:sz w:val="32"/>
          <w:szCs w:val="32"/>
          <w:lang w:val="en-US"/>
        </w:rPr>
      </w:pPr>
    </w:p>
    <w:p w14:paraId="1C40FA1A">
      <w:pPr>
        <w:jc w:val="both"/>
        <w:rPr>
          <w:rFonts w:hint="default" w:ascii="Times New Roman" w:hAnsi="Times New Roman" w:cs="Times New Roman"/>
          <w:b/>
          <w:bCs/>
          <w:sz w:val="32"/>
          <w:szCs w:val="32"/>
          <w:lang w:val="en-US"/>
        </w:rPr>
      </w:pPr>
    </w:p>
    <w:p w14:paraId="2C01D11F">
      <w:pPr>
        <w:jc w:val="both"/>
        <w:rPr>
          <w:rFonts w:hint="default" w:ascii="Times New Roman" w:hAnsi="Times New Roman" w:cs="Times New Roman"/>
          <w:b/>
          <w:bCs/>
          <w:sz w:val="32"/>
          <w:szCs w:val="32"/>
          <w:lang w:val="en-US"/>
        </w:rPr>
      </w:pPr>
    </w:p>
    <w:p w14:paraId="2A900381">
      <w:pPr>
        <w:jc w:val="both"/>
        <w:rPr>
          <w:rFonts w:hint="default" w:ascii="Times New Roman" w:hAnsi="Times New Roman" w:cs="Times New Roman"/>
          <w:b/>
          <w:bCs/>
          <w:sz w:val="32"/>
          <w:szCs w:val="32"/>
          <w:lang w:val="en-US"/>
        </w:rPr>
      </w:pPr>
    </w:p>
    <w:p w14:paraId="1EF21AC6">
      <w:pPr>
        <w:jc w:val="both"/>
        <w:rPr>
          <w:rFonts w:hint="default" w:ascii="Times New Roman" w:hAnsi="Times New Roman" w:cs="Times New Roman"/>
          <w:b/>
          <w:bCs/>
          <w:sz w:val="32"/>
          <w:szCs w:val="32"/>
          <w:lang w:val="en-US"/>
        </w:rPr>
      </w:pPr>
    </w:p>
    <w:p w14:paraId="2BC9EBF0">
      <w:pPr>
        <w:jc w:val="both"/>
        <w:rPr>
          <w:rFonts w:hint="default" w:ascii="Times New Roman" w:hAnsi="Times New Roman" w:cs="Times New Roman"/>
          <w:b/>
          <w:bCs/>
          <w:sz w:val="32"/>
          <w:szCs w:val="32"/>
          <w:lang w:val="en-US"/>
        </w:rPr>
      </w:pPr>
    </w:p>
    <w:p w14:paraId="2F599A20">
      <w:pPr>
        <w:jc w:val="both"/>
        <w:rPr>
          <w:rFonts w:hint="default" w:ascii="Times New Roman" w:hAnsi="Times New Roman" w:cs="Times New Roman"/>
          <w:b/>
          <w:bCs/>
          <w:sz w:val="32"/>
          <w:szCs w:val="32"/>
          <w:lang w:val="en-US"/>
        </w:rPr>
      </w:pPr>
    </w:p>
    <w:p w14:paraId="26BC2370">
      <w:pPr>
        <w:jc w:val="both"/>
        <w:rPr>
          <w:rFonts w:hint="default" w:ascii="Times New Roman" w:hAnsi="Times New Roman" w:cs="Times New Roman"/>
          <w:b/>
          <w:bCs/>
          <w:sz w:val="32"/>
          <w:szCs w:val="32"/>
          <w:lang w:val="en-US"/>
        </w:rPr>
      </w:pPr>
    </w:p>
    <w:p w14:paraId="647C06BE">
      <w:pPr>
        <w:jc w:val="both"/>
        <w:rPr>
          <w:rFonts w:hint="default" w:ascii="Times New Roman" w:hAnsi="Times New Roman" w:cs="Times New Roman"/>
          <w:b/>
          <w:bCs/>
          <w:sz w:val="32"/>
          <w:szCs w:val="32"/>
          <w:lang w:val="en-US"/>
        </w:rPr>
      </w:pPr>
    </w:p>
    <w:p w14:paraId="0B798025">
      <w:pPr>
        <w:jc w:val="both"/>
        <w:rPr>
          <w:rFonts w:hint="default" w:ascii="Times New Roman" w:hAnsi="Times New Roman" w:cs="Times New Roman"/>
          <w:b/>
          <w:bCs/>
          <w:sz w:val="32"/>
          <w:szCs w:val="32"/>
          <w:lang w:val="en-US"/>
        </w:rPr>
      </w:pPr>
    </w:p>
    <w:p w14:paraId="33A7DF17">
      <w:pPr>
        <w:jc w:val="both"/>
        <w:rPr>
          <w:rFonts w:hint="default" w:ascii="Times New Roman" w:hAnsi="Times New Roman" w:cs="Times New Roman"/>
          <w:b/>
          <w:bCs/>
          <w:sz w:val="32"/>
          <w:szCs w:val="32"/>
          <w:lang w:val="en-US"/>
        </w:rPr>
      </w:pPr>
    </w:p>
    <w:p w14:paraId="5760DFA8">
      <w:pPr>
        <w:jc w:val="both"/>
        <w:rPr>
          <w:rFonts w:hint="default" w:ascii="Times New Roman" w:hAnsi="Times New Roman" w:cs="Times New Roman"/>
          <w:b/>
          <w:bCs/>
          <w:sz w:val="32"/>
          <w:szCs w:val="32"/>
          <w:lang w:val="en-US"/>
        </w:rPr>
      </w:pPr>
    </w:p>
    <w:p w14:paraId="53D472E2">
      <w:pPr>
        <w:jc w:val="both"/>
        <w:rPr>
          <w:rFonts w:hint="default" w:ascii="Times New Roman" w:hAnsi="Times New Roman" w:cs="Times New Roman"/>
          <w:b/>
          <w:bCs/>
          <w:sz w:val="32"/>
          <w:szCs w:val="32"/>
          <w:lang w:val="en-US"/>
        </w:rPr>
      </w:pPr>
    </w:p>
    <w:p w14:paraId="3AC664DB">
      <w:pPr>
        <w:jc w:val="both"/>
        <w:rPr>
          <w:rFonts w:hint="default" w:ascii="Times New Roman" w:hAnsi="Times New Roman" w:cs="Times New Roman"/>
          <w:b/>
          <w:bCs/>
          <w:sz w:val="32"/>
          <w:szCs w:val="32"/>
          <w:lang w:val="en-US"/>
        </w:rPr>
      </w:pPr>
    </w:p>
    <w:p w14:paraId="70445855">
      <w:pPr>
        <w:jc w:val="both"/>
        <w:rPr>
          <w:rFonts w:hint="default" w:ascii="Times New Roman" w:hAnsi="Times New Roman" w:cs="Times New Roman"/>
          <w:b/>
          <w:bCs/>
          <w:sz w:val="32"/>
          <w:szCs w:val="32"/>
          <w:lang w:val="en-US"/>
        </w:rPr>
      </w:pPr>
    </w:p>
    <w:p w14:paraId="277F8EC0">
      <w:pPr>
        <w:jc w:val="both"/>
        <w:rPr>
          <w:rFonts w:hint="default" w:ascii="Times New Roman" w:hAnsi="Times New Roman" w:cs="Times New Roman"/>
          <w:b/>
          <w:bCs/>
          <w:sz w:val="32"/>
          <w:szCs w:val="32"/>
          <w:lang w:val="en-US"/>
        </w:rPr>
      </w:pPr>
    </w:p>
    <w:p w14:paraId="2FAAE50D">
      <w:pPr>
        <w:jc w:val="both"/>
        <w:rPr>
          <w:rFonts w:hint="default" w:ascii="Times New Roman" w:hAnsi="Times New Roman" w:cs="Times New Roman"/>
          <w:b/>
          <w:bCs/>
          <w:sz w:val="32"/>
          <w:szCs w:val="32"/>
          <w:lang w:val="en-US"/>
        </w:rPr>
      </w:pPr>
    </w:p>
    <w:p w14:paraId="6FCD535F">
      <w:pPr>
        <w:jc w:val="both"/>
        <w:rPr>
          <w:rFonts w:hint="default" w:ascii="Times New Roman" w:hAnsi="Times New Roman" w:cs="Times New Roman"/>
          <w:b/>
          <w:bCs/>
          <w:sz w:val="32"/>
          <w:szCs w:val="32"/>
          <w:lang w:val="en-US"/>
        </w:rPr>
      </w:pPr>
    </w:p>
    <w:p w14:paraId="470EAA98">
      <w:pPr>
        <w:jc w:val="both"/>
        <w:rPr>
          <w:rFonts w:hint="default" w:ascii="Times New Roman" w:hAnsi="Times New Roman" w:cs="Times New Roman"/>
          <w:b/>
          <w:bCs/>
          <w:sz w:val="32"/>
          <w:szCs w:val="32"/>
          <w:lang w:val="en-US"/>
        </w:rPr>
      </w:pPr>
    </w:p>
    <w:p w14:paraId="1F6E3C50">
      <w:pPr>
        <w:jc w:val="both"/>
        <w:rPr>
          <w:rFonts w:hint="default" w:ascii="Times New Roman" w:hAnsi="Times New Roman" w:cs="Times New Roman"/>
          <w:b/>
          <w:bCs/>
          <w:sz w:val="32"/>
          <w:szCs w:val="32"/>
          <w:lang w:val="en-US"/>
        </w:rPr>
      </w:pPr>
    </w:p>
    <w:p w14:paraId="171C9F8D">
      <w:pPr>
        <w:jc w:val="both"/>
        <w:rPr>
          <w:rFonts w:hint="default" w:ascii="Times New Roman" w:hAnsi="Times New Roman" w:cs="Times New Roman"/>
          <w:b/>
          <w:bCs/>
          <w:sz w:val="32"/>
          <w:szCs w:val="32"/>
          <w:lang w:val="en-US"/>
        </w:rPr>
      </w:pPr>
    </w:p>
    <w:p w14:paraId="0B02D337">
      <w:pPr>
        <w:jc w:val="both"/>
        <w:rPr>
          <w:rFonts w:hint="default" w:ascii="Times New Roman" w:hAnsi="Times New Roman" w:cs="Times New Roman"/>
          <w:b/>
          <w:bCs/>
          <w:sz w:val="32"/>
          <w:szCs w:val="32"/>
          <w:lang w:val="en-US"/>
        </w:rPr>
      </w:pPr>
    </w:p>
    <w:p w14:paraId="257785A2">
      <w:pPr>
        <w:jc w:val="both"/>
        <w:rPr>
          <w:rFonts w:hint="default" w:ascii="Times New Roman" w:hAnsi="Times New Roman" w:cs="Times New Roman"/>
          <w:b/>
          <w:bCs/>
          <w:sz w:val="32"/>
          <w:szCs w:val="32"/>
          <w:lang w:val="en-US"/>
        </w:rPr>
      </w:pPr>
    </w:p>
    <w:p w14:paraId="02219E37">
      <w:pPr>
        <w:jc w:val="both"/>
        <w:rPr>
          <w:rFonts w:hint="default" w:ascii="Times New Roman" w:hAnsi="Times New Roman" w:cs="Times New Roman"/>
          <w:b/>
          <w:bCs/>
          <w:sz w:val="32"/>
          <w:szCs w:val="32"/>
          <w:lang w:val="en-US"/>
        </w:rPr>
      </w:pPr>
    </w:p>
    <w:p w14:paraId="5327E89F">
      <w:pPr>
        <w:jc w:val="both"/>
        <w:rPr>
          <w:rFonts w:hint="default" w:ascii="Times New Roman" w:hAnsi="Times New Roman" w:cs="Times New Roman"/>
          <w:b/>
          <w:bCs/>
          <w:sz w:val="32"/>
          <w:szCs w:val="32"/>
          <w:lang w:val="en-US"/>
        </w:rPr>
      </w:pPr>
    </w:p>
    <w:p w14:paraId="0D486328">
      <w:pPr>
        <w:jc w:val="both"/>
        <w:rPr>
          <w:rFonts w:hint="default" w:ascii="Times New Roman" w:hAnsi="Times New Roman" w:cs="Times New Roman"/>
          <w:b/>
          <w:bCs/>
          <w:sz w:val="32"/>
          <w:szCs w:val="32"/>
          <w:lang w:val="en-US"/>
        </w:rPr>
      </w:pPr>
    </w:p>
    <w:p w14:paraId="3FB1C9DF">
      <w:pPr>
        <w:jc w:val="both"/>
        <w:rPr>
          <w:rFonts w:hint="default" w:ascii="Times New Roman" w:hAnsi="Times New Roman" w:cs="Times New Roman"/>
          <w:b/>
          <w:bCs/>
          <w:sz w:val="32"/>
          <w:szCs w:val="32"/>
          <w:lang w:val="en-US"/>
        </w:rPr>
      </w:pPr>
    </w:p>
    <w:p w14:paraId="18D78547">
      <w:pPr>
        <w:jc w:val="both"/>
        <w:rPr>
          <w:rFonts w:hint="default" w:ascii="Times New Roman" w:hAnsi="Times New Roman" w:cs="Times New Roman"/>
          <w:b/>
          <w:bCs/>
          <w:sz w:val="32"/>
          <w:szCs w:val="32"/>
          <w:lang w:val="en-US"/>
        </w:rPr>
      </w:pPr>
    </w:p>
    <w:p w14:paraId="1D598DAD">
      <w:pPr>
        <w:jc w:val="both"/>
        <w:rPr>
          <w:rFonts w:hint="default" w:ascii="Times New Roman" w:hAnsi="Times New Roman" w:cs="Times New Roman"/>
          <w:b/>
          <w:bCs/>
          <w:sz w:val="32"/>
          <w:szCs w:val="32"/>
          <w:lang w:val="en-US"/>
        </w:rPr>
      </w:pPr>
    </w:p>
    <w:p w14:paraId="74103E3E">
      <w:pPr>
        <w:jc w:val="both"/>
        <w:rPr>
          <w:rFonts w:hint="default" w:ascii="Times New Roman" w:hAnsi="Times New Roman" w:cs="Times New Roman"/>
          <w:b/>
          <w:bCs/>
          <w:sz w:val="32"/>
          <w:szCs w:val="32"/>
          <w:lang w:val="en-US"/>
        </w:rPr>
      </w:pPr>
    </w:p>
    <w:p w14:paraId="61CB9EEB">
      <w:pPr>
        <w:jc w:val="both"/>
        <w:rPr>
          <w:rFonts w:hint="default" w:ascii="Times New Roman" w:hAnsi="Times New Roman" w:cs="Times New Roman"/>
          <w:b/>
          <w:bCs/>
          <w:sz w:val="32"/>
          <w:szCs w:val="32"/>
          <w:lang w:val="en-US"/>
        </w:rPr>
      </w:pPr>
    </w:p>
    <w:p w14:paraId="2F6DC311">
      <w:pPr>
        <w:jc w:val="both"/>
        <w:rPr>
          <w:rFonts w:hint="default" w:ascii="Times New Roman" w:hAnsi="Times New Roman" w:cs="Times New Roman"/>
          <w:b/>
          <w:bCs/>
          <w:sz w:val="32"/>
          <w:szCs w:val="32"/>
          <w:lang w:val="en-US"/>
        </w:rPr>
      </w:pPr>
    </w:p>
    <w:p w14:paraId="445915BA">
      <w:pPr>
        <w:jc w:val="both"/>
        <w:rPr>
          <w:rFonts w:hint="default" w:ascii="Times New Roman" w:hAnsi="Times New Roman" w:cs="Times New Roman"/>
          <w:b/>
          <w:bCs/>
          <w:sz w:val="32"/>
          <w:szCs w:val="32"/>
          <w:lang w:val="en-US"/>
        </w:rPr>
      </w:pPr>
    </w:p>
    <w:p w14:paraId="7AAA62F2">
      <w:pPr>
        <w:jc w:val="both"/>
        <w:rPr>
          <w:rFonts w:hint="default" w:ascii="Times New Roman" w:hAnsi="Times New Roman" w:cs="Times New Roman"/>
          <w:b/>
          <w:bCs/>
          <w:sz w:val="32"/>
          <w:szCs w:val="32"/>
          <w:lang w:val="en-US"/>
        </w:rPr>
      </w:pPr>
    </w:p>
    <w:p w14:paraId="0DDB0D89">
      <w:pPr>
        <w:pStyle w:val="3"/>
        <w:keepNext w:val="0"/>
        <w:keepLines w:val="0"/>
        <w:widowControl/>
        <w:suppressLineNumbers w:val="0"/>
        <w:spacing w:line="312" w:lineRule="auto"/>
        <w:ind w:firstLine="567"/>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TRƯỜNG ĐẠI HỌC TÀI NGUYÊN VÀ MÔI TRƯỜNG</w:t>
      </w:r>
    </w:p>
    <w:p w14:paraId="0D7F388B">
      <w:pPr>
        <w:pStyle w:val="4"/>
        <w:keepNext w:val="0"/>
        <w:keepLines w:val="0"/>
        <w:widowControl/>
        <w:suppressLineNumbers w:val="0"/>
        <w:spacing w:line="312" w:lineRule="auto"/>
        <w:ind w:firstLine="567"/>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T</w:t>
      </w:r>
      <w:r>
        <w:rPr>
          <w:rFonts w:hint="default" w:ascii="Times New Roman" w:hAnsi="Times New Roman" w:eastAsia="Times New Roman" w:cs="Times New Roman"/>
          <w:sz w:val="26"/>
          <w:szCs w:val="26"/>
          <w:lang w:val="en-US"/>
        </w:rPr>
        <w:t>HÀNH PHỐ HỒ CHI MINH</w:t>
      </w:r>
    </w:p>
    <w:p w14:paraId="35573CEA">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KHOA CÔNG NGHỆ THÔNG TIN</w:t>
      </w:r>
    </w:p>
    <w:p w14:paraId="26ADF247">
      <w:pPr>
        <w:rPr>
          <w:rFonts w:hint="default" w:ascii="Times New Roman" w:hAnsi="Times New Roman" w:cs="Times New Roman"/>
          <w:sz w:val="26"/>
          <w:szCs w:val="26"/>
          <w:lang w:val="en-US"/>
        </w:rPr>
      </w:pPr>
    </w:p>
    <w:p w14:paraId="07D7D977">
      <w:pPr>
        <w:pStyle w:val="2"/>
        <w:keepNext w:val="0"/>
        <w:keepLines w:val="0"/>
        <w:widowControl/>
        <w:suppressLineNumbers w:val="0"/>
        <w:spacing w:line="312" w:lineRule="auto"/>
        <w:ind w:firstLine="567"/>
        <w:jc w:val="both"/>
        <w:rPr>
          <w:rFonts w:hint="default" w:ascii="Times New Roman" w:hAnsi="Times New Roman" w:eastAsia="Times New Roman" w:cs="Times New Roman"/>
          <w:sz w:val="26"/>
          <w:szCs w:val="26"/>
        </w:rPr>
      </w:pPr>
      <w:r>
        <w:rPr>
          <w:rFonts w:hint="default" w:ascii="Times New Roman" w:hAnsi="Times New Roman" w:cs="Times New Roman"/>
          <w:bCs/>
          <w:sz w:val="26"/>
          <w:szCs w:val="26"/>
        </w:rPr>
        <w:drawing>
          <wp:anchor distT="0" distB="0" distL="114300" distR="114300" simplePos="0" relativeHeight="251661312" behindDoc="0" locked="0" layoutInCell="1" allowOverlap="1">
            <wp:simplePos x="0" y="0"/>
            <wp:positionH relativeFrom="margin">
              <wp:posOffset>2082165</wp:posOffset>
            </wp:positionH>
            <wp:positionV relativeFrom="paragraph">
              <wp:posOffset>5715</wp:posOffset>
            </wp:positionV>
            <wp:extent cx="1293495" cy="1293495"/>
            <wp:effectExtent l="0" t="0" r="1905" b="1905"/>
            <wp:wrapNone/>
            <wp:docPr id="79" name="Picture 79"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logo with a person holding a book&#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2EAB8F78">
      <w:pPr>
        <w:rPr>
          <w:rFonts w:hint="default" w:ascii="Times New Roman" w:hAnsi="Times New Roman" w:eastAsia="Times New Roman" w:cs="Times New Roman"/>
          <w:sz w:val="26"/>
          <w:szCs w:val="26"/>
        </w:rPr>
      </w:pPr>
    </w:p>
    <w:p w14:paraId="5AC699FA">
      <w:pPr>
        <w:rPr>
          <w:rFonts w:hint="default" w:ascii="Times New Roman" w:hAnsi="Times New Roman" w:eastAsia="Times New Roman" w:cs="Times New Roman"/>
          <w:sz w:val="26"/>
          <w:szCs w:val="26"/>
        </w:rPr>
      </w:pPr>
    </w:p>
    <w:p w14:paraId="62B09B6A">
      <w:pPr>
        <w:rPr>
          <w:rFonts w:hint="default" w:ascii="Times New Roman" w:hAnsi="Times New Roman" w:eastAsia="Times New Roman" w:cs="Times New Roman"/>
          <w:sz w:val="26"/>
          <w:szCs w:val="26"/>
        </w:rPr>
      </w:pPr>
    </w:p>
    <w:p w14:paraId="1F7627EB">
      <w:pPr>
        <w:pStyle w:val="11"/>
        <w:keepNext w:val="0"/>
        <w:keepLines w:val="0"/>
        <w:widowControl/>
        <w:suppressLineNumbers w:val="0"/>
        <w:spacing w:line="312" w:lineRule="auto"/>
        <w:ind w:firstLine="910" w:firstLineChars="350"/>
        <w:jc w:val="both"/>
        <w:rPr>
          <w:rStyle w:val="12"/>
          <w:rFonts w:hint="default" w:ascii="Times New Roman" w:hAnsi="Times New Roman" w:eastAsia="Times New Roman" w:cs="Times New Roman"/>
          <w:sz w:val="26"/>
          <w:szCs w:val="26"/>
        </w:rPr>
      </w:pPr>
    </w:p>
    <w:p w14:paraId="01646AA1">
      <w:pPr>
        <w:pStyle w:val="11"/>
        <w:keepNext w:val="0"/>
        <w:keepLines w:val="0"/>
        <w:widowControl/>
        <w:suppressLineNumbers w:val="0"/>
        <w:spacing w:line="312" w:lineRule="auto"/>
        <w:jc w:val="center"/>
        <w:rPr>
          <w:rFonts w:hint="default" w:ascii="Times New Roman" w:hAnsi="Times New Roman" w:cs="Times New Roman"/>
          <w:sz w:val="26"/>
          <w:szCs w:val="26"/>
        </w:rPr>
      </w:pPr>
      <w:r>
        <w:rPr>
          <w:rStyle w:val="12"/>
          <w:rFonts w:hint="default" w:ascii="Times New Roman" w:hAnsi="Times New Roman" w:eastAsia="Times New Roman" w:cs="Times New Roman"/>
          <w:sz w:val="26"/>
          <w:szCs w:val="26"/>
          <w:lang w:val="en-US"/>
        </w:rPr>
        <w:t>BÀI TẬP THỰC HÀNH CSDL NÂNG CAO</w:t>
      </w:r>
      <w:r>
        <w:rPr>
          <w:rStyle w:val="12"/>
          <w:rFonts w:hint="default" w:ascii="Times New Roman" w:hAnsi="Times New Roman" w:eastAsia="Times New Roman" w:cs="Times New Roman"/>
          <w:sz w:val="26"/>
          <w:szCs w:val="26"/>
          <w:lang w:val="en-US"/>
        </w:rPr>
        <w:br w:type="textWrapping"/>
      </w:r>
    </w:p>
    <w:p w14:paraId="3C40CFD5">
      <w:pPr>
        <w:pStyle w:val="11"/>
        <w:keepNext w:val="0"/>
        <w:keepLines w:val="0"/>
        <w:widowControl/>
        <w:suppressLineNumbers w:val="0"/>
        <w:spacing w:line="312" w:lineRule="auto"/>
        <w:ind w:left="720" w:right="720" w:firstLine="567"/>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Lớp: 12_ĐH_CNTT4</w:t>
      </w:r>
    </w:p>
    <w:p w14:paraId="4EE02568">
      <w:pPr>
        <w:pStyle w:val="11"/>
        <w:keepNext w:val="0"/>
        <w:keepLines w:val="0"/>
        <w:widowControl/>
        <w:suppressLineNumbers w:val="0"/>
        <w:spacing w:line="312" w:lineRule="auto"/>
        <w:ind w:left="720" w:right="720" w:firstLine="567"/>
        <w:jc w:val="both"/>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Họ tên sinh viên:</w:t>
      </w:r>
      <w:r>
        <w:rPr>
          <w:rFonts w:hint="default" w:ascii="Times New Roman" w:hAnsi="Times New Roman" w:eastAsia="Times New Roman" w:cs="Times New Roman"/>
          <w:sz w:val="26"/>
          <w:szCs w:val="26"/>
          <w:lang w:val="en-US"/>
        </w:rPr>
        <w:t xml:space="preserve"> Hà Minh Tiến</w:t>
      </w:r>
    </w:p>
    <w:p w14:paraId="72CD118E">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Mã số sinh viên: 1250080194</w:t>
      </w:r>
    </w:p>
    <w:p w14:paraId="3AD52147">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3D0B9B89">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324EB9B1">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516CDD17">
      <w:pPr>
        <w:keepNext w:val="0"/>
        <w:keepLines w:val="0"/>
        <w:widowControl/>
        <w:numPr>
          <w:ilvl w:val="0"/>
          <w:numId w:val="0"/>
        </w:numPr>
        <w:suppressLineNumbers w:val="0"/>
        <w:tabs>
          <w:tab w:val="left" w:pos="720"/>
        </w:tabs>
        <w:spacing w:before="0" w:beforeAutospacing="1" w:after="0" w:afterAutospacing="1" w:line="312" w:lineRule="auto"/>
        <w:ind w:right="720" w:rightChars="0"/>
        <w:jc w:val="both"/>
        <w:rPr>
          <w:rFonts w:hint="default" w:ascii="Times New Roman" w:hAnsi="Times New Roman" w:cs="Times New Roman"/>
          <w:sz w:val="26"/>
          <w:szCs w:val="26"/>
        </w:rPr>
      </w:pPr>
    </w:p>
    <w:p w14:paraId="5313E6EF">
      <w:pPr>
        <w:pStyle w:val="11"/>
        <w:keepNext w:val="0"/>
        <w:keepLines w:val="0"/>
        <w:widowControl/>
        <w:suppressLineNumbers w:val="0"/>
        <w:wordWrap w:val="0"/>
        <w:spacing w:line="312" w:lineRule="auto"/>
        <w:ind w:left="720" w:right="720" w:firstLine="567"/>
        <w:jc w:val="righ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Giảng viên hướng dẫn: ThS.</w:t>
      </w:r>
      <w:r>
        <w:rPr>
          <w:rFonts w:hint="default" w:ascii="Times New Roman" w:hAnsi="Times New Roman" w:eastAsia="Times New Roman" w:cs="Times New Roman"/>
          <w:sz w:val="26"/>
          <w:szCs w:val="26"/>
          <w:lang w:val="en-US"/>
        </w:rPr>
        <w:t xml:space="preserve"> Phạm Trọng Huynh</w:t>
      </w:r>
    </w:p>
    <w:p w14:paraId="3CD05CAC">
      <w:pPr>
        <w:pStyle w:val="11"/>
        <w:keepNext w:val="0"/>
        <w:keepLines w:val="0"/>
        <w:widowControl/>
        <w:suppressLineNumbers w:val="0"/>
        <w:spacing w:line="312" w:lineRule="auto"/>
        <w:ind w:left="720" w:right="720" w:firstLine="567"/>
        <w:jc w:val="righ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Tp. Hồ Chí Minh,</w:t>
      </w:r>
      <w:r>
        <w:rPr>
          <w:rFonts w:hint="default" w:ascii="Times New Roman" w:hAnsi="Times New Roman" w:eastAsia="Times New Roman" w:cs="Times New Roman"/>
          <w:sz w:val="26"/>
          <w:szCs w:val="26"/>
          <w:lang w:val="en-US"/>
        </w:rPr>
        <w:t xml:space="preserve"> ngày 4</w:t>
      </w:r>
      <w:r>
        <w:rPr>
          <w:rFonts w:hint="default" w:ascii="Times New Roman" w:hAnsi="Times New Roman" w:eastAsia="Times New Roman" w:cs="Times New Roman"/>
          <w:sz w:val="26"/>
          <w:szCs w:val="26"/>
        </w:rPr>
        <w:t xml:space="preserve"> tháng </w:t>
      </w:r>
      <w:r>
        <w:rPr>
          <w:rFonts w:hint="default" w:ascii="Times New Roman" w:hAnsi="Times New Roman" w:eastAsia="Times New Roman" w:cs="Times New Roman"/>
          <w:sz w:val="26"/>
          <w:szCs w:val="26"/>
          <w:lang w:val="en-US"/>
        </w:rPr>
        <w:t>5</w:t>
      </w:r>
      <w:r>
        <w:rPr>
          <w:rFonts w:hint="default" w:ascii="Times New Roman" w:hAnsi="Times New Roman" w:eastAsia="Times New Roman" w:cs="Times New Roman"/>
          <w:sz w:val="26"/>
          <w:szCs w:val="26"/>
        </w:rPr>
        <w:t xml:space="preserve"> năm 202</w:t>
      </w:r>
      <w:r>
        <w:rPr>
          <w:rFonts w:hint="default" w:ascii="Times New Roman" w:hAnsi="Times New Roman" w:eastAsia="Times New Roman" w:cs="Times New Roman"/>
          <w:sz w:val="26"/>
          <w:szCs w:val="26"/>
          <w:lang w:val="en-US"/>
        </w:rPr>
        <w:t>6</w:t>
      </w:r>
    </w:p>
    <w:p w14:paraId="5D168437">
      <w:pPr>
        <w:jc w:val="both"/>
        <w:rPr>
          <w:rFonts w:hint="default" w:ascii="Times New Roman" w:hAnsi="Times New Roman" w:cs="Times New Roman"/>
          <w:b/>
          <w:bCs/>
          <w:sz w:val="32"/>
          <w:szCs w:val="32"/>
          <w:lang w:val="en-US"/>
        </w:rPr>
      </w:pPr>
    </w:p>
    <w:p w14:paraId="40830A44">
      <w:pPr>
        <w:jc w:val="both"/>
        <w:rPr>
          <w:rFonts w:hint="default" w:ascii="Times New Roman" w:hAnsi="Times New Roman" w:cs="Times New Roman"/>
          <w:b/>
          <w:bCs/>
          <w:sz w:val="32"/>
          <w:szCs w:val="32"/>
          <w:lang w:val="en-US"/>
        </w:rPr>
      </w:pPr>
    </w:p>
    <w:p w14:paraId="5158E552">
      <w:pPr>
        <w:jc w:val="both"/>
        <w:rPr>
          <w:rFonts w:hint="default" w:ascii="Times New Roman" w:hAnsi="Times New Roman" w:cs="Times New Roman"/>
          <w:b/>
          <w:bCs/>
          <w:sz w:val="32"/>
          <w:szCs w:val="32"/>
          <w:lang w:val="en-US"/>
        </w:rPr>
      </w:pPr>
    </w:p>
    <w:p w14:paraId="25622ABE">
      <w:pPr>
        <w:jc w:val="both"/>
        <w:rPr>
          <w:rFonts w:hint="default" w:ascii="Times New Roman" w:hAnsi="Times New Roman" w:cs="Times New Roman"/>
          <w:b/>
          <w:bCs/>
          <w:sz w:val="32"/>
          <w:szCs w:val="32"/>
          <w:lang w:val="en-US"/>
        </w:rPr>
      </w:pPr>
    </w:p>
    <w:p w14:paraId="2D4DBD6E">
      <w:pPr>
        <w:jc w:val="both"/>
        <w:rPr>
          <w:rFonts w:hint="default" w:ascii="Times New Roman" w:hAnsi="Times New Roman" w:cs="Times New Roman"/>
          <w:b/>
          <w:bCs/>
          <w:sz w:val="32"/>
          <w:szCs w:val="32"/>
          <w:lang w:val="en-US"/>
        </w:rPr>
      </w:pPr>
    </w:p>
    <w:p w14:paraId="4855989F">
      <w:pPr>
        <w:pStyle w:val="3"/>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MỤC LỤC</w:t>
      </w:r>
    </w:p>
    <w:p w14:paraId="535B58C5">
      <w:pPr>
        <w:tabs>
          <w:tab w:val="right" w:leader="dot" w:pos="9360"/>
        </w:tabs>
        <w:ind w:left="0"/>
        <w:rPr>
          <w:rFonts w:hint="default" w:ascii="Times New Roman" w:hAnsi="Times New Roman" w:cs="Times New Roman"/>
          <w:sz w:val="26"/>
          <w:szCs w:val="26"/>
        </w:rPr>
      </w:pPr>
      <w:r>
        <w:rPr>
          <w:rFonts w:hint="default" w:ascii="Times New Roman" w:hAnsi="Times New Roman" w:cs="Times New Roman"/>
          <w:b/>
          <w:sz w:val="26"/>
          <w:szCs w:val="26"/>
        </w:rPr>
        <w:t>BÀI TẬP THỰC HÀNH CSDL NÂNG CAO</w:t>
      </w:r>
      <w:r>
        <w:rPr>
          <w:rFonts w:hint="default" w:ascii="Times New Roman" w:hAnsi="Times New Roman" w:cs="Times New Roman"/>
          <w:b/>
          <w:sz w:val="26"/>
          <w:szCs w:val="26"/>
        </w:rPr>
        <w:tab/>
      </w:r>
      <w:r>
        <w:rPr>
          <w:rFonts w:hint="default" w:ascii="Times New Roman" w:hAnsi="Times New Roman" w:cs="Times New Roman"/>
          <w:sz w:val="26"/>
          <w:szCs w:val="26"/>
        </w:rPr>
        <w:t>i</w:t>
      </w:r>
    </w:p>
    <w:p w14:paraId="1DB8A274">
      <w:pPr>
        <w:tabs>
          <w:tab w:val="right" w:leader="dot" w:pos="9360"/>
        </w:tabs>
        <w:ind w:left="0"/>
        <w:rPr>
          <w:rFonts w:hint="default" w:ascii="Times New Roman" w:hAnsi="Times New Roman" w:cs="Times New Roman"/>
          <w:sz w:val="26"/>
          <w:szCs w:val="26"/>
        </w:rPr>
      </w:pPr>
      <w:r>
        <w:rPr>
          <w:rFonts w:hint="default" w:ascii="Times New Roman" w:hAnsi="Times New Roman" w:cs="Times New Roman"/>
          <w:b/>
          <w:sz w:val="26"/>
          <w:szCs w:val="26"/>
        </w:rPr>
        <w:t>PHẦN 1: TỔNG QUAN ĐỀ TÀI</w:t>
      </w:r>
      <w:r>
        <w:rPr>
          <w:rFonts w:hint="default" w:ascii="Times New Roman" w:hAnsi="Times New Roman" w:cs="Times New Roman"/>
          <w:b/>
          <w:sz w:val="26"/>
          <w:szCs w:val="26"/>
        </w:rPr>
        <w:tab/>
      </w:r>
      <w:r>
        <w:rPr>
          <w:rFonts w:hint="default" w:ascii="Times New Roman" w:hAnsi="Times New Roman" w:cs="Times New Roman"/>
          <w:sz w:val="26"/>
          <w:szCs w:val="26"/>
        </w:rPr>
        <w:t>1</w:t>
      </w:r>
    </w:p>
    <w:p w14:paraId="7686F195">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1.1 Tên đề tài, mô tả bài toán thực tế và phạm vi hệ thống</w:t>
      </w:r>
      <w:r>
        <w:rPr>
          <w:rFonts w:hint="default" w:ascii="Times New Roman" w:hAnsi="Times New Roman" w:cs="Times New Roman"/>
          <w:b w:val="0"/>
          <w:sz w:val="26"/>
          <w:szCs w:val="26"/>
        </w:rPr>
        <w:tab/>
      </w:r>
      <w:r>
        <w:rPr>
          <w:rFonts w:hint="default" w:ascii="Times New Roman" w:hAnsi="Times New Roman" w:cs="Times New Roman"/>
          <w:sz w:val="26"/>
          <w:szCs w:val="26"/>
        </w:rPr>
        <w:t>1</w:t>
      </w:r>
    </w:p>
    <w:p w14:paraId="1AF779A9">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1.2 Lý do chọn đề tài</w:t>
      </w:r>
      <w:r>
        <w:rPr>
          <w:rFonts w:hint="default" w:ascii="Times New Roman" w:hAnsi="Times New Roman" w:cs="Times New Roman"/>
          <w:b w:val="0"/>
          <w:sz w:val="26"/>
          <w:szCs w:val="26"/>
        </w:rPr>
        <w:tab/>
      </w:r>
      <w:r>
        <w:rPr>
          <w:rFonts w:hint="default" w:ascii="Times New Roman" w:hAnsi="Times New Roman" w:cs="Times New Roman"/>
          <w:sz w:val="26"/>
          <w:szCs w:val="26"/>
        </w:rPr>
        <w:t>2</w:t>
      </w:r>
    </w:p>
    <w:p w14:paraId="0DC5ABBC">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1.3 Danh sách chức năng chính của hệ thống</w:t>
      </w:r>
      <w:r>
        <w:rPr>
          <w:rFonts w:hint="default" w:ascii="Times New Roman" w:hAnsi="Times New Roman" w:cs="Times New Roman"/>
          <w:b w:val="0"/>
          <w:sz w:val="26"/>
          <w:szCs w:val="26"/>
        </w:rPr>
        <w:tab/>
      </w:r>
      <w:r>
        <w:rPr>
          <w:rFonts w:hint="default" w:ascii="Times New Roman" w:hAnsi="Times New Roman" w:cs="Times New Roman"/>
          <w:sz w:val="26"/>
          <w:szCs w:val="26"/>
        </w:rPr>
        <w:t>2</w:t>
      </w:r>
    </w:p>
    <w:p w14:paraId="7741911C">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1.4 Công nghệ, nền tảng sử dụng</w:t>
      </w:r>
      <w:r>
        <w:rPr>
          <w:rFonts w:hint="default" w:ascii="Times New Roman" w:hAnsi="Times New Roman" w:cs="Times New Roman"/>
          <w:b w:val="0"/>
          <w:sz w:val="26"/>
          <w:szCs w:val="26"/>
        </w:rPr>
        <w:tab/>
      </w:r>
      <w:r>
        <w:rPr>
          <w:rFonts w:hint="default" w:ascii="Times New Roman" w:hAnsi="Times New Roman" w:cs="Times New Roman"/>
          <w:sz w:val="26"/>
          <w:szCs w:val="26"/>
        </w:rPr>
        <w:t>3</w:t>
      </w:r>
    </w:p>
    <w:p w14:paraId="04EF0AA0">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1.5 Kế hoạch thực hiện</w:t>
      </w:r>
      <w:r>
        <w:rPr>
          <w:rFonts w:hint="default" w:ascii="Times New Roman" w:hAnsi="Times New Roman" w:cs="Times New Roman"/>
          <w:b w:val="0"/>
          <w:sz w:val="26"/>
          <w:szCs w:val="26"/>
        </w:rPr>
        <w:tab/>
      </w:r>
      <w:r>
        <w:rPr>
          <w:rFonts w:hint="default" w:ascii="Times New Roman" w:hAnsi="Times New Roman" w:cs="Times New Roman"/>
          <w:sz w:val="26"/>
          <w:szCs w:val="26"/>
        </w:rPr>
        <w:t>4</w:t>
      </w:r>
    </w:p>
    <w:p w14:paraId="1D3A9217">
      <w:pPr>
        <w:tabs>
          <w:tab w:val="right" w:leader="dot" w:pos="9360"/>
        </w:tabs>
        <w:ind w:left="0"/>
        <w:rPr>
          <w:rFonts w:hint="default" w:ascii="Times New Roman" w:hAnsi="Times New Roman" w:cs="Times New Roman"/>
          <w:sz w:val="26"/>
          <w:szCs w:val="26"/>
        </w:rPr>
      </w:pPr>
      <w:r>
        <w:rPr>
          <w:rFonts w:hint="default" w:ascii="Times New Roman" w:hAnsi="Times New Roman" w:cs="Times New Roman"/>
          <w:b/>
          <w:sz w:val="26"/>
          <w:szCs w:val="26"/>
        </w:rPr>
        <w:t>PHẦN 2: MÔ HÌNH DỮ LIỆU QUAN HỆ</w:t>
      </w:r>
      <w:r>
        <w:rPr>
          <w:rFonts w:hint="default" w:ascii="Times New Roman" w:hAnsi="Times New Roman" w:cs="Times New Roman"/>
          <w:b/>
          <w:sz w:val="26"/>
          <w:szCs w:val="26"/>
        </w:rPr>
        <w:tab/>
      </w:r>
      <w:r>
        <w:rPr>
          <w:rFonts w:hint="default" w:ascii="Times New Roman" w:hAnsi="Times New Roman" w:cs="Times New Roman"/>
          <w:sz w:val="26"/>
          <w:szCs w:val="26"/>
        </w:rPr>
        <w:t>5</w:t>
      </w:r>
    </w:p>
    <w:p w14:paraId="3CC04716">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2.1 Xác định thực thể chính, thuộc tính và mối quan hệ</w:t>
      </w:r>
      <w:r>
        <w:rPr>
          <w:rFonts w:hint="default" w:ascii="Times New Roman" w:hAnsi="Times New Roman" w:cs="Times New Roman"/>
          <w:b w:val="0"/>
          <w:sz w:val="26"/>
          <w:szCs w:val="26"/>
        </w:rPr>
        <w:tab/>
      </w:r>
      <w:r>
        <w:rPr>
          <w:rFonts w:hint="default" w:ascii="Times New Roman" w:hAnsi="Times New Roman" w:cs="Times New Roman"/>
          <w:sz w:val="26"/>
          <w:szCs w:val="26"/>
        </w:rPr>
        <w:t>5</w:t>
      </w:r>
    </w:p>
    <w:p w14:paraId="6256FA7C">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2.2 Mô hình thực thể – liên kết (ERD)</w:t>
      </w:r>
      <w:r>
        <w:rPr>
          <w:rFonts w:hint="default" w:ascii="Times New Roman" w:hAnsi="Times New Roman" w:cs="Times New Roman"/>
          <w:b w:val="0"/>
          <w:sz w:val="26"/>
          <w:szCs w:val="26"/>
        </w:rPr>
        <w:tab/>
      </w:r>
      <w:r>
        <w:rPr>
          <w:rFonts w:hint="default" w:ascii="Times New Roman" w:hAnsi="Times New Roman" w:cs="Times New Roman"/>
          <w:sz w:val="26"/>
          <w:szCs w:val="26"/>
        </w:rPr>
        <w:t>6</w:t>
      </w:r>
    </w:p>
    <w:p w14:paraId="6BB72E8C">
      <w:pPr>
        <w:tabs>
          <w:tab w:val="right" w:leader="dot" w:pos="9360"/>
        </w:tabs>
        <w:ind w:left="864"/>
        <w:rPr>
          <w:rFonts w:hint="default" w:ascii="Times New Roman" w:hAnsi="Times New Roman" w:cs="Times New Roman"/>
          <w:sz w:val="26"/>
          <w:szCs w:val="26"/>
        </w:rPr>
      </w:pPr>
      <w:r>
        <w:rPr>
          <w:rFonts w:hint="default" w:ascii="Times New Roman" w:hAnsi="Times New Roman" w:cs="Times New Roman"/>
          <w:b w:val="0"/>
          <w:sz w:val="26"/>
          <w:szCs w:val="26"/>
        </w:rPr>
        <w:t>2.2.1 Xác định các thực thể chính</w:t>
      </w:r>
      <w:r>
        <w:rPr>
          <w:rFonts w:hint="default" w:ascii="Times New Roman" w:hAnsi="Times New Roman" w:cs="Times New Roman"/>
          <w:b w:val="0"/>
          <w:sz w:val="26"/>
          <w:szCs w:val="26"/>
        </w:rPr>
        <w:tab/>
      </w:r>
      <w:r>
        <w:rPr>
          <w:rFonts w:hint="default" w:ascii="Times New Roman" w:hAnsi="Times New Roman" w:cs="Times New Roman"/>
          <w:sz w:val="26"/>
          <w:szCs w:val="26"/>
        </w:rPr>
        <w:t>6</w:t>
      </w:r>
    </w:p>
    <w:p w14:paraId="0FFF6D69">
      <w:pPr>
        <w:tabs>
          <w:tab w:val="right" w:leader="dot" w:pos="9360"/>
        </w:tabs>
        <w:ind w:left="864"/>
        <w:rPr>
          <w:rFonts w:hint="default" w:ascii="Times New Roman" w:hAnsi="Times New Roman" w:cs="Times New Roman"/>
          <w:sz w:val="26"/>
          <w:szCs w:val="26"/>
        </w:rPr>
      </w:pPr>
      <w:r>
        <w:rPr>
          <w:rFonts w:hint="default" w:ascii="Times New Roman" w:hAnsi="Times New Roman" w:cs="Times New Roman"/>
          <w:b w:val="0"/>
          <w:sz w:val="26"/>
          <w:szCs w:val="26"/>
        </w:rPr>
        <w:t>2.2.2 Phân tích mối quan hệ giữa các thực thể</w:t>
      </w:r>
      <w:r>
        <w:rPr>
          <w:rFonts w:hint="default" w:ascii="Times New Roman" w:hAnsi="Times New Roman" w:cs="Times New Roman"/>
          <w:b w:val="0"/>
          <w:sz w:val="26"/>
          <w:szCs w:val="26"/>
        </w:rPr>
        <w:tab/>
      </w:r>
      <w:r>
        <w:rPr>
          <w:rFonts w:hint="default" w:ascii="Times New Roman" w:hAnsi="Times New Roman" w:cs="Times New Roman"/>
          <w:sz w:val="26"/>
          <w:szCs w:val="26"/>
        </w:rPr>
        <w:t>8</w:t>
      </w:r>
    </w:p>
    <w:p w14:paraId="0E967D34">
      <w:pPr>
        <w:tabs>
          <w:tab w:val="right" w:leader="dot" w:pos="9360"/>
        </w:tabs>
        <w:ind w:left="864"/>
        <w:rPr>
          <w:rFonts w:hint="default" w:ascii="Times New Roman" w:hAnsi="Times New Roman" w:cs="Times New Roman"/>
          <w:sz w:val="26"/>
          <w:szCs w:val="26"/>
        </w:rPr>
      </w:pPr>
      <w:r>
        <w:rPr>
          <w:rFonts w:hint="default" w:ascii="Times New Roman" w:hAnsi="Times New Roman" w:cs="Times New Roman"/>
          <w:b w:val="0"/>
          <w:sz w:val="26"/>
          <w:szCs w:val="26"/>
        </w:rPr>
        <w:t>2.2.3 Đặc điểm mô hình ERD</w:t>
      </w:r>
      <w:r>
        <w:rPr>
          <w:rFonts w:hint="default" w:ascii="Times New Roman" w:hAnsi="Times New Roman" w:cs="Times New Roman"/>
          <w:b w:val="0"/>
          <w:sz w:val="26"/>
          <w:szCs w:val="26"/>
        </w:rPr>
        <w:tab/>
      </w:r>
      <w:r>
        <w:rPr>
          <w:rFonts w:hint="default" w:ascii="Times New Roman" w:hAnsi="Times New Roman" w:cs="Times New Roman"/>
          <w:sz w:val="26"/>
          <w:szCs w:val="26"/>
        </w:rPr>
        <w:t>9</w:t>
      </w:r>
    </w:p>
    <w:p w14:paraId="0E990FE0">
      <w:pPr>
        <w:tabs>
          <w:tab w:val="right" w:leader="dot" w:pos="9360"/>
        </w:tabs>
        <w:ind w:left="864"/>
        <w:rPr>
          <w:rFonts w:hint="default" w:ascii="Times New Roman" w:hAnsi="Times New Roman" w:cs="Times New Roman"/>
          <w:sz w:val="26"/>
          <w:szCs w:val="26"/>
        </w:rPr>
      </w:pPr>
      <w:r>
        <w:rPr>
          <w:rFonts w:hint="default" w:ascii="Times New Roman" w:hAnsi="Times New Roman" w:cs="Times New Roman"/>
          <w:b w:val="0"/>
          <w:sz w:val="26"/>
          <w:szCs w:val="26"/>
        </w:rPr>
        <w:t>2.2.4 Kết luận</w:t>
      </w:r>
      <w:r>
        <w:rPr>
          <w:rFonts w:hint="default" w:ascii="Times New Roman" w:hAnsi="Times New Roman" w:cs="Times New Roman"/>
          <w:b w:val="0"/>
          <w:sz w:val="26"/>
          <w:szCs w:val="26"/>
        </w:rPr>
        <w:tab/>
      </w:r>
      <w:r>
        <w:rPr>
          <w:rFonts w:hint="default" w:ascii="Times New Roman" w:hAnsi="Times New Roman" w:cs="Times New Roman"/>
          <w:sz w:val="26"/>
          <w:szCs w:val="26"/>
        </w:rPr>
        <w:t>10</w:t>
      </w:r>
    </w:p>
    <w:p w14:paraId="75822C65">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2.3 Lược đồ quan hệ</w:t>
      </w:r>
      <w:r>
        <w:rPr>
          <w:rFonts w:hint="default" w:ascii="Times New Roman" w:hAnsi="Times New Roman" w:cs="Times New Roman"/>
          <w:b w:val="0"/>
          <w:sz w:val="26"/>
          <w:szCs w:val="26"/>
        </w:rPr>
        <w:tab/>
      </w:r>
      <w:r>
        <w:rPr>
          <w:rFonts w:hint="default" w:ascii="Times New Roman" w:hAnsi="Times New Roman" w:cs="Times New Roman"/>
          <w:sz w:val="26"/>
          <w:szCs w:val="26"/>
        </w:rPr>
        <w:t>11</w:t>
      </w:r>
    </w:p>
    <w:p w14:paraId="5566EE0C">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2.4 Chuẩn hóa dữ liệu</w:t>
      </w:r>
      <w:r>
        <w:rPr>
          <w:rFonts w:hint="default" w:ascii="Times New Roman" w:hAnsi="Times New Roman" w:cs="Times New Roman"/>
          <w:b w:val="0"/>
          <w:sz w:val="26"/>
          <w:szCs w:val="26"/>
        </w:rPr>
        <w:tab/>
      </w:r>
      <w:r>
        <w:rPr>
          <w:rFonts w:hint="default" w:ascii="Times New Roman" w:hAnsi="Times New Roman" w:cs="Times New Roman"/>
          <w:sz w:val="26"/>
          <w:szCs w:val="26"/>
        </w:rPr>
        <w:t>11</w:t>
      </w:r>
    </w:p>
    <w:p w14:paraId="6A0F1CE0">
      <w:pPr>
        <w:tabs>
          <w:tab w:val="right" w:leader="dot" w:pos="9360"/>
        </w:tabs>
        <w:ind w:left="864"/>
        <w:rPr>
          <w:rFonts w:hint="default" w:ascii="Times New Roman" w:hAnsi="Times New Roman" w:cs="Times New Roman"/>
          <w:sz w:val="26"/>
          <w:szCs w:val="26"/>
        </w:rPr>
      </w:pPr>
      <w:r>
        <w:rPr>
          <w:rFonts w:hint="default" w:ascii="Times New Roman" w:hAnsi="Times New Roman" w:cs="Times New Roman"/>
          <w:b w:val="0"/>
          <w:sz w:val="26"/>
          <w:szCs w:val="26"/>
        </w:rPr>
        <w:t>2.4.1 Chuẩn 1NF</w:t>
      </w:r>
      <w:r>
        <w:rPr>
          <w:rFonts w:hint="default" w:ascii="Times New Roman" w:hAnsi="Times New Roman" w:cs="Times New Roman"/>
          <w:b w:val="0"/>
          <w:sz w:val="26"/>
          <w:szCs w:val="26"/>
        </w:rPr>
        <w:tab/>
      </w:r>
      <w:r>
        <w:rPr>
          <w:rFonts w:hint="default" w:ascii="Times New Roman" w:hAnsi="Times New Roman" w:cs="Times New Roman"/>
          <w:sz w:val="26"/>
          <w:szCs w:val="26"/>
        </w:rPr>
        <w:t>11</w:t>
      </w:r>
    </w:p>
    <w:p w14:paraId="16FE803D">
      <w:pPr>
        <w:tabs>
          <w:tab w:val="right" w:leader="dot" w:pos="9360"/>
        </w:tabs>
        <w:ind w:left="864"/>
        <w:rPr>
          <w:rFonts w:hint="default" w:ascii="Times New Roman" w:hAnsi="Times New Roman" w:cs="Times New Roman"/>
          <w:sz w:val="26"/>
          <w:szCs w:val="26"/>
        </w:rPr>
      </w:pPr>
      <w:r>
        <w:rPr>
          <w:rFonts w:hint="default" w:ascii="Times New Roman" w:hAnsi="Times New Roman" w:cs="Times New Roman"/>
          <w:b w:val="0"/>
          <w:sz w:val="26"/>
          <w:szCs w:val="26"/>
        </w:rPr>
        <w:t>2.4.2 Chuẩn 2NF</w:t>
      </w:r>
      <w:r>
        <w:rPr>
          <w:rFonts w:hint="default" w:ascii="Times New Roman" w:hAnsi="Times New Roman" w:cs="Times New Roman"/>
          <w:b w:val="0"/>
          <w:sz w:val="26"/>
          <w:szCs w:val="26"/>
        </w:rPr>
        <w:tab/>
      </w:r>
      <w:r>
        <w:rPr>
          <w:rFonts w:hint="default" w:ascii="Times New Roman" w:hAnsi="Times New Roman" w:cs="Times New Roman"/>
          <w:sz w:val="26"/>
          <w:szCs w:val="26"/>
        </w:rPr>
        <w:t>12</w:t>
      </w:r>
    </w:p>
    <w:p w14:paraId="3879601C">
      <w:pPr>
        <w:rPr>
          <w:rFonts w:hint="default" w:ascii="Times New Roman" w:hAnsi="Times New Roman" w:cs="Times New Roman"/>
          <w:sz w:val="26"/>
          <w:szCs w:val="26"/>
        </w:rPr>
      </w:pPr>
    </w:p>
    <w:p w14:paraId="68872591">
      <w:pPr>
        <w:tabs>
          <w:tab w:val="right" w:leader="dot" w:pos="9360"/>
        </w:tabs>
        <w:ind w:left="0"/>
        <w:rPr>
          <w:rFonts w:hint="default" w:ascii="Times New Roman" w:hAnsi="Times New Roman" w:cs="Times New Roman"/>
          <w:sz w:val="26"/>
          <w:szCs w:val="26"/>
        </w:rPr>
      </w:pPr>
      <w:r>
        <w:rPr>
          <w:rFonts w:hint="default" w:ascii="Times New Roman" w:hAnsi="Times New Roman" w:cs="Times New Roman"/>
          <w:b/>
          <w:sz w:val="26"/>
          <w:szCs w:val="26"/>
        </w:rPr>
        <w:t>BÀI THỰC HÀNH BUỔI 1 — LAB 1: Tạo bảng và Insert dữ liệu</w:t>
      </w:r>
      <w:r>
        <w:rPr>
          <w:rFonts w:hint="default" w:ascii="Times New Roman" w:hAnsi="Times New Roman" w:cs="Times New Roman"/>
          <w:b/>
          <w:sz w:val="26"/>
          <w:szCs w:val="26"/>
        </w:rPr>
        <w:tab/>
      </w:r>
      <w:r>
        <w:rPr>
          <w:rFonts w:hint="default" w:ascii="Times New Roman" w:hAnsi="Times New Roman" w:cs="Times New Roman"/>
          <w:sz w:val="26"/>
          <w:szCs w:val="26"/>
        </w:rPr>
        <w:t>13</w:t>
      </w:r>
    </w:p>
    <w:p w14:paraId="49D664A4">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LAB 1 — Tạo bảng và Insert dữ liệu</w:t>
      </w:r>
      <w:r>
        <w:rPr>
          <w:rFonts w:hint="default" w:ascii="Times New Roman" w:hAnsi="Times New Roman" w:cs="Times New Roman"/>
          <w:b w:val="0"/>
          <w:sz w:val="26"/>
          <w:szCs w:val="26"/>
        </w:rPr>
        <w:tab/>
      </w:r>
      <w:r>
        <w:rPr>
          <w:rFonts w:hint="default" w:ascii="Times New Roman" w:hAnsi="Times New Roman" w:cs="Times New Roman"/>
          <w:sz w:val="26"/>
          <w:szCs w:val="26"/>
        </w:rPr>
        <w:t>13</w:t>
      </w:r>
    </w:p>
    <w:p w14:paraId="4C1A8F6E">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2 — Thi hành câu lệnh truy vấn dữ liệu</w:t>
      </w:r>
      <w:r>
        <w:rPr>
          <w:rFonts w:hint="default" w:ascii="Times New Roman" w:hAnsi="Times New Roman" w:cs="Times New Roman"/>
          <w:b w:val="0"/>
          <w:sz w:val="26"/>
          <w:szCs w:val="26"/>
        </w:rPr>
        <w:tab/>
      </w:r>
      <w:r>
        <w:rPr>
          <w:rFonts w:hint="default" w:ascii="Times New Roman" w:hAnsi="Times New Roman" w:cs="Times New Roman"/>
          <w:sz w:val="26"/>
          <w:szCs w:val="26"/>
        </w:rPr>
        <w:t>14</w:t>
      </w:r>
    </w:p>
    <w:p w14:paraId="4E07ED8B">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3 — Hàm xử lý dữ liệu</w:t>
      </w:r>
      <w:r>
        <w:rPr>
          <w:rFonts w:hint="default" w:ascii="Times New Roman" w:hAnsi="Times New Roman" w:cs="Times New Roman"/>
          <w:b w:val="0"/>
          <w:sz w:val="26"/>
          <w:szCs w:val="26"/>
        </w:rPr>
        <w:tab/>
      </w:r>
      <w:r>
        <w:rPr>
          <w:rFonts w:hint="default" w:ascii="Times New Roman" w:hAnsi="Times New Roman" w:cs="Times New Roman"/>
          <w:sz w:val="26"/>
          <w:szCs w:val="26"/>
        </w:rPr>
        <w:t>15</w:t>
      </w:r>
    </w:p>
    <w:p w14:paraId="3B9B22A6">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4 — Phép kết nhiều bảng (JOIN)</w:t>
      </w:r>
      <w:r>
        <w:rPr>
          <w:rFonts w:hint="default" w:ascii="Times New Roman" w:hAnsi="Times New Roman" w:cs="Times New Roman"/>
          <w:b w:val="0"/>
          <w:sz w:val="26"/>
          <w:szCs w:val="26"/>
        </w:rPr>
        <w:tab/>
      </w:r>
      <w:r>
        <w:rPr>
          <w:rFonts w:hint="default" w:ascii="Times New Roman" w:hAnsi="Times New Roman" w:cs="Times New Roman"/>
          <w:sz w:val="26"/>
          <w:szCs w:val="26"/>
        </w:rPr>
        <w:t>16</w:t>
      </w:r>
    </w:p>
    <w:p w14:paraId="1877FEEA">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5 — Group By và Hàm gộp nhóm</w:t>
      </w:r>
      <w:r>
        <w:rPr>
          <w:rFonts w:hint="default" w:ascii="Times New Roman" w:hAnsi="Times New Roman" w:cs="Times New Roman"/>
          <w:b w:val="0"/>
          <w:sz w:val="26"/>
          <w:szCs w:val="26"/>
        </w:rPr>
        <w:tab/>
      </w:r>
      <w:r>
        <w:rPr>
          <w:rFonts w:hint="default" w:ascii="Times New Roman" w:hAnsi="Times New Roman" w:cs="Times New Roman"/>
          <w:sz w:val="26"/>
          <w:szCs w:val="26"/>
        </w:rPr>
        <w:t>17</w:t>
      </w:r>
    </w:p>
    <w:p w14:paraId="05C82E75">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6 — Truy vấn con (Subquery)</w:t>
      </w:r>
      <w:r>
        <w:rPr>
          <w:rFonts w:hint="default" w:ascii="Times New Roman" w:hAnsi="Times New Roman" w:cs="Times New Roman"/>
          <w:b w:val="0"/>
          <w:sz w:val="26"/>
          <w:szCs w:val="26"/>
        </w:rPr>
        <w:tab/>
      </w:r>
      <w:r>
        <w:rPr>
          <w:rFonts w:hint="default" w:ascii="Times New Roman" w:hAnsi="Times New Roman" w:cs="Times New Roman"/>
          <w:sz w:val="26"/>
          <w:szCs w:val="26"/>
        </w:rPr>
        <w:t>18</w:t>
      </w:r>
    </w:p>
    <w:p w14:paraId="2DD0DB39">
      <w:pPr>
        <w:tabs>
          <w:tab w:val="right" w:leader="dot" w:pos="9360"/>
        </w:tabs>
        <w:ind w:left="0"/>
        <w:rPr>
          <w:rFonts w:hint="default" w:ascii="Times New Roman" w:hAnsi="Times New Roman" w:cs="Times New Roman"/>
          <w:sz w:val="26"/>
          <w:szCs w:val="26"/>
        </w:rPr>
      </w:pPr>
      <w:r>
        <w:rPr>
          <w:rFonts w:hint="default" w:ascii="Times New Roman" w:hAnsi="Times New Roman" w:cs="Times New Roman"/>
          <w:b/>
          <w:sz w:val="26"/>
          <w:szCs w:val="26"/>
        </w:rPr>
        <w:t>BÀI THỰC HÀNH BUỔI 2 — SELECT, Hàm, JOIN, GROUP BY, Subquery, DML</w:t>
      </w:r>
      <w:r>
        <w:rPr>
          <w:rFonts w:hint="default" w:ascii="Times New Roman" w:hAnsi="Times New Roman" w:cs="Times New Roman"/>
          <w:b/>
          <w:sz w:val="26"/>
          <w:szCs w:val="26"/>
        </w:rPr>
        <w:tab/>
      </w:r>
      <w:r>
        <w:rPr>
          <w:rFonts w:hint="default" w:ascii="Times New Roman" w:hAnsi="Times New Roman" w:cs="Times New Roman"/>
          <w:sz w:val="26"/>
          <w:szCs w:val="26"/>
        </w:rPr>
        <w:t>19</w:t>
      </w:r>
    </w:p>
    <w:p w14:paraId="310EDADD">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Nhóm 1 — SELECT và WHERE: Lọc dữ liệu cơ bản (Câu 1–10)</w:t>
      </w:r>
      <w:r>
        <w:rPr>
          <w:rFonts w:hint="default" w:ascii="Times New Roman" w:hAnsi="Times New Roman" w:cs="Times New Roman"/>
          <w:b w:val="0"/>
          <w:sz w:val="26"/>
          <w:szCs w:val="26"/>
        </w:rPr>
        <w:tab/>
      </w:r>
      <w:r>
        <w:rPr>
          <w:rFonts w:hint="default" w:ascii="Times New Roman" w:hAnsi="Times New Roman" w:cs="Times New Roman"/>
          <w:sz w:val="26"/>
          <w:szCs w:val="26"/>
        </w:rPr>
        <w:t>19</w:t>
      </w:r>
    </w:p>
    <w:p w14:paraId="54FD53A2">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Nhóm 2 — Các hàm xử lý dữ liệu (Câu 11–16)</w:t>
      </w:r>
      <w:r>
        <w:rPr>
          <w:rFonts w:hint="default" w:ascii="Times New Roman" w:hAnsi="Times New Roman" w:cs="Times New Roman"/>
          <w:b w:val="0"/>
          <w:sz w:val="26"/>
          <w:szCs w:val="26"/>
        </w:rPr>
        <w:tab/>
      </w:r>
      <w:r>
        <w:rPr>
          <w:rFonts w:hint="default" w:ascii="Times New Roman" w:hAnsi="Times New Roman" w:cs="Times New Roman"/>
          <w:sz w:val="26"/>
          <w:szCs w:val="26"/>
        </w:rPr>
        <w:t>20</w:t>
      </w:r>
    </w:p>
    <w:p w14:paraId="081EB401">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Nhóm 3 — Phép kết nhiều bảng (JOIN) (Câu 17–21)</w:t>
      </w:r>
      <w:r>
        <w:rPr>
          <w:rFonts w:hint="default" w:ascii="Times New Roman" w:hAnsi="Times New Roman" w:cs="Times New Roman"/>
          <w:b w:val="0"/>
          <w:sz w:val="26"/>
          <w:szCs w:val="26"/>
        </w:rPr>
        <w:tab/>
      </w:r>
      <w:r>
        <w:rPr>
          <w:rFonts w:hint="default" w:ascii="Times New Roman" w:hAnsi="Times New Roman" w:cs="Times New Roman"/>
          <w:sz w:val="26"/>
          <w:szCs w:val="26"/>
        </w:rPr>
        <w:t>21</w:t>
      </w:r>
    </w:p>
    <w:p w14:paraId="6E9829AC">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Nhóm 4 — GROUP BY, HAVING và hàm gộp nhóm (Câu 22–24)</w:t>
      </w:r>
      <w:r>
        <w:rPr>
          <w:rFonts w:hint="default" w:ascii="Times New Roman" w:hAnsi="Times New Roman" w:cs="Times New Roman"/>
          <w:b w:val="0"/>
          <w:sz w:val="26"/>
          <w:szCs w:val="26"/>
        </w:rPr>
        <w:tab/>
      </w:r>
      <w:r>
        <w:rPr>
          <w:rFonts w:hint="default" w:ascii="Times New Roman" w:hAnsi="Times New Roman" w:cs="Times New Roman"/>
          <w:sz w:val="26"/>
          <w:szCs w:val="26"/>
        </w:rPr>
        <w:t>22</w:t>
      </w:r>
    </w:p>
    <w:p w14:paraId="1546A125">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Nhóm 5 — Truy vấn con (Subquery) (Câu 25–33)</w:t>
      </w:r>
      <w:r>
        <w:rPr>
          <w:rFonts w:hint="default" w:ascii="Times New Roman" w:hAnsi="Times New Roman" w:cs="Times New Roman"/>
          <w:b w:val="0"/>
          <w:sz w:val="26"/>
          <w:szCs w:val="26"/>
        </w:rPr>
        <w:tab/>
      </w:r>
      <w:r>
        <w:rPr>
          <w:rFonts w:hint="default" w:ascii="Times New Roman" w:hAnsi="Times New Roman" w:cs="Times New Roman"/>
          <w:sz w:val="26"/>
          <w:szCs w:val="26"/>
        </w:rPr>
        <w:t>23</w:t>
      </w:r>
    </w:p>
    <w:p w14:paraId="67FBAF3D">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Nhóm 6 — DML: Cập nhật và xóa dữ liệu (Câu 34–38)</w:t>
      </w:r>
      <w:r>
        <w:rPr>
          <w:rFonts w:hint="default" w:ascii="Times New Roman" w:hAnsi="Times New Roman" w:cs="Times New Roman"/>
          <w:b w:val="0"/>
          <w:sz w:val="26"/>
          <w:szCs w:val="26"/>
        </w:rPr>
        <w:tab/>
      </w:r>
      <w:r>
        <w:rPr>
          <w:rFonts w:hint="default" w:ascii="Times New Roman" w:hAnsi="Times New Roman" w:cs="Times New Roman"/>
          <w:sz w:val="26"/>
          <w:szCs w:val="26"/>
        </w:rPr>
        <w:t>24</w:t>
      </w:r>
    </w:p>
    <w:p w14:paraId="50068D23">
      <w:pPr>
        <w:tabs>
          <w:tab w:val="right" w:leader="dot" w:pos="9360"/>
        </w:tabs>
        <w:ind w:left="0"/>
        <w:rPr>
          <w:rFonts w:hint="default" w:ascii="Times New Roman" w:hAnsi="Times New Roman" w:cs="Times New Roman"/>
          <w:sz w:val="26"/>
          <w:szCs w:val="26"/>
        </w:rPr>
      </w:pPr>
      <w:r>
        <w:rPr>
          <w:rFonts w:hint="default" w:ascii="Times New Roman" w:hAnsi="Times New Roman" w:cs="Times New Roman"/>
          <w:b/>
          <w:sz w:val="26"/>
          <w:szCs w:val="26"/>
        </w:rPr>
        <w:t>BÀI THỰC HÀNH BUỔI 3 — Sequence, Transaction, PL/SQL, Cursor, Procedure, Trigger</w:t>
      </w:r>
      <w:r>
        <w:rPr>
          <w:rFonts w:hint="default" w:ascii="Times New Roman" w:hAnsi="Times New Roman" w:cs="Times New Roman"/>
          <w:b/>
          <w:sz w:val="26"/>
          <w:szCs w:val="26"/>
        </w:rPr>
        <w:tab/>
      </w:r>
      <w:r>
        <w:rPr>
          <w:rFonts w:hint="default" w:ascii="Times New Roman" w:hAnsi="Times New Roman" w:cs="Times New Roman"/>
          <w:sz w:val="26"/>
          <w:szCs w:val="26"/>
        </w:rPr>
        <w:t>25</w:t>
      </w:r>
    </w:p>
    <w:p w14:paraId="7DF9CA61">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1 — Sequence, Transaction và Biến PL/SQL</w:t>
      </w:r>
      <w:r>
        <w:rPr>
          <w:rFonts w:hint="default" w:ascii="Times New Roman" w:hAnsi="Times New Roman" w:cs="Times New Roman"/>
          <w:b w:val="0"/>
          <w:sz w:val="26"/>
          <w:szCs w:val="26"/>
        </w:rPr>
        <w:tab/>
      </w:r>
      <w:r>
        <w:rPr>
          <w:rFonts w:hint="default" w:ascii="Times New Roman" w:hAnsi="Times New Roman" w:cs="Times New Roman"/>
          <w:sz w:val="26"/>
          <w:szCs w:val="26"/>
        </w:rPr>
        <w:t>25</w:t>
      </w:r>
    </w:p>
    <w:p w14:paraId="0F424F05">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2 — Các cấu trúc điều khiển (IF / LOOP / FOR / WHILE)</w:t>
      </w:r>
      <w:r>
        <w:rPr>
          <w:rFonts w:hint="default" w:ascii="Times New Roman" w:hAnsi="Times New Roman" w:cs="Times New Roman"/>
          <w:b w:val="0"/>
          <w:sz w:val="26"/>
          <w:szCs w:val="26"/>
        </w:rPr>
        <w:tab/>
      </w:r>
      <w:r>
        <w:rPr>
          <w:rFonts w:hint="default" w:ascii="Times New Roman" w:hAnsi="Times New Roman" w:cs="Times New Roman"/>
          <w:sz w:val="26"/>
          <w:szCs w:val="26"/>
        </w:rPr>
        <w:t>26</w:t>
      </w:r>
    </w:p>
    <w:p w14:paraId="7F375DF3">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3 — Cursor</w:t>
      </w:r>
      <w:r>
        <w:rPr>
          <w:rFonts w:hint="default" w:ascii="Times New Roman" w:hAnsi="Times New Roman" w:cs="Times New Roman"/>
          <w:b w:val="0"/>
          <w:sz w:val="26"/>
          <w:szCs w:val="26"/>
        </w:rPr>
        <w:tab/>
      </w:r>
      <w:r>
        <w:rPr>
          <w:rFonts w:hint="default" w:ascii="Times New Roman" w:hAnsi="Times New Roman" w:cs="Times New Roman"/>
          <w:sz w:val="26"/>
          <w:szCs w:val="26"/>
        </w:rPr>
        <w:t>27</w:t>
      </w:r>
    </w:p>
    <w:p w14:paraId="2C811BCC">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4 — Thủ tục và Hàm</w:t>
      </w:r>
      <w:r>
        <w:rPr>
          <w:rFonts w:hint="default" w:ascii="Times New Roman" w:hAnsi="Times New Roman" w:cs="Times New Roman"/>
          <w:b w:val="0"/>
          <w:sz w:val="26"/>
          <w:szCs w:val="26"/>
        </w:rPr>
        <w:tab/>
      </w:r>
      <w:r>
        <w:rPr>
          <w:rFonts w:hint="default" w:ascii="Times New Roman" w:hAnsi="Times New Roman" w:cs="Times New Roman"/>
          <w:sz w:val="26"/>
          <w:szCs w:val="26"/>
        </w:rPr>
        <w:t>28</w:t>
      </w:r>
    </w:p>
    <w:p w14:paraId="0E0457FA">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5 — Trigger</w:t>
      </w:r>
      <w:r>
        <w:rPr>
          <w:rFonts w:hint="default" w:ascii="Times New Roman" w:hAnsi="Times New Roman" w:cs="Times New Roman"/>
          <w:b w:val="0"/>
          <w:sz w:val="26"/>
          <w:szCs w:val="26"/>
        </w:rPr>
        <w:tab/>
      </w:r>
      <w:r>
        <w:rPr>
          <w:rFonts w:hint="default" w:ascii="Times New Roman" w:hAnsi="Times New Roman" w:cs="Times New Roman"/>
          <w:sz w:val="26"/>
          <w:szCs w:val="26"/>
        </w:rPr>
        <w:t>29</w:t>
      </w:r>
    </w:p>
    <w:p w14:paraId="09EA2D3D">
      <w:pPr>
        <w:tabs>
          <w:tab w:val="right" w:leader="dot" w:pos="9360"/>
        </w:tabs>
        <w:ind w:left="0"/>
        <w:rPr>
          <w:rFonts w:hint="default" w:ascii="Times New Roman" w:hAnsi="Times New Roman" w:cs="Times New Roman"/>
          <w:sz w:val="26"/>
          <w:szCs w:val="26"/>
        </w:rPr>
      </w:pPr>
      <w:r>
        <w:rPr>
          <w:rFonts w:hint="default" w:ascii="Times New Roman" w:hAnsi="Times New Roman" w:cs="Times New Roman"/>
          <w:b/>
          <w:sz w:val="26"/>
          <w:szCs w:val="26"/>
        </w:rPr>
        <w:t>BÀI THỰC HÀNH BUỔI 4 — VIEW, Stored Procedure, Trigger, Tổng hợp</w:t>
      </w:r>
      <w:r>
        <w:rPr>
          <w:rFonts w:hint="default" w:ascii="Times New Roman" w:hAnsi="Times New Roman" w:cs="Times New Roman"/>
          <w:b/>
          <w:sz w:val="26"/>
          <w:szCs w:val="26"/>
        </w:rPr>
        <w:tab/>
      </w:r>
      <w:r>
        <w:rPr>
          <w:rFonts w:hint="default" w:ascii="Times New Roman" w:hAnsi="Times New Roman" w:cs="Times New Roman"/>
          <w:sz w:val="26"/>
          <w:szCs w:val="26"/>
        </w:rPr>
        <w:t>30</w:t>
      </w:r>
    </w:p>
    <w:p w14:paraId="14A3E28A">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1 — VIEW</w:t>
      </w:r>
      <w:r>
        <w:rPr>
          <w:rFonts w:hint="default" w:ascii="Times New Roman" w:hAnsi="Times New Roman" w:cs="Times New Roman"/>
          <w:b w:val="0"/>
          <w:sz w:val="26"/>
          <w:szCs w:val="26"/>
        </w:rPr>
        <w:tab/>
      </w:r>
      <w:r>
        <w:rPr>
          <w:rFonts w:hint="default" w:ascii="Times New Roman" w:hAnsi="Times New Roman" w:cs="Times New Roman"/>
          <w:sz w:val="26"/>
          <w:szCs w:val="26"/>
        </w:rPr>
        <w:t>30</w:t>
      </w:r>
    </w:p>
    <w:p w14:paraId="4FB05106">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2 — STORED PROCEDURE</w:t>
      </w:r>
      <w:r>
        <w:rPr>
          <w:rFonts w:hint="default" w:ascii="Times New Roman" w:hAnsi="Times New Roman" w:cs="Times New Roman"/>
          <w:b w:val="0"/>
          <w:sz w:val="26"/>
          <w:szCs w:val="26"/>
        </w:rPr>
        <w:tab/>
      </w:r>
      <w:r>
        <w:rPr>
          <w:rFonts w:hint="default" w:ascii="Times New Roman" w:hAnsi="Times New Roman" w:cs="Times New Roman"/>
          <w:sz w:val="26"/>
          <w:szCs w:val="26"/>
        </w:rPr>
        <w:t>31</w:t>
      </w:r>
    </w:p>
    <w:p w14:paraId="6F384D36">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3 — TRIGGER</w:t>
      </w:r>
      <w:r>
        <w:rPr>
          <w:rFonts w:hint="default" w:ascii="Times New Roman" w:hAnsi="Times New Roman" w:cs="Times New Roman"/>
          <w:b w:val="0"/>
          <w:sz w:val="26"/>
          <w:szCs w:val="26"/>
        </w:rPr>
        <w:tab/>
      </w:r>
      <w:r>
        <w:rPr>
          <w:rFonts w:hint="default" w:ascii="Times New Roman" w:hAnsi="Times New Roman" w:cs="Times New Roman"/>
          <w:sz w:val="26"/>
          <w:szCs w:val="26"/>
        </w:rPr>
        <w:t>32</w:t>
      </w:r>
    </w:p>
    <w:p w14:paraId="33E9F7A6">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4 — Tổng hợp: View + Procedure + Trigger</w:t>
      </w:r>
      <w:r>
        <w:rPr>
          <w:rFonts w:hint="default" w:ascii="Times New Roman" w:hAnsi="Times New Roman" w:cs="Times New Roman"/>
          <w:b w:val="0"/>
          <w:sz w:val="26"/>
          <w:szCs w:val="26"/>
        </w:rPr>
        <w:tab/>
      </w:r>
      <w:r>
        <w:rPr>
          <w:rFonts w:hint="default" w:ascii="Times New Roman" w:hAnsi="Times New Roman" w:cs="Times New Roman"/>
          <w:sz w:val="26"/>
          <w:szCs w:val="26"/>
        </w:rPr>
        <w:t>33</w:t>
      </w:r>
    </w:p>
    <w:p w14:paraId="5CF0171F">
      <w:pPr>
        <w:tabs>
          <w:tab w:val="right" w:leader="dot" w:pos="9360"/>
        </w:tabs>
        <w:ind w:left="0"/>
        <w:rPr>
          <w:rFonts w:hint="default" w:ascii="Times New Roman" w:hAnsi="Times New Roman" w:cs="Times New Roman"/>
          <w:sz w:val="26"/>
          <w:szCs w:val="26"/>
        </w:rPr>
      </w:pPr>
      <w:r>
        <w:rPr>
          <w:rFonts w:hint="default" w:ascii="Times New Roman" w:hAnsi="Times New Roman" w:cs="Times New Roman"/>
          <w:b/>
          <w:sz w:val="26"/>
          <w:szCs w:val="26"/>
        </w:rPr>
        <w:t>BÀI THỰC HÀNH BUỔI 5 — VIEW Nâng cao, Stored Procedure Nâng cao, Trigger Nâng cao</w:t>
      </w:r>
      <w:r>
        <w:rPr>
          <w:rFonts w:hint="default" w:ascii="Times New Roman" w:hAnsi="Times New Roman" w:cs="Times New Roman"/>
          <w:b/>
          <w:sz w:val="26"/>
          <w:szCs w:val="26"/>
        </w:rPr>
        <w:tab/>
      </w:r>
      <w:r>
        <w:rPr>
          <w:rFonts w:hint="default" w:ascii="Times New Roman" w:hAnsi="Times New Roman" w:cs="Times New Roman"/>
          <w:sz w:val="26"/>
          <w:szCs w:val="26"/>
        </w:rPr>
        <w:t>34</w:t>
      </w:r>
    </w:p>
    <w:p w14:paraId="42D89531">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1 — VIEW Nâng cao</w:t>
      </w:r>
      <w:r>
        <w:rPr>
          <w:rFonts w:hint="default" w:ascii="Times New Roman" w:hAnsi="Times New Roman" w:cs="Times New Roman"/>
          <w:b w:val="0"/>
          <w:sz w:val="26"/>
          <w:szCs w:val="26"/>
        </w:rPr>
        <w:tab/>
      </w:r>
      <w:r>
        <w:rPr>
          <w:rFonts w:hint="default" w:ascii="Times New Roman" w:hAnsi="Times New Roman" w:cs="Times New Roman"/>
          <w:sz w:val="26"/>
          <w:szCs w:val="26"/>
        </w:rPr>
        <w:t>34</w:t>
      </w:r>
    </w:p>
    <w:p w14:paraId="01022783">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2 — STORED PROCEDURE Nâng cao</w:t>
      </w:r>
      <w:r>
        <w:rPr>
          <w:rFonts w:hint="default" w:ascii="Times New Roman" w:hAnsi="Times New Roman" w:cs="Times New Roman"/>
          <w:b w:val="0"/>
          <w:sz w:val="26"/>
          <w:szCs w:val="26"/>
        </w:rPr>
        <w:tab/>
      </w:r>
      <w:r>
        <w:rPr>
          <w:rFonts w:hint="default" w:ascii="Times New Roman" w:hAnsi="Times New Roman" w:cs="Times New Roman"/>
          <w:sz w:val="26"/>
          <w:szCs w:val="26"/>
        </w:rPr>
        <w:t>35</w:t>
      </w:r>
    </w:p>
    <w:p w14:paraId="01B398D8">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3 — TRIGGER Nâng cao</w:t>
      </w:r>
      <w:r>
        <w:rPr>
          <w:rFonts w:hint="default" w:ascii="Times New Roman" w:hAnsi="Times New Roman" w:cs="Times New Roman"/>
          <w:b w:val="0"/>
          <w:sz w:val="26"/>
          <w:szCs w:val="26"/>
        </w:rPr>
        <w:tab/>
      </w:r>
      <w:r>
        <w:rPr>
          <w:rFonts w:hint="default" w:ascii="Times New Roman" w:hAnsi="Times New Roman" w:cs="Times New Roman"/>
          <w:sz w:val="26"/>
          <w:szCs w:val="26"/>
        </w:rPr>
        <w:t>36</w:t>
      </w:r>
    </w:p>
    <w:p w14:paraId="0AC00225">
      <w:pPr>
        <w:tabs>
          <w:tab w:val="right" w:leader="dot" w:pos="9360"/>
        </w:tabs>
        <w:ind w:left="432"/>
        <w:rPr>
          <w:rFonts w:hint="default" w:ascii="Times New Roman" w:hAnsi="Times New Roman" w:cs="Times New Roman"/>
          <w:sz w:val="26"/>
          <w:szCs w:val="26"/>
        </w:rPr>
      </w:pPr>
      <w:r>
        <w:rPr>
          <w:rFonts w:hint="default" w:ascii="Times New Roman" w:hAnsi="Times New Roman" w:cs="Times New Roman"/>
          <w:b w:val="0"/>
          <w:sz w:val="26"/>
          <w:szCs w:val="26"/>
        </w:rPr>
        <w:t>Bài 4 — Tổng hợp Nâng cao</w:t>
      </w:r>
      <w:r>
        <w:rPr>
          <w:rFonts w:hint="default" w:ascii="Times New Roman" w:hAnsi="Times New Roman" w:cs="Times New Roman"/>
          <w:b w:val="0"/>
          <w:sz w:val="26"/>
          <w:szCs w:val="26"/>
        </w:rPr>
        <w:tab/>
      </w:r>
      <w:r>
        <w:rPr>
          <w:rFonts w:hint="default" w:ascii="Times New Roman" w:hAnsi="Times New Roman" w:cs="Times New Roman"/>
          <w:sz w:val="26"/>
          <w:szCs w:val="26"/>
        </w:rPr>
        <w:t>37</w:t>
      </w:r>
    </w:p>
    <w:p w14:paraId="117FD39D">
      <w:pPr>
        <w:pStyle w:val="4"/>
        <w:rPr>
          <w:rFonts w:hint="default" w:ascii="Times New Roman" w:hAnsi="Times New Roman" w:cs="Times New Roman"/>
          <w:sz w:val="26"/>
          <w:szCs w:val="26"/>
        </w:rPr>
      </w:pPr>
      <w:r>
        <w:rPr>
          <w:rFonts w:hint="default" w:ascii="Times New Roman" w:hAnsi="Times New Roman" w:cs="Times New Roman"/>
          <w:sz w:val="26"/>
          <w:szCs w:val="26"/>
        </w:rPr>
        <w:br w:type="textWrapping"/>
      </w:r>
    </w:p>
    <w:p w14:paraId="0A5449E8">
      <w:pPr>
        <w:jc w:val="center"/>
        <w:rPr>
          <w:rFonts w:hint="default" w:ascii="Times New Roman" w:hAnsi="Times New Roman" w:cs="Times New Roman"/>
          <w:b/>
          <w:bCs/>
          <w:sz w:val="32"/>
          <w:szCs w:val="32"/>
          <w:lang w:val="en-US"/>
        </w:rPr>
      </w:pPr>
    </w:p>
    <w:p w14:paraId="43AE4B5E">
      <w:pPr>
        <w:jc w:val="center"/>
        <w:rPr>
          <w:rFonts w:hint="default" w:ascii="Times New Roman" w:hAnsi="Times New Roman" w:cs="Times New Roman"/>
          <w:b/>
          <w:bCs/>
          <w:sz w:val="32"/>
          <w:szCs w:val="32"/>
          <w:lang w:val="en-US"/>
        </w:rPr>
      </w:pPr>
    </w:p>
    <w:p w14:paraId="25E54342">
      <w:pPr>
        <w:jc w:val="center"/>
        <w:rPr>
          <w:rFonts w:hint="default" w:ascii="Times New Roman" w:hAnsi="Times New Roman" w:cs="Times New Roman"/>
          <w:b/>
          <w:bCs/>
          <w:sz w:val="32"/>
          <w:szCs w:val="32"/>
          <w:lang w:val="en-US"/>
        </w:rPr>
      </w:pPr>
    </w:p>
    <w:p w14:paraId="47232914">
      <w:pPr>
        <w:jc w:val="center"/>
        <w:rPr>
          <w:rFonts w:hint="default" w:ascii="Times New Roman" w:hAnsi="Times New Roman" w:cs="Times New Roman"/>
          <w:b/>
          <w:bCs/>
          <w:sz w:val="32"/>
          <w:szCs w:val="32"/>
          <w:lang w:val="en-US"/>
        </w:rPr>
      </w:pPr>
    </w:p>
    <w:p w14:paraId="6D0780B0">
      <w:pPr>
        <w:jc w:val="center"/>
        <w:rPr>
          <w:rFonts w:hint="default" w:ascii="Times New Roman" w:hAnsi="Times New Roman" w:cs="Times New Roman"/>
          <w:b/>
          <w:bCs/>
          <w:sz w:val="32"/>
          <w:szCs w:val="32"/>
          <w:lang w:val="en-US"/>
        </w:rPr>
      </w:pPr>
    </w:p>
    <w:p w14:paraId="4867419A">
      <w:pPr>
        <w:jc w:val="center"/>
        <w:rPr>
          <w:rFonts w:hint="default" w:ascii="Times New Roman" w:hAnsi="Times New Roman" w:cs="Times New Roman"/>
          <w:b/>
          <w:bCs/>
          <w:sz w:val="32"/>
          <w:szCs w:val="32"/>
          <w:lang w:val="en-US"/>
        </w:rPr>
      </w:pPr>
    </w:p>
    <w:p w14:paraId="14EAD7CA">
      <w:pPr>
        <w:jc w:val="center"/>
        <w:rPr>
          <w:rFonts w:hint="default" w:ascii="Times New Roman" w:hAnsi="Times New Roman" w:cs="Times New Roman"/>
          <w:b/>
          <w:bCs/>
          <w:sz w:val="32"/>
          <w:szCs w:val="32"/>
          <w:lang w:val="en-US"/>
        </w:rPr>
      </w:pPr>
    </w:p>
    <w:p w14:paraId="21E12450">
      <w:pPr>
        <w:jc w:val="center"/>
        <w:rPr>
          <w:rFonts w:hint="default" w:ascii="Times New Roman" w:hAnsi="Times New Roman" w:cs="Times New Roman"/>
          <w:b/>
          <w:bCs/>
          <w:sz w:val="32"/>
          <w:szCs w:val="32"/>
          <w:lang w:val="en-US"/>
        </w:rPr>
      </w:pPr>
    </w:p>
    <w:p w14:paraId="0393E85E">
      <w:pPr>
        <w:jc w:val="center"/>
        <w:rPr>
          <w:rFonts w:hint="default" w:ascii="Times New Roman" w:hAnsi="Times New Roman" w:cs="Times New Roman"/>
          <w:b/>
          <w:bCs/>
          <w:sz w:val="32"/>
          <w:szCs w:val="32"/>
          <w:lang w:val="en-US"/>
        </w:rPr>
      </w:pPr>
    </w:p>
    <w:p w14:paraId="3BD4F6BF">
      <w:pPr>
        <w:jc w:val="center"/>
        <w:rPr>
          <w:rFonts w:hint="default" w:ascii="Times New Roman" w:hAnsi="Times New Roman" w:cs="Times New Roman"/>
          <w:b/>
          <w:bCs/>
          <w:sz w:val="32"/>
          <w:szCs w:val="32"/>
          <w:lang w:val="en-US"/>
        </w:rPr>
      </w:pPr>
    </w:p>
    <w:p w14:paraId="062E72A7">
      <w:pPr>
        <w:jc w:val="center"/>
        <w:rPr>
          <w:rFonts w:hint="default" w:ascii="Times New Roman" w:hAnsi="Times New Roman" w:cs="Times New Roman"/>
          <w:b/>
          <w:bCs/>
          <w:sz w:val="32"/>
          <w:szCs w:val="32"/>
          <w:lang w:val="en-US"/>
        </w:rPr>
      </w:pPr>
    </w:p>
    <w:p w14:paraId="1FC30F54">
      <w:pPr>
        <w:jc w:val="center"/>
        <w:rPr>
          <w:rFonts w:hint="default" w:ascii="Times New Roman" w:hAnsi="Times New Roman" w:cs="Times New Roman"/>
          <w:b/>
          <w:bCs/>
          <w:sz w:val="32"/>
          <w:szCs w:val="32"/>
          <w:lang w:val="en-US"/>
        </w:rPr>
      </w:pPr>
    </w:p>
    <w:p w14:paraId="79FEFF49">
      <w:pPr>
        <w:jc w:val="center"/>
        <w:rPr>
          <w:rFonts w:hint="default" w:ascii="Times New Roman" w:hAnsi="Times New Roman" w:cs="Times New Roman"/>
          <w:b/>
          <w:bCs/>
          <w:sz w:val="32"/>
          <w:szCs w:val="32"/>
          <w:lang w:val="en-US"/>
        </w:rPr>
      </w:pPr>
    </w:p>
    <w:p w14:paraId="0E5D4F8F">
      <w:pPr>
        <w:jc w:val="center"/>
        <w:rPr>
          <w:rFonts w:hint="default" w:ascii="Times New Roman" w:hAnsi="Times New Roman" w:cs="Times New Roman"/>
          <w:b/>
          <w:bCs/>
          <w:sz w:val="32"/>
          <w:szCs w:val="32"/>
          <w:lang w:val="en-US"/>
        </w:rPr>
      </w:pPr>
    </w:p>
    <w:p w14:paraId="2CFE2E31">
      <w:pPr>
        <w:jc w:val="center"/>
        <w:rPr>
          <w:rFonts w:hint="default" w:ascii="Times New Roman" w:hAnsi="Times New Roman" w:cs="Times New Roman"/>
          <w:b/>
          <w:bCs/>
          <w:sz w:val="32"/>
          <w:szCs w:val="32"/>
          <w:lang w:val="en-US"/>
        </w:rPr>
      </w:pPr>
    </w:p>
    <w:p w14:paraId="248511D3">
      <w:pPr>
        <w:jc w:val="center"/>
        <w:rPr>
          <w:rFonts w:hint="default" w:ascii="Times New Roman" w:hAnsi="Times New Roman" w:cs="Times New Roman"/>
          <w:b/>
          <w:bCs/>
          <w:sz w:val="32"/>
          <w:szCs w:val="32"/>
          <w:lang w:val="en-US"/>
        </w:rPr>
      </w:pPr>
    </w:p>
    <w:p w14:paraId="5348D08A">
      <w:pPr>
        <w:jc w:val="center"/>
        <w:rPr>
          <w:rFonts w:hint="default" w:ascii="Times New Roman" w:hAnsi="Times New Roman" w:cs="Times New Roman"/>
          <w:b/>
          <w:bCs/>
          <w:sz w:val="32"/>
          <w:szCs w:val="32"/>
          <w:lang w:val="en-US"/>
        </w:rPr>
      </w:pPr>
    </w:p>
    <w:p w14:paraId="4AFB3598">
      <w:pPr>
        <w:jc w:val="center"/>
        <w:rPr>
          <w:rFonts w:hint="default" w:ascii="Times New Roman" w:hAnsi="Times New Roman" w:cs="Times New Roman"/>
          <w:b/>
          <w:bCs/>
          <w:sz w:val="32"/>
          <w:szCs w:val="32"/>
          <w:lang w:val="en-US"/>
        </w:rPr>
      </w:pPr>
    </w:p>
    <w:p w14:paraId="33A096BF">
      <w:pPr>
        <w:jc w:val="center"/>
        <w:rPr>
          <w:rFonts w:hint="default" w:ascii="Times New Roman" w:hAnsi="Times New Roman" w:cs="Times New Roman"/>
          <w:b/>
          <w:bCs/>
          <w:sz w:val="32"/>
          <w:szCs w:val="32"/>
          <w:lang w:val="en-US"/>
        </w:rPr>
      </w:pPr>
    </w:p>
    <w:p w14:paraId="02FD2DBE">
      <w:pPr>
        <w:jc w:val="center"/>
        <w:rPr>
          <w:rFonts w:hint="default" w:ascii="Times New Roman" w:hAnsi="Times New Roman" w:cs="Times New Roman"/>
          <w:b/>
          <w:bCs/>
          <w:sz w:val="32"/>
          <w:szCs w:val="32"/>
          <w:lang w:val="en-US"/>
        </w:rPr>
      </w:pPr>
    </w:p>
    <w:p w14:paraId="11F59339">
      <w:pPr>
        <w:jc w:val="center"/>
        <w:rPr>
          <w:rFonts w:hint="default" w:ascii="Times New Roman" w:hAnsi="Times New Roman" w:cs="Times New Roman"/>
          <w:b/>
          <w:bCs/>
          <w:sz w:val="32"/>
          <w:szCs w:val="32"/>
          <w:lang w:val="en-US"/>
        </w:rPr>
      </w:pPr>
    </w:p>
    <w:p w14:paraId="3004A2E2">
      <w:pPr>
        <w:jc w:val="center"/>
        <w:rPr>
          <w:rFonts w:hint="default" w:ascii="Times New Roman" w:hAnsi="Times New Roman" w:cs="Times New Roman"/>
          <w:b/>
          <w:bCs/>
          <w:sz w:val="32"/>
          <w:szCs w:val="32"/>
          <w:lang w:val="en-US"/>
        </w:rPr>
      </w:pPr>
    </w:p>
    <w:p w14:paraId="10298784">
      <w:pPr>
        <w:jc w:val="center"/>
        <w:rPr>
          <w:rFonts w:hint="default" w:ascii="Times New Roman" w:hAnsi="Times New Roman" w:cs="Times New Roman"/>
          <w:b/>
          <w:bCs/>
          <w:sz w:val="32"/>
          <w:szCs w:val="32"/>
          <w:lang w:val="en-US"/>
        </w:rPr>
      </w:pPr>
    </w:p>
    <w:p w14:paraId="62BCF9A9">
      <w:pPr>
        <w:jc w:val="center"/>
        <w:rPr>
          <w:rFonts w:hint="default" w:ascii="Times New Roman" w:hAnsi="Times New Roman" w:cs="Times New Roman"/>
          <w:b/>
          <w:bCs/>
          <w:sz w:val="32"/>
          <w:szCs w:val="32"/>
          <w:lang w:val="en-US"/>
        </w:rPr>
      </w:pPr>
      <w:bookmarkStart w:id="0" w:name="_GoBack"/>
      <w:bookmarkEnd w:id="0"/>
    </w:p>
    <w:p w14:paraId="1D80CBC5">
      <w:pPr>
        <w:jc w:val="center"/>
        <w:rPr>
          <w:rFonts w:hint="default" w:ascii="Times New Roman" w:hAnsi="Times New Roman" w:cs="Times New Roman"/>
          <w:b/>
          <w:bCs/>
          <w:sz w:val="32"/>
          <w:szCs w:val="32"/>
          <w:lang w:val="en-US"/>
        </w:rPr>
      </w:pPr>
    </w:p>
    <w:p w14:paraId="5D465856">
      <w:pPr>
        <w:jc w:val="center"/>
        <w:rPr>
          <w:rFonts w:hint="default" w:ascii="Times New Roman" w:hAnsi="Times New Roman" w:cs="Times New Roman"/>
          <w:b/>
          <w:bCs/>
          <w:sz w:val="32"/>
          <w:szCs w:val="32"/>
          <w:lang w:val="en-US"/>
        </w:rPr>
      </w:pPr>
    </w:p>
    <w:p w14:paraId="2F9914EA">
      <w:pPr>
        <w:jc w:val="center"/>
        <w:rPr>
          <w:rFonts w:hint="default" w:ascii="Times New Roman" w:hAnsi="Times New Roman" w:eastAsia="Times New Roman" w:cs="Times New Roman"/>
          <w:b/>
          <w:bCs/>
          <w:sz w:val="26"/>
          <w:szCs w:val="26"/>
          <w:lang w:val="en-US"/>
        </w:rPr>
      </w:pPr>
      <w:r>
        <w:rPr>
          <w:rFonts w:hint="default" w:ascii="Times New Roman" w:hAnsi="Times New Roman" w:cs="Times New Roman"/>
          <w:b/>
          <w:bCs/>
          <w:sz w:val="32"/>
          <w:szCs w:val="32"/>
          <w:lang w:val="en-US"/>
        </w:rPr>
        <w:br w:type="textWrapping"/>
      </w:r>
      <w:r>
        <w:rPr>
          <w:rFonts w:hint="default" w:ascii="Times New Roman" w:hAnsi="Times New Roman" w:eastAsia="Times New Roman" w:cs="Times New Roman"/>
          <w:b/>
          <w:bCs/>
          <w:sz w:val="26"/>
          <w:szCs w:val="26"/>
        </w:rPr>
        <w:t xml:space="preserve">BÀI </w:t>
      </w:r>
      <w:r>
        <w:rPr>
          <w:rFonts w:hint="default" w:ascii="Times New Roman" w:hAnsi="Times New Roman" w:eastAsia="Times New Roman" w:cs="Times New Roman"/>
          <w:b/>
          <w:bCs/>
          <w:sz w:val="26"/>
          <w:szCs w:val="26"/>
          <w:lang w:val="en-US"/>
        </w:rPr>
        <w:t>THỰC HÀNH BUỔI 1</w:t>
      </w:r>
    </w:p>
    <w:p w14:paraId="052018D4">
      <w:pPr>
        <w:jc w:val="both"/>
        <w:rPr>
          <w:rFonts w:hint="default" w:ascii="Times New Roman" w:hAnsi="Times New Roman" w:cs="Times New Roman"/>
          <w:b/>
          <w:bCs/>
          <w:sz w:val="32"/>
          <w:szCs w:val="32"/>
          <w:lang w:val="en-US"/>
        </w:rPr>
      </w:pPr>
    </w:p>
    <w:p w14:paraId="3636CB29">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LAB 1:</w:t>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t>SOURCE CODE:</w:t>
      </w:r>
    </w:p>
    <w:p w14:paraId="301A73E0">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6065"/>
            <wp:effectExtent l="0" t="0" r="8890"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264150" cy="2806065"/>
                    </a:xfrm>
                    <a:prstGeom prst="rect">
                      <a:avLst/>
                    </a:prstGeom>
                    <a:noFill/>
                    <a:ln>
                      <a:noFill/>
                    </a:ln>
                  </pic:spPr>
                </pic:pic>
              </a:graphicData>
            </a:graphic>
          </wp:inline>
        </w:drawing>
      </w:r>
      <w:r>
        <w:rPr>
          <w:rFonts w:hint="default" w:ascii="Times New Roman" w:hAnsi="Times New Roman" w:cs="Times New Roman"/>
          <w:sz w:val="26"/>
          <w:szCs w:val="26"/>
        </w:rPr>
        <w:br w:type="textWrapping"/>
      </w:r>
    </w:p>
    <w:p w14:paraId="0C41B0F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--Baitapthuchanh1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61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4E0B58FE">
            <w:pPr>
              <w:spacing w:line="240" w:lineRule="auto"/>
              <w:rPr>
                <w:rFonts w:hint="default" w:ascii="Times New Roman" w:hAnsi="Times New Roman" w:eastAsia="Times New Roman" w:cs="Times New Roman"/>
                <w:b/>
                <w:bCs/>
                <w:szCs w:val="26"/>
                <w:lang w:val="en-US"/>
              </w:rPr>
            </w:pPr>
            <w:r>
              <w:rPr>
                <w:rFonts w:hint="default" w:ascii="Times New Roman" w:hAnsi="Times New Roman" w:eastAsia="Times New Roman" w:cs="Times New Roman"/>
                <w:b/>
                <w:bCs/>
                <w:color w:val="657D9D" w:themeColor="text2" w:themeTint="BF"/>
                <w:szCs w:val="26"/>
                <w:lang w:val="en-US"/>
                <w14:textFill>
                  <w14:solidFill>
                    <w14:schemeClr w14:val="tx2">
                      <w14:lumMod w14:val="75000"/>
                      <w14:lumOff w14:val="25000"/>
                    </w14:schemeClr>
                  </w14:solidFill>
                </w14:textFill>
              </w:rPr>
              <w:t>Tạo bảng</w:t>
            </w:r>
          </w:p>
        </w:tc>
      </w:tr>
      <w:tr w14:paraId="5113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197338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--Tao bang</w:t>
            </w:r>
          </w:p>
          <w:p w14:paraId="6EB6BAC2">
            <w:pPr>
              <w:numPr>
                <w:ilvl w:val="0"/>
                <w:numId w:val="0"/>
              </w:numPr>
              <w:jc w:val="both"/>
              <w:rPr>
                <w:rFonts w:hint="default" w:ascii="Times New Roman" w:hAnsi="Times New Roman" w:cs="Times New Roman"/>
                <w:sz w:val="26"/>
                <w:szCs w:val="26"/>
                <w:lang w:val="en-US"/>
              </w:rPr>
            </w:pPr>
          </w:p>
          <w:p w14:paraId="2A723D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s_region (</w:t>
            </w:r>
          </w:p>
          <w:p w14:paraId="2C207D5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291C36D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VARCHAR2(50)</w:t>
            </w:r>
          </w:p>
          <w:p w14:paraId="0108C85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BE25F86">
            <w:pPr>
              <w:numPr>
                <w:ilvl w:val="0"/>
                <w:numId w:val="0"/>
              </w:numPr>
              <w:jc w:val="both"/>
              <w:rPr>
                <w:rFonts w:hint="default" w:ascii="Times New Roman" w:hAnsi="Times New Roman" w:cs="Times New Roman"/>
                <w:sz w:val="26"/>
                <w:szCs w:val="26"/>
                <w:lang w:val="en-US"/>
              </w:rPr>
            </w:pPr>
          </w:p>
          <w:p w14:paraId="4D6B28E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s_warehouse (</w:t>
            </w:r>
          </w:p>
          <w:p w14:paraId="0F7FF77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32F1970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2DD87E7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address VARCHAR2(100),</w:t>
            </w:r>
          </w:p>
          <w:p w14:paraId="6F84B22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city VARCHAR2(50),</w:t>
            </w:r>
          </w:p>
          <w:p w14:paraId="2D19931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state VARCHAR2(50),</w:t>
            </w:r>
          </w:p>
          <w:p w14:paraId="44CB94F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country VARCHAR2(50),</w:t>
            </w:r>
          </w:p>
          <w:p w14:paraId="13CFD56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zip_code VARCHAR2(20),</w:t>
            </w:r>
          </w:p>
          <w:p w14:paraId="6E8DC33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phone VARCHAR2(20),</w:t>
            </w:r>
          </w:p>
          <w:p w14:paraId="42DDF06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manager_id NUMBER</w:t>
            </w:r>
          </w:p>
          <w:p w14:paraId="6AEB962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06B028FA">
            <w:pPr>
              <w:numPr>
                <w:ilvl w:val="0"/>
                <w:numId w:val="0"/>
              </w:numPr>
              <w:jc w:val="both"/>
              <w:rPr>
                <w:rFonts w:hint="default" w:ascii="Times New Roman" w:hAnsi="Times New Roman" w:cs="Times New Roman"/>
                <w:sz w:val="26"/>
                <w:szCs w:val="26"/>
                <w:lang w:val="en-US"/>
              </w:rPr>
            </w:pPr>
          </w:p>
          <w:p w14:paraId="2BD461A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s_title (</w:t>
            </w:r>
          </w:p>
          <w:p w14:paraId="30BA22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title VARCHAR2(25) PRIMARY KEY</w:t>
            </w:r>
          </w:p>
          <w:p w14:paraId="44AA092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0F3BC01D">
            <w:pPr>
              <w:numPr>
                <w:ilvl w:val="0"/>
                <w:numId w:val="0"/>
              </w:numPr>
              <w:jc w:val="both"/>
              <w:rPr>
                <w:rFonts w:hint="default" w:ascii="Times New Roman" w:hAnsi="Times New Roman" w:cs="Times New Roman"/>
                <w:sz w:val="26"/>
                <w:szCs w:val="26"/>
                <w:lang w:val="en-US"/>
              </w:rPr>
            </w:pPr>
          </w:p>
          <w:p w14:paraId="23EFDF1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s_dept (</w:t>
            </w:r>
          </w:p>
          <w:p w14:paraId="146CE2D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222A615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VARCHAR2(25),</w:t>
            </w:r>
          </w:p>
          <w:p w14:paraId="297D0DE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30E2F89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03248FB">
            <w:pPr>
              <w:numPr>
                <w:ilvl w:val="0"/>
                <w:numId w:val="0"/>
              </w:numPr>
              <w:jc w:val="both"/>
              <w:rPr>
                <w:rFonts w:hint="default" w:ascii="Times New Roman" w:hAnsi="Times New Roman" w:cs="Times New Roman"/>
                <w:sz w:val="26"/>
                <w:szCs w:val="26"/>
                <w:lang w:val="en-US"/>
              </w:rPr>
            </w:pPr>
          </w:p>
          <w:p w14:paraId="0E76BAB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s_emp (</w:t>
            </w:r>
          </w:p>
          <w:p w14:paraId="06A3F0D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6ADE72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last_name VARCHAR2(25),</w:t>
            </w:r>
          </w:p>
          <w:p w14:paraId="7A8D93B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first_name VARCHAR2(25),</w:t>
            </w:r>
          </w:p>
          <w:p w14:paraId="71DC53E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userid VARCHAR2(10),</w:t>
            </w:r>
          </w:p>
          <w:p w14:paraId="56F5A48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start_date DATE,</w:t>
            </w:r>
          </w:p>
          <w:p w14:paraId="5465042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manager_id NUMBER,</w:t>
            </w:r>
          </w:p>
          <w:p w14:paraId="2610E48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title VARCHAR2(25),</w:t>
            </w:r>
          </w:p>
          <w:p w14:paraId="6A19990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dept_id NUMBER,</w:t>
            </w:r>
          </w:p>
          <w:p w14:paraId="3C77AEC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salary NUMBER,</w:t>
            </w:r>
          </w:p>
          <w:p w14:paraId="7AA4E2E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commission_pct NUMBER</w:t>
            </w:r>
          </w:p>
          <w:p w14:paraId="02BA012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2D7745F4">
            <w:pPr>
              <w:numPr>
                <w:ilvl w:val="0"/>
                <w:numId w:val="0"/>
              </w:numPr>
              <w:jc w:val="both"/>
              <w:rPr>
                <w:rFonts w:hint="default" w:ascii="Times New Roman" w:hAnsi="Times New Roman" w:cs="Times New Roman"/>
                <w:sz w:val="26"/>
                <w:szCs w:val="26"/>
                <w:lang w:val="en-US"/>
              </w:rPr>
            </w:pPr>
          </w:p>
          <w:p w14:paraId="74D8991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s_customer (</w:t>
            </w:r>
          </w:p>
          <w:p w14:paraId="3AEAC73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35EF33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VARCHAR2(50),</w:t>
            </w:r>
          </w:p>
          <w:p w14:paraId="4F72B5A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phone VARCHAR2(20),</w:t>
            </w:r>
          </w:p>
          <w:p w14:paraId="04084FF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address VARCHAR2(100),</w:t>
            </w:r>
          </w:p>
          <w:p w14:paraId="1D9ACDC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city VARCHAR2(50),</w:t>
            </w:r>
          </w:p>
          <w:p w14:paraId="65E8648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state VARCHAR2(50),</w:t>
            </w:r>
          </w:p>
          <w:p w14:paraId="702B0E0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country VARCHAR2(50),</w:t>
            </w:r>
          </w:p>
          <w:p w14:paraId="1F2A5C9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zip_code VARCHAR2(20),</w:t>
            </w:r>
          </w:p>
          <w:p w14:paraId="19B3D19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credit_rating NUMBER,</w:t>
            </w:r>
          </w:p>
          <w:p w14:paraId="4D0EE2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sales_rep_id NUMBER,</w:t>
            </w:r>
          </w:p>
          <w:p w14:paraId="7D107B2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1A7CDE8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26386086">
            <w:pPr>
              <w:numPr>
                <w:ilvl w:val="0"/>
                <w:numId w:val="0"/>
              </w:numPr>
              <w:jc w:val="both"/>
              <w:rPr>
                <w:rFonts w:hint="default" w:ascii="Times New Roman" w:hAnsi="Times New Roman" w:cs="Times New Roman"/>
                <w:sz w:val="26"/>
                <w:szCs w:val="26"/>
                <w:lang w:val="en-US"/>
              </w:rPr>
            </w:pPr>
          </w:p>
          <w:p w14:paraId="56E4375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s_image (</w:t>
            </w:r>
          </w:p>
          <w:p w14:paraId="5B5B559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50503AC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format VARCHAR2(20),</w:t>
            </w:r>
          </w:p>
          <w:p w14:paraId="49AE3AF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use_filename VARCHAR2(3),</w:t>
            </w:r>
          </w:p>
          <w:p w14:paraId="783699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filename VARCHAR2(100),</w:t>
            </w:r>
          </w:p>
          <w:p w14:paraId="2DB00A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image BLOB</w:t>
            </w:r>
          </w:p>
          <w:p w14:paraId="4D5AB7B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6905AD12">
            <w:pPr>
              <w:numPr>
                <w:ilvl w:val="0"/>
                <w:numId w:val="0"/>
              </w:numPr>
              <w:jc w:val="both"/>
              <w:rPr>
                <w:rFonts w:hint="default" w:ascii="Times New Roman" w:hAnsi="Times New Roman" w:cs="Times New Roman"/>
                <w:sz w:val="26"/>
                <w:szCs w:val="26"/>
                <w:lang w:val="en-US"/>
              </w:rPr>
            </w:pPr>
          </w:p>
          <w:p w14:paraId="1B528BB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s_longtext (</w:t>
            </w:r>
          </w:p>
          <w:p w14:paraId="02BF89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2D505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use_filename VARCHAR2(3),</w:t>
            </w:r>
          </w:p>
          <w:p w14:paraId="1DB141E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filename VARCHAR2(100),</w:t>
            </w:r>
          </w:p>
          <w:p w14:paraId="1BDB058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text CLOB</w:t>
            </w:r>
          </w:p>
          <w:p w14:paraId="2F8548E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CE31E54">
            <w:pPr>
              <w:numPr>
                <w:ilvl w:val="0"/>
                <w:numId w:val="0"/>
              </w:numPr>
              <w:jc w:val="both"/>
              <w:rPr>
                <w:rFonts w:hint="default" w:ascii="Times New Roman" w:hAnsi="Times New Roman" w:cs="Times New Roman"/>
                <w:sz w:val="26"/>
                <w:szCs w:val="26"/>
                <w:lang w:val="en-US"/>
              </w:rPr>
            </w:pPr>
          </w:p>
          <w:p w14:paraId="7B17D1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s_product (</w:t>
            </w:r>
          </w:p>
          <w:p w14:paraId="4F4490F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09C0B2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VARCHAR2(100),</w:t>
            </w:r>
          </w:p>
          <w:p w14:paraId="6892DFA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short_desc VARCHAR2(255),</w:t>
            </w:r>
          </w:p>
          <w:p w14:paraId="31A86AC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longtext_id NUMBER,</w:t>
            </w:r>
          </w:p>
          <w:p w14:paraId="796DD14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image_id NUMBER,</w:t>
            </w:r>
          </w:p>
          <w:p w14:paraId="7C2B62E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suggested_whlsl_price NUMBER,</w:t>
            </w:r>
          </w:p>
          <w:p w14:paraId="6FDA856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whlsl_units NUMBER</w:t>
            </w:r>
          </w:p>
          <w:p w14:paraId="5D6FDE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61B222CA">
            <w:pPr>
              <w:numPr>
                <w:ilvl w:val="0"/>
                <w:numId w:val="0"/>
              </w:numPr>
              <w:jc w:val="both"/>
              <w:rPr>
                <w:rFonts w:hint="default" w:ascii="Times New Roman" w:hAnsi="Times New Roman" w:cs="Times New Roman"/>
                <w:sz w:val="26"/>
                <w:szCs w:val="26"/>
                <w:lang w:val="en-US"/>
              </w:rPr>
            </w:pPr>
          </w:p>
          <w:p w14:paraId="2BA952A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s_ord (</w:t>
            </w:r>
          </w:p>
          <w:p w14:paraId="57B627D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3EA2064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customer_id NUMBER,</w:t>
            </w:r>
          </w:p>
          <w:p w14:paraId="2FE56F5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date_ordered DATE,</w:t>
            </w:r>
          </w:p>
          <w:p w14:paraId="1DA46CE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date_shipped DATE,</w:t>
            </w:r>
          </w:p>
          <w:p w14:paraId="611C6CA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sales_rep_id NUMBER,</w:t>
            </w:r>
          </w:p>
          <w:p w14:paraId="6BC7E2F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total NUMBER,</w:t>
            </w:r>
          </w:p>
          <w:p w14:paraId="2B8D987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payment_type VARCHAR2(20),</w:t>
            </w:r>
          </w:p>
          <w:p w14:paraId="6032918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order_filled VARCHAR2(3)</w:t>
            </w:r>
          </w:p>
          <w:p w14:paraId="6A34A42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B237C56">
            <w:pPr>
              <w:numPr>
                <w:ilvl w:val="0"/>
                <w:numId w:val="0"/>
              </w:numPr>
              <w:jc w:val="both"/>
              <w:rPr>
                <w:rFonts w:hint="default" w:ascii="Times New Roman" w:hAnsi="Times New Roman" w:cs="Times New Roman"/>
                <w:sz w:val="26"/>
                <w:szCs w:val="26"/>
                <w:lang w:val="en-US"/>
              </w:rPr>
            </w:pPr>
          </w:p>
          <w:p w14:paraId="52F894D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s_item (</w:t>
            </w:r>
          </w:p>
          <w:p w14:paraId="59A14B4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ord_id NUMBER,</w:t>
            </w:r>
          </w:p>
          <w:p w14:paraId="5B6C0D9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item_id NUMBER,</w:t>
            </w:r>
          </w:p>
          <w:p w14:paraId="56F34E4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product_id NUMBER,</w:t>
            </w:r>
          </w:p>
          <w:p w14:paraId="39C7DB5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price NUMBER,</w:t>
            </w:r>
          </w:p>
          <w:p w14:paraId="7DA90FC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quantity NUMBER,</w:t>
            </w:r>
          </w:p>
          <w:p w14:paraId="3D2FD46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quantity_shipped NUMBER,</w:t>
            </w:r>
          </w:p>
          <w:p w14:paraId="3CD4CAB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PRIMARY KEY (ord_id, item_id)</w:t>
            </w:r>
          </w:p>
          <w:p w14:paraId="705BAFC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03751407">
            <w:pPr>
              <w:numPr>
                <w:ilvl w:val="0"/>
                <w:numId w:val="0"/>
              </w:numPr>
              <w:jc w:val="both"/>
              <w:rPr>
                <w:rFonts w:hint="default" w:ascii="Times New Roman" w:hAnsi="Times New Roman" w:cs="Times New Roman"/>
                <w:sz w:val="26"/>
                <w:szCs w:val="26"/>
                <w:lang w:val="en-US"/>
              </w:rPr>
            </w:pPr>
          </w:p>
          <w:p w14:paraId="3FC6377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s_inventory (</w:t>
            </w:r>
          </w:p>
          <w:p w14:paraId="20C74A9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product_id NUMBER,</w:t>
            </w:r>
          </w:p>
          <w:p w14:paraId="389119B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warehouse_id NUMBER,</w:t>
            </w:r>
          </w:p>
          <w:p w14:paraId="34F6B4B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amount_in_stock NUMBER,</w:t>
            </w:r>
          </w:p>
          <w:p w14:paraId="0AAC77F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reorder_point NUMBER,</w:t>
            </w:r>
          </w:p>
          <w:p w14:paraId="09319E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max_in_stock NUMBER,</w:t>
            </w:r>
          </w:p>
          <w:p w14:paraId="16ED823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out_of_stock_explanation VARCHAR2(255),</w:t>
            </w:r>
          </w:p>
          <w:p w14:paraId="095111F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restock_date DATE,</w:t>
            </w:r>
          </w:p>
          <w:p w14:paraId="171C750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PRIMARY KEY (product_id, warehouse_id)</w:t>
            </w:r>
          </w:p>
          <w:p w14:paraId="0218E71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343F4CF">
            <w:pPr>
              <w:shd w:val="clear" w:color="auto" w:fill="EAEDF1" w:themeFill="text2" w:themeFillTint="1A"/>
              <w:tabs>
                <w:tab w:val="right" w:pos="8800"/>
              </w:tabs>
              <w:spacing w:line="240" w:lineRule="auto"/>
              <w:rPr>
                <w:rFonts w:hint="default" w:ascii="Times New Roman" w:hAnsi="Times New Roman" w:eastAsia="Times New Roman" w:cs="Times New Roman"/>
                <w:color w:val="EE0000"/>
                <w:szCs w:val="26"/>
                <w:shd w:val="clear" w:color="auto" w:fill="EAEDF1" w:themeFill="text2" w:themeFillTint="1A"/>
              </w:rPr>
            </w:pPr>
            <w:r>
              <w:rPr>
                <w:rFonts w:hint="default" w:ascii="Times New Roman" w:hAnsi="Times New Roman" w:eastAsia="Times New Roman" w:cs="Times New Roman"/>
                <w:color w:val="EE0000"/>
                <w:szCs w:val="26"/>
                <w:shd w:val="clear" w:color="auto" w:fill="EAEDF1" w:themeFill="text2" w:themeFillTint="1A"/>
              </w:rPr>
              <w:tab/>
            </w:r>
          </w:p>
        </w:tc>
      </w:tr>
    </w:tbl>
    <w:p w14:paraId="5EAEA999">
      <w:pPr>
        <w:numPr>
          <w:ilvl w:val="0"/>
          <w:numId w:val="0"/>
        </w:numPr>
        <w:jc w:val="both"/>
        <w:rPr>
          <w:rFonts w:hint="default" w:ascii="Times New Roman" w:hAnsi="Times New Roman" w:cs="Times New Roman"/>
          <w:sz w:val="26"/>
          <w:szCs w:val="26"/>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26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46A28A98">
            <w:pPr>
              <w:numPr>
                <w:ilvl w:val="0"/>
                <w:numId w:val="0"/>
              </w:numPr>
              <w:jc w:val="both"/>
              <w:rPr>
                <w:rFonts w:hint="default" w:ascii="Times New Roman" w:hAnsi="Times New Roman" w:eastAsia="Times New Roman" w:cs="Times New Roman"/>
                <w:b/>
                <w:bCs/>
                <w:szCs w:val="26"/>
              </w:rPr>
            </w:pPr>
            <w:r>
              <w:rPr>
                <w:rFonts w:hint="default" w:ascii="Times New Roman" w:hAnsi="Times New Roman" w:cs="Times New Roman"/>
                <w:sz w:val="26"/>
                <w:szCs w:val="26"/>
                <w:lang w:val="en-US"/>
              </w:rPr>
              <w:t>--insert dulieu</w:t>
            </w:r>
          </w:p>
        </w:tc>
      </w:tr>
      <w:tr w14:paraId="3B1E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41FBCF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dulieu</w:t>
            </w:r>
          </w:p>
          <w:p w14:paraId="734B847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w:t>
            </w:r>
          </w:p>
          <w:p w14:paraId="7B0292E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INSERT DATA</w:t>
            </w:r>
          </w:p>
          <w:p w14:paraId="224983E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w:t>
            </w:r>
          </w:p>
          <w:p w14:paraId="5AEB4AED">
            <w:pPr>
              <w:numPr>
                <w:ilvl w:val="0"/>
                <w:numId w:val="0"/>
              </w:numPr>
              <w:jc w:val="both"/>
              <w:rPr>
                <w:rFonts w:hint="default" w:ascii="Times New Roman" w:hAnsi="Times New Roman" w:cs="Times New Roman"/>
                <w:sz w:val="26"/>
                <w:szCs w:val="26"/>
                <w:lang w:val="en-US"/>
              </w:rPr>
            </w:pPr>
          </w:p>
          <w:p w14:paraId="671E489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REGION */</w:t>
            </w:r>
          </w:p>
          <w:p w14:paraId="567E209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s_region VALUES (1, 'Asia');</w:t>
            </w:r>
          </w:p>
          <w:p w14:paraId="2E5BA0F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s_region VALUES (2, 'Europe');</w:t>
            </w:r>
          </w:p>
          <w:p w14:paraId="36D0192F">
            <w:pPr>
              <w:numPr>
                <w:ilvl w:val="0"/>
                <w:numId w:val="0"/>
              </w:numPr>
              <w:jc w:val="both"/>
              <w:rPr>
                <w:rFonts w:hint="default" w:ascii="Times New Roman" w:hAnsi="Times New Roman" w:cs="Times New Roman"/>
                <w:sz w:val="26"/>
                <w:szCs w:val="26"/>
                <w:lang w:val="en-US"/>
              </w:rPr>
            </w:pPr>
          </w:p>
          <w:p w14:paraId="4366B05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TITLE */</w:t>
            </w:r>
          </w:p>
          <w:p w14:paraId="5F04B5E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s_title VALUES ('Manager');</w:t>
            </w:r>
          </w:p>
          <w:p w14:paraId="3B991F7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s_title VALUES ('Staff');</w:t>
            </w:r>
          </w:p>
          <w:p w14:paraId="0E1C39E8">
            <w:pPr>
              <w:numPr>
                <w:ilvl w:val="0"/>
                <w:numId w:val="0"/>
              </w:numPr>
              <w:jc w:val="both"/>
              <w:rPr>
                <w:rFonts w:hint="default" w:ascii="Times New Roman" w:hAnsi="Times New Roman" w:cs="Times New Roman"/>
                <w:sz w:val="26"/>
                <w:szCs w:val="26"/>
                <w:lang w:val="en-US"/>
              </w:rPr>
            </w:pPr>
          </w:p>
          <w:p w14:paraId="3C9C1ED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DEPT */</w:t>
            </w:r>
          </w:p>
          <w:p w14:paraId="0789068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(10, 'HR', 1);</w:t>
            </w:r>
          </w:p>
          <w:p w14:paraId="4C70864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(31, 'IT', 1);</w:t>
            </w:r>
          </w:p>
          <w:p w14:paraId="763ED4E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(42, 'Sales', 2);</w:t>
            </w:r>
          </w:p>
          <w:p w14:paraId="76517E4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(50, 'Marketing', 2);</w:t>
            </w:r>
          </w:p>
          <w:p w14:paraId="2C761607">
            <w:pPr>
              <w:numPr>
                <w:ilvl w:val="0"/>
                <w:numId w:val="0"/>
              </w:numPr>
              <w:jc w:val="both"/>
              <w:rPr>
                <w:rFonts w:hint="default" w:ascii="Times New Roman" w:hAnsi="Times New Roman" w:cs="Times New Roman"/>
                <w:sz w:val="26"/>
                <w:szCs w:val="26"/>
                <w:lang w:val="en-US"/>
              </w:rPr>
            </w:pPr>
          </w:p>
          <w:p w14:paraId="12CF540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EMP */</w:t>
            </w:r>
          </w:p>
          <w:p w14:paraId="00E7E68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(1, 'Nguyen', 'Lan', 'lan01', TO_DATE('10/05/1990','DD/MM/YYYY'), NULL, 'Manager', 10, 3000, NULL);</w:t>
            </w:r>
          </w:p>
          <w:p w14:paraId="230B728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(2, 'Tran', 'Son', 'son01', TO_DATE('15/06/1991','DD/MM/YYYY'), 1, 'Staff', 10, 1500, NULL);</w:t>
            </w:r>
          </w:p>
          <w:p w14:paraId="45840E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(3, 'Le', 'Nam', 'nam01', TO_DATE('20/07/1992','DD/MM/YYYY'), 1, 'Staff', 31, 1200, NULL);</w:t>
            </w:r>
          </w:p>
          <w:p w14:paraId="5AEAB30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(4, 'Pham', 'Linh', 'linh01', TO_DATE('01/01/1991','DD/MM/YYYY'), 1, 'Staff', 42, 2000, NULL);</w:t>
            </w:r>
          </w:p>
          <w:p w14:paraId="68A9654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(5, 'Hoang', 'Sang', 'sang01', TO_DATE('12/12/1990','DD/MM/YYYY'), 2, 'Staff', 50, 1800, NULL);</w:t>
            </w:r>
          </w:p>
          <w:p w14:paraId="73FC047B">
            <w:pPr>
              <w:numPr>
                <w:ilvl w:val="0"/>
                <w:numId w:val="0"/>
              </w:numPr>
              <w:jc w:val="both"/>
              <w:rPr>
                <w:rFonts w:hint="default" w:ascii="Times New Roman" w:hAnsi="Times New Roman" w:cs="Times New Roman"/>
                <w:sz w:val="26"/>
                <w:szCs w:val="26"/>
                <w:lang w:val="en-US"/>
              </w:rPr>
            </w:pPr>
          </w:p>
          <w:p w14:paraId="3A59EE3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CUSTOMER */</w:t>
            </w:r>
          </w:p>
          <w:p w14:paraId="694C92A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(1, 'Customer A', '111', 'Addr1', 'HCM', 'NA', 'VN', '70000', 1, 2, 1);</w:t>
            </w:r>
          </w:p>
          <w:p w14:paraId="5D9AD82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(2, 'Customer B', '222', 'Addr2', 'HN', 'NA', 'VN', '10000', 2, 3, 2);</w:t>
            </w:r>
          </w:p>
          <w:p w14:paraId="58D0481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(3, 'Customer C', '333', 'Addr3', 'DN', 'NA', 'VN', '50000', 3, 4, 1);</w:t>
            </w:r>
          </w:p>
          <w:p w14:paraId="611DFD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 chưa đặt hàng */</w:t>
            </w:r>
          </w:p>
          <w:p w14:paraId="6D0F010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(4, 'Customer D', '444', 'Addr4', 'CT', 'NA', 'VN', '90000', 1, 5, 2);</w:t>
            </w:r>
          </w:p>
          <w:p w14:paraId="129B22B0">
            <w:pPr>
              <w:numPr>
                <w:ilvl w:val="0"/>
                <w:numId w:val="0"/>
              </w:numPr>
              <w:jc w:val="both"/>
              <w:rPr>
                <w:rFonts w:hint="default" w:ascii="Times New Roman" w:hAnsi="Times New Roman" w:cs="Times New Roman"/>
                <w:sz w:val="26"/>
                <w:szCs w:val="26"/>
                <w:lang w:val="en-US"/>
              </w:rPr>
            </w:pPr>
          </w:p>
          <w:p w14:paraId="22B3F2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IMAGE */</w:t>
            </w:r>
          </w:p>
          <w:p w14:paraId="68B888A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s_image VALUES (1, 'jpg', 'Y', 'img1.jpg', NULL);</w:t>
            </w:r>
          </w:p>
          <w:p w14:paraId="7BE7E9DE">
            <w:pPr>
              <w:numPr>
                <w:ilvl w:val="0"/>
                <w:numId w:val="0"/>
              </w:numPr>
              <w:jc w:val="both"/>
              <w:rPr>
                <w:rFonts w:hint="default" w:ascii="Times New Roman" w:hAnsi="Times New Roman" w:cs="Times New Roman"/>
                <w:sz w:val="26"/>
                <w:szCs w:val="26"/>
                <w:lang w:val="en-US"/>
              </w:rPr>
            </w:pPr>
          </w:p>
          <w:p w14:paraId="7FF4683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LONGTEXT */</w:t>
            </w:r>
          </w:p>
          <w:p w14:paraId="214C3C1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s_longtext VALUES (1, 'Y', 'text1.txt', 'Detail product');</w:t>
            </w:r>
          </w:p>
          <w:p w14:paraId="31ED3D7F">
            <w:pPr>
              <w:numPr>
                <w:ilvl w:val="0"/>
                <w:numId w:val="0"/>
              </w:numPr>
              <w:jc w:val="both"/>
              <w:rPr>
                <w:rFonts w:hint="default" w:ascii="Times New Roman" w:hAnsi="Times New Roman" w:cs="Times New Roman"/>
                <w:sz w:val="26"/>
                <w:szCs w:val="26"/>
                <w:lang w:val="en-US"/>
              </w:rPr>
            </w:pPr>
          </w:p>
          <w:p w14:paraId="03DE39F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PRODUCT */</w:t>
            </w:r>
          </w:p>
          <w:p w14:paraId="2E7D9F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(1, 'Pro Bike', 'This is bicycle', 1, 1, 1000, 10);</w:t>
            </w:r>
          </w:p>
          <w:p w14:paraId="4B8F7B9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(2, 'Pro Ski', 'Ski equipment', 1, 1, 2000, 5);</w:t>
            </w:r>
          </w:p>
          <w:p w14:paraId="40F1237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(3, 'Normal Product', 'Other item', 1, 1, 500, 20);</w:t>
            </w:r>
          </w:p>
          <w:p w14:paraId="42EC0FA0">
            <w:pPr>
              <w:numPr>
                <w:ilvl w:val="0"/>
                <w:numId w:val="0"/>
              </w:numPr>
              <w:jc w:val="both"/>
              <w:rPr>
                <w:rFonts w:hint="default" w:ascii="Times New Roman" w:hAnsi="Times New Roman" w:cs="Times New Roman"/>
                <w:sz w:val="26"/>
                <w:szCs w:val="26"/>
                <w:lang w:val="en-US"/>
              </w:rPr>
            </w:pPr>
          </w:p>
          <w:p w14:paraId="73FBA92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WAREHOUSE */</w:t>
            </w:r>
          </w:p>
          <w:p w14:paraId="471679B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s_warehouse VALUES (1, 1, 'AddrW1', 'HCM', 'NA', 'VN', '70000', '999', 1);</w:t>
            </w:r>
          </w:p>
          <w:p w14:paraId="7CAB97F5">
            <w:pPr>
              <w:numPr>
                <w:ilvl w:val="0"/>
                <w:numId w:val="0"/>
              </w:numPr>
              <w:jc w:val="both"/>
              <w:rPr>
                <w:rFonts w:hint="default" w:ascii="Times New Roman" w:hAnsi="Times New Roman" w:cs="Times New Roman"/>
                <w:sz w:val="26"/>
                <w:szCs w:val="26"/>
                <w:lang w:val="en-US"/>
              </w:rPr>
            </w:pPr>
          </w:p>
          <w:p w14:paraId="3F220F9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ORD */</w:t>
            </w:r>
          </w:p>
          <w:p w14:paraId="3932E99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(101, 1, SYSDATE, SYSDATE, 2, 150000, 'CASH', 'Y');</w:t>
            </w:r>
          </w:p>
          <w:p w14:paraId="2CD0D93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(102, 2, SYSDATE, SYSDATE, 3, 50000, 'CARD', 'Y');</w:t>
            </w:r>
          </w:p>
          <w:p w14:paraId="0C0B0F0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(103, 1, SYSDATE, SYSDATE, 2, 200000, 'CASH', 'Y');</w:t>
            </w:r>
          </w:p>
          <w:p w14:paraId="78C966F2">
            <w:pPr>
              <w:numPr>
                <w:ilvl w:val="0"/>
                <w:numId w:val="0"/>
              </w:numPr>
              <w:jc w:val="both"/>
              <w:rPr>
                <w:rFonts w:hint="default" w:ascii="Times New Roman" w:hAnsi="Times New Roman" w:cs="Times New Roman"/>
                <w:sz w:val="26"/>
                <w:szCs w:val="26"/>
                <w:lang w:val="en-US"/>
              </w:rPr>
            </w:pPr>
          </w:p>
          <w:p w14:paraId="79186FA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ITEM */</w:t>
            </w:r>
          </w:p>
          <w:p w14:paraId="730D156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(101, 1, 1, 1000, 50, 50);</w:t>
            </w:r>
          </w:p>
          <w:p w14:paraId="66E7CA9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(101, 2, 2, 2000, 20, 20);</w:t>
            </w:r>
          </w:p>
          <w:p w14:paraId="2C506A9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(102, 1, 3, 500, 10, 10);</w:t>
            </w:r>
          </w:p>
          <w:p w14:paraId="0802397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(103, 1, 2, 2000, 30, 30);</w:t>
            </w:r>
          </w:p>
          <w:p w14:paraId="58512D04">
            <w:pPr>
              <w:numPr>
                <w:ilvl w:val="0"/>
                <w:numId w:val="0"/>
              </w:numPr>
              <w:jc w:val="both"/>
              <w:rPr>
                <w:rFonts w:hint="default" w:ascii="Times New Roman" w:hAnsi="Times New Roman" w:cs="Times New Roman"/>
                <w:sz w:val="26"/>
                <w:szCs w:val="26"/>
                <w:lang w:val="en-US"/>
              </w:rPr>
            </w:pPr>
          </w:p>
          <w:p w14:paraId="3530326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INVENTORY */</w:t>
            </w:r>
          </w:p>
          <w:p w14:paraId="60A73C9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s_inventory VALUES (1, 1, 100, 10, 200, NULL, SYSDATE);</w:t>
            </w:r>
          </w:p>
          <w:p w14:paraId="6FF6A4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s_inventory VALUES (2, 1, 50, 5, 100, NULL, SYSDATE);</w:t>
            </w:r>
          </w:p>
          <w:p w14:paraId="53829BEB">
            <w:pPr>
              <w:numPr>
                <w:ilvl w:val="0"/>
                <w:numId w:val="0"/>
              </w:numPr>
              <w:jc w:val="both"/>
              <w:rPr>
                <w:rFonts w:hint="default" w:ascii="Times New Roman" w:hAnsi="Times New Roman" w:cs="Times New Roman"/>
                <w:sz w:val="26"/>
                <w:szCs w:val="26"/>
                <w:lang w:val="en-US"/>
              </w:rPr>
            </w:pPr>
          </w:p>
          <w:p w14:paraId="098B736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COMMIT;</w:t>
            </w:r>
          </w:p>
          <w:p w14:paraId="5C04B77B">
            <w:pPr>
              <w:shd w:val="clear" w:color="auto" w:fill="EAEDF1" w:themeFill="text2" w:themeFillTint="1A"/>
              <w:tabs>
                <w:tab w:val="right" w:pos="8800"/>
              </w:tabs>
              <w:spacing w:line="240" w:lineRule="auto"/>
              <w:rPr>
                <w:rFonts w:hint="default" w:ascii="Times New Roman" w:hAnsi="Times New Roman" w:eastAsia="Times New Roman" w:cs="Times New Roman"/>
                <w:color w:val="EE0000"/>
                <w:szCs w:val="26"/>
                <w:shd w:val="clear" w:color="auto" w:fill="EAEDF1" w:themeFill="text2" w:themeFillTint="1A"/>
              </w:rPr>
            </w:pPr>
            <w:r>
              <w:rPr>
                <w:rFonts w:hint="default" w:ascii="Times New Roman" w:hAnsi="Times New Roman" w:eastAsia="Times New Roman" w:cs="Times New Roman"/>
                <w:color w:val="EE0000"/>
                <w:szCs w:val="26"/>
                <w:shd w:val="clear" w:color="auto" w:fill="EAEDF1" w:themeFill="text2" w:themeFillTint="1A"/>
              </w:rPr>
              <w:tab/>
            </w:r>
          </w:p>
        </w:tc>
      </w:tr>
    </w:tbl>
    <w:p w14:paraId="569A599B">
      <w:pPr>
        <w:numPr>
          <w:ilvl w:val="0"/>
          <w:numId w:val="0"/>
        </w:numPr>
        <w:jc w:val="both"/>
        <w:rPr>
          <w:rFonts w:hint="default" w:ascii="Times New Roman" w:hAnsi="Times New Roman" w:cs="Times New Roman"/>
          <w:sz w:val="26"/>
          <w:szCs w:val="26"/>
          <w:lang w:val="en-US"/>
        </w:rPr>
      </w:pPr>
    </w:p>
    <w:p w14:paraId="78995E11">
      <w:pPr>
        <w:pStyle w:val="11"/>
        <w:keepNext w:val="0"/>
        <w:keepLines w:val="0"/>
        <w:widowControl/>
        <w:suppressLineNumbers w:val="0"/>
        <w:bidi w:val="0"/>
        <w:spacing w:before="549"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BÀI 2: Thi hành câu lệnh truy vấn dữ liệu </w:t>
      </w:r>
    </w:p>
    <w:p w14:paraId="56562970">
      <w:pPr>
        <w:pStyle w:val="11"/>
        <w:keepNext w:val="0"/>
        <w:keepLines w:val="0"/>
        <w:widowControl/>
        <w:suppressLineNumbers w:val="0"/>
        <w:bidi w:val="0"/>
        <w:spacing w:before="402" w:beforeAutospacing="0" w:after="0" w:afterAutospacing="0" w:line="14" w:lineRule="atLeast"/>
        <w:ind w:right="45"/>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 Tạo câu truy vấn thể hiện tên, mã khách hàng. Tên các cột là Tên khách hàng, Mã khách  hàng. Sắp xếp kết quả theo thứ tự giảm dần của mã khách hàng.</w:t>
      </w:r>
    </w:p>
    <w:p w14:paraId="06D934BF">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486150" cy="3171825"/>
            <wp:effectExtent l="0" t="0" r="3810"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3486150" cy="3171825"/>
                    </a:xfrm>
                    <a:prstGeom prst="rect">
                      <a:avLst/>
                    </a:prstGeom>
                    <a:noFill/>
                    <a:ln>
                      <a:noFill/>
                    </a:ln>
                  </pic:spPr>
                </pic:pic>
              </a:graphicData>
            </a:graphic>
          </wp:inline>
        </w:drawing>
      </w:r>
    </w:p>
    <w:p w14:paraId="524EC0FE">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SELECT name AS "Ten khach hang",</w:t>
      </w:r>
    </w:p>
    <w:p w14:paraId="3004E10D">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id AS "Ma khach hang"</w:t>
      </w:r>
    </w:p>
    <w:p w14:paraId="61E72715">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FROM s_customer</w:t>
      </w:r>
    </w:p>
    <w:p w14:paraId="7B2FD690">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ORDER BY id DESC;</w:t>
      </w:r>
    </w:p>
    <w:p w14:paraId="56C075E6">
      <w:pPr>
        <w:numPr>
          <w:ilvl w:val="0"/>
          <w:numId w:val="0"/>
        </w:numPr>
        <w:jc w:val="both"/>
        <w:rPr>
          <w:rFonts w:hint="default" w:ascii="Times New Roman" w:hAnsi="Times New Roman" w:cs="Times New Roman"/>
          <w:sz w:val="26"/>
          <w:szCs w:val="26"/>
        </w:rPr>
      </w:pPr>
    </w:p>
    <w:p w14:paraId="5D9B4853">
      <w:pPr>
        <w:pStyle w:val="11"/>
        <w:keepNext w:val="0"/>
        <w:keepLines w:val="0"/>
        <w:widowControl/>
        <w:numPr>
          <w:ilvl w:val="0"/>
          <w:numId w:val="1"/>
        </w:numPr>
        <w:suppressLineNumbers w:val="0"/>
        <w:bidi w:val="0"/>
        <w:spacing w:before="66" w:beforeAutospacing="0" w:after="0" w:afterAutospacing="0" w:line="14" w:lineRule="atLeast"/>
        <w:ind w:left="110" w:right="52" w:firstLine="8"/>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Hiển thị họ, tên và mã phòng của nhân viên trong phòng 10, 50 và sắp theo thứ tự của tên.  </w:t>
      </w:r>
      <w:r>
        <w:rPr>
          <w:rFonts w:hint="default" w:ascii="Times New Roman" w:hAnsi="Times New Roman" w:cs="Times New Roman"/>
          <w:i w:val="0"/>
          <w:iCs w:val="0"/>
          <w:color w:val="000000" w:themeColor="text1"/>
          <w:sz w:val="26"/>
          <w:szCs w:val="26"/>
          <w:u w:val="none"/>
          <w:vertAlign w:val="baseline"/>
          <w14:textFill>
            <w14:solidFill>
              <w14:schemeClr w14:val="tx1"/>
            </w14:solidFill>
          </w14:textFill>
        </w:rPr>
        <w:t xml:space="preserve">Nối 2 cột họ tên </w:t>
      </w:r>
      <w:r>
        <w:rPr>
          <w:rFonts w:hint="default" w:ascii="Times New Roman" w:hAnsi="Times New Roman" w:cs="Times New Roman"/>
          <w:i w:val="0"/>
          <w:iCs w:val="0"/>
          <w:color w:val="000000"/>
          <w:sz w:val="26"/>
          <w:szCs w:val="26"/>
          <w:u w:val="none"/>
          <w:vertAlign w:val="baseline"/>
        </w:rPr>
        <w:t>và đặt tên cột mới là Employees.  </w:t>
      </w:r>
    </w:p>
    <w:p w14:paraId="27C786AC">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67175" cy="2743200"/>
            <wp:effectExtent l="0" t="0" r="190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4067175" cy="2743200"/>
                    </a:xfrm>
                    <a:prstGeom prst="rect">
                      <a:avLst/>
                    </a:prstGeom>
                    <a:noFill/>
                    <a:ln>
                      <a:noFill/>
                    </a:ln>
                  </pic:spPr>
                </pic:pic>
              </a:graphicData>
            </a:graphic>
          </wp:inline>
        </w:drawing>
      </w:r>
    </w:p>
    <w:p w14:paraId="5712DBC1">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first_name || ' ' || last_name AS "Employees",</w:t>
      </w:r>
    </w:p>
    <w:p w14:paraId="705D9094">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dept_id</w:t>
      </w:r>
    </w:p>
    <w:p w14:paraId="50BB3F16">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7A5DB8EC">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dept_id IN (10, 50)</w:t>
      </w:r>
    </w:p>
    <w:p w14:paraId="06122BD0">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ORDER BY first_name;</w:t>
      </w:r>
    </w:p>
    <w:p w14:paraId="17C07EFE">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3C3A2B9">
      <w:pPr>
        <w:pStyle w:val="11"/>
        <w:keepNext w:val="0"/>
        <w:keepLines w:val="0"/>
        <w:widowControl/>
        <w:suppressLineNumbers w:val="0"/>
        <w:bidi w:val="0"/>
        <w:spacing w:before="66" w:beforeAutospacing="0" w:after="0" w:afterAutospacing="0" w:line="14" w:lineRule="atLeast"/>
        <w:ind w:left="1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Hiển thị tất cả những nhân viên có tên chứa chữ “S”. </w:t>
      </w:r>
    </w:p>
    <w:p w14:paraId="4140EE15">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533775" cy="2476500"/>
            <wp:effectExtent l="0" t="0" r="1905" b="762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3533775" cy="2476500"/>
                    </a:xfrm>
                    <a:prstGeom prst="rect">
                      <a:avLst/>
                    </a:prstGeom>
                    <a:noFill/>
                    <a:ln>
                      <a:noFill/>
                    </a:ln>
                  </pic:spPr>
                </pic:pic>
              </a:graphicData>
            </a:graphic>
          </wp:inline>
        </w:drawing>
      </w:r>
    </w:p>
    <w:p w14:paraId="27A9850E">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last_name, first_name</w:t>
      </w:r>
    </w:p>
    <w:p w14:paraId="5AB8416A">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0FDC127B">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first_name LIKE '%S%'</w:t>
      </w:r>
    </w:p>
    <w:p w14:paraId="1219D060">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OR last_name LIKE '%S%';</w:t>
      </w:r>
    </w:p>
    <w:p w14:paraId="51B1A125">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B0B30E8">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4. Hiển thị tên truy nhập và ngày bắt đầu làm việc của nhân viên trong khoảng thời gian từ  14/5/1990 đến 26/5/1991.  </w:t>
      </w:r>
    </w:p>
    <w:p w14:paraId="1F96B5CC">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648200" cy="22860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4648200" cy="2286000"/>
                    </a:xfrm>
                    <a:prstGeom prst="rect">
                      <a:avLst/>
                    </a:prstGeom>
                    <a:noFill/>
                    <a:ln>
                      <a:noFill/>
                    </a:ln>
                  </pic:spPr>
                </pic:pic>
              </a:graphicData>
            </a:graphic>
          </wp:inline>
        </w:drawing>
      </w:r>
    </w:p>
    <w:p w14:paraId="604CCAB5">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SELECT userid, start_date</w:t>
      </w:r>
    </w:p>
    <w:p w14:paraId="2CEE7A2F">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FROM s_emp</w:t>
      </w:r>
    </w:p>
    <w:p w14:paraId="10BD254A">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WHERE start_date BETWEEN TO_DATE('14/05/1990','DD/MM/YYYY')</w:t>
      </w:r>
    </w:p>
    <w:p w14:paraId="2DABBC48">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 xml:space="preserve">                     AND TO_DATE('26/05/1991','DD/MM/YYYY');</w:t>
      </w:r>
    </w:p>
    <w:p w14:paraId="13FEBDC4">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p>
    <w:p w14:paraId="2F2FC9EC">
      <w:pPr>
        <w:pStyle w:val="11"/>
        <w:keepNext w:val="0"/>
        <w:keepLines w:val="0"/>
        <w:widowControl/>
        <w:numPr>
          <w:ilvl w:val="0"/>
          <w:numId w:val="2"/>
        </w:numPr>
        <w:suppressLineNumbers w:val="0"/>
        <w:bidi w:val="0"/>
        <w:spacing w:before="66" w:beforeAutospacing="0" w:after="0" w:afterAutospacing="0" w:line="14" w:lineRule="atLeast"/>
        <w:ind w:left="117" w:right="47" w:firstLine="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Viết câu truy vấn hiển thị tên và mức lương của tất cả các nhân viên nhận lương từ 1000  đến 2000/tháng.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43375" cy="2771775"/>
            <wp:effectExtent l="0" t="0" r="1905" b="190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4143375" cy="2771775"/>
                    </a:xfrm>
                    <a:prstGeom prst="rect">
                      <a:avLst/>
                    </a:prstGeom>
                    <a:noFill/>
                    <a:ln>
                      <a:noFill/>
                    </a:ln>
                  </pic:spPr>
                </pic:pic>
              </a:graphicData>
            </a:graphic>
          </wp:inline>
        </w:drawing>
      </w:r>
    </w:p>
    <w:p w14:paraId="3AD426E1">
      <w:pPr>
        <w:pStyle w:val="11"/>
        <w:keepNext w:val="0"/>
        <w:keepLines w:val="0"/>
        <w:widowControl/>
        <w:numPr>
          <w:ilvl w:val="0"/>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SELECT last_name, salary</w:t>
      </w:r>
    </w:p>
    <w:p w14:paraId="6A2363A5">
      <w:pPr>
        <w:pStyle w:val="11"/>
        <w:keepNext w:val="0"/>
        <w:keepLines w:val="0"/>
        <w:widowControl/>
        <w:numPr>
          <w:ilvl w:val="0"/>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3A0ADCDA">
      <w:pPr>
        <w:pStyle w:val="11"/>
        <w:keepNext w:val="0"/>
        <w:keepLines w:val="0"/>
        <w:widowControl/>
        <w:numPr>
          <w:ilvl w:val="0"/>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WHERE salary BETWEEN 1000 AND 2000;</w:t>
      </w:r>
    </w:p>
    <w:p w14:paraId="1C77F9FC">
      <w:pPr>
        <w:pStyle w:val="11"/>
        <w:keepNext w:val="0"/>
        <w:keepLines w:val="0"/>
        <w:widowControl/>
        <w:numPr>
          <w:ilvl w:val="0"/>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p>
    <w:p w14:paraId="0A556468">
      <w:pPr>
        <w:pStyle w:val="11"/>
        <w:keepNext w:val="0"/>
        <w:keepLines w:val="0"/>
        <w:widowControl/>
        <w:numPr>
          <w:ilvl w:val="0"/>
          <w:numId w:val="2"/>
        </w:numPr>
        <w:suppressLineNumbers w:val="0"/>
        <w:bidi w:val="0"/>
        <w:spacing w:before="66" w:beforeAutospacing="0" w:after="0" w:afterAutospacing="0" w:line="16" w:lineRule="atLeast"/>
        <w:ind w:left="117" w:leftChars="0" w:right="51" w:firstLine="7" w:firstLine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Lập danh sách tên và mức lương của những nhân viên ở phòng 31, 42, 50 nhận mức lương  trên 1350. Đặt tên cho cột tên là Emloyee Name và đặt tên cho cột lương là Monthly Salary.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333875" cy="2762250"/>
            <wp:effectExtent l="0" t="0" r="9525" b="1143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3"/>
                    <a:stretch>
                      <a:fillRect/>
                    </a:stretch>
                  </pic:blipFill>
                  <pic:spPr>
                    <a:xfrm>
                      <a:off x="0" y="0"/>
                      <a:ext cx="4333875" cy="2762250"/>
                    </a:xfrm>
                    <a:prstGeom prst="rect">
                      <a:avLst/>
                    </a:prstGeom>
                    <a:noFill/>
                    <a:ln>
                      <a:noFill/>
                    </a:ln>
                  </pic:spPr>
                </pic:pic>
              </a:graphicData>
            </a:graphic>
          </wp:inline>
        </w:drawing>
      </w:r>
    </w:p>
    <w:p w14:paraId="045AA50B">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 ' ' || first_name AS "Employee Name",</w:t>
      </w:r>
    </w:p>
    <w:p w14:paraId="45545424">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salary AS "Monthly Salary"</w:t>
      </w:r>
    </w:p>
    <w:p w14:paraId="4E947F68">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535D955D">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dept_id IN (31, 42, 50)</w:t>
      </w:r>
    </w:p>
    <w:p w14:paraId="4FC75BE5">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AND salary &gt; 1350;</w:t>
      </w:r>
    </w:p>
    <w:p w14:paraId="034AA18B">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7. Hiển thị tên và ngày bắt đầu làm việc của mỗi nhân viên được thuê trong năm 1991.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895725" cy="2257425"/>
            <wp:effectExtent l="0" t="0" r="5715" b="1333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4"/>
                    <a:stretch>
                      <a:fillRect/>
                    </a:stretch>
                  </pic:blipFill>
                  <pic:spPr>
                    <a:xfrm>
                      <a:off x="0" y="0"/>
                      <a:ext cx="3895725" cy="2257425"/>
                    </a:xfrm>
                    <a:prstGeom prst="rect">
                      <a:avLst/>
                    </a:prstGeom>
                    <a:noFill/>
                    <a:ln>
                      <a:noFill/>
                    </a:ln>
                  </pic:spPr>
                </pic:pic>
              </a:graphicData>
            </a:graphic>
          </wp:inline>
        </w:drawing>
      </w:r>
    </w:p>
    <w:p w14:paraId="73475D02">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start_date</w:t>
      </w:r>
    </w:p>
    <w:p w14:paraId="79BC0A3E">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006053AA">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TO_CHAR(start_date,'YYYY') = '1991';</w:t>
      </w:r>
    </w:p>
    <w:p w14:paraId="3544B78E">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8. Hiển thị họ tên của tất cả các nhân viên không phải là người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29025" cy="3114675"/>
            <wp:effectExtent l="0" t="0" r="13335" b="952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5"/>
                    <a:stretch>
                      <a:fillRect/>
                    </a:stretch>
                  </pic:blipFill>
                  <pic:spPr>
                    <a:xfrm>
                      <a:off x="0" y="0"/>
                      <a:ext cx="3629025" cy="3114675"/>
                    </a:xfrm>
                    <a:prstGeom prst="rect">
                      <a:avLst/>
                    </a:prstGeom>
                    <a:noFill/>
                    <a:ln>
                      <a:noFill/>
                    </a:ln>
                  </pic:spPr>
                </pic:pic>
              </a:graphicData>
            </a:graphic>
          </wp:inline>
        </w:drawing>
      </w:r>
    </w:p>
    <w:p w14:paraId="742ADC81">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first_name</w:t>
      </w:r>
    </w:p>
    <w:p w14:paraId="7955D44E">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3BC5AE78">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id NOT IN (</w:t>
      </w:r>
    </w:p>
    <w:p w14:paraId="2DD3F1A3">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SELECT manager_id</w:t>
      </w:r>
    </w:p>
    <w:p w14:paraId="30054F75">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FROM s_emp</w:t>
      </w:r>
    </w:p>
    <w:p w14:paraId="1AC762F5">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WHERE manager_id IS NOT NULL</w:t>
      </w:r>
    </w:p>
    <w:p w14:paraId="3A2B2DA8">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t>
      </w:r>
    </w:p>
    <w:p w14:paraId="4DB8AD42">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9. Hiện thị theo thứ tự abc tất cả những sản phẩm có tên bắt đầu với từ Pro.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00450" cy="2476500"/>
            <wp:effectExtent l="0" t="0" r="11430" b="762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6"/>
                    <a:stretch>
                      <a:fillRect/>
                    </a:stretch>
                  </pic:blipFill>
                  <pic:spPr>
                    <a:xfrm>
                      <a:off x="0" y="0"/>
                      <a:ext cx="3600450" cy="2476500"/>
                    </a:xfrm>
                    <a:prstGeom prst="rect">
                      <a:avLst/>
                    </a:prstGeom>
                    <a:noFill/>
                    <a:ln>
                      <a:noFill/>
                    </a:ln>
                  </pic:spPr>
                </pic:pic>
              </a:graphicData>
            </a:graphic>
          </wp:inline>
        </w:drawing>
      </w:r>
    </w:p>
    <w:p w14:paraId="39483EC1">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name</w:t>
      </w:r>
    </w:p>
    <w:p w14:paraId="4979954A">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s_product</w:t>
      </w:r>
    </w:p>
    <w:p w14:paraId="02FF69B6">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name LIKE 'Pro%'</w:t>
      </w:r>
    </w:p>
    <w:p w14:paraId="1A751E49">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ORDER BY name;</w:t>
      </w:r>
    </w:p>
    <w:p w14:paraId="242AF0D6">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10. Hiển thị tên sản phẩm và mô tả ngắn gọn (SHORT_DESC) của sản phẩm với những sản  phẩm có mô tả ngắn gọn chứa từ “bicycle”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990975" cy="2352675"/>
            <wp:effectExtent l="0" t="0" r="1905" b="952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7"/>
                    <a:stretch>
                      <a:fillRect/>
                    </a:stretch>
                  </pic:blipFill>
                  <pic:spPr>
                    <a:xfrm>
                      <a:off x="0" y="0"/>
                      <a:ext cx="3990975" cy="2352675"/>
                    </a:xfrm>
                    <a:prstGeom prst="rect">
                      <a:avLst/>
                    </a:prstGeom>
                    <a:noFill/>
                    <a:ln>
                      <a:noFill/>
                    </a:ln>
                  </pic:spPr>
                </pic:pic>
              </a:graphicData>
            </a:graphic>
          </wp:inline>
        </w:drawing>
      </w:r>
    </w:p>
    <w:p w14:paraId="3C699D19">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SELECT name, short_desc</w:t>
      </w:r>
    </w:p>
    <w:p w14:paraId="289A8F61">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2B63BF3F">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WHERE LOWER(short_desc) LIKE '%bicycle%';</w:t>
      </w:r>
    </w:p>
    <w:p w14:paraId="21814ED0">
      <w:pPr>
        <w:pStyle w:val="11"/>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p>
    <w:p w14:paraId="67D4889B">
      <w:pPr>
        <w:pStyle w:val="11"/>
        <w:keepNext w:val="0"/>
        <w:keepLines w:val="0"/>
        <w:widowControl/>
        <w:numPr>
          <w:ilvl w:val="0"/>
          <w:numId w:val="3"/>
        </w:numPr>
        <w:suppressLineNumbers w:val="0"/>
        <w:bidi w:val="0"/>
        <w:spacing w:before="33" w:beforeAutospacing="0" w:after="0" w:afterAutospacing="0" w:line="14" w:lineRule="atLeast"/>
        <w:ind w:left="141"/>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Hiển thị tất cả những SHORT_DESC.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86175" cy="2381250"/>
            <wp:effectExtent l="0" t="0" r="1905" b="1143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8"/>
                    <a:stretch>
                      <a:fillRect/>
                    </a:stretch>
                  </pic:blipFill>
                  <pic:spPr>
                    <a:xfrm>
                      <a:off x="0" y="0"/>
                      <a:ext cx="3686175" cy="2381250"/>
                    </a:xfrm>
                    <a:prstGeom prst="rect">
                      <a:avLst/>
                    </a:prstGeom>
                    <a:noFill/>
                    <a:ln>
                      <a:noFill/>
                    </a:ln>
                  </pic:spPr>
                </pic:pic>
              </a:graphicData>
            </a:graphic>
          </wp:inline>
        </w:drawing>
      </w:r>
    </w:p>
    <w:p w14:paraId="32869EF7">
      <w:pPr>
        <w:pStyle w:val="11"/>
        <w:keepNext w:val="0"/>
        <w:keepLines w:val="0"/>
        <w:widowControl/>
        <w:numPr>
          <w:ilvl w:val="0"/>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SELECT short_desc</w:t>
      </w:r>
    </w:p>
    <w:p w14:paraId="043DEA23">
      <w:pPr>
        <w:pStyle w:val="11"/>
        <w:keepNext w:val="0"/>
        <w:keepLines w:val="0"/>
        <w:widowControl/>
        <w:numPr>
          <w:ilvl w:val="0"/>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2EB0A527">
      <w:pPr>
        <w:pStyle w:val="11"/>
        <w:keepNext w:val="0"/>
        <w:keepLines w:val="0"/>
        <w:widowControl/>
        <w:numPr>
          <w:ilvl w:val="0"/>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p>
    <w:p w14:paraId="5B5ED5AC">
      <w:pPr>
        <w:pStyle w:val="11"/>
        <w:keepNext w:val="0"/>
        <w:keepLines w:val="0"/>
        <w:widowControl/>
        <w:suppressLineNumbers w:val="0"/>
        <w:bidi w:val="0"/>
        <w:spacing w:before="56" w:beforeAutospacing="0" w:after="0" w:afterAutospacing="0" w:line="14" w:lineRule="atLeast"/>
        <w:ind w:left="110" w:right="44" w:firstLine="31"/>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12. Hiển thị tên nhân viên và chức vụ trong ngoặc đơn “( )” của tất cả các nhân viên. Ví dụ:  Nguyễn Văn Tâm (Giám đốc).</w:t>
      </w:r>
    </w:p>
    <w:p w14:paraId="1F6E426C">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2380615"/>
            <wp:effectExtent l="0" t="0" r="3175" b="1206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9"/>
                    <a:stretch>
                      <a:fillRect/>
                    </a:stretch>
                  </pic:blipFill>
                  <pic:spPr>
                    <a:xfrm>
                      <a:off x="0" y="0"/>
                      <a:ext cx="5269865" cy="2380615"/>
                    </a:xfrm>
                    <a:prstGeom prst="rect">
                      <a:avLst/>
                    </a:prstGeom>
                    <a:noFill/>
                    <a:ln>
                      <a:noFill/>
                    </a:ln>
                  </pic:spPr>
                </pic:pic>
              </a:graphicData>
            </a:graphic>
          </wp:inline>
        </w:drawing>
      </w:r>
    </w:p>
    <w:p w14:paraId="6F22A883">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last_name || ' ' || first_name || ' (' || title || ')' AS "Nhan vien"</w:t>
      </w:r>
    </w:p>
    <w:p w14:paraId="2E56837C">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600DB8DB">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89FCF8C">
      <w:pPr>
        <w:pStyle w:val="11"/>
        <w:keepNext w:val="0"/>
        <w:keepLines w:val="0"/>
        <w:widowControl/>
        <w:suppressLineNumbers w:val="0"/>
        <w:bidi w:val="0"/>
        <w:spacing w:before="0"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3: </w:t>
      </w:r>
    </w:p>
    <w:p w14:paraId="140F3203">
      <w:pPr>
        <w:pStyle w:val="11"/>
        <w:keepNext w:val="0"/>
        <w:keepLines w:val="0"/>
        <w:widowControl/>
        <w:numPr>
          <w:ilvl w:val="0"/>
          <w:numId w:val="4"/>
        </w:numPr>
        <w:suppressLineNumbers w:val="0"/>
        <w:bidi w:val="0"/>
        <w:spacing w:before="0" w:beforeAutospacing="0" w:after="0" w:afterAutospacing="0" w:line="14"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Hiển thị mã nhân viên, tên và mức lương được tăng thêm 15%.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086225" cy="3086100"/>
            <wp:effectExtent l="0" t="0" r="13335" b="762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0"/>
                    <a:stretch>
                      <a:fillRect/>
                    </a:stretch>
                  </pic:blipFill>
                  <pic:spPr>
                    <a:xfrm>
                      <a:off x="0" y="0"/>
                      <a:ext cx="4086225" cy="3086100"/>
                    </a:xfrm>
                    <a:prstGeom prst="rect">
                      <a:avLst/>
                    </a:prstGeom>
                    <a:noFill/>
                    <a:ln>
                      <a:noFill/>
                    </a:ln>
                  </pic:spPr>
                </pic:pic>
              </a:graphicData>
            </a:graphic>
          </wp:inline>
        </w:drawing>
      </w:r>
    </w:p>
    <w:p w14:paraId="457E72E7">
      <w:pPr>
        <w:pStyle w:val="11"/>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SELECT id, last_name,</w:t>
      </w:r>
    </w:p>
    <w:p w14:paraId="5C05A68E">
      <w:pPr>
        <w:pStyle w:val="11"/>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       ROUND(salary * 1.15, 2) AS "Luong moi"</w:t>
      </w:r>
    </w:p>
    <w:p w14:paraId="047379E4">
      <w:pPr>
        <w:pStyle w:val="11"/>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1F315CEE">
      <w:pPr>
        <w:pStyle w:val="11"/>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p>
    <w:p w14:paraId="404C95CF">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 Hiển thị tên của mỗi nhân viên, ngày tuyển dụng và ngày xem xét tăng lương. Ngày  xét tăng lương theo qui định là vào ngày thứ hai sau 6 tháng làm việc. Định dạng  ngày xem xét theo kiểu “Eighth of May 1992”.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933950" cy="3409950"/>
            <wp:effectExtent l="0" t="0" r="3810" b="381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1"/>
                    <a:stretch>
                      <a:fillRect/>
                    </a:stretch>
                  </pic:blipFill>
                  <pic:spPr>
                    <a:xfrm>
                      <a:off x="0" y="0"/>
                      <a:ext cx="4933950" cy="3409950"/>
                    </a:xfrm>
                    <a:prstGeom prst="rect">
                      <a:avLst/>
                    </a:prstGeom>
                    <a:noFill/>
                    <a:ln>
                      <a:noFill/>
                    </a:ln>
                  </pic:spPr>
                </pic:pic>
              </a:graphicData>
            </a:graphic>
          </wp:inline>
        </w:drawing>
      </w:r>
    </w:p>
    <w:p w14:paraId="0FF77315">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SELECT last_name, start_date,</w:t>
      </w:r>
    </w:p>
    <w:p w14:paraId="1192F483">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TO_CHAR(</w:t>
      </w:r>
    </w:p>
    <w:p w14:paraId="4A2A28AA">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NEXT_DAY(ADD_MONTHS(start_date,6),'MONDAY'),</w:t>
      </w:r>
    </w:p>
    <w:p w14:paraId="60F165DA">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'Ddspth "of" Month YYYY'</w:t>
      </w:r>
    </w:p>
    <w:p w14:paraId="4517C55D">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 AS "Ngay tang luong"</w:t>
      </w:r>
    </w:p>
    <w:p w14:paraId="5E09980F">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FROM s_emp;</w:t>
      </w:r>
    </w:p>
    <w:p w14:paraId="12B1E2A4">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p>
    <w:p w14:paraId="38A0F654">
      <w:pPr>
        <w:pStyle w:val="11"/>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lang w:val="en-US"/>
        </w:rPr>
        <w:t>3.</w:t>
      </w:r>
      <w:r>
        <w:rPr>
          <w:rFonts w:hint="default" w:ascii="Times New Roman" w:hAnsi="Times New Roman" w:cs="Times New Roman"/>
          <w:i w:val="0"/>
          <w:iCs w:val="0"/>
          <w:color w:val="000000"/>
          <w:sz w:val="26"/>
          <w:szCs w:val="26"/>
          <w:u w:val="none"/>
          <w:vertAlign w:val="baseline"/>
        </w:rPr>
        <w:t>Hiển thị tên sản phẩm của tất cả các sản phẩm có chữ “ski”.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781425" cy="2085975"/>
            <wp:effectExtent l="0" t="0" r="13335" b="190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2"/>
                    <a:stretch>
                      <a:fillRect/>
                    </a:stretch>
                  </pic:blipFill>
                  <pic:spPr>
                    <a:xfrm>
                      <a:off x="0" y="0"/>
                      <a:ext cx="3781425" cy="2085975"/>
                    </a:xfrm>
                    <a:prstGeom prst="rect">
                      <a:avLst/>
                    </a:prstGeom>
                    <a:noFill/>
                    <a:ln>
                      <a:noFill/>
                    </a:ln>
                  </pic:spPr>
                </pic:pic>
              </a:graphicData>
            </a:graphic>
          </wp:inline>
        </w:drawing>
      </w:r>
    </w:p>
    <w:p w14:paraId="3E91C113">
      <w:pPr>
        <w:pStyle w:val="11"/>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SELECT name</w:t>
      </w:r>
    </w:p>
    <w:p w14:paraId="494B9404">
      <w:pPr>
        <w:pStyle w:val="11"/>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38585EEB">
      <w:pPr>
        <w:pStyle w:val="11"/>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WHERE LOWER(name) LIKE '%ski%';</w:t>
      </w:r>
    </w:p>
    <w:p w14:paraId="06DEB6C0">
      <w:pPr>
        <w:pStyle w:val="11"/>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p>
    <w:p w14:paraId="2A1DAFE5">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4. Với mỗi nhân viên, hãy tính số tháng thâm niên của nhân viên. Sắp xếp kết quả tăng  dần theo tháng thâm niên và số tháng được làm tròn.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5271135" cy="2928620"/>
            <wp:effectExtent l="0" t="0" r="1905" b="1270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3"/>
                    <a:stretch>
                      <a:fillRect/>
                    </a:stretch>
                  </pic:blipFill>
                  <pic:spPr>
                    <a:xfrm>
                      <a:off x="0" y="0"/>
                      <a:ext cx="5271135" cy="2928620"/>
                    </a:xfrm>
                    <a:prstGeom prst="rect">
                      <a:avLst/>
                    </a:prstGeom>
                    <a:noFill/>
                    <a:ln>
                      <a:noFill/>
                    </a:ln>
                  </pic:spPr>
                </pic:pic>
              </a:graphicData>
            </a:graphic>
          </wp:inline>
        </w:drawing>
      </w:r>
    </w:p>
    <w:p w14:paraId="53BEFA20">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SELECT last_name,</w:t>
      </w:r>
    </w:p>
    <w:p w14:paraId="104D3300">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 xml:space="preserve">       ROUND(MONTHS_BETWEEN(SYSDATE,start_date)) AS "Tham nien"</w:t>
      </w:r>
    </w:p>
    <w:p w14:paraId="161895FC">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FROM s_emp</w:t>
      </w:r>
    </w:p>
    <w:p w14:paraId="2EE62A21">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ORDER BY MONTHS_BETWEEN(SYSDATE,start_date);</w:t>
      </w:r>
    </w:p>
    <w:p w14:paraId="6A892059">
      <w:pPr>
        <w:pStyle w:val="11"/>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5. Cho biết có bao nhiêu người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743450" cy="2152650"/>
            <wp:effectExtent l="0" t="0" r="11430" b="1143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4"/>
                    <a:stretch>
                      <a:fillRect/>
                    </a:stretch>
                  </pic:blipFill>
                  <pic:spPr>
                    <a:xfrm>
                      <a:off x="0" y="0"/>
                      <a:ext cx="4743450" cy="21526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COUNT(DISTINCT manager_id) AS "So quan ly"</w:t>
      </w:r>
    </w:p>
    <w:p w14:paraId="788ED3B0">
      <w:pPr>
        <w:pStyle w:val="11"/>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sz w:val="26"/>
          <w:szCs w:val="26"/>
        </w:rPr>
        <w:t>FROM s_emp</w:t>
      </w:r>
    </w:p>
    <w:p w14:paraId="25489E0A">
      <w:pPr>
        <w:pStyle w:val="11"/>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4AE3137B">
      <w:pPr>
        <w:pStyle w:val="11"/>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p>
    <w:p w14:paraId="12D41A0A">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6. Hiển thị mức cao nhất và mức thấp nhất của đơn hàng trong bảng S_ORD. Đặt tên  các cột tương ứng là Hightest và Lowest. </w:t>
      </w:r>
    </w:p>
    <w:p w14:paraId="29A91D51">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638550" cy="2114550"/>
            <wp:effectExtent l="0" t="0" r="3810" b="381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5"/>
                    <a:stretch>
                      <a:fillRect/>
                    </a:stretch>
                  </pic:blipFill>
                  <pic:spPr>
                    <a:xfrm>
                      <a:off x="0" y="0"/>
                      <a:ext cx="3638550" cy="21145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MAX(total) AS "Highest",</w:t>
      </w:r>
    </w:p>
    <w:p w14:paraId="3B1F1477">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t xml:space="preserve">       MIN(total) AS "Lowest"</w:t>
      </w:r>
    </w:p>
    <w:p w14:paraId="61B73798">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t>FROM s_ord;</w:t>
      </w:r>
    </w:p>
    <w:p w14:paraId="5EF138E1">
      <w:pPr>
        <w:pStyle w:val="11"/>
        <w:keepNext w:val="0"/>
        <w:keepLines w:val="0"/>
        <w:widowControl/>
        <w:suppressLineNumbers w:val="0"/>
        <w:bidi w:val="0"/>
        <w:spacing w:before="282"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4: </w:t>
      </w:r>
    </w:p>
    <w:p w14:paraId="431CEF40">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i w:val="0"/>
          <w:iCs w:val="0"/>
          <w:color w:val="000000" w:themeColor="text1"/>
          <w:sz w:val="26"/>
          <w:szCs w:val="26"/>
          <w:u w:val="none"/>
          <w:vertAlign w:val="baseline"/>
          <w14:textFill>
            <w14:solidFill>
              <w14:schemeClr w14:val="tx1"/>
            </w14:solidFill>
          </w14:textFill>
        </w:rPr>
        <w:t>1</w:t>
      </w:r>
      <w:r>
        <w:rPr>
          <w:rFonts w:hint="default" w:ascii="Times New Roman" w:hAnsi="Times New Roman" w:cs="Times New Roman"/>
          <w:i w:val="0"/>
          <w:iCs w:val="0"/>
          <w:color w:val="FF0000"/>
          <w:sz w:val="26"/>
          <w:szCs w:val="26"/>
          <w:u w:val="none"/>
          <w:vertAlign w:val="baseline"/>
        </w:rPr>
        <w:t xml:space="preserve">. </w:t>
      </w:r>
      <w:r>
        <w:rPr>
          <w:rFonts w:hint="default" w:ascii="Times New Roman" w:hAnsi="Times New Roman" w:cs="Times New Roman"/>
          <w:i w:val="0"/>
          <w:iCs w:val="0"/>
          <w:color w:val="000000"/>
          <w:sz w:val="26"/>
          <w:szCs w:val="26"/>
          <w:u w:val="none"/>
          <w:vertAlign w:val="baseline"/>
        </w:rPr>
        <w:t>Hiển thị tên sản phẩm, mã sản phẩm và số lượng từng sản phẩm trong đơn đặt hàng  có mã số 101. Cột số lượng được đặt tên là ORDERED.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229100" cy="2781300"/>
            <wp:effectExtent l="0" t="0" r="7620" b="762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6"/>
                    <a:stretch>
                      <a:fillRect/>
                    </a:stretch>
                  </pic:blipFill>
                  <pic:spPr>
                    <a:xfrm>
                      <a:off x="0" y="0"/>
                      <a:ext cx="4229100" cy="27813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p.name, p.id,</w:t>
      </w:r>
    </w:p>
    <w:p w14:paraId="579AA08C">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 xml:space="preserve">       i.quantity AS "ORDERED"</w:t>
      </w:r>
    </w:p>
    <w:p w14:paraId="18AB215B">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FROM s_product p, s_item i</w:t>
      </w:r>
    </w:p>
    <w:p w14:paraId="707614D8">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WHERE p.id = i.product_id</w:t>
      </w:r>
    </w:p>
    <w:p w14:paraId="3E5F7C5E">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 xml:space="preserve">  AND i.ord_id = 101;</w:t>
      </w:r>
    </w:p>
    <w:p w14:paraId="0A559AEA">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p>
    <w:p w14:paraId="1EAD3EED">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 Hiển thị mã khách hàng và mã đơn đặt hàng của tất cả khách hàng, kể cả những  khách hàng chưa đặt hàng. Sắp xếp danh sách theo mã khách hàng.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86175" cy="3286125"/>
            <wp:effectExtent l="0" t="0" r="1905" b="571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7"/>
                    <a:stretch>
                      <a:fillRect/>
                    </a:stretch>
                  </pic:blipFill>
                  <pic:spPr>
                    <a:xfrm>
                      <a:off x="0" y="0"/>
                      <a:ext cx="3686175" cy="328612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c.id AS "Ma khach hang",</w:t>
      </w:r>
    </w:p>
    <w:p w14:paraId="33FC5A67">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 xml:space="preserve">       o.id AS "Ma don hang"</w:t>
      </w:r>
    </w:p>
    <w:p w14:paraId="140C9BFF">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3072EB81">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3D1B8E29">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ORDER BY c.id;</w:t>
      </w:r>
    </w:p>
    <w:p w14:paraId="1FD312D1">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p>
    <w:p w14:paraId="02C6206A">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83" w:right="44" w:hanging="35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Hiển thị mã khách hàng, mã sản phẩm và số lượng đặt hàng của các đơn đặt hàng có  trị giá trên 100.000. </w:t>
      </w:r>
    </w:p>
    <w:p w14:paraId="6EF3033A">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p>
    <w:p w14:paraId="2F6AB7B3">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419600" cy="3257550"/>
            <wp:effectExtent l="0" t="0" r="0" b="381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8"/>
                    <a:stretch>
                      <a:fillRect/>
                    </a:stretch>
                  </pic:blipFill>
                  <pic:spPr>
                    <a:xfrm>
                      <a:off x="0" y="0"/>
                      <a:ext cx="4419600" cy="32575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o.customer_id,</w:t>
      </w:r>
    </w:p>
    <w:p w14:paraId="73B8A7A8">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i.product_id,</w:t>
      </w:r>
    </w:p>
    <w:p w14:paraId="524D7D56">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i.quantity</w:t>
      </w:r>
    </w:p>
    <w:p w14:paraId="120C31DF">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s_ord o, s_item i</w:t>
      </w:r>
    </w:p>
    <w:p w14:paraId="2A2101B9">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o.id = i.ord_id</w:t>
      </w:r>
    </w:p>
    <w:p w14:paraId="1C8117A9">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AND o.total &gt; 100000;</w:t>
      </w:r>
    </w:p>
    <w:p w14:paraId="7D1C46DB">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3B375769">
      <w:pPr>
        <w:pStyle w:val="11"/>
        <w:keepNext w:val="0"/>
        <w:keepLines w:val="0"/>
        <w:widowControl/>
        <w:suppressLineNumbers w:val="0"/>
        <w:bidi w:val="0"/>
        <w:spacing w:before="246"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BÀI 5:  </w:t>
      </w:r>
    </w:p>
    <w:p w14:paraId="36129EE4">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1. Với từng người quản lý, cho biết mã người quản lý và số nhân viên mà họ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086225" cy="2895600"/>
            <wp:effectExtent l="0" t="0" r="13335"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29"/>
                    <a:stretch>
                      <a:fillRect/>
                    </a:stretch>
                  </pic:blipFill>
                  <pic:spPr>
                    <a:xfrm>
                      <a:off x="0" y="0"/>
                      <a:ext cx="4086225" cy="28956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manager_id,</w:t>
      </w:r>
    </w:p>
    <w:p w14:paraId="0C45E094">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 xml:space="preserve">       COUNT(id) AS "So nhan vien"</w:t>
      </w:r>
    </w:p>
    <w:p w14:paraId="60B5B802">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FROM s_emp</w:t>
      </w:r>
    </w:p>
    <w:p w14:paraId="5F9ED190">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08E1947C">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GROUP BY manager_id;</w:t>
      </w:r>
    </w:p>
    <w:p w14:paraId="73A3B7C9">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2. Hiển thị những người quản lý 20 nhân viên trở lên.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476750" cy="2857500"/>
            <wp:effectExtent l="0" t="0" r="3810" b="762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30"/>
                    <a:stretch>
                      <a:fillRect/>
                    </a:stretch>
                  </pic:blipFill>
                  <pic:spPr>
                    <a:xfrm>
                      <a:off x="0" y="0"/>
                      <a:ext cx="4476750" cy="28575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manager_id,</w:t>
      </w:r>
    </w:p>
    <w:p w14:paraId="2D422FA2">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 xml:space="preserve">       COUNT(id)</w:t>
      </w:r>
    </w:p>
    <w:p w14:paraId="2BEF6152">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FROM s_emp</w:t>
      </w:r>
    </w:p>
    <w:p w14:paraId="4719C189">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71077FF0">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GROUP BY manager_id</w:t>
      </w:r>
    </w:p>
    <w:p w14:paraId="3D1F9B14">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HAVING COUNT(id) &gt;= 20;</w:t>
      </w:r>
    </w:p>
    <w:p w14:paraId="6F08D8AB">
      <w:pPr>
        <w:pStyle w:val="11"/>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p>
    <w:p w14:paraId="04D1A98B">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Cho biết mã vùng, tên vùng và số phòng ban trực thuộc trong mỗi vùng.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sz w:val="26"/>
          <w:szCs w:val="26"/>
        </w:rPr>
        <w:drawing>
          <wp:inline distT="0" distB="0" distL="114300" distR="114300">
            <wp:extent cx="3762375" cy="2552700"/>
            <wp:effectExtent l="0" t="0" r="1905" b="762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31"/>
                    <a:stretch>
                      <a:fillRect/>
                    </a:stretch>
                  </pic:blipFill>
                  <pic:spPr>
                    <a:xfrm>
                      <a:off x="0" y="0"/>
                      <a:ext cx="3762375" cy="2552700"/>
                    </a:xfrm>
                    <a:prstGeom prst="rect">
                      <a:avLst/>
                    </a:prstGeom>
                    <a:noFill/>
                    <a:ln>
                      <a:noFill/>
                    </a:ln>
                  </pic:spPr>
                </pic:pic>
              </a:graphicData>
            </a:graphic>
          </wp:inline>
        </w:drawing>
      </w:r>
    </w:p>
    <w:p w14:paraId="5CD4D073">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r.id, r.name,</w:t>
      </w:r>
    </w:p>
    <w:p w14:paraId="220EF162">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COUNT(d.id)</w:t>
      </w:r>
    </w:p>
    <w:p w14:paraId="71A3C13D">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s_region r, s_dept d</w:t>
      </w:r>
    </w:p>
    <w:p w14:paraId="0AFC086E">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r.id = d.region_id</w:t>
      </w:r>
    </w:p>
    <w:p w14:paraId="5767F04F">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GROUP BY r.id, r.name;</w:t>
      </w:r>
    </w:p>
    <w:p w14:paraId="6B677EFF">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4. Hiển thị tên khách hàng và số lượng đơn đặt hàng của mỗi khách hàng.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w:t>
      </w:r>
      <w:r>
        <w:rPr>
          <w:rFonts w:hint="default" w:ascii="Times New Roman" w:hAnsi="Times New Roman" w:cs="Times New Roman"/>
          <w:sz w:val="26"/>
          <w:szCs w:val="26"/>
        </w:rPr>
        <w:drawing>
          <wp:inline distT="0" distB="0" distL="114300" distR="114300">
            <wp:extent cx="3819525" cy="2905125"/>
            <wp:effectExtent l="0" t="0" r="5715" b="5715"/>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32"/>
                    <a:stretch>
                      <a:fillRect/>
                    </a:stretch>
                  </pic:blipFill>
                  <pic:spPr>
                    <a:xfrm>
                      <a:off x="0" y="0"/>
                      <a:ext cx="3819525" cy="290512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132A82A2">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COUNT(o.id)</w:t>
      </w:r>
    </w:p>
    <w:p w14:paraId="5689E13E">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474FC536">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7BDA4510">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567DF41E">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5. Cho biết khách hàng có số đơn đặt hàng nhiều nhất.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33850" cy="3371850"/>
            <wp:effectExtent l="0" t="0" r="11430" b="1143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3"/>
                    <a:stretch>
                      <a:fillRect/>
                    </a:stretch>
                  </pic:blipFill>
                  <pic:spPr>
                    <a:xfrm>
                      <a:off x="0" y="0"/>
                      <a:ext cx="4133850" cy="33718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00BBD263">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COUNT(o.id)</w:t>
      </w:r>
    </w:p>
    <w:p w14:paraId="6C4E8423">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3C06B59D">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24E66320">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30577785">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HAVING COUNT(o.id) = (</w:t>
      </w:r>
    </w:p>
    <w:p w14:paraId="205C0760">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SELECT MAX(COUNT(id))</w:t>
      </w:r>
    </w:p>
    <w:p w14:paraId="1D408C09">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341F1C0E">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GROUP BY customer_id</w:t>
      </w:r>
    </w:p>
    <w:p w14:paraId="7D249554">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t>
      </w:r>
    </w:p>
    <w:p w14:paraId="5DE4AFF1">
      <w:pPr>
        <w:pStyle w:val="11"/>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p>
    <w:p w14:paraId="2C959A77">
      <w:pPr>
        <w:pStyle w:val="11"/>
        <w:keepNext w:val="0"/>
        <w:keepLines w:val="0"/>
        <w:widowControl/>
        <w:suppressLineNumbers w:val="0"/>
        <w:bidi w:val="0"/>
        <w:spacing w:before="6" w:beforeAutospacing="0" w:after="0" w:afterAutospacing="0" w:line="14" w:lineRule="atLeast"/>
        <w:ind w:left="48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6. Cho biết khách hàng có tổng tiền mua hàng lớn nhất. </w:t>
      </w:r>
    </w:p>
    <w:p w14:paraId="152B4B84">
      <w:pPr>
        <w:pStyle w:val="11"/>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lang w:val="en-US"/>
        </w:rPr>
      </w:pPr>
    </w:p>
    <w:p w14:paraId="121F741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76700" cy="3609975"/>
            <wp:effectExtent l="0" t="0" r="7620" b="1905"/>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34"/>
                    <a:stretch>
                      <a:fillRect/>
                    </a:stretch>
                  </pic:blipFill>
                  <pic:spPr>
                    <a:xfrm>
                      <a:off x="0" y="0"/>
                      <a:ext cx="4076700" cy="360997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4DCB1636">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SUM(o.total)</w:t>
      </w:r>
    </w:p>
    <w:p w14:paraId="575C2858">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6AC0BFB9">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08927AD3">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754FCAAA">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HAVING SUM(o.total) = (</w:t>
      </w:r>
    </w:p>
    <w:p w14:paraId="20F5B7F1">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SELECT MAX(SUM(total))</w:t>
      </w:r>
    </w:p>
    <w:p w14:paraId="5ADE2B2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050C970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GROUP BY customer_id</w:t>
      </w:r>
    </w:p>
    <w:p w14:paraId="7DB234D1">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4D785618">
      <w:pPr>
        <w:numPr>
          <w:ilvl w:val="0"/>
          <w:numId w:val="0"/>
        </w:numPr>
        <w:jc w:val="both"/>
        <w:rPr>
          <w:rFonts w:hint="default" w:ascii="Times New Roman" w:hAnsi="Times New Roman" w:cs="Times New Roman"/>
          <w:sz w:val="26"/>
          <w:szCs w:val="26"/>
        </w:rPr>
      </w:pPr>
    </w:p>
    <w:p w14:paraId="4A61562B">
      <w:pPr>
        <w:pStyle w:val="11"/>
        <w:keepNext w:val="0"/>
        <w:keepLines w:val="0"/>
        <w:widowControl/>
        <w:suppressLineNumbers w:val="0"/>
        <w:bidi w:val="0"/>
        <w:spacing w:before="236"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w:t>
      </w:r>
      <w:r>
        <w:rPr>
          <w:rFonts w:hint="default" w:ascii="Times New Roman" w:hAnsi="Times New Roman" w:cs="Times New Roman"/>
          <w:b/>
          <w:bCs/>
          <w:i w:val="0"/>
          <w:iCs w:val="0"/>
          <w:color w:val="000000"/>
          <w:sz w:val="32"/>
          <w:szCs w:val="32"/>
          <w:u w:val="none"/>
          <w:vertAlign w:val="baseline"/>
          <w:lang w:val="en-US"/>
        </w:rPr>
        <w:t>6</w:t>
      </w:r>
      <w:r>
        <w:rPr>
          <w:rFonts w:hint="default" w:ascii="Times New Roman" w:hAnsi="Times New Roman" w:cs="Times New Roman"/>
          <w:b/>
          <w:bCs/>
          <w:i w:val="0"/>
          <w:iCs w:val="0"/>
          <w:color w:val="000000"/>
          <w:sz w:val="32"/>
          <w:szCs w:val="32"/>
          <w:u w:val="none"/>
          <w:vertAlign w:val="baseline"/>
        </w:rPr>
        <w:t xml:space="preserve">: </w:t>
      </w:r>
    </w:p>
    <w:p w14:paraId="48DE267E">
      <w:pPr>
        <w:pStyle w:val="11"/>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firstLine="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Hiển thị họ, tên và ngày tuyển dụng của tất cả các nhân viên cùng phòng với Lan </w:t>
      </w:r>
      <w:r>
        <w:rPr>
          <w:rFonts w:hint="default" w:ascii="Times New Roman" w:hAnsi="Times New Roman" w:cs="Times New Roman"/>
          <w:i w:val="0"/>
          <w:iCs w:val="0"/>
          <w:color w:val="000000"/>
          <w:sz w:val="26"/>
          <w:szCs w:val="26"/>
          <w:u w:val="none"/>
          <w:vertAlign w:val="baseline"/>
        </w:rPr>
        <w:br w:type="textWrapping"/>
      </w:r>
    </w:p>
    <w:p w14:paraId="33E1E391">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53025" cy="3181350"/>
            <wp:effectExtent l="0" t="0" r="13335" b="381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35"/>
                    <a:stretch>
                      <a:fillRect/>
                    </a:stretch>
                  </pic:blipFill>
                  <pic:spPr>
                    <a:xfrm>
                      <a:off x="0" y="0"/>
                      <a:ext cx="5153025" cy="31813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last_name, first_name, start_date</w:t>
      </w:r>
    </w:p>
    <w:p w14:paraId="4E8EF57E">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0B391CF0">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WHERE dept_id IN (</w:t>
      </w:r>
    </w:p>
    <w:p w14:paraId="7E156AAF">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SELECT dept_id</w:t>
      </w:r>
    </w:p>
    <w:p w14:paraId="6259C9C0">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54639559">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WHERE first_name = 'Lan'</w:t>
      </w:r>
    </w:p>
    <w:p w14:paraId="6BF8ED11">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t>
      </w:r>
    </w:p>
    <w:p w14:paraId="24C29E2C">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AND first_name &lt;&gt; 'Lan';</w:t>
      </w:r>
      <w:r>
        <w:rPr>
          <w:rFonts w:hint="default" w:ascii="Times New Roman" w:hAnsi="Times New Roman" w:cs="Times New Roman"/>
          <w:sz w:val="26"/>
          <w:szCs w:val="26"/>
        </w:rPr>
        <w:br w:type="textWrapping"/>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2. Hiển thị mã nhân viên, họ, tên và mã truy cập của tất cả các nhân viên có mức lương  trên mức lương trung bình.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638675" cy="3038475"/>
            <wp:effectExtent l="0" t="0" r="9525" b="9525"/>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6"/>
                    <a:stretch>
                      <a:fillRect/>
                    </a:stretch>
                  </pic:blipFill>
                  <pic:spPr>
                    <a:xfrm>
                      <a:off x="0" y="0"/>
                      <a:ext cx="4638675" cy="303847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id, last_name, first_name, userid</w:t>
      </w:r>
    </w:p>
    <w:p w14:paraId="0559C46A">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2243D6A3">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WHERE salary &gt; (</w:t>
      </w:r>
    </w:p>
    <w:p w14:paraId="7AF67287">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SELECT AVG(salary)</w:t>
      </w:r>
    </w:p>
    <w:p w14:paraId="7A61F177">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3249F904">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t>
      </w:r>
    </w:p>
    <w:p w14:paraId="1EA9280E">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p>
    <w:p w14:paraId="134B3E52">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Hiển thị mã nhân viên, họ và tên của tất cả các nhân viên có mức lương trên mức  trung bình và có tên chứa ký tự “L”.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990975" cy="3162300"/>
            <wp:effectExtent l="0" t="0" r="1905" b="762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37"/>
                    <a:stretch>
                      <a:fillRect/>
                    </a:stretch>
                  </pic:blipFill>
                  <pic:spPr>
                    <a:xfrm>
                      <a:off x="0" y="0"/>
                      <a:ext cx="3990975" cy="31623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id, last_name, first_name</w:t>
      </w:r>
    </w:p>
    <w:p w14:paraId="59E942A3">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FROM s_emp</w:t>
      </w:r>
    </w:p>
    <w:p w14:paraId="2E404244">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WHERE salary &gt; (</w:t>
      </w:r>
    </w:p>
    <w:p w14:paraId="31F4763E">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SELECT AVG(salary)</w:t>
      </w:r>
    </w:p>
    <w:p w14:paraId="2DF4FE7D">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2E0D82D4">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t>
      </w:r>
    </w:p>
    <w:p w14:paraId="7975F9E9">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AND (</w:t>
      </w:r>
    </w:p>
    <w:p w14:paraId="05C74A17">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UPPER(first_name) LIKE '%L%'</w:t>
      </w:r>
    </w:p>
    <w:p w14:paraId="62E902EF">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OR UPPER(last_name) LIKE '%L%'</w:t>
      </w:r>
    </w:p>
    <w:p w14:paraId="3E94134D">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t>
      </w:r>
    </w:p>
    <w:p w14:paraId="38835F23">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p>
    <w:p w14:paraId="17B21704">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p>
    <w:p w14:paraId="36BDC791">
      <w:pPr>
        <w:pStyle w:val="11"/>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4. Hiển thị những khách hàng chưa bao giờ đặt hàng.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33850" cy="2686050"/>
            <wp:effectExtent l="0" t="0" r="11430" b="1143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38"/>
                    <a:stretch>
                      <a:fillRect/>
                    </a:stretch>
                  </pic:blipFill>
                  <pic:spPr>
                    <a:xfrm>
                      <a:off x="0" y="0"/>
                      <a:ext cx="4133850" cy="26860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name</w:t>
      </w:r>
    </w:p>
    <w:p w14:paraId="3C0359B3">
      <w:pPr>
        <w:pStyle w:val="11"/>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FROM s_customer</w:t>
      </w:r>
    </w:p>
    <w:p w14:paraId="4CC640D9">
      <w:pPr>
        <w:pStyle w:val="11"/>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WHERE id NOT IN (</w:t>
      </w:r>
    </w:p>
    <w:p w14:paraId="39D67659">
      <w:pPr>
        <w:pStyle w:val="11"/>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SELECT customer_id</w:t>
      </w:r>
    </w:p>
    <w:p w14:paraId="4E24A1B0">
      <w:pPr>
        <w:pStyle w:val="11"/>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0D50AD92">
      <w:pPr>
        <w:pStyle w:val="11"/>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WHERE customer_id IS NOT NULL</w:t>
      </w:r>
    </w:p>
    <w:p w14:paraId="5E7F1F26">
      <w:pPr>
        <w:pStyle w:val="11"/>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w:t>
      </w:r>
    </w:p>
    <w:p w14:paraId="6E321FE5">
      <w:pPr>
        <w:numPr>
          <w:ilvl w:val="0"/>
          <w:numId w:val="0"/>
        </w:numPr>
        <w:jc w:val="both"/>
        <w:rPr>
          <w:rFonts w:hint="default" w:ascii="Times New Roman" w:hAnsi="Times New Roman" w:cs="Times New Roman"/>
          <w:sz w:val="26"/>
          <w:szCs w:val="26"/>
          <w:lang w:val="en-US"/>
        </w:rPr>
      </w:pPr>
    </w:p>
    <w:p w14:paraId="1AFD4324">
      <w:pPr>
        <w:numPr>
          <w:ilvl w:val="0"/>
          <w:numId w:val="0"/>
        </w:numPr>
        <w:jc w:val="both"/>
        <w:rPr>
          <w:rFonts w:hint="default" w:ascii="Times New Roman" w:hAnsi="Times New Roman" w:cs="Times New Roman"/>
          <w:sz w:val="26"/>
          <w:szCs w:val="26"/>
          <w:lang w:val="en-US"/>
        </w:rPr>
      </w:pPr>
    </w:p>
    <w:p w14:paraId="0A97ACD8">
      <w:pPr>
        <w:numPr>
          <w:ilvl w:val="0"/>
          <w:numId w:val="0"/>
        </w:numPr>
        <w:jc w:val="both"/>
        <w:rPr>
          <w:rFonts w:hint="default" w:ascii="Times New Roman" w:hAnsi="Times New Roman" w:cs="Times New Roman"/>
          <w:sz w:val="26"/>
          <w:szCs w:val="26"/>
          <w:lang w:val="en-US"/>
        </w:rPr>
      </w:pPr>
    </w:p>
    <w:p w14:paraId="4C112E94">
      <w:pPr>
        <w:numPr>
          <w:ilvl w:val="0"/>
          <w:numId w:val="0"/>
        </w:numPr>
        <w:jc w:val="both"/>
        <w:rPr>
          <w:rFonts w:hint="default" w:ascii="Times New Roman" w:hAnsi="Times New Roman" w:cs="Times New Roman"/>
          <w:sz w:val="26"/>
          <w:szCs w:val="26"/>
          <w:lang w:val="en-US"/>
        </w:rPr>
      </w:pPr>
    </w:p>
    <w:p w14:paraId="1962EBBB">
      <w:pPr>
        <w:numPr>
          <w:ilvl w:val="0"/>
          <w:numId w:val="0"/>
        </w:numPr>
        <w:jc w:val="both"/>
        <w:rPr>
          <w:rFonts w:hint="default" w:ascii="Times New Roman" w:hAnsi="Times New Roman" w:cs="Times New Roman"/>
          <w:sz w:val="26"/>
          <w:szCs w:val="26"/>
          <w:lang w:val="en-US"/>
        </w:rPr>
      </w:pPr>
    </w:p>
    <w:p w14:paraId="4E70C4F9">
      <w:pPr>
        <w:numPr>
          <w:ilvl w:val="0"/>
          <w:numId w:val="0"/>
        </w:numPr>
        <w:jc w:val="both"/>
        <w:rPr>
          <w:rFonts w:hint="default" w:ascii="Times New Roman" w:hAnsi="Times New Roman" w:cs="Times New Roman"/>
          <w:sz w:val="26"/>
          <w:szCs w:val="26"/>
          <w:lang w:val="en-US"/>
        </w:rPr>
      </w:pPr>
    </w:p>
    <w:p w14:paraId="3ECBFC94">
      <w:pPr>
        <w:numPr>
          <w:ilvl w:val="0"/>
          <w:numId w:val="0"/>
        </w:numPr>
        <w:jc w:val="both"/>
        <w:rPr>
          <w:rFonts w:hint="default" w:ascii="Times New Roman" w:hAnsi="Times New Roman" w:cs="Times New Roman"/>
          <w:sz w:val="26"/>
          <w:szCs w:val="26"/>
          <w:lang w:val="en-US"/>
        </w:rPr>
      </w:pPr>
    </w:p>
    <w:p w14:paraId="2114529A">
      <w:pPr>
        <w:numPr>
          <w:ilvl w:val="0"/>
          <w:numId w:val="0"/>
        </w:numPr>
        <w:jc w:val="both"/>
        <w:rPr>
          <w:rFonts w:hint="default" w:ascii="Times New Roman" w:hAnsi="Times New Roman" w:cs="Times New Roman"/>
          <w:sz w:val="26"/>
          <w:szCs w:val="26"/>
          <w:lang w:val="en-US"/>
        </w:rPr>
      </w:pPr>
    </w:p>
    <w:p w14:paraId="67AD3169">
      <w:pPr>
        <w:numPr>
          <w:ilvl w:val="0"/>
          <w:numId w:val="0"/>
        </w:numPr>
        <w:jc w:val="both"/>
        <w:rPr>
          <w:rFonts w:hint="default" w:ascii="Times New Roman" w:hAnsi="Times New Roman" w:cs="Times New Roman"/>
          <w:sz w:val="26"/>
          <w:szCs w:val="26"/>
          <w:lang w:val="en-US"/>
        </w:rPr>
      </w:pPr>
    </w:p>
    <w:p w14:paraId="255447A9">
      <w:pPr>
        <w:numPr>
          <w:ilvl w:val="0"/>
          <w:numId w:val="0"/>
        </w:numPr>
        <w:jc w:val="both"/>
        <w:rPr>
          <w:rFonts w:hint="default" w:ascii="Times New Roman" w:hAnsi="Times New Roman" w:cs="Times New Roman"/>
          <w:sz w:val="26"/>
          <w:szCs w:val="26"/>
          <w:lang w:val="en-US"/>
        </w:rPr>
      </w:pPr>
    </w:p>
    <w:p w14:paraId="1293A18E">
      <w:pPr>
        <w:numPr>
          <w:ilvl w:val="0"/>
          <w:numId w:val="0"/>
        </w:numPr>
        <w:jc w:val="both"/>
        <w:rPr>
          <w:rFonts w:hint="default" w:ascii="Times New Roman" w:hAnsi="Times New Roman" w:cs="Times New Roman"/>
          <w:sz w:val="26"/>
          <w:szCs w:val="26"/>
          <w:lang w:val="en-US"/>
        </w:rPr>
      </w:pPr>
    </w:p>
    <w:p w14:paraId="36DB1251">
      <w:pPr>
        <w:numPr>
          <w:ilvl w:val="0"/>
          <w:numId w:val="0"/>
        </w:numPr>
        <w:jc w:val="both"/>
        <w:rPr>
          <w:rFonts w:hint="default" w:ascii="Times New Roman" w:hAnsi="Times New Roman" w:cs="Times New Roman"/>
          <w:sz w:val="26"/>
          <w:szCs w:val="26"/>
          <w:lang w:val="en-US"/>
        </w:rPr>
      </w:pPr>
    </w:p>
    <w:p w14:paraId="7ACBD066">
      <w:pPr>
        <w:numPr>
          <w:ilvl w:val="0"/>
          <w:numId w:val="0"/>
        </w:numPr>
        <w:jc w:val="both"/>
        <w:rPr>
          <w:rFonts w:hint="default" w:ascii="Times New Roman" w:hAnsi="Times New Roman" w:cs="Times New Roman"/>
          <w:sz w:val="26"/>
          <w:szCs w:val="26"/>
          <w:lang w:val="en-US"/>
        </w:rPr>
      </w:pPr>
    </w:p>
    <w:p w14:paraId="26CC888F">
      <w:pPr>
        <w:numPr>
          <w:ilvl w:val="0"/>
          <w:numId w:val="0"/>
        </w:numPr>
        <w:jc w:val="both"/>
        <w:rPr>
          <w:rFonts w:hint="default" w:ascii="Times New Roman" w:hAnsi="Times New Roman" w:cs="Times New Roman"/>
          <w:sz w:val="26"/>
          <w:szCs w:val="26"/>
          <w:lang w:val="en-US"/>
        </w:rPr>
      </w:pPr>
    </w:p>
    <w:p w14:paraId="716A5E48">
      <w:pPr>
        <w:numPr>
          <w:ilvl w:val="0"/>
          <w:numId w:val="0"/>
        </w:numPr>
        <w:jc w:val="both"/>
        <w:rPr>
          <w:rFonts w:hint="default" w:ascii="Times New Roman" w:hAnsi="Times New Roman" w:cs="Times New Roman"/>
          <w:sz w:val="26"/>
          <w:szCs w:val="26"/>
          <w:lang w:val="en-US"/>
        </w:rPr>
      </w:pPr>
    </w:p>
    <w:p w14:paraId="163FD4AA">
      <w:pPr>
        <w:numPr>
          <w:ilvl w:val="0"/>
          <w:numId w:val="0"/>
        </w:numPr>
        <w:jc w:val="both"/>
        <w:rPr>
          <w:rFonts w:hint="default" w:ascii="Times New Roman" w:hAnsi="Times New Roman" w:cs="Times New Roman"/>
          <w:sz w:val="26"/>
          <w:szCs w:val="26"/>
          <w:lang w:val="en-US"/>
        </w:rPr>
      </w:pPr>
    </w:p>
    <w:p w14:paraId="0124ECF5">
      <w:pPr>
        <w:numPr>
          <w:ilvl w:val="0"/>
          <w:numId w:val="0"/>
        </w:numPr>
        <w:jc w:val="both"/>
        <w:rPr>
          <w:rFonts w:hint="default" w:ascii="Times New Roman" w:hAnsi="Times New Roman" w:cs="Times New Roman"/>
          <w:sz w:val="26"/>
          <w:szCs w:val="26"/>
          <w:lang w:val="en-US"/>
        </w:rPr>
      </w:pPr>
    </w:p>
    <w:p w14:paraId="6EDBAB22">
      <w:pPr>
        <w:numPr>
          <w:ilvl w:val="0"/>
          <w:numId w:val="0"/>
        </w:numPr>
        <w:jc w:val="both"/>
        <w:rPr>
          <w:rFonts w:hint="default" w:ascii="Times New Roman" w:hAnsi="Times New Roman" w:cs="Times New Roman"/>
          <w:sz w:val="26"/>
          <w:szCs w:val="26"/>
          <w:lang w:val="en-US"/>
        </w:rPr>
      </w:pPr>
    </w:p>
    <w:p w14:paraId="546FCAC4">
      <w:pPr>
        <w:numPr>
          <w:ilvl w:val="0"/>
          <w:numId w:val="0"/>
        </w:numPr>
        <w:jc w:val="both"/>
        <w:rPr>
          <w:rFonts w:hint="default" w:ascii="Times New Roman" w:hAnsi="Times New Roman" w:cs="Times New Roman"/>
          <w:sz w:val="26"/>
          <w:szCs w:val="26"/>
          <w:lang w:val="en-US"/>
        </w:rPr>
      </w:pPr>
    </w:p>
    <w:p w14:paraId="335E7C4A">
      <w:pPr>
        <w:numPr>
          <w:ilvl w:val="0"/>
          <w:numId w:val="0"/>
        </w:numPr>
        <w:jc w:val="both"/>
        <w:rPr>
          <w:rFonts w:hint="default" w:ascii="Times New Roman" w:hAnsi="Times New Roman" w:cs="Times New Roman"/>
          <w:sz w:val="26"/>
          <w:szCs w:val="26"/>
          <w:lang w:val="en-US"/>
        </w:rPr>
      </w:pPr>
    </w:p>
    <w:p w14:paraId="0C76BF41">
      <w:pPr>
        <w:numPr>
          <w:ilvl w:val="0"/>
          <w:numId w:val="0"/>
        </w:numPr>
        <w:jc w:val="both"/>
        <w:rPr>
          <w:rFonts w:hint="default" w:ascii="Times New Roman" w:hAnsi="Times New Roman" w:cs="Times New Roman"/>
          <w:sz w:val="26"/>
          <w:szCs w:val="26"/>
          <w:lang w:val="en-US"/>
        </w:rPr>
      </w:pPr>
    </w:p>
    <w:p w14:paraId="7362E7AA">
      <w:pPr>
        <w:numPr>
          <w:ilvl w:val="0"/>
          <w:numId w:val="0"/>
        </w:numPr>
        <w:jc w:val="both"/>
        <w:rPr>
          <w:rFonts w:hint="default" w:ascii="Times New Roman" w:hAnsi="Times New Roman" w:cs="Times New Roman"/>
          <w:sz w:val="26"/>
          <w:szCs w:val="26"/>
          <w:lang w:val="en-US"/>
        </w:rPr>
      </w:pPr>
    </w:p>
    <w:p w14:paraId="65608BB8">
      <w:pPr>
        <w:numPr>
          <w:ilvl w:val="0"/>
          <w:numId w:val="0"/>
        </w:numPr>
        <w:jc w:val="both"/>
        <w:rPr>
          <w:rFonts w:hint="default" w:ascii="Times New Roman" w:hAnsi="Times New Roman" w:cs="Times New Roman"/>
          <w:sz w:val="26"/>
          <w:szCs w:val="26"/>
          <w:lang w:val="en-US"/>
        </w:rPr>
      </w:pPr>
    </w:p>
    <w:p w14:paraId="40AC9766">
      <w:pPr>
        <w:rPr>
          <w:rFonts w:hint="default" w:ascii="Times New Roman" w:hAnsi="Times New Roman" w:eastAsia="Times New Roman" w:cs="Times New Roman"/>
          <w:b/>
          <w:bCs/>
          <w:sz w:val="26"/>
          <w:szCs w:val="26"/>
        </w:rPr>
      </w:pPr>
    </w:p>
    <w:p w14:paraId="0919CF24">
      <w:pPr>
        <w:jc w:val="center"/>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rPr>
        <w:t xml:space="preserve">BÀI </w:t>
      </w:r>
      <w:r>
        <w:rPr>
          <w:rFonts w:hint="default" w:ascii="Times New Roman" w:hAnsi="Times New Roman" w:eastAsia="Times New Roman" w:cs="Times New Roman"/>
          <w:b/>
          <w:bCs/>
          <w:sz w:val="26"/>
          <w:szCs w:val="26"/>
          <w:lang w:val="en-US"/>
        </w:rPr>
        <w:t>THỰC HÀNH BUỔI 2</w:t>
      </w:r>
    </w:p>
    <w:p w14:paraId="17FBACB3">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Lớp: 12_ĐH_CNTT4</w:t>
      </w:r>
    </w:p>
    <w:p w14:paraId="78FE9F89">
      <w:pP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 xml:space="preserve">Tên sinh viên: </w:t>
      </w:r>
      <w:r>
        <w:rPr>
          <w:rFonts w:hint="default" w:ascii="Times New Roman" w:hAnsi="Times New Roman" w:eastAsia="Times New Roman" w:cs="Times New Roman"/>
          <w:sz w:val="26"/>
          <w:szCs w:val="26"/>
          <w:lang w:val="en-US"/>
        </w:rPr>
        <w:t>Hà Minh Tiến</w:t>
      </w:r>
    </w:p>
    <w:p w14:paraId="394BEACB">
      <w:pP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Mã số sinh viên: 125008019</w:t>
      </w:r>
      <w:r>
        <w:rPr>
          <w:rFonts w:hint="default" w:ascii="Times New Roman" w:hAnsi="Times New Roman" w:eastAsia="Times New Roman" w:cs="Times New Roman"/>
          <w:sz w:val="26"/>
          <w:szCs w:val="26"/>
          <w:lang w:val="en-US"/>
        </w:rPr>
        <w:t>4</w:t>
      </w:r>
    </w:p>
    <w:p w14:paraId="6600DD04">
      <w:pPr>
        <w:rPr>
          <w:rFonts w:hint="default" w:ascii="Times New Roman" w:hAnsi="Times New Roman" w:cs="Times New Roman"/>
        </w:rPr>
      </w:pPr>
      <w:r>
        <w:rPr>
          <w:rFonts w:hint="default" w:ascii="Times New Roman" w:hAnsi="Times New Roman" w:cs="Times New Roman"/>
        </w:rPr>
        <w:drawing>
          <wp:inline distT="0" distB="0" distL="114300" distR="114300">
            <wp:extent cx="5270500" cy="1265555"/>
            <wp:effectExtent l="0" t="0" r="254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9"/>
                    <a:stretch>
                      <a:fillRect/>
                    </a:stretch>
                  </pic:blipFill>
                  <pic:spPr>
                    <a:xfrm>
                      <a:off x="0" y="0"/>
                      <a:ext cx="5270500" cy="126555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A4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425C6C38">
            <w:pPr>
              <w:spacing w:after="0" w:line="240" w:lineRule="auto"/>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 xml:space="preserve">Chuẩn bị: </w:t>
            </w:r>
          </w:p>
          <w:p w14:paraId="5AD55183">
            <w:pPr>
              <w:spacing w:after="0" w:line="240" w:lineRule="auto"/>
              <w:rPr>
                <w:rFonts w:hint="default" w:ascii="Times New Roman" w:hAnsi="Times New Roman" w:eastAsia="Times New Roman" w:cs="Times New Roman"/>
                <w:b/>
                <w:bCs/>
                <w:sz w:val="26"/>
                <w:szCs w:val="26"/>
                <w:lang w:val="en-US"/>
              </w:rPr>
            </w:pPr>
          </w:p>
        </w:tc>
      </w:tr>
      <w:tr w14:paraId="4D77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6B8B997">
            <w:pPr>
              <w:shd w:val="clear" w:color="auto" w:fill="EAEDF1" w:themeFill="text2" w:themeFillTint="1A"/>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Đăng nhập vào HR schema: </w:t>
            </w:r>
            <w:r>
              <w:rPr>
                <w:rFonts w:hint="default" w:ascii="Times New Roman" w:hAnsi="Times New Roman" w:eastAsia="SimSun" w:cs="Times New Roman"/>
                <w:sz w:val="24"/>
                <w:szCs w:val="24"/>
              </w:rPr>
              <w:t>sqlplus BTTH2_1250080194/</w:t>
            </w:r>
            <w:r>
              <w:rPr>
                <w:rFonts w:hint="default" w:ascii="Times New Roman" w:hAnsi="Times New Roman" w:eastAsia="SimSun" w:cs="Times New Roman"/>
                <w:sz w:val="24"/>
                <w:szCs w:val="24"/>
                <w:lang w:val="en-US"/>
              </w:rPr>
              <w:t>123</w:t>
            </w:r>
            <w:r>
              <w:rPr>
                <w:rFonts w:hint="default" w:ascii="Times New Roman" w:hAnsi="Times New Roman" w:eastAsia="SimSun" w:cs="Times New Roman"/>
                <w:sz w:val="24"/>
                <w:szCs w:val="24"/>
              </w:rPr>
              <w:t>@localhost:1521/haminhtien1250080194</w:t>
            </w:r>
            <w:r>
              <w:rPr>
                <w:rFonts w:hint="default" w:ascii="Times New Roman" w:hAnsi="Times New Roman" w:eastAsia="Times New Roman" w:cs="Times New Roman"/>
                <w:sz w:val="26"/>
                <w:szCs w:val="26"/>
                <w:lang w:val="en-US"/>
              </w:rPr>
              <w:t xml:space="preserve"> </w:t>
            </w:r>
          </w:p>
          <w:p w14:paraId="630BF566">
            <w:pPr>
              <w:shd w:val="clear" w:color="auto" w:fill="EAEDF1" w:themeFill="text2" w:themeFillTint="1A"/>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Kiểm tra các bảng: SELECT</w:t>
            </w:r>
          </w:p>
          <w:p w14:paraId="0841556F">
            <w:pPr>
              <w:shd w:val="clear" w:color="auto" w:fill="EAEDF1" w:themeFill="text2" w:themeFillTint="1A"/>
              <w:tabs>
                <w:tab w:val="right" w:pos="8800"/>
              </w:tabs>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table_name FROM user_tables;</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015F3894">
      <w:pPr>
        <w:rPr>
          <w:rFonts w:hint="default" w:ascii="Times New Roman" w:hAnsi="Times New Roman" w:cs="Times New Roman"/>
        </w:rPr>
      </w:pPr>
    </w:p>
    <w:p w14:paraId="32260A10">
      <w:pPr>
        <w:rPr>
          <w:rFonts w:hint="default" w:ascii="Times New Roman" w:hAnsi="Times New Roman" w:cs="Times New Roman"/>
        </w:rPr>
      </w:pPr>
      <w:r>
        <w:rPr>
          <w:rFonts w:hint="default" w:ascii="Times New Roman" w:hAnsi="Times New Roman" w:cs="Times New Roman"/>
        </w:rPr>
        <w:drawing>
          <wp:inline distT="0" distB="0" distL="114300" distR="114300">
            <wp:extent cx="635" cy="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40"/>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4150" cy="2789555"/>
            <wp:effectExtent l="0" t="0" r="8890" b="1460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41"/>
                    <a:stretch>
                      <a:fillRect/>
                    </a:stretch>
                  </pic:blipFill>
                  <pic:spPr>
                    <a:xfrm>
                      <a:off x="0" y="0"/>
                      <a:ext cx="5264150" cy="2789555"/>
                    </a:xfrm>
                    <a:prstGeom prst="rect">
                      <a:avLst/>
                    </a:prstGeom>
                    <a:noFill/>
                    <a:ln>
                      <a:noFill/>
                    </a:ln>
                  </pic:spPr>
                </pic:pic>
              </a:graphicData>
            </a:graphic>
          </wp:inline>
        </w:drawing>
      </w:r>
    </w:p>
    <w:p w14:paraId="422A3D15">
      <w:pPr>
        <w:rPr>
          <w:rFonts w:hint="default" w:ascii="Times New Roman" w:hAnsi="Times New Roman" w:cs="Times New Roman"/>
        </w:rPr>
      </w:pPr>
    </w:p>
    <w:p w14:paraId="1CA9378A">
      <w:pPr>
        <w:spacing w:after="60"/>
        <w:rPr>
          <w:rFonts w:hint="default" w:ascii="Times New Roman" w:hAnsi="Times New Roman" w:cs="Times New Roman"/>
          <w:sz w:val="26"/>
          <w:szCs w:val="26"/>
        </w:rPr>
      </w:pPr>
    </w:p>
    <w:p w14:paraId="443F5E03">
      <w:pPr>
        <w:pStyle w:val="2"/>
        <w:shd w:val="clear" w:fill="1F4E79"/>
        <w:spacing w:before="400" w:after="16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NHÓM 1: SELECT VÀ WHERE — LỌC DỮ LIỆU CƠ BẢN (Câu 1–10)</w:t>
      </w:r>
    </w:p>
    <w:p w14:paraId="72D21D68">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 </w:t>
      </w:r>
      <w:r>
        <w:rPr>
          <w:rFonts w:hint="default" w:ascii="Times New Roman" w:hAnsi="Times New Roman" w:eastAsia="Arial" w:cs="Times New Roman"/>
          <w:color w:val="FFFFFF"/>
          <w:sz w:val="26"/>
          <w:szCs w:val="26"/>
        </w:rPr>
        <w:t>Liệt kê last_name và salary của nhân viên có salary &gt; 12.000$</w:t>
      </w:r>
    </w:p>
    <w:p w14:paraId="34198ED3">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salary</w:t>
      </w:r>
    </w:p>
    <w:p w14:paraId="649906EF">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6E70C595">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salary &gt; 12000;</w:t>
      </w:r>
    </w:p>
    <w:p w14:paraId="2859343E">
      <w:pPr>
        <w:spacing w:after="60"/>
        <w:rPr>
          <w:rFonts w:hint="default" w:ascii="Times New Roman" w:hAnsi="Times New Roman" w:cs="Times New Roman"/>
          <w:sz w:val="26"/>
          <w:szCs w:val="26"/>
        </w:rPr>
      </w:pPr>
    </w:p>
    <w:p w14:paraId="0FA37262">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 </w:t>
      </w:r>
      <w:r>
        <w:rPr>
          <w:rFonts w:hint="default" w:ascii="Times New Roman" w:hAnsi="Times New Roman" w:eastAsia="Arial" w:cs="Times New Roman"/>
          <w:color w:val="FFFFFF"/>
          <w:sz w:val="26"/>
          <w:szCs w:val="26"/>
        </w:rPr>
        <w:t>Nhân viên có salary &lt; 5.000$ HOẶC &gt; 12.000$</w:t>
      </w:r>
    </w:p>
    <w:p w14:paraId="30722DF8">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1 — Dùng OR:</w:t>
      </w:r>
    </w:p>
    <w:p w14:paraId="24F510D2">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salary</w:t>
      </w:r>
    </w:p>
    <w:p w14:paraId="44BF1EC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6EFD3DA">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salary &lt; 5000 OR salary &gt; 12000;</w:t>
      </w:r>
    </w:p>
    <w:p w14:paraId="3D5CF3F6">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2 — Dùng NOT BETWEEN (tương đương):</w:t>
      </w:r>
    </w:p>
    <w:p w14:paraId="6EE9EB36">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salary</w:t>
      </w:r>
    </w:p>
    <w:p w14:paraId="1F09ACB0">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5D7A0E0E">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salary NOT BETWEEN 5000 AND 12000;</w:t>
      </w:r>
    </w:p>
    <w:p w14:paraId="6F856783">
      <w:pPr>
        <w:spacing w:after="60"/>
        <w:rPr>
          <w:rFonts w:hint="default" w:ascii="Times New Roman" w:hAnsi="Times New Roman" w:cs="Times New Roman"/>
          <w:sz w:val="26"/>
          <w:szCs w:val="26"/>
        </w:rPr>
      </w:pPr>
    </w:p>
    <w:p w14:paraId="31A8BB62">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 </w:t>
      </w:r>
      <w:r>
        <w:rPr>
          <w:rFonts w:hint="default" w:ascii="Times New Roman" w:hAnsi="Times New Roman" w:eastAsia="Arial" w:cs="Times New Roman"/>
          <w:color w:val="FFFFFF"/>
          <w:sz w:val="26"/>
          <w:szCs w:val="26"/>
        </w:rPr>
        <w:t>last_name, job_id, hire_date từ 20/02/1998 đến 01/05/1998, sắp tăng dần theo ngày</w:t>
      </w:r>
    </w:p>
    <w:p w14:paraId="51AF3DE9">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job_id, hire_date</w:t>
      </w:r>
    </w:p>
    <w:p w14:paraId="74834C4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B44BFA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hire_date BETWEEN TO_DATE('20/02/1998','DD/MM/YYYY')</w:t>
      </w:r>
    </w:p>
    <w:p w14:paraId="1644F35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TO_DATE('01/05/1998','DD/MM/YYYY')</w:t>
      </w:r>
    </w:p>
    <w:p w14:paraId="116122EF">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hire_date ASC;</w:t>
      </w:r>
    </w:p>
    <w:p w14:paraId="7F31E8A2">
      <w:pPr>
        <w:spacing w:after="60"/>
        <w:rPr>
          <w:rFonts w:hint="default" w:ascii="Times New Roman" w:hAnsi="Times New Roman" w:cs="Times New Roman"/>
          <w:sz w:val="26"/>
          <w:szCs w:val="26"/>
        </w:rPr>
      </w:pPr>
    </w:p>
    <w:p w14:paraId="686F8A9E">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4: </w:t>
      </w:r>
      <w:r>
        <w:rPr>
          <w:rFonts w:hint="default" w:ascii="Times New Roman" w:hAnsi="Times New Roman" w:eastAsia="Arial" w:cs="Times New Roman"/>
          <w:color w:val="FFFFFF"/>
          <w:sz w:val="26"/>
          <w:szCs w:val="26"/>
        </w:rPr>
        <w:t>Nhân viên phòng 20 và 50: last_name, department_id, sắp xếp theo tên</w:t>
      </w:r>
    </w:p>
    <w:p w14:paraId="1A0F9118">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department_id</w:t>
      </w:r>
    </w:p>
    <w:p w14:paraId="7A354F8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7185B26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department_id IN (20, 50)</w:t>
      </w:r>
    </w:p>
    <w:p w14:paraId="68214422">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last_name ASC;</w:t>
      </w:r>
    </w:p>
    <w:p w14:paraId="59DB0444">
      <w:pPr>
        <w:spacing w:after="60"/>
        <w:rPr>
          <w:rFonts w:hint="default" w:ascii="Times New Roman" w:hAnsi="Times New Roman" w:cs="Times New Roman"/>
          <w:sz w:val="26"/>
          <w:szCs w:val="26"/>
        </w:rPr>
      </w:pPr>
    </w:p>
    <w:p w14:paraId="46DE63B6">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5: </w:t>
      </w:r>
      <w:r>
        <w:rPr>
          <w:rFonts w:hint="default" w:ascii="Times New Roman" w:hAnsi="Times New Roman" w:eastAsia="Arial" w:cs="Times New Roman"/>
          <w:color w:val="FFFFFF"/>
          <w:sz w:val="26"/>
          <w:szCs w:val="26"/>
        </w:rPr>
        <w:t>Nhân viên được tuyển trong năm 1994</w:t>
      </w:r>
    </w:p>
    <w:p w14:paraId="1682406F">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1 — TO_CHAR (khuyên dùng):</w:t>
      </w:r>
    </w:p>
    <w:p w14:paraId="6DAD3B60">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hire_date</w:t>
      </w:r>
    </w:p>
    <w:p w14:paraId="535E8A6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1AAE54A">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TO_CHAR(hire_date, 'YYYY') = '1994';</w:t>
      </w:r>
    </w:p>
    <w:p w14:paraId="6A66CC32">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2 — BETWEEN:</w:t>
      </w:r>
    </w:p>
    <w:p w14:paraId="2ADBC8F9">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hire_date</w:t>
      </w:r>
    </w:p>
    <w:p w14:paraId="5378AE2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6DC50BAF">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hire_date BETWEEN TO_DATE('01/01/1994','DD/MM/YYYY')</w:t>
      </w:r>
    </w:p>
    <w:p w14:paraId="3179AAFF">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TO_DATE('31/12/1994','DD/MM/YYYY');</w:t>
      </w:r>
    </w:p>
    <w:p w14:paraId="27094289">
      <w:pPr>
        <w:spacing w:after="60"/>
        <w:rPr>
          <w:rFonts w:hint="default" w:ascii="Times New Roman" w:hAnsi="Times New Roman" w:cs="Times New Roman"/>
          <w:sz w:val="26"/>
          <w:szCs w:val="26"/>
        </w:rPr>
      </w:pPr>
    </w:p>
    <w:p w14:paraId="24D4003E">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6: </w:t>
      </w:r>
      <w:r>
        <w:rPr>
          <w:rFonts w:hint="default" w:ascii="Times New Roman" w:hAnsi="Times New Roman" w:eastAsia="Arial" w:cs="Times New Roman"/>
          <w:color w:val="FFFFFF"/>
          <w:sz w:val="26"/>
          <w:szCs w:val="26"/>
        </w:rPr>
        <w:t>Nhân viên không có người quản lý (manager_id là NULL)</w:t>
      </w:r>
    </w:p>
    <w:p w14:paraId="17384951">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job_id</w:t>
      </w:r>
    </w:p>
    <w:p w14:paraId="124B2210">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42944EB8">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manager_id IS NULL;</w:t>
      </w:r>
    </w:p>
    <w:p w14:paraId="00A566B8">
      <w:pPr>
        <w:spacing w:after="60"/>
        <w:rPr>
          <w:rFonts w:hint="default" w:ascii="Times New Roman" w:hAnsi="Times New Roman" w:cs="Times New Roman"/>
          <w:sz w:val="26"/>
          <w:szCs w:val="26"/>
        </w:rPr>
      </w:pPr>
    </w:p>
    <w:p w14:paraId="7A551A61">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7: </w:t>
      </w:r>
      <w:r>
        <w:rPr>
          <w:rFonts w:hint="default" w:ascii="Times New Roman" w:hAnsi="Times New Roman" w:eastAsia="Arial" w:cs="Times New Roman"/>
          <w:color w:val="FFFFFF"/>
          <w:sz w:val="26"/>
          <w:szCs w:val="26"/>
        </w:rPr>
        <w:t>Nhân viên được hưởng hoa hồng (commission_pct), sắp xếp giảm dần theo lương và hoa hồng</w:t>
      </w:r>
    </w:p>
    <w:p w14:paraId="3BE7AB72">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salary, commission_pct</w:t>
      </w:r>
    </w:p>
    <w:p w14:paraId="48A0A67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D92C42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commission_pct IS NOT NULL</w:t>
      </w:r>
    </w:p>
    <w:p w14:paraId="4C9045FB">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salary DESC, commission_pct DESC;</w:t>
      </w:r>
    </w:p>
    <w:p w14:paraId="1D21C5C4">
      <w:pPr>
        <w:spacing w:after="60"/>
        <w:rPr>
          <w:rFonts w:hint="default" w:ascii="Times New Roman" w:hAnsi="Times New Roman" w:cs="Times New Roman"/>
          <w:sz w:val="26"/>
          <w:szCs w:val="26"/>
        </w:rPr>
      </w:pPr>
    </w:p>
    <w:p w14:paraId="70997792">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8: </w:t>
      </w:r>
      <w:r>
        <w:rPr>
          <w:rFonts w:hint="default" w:ascii="Times New Roman" w:hAnsi="Times New Roman" w:eastAsia="Arial" w:cs="Times New Roman"/>
          <w:color w:val="FFFFFF"/>
          <w:sz w:val="26"/>
          <w:szCs w:val="26"/>
        </w:rPr>
        <w:t>Nhân viên có ký tự thứ 3 trong last_name là 'a'</w:t>
      </w:r>
    </w:p>
    <w:p w14:paraId="3A4B5052">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w:t>
      </w:r>
    </w:p>
    <w:p w14:paraId="4529234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4C60C5EA">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last_name LIKE '__a%';</w:t>
      </w:r>
    </w:p>
    <w:p w14:paraId="4A43E58A">
      <w:pPr>
        <w:spacing w:after="60"/>
        <w:rPr>
          <w:rFonts w:hint="default" w:ascii="Times New Roman" w:hAnsi="Times New Roman" w:cs="Times New Roman"/>
          <w:sz w:val="26"/>
          <w:szCs w:val="26"/>
        </w:rPr>
      </w:pPr>
    </w:p>
    <w:p w14:paraId="20C47DFA">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9: </w:t>
      </w:r>
      <w:r>
        <w:rPr>
          <w:rFonts w:hint="default" w:ascii="Times New Roman" w:hAnsi="Times New Roman" w:eastAsia="Arial" w:cs="Times New Roman"/>
          <w:color w:val="FFFFFF"/>
          <w:sz w:val="26"/>
          <w:szCs w:val="26"/>
        </w:rPr>
        <w:t>Nhân viên mà last_name chứa cả chữ 'a' và chữ 'e'</w:t>
      </w:r>
    </w:p>
    <w:p w14:paraId="215E78AD">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w:t>
      </w:r>
    </w:p>
    <w:p w14:paraId="3CF850F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5E0AAA4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last_name LIKE '%a%'</w:t>
      </w:r>
    </w:p>
    <w:p w14:paraId="287E0E21">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last_name LIKE '%e%';</w:t>
      </w:r>
    </w:p>
    <w:p w14:paraId="09DDF7E4">
      <w:pPr>
        <w:spacing w:after="60"/>
        <w:rPr>
          <w:rFonts w:hint="default" w:ascii="Times New Roman" w:hAnsi="Times New Roman" w:cs="Times New Roman"/>
          <w:sz w:val="26"/>
          <w:szCs w:val="26"/>
        </w:rPr>
      </w:pPr>
    </w:p>
    <w:p w14:paraId="146478DF">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10: </w:t>
      </w:r>
      <w:r>
        <w:rPr>
          <w:rFonts w:hint="default" w:ascii="Times New Roman" w:hAnsi="Times New Roman" w:eastAsia="Arial" w:cs="Times New Roman"/>
          <w:color w:val="FFFFFF"/>
          <w:sz w:val="26"/>
          <w:szCs w:val="26"/>
        </w:rPr>
        <w:t>Nhân viên làm 'Sales Representative' HOẶC 'Stock Clerk' và salary khác 2.500$, 3.500$, 7.000$</w:t>
      </w:r>
    </w:p>
    <w:p w14:paraId="6F6F8567">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job_id, salary</w:t>
      </w:r>
    </w:p>
    <w:p w14:paraId="355FC8F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51C03EC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job_id IN ('SA_REP', 'ST_CLERK')</w:t>
      </w:r>
    </w:p>
    <w:p w14:paraId="212EAE76">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salary NOT IN (2500, 3500, 7000);</w:t>
      </w:r>
    </w:p>
    <w:p w14:paraId="5BB7E4D1">
      <w:pPr>
        <w:spacing w:after="60"/>
        <w:rPr>
          <w:rFonts w:hint="default" w:ascii="Times New Roman" w:hAnsi="Times New Roman" w:cs="Times New Roman"/>
          <w:sz w:val="26"/>
          <w:szCs w:val="26"/>
        </w:rPr>
      </w:pPr>
    </w:p>
    <w:p w14:paraId="4AE750F9">
      <w:pPr>
        <w:pStyle w:val="2"/>
        <w:shd w:val="clear" w:fill="1F4E79"/>
        <w:spacing w:before="400" w:after="16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NHÓM 2: CÁC HÀM XỬ LÝ DỮ LIỆU (Câu 11–16)</w:t>
      </w:r>
    </w:p>
    <w:p w14:paraId="0C449EAE">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11: </w:t>
      </w:r>
      <w:r>
        <w:rPr>
          <w:rFonts w:hint="default" w:ascii="Times New Roman" w:hAnsi="Times New Roman" w:eastAsia="Arial" w:cs="Times New Roman"/>
          <w:color w:val="FFFFFF"/>
          <w:sz w:val="26"/>
          <w:szCs w:val="26"/>
        </w:rPr>
        <w:t>employee_id, last_name, lương tăng 15% (làm tròn hàng đơn vị), đặt alias 'New Salary'</w:t>
      </w:r>
    </w:p>
    <w:p w14:paraId="1A1B32DB">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employee_id,</w:t>
      </w:r>
    </w:p>
    <w:p w14:paraId="7ABFCAF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last_name,</w:t>
      </w:r>
    </w:p>
    <w:p w14:paraId="456DA06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ROUND(salary * 1.15, 0) AS "New Salary"</w:t>
      </w:r>
    </w:p>
    <w:p w14:paraId="662C365C">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930A1CA">
      <w:pPr>
        <w:spacing w:after="60"/>
        <w:rPr>
          <w:rFonts w:hint="default" w:ascii="Times New Roman" w:hAnsi="Times New Roman" w:cs="Times New Roman"/>
          <w:sz w:val="26"/>
          <w:szCs w:val="26"/>
        </w:rPr>
      </w:pPr>
    </w:p>
    <w:p w14:paraId="24AF69A5">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12: </w:t>
      </w:r>
      <w:r>
        <w:rPr>
          <w:rFonts w:hint="default" w:ascii="Times New Roman" w:hAnsi="Times New Roman" w:eastAsia="Arial" w:cs="Times New Roman"/>
          <w:color w:val="FFFFFF"/>
          <w:sz w:val="26"/>
          <w:szCs w:val="26"/>
        </w:rPr>
        <w:t>Tên nhân viên + chiều dài tên, bắt đầu bằng J/A/L/M, dùng INITCAP, sắp tăng dần</w:t>
      </w:r>
    </w:p>
    <w:p w14:paraId="50DFCFEF">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INITCAP(last_name)  AS "Ten Nhan Vien",</w:t>
      </w:r>
    </w:p>
    <w:p w14:paraId="4891482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LENGTH(last_name)   AS "Chieu Dai"</w:t>
      </w:r>
    </w:p>
    <w:p w14:paraId="2A05985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207232D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SUBSTR(last_name, 1, 1) IN ('J','A','L','M')</w:t>
      </w:r>
    </w:p>
    <w:p w14:paraId="0DA83ABE">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last_name ASC;</w:t>
      </w:r>
    </w:p>
    <w:p w14:paraId="610728BD">
      <w:pPr>
        <w:spacing w:after="60"/>
        <w:rPr>
          <w:rFonts w:hint="default" w:ascii="Times New Roman" w:hAnsi="Times New Roman" w:cs="Times New Roman"/>
          <w:sz w:val="26"/>
          <w:szCs w:val="26"/>
        </w:rPr>
      </w:pPr>
    </w:p>
    <w:p w14:paraId="544E8ED8">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13: </w:t>
      </w:r>
      <w:r>
        <w:rPr>
          <w:rFonts w:hint="default" w:ascii="Times New Roman" w:hAnsi="Times New Roman" w:eastAsia="Arial" w:cs="Times New Roman"/>
          <w:color w:val="FFFFFF"/>
          <w:sz w:val="26"/>
          <w:szCs w:val="26"/>
        </w:rPr>
        <w:t>Thời gian làm việc tính theo tháng (MONTHS_BETWEEN), sắp tăng dần</w:t>
      </w:r>
    </w:p>
    <w:p w14:paraId="564BF762">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w:t>
      </w:r>
    </w:p>
    <w:p w14:paraId="0F83E94F">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TRUNC(MONTHS_BETWEEN(SYSDATE, hire_date)) AS "So Thang Lam Viec"</w:t>
      </w:r>
    </w:p>
    <w:p w14:paraId="198021F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79297506">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MONTHS_BETWEEN(SYSDATE, hire_date) ASC;</w:t>
      </w:r>
    </w:p>
    <w:p w14:paraId="091E95E0">
      <w:pPr>
        <w:spacing w:after="60"/>
        <w:rPr>
          <w:rFonts w:hint="default" w:ascii="Times New Roman" w:hAnsi="Times New Roman" w:cs="Times New Roman"/>
          <w:sz w:val="26"/>
          <w:szCs w:val="26"/>
        </w:rPr>
      </w:pPr>
    </w:p>
    <w:p w14:paraId="3D19B2DA">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14: </w:t>
      </w:r>
      <w:r>
        <w:rPr>
          <w:rFonts w:hint="default" w:ascii="Times New Roman" w:hAnsi="Times New Roman" w:eastAsia="Arial" w:cs="Times New Roman"/>
          <w:color w:val="FFFFFF"/>
          <w:sz w:val="26"/>
          <w:szCs w:val="26"/>
        </w:rPr>
        <w:t>Định dạng kết quả: '&lt;last_name&gt; earns &lt;salary&gt; monthly but wants &lt;3×salary&gt;'</w:t>
      </w:r>
    </w:p>
    <w:p w14:paraId="1CDD9F0F">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 ' earns '</w:t>
      </w:r>
    </w:p>
    <w:p w14:paraId="50A1F12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 TO_CHAR(salary, '$99,999') || ' monthly but wants '</w:t>
      </w:r>
    </w:p>
    <w:p w14:paraId="0AF4467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 TO_CHAR(salary*3, '$99,999') AS "Dream Salaries"</w:t>
      </w:r>
    </w:p>
    <w:p w14:paraId="17E6E3F2">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BC9DC2C">
      <w:pPr>
        <w:spacing w:after="60"/>
        <w:rPr>
          <w:rFonts w:hint="default" w:ascii="Times New Roman" w:hAnsi="Times New Roman" w:cs="Times New Roman"/>
          <w:sz w:val="26"/>
          <w:szCs w:val="26"/>
        </w:rPr>
      </w:pPr>
    </w:p>
    <w:p w14:paraId="219E7F99">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15: </w:t>
      </w:r>
      <w:r>
        <w:rPr>
          <w:rFonts w:hint="default" w:ascii="Times New Roman" w:hAnsi="Times New Roman" w:eastAsia="Arial" w:cs="Times New Roman"/>
          <w:color w:val="FFFFFF"/>
          <w:sz w:val="26"/>
          <w:szCs w:val="26"/>
        </w:rPr>
        <w:t>Tên nhân viên và mức hoa hồng; nếu không có hiển thị 'No commission'</w:t>
      </w:r>
    </w:p>
    <w:p w14:paraId="161AF294">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1 — Dùng CASE (an toàn nhất):</w:t>
      </w:r>
    </w:p>
    <w:p w14:paraId="601EDB1F">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w:t>
      </w:r>
    </w:p>
    <w:p w14:paraId="0BA0D78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CASE WHEN commission_pct IS NULL THEN 'No commission'</w:t>
      </w:r>
    </w:p>
    <w:p w14:paraId="1D1974F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ELSE TO_CHAR(commission_pct)</w:t>
      </w:r>
    </w:p>
    <w:p w14:paraId="7A4B6E8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END AS "Commission"</w:t>
      </w:r>
    </w:p>
    <w:p w14:paraId="28C1CEF5">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1E8DA385">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2 — Dùng NVL kết hợp TO_CHAR:</w:t>
      </w:r>
    </w:p>
    <w:p w14:paraId="41C3C971">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w:t>
      </w:r>
    </w:p>
    <w:p w14:paraId="2D7886C0">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NVL(TO_CHAR(commission_pct), 'No commission') AS "Commission"</w:t>
      </w:r>
    </w:p>
    <w:p w14:paraId="4721EF59">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41EC730F">
      <w:pPr>
        <w:spacing w:after="60"/>
        <w:rPr>
          <w:rFonts w:hint="default" w:ascii="Times New Roman" w:hAnsi="Times New Roman" w:cs="Times New Roman"/>
          <w:sz w:val="26"/>
          <w:szCs w:val="26"/>
        </w:rPr>
      </w:pPr>
    </w:p>
    <w:p w14:paraId="46708B82">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16: </w:t>
      </w:r>
      <w:r>
        <w:rPr>
          <w:rFonts w:hint="default" w:ascii="Times New Roman" w:hAnsi="Times New Roman" w:eastAsia="Arial" w:cs="Times New Roman"/>
          <w:color w:val="FFFFFF"/>
          <w:sz w:val="26"/>
          <w:szCs w:val="26"/>
        </w:rPr>
        <w:t>Hiển thị job_id và GRADE: AD_PRES=A, ST_MAN=B, IT_PROG=C, SA_REP=D, ST_CLERK=E, còn lại=0</w:t>
      </w:r>
    </w:p>
    <w:p w14:paraId="448F09F1">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1 — DECODE (ngắn gọn hơn):</w:t>
      </w:r>
    </w:p>
    <w:p w14:paraId="7879ABE5">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job_id,</w:t>
      </w:r>
    </w:p>
    <w:p w14:paraId="66CB1F6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DECODE(job_id,</w:t>
      </w:r>
    </w:p>
    <w:p w14:paraId="26E8ABB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'AD_PRES',  'A',</w:t>
      </w:r>
    </w:p>
    <w:p w14:paraId="3CF37A5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'ST_MAN',   'B',</w:t>
      </w:r>
    </w:p>
    <w:p w14:paraId="1CAA97D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'IT_PROG',  'C',</w:t>
      </w:r>
    </w:p>
    <w:p w14:paraId="16C6C40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'SA_REP',   'D',</w:t>
      </w:r>
    </w:p>
    <w:p w14:paraId="35CEB64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'ST_CLERK', 'E',</w:t>
      </w:r>
    </w:p>
    <w:p w14:paraId="192A229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'0') AS "GRADE"</w:t>
      </w:r>
    </w:p>
    <w:p w14:paraId="08336F80">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6497B5C6">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2 — CASE WHEN (rõ ràng hơn):</w:t>
      </w:r>
    </w:p>
    <w:p w14:paraId="1A2C4ED9">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job_id,</w:t>
      </w:r>
    </w:p>
    <w:p w14:paraId="5714B07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CASE job_id</w:t>
      </w:r>
    </w:p>
    <w:p w14:paraId="2380665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WHEN 'AD_PRES'  THEN 'A'</w:t>
      </w:r>
    </w:p>
    <w:p w14:paraId="1619A0C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WHEN 'ST_MAN'   THEN 'B'</w:t>
      </w:r>
    </w:p>
    <w:p w14:paraId="3360F50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WHEN 'IT_PROG'  THEN 'C'</w:t>
      </w:r>
    </w:p>
    <w:p w14:paraId="12215E4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WHEN 'SA_REP'   THEN 'D'</w:t>
      </w:r>
    </w:p>
    <w:p w14:paraId="575B951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WHEN 'ST_CLERK' THEN 'E'</w:t>
      </w:r>
    </w:p>
    <w:p w14:paraId="23DA01B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ELSE '0'</w:t>
      </w:r>
    </w:p>
    <w:p w14:paraId="62E7F70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END AS "GRADE"</w:t>
      </w:r>
    </w:p>
    <w:p w14:paraId="32A45E49">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036569E3">
      <w:pPr>
        <w:spacing w:after="60"/>
        <w:rPr>
          <w:rFonts w:hint="default" w:ascii="Times New Roman" w:hAnsi="Times New Roman" w:cs="Times New Roman"/>
          <w:sz w:val="26"/>
          <w:szCs w:val="26"/>
        </w:rPr>
      </w:pPr>
    </w:p>
    <w:p w14:paraId="3C29C17D">
      <w:pPr>
        <w:pStyle w:val="2"/>
        <w:shd w:val="clear" w:fill="1F4E79"/>
        <w:spacing w:before="400" w:after="16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NHÓM 3: PHÉP KẾT NHIỀU BẢNG — JOIN (Câu 17–21)</w:t>
      </w:r>
    </w:p>
    <w:p w14:paraId="180892B8">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17: </w:t>
      </w:r>
      <w:r>
        <w:rPr>
          <w:rFonts w:hint="default" w:ascii="Times New Roman" w:hAnsi="Times New Roman" w:eastAsia="Arial" w:cs="Times New Roman"/>
          <w:color w:val="FFFFFF"/>
          <w:sz w:val="26"/>
          <w:szCs w:val="26"/>
        </w:rPr>
        <w:t>Tên nhân viên, mã phòng, tên phòng của nhân viên làm tại thành phố Toronto</w:t>
      </w:r>
    </w:p>
    <w:p w14:paraId="1D181A8D">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e.last_name, e.department_id, d.department_name</w:t>
      </w:r>
    </w:p>
    <w:p w14:paraId="17A4E30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 e, departments d, locations l</w:t>
      </w:r>
    </w:p>
    <w:p w14:paraId="6C5ACE4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e.department_id = d.department_id</w:t>
      </w:r>
    </w:p>
    <w:p w14:paraId="7503370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d.location_id   = l.location_id</w:t>
      </w:r>
    </w:p>
    <w:p w14:paraId="7232B9F1">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UPPER(l.city)   = 'TORONTO';</w:t>
      </w:r>
    </w:p>
    <w:p w14:paraId="7633028E">
      <w:pPr>
        <w:spacing w:after="60"/>
        <w:rPr>
          <w:rFonts w:hint="default" w:ascii="Times New Roman" w:hAnsi="Times New Roman" w:cs="Times New Roman"/>
          <w:sz w:val="26"/>
          <w:szCs w:val="26"/>
        </w:rPr>
      </w:pPr>
    </w:p>
    <w:p w14:paraId="75B4465F">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18: </w:t>
      </w:r>
      <w:r>
        <w:rPr>
          <w:rFonts w:hint="default" w:ascii="Times New Roman" w:hAnsi="Times New Roman" w:eastAsia="Arial" w:cs="Times New Roman"/>
          <w:color w:val="FFFFFF"/>
          <w:sz w:val="26"/>
          <w:szCs w:val="26"/>
        </w:rPr>
        <w:t>Mã NV, tên NV, mã quản lý, tên quản lý — Self Join</w:t>
      </w:r>
    </w:p>
    <w:p w14:paraId="46A95188">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e.employee_id  AS "Ma NV",</w:t>
      </w:r>
    </w:p>
    <w:p w14:paraId="5A69529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e.last_name    AS "Ten NV",</w:t>
      </w:r>
    </w:p>
    <w:p w14:paraId="34B556A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m.employee_id  AS "Ma Quan Ly",</w:t>
      </w:r>
    </w:p>
    <w:p w14:paraId="256F4C3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m.last_name    AS "Ten Quan Ly"</w:t>
      </w:r>
    </w:p>
    <w:p w14:paraId="5DFECDE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 e, employees m</w:t>
      </w:r>
    </w:p>
    <w:p w14:paraId="362F8EC4">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e.manager_id = m.employee_id;</w:t>
      </w:r>
    </w:p>
    <w:p w14:paraId="30C44B0B">
      <w:pPr>
        <w:spacing w:after="60"/>
        <w:rPr>
          <w:rFonts w:hint="default" w:ascii="Times New Roman" w:hAnsi="Times New Roman" w:cs="Times New Roman"/>
          <w:sz w:val="26"/>
          <w:szCs w:val="26"/>
        </w:rPr>
      </w:pPr>
    </w:p>
    <w:p w14:paraId="6A7B53FA">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19: </w:t>
      </w:r>
      <w:r>
        <w:rPr>
          <w:rFonts w:hint="default" w:ascii="Times New Roman" w:hAnsi="Times New Roman" w:eastAsia="Arial" w:cs="Times New Roman"/>
          <w:color w:val="FFFFFF"/>
          <w:sz w:val="26"/>
          <w:szCs w:val="26"/>
        </w:rPr>
        <w:t>Danh sách nhân viên làm việc cùng phòng ban</w:t>
      </w:r>
    </w:p>
    <w:p w14:paraId="37ABCF83">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e1.last_name      AS "Nhan Vien 1",</w:t>
      </w:r>
    </w:p>
    <w:p w14:paraId="7DA072A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e2.last_name      AS "Nhan Vien 2",</w:t>
      </w:r>
    </w:p>
    <w:p w14:paraId="5CDE767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e1.department_id  AS "Phong Ban"</w:t>
      </w:r>
    </w:p>
    <w:p w14:paraId="2084F2C0">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 e1, employees e2</w:t>
      </w:r>
    </w:p>
    <w:p w14:paraId="56AF746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e1.department_id = e2.department_id</w:t>
      </w:r>
    </w:p>
    <w:p w14:paraId="1C1E723A">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e1.employee_id   &lt; e2.employee_id</w:t>
      </w:r>
    </w:p>
    <w:p w14:paraId="22858695">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e1.department_id, e1.last_name;</w:t>
      </w:r>
    </w:p>
    <w:p w14:paraId="2EB7135F">
      <w:pPr>
        <w:spacing w:after="60"/>
        <w:rPr>
          <w:rFonts w:hint="default" w:ascii="Times New Roman" w:hAnsi="Times New Roman" w:cs="Times New Roman"/>
          <w:sz w:val="26"/>
          <w:szCs w:val="26"/>
        </w:rPr>
      </w:pPr>
    </w:p>
    <w:p w14:paraId="78D7C8A8">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20: </w:t>
      </w:r>
      <w:r>
        <w:rPr>
          <w:rFonts w:hint="default" w:ascii="Times New Roman" w:hAnsi="Times New Roman" w:eastAsia="Arial" w:cs="Times New Roman"/>
          <w:color w:val="FFFFFF"/>
          <w:sz w:val="26"/>
          <w:szCs w:val="26"/>
        </w:rPr>
        <w:t>Nhân viên được tuyển dụng SAU nhân viên 'Davies'</w:t>
      </w:r>
    </w:p>
    <w:p w14:paraId="3504E405">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hire_date</w:t>
      </w:r>
    </w:p>
    <w:p w14:paraId="16BCD40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50CC663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hire_date &gt; (SELECT hire_date</w:t>
      </w:r>
    </w:p>
    <w:p w14:paraId="51AF180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employees</w:t>
      </w:r>
    </w:p>
    <w:p w14:paraId="317D6D53">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last_name = 'Davies');</w:t>
      </w:r>
    </w:p>
    <w:p w14:paraId="19B40AB3">
      <w:pPr>
        <w:spacing w:after="60"/>
        <w:rPr>
          <w:rFonts w:hint="default" w:ascii="Times New Roman" w:hAnsi="Times New Roman" w:cs="Times New Roman"/>
          <w:sz w:val="26"/>
          <w:szCs w:val="26"/>
        </w:rPr>
      </w:pPr>
    </w:p>
    <w:p w14:paraId="3998009F">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21: </w:t>
      </w:r>
      <w:r>
        <w:rPr>
          <w:rFonts w:hint="default" w:ascii="Times New Roman" w:hAnsi="Times New Roman" w:eastAsia="Arial" w:cs="Times New Roman"/>
          <w:color w:val="FFFFFF"/>
          <w:sz w:val="26"/>
          <w:szCs w:val="26"/>
        </w:rPr>
        <w:t>Nhân viên được tuyển TRƯỚC người quản lý của họ</w:t>
      </w:r>
    </w:p>
    <w:p w14:paraId="778A8656">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e.last_name   AS "Nhan Vien",</w:t>
      </w:r>
    </w:p>
    <w:p w14:paraId="462A6B7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e.hire_date   AS "Ngay Vao",</w:t>
      </w:r>
    </w:p>
    <w:p w14:paraId="6A0D2DF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m.last_name   AS "Quan Ly",</w:t>
      </w:r>
    </w:p>
    <w:p w14:paraId="6E295B2A">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m.hire_date   AS "Quan Ly Vao"</w:t>
      </w:r>
    </w:p>
    <w:p w14:paraId="77CF896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 e, employees m</w:t>
      </w:r>
    </w:p>
    <w:p w14:paraId="5992ED9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e.manager_id = m.employee_id</w:t>
      </w:r>
    </w:p>
    <w:p w14:paraId="27B83248">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e.hire_date  &lt; m.hire_date;</w:t>
      </w:r>
    </w:p>
    <w:p w14:paraId="0597F561">
      <w:pPr>
        <w:spacing w:after="60"/>
        <w:rPr>
          <w:rFonts w:hint="default" w:ascii="Times New Roman" w:hAnsi="Times New Roman" w:cs="Times New Roman"/>
          <w:sz w:val="26"/>
          <w:szCs w:val="26"/>
        </w:rPr>
      </w:pPr>
    </w:p>
    <w:p w14:paraId="69783CD7">
      <w:pPr>
        <w:pStyle w:val="2"/>
        <w:shd w:val="clear" w:fill="1F4E79"/>
        <w:spacing w:before="400" w:after="16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NHÓM 4: GROUP BY, HAVING VÀ HÀM GỘP NHÓM (Câu 22–24)</w:t>
      </w:r>
    </w:p>
    <w:p w14:paraId="21635A0A">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22: </w:t>
      </w:r>
      <w:r>
        <w:rPr>
          <w:rFonts w:hint="default" w:ascii="Times New Roman" w:hAnsi="Times New Roman" w:eastAsia="Arial" w:cs="Times New Roman"/>
          <w:color w:val="FFFFFF"/>
          <w:sz w:val="26"/>
          <w:szCs w:val="26"/>
        </w:rPr>
        <w:t>Lương thấp nhất, cao nhất, trung bình, tổng lương của từng loại công việc</w:t>
      </w:r>
    </w:p>
    <w:p w14:paraId="2B1EEFAC">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job_id,</w:t>
      </w:r>
    </w:p>
    <w:p w14:paraId="58942B6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MIN(salary)          AS "Luong Thap Nhat",</w:t>
      </w:r>
    </w:p>
    <w:p w14:paraId="2EED645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MAX(salary)          AS "Luong Cao Nhat",</w:t>
      </w:r>
    </w:p>
    <w:p w14:paraId="40C9DD3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ROUND(AVG(salary),2) AS "Luong Trung Binh",</w:t>
      </w:r>
    </w:p>
    <w:p w14:paraId="7C18795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SUM(salary)          AS "Tong Luong"</w:t>
      </w:r>
    </w:p>
    <w:p w14:paraId="2D66CCD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508A9D5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GROUP BY job_id</w:t>
      </w:r>
    </w:p>
    <w:p w14:paraId="4027D66B">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job_id;</w:t>
      </w:r>
    </w:p>
    <w:p w14:paraId="0DCD8A2A">
      <w:pPr>
        <w:spacing w:after="60"/>
        <w:rPr>
          <w:rFonts w:hint="default" w:ascii="Times New Roman" w:hAnsi="Times New Roman" w:cs="Times New Roman"/>
          <w:sz w:val="26"/>
          <w:szCs w:val="26"/>
        </w:rPr>
      </w:pPr>
    </w:p>
    <w:p w14:paraId="1C87D47D">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23: </w:t>
      </w:r>
      <w:r>
        <w:rPr>
          <w:rFonts w:hint="default" w:ascii="Times New Roman" w:hAnsi="Times New Roman" w:eastAsia="Arial" w:cs="Times New Roman"/>
          <w:color w:val="FFFFFF"/>
          <w:sz w:val="26"/>
          <w:szCs w:val="26"/>
        </w:rPr>
        <w:t>Mã phòng, tên phòng, số lượng nhân viên từng phòng + thống kê tuyển dụng theo năm 1995–1998</w:t>
      </w:r>
    </w:p>
    <w:p w14:paraId="4707C39A">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Phần A — Số lượng nhân viên từng phòng:</w:t>
      </w:r>
    </w:p>
    <w:p w14:paraId="440AE32A">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d.department_id,</w:t>
      </w:r>
    </w:p>
    <w:p w14:paraId="2CE63E6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d.department_name,</w:t>
      </w:r>
    </w:p>
    <w:p w14:paraId="6CC3371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COUNT(e.employee_id) AS "So Nhan Vien"</w:t>
      </w:r>
    </w:p>
    <w:p w14:paraId="7C7E56F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departments d LEFT JOIN employees e</w:t>
      </w:r>
    </w:p>
    <w:p w14:paraId="0660163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ON d.department_id = e.department_id</w:t>
      </w:r>
    </w:p>
    <w:p w14:paraId="1702B5B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GROUP BY d.department_id, d.department_name</w:t>
      </w:r>
    </w:p>
    <w:p w14:paraId="4E96EF66">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d.department_id;</w:t>
      </w:r>
    </w:p>
    <w:p w14:paraId="60F6DD74">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Phần B — Thống kê tuyển dụng theo từng năm:</w:t>
      </w:r>
    </w:p>
    <w:p w14:paraId="239B4CC7">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COUNT(*) AS "Tong NV",</w:t>
      </w:r>
    </w:p>
    <w:p w14:paraId="349F62C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SUM(CASE WHEN TO_CHAR(hire_date,'YYYY')='1995' THEN 1 ELSE 0 END) AS "Nam 1995",</w:t>
      </w:r>
    </w:p>
    <w:p w14:paraId="5A72182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SUM(CASE WHEN TO_CHAR(hire_date,'YYYY')='1996' THEN 1 ELSE 0 END) AS "Nam 1996",</w:t>
      </w:r>
    </w:p>
    <w:p w14:paraId="67A8A2C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SUM(CASE WHEN TO_CHAR(hire_date,'YYYY')='1997' THEN 1 ELSE 0 END) AS "Nam 1997",</w:t>
      </w:r>
    </w:p>
    <w:p w14:paraId="32ED9FD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SUM(CASE WHEN TO_CHAR(hire_date,'YYYY')='1998' THEN 1 ELSE 0 END) AS "Nam 1998"</w:t>
      </w:r>
    </w:p>
    <w:p w14:paraId="265EA749">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21296167">
      <w:pPr>
        <w:spacing w:after="60"/>
        <w:rPr>
          <w:rFonts w:hint="default" w:ascii="Times New Roman" w:hAnsi="Times New Roman" w:cs="Times New Roman"/>
          <w:sz w:val="26"/>
          <w:szCs w:val="26"/>
        </w:rPr>
      </w:pPr>
    </w:p>
    <w:p w14:paraId="2FAFB5AB">
      <w:pPr>
        <w:pStyle w:val="2"/>
        <w:shd w:val="clear" w:fill="1F4E79"/>
        <w:spacing w:before="400" w:after="16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NHÓM 5: TRUY VẤN CON — SUBQUERY (Câu 25–33)</w:t>
      </w:r>
    </w:p>
    <w:p w14:paraId="4F54E3D2">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25: </w:t>
      </w:r>
      <w:r>
        <w:rPr>
          <w:rFonts w:hint="default" w:ascii="Times New Roman" w:hAnsi="Times New Roman" w:eastAsia="Arial" w:cs="Times New Roman"/>
          <w:color w:val="FFFFFF"/>
          <w:sz w:val="26"/>
          <w:szCs w:val="26"/>
        </w:rPr>
        <w:t>Tên và hire_date của nhân viên làm việc cùng phòng với 'Zlotkey'</w:t>
      </w:r>
    </w:p>
    <w:p w14:paraId="50192B16">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hire_date</w:t>
      </w:r>
    </w:p>
    <w:p w14:paraId="3314385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CC7E3C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department_id = (SELECT department_id</w:t>
      </w:r>
    </w:p>
    <w:p w14:paraId="58EE751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employees</w:t>
      </w:r>
    </w:p>
    <w:p w14:paraId="0238054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last_name = 'Zlotkey')</w:t>
      </w:r>
    </w:p>
    <w:p w14:paraId="0FAF562F">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last_name &lt;&gt; 'Zlotkey';</w:t>
      </w:r>
    </w:p>
    <w:p w14:paraId="2C9BFD2C">
      <w:pPr>
        <w:spacing w:after="60"/>
        <w:rPr>
          <w:rFonts w:hint="default" w:ascii="Times New Roman" w:hAnsi="Times New Roman" w:cs="Times New Roman"/>
          <w:sz w:val="26"/>
          <w:szCs w:val="26"/>
        </w:rPr>
      </w:pPr>
    </w:p>
    <w:p w14:paraId="0CCF944F">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26: </w:t>
      </w:r>
      <w:r>
        <w:rPr>
          <w:rFonts w:hint="default" w:ascii="Times New Roman" w:hAnsi="Times New Roman" w:eastAsia="Arial" w:cs="Times New Roman"/>
          <w:color w:val="FFFFFF"/>
          <w:sz w:val="26"/>
          <w:szCs w:val="26"/>
        </w:rPr>
        <w:t>Tên, mã phòng, mã công việc của nhân viên thuộc phòng ở location_id = 1700</w:t>
      </w:r>
    </w:p>
    <w:p w14:paraId="1C76E026">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department_id, job_id</w:t>
      </w:r>
    </w:p>
    <w:p w14:paraId="2FCEF0AA">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2CAAEA2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department_id IN (SELECT department_id</w:t>
      </w:r>
    </w:p>
    <w:p w14:paraId="1EC8E6B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departments</w:t>
      </w:r>
    </w:p>
    <w:p w14:paraId="22D43FB1">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location_id = 1700);</w:t>
      </w:r>
    </w:p>
    <w:p w14:paraId="743DADBE">
      <w:pPr>
        <w:spacing w:after="60"/>
        <w:rPr>
          <w:rFonts w:hint="default" w:ascii="Times New Roman" w:hAnsi="Times New Roman" w:cs="Times New Roman"/>
          <w:sz w:val="26"/>
          <w:szCs w:val="26"/>
        </w:rPr>
      </w:pPr>
    </w:p>
    <w:p w14:paraId="3CFC5D25">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27: </w:t>
      </w:r>
      <w:r>
        <w:rPr>
          <w:rFonts w:hint="default" w:ascii="Times New Roman" w:hAnsi="Times New Roman" w:eastAsia="Arial" w:cs="Times New Roman"/>
          <w:color w:val="FFFFFF"/>
          <w:sz w:val="26"/>
          <w:szCs w:val="26"/>
        </w:rPr>
        <w:t>Danh sách nhân viên có người quản lý tên 'King'</w:t>
      </w:r>
    </w:p>
    <w:p w14:paraId="6AB74000">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manager_id</w:t>
      </w:r>
    </w:p>
    <w:p w14:paraId="4529C91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5B81A86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manager_id IN (SELECT employee_id</w:t>
      </w:r>
    </w:p>
    <w:p w14:paraId="44067DE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employees</w:t>
      </w:r>
    </w:p>
    <w:p w14:paraId="45A2D6DE">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last_name = 'King');</w:t>
      </w:r>
    </w:p>
    <w:p w14:paraId="5E8B94EE">
      <w:pPr>
        <w:spacing w:after="60"/>
        <w:rPr>
          <w:rFonts w:hint="default" w:ascii="Times New Roman" w:hAnsi="Times New Roman" w:cs="Times New Roman"/>
          <w:sz w:val="26"/>
          <w:szCs w:val="26"/>
        </w:rPr>
      </w:pPr>
    </w:p>
    <w:p w14:paraId="0C2A15FB">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28: </w:t>
      </w:r>
      <w:r>
        <w:rPr>
          <w:rFonts w:hint="default" w:ascii="Times New Roman" w:hAnsi="Times New Roman" w:eastAsia="Arial" w:cs="Times New Roman"/>
          <w:color w:val="FFFFFF"/>
          <w:sz w:val="26"/>
          <w:szCs w:val="26"/>
        </w:rPr>
        <w:t>Nhân viên có salary &gt; mức trung bình VÀ làm cùng phòng với NV có last_name kết thúc bằng 'n'</w:t>
      </w:r>
    </w:p>
    <w:p w14:paraId="5B817F99">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salary, department_id</w:t>
      </w:r>
    </w:p>
    <w:p w14:paraId="03A05F8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9EA08C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salary &gt; (SELECT AVG(salary) FROM employees)</w:t>
      </w:r>
    </w:p>
    <w:p w14:paraId="10098FA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department_id IN (SELECT department_id</w:t>
      </w:r>
    </w:p>
    <w:p w14:paraId="5032F30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employees</w:t>
      </w:r>
    </w:p>
    <w:p w14:paraId="6DB2B203">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last_name LIKE '%n');</w:t>
      </w:r>
    </w:p>
    <w:p w14:paraId="5D65F906">
      <w:pPr>
        <w:spacing w:after="60"/>
        <w:rPr>
          <w:rFonts w:hint="default" w:ascii="Times New Roman" w:hAnsi="Times New Roman" w:cs="Times New Roman"/>
          <w:sz w:val="26"/>
          <w:szCs w:val="26"/>
        </w:rPr>
      </w:pPr>
    </w:p>
    <w:p w14:paraId="4BEC2B6F">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29: </w:t>
      </w:r>
      <w:r>
        <w:rPr>
          <w:rFonts w:hint="default" w:ascii="Times New Roman" w:hAnsi="Times New Roman" w:eastAsia="Arial" w:cs="Times New Roman"/>
          <w:color w:val="FFFFFF"/>
          <w:sz w:val="26"/>
          <w:szCs w:val="26"/>
        </w:rPr>
        <w:t>Mã và tên phòng ban có ít hơn 3 nhân viên</w:t>
      </w:r>
    </w:p>
    <w:p w14:paraId="2414964F">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1 — Correlated Subquery:</w:t>
      </w:r>
    </w:p>
    <w:p w14:paraId="12E331D9">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department_id, department_name</w:t>
      </w:r>
    </w:p>
    <w:p w14:paraId="6E4EC3A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departments d</w:t>
      </w:r>
    </w:p>
    <w:p w14:paraId="73D056B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(SELECT COUNT(*) FROM employees e</w:t>
      </w:r>
    </w:p>
    <w:p w14:paraId="65912C2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e.department_id = d.department_id) &lt; 3</w:t>
      </w:r>
    </w:p>
    <w:p w14:paraId="6F7A5090">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department_id;</w:t>
      </w:r>
    </w:p>
    <w:p w14:paraId="049096A2">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2 — GROUP BY / HAVING (rõ ràng hơn):</w:t>
      </w:r>
    </w:p>
    <w:p w14:paraId="40D8A458">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d.department_id, d.department_name, COUNT(e.employee_id) AS "So NV"</w:t>
      </w:r>
    </w:p>
    <w:p w14:paraId="42EFF19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departments d LEFT JOIN employees e</w:t>
      </w:r>
    </w:p>
    <w:p w14:paraId="1A7313C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ON d.department_id = e.department_id</w:t>
      </w:r>
    </w:p>
    <w:p w14:paraId="2301161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GROUP BY d.department_id, d.department_name</w:t>
      </w:r>
    </w:p>
    <w:p w14:paraId="056C3DC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HAVING COUNT(e.employee_id) &lt; 3</w:t>
      </w:r>
    </w:p>
    <w:p w14:paraId="177CDB2E">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d.department_id;</w:t>
      </w:r>
    </w:p>
    <w:p w14:paraId="13117613">
      <w:pPr>
        <w:spacing w:after="60"/>
        <w:rPr>
          <w:rFonts w:hint="default" w:ascii="Times New Roman" w:hAnsi="Times New Roman" w:cs="Times New Roman"/>
          <w:sz w:val="26"/>
          <w:szCs w:val="26"/>
        </w:rPr>
      </w:pPr>
    </w:p>
    <w:p w14:paraId="3460A0BB">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30: </w:t>
      </w:r>
      <w:r>
        <w:rPr>
          <w:rFonts w:hint="default" w:ascii="Times New Roman" w:hAnsi="Times New Roman" w:eastAsia="Arial" w:cs="Times New Roman"/>
          <w:color w:val="FFFFFF"/>
          <w:sz w:val="26"/>
          <w:szCs w:val="26"/>
        </w:rPr>
        <w:t>Phòng ban đông nhân viên nhất và ít nhân viên nhất</w:t>
      </w:r>
    </w:p>
    <w:p w14:paraId="4FE7AE33">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department_id, COUNT(*) AS "So Nhan Vien", 'Dong nhat' AS "Loai"</w:t>
      </w:r>
    </w:p>
    <w:p w14:paraId="2AAC3B9A">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224902A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GROUP BY department_id</w:t>
      </w:r>
    </w:p>
    <w:p w14:paraId="0A011D3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HAVING COUNT(*) = (SELECT MAX(COUNT(*)) FROM employees GROUP BY department_id)</w:t>
      </w:r>
    </w:p>
    <w:p w14:paraId="16DD6E5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UNION ALL</w:t>
      </w:r>
    </w:p>
    <w:p w14:paraId="77D43FA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department_id, COUNT(*), 'It nhat'</w:t>
      </w:r>
    </w:p>
    <w:p w14:paraId="5AAC70A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20208CD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GROUP BY department_id</w:t>
      </w:r>
    </w:p>
    <w:p w14:paraId="2C5A7555">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HAVING COUNT(*) = (SELECT MIN(COUNT(*)) FROM employees GROUP BY department_id);</w:t>
      </w:r>
    </w:p>
    <w:p w14:paraId="45CF5FD4">
      <w:pPr>
        <w:spacing w:after="60"/>
        <w:rPr>
          <w:rFonts w:hint="default" w:ascii="Times New Roman" w:hAnsi="Times New Roman" w:cs="Times New Roman"/>
          <w:sz w:val="26"/>
          <w:szCs w:val="26"/>
        </w:rPr>
      </w:pPr>
    </w:p>
    <w:p w14:paraId="73263FEF">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31: </w:t>
      </w:r>
      <w:r>
        <w:rPr>
          <w:rFonts w:hint="default" w:ascii="Times New Roman" w:hAnsi="Times New Roman" w:eastAsia="Arial" w:cs="Times New Roman"/>
          <w:color w:val="FFFFFF"/>
          <w:sz w:val="26"/>
          <w:szCs w:val="26"/>
        </w:rPr>
        <w:t>Nhân viên được tuyển vào ngày trong tuần có số lượng tuyển dụng đông nhất</w:t>
      </w:r>
    </w:p>
    <w:p w14:paraId="793D40F4">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hire_date,</w:t>
      </w:r>
    </w:p>
    <w:p w14:paraId="1C231F5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TO_CHAR(hire_date,'Day') AS "Thu trong tuan"</w:t>
      </w:r>
    </w:p>
    <w:p w14:paraId="0450A7D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2B20926F">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TO_CHAR(hire_date,'Day') = (</w:t>
      </w:r>
    </w:p>
    <w:p w14:paraId="6C73E17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SELECT TO_CHAR(hire_date,'Day')</w:t>
      </w:r>
    </w:p>
    <w:p w14:paraId="271AEDD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employees</w:t>
      </w:r>
    </w:p>
    <w:p w14:paraId="7925046F">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GROUP BY TO_CHAR(hire_date,'Day')</w:t>
      </w:r>
    </w:p>
    <w:p w14:paraId="0344135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HAVING COUNT(*) = (</w:t>
      </w:r>
    </w:p>
    <w:p w14:paraId="4AF4B17F">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SELECT MAX(COUNT(*))</w:t>
      </w:r>
    </w:p>
    <w:p w14:paraId="054A47C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employees</w:t>
      </w:r>
    </w:p>
    <w:p w14:paraId="671A56C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GROUP BY TO_CHAR(hire_date,'Day')</w:t>
      </w:r>
    </w:p>
    <w:p w14:paraId="03CC5BA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t>
      </w:r>
    </w:p>
    <w:p w14:paraId="2A12E11A">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t>
      </w:r>
    </w:p>
    <w:p w14:paraId="66BB4D77">
      <w:pPr>
        <w:spacing w:after="60"/>
        <w:rPr>
          <w:rFonts w:hint="default" w:ascii="Times New Roman" w:hAnsi="Times New Roman" w:cs="Times New Roman"/>
          <w:sz w:val="26"/>
          <w:szCs w:val="26"/>
        </w:rPr>
      </w:pPr>
    </w:p>
    <w:p w14:paraId="6C5C2322">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32: </w:t>
      </w:r>
      <w:r>
        <w:rPr>
          <w:rFonts w:hint="default" w:ascii="Times New Roman" w:hAnsi="Times New Roman" w:eastAsia="Arial" w:cs="Times New Roman"/>
          <w:color w:val="FFFFFF"/>
          <w:sz w:val="26"/>
          <w:szCs w:val="26"/>
        </w:rPr>
        <w:t>3 nhân viên có lương cao nhất</w:t>
      </w:r>
    </w:p>
    <w:p w14:paraId="4EFF1EBA">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last_name, salary</w:t>
      </w:r>
    </w:p>
    <w:p w14:paraId="6A920F2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w:t>
      </w:r>
    </w:p>
    <w:p w14:paraId="3713B07F">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SELECT last_name, salary</w:t>
      </w:r>
    </w:p>
    <w:p w14:paraId="26CA379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employees</w:t>
      </w:r>
    </w:p>
    <w:p w14:paraId="565EECE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ORDER BY salary DESC</w:t>
      </w:r>
    </w:p>
    <w:p w14:paraId="0CD9B72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t>
      </w:r>
    </w:p>
    <w:p w14:paraId="4F8E7FCA">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ROWNUM &lt;= 3;</w:t>
      </w:r>
    </w:p>
    <w:p w14:paraId="311A12DE">
      <w:pPr>
        <w:spacing w:after="60"/>
        <w:rPr>
          <w:rFonts w:hint="default" w:ascii="Times New Roman" w:hAnsi="Times New Roman" w:cs="Times New Roman"/>
          <w:sz w:val="26"/>
          <w:szCs w:val="26"/>
        </w:rPr>
      </w:pPr>
    </w:p>
    <w:p w14:paraId="35F01945">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33: </w:t>
      </w:r>
      <w:r>
        <w:rPr>
          <w:rFonts w:hint="default" w:ascii="Times New Roman" w:hAnsi="Times New Roman" w:eastAsia="Arial" w:cs="Times New Roman"/>
          <w:color w:val="FFFFFF"/>
          <w:sz w:val="26"/>
          <w:szCs w:val="26"/>
        </w:rPr>
        <w:t>Nhân viên đang làm việc ở tiểu bang 'California'</w:t>
      </w:r>
    </w:p>
    <w:p w14:paraId="5E5A0BDD">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e.last_name, e.department_id</w:t>
      </w:r>
    </w:p>
    <w:p w14:paraId="669CEAA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   e,</w:t>
      </w:r>
    </w:p>
    <w:p w14:paraId="7FB84BF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departments d,</w:t>
      </w:r>
    </w:p>
    <w:p w14:paraId="6DCAF9A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locations   l</w:t>
      </w:r>
    </w:p>
    <w:p w14:paraId="562C7C5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e.department_id = d.department_id</w:t>
      </w:r>
    </w:p>
    <w:p w14:paraId="2CDB360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d.location_id   = l.location_id</w:t>
      </w:r>
    </w:p>
    <w:p w14:paraId="592EF5B3">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AND  UPPER(l.state_province) = 'CALIFORNIA';</w:t>
      </w:r>
    </w:p>
    <w:p w14:paraId="59D41BA9">
      <w:pPr>
        <w:spacing w:after="60"/>
        <w:rPr>
          <w:rFonts w:hint="default" w:ascii="Times New Roman" w:hAnsi="Times New Roman" w:cs="Times New Roman"/>
          <w:sz w:val="26"/>
          <w:szCs w:val="26"/>
        </w:rPr>
      </w:pPr>
    </w:p>
    <w:p w14:paraId="650296E9">
      <w:pPr>
        <w:pStyle w:val="2"/>
        <w:shd w:val="clear" w:fill="1F4E79"/>
        <w:spacing w:before="400" w:after="16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NHÓM 6: DML — CẬP NHẬT VÀ XÓA DỮ LIỆU (Câu 34–38)</w:t>
      </w:r>
    </w:p>
    <w:p w14:paraId="58779B94">
      <w:pPr>
        <w:spacing w:after="60"/>
        <w:rPr>
          <w:rFonts w:hint="default" w:ascii="Times New Roman" w:hAnsi="Times New Roman" w:cs="Times New Roman"/>
          <w:sz w:val="26"/>
          <w:szCs w:val="26"/>
        </w:rPr>
      </w:pPr>
    </w:p>
    <w:p w14:paraId="20DF46F1">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34: </w:t>
      </w:r>
      <w:r>
        <w:rPr>
          <w:rFonts w:hint="default" w:ascii="Times New Roman" w:hAnsi="Times New Roman" w:eastAsia="Arial" w:cs="Times New Roman"/>
          <w:color w:val="FFFFFF"/>
          <w:sz w:val="26"/>
          <w:szCs w:val="26"/>
        </w:rPr>
        <w:t>Cập nhật last_name của nhân viên có employee_id = 3 thành 'Drexler'</w:t>
      </w:r>
    </w:p>
    <w:p w14:paraId="3A68364F">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Kiểm tra trước</w:t>
      </w:r>
    </w:p>
    <w:p w14:paraId="7705C3A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employee_id, last_name FROM employees WHERE employee_id = 3;</w:t>
      </w:r>
    </w:p>
    <w:p w14:paraId="571406F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t>
      </w:r>
    </w:p>
    <w:p w14:paraId="4E7B6FB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Cập nhật</w:t>
      </w:r>
    </w:p>
    <w:p w14:paraId="602515A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UPDATE employees</w:t>
      </w:r>
    </w:p>
    <w:p w14:paraId="19929AC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SET    last_name = 'Drexler'</w:t>
      </w:r>
    </w:p>
    <w:p w14:paraId="6A1C25C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employee_id = 3;</w:t>
      </w:r>
    </w:p>
    <w:p w14:paraId="2B9CD6B1">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t>
      </w:r>
    </w:p>
    <w:p w14:paraId="37826085">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COMMIT;</w:t>
      </w:r>
    </w:p>
    <w:p w14:paraId="10BA463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t>
      </w:r>
    </w:p>
    <w:p w14:paraId="43F74B0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Xác nhận sau khi cập nhật</w:t>
      </w:r>
    </w:p>
    <w:p w14:paraId="787ABDCB">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employee_id, last_name FROM employees WHERE employee_id = 3;</w:t>
      </w:r>
    </w:p>
    <w:p w14:paraId="59ABBFED">
      <w:pPr>
        <w:spacing w:after="60"/>
        <w:rPr>
          <w:rFonts w:hint="default" w:ascii="Times New Roman" w:hAnsi="Times New Roman" w:cs="Times New Roman"/>
          <w:sz w:val="26"/>
          <w:szCs w:val="26"/>
        </w:rPr>
      </w:pPr>
    </w:p>
    <w:p w14:paraId="779176CB">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35: </w:t>
      </w:r>
      <w:r>
        <w:rPr>
          <w:rFonts w:hint="default" w:ascii="Times New Roman" w:hAnsi="Times New Roman" w:eastAsia="Arial" w:cs="Times New Roman"/>
          <w:color w:val="FFFFFF"/>
          <w:sz w:val="26"/>
          <w:szCs w:val="26"/>
        </w:rPr>
        <w:t>Nhân viên có salary thấp hơn mức trung bình của phòng ban mình</w:t>
      </w:r>
    </w:p>
    <w:p w14:paraId="21AF77BF">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e1.last_name, e1.salary, e1.department_id</w:t>
      </w:r>
    </w:p>
    <w:p w14:paraId="1B79AF3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 e1</w:t>
      </w:r>
    </w:p>
    <w:p w14:paraId="33AB535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e1.salary &lt; (SELECT AVG(e2.salary)</w:t>
      </w:r>
    </w:p>
    <w:p w14:paraId="104009A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FROM   employees e2</w:t>
      </w:r>
    </w:p>
    <w:p w14:paraId="7C8C8B8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e2.department_id = e1.department_id)</w:t>
      </w:r>
    </w:p>
    <w:p w14:paraId="2C35761D">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ORDER BY e1.department_id;</w:t>
      </w:r>
    </w:p>
    <w:p w14:paraId="3F01A93D">
      <w:pPr>
        <w:spacing w:after="60"/>
        <w:rPr>
          <w:rFonts w:hint="default" w:ascii="Times New Roman" w:hAnsi="Times New Roman" w:cs="Times New Roman"/>
          <w:sz w:val="26"/>
          <w:szCs w:val="26"/>
        </w:rPr>
      </w:pPr>
    </w:p>
    <w:p w14:paraId="2BC5B251">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36: </w:t>
      </w:r>
      <w:r>
        <w:rPr>
          <w:rFonts w:hint="default" w:ascii="Times New Roman" w:hAnsi="Times New Roman" w:eastAsia="Arial" w:cs="Times New Roman"/>
          <w:color w:val="FFFFFF"/>
          <w:sz w:val="26"/>
          <w:szCs w:val="26"/>
        </w:rPr>
        <w:t>Tăng thêm 100$ cho nhân viên có salary &lt; 900$</w:t>
      </w:r>
    </w:p>
    <w:p w14:paraId="1E3847A9">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Kiểm tra trước: xem ai bị ảnh hưởng</w:t>
      </w:r>
    </w:p>
    <w:p w14:paraId="350AF23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employee_id, last_name, salary</w:t>
      </w:r>
    </w:p>
    <w:p w14:paraId="7FB73E4B">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FROM   employees</w:t>
      </w:r>
    </w:p>
    <w:p w14:paraId="396ABEB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salary &lt; 900;</w:t>
      </w:r>
    </w:p>
    <w:p w14:paraId="4623D9B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t>
      </w:r>
    </w:p>
    <w:p w14:paraId="4522C50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Tăng lương</w:t>
      </w:r>
    </w:p>
    <w:p w14:paraId="3D6F598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UPDATE employees</w:t>
      </w:r>
    </w:p>
    <w:p w14:paraId="07D0404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SET    salary = salary + 100</w:t>
      </w:r>
    </w:p>
    <w:p w14:paraId="25F06478">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salary &lt; 900;</w:t>
      </w:r>
    </w:p>
    <w:p w14:paraId="010D65E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t>
      </w:r>
    </w:p>
    <w:p w14:paraId="097A5722">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COMMIT;</w:t>
      </w:r>
    </w:p>
    <w:p w14:paraId="7EDEB4A9">
      <w:pPr>
        <w:spacing w:after="60"/>
        <w:rPr>
          <w:rFonts w:hint="default" w:ascii="Times New Roman" w:hAnsi="Times New Roman" w:cs="Times New Roman"/>
          <w:sz w:val="26"/>
          <w:szCs w:val="26"/>
        </w:rPr>
      </w:pPr>
    </w:p>
    <w:p w14:paraId="367A2A75">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37: </w:t>
      </w:r>
      <w:r>
        <w:rPr>
          <w:rFonts w:hint="default" w:ascii="Times New Roman" w:hAnsi="Times New Roman" w:eastAsia="Arial" w:cs="Times New Roman"/>
          <w:color w:val="FFFFFF"/>
          <w:sz w:val="26"/>
          <w:szCs w:val="26"/>
        </w:rPr>
        <w:t>Xóa phòng ban có department_id = 500</w:t>
      </w:r>
    </w:p>
    <w:p w14:paraId="0CA19C84">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Trường hợp 1 — Phòng trống (không có nhân viên):</w:t>
      </w:r>
    </w:p>
    <w:p w14:paraId="1F601DF3">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Kiểm tra: có nhân viên trong phòng 500 không?</w:t>
      </w:r>
    </w:p>
    <w:p w14:paraId="693A742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COUNT(*) FROM employees WHERE department_id = 500;</w:t>
      </w:r>
    </w:p>
    <w:p w14:paraId="1499206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t>
      </w:r>
    </w:p>
    <w:p w14:paraId="14CC9F2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DELETE FROM departments WHERE department_id = 500;</w:t>
      </w:r>
    </w:p>
    <w:p w14:paraId="6411D53C">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COMMIT;</w:t>
      </w:r>
    </w:p>
    <w:p w14:paraId="55FD4360">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Trường hợp 2 — Phòng có nhân viên → phải xử lý trước:</w:t>
      </w:r>
    </w:p>
    <w:p w14:paraId="0CEFA549">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UPDATE employees SET department_id = NULL WHERE department_id = 500;</w:t>
      </w:r>
    </w:p>
    <w:p w14:paraId="09CB104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DELETE FROM departments WHERE department_id = 500;</w:t>
      </w:r>
    </w:p>
    <w:p w14:paraId="61D2CDC5">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COMMIT;</w:t>
      </w:r>
    </w:p>
    <w:p w14:paraId="4808D03E">
      <w:pPr>
        <w:spacing w:after="60"/>
        <w:rPr>
          <w:rFonts w:hint="default" w:ascii="Times New Roman" w:hAnsi="Times New Roman" w:cs="Times New Roman"/>
          <w:sz w:val="26"/>
          <w:szCs w:val="26"/>
        </w:rPr>
      </w:pPr>
    </w:p>
    <w:p w14:paraId="0218A632">
      <w:pPr>
        <w:pBdr>
          <w:top w:val="single" w:color="1F4E79" w:sz="6" w:space="0"/>
        </w:pBdr>
        <w:shd w:val="clear" w:fill="2E75B6"/>
        <w:spacing w:before="200" w:after="100"/>
        <w:ind w:left="160" w:right="160"/>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xml:space="preserve">Câu 38: </w:t>
      </w:r>
      <w:r>
        <w:rPr>
          <w:rFonts w:hint="default" w:ascii="Times New Roman" w:hAnsi="Times New Roman" w:eastAsia="Arial" w:cs="Times New Roman"/>
          <w:color w:val="FFFFFF"/>
          <w:sz w:val="26"/>
          <w:szCs w:val="26"/>
        </w:rPr>
        <w:t>Xóa các phòng ban chưa có nhân viên nào</w:t>
      </w:r>
    </w:p>
    <w:p w14:paraId="3C9C81C8">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1 — NOT IN (chú ý NULL):</w:t>
      </w:r>
    </w:p>
    <w:p w14:paraId="69EC4635">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Kiểm tra trước</w:t>
      </w:r>
    </w:p>
    <w:p w14:paraId="765B5AA7">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SELECT department_id, department_name FROM departments</w:t>
      </w:r>
    </w:p>
    <w:p w14:paraId="1598818A">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department_id NOT IN (</w:t>
      </w:r>
    </w:p>
    <w:p w14:paraId="20A24CAE">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SELECT DISTINCT department_id FROM employees</w:t>
      </w:r>
    </w:p>
    <w:p w14:paraId="5C60EDAA">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department_id IS NOT NULL</w:t>
      </w:r>
    </w:p>
    <w:p w14:paraId="40068E0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t>
      </w:r>
    </w:p>
    <w:p w14:paraId="47159BF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t>
      </w:r>
    </w:p>
    <w:p w14:paraId="398BD6F2">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Thực hiện xóa</w:t>
      </w:r>
    </w:p>
    <w:p w14:paraId="63334FC9">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DELETE FROM departments</w:t>
      </w:r>
    </w:p>
    <w:p w14:paraId="5CDF727D">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department_id NOT IN (</w:t>
      </w:r>
    </w:p>
    <w:p w14:paraId="55D3AAE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SELECT DISTINCT department_id FROM employees</w:t>
      </w:r>
    </w:p>
    <w:p w14:paraId="50B14FE3">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department_id IS NOT NULL</w:t>
      </w:r>
    </w:p>
    <w:p w14:paraId="086977DC">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t>
      </w:r>
    </w:p>
    <w:p w14:paraId="4964BCBF">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COMMIT;</w:t>
      </w:r>
    </w:p>
    <w:p w14:paraId="6428AF87">
      <w:pPr>
        <w:shd w:val="clear" w:fill="E2EFDA"/>
        <w:spacing w:before="120" w:after="60"/>
        <w:ind w:left="160"/>
        <w:rPr>
          <w:rFonts w:hint="default" w:ascii="Times New Roman" w:hAnsi="Times New Roman" w:cs="Times New Roman"/>
          <w:sz w:val="26"/>
          <w:szCs w:val="26"/>
        </w:rPr>
      </w:pPr>
      <w:r>
        <w:rPr>
          <w:rFonts w:hint="default" w:ascii="Times New Roman" w:hAnsi="Times New Roman" w:eastAsia="Arial" w:cs="Times New Roman"/>
          <w:b/>
          <w:bCs/>
          <w:color w:val="375623"/>
          <w:sz w:val="26"/>
          <w:szCs w:val="26"/>
        </w:rPr>
        <w:t>Cách 2 — NOT EXISTS (an toàn hơn với NULL):</w:t>
      </w:r>
    </w:p>
    <w:p w14:paraId="6C1BAF9B">
      <w:pPr>
        <w:pBdr>
          <w:top w:val="single" w:color="CCCCCC" w:sz="4" w:space="0"/>
          <w:left w:val="single" w:color="CCCCCC" w:sz="4" w:space="0"/>
          <w:right w:val="single" w:color="CCCCCC" w:sz="4" w:space="0"/>
        </w:pBdr>
        <w:shd w:val="clear" w:fill="F5F5F5"/>
        <w:spacing w:before="8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DELETE FROM departments d</w:t>
      </w:r>
    </w:p>
    <w:p w14:paraId="7FC89C16">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WHERE NOT EXISTS (</w:t>
      </w:r>
    </w:p>
    <w:p w14:paraId="2382078A">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SELECT 1 FROM employees e</w:t>
      </w:r>
    </w:p>
    <w:p w14:paraId="19B2A144">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 xml:space="preserve">    WHERE e.department_id = d.department_id</w:t>
      </w:r>
    </w:p>
    <w:p w14:paraId="30691E00">
      <w:pPr>
        <w:pBdr>
          <w:left w:val="single" w:color="CCCCCC" w:sz="4" w:space="0"/>
          <w:right w:val="single" w:color="CCCCCC" w:sz="4" w:space="0"/>
        </w:pBdr>
        <w:shd w:val="clear" w:fill="F5F5F5"/>
        <w:spacing w:before="0" w:after="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w:t>
      </w:r>
    </w:p>
    <w:p w14:paraId="71EFFE89">
      <w:pPr>
        <w:pBdr>
          <w:left w:val="single" w:color="CCCCCC" w:sz="4" w:space="0"/>
          <w:bottom w:val="single" w:color="CCCCCC" w:sz="4" w:space="0"/>
          <w:right w:val="single" w:color="CCCCCC" w:sz="4" w:space="0"/>
        </w:pBdr>
        <w:shd w:val="clear" w:fill="F5F5F5"/>
        <w:spacing w:before="0" w:after="80" w:line="240" w:lineRule="auto"/>
        <w:ind w:left="200" w:right="160"/>
        <w:rPr>
          <w:rFonts w:hint="default" w:ascii="Times New Roman" w:hAnsi="Times New Roman" w:cs="Times New Roman"/>
          <w:sz w:val="26"/>
          <w:szCs w:val="26"/>
        </w:rPr>
      </w:pPr>
      <w:r>
        <w:rPr>
          <w:rFonts w:hint="default" w:ascii="Times New Roman" w:hAnsi="Times New Roman" w:eastAsia="Courier New" w:cs="Times New Roman"/>
          <w:color w:val="1F1F1F"/>
          <w:sz w:val="26"/>
          <w:szCs w:val="26"/>
        </w:rPr>
        <w:t>COMMIT;</w:t>
      </w:r>
    </w:p>
    <w:p w14:paraId="5CB6FB23">
      <w:pPr>
        <w:rPr>
          <w:rFonts w:hint="default" w:ascii="Times New Roman" w:hAnsi="Times New Roman" w:cs="Times New Roman"/>
        </w:rPr>
      </w:pPr>
    </w:p>
    <w:p w14:paraId="1252E449">
      <w:pPr>
        <w:rPr>
          <w:rFonts w:hint="default" w:ascii="Times New Roman" w:hAnsi="Times New Roman" w:cs="Times New Roman"/>
          <w:lang w:val="en-US"/>
        </w:rPr>
      </w:pPr>
    </w:p>
    <w:p w14:paraId="58BABE8F">
      <w:pPr>
        <w:rPr>
          <w:rFonts w:hint="default" w:ascii="Times New Roman" w:hAnsi="Times New Roman" w:cs="Times New Roman"/>
          <w:sz w:val="26"/>
          <w:szCs w:val="26"/>
          <w:lang w:val="en-US"/>
        </w:rPr>
      </w:pPr>
    </w:p>
    <w:p w14:paraId="602489B2">
      <w:pPr>
        <w:rPr>
          <w:rFonts w:hint="default" w:ascii="Times New Roman" w:hAnsi="Times New Roman" w:cs="Times New Roman"/>
        </w:rPr>
      </w:pPr>
      <w:r>
        <w:rPr>
          <w:rFonts w:hint="default" w:ascii="Times New Roman" w:hAnsi="Times New Roman" w:cs="Times New Roman"/>
        </w:rPr>
        <w:drawing>
          <wp:inline distT="0" distB="0" distL="114300" distR="114300">
            <wp:extent cx="5267960" cy="1739900"/>
            <wp:effectExtent l="0" t="0" r="5080"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2"/>
                    <a:stretch>
                      <a:fillRect/>
                    </a:stretch>
                  </pic:blipFill>
                  <pic:spPr>
                    <a:xfrm>
                      <a:off x="0" y="0"/>
                      <a:ext cx="5267960" cy="1739900"/>
                    </a:xfrm>
                    <a:prstGeom prst="rect">
                      <a:avLst/>
                    </a:prstGeom>
                    <a:noFill/>
                    <a:ln>
                      <a:noFill/>
                    </a:ln>
                  </pic:spPr>
                </pic:pic>
              </a:graphicData>
            </a:graphic>
          </wp:inline>
        </w:drawing>
      </w:r>
    </w:p>
    <w:p w14:paraId="20D72E50">
      <w:p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795270"/>
            <wp:effectExtent l="0" t="0" r="889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5264150" cy="2795270"/>
                    </a:xfrm>
                    <a:prstGeom prst="rect">
                      <a:avLst/>
                    </a:prstGeom>
                    <a:noFill/>
                    <a:ln>
                      <a:noFill/>
                    </a:ln>
                  </pic:spPr>
                </pic:pic>
              </a:graphicData>
            </a:graphic>
          </wp:inline>
        </w:drawing>
      </w:r>
    </w:p>
    <w:p w14:paraId="54F1AA8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BẢNG</w:t>
      </w:r>
    </w:p>
    <w:p w14:paraId="7AD69F29">
      <w:pPr>
        <w:rPr>
          <w:rFonts w:hint="default" w:ascii="Times New Roman" w:hAnsi="Times New Roman" w:eastAsia="SimSun" w:cs="Times New Roman"/>
          <w:b/>
          <w:bCs/>
          <w:i w:val="0"/>
          <w:iCs w:val="0"/>
          <w:color w:val="376092"/>
          <w:sz w:val="30"/>
          <w:szCs w:val="30"/>
          <w:u w:val="none"/>
          <w:vertAlign w:val="baseline"/>
        </w:rPr>
      </w:pPr>
      <w:r>
        <w:rPr>
          <w:rFonts w:hint="default" w:ascii="Times New Roman" w:hAnsi="Times New Roman" w:eastAsia="SimSun" w:cs="Times New Roman"/>
          <w:b/>
          <w:bCs/>
          <w:i w:val="0"/>
          <w:iCs w:val="0"/>
          <w:color w:val="376092"/>
          <w:sz w:val="30"/>
          <w:szCs w:val="30"/>
          <w:u w:val="none"/>
          <w:vertAlign w:val="baseline"/>
        </w:rPr>
        <w:t>A1. CSDL Quản lý điểm sinh viên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82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52F67F68">
            <w:pPr>
              <w:spacing w:after="0" w:line="240" w:lineRule="auto"/>
              <w:rPr>
                <w:rFonts w:hint="default" w:ascii="Times New Roman" w:hAnsi="Times New Roman" w:eastAsia="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 xml:space="preserve"> Tạo bảng </w:t>
            </w:r>
          </w:p>
        </w:tc>
      </w:tr>
      <w:tr w14:paraId="498B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C82BA5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DMKHOA (</w:t>
            </w:r>
          </w:p>
          <w:p w14:paraId="0EB89701">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MAKHOA CHAR(2) PRIMARY KEY,</w:t>
            </w:r>
          </w:p>
          <w:p w14:paraId="4508D901">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TENKHOA NVARCHAR2(30)</w:t>
            </w:r>
          </w:p>
          <w:p w14:paraId="452FCF9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640AE754">
            <w:pPr>
              <w:spacing w:after="0" w:line="240" w:lineRule="auto"/>
              <w:rPr>
                <w:rFonts w:hint="default" w:ascii="Times New Roman" w:hAnsi="Times New Roman" w:eastAsia="Times New Roman" w:cs="Times New Roman"/>
                <w:color w:val="EE0000"/>
                <w:sz w:val="26"/>
                <w:szCs w:val="26"/>
                <w:lang w:val="en-US"/>
              </w:rPr>
            </w:pPr>
          </w:p>
          <w:p w14:paraId="49765A3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DMMH (</w:t>
            </w:r>
          </w:p>
          <w:p w14:paraId="7506344A">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MAMH CHAR(2) PRIMARY KEY,</w:t>
            </w:r>
          </w:p>
          <w:p w14:paraId="73E4244E">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TENMH NVARCHAR2(35),</w:t>
            </w:r>
          </w:p>
          <w:p w14:paraId="02F23367">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SOTIET NUMBER(3)</w:t>
            </w:r>
          </w:p>
          <w:p w14:paraId="3CEA081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37FBDF68">
            <w:pPr>
              <w:spacing w:after="0" w:line="240" w:lineRule="auto"/>
              <w:rPr>
                <w:rFonts w:hint="default" w:ascii="Times New Roman" w:hAnsi="Times New Roman" w:eastAsia="Times New Roman" w:cs="Times New Roman"/>
                <w:color w:val="EE0000"/>
                <w:sz w:val="26"/>
                <w:szCs w:val="26"/>
                <w:lang w:val="en-US"/>
              </w:rPr>
            </w:pPr>
          </w:p>
          <w:p w14:paraId="5CBF30B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DMSV (</w:t>
            </w:r>
          </w:p>
          <w:p w14:paraId="3B795C44">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MASV CHAR(3) PRIMARY KEY,</w:t>
            </w:r>
          </w:p>
          <w:p w14:paraId="624AF9A7">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HOSV NVARCHAR2(30),</w:t>
            </w:r>
          </w:p>
          <w:p w14:paraId="2F60A5D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TENSV NVARCHAR2(10),</w:t>
            </w:r>
          </w:p>
          <w:p w14:paraId="1B0376F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PHAI NVARCHAR2(3),</w:t>
            </w:r>
          </w:p>
          <w:p w14:paraId="03A98E2A">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NGAYSINH DATE,</w:t>
            </w:r>
          </w:p>
          <w:p w14:paraId="0063801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NOISINH NVARCHAR2(25),</w:t>
            </w:r>
          </w:p>
          <w:p w14:paraId="72B3F1F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MAKH CHAR(2),</w:t>
            </w:r>
          </w:p>
          <w:p w14:paraId="55B3F7B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HOCBONG NUMBER(10,0),</w:t>
            </w:r>
          </w:p>
          <w:p w14:paraId="497EC26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(MAKH) REFERENCES DMKHOA(MAKHOA)</w:t>
            </w:r>
          </w:p>
          <w:p w14:paraId="5F61E50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2A1B07A8">
            <w:pPr>
              <w:spacing w:after="0" w:line="240" w:lineRule="auto"/>
              <w:rPr>
                <w:rFonts w:hint="default" w:ascii="Times New Roman" w:hAnsi="Times New Roman" w:eastAsia="Times New Roman" w:cs="Times New Roman"/>
                <w:color w:val="EE0000"/>
                <w:sz w:val="26"/>
                <w:szCs w:val="26"/>
                <w:lang w:val="en-US"/>
              </w:rPr>
            </w:pPr>
          </w:p>
          <w:p w14:paraId="350B6F5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KETQUA (</w:t>
            </w:r>
          </w:p>
          <w:p w14:paraId="4CE694C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MASV CHAR(3),</w:t>
            </w:r>
          </w:p>
          <w:p w14:paraId="735C6CBF">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MAMH CHAR(2),</w:t>
            </w:r>
          </w:p>
          <w:p w14:paraId="7B88F49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DIEM NUMBER(4,2),</w:t>
            </w:r>
          </w:p>
          <w:p w14:paraId="20ED7F8E">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PRIMARY KEY (MASV, MAMH),</w:t>
            </w:r>
          </w:p>
          <w:p w14:paraId="0B260D3F">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(MASV) REFERENCES DMSV(MASV),</w:t>
            </w:r>
          </w:p>
          <w:p w14:paraId="3B961B2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(MAMH) REFERENCES DMMH(MAMH)</w:t>
            </w:r>
          </w:p>
          <w:p w14:paraId="0FEE71A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0CC71E66">
      <w:pPr>
        <w:rPr>
          <w:rFonts w:hint="default" w:ascii="Times New Roman" w:hAnsi="Times New Roman" w:eastAsia="SimSun" w:cs="Times New Roman"/>
          <w:b/>
          <w:bCs/>
          <w:i w:val="0"/>
          <w:iCs w:val="0"/>
          <w:color w:val="376092"/>
          <w:sz w:val="30"/>
          <w:szCs w:val="30"/>
          <w:u w:val="none"/>
          <w:vertAlign w:val="baseline"/>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AA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76F92E24">
            <w:pPr>
              <w:spacing w:after="0" w:line="240" w:lineRule="auto"/>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b/>
                <w:bCs/>
                <w:sz w:val="32"/>
                <w:szCs w:val="32"/>
                <w:lang w:val="en-US"/>
              </w:rPr>
              <w:t>insert</w:t>
            </w:r>
          </w:p>
        </w:tc>
      </w:tr>
      <w:tr w14:paraId="3BEA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AF1CB95">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br w:type="textWrapping"/>
            </w:r>
            <w:r>
              <w:rPr>
                <w:rFonts w:hint="default" w:ascii="Times New Roman" w:hAnsi="Times New Roman" w:eastAsia="Times New Roman" w:cs="Times New Roman"/>
                <w:color w:val="EE0000"/>
                <w:sz w:val="26"/>
                <w:szCs w:val="26"/>
                <w:lang w:val="en-US"/>
              </w:rPr>
              <w:t>--DMKHOA</w:t>
            </w:r>
          </w:p>
          <w:p w14:paraId="2B4A472F">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DMKHOA VALUES ('01', N'CNTT');</w:t>
            </w:r>
          </w:p>
          <w:p w14:paraId="1C0DD30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DMKHOA VALUES ('02', N'Kinh tế');</w:t>
            </w:r>
          </w:p>
          <w:p w14:paraId="65EEB9CA">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DMKHOA VALUES ('03', N'Ngoại ngữ');</w:t>
            </w:r>
          </w:p>
          <w:p w14:paraId="7F16B5F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DMKHOA VALUES ('04', N'Xây dựng');</w:t>
            </w:r>
          </w:p>
          <w:p w14:paraId="757CFA28">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DMKHOA VALUES ('05', N'Cơ khí');</w:t>
            </w:r>
          </w:p>
          <w:p w14:paraId="18E83D9F">
            <w:pPr>
              <w:spacing w:after="0" w:line="240" w:lineRule="auto"/>
              <w:rPr>
                <w:rFonts w:hint="default" w:ascii="Times New Roman" w:hAnsi="Times New Roman" w:eastAsia="Times New Roman" w:cs="Times New Roman"/>
                <w:color w:val="EE0000"/>
                <w:sz w:val="26"/>
                <w:szCs w:val="26"/>
                <w:lang w:val="en-US"/>
              </w:rPr>
            </w:pPr>
          </w:p>
          <w:p w14:paraId="5252705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--DMMH</w:t>
            </w:r>
          </w:p>
          <w:p w14:paraId="1BA40545">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DMMH VALUES ('MH', N'Mạng máy tính', 45);</w:t>
            </w:r>
          </w:p>
          <w:p w14:paraId="68F9E56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DMMH VALUES ('DL', N'Cơ sở dữ liệu', 60);</w:t>
            </w:r>
          </w:p>
          <w:p w14:paraId="7092DC16">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DMMH VALUES ('CT', N'Lập trình C', 50);</w:t>
            </w:r>
          </w:p>
          <w:p w14:paraId="2028E56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DMMH VALUES ('JA', N'Java', 55);</w:t>
            </w:r>
          </w:p>
          <w:p w14:paraId="705AC84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DMMH VALUES ('PY', N'Python', 40);</w:t>
            </w:r>
          </w:p>
          <w:p w14:paraId="219878EE">
            <w:pPr>
              <w:spacing w:after="0" w:line="240" w:lineRule="auto"/>
              <w:rPr>
                <w:rFonts w:hint="default" w:ascii="Times New Roman" w:hAnsi="Times New Roman" w:eastAsia="Times New Roman" w:cs="Times New Roman"/>
                <w:color w:val="EE0000"/>
                <w:sz w:val="26"/>
                <w:szCs w:val="26"/>
                <w:lang w:val="en-US"/>
              </w:rPr>
            </w:pPr>
          </w:p>
          <w:p w14:paraId="78C43894">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--DMSV</w:t>
            </w:r>
          </w:p>
          <w:p w14:paraId="3D25943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DMSV VALUES ('S01', N'Nguyễn', N'An', N'Nam', TO_DATE('2003-01-01','YYYY-MM-DD'), N'HCM', '01', 1000000);</w:t>
            </w:r>
          </w:p>
          <w:p w14:paraId="065447B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DMSV VALUES ('S02', N'Trần', N'Bình', N'Nam', TO_DATE('2003-02-02','YYYY-MM-DD'), N'Hà Nội', '01', 0);</w:t>
            </w:r>
          </w:p>
          <w:p w14:paraId="44DDDA4C">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DMSV VALUES ('S03', N'Lê', N'Cường', N'Nam', TO_DATE('2003-03-03','YYYY-MM-DD'), N'Đà Nẵng', '02', 500000);</w:t>
            </w:r>
          </w:p>
          <w:p w14:paraId="7CFEF778">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DMSV VALUES ('S04', N'Phạm', N'Dung', N'Nữ', TO_DATE('2003-04-04','YYYY-MM-DD'), N'HCM', '03', 0);</w:t>
            </w:r>
          </w:p>
          <w:p w14:paraId="391C2D5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DMSV VALUES ('S05', N'Hoàng', N'Em', N'Nữ', TO_DATE('2003-05-05','YYYY-MM-DD'), N'Huế', '01', 200000);</w:t>
            </w:r>
          </w:p>
          <w:p w14:paraId="79D614BA">
            <w:pPr>
              <w:spacing w:after="0" w:line="240" w:lineRule="auto"/>
              <w:rPr>
                <w:rFonts w:hint="default" w:ascii="Times New Roman" w:hAnsi="Times New Roman" w:eastAsia="Times New Roman" w:cs="Times New Roman"/>
                <w:color w:val="EE0000"/>
                <w:sz w:val="26"/>
                <w:szCs w:val="26"/>
                <w:lang w:val="en-US"/>
              </w:rPr>
            </w:pPr>
          </w:p>
          <w:p w14:paraId="713FD79C">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--KETQUA</w:t>
            </w:r>
          </w:p>
          <w:p w14:paraId="09F17BA1">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KETQUA VALUES ('S01','MH',8);</w:t>
            </w:r>
          </w:p>
          <w:p w14:paraId="7A9AE957">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KETQUA VALUES ('S01','DL',7);</w:t>
            </w:r>
          </w:p>
          <w:p w14:paraId="3E993A56">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KETQUA VALUES ('S02','CT',6);</w:t>
            </w:r>
          </w:p>
          <w:p w14:paraId="57412D87">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KETQUA VALUES ('S03','JA',9);</w:t>
            </w:r>
          </w:p>
          <w:p w14:paraId="5B30771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KETQUA VALUES ('S04','PY',7.5);</w:t>
            </w:r>
          </w:p>
        </w:tc>
      </w:tr>
    </w:tbl>
    <w:p w14:paraId="36C8C9A0">
      <w:pPr>
        <w:rPr>
          <w:rFonts w:hint="default" w:ascii="Times New Roman" w:hAnsi="Times New Roman" w:eastAsia="SimSun" w:cs="Times New Roman"/>
          <w:b/>
          <w:bCs/>
          <w:i w:val="0"/>
          <w:iCs w:val="0"/>
          <w:color w:val="376092"/>
          <w:sz w:val="30"/>
          <w:szCs w:val="30"/>
          <w:u w:val="none"/>
          <w:vertAlign w:val="baseline"/>
          <w:lang w:val="en-US"/>
        </w:rPr>
      </w:pPr>
    </w:p>
    <w:p w14:paraId="40CE3A24">
      <w:pPr>
        <w:rPr>
          <w:rFonts w:hint="default" w:ascii="Times New Roman" w:hAnsi="Times New Roman" w:eastAsia="SimSun" w:cs="Times New Roman"/>
          <w:b/>
          <w:bCs/>
          <w:i w:val="0"/>
          <w:iCs w:val="0"/>
          <w:color w:val="376092"/>
          <w:sz w:val="30"/>
          <w:szCs w:val="30"/>
          <w:u w:val="none"/>
          <w:vertAlign w:val="baseline"/>
          <w:lang w:val="en-US"/>
        </w:rPr>
      </w:pPr>
      <w:r>
        <w:rPr>
          <w:rFonts w:hint="default" w:ascii="Times New Roman" w:hAnsi="Times New Roman" w:eastAsia="SimSun" w:cs="Times New Roman"/>
          <w:b/>
          <w:bCs/>
          <w:i w:val="0"/>
          <w:iCs w:val="0"/>
          <w:color w:val="376092"/>
          <w:sz w:val="30"/>
          <w:szCs w:val="30"/>
          <w:u w:val="none"/>
          <w:vertAlign w:val="baseline"/>
          <w:lang w:val="en-US"/>
        </w:rPr>
        <w:t>--A2. CSDL Quản lý đề án công ty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83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27EA1979">
            <w:pPr>
              <w:spacing w:after="0" w:line="240" w:lineRule="auto"/>
              <w:rPr>
                <w:rFonts w:hint="default" w:ascii="Times New Roman" w:hAnsi="Times New Roman" w:eastAsia="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 xml:space="preserve"> Tạo bảng </w:t>
            </w:r>
          </w:p>
        </w:tc>
      </w:tr>
      <w:tr w14:paraId="63E3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4AF08CF">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PHONGBAN (</w:t>
            </w:r>
          </w:p>
          <w:p w14:paraId="1D045FA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MAPHG NUMBER PRIMARY KEY,</w:t>
            </w:r>
          </w:p>
          <w:p w14:paraId="4A3697CE">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TENPHG NVARCHAR2(30)</w:t>
            </w:r>
          </w:p>
          <w:p w14:paraId="0F6B2F7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71589788">
            <w:pPr>
              <w:spacing w:after="0" w:line="240" w:lineRule="auto"/>
              <w:rPr>
                <w:rFonts w:hint="default" w:ascii="Times New Roman" w:hAnsi="Times New Roman" w:eastAsia="Times New Roman" w:cs="Times New Roman"/>
                <w:color w:val="EE0000"/>
                <w:sz w:val="26"/>
                <w:szCs w:val="26"/>
                <w:lang w:val="en-US"/>
              </w:rPr>
            </w:pPr>
          </w:p>
          <w:p w14:paraId="40880EF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NHANVIEN (</w:t>
            </w:r>
          </w:p>
          <w:p w14:paraId="3A39F9C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MANV NUMBER PRIMARY KEY,</w:t>
            </w:r>
          </w:p>
          <w:p w14:paraId="5B82395A">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TENNV NVARCHAR2(30),</w:t>
            </w:r>
          </w:p>
          <w:p w14:paraId="3349BD5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LUONG NUMBER,</w:t>
            </w:r>
          </w:p>
          <w:p w14:paraId="2DEBB2D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MAPHG NUMBER,</w:t>
            </w:r>
          </w:p>
          <w:p w14:paraId="4555403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(MAPHG) REFERENCES PHONGBAN(MAPHG)</w:t>
            </w:r>
          </w:p>
          <w:p w14:paraId="25BE8067">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539315C8">
            <w:pPr>
              <w:spacing w:after="0" w:line="240" w:lineRule="auto"/>
              <w:rPr>
                <w:rFonts w:hint="default" w:ascii="Times New Roman" w:hAnsi="Times New Roman" w:eastAsia="Times New Roman" w:cs="Times New Roman"/>
                <w:color w:val="EE0000"/>
                <w:sz w:val="26"/>
                <w:szCs w:val="26"/>
                <w:lang w:val="en-US"/>
              </w:rPr>
            </w:pPr>
          </w:p>
          <w:p w14:paraId="58AE966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DIADIEM_PHG (</w:t>
            </w:r>
          </w:p>
          <w:p w14:paraId="03239078">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MAPHG NUMBER,</w:t>
            </w:r>
          </w:p>
          <w:p w14:paraId="4FA7A5F6">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DIADIEM NVARCHAR2(30),</w:t>
            </w:r>
          </w:p>
          <w:p w14:paraId="49F49B3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PRIMARY KEY (MAPHG, DIADIEM),</w:t>
            </w:r>
          </w:p>
          <w:p w14:paraId="78BE760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(MAPHG) REFERENCES PHONGBAN(MAPHG)</w:t>
            </w:r>
          </w:p>
          <w:p w14:paraId="05AD831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4151B9D7">
            <w:pPr>
              <w:spacing w:after="0" w:line="240" w:lineRule="auto"/>
              <w:rPr>
                <w:rFonts w:hint="default" w:ascii="Times New Roman" w:hAnsi="Times New Roman" w:eastAsia="Times New Roman" w:cs="Times New Roman"/>
                <w:color w:val="EE0000"/>
                <w:sz w:val="26"/>
                <w:szCs w:val="26"/>
                <w:lang w:val="en-US"/>
              </w:rPr>
            </w:pPr>
          </w:p>
          <w:p w14:paraId="2BD144F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DEAN (</w:t>
            </w:r>
          </w:p>
          <w:p w14:paraId="01E3E8F4">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MADA NUMBER PRIMARY KEY,</w:t>
            </w:r>
          </w:p>
          <w:p w14:paraId="715314FA">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TENDA NVARCHAR2(30),</w:t>
            </w:r>
          </w:p>
          <w:p w14:paraId="145F30E7">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MAPHG NUMBER,</w:t>
            </w:r>
          </w:p>
          <w:p w14:paraId="3871EB7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(MAPHG) REFERENCES PHONGBAN(MAPHG)</w:t>
            </w:r>
          </w:p>
          <w:p w14:paraId="3E5F4748">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65400D53">
            <w:pPr>
              <w:spacing w:after="0" w:line="240" w:lineRule="auto"/>
              <w:rPr>
                <w:rFonts w:hint="default" w:ascii="Times New Roman" w:hAnsi="Times New Roman" w:eastAsia="Times New Roman" w:cs="Times New Roman"/>
                <w:color w:val="EE0000"/>
                <w:sz w:val="26"/>
                <w:szCs w:val="26"/>
                <w:lang w:val="en-US"/>
              </w:rPr>
            </w:pPr>
          </w:p>
          <w:p w14:paraId="2AD38BB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PHANCONG (</w:t>
            </w:r>
          </w:p>
          <w:p w14:paraId="6B0E11F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MANV NUMBER,</w:t>
            </w:r>
          </w:p>
          <w:p w14:paraId="1548B34F">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MADA NUMBER,</w:t>
            </w:r>
          </w:p>
          <w:p w14:paraId="5DF55A81">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THOIGIAN NUMBER,</w:t>
            </w:r>
          </w:p>
          <w:p w14:paraId="046F2A44">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PRIMARY KEY (MANV, MADA),</w:t>
            </w:r>
          </w:p>
          <w:p w14:paraId="69E8F2A8">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(MANV) REFERENCES NHANVIEN(MANV),</w:t>
            </w:r>
          </w:p>
          <w:p w14:paraId="14525CA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(MADA) REFERENCES DEAN(MADA)</w:t>
            </w:r>
          </w:p>
          <w:p w14:paraId="193FA21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268D8CB1">
            <w:pPr>
              <w:spacing w:after="0" w:line="240" w:lineRule="auto"/>
              <w:rPr>
                <w:rFonts w:hint="default" w:ascii="Times New Roman" w:hAnsi="Times New Roman" w:eastAsia="Times New Roman" w:cs="Times New Roman"/>
                <w:color w:val="EE0000"/>
                <w:sz w:val="26"/>
                <w:szCs w:val="26"/>
                <w:lang w:val="en-US"/>
              </w:rPr>
            </w:pPr>
          </w:p>
          <w:p w14:paraId="19946E0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THANNHAN (</w:t>
            </w:r>
          </w:p>
          <w:p w14:paraId="75EA78F7">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MANV NUMBER,</w:t>
            </w:r>
          </w:p>
          <w:p w14:paraId="3F6E23A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TENTN NVARCHAR2(30),</w:t>
            </w:r>
          </w:p>
          <w:p w14:paraId="2D99E2C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PHAI NVARCHAR2(3),</w:t>
            </w:r>
          </w:p>
          <w:p w14:paraId="1E820526">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PRIMARY KEY (MANV, TENTN),</w:t>
            </w:r>
          </w:p>
          <w:p w14:paraId="28AC9077">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FOREIGN KEY (MANV) REFERENCES NHANVIEN(MANV)</w:t>
            </w:r>
          </w:p>
          <w:p w14:paraId="64D0B8D4">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tc>
      </w:tr>
    </w:tbl>
    <w:p w14:paraId="34EC1D42">
      <w:pPr>
        <w:rPr>
          <w:rFonts w:hint="default" w:ascii="Times New Roman" w:hAnsi="Times New Roman" w:eastAsia="SimSun" w:cs="Times New Roman"/>
          <w:b/>
          <w:bCs/>
          <w:i w:val="0"/>
          <w:iCs w:val="0"/>
          <w:color w:val="376092"/>
          <w:sz w:val="30"/>
          <w:szCs w:val="30"/>
          <w:u w:val="none"/>
          <w:vertAlign w:val="baseline"/>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98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6313AA25">
            <w:pPr>
              <w:spacing w:after="0" w:line="240" w:lineRule="auto"/>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b/>
                <w:bCs/>
                <w:sz w:val="32"/>
                <w:szCs w:val="32"/>
                <w:lang w:val="en-US"/>
              </w:rPr>
              <w:t>insert</w:t>
            </w:r>
          </w:p>
        </w:tc>
      </w:tr>
      <w:tr w14:paraId="4DC8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D11DAAE">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--phongban</w:t>
            </w:r>
          </w:p>
          <w:p w14:paraId="401C271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PHONGBAN VALUES (1, N'IT');</w:t>
            </w:r>
          </w:p>
          <w:p w14:paraId="6B097F6F">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PHONGBAN VALUES (2, N'Kế toán');</w:t>
            </w:r>
          </w:p>
          <w:p w14:paraId="4775B96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PHONGBAN VALUES (3, N'Nhân sự');</w:t>
            </w:r>
          </w:p>
          <w:p w14:paraId="151459F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PHONGBAN VALUES (4, N'Marketing');</w:t>
            </w:r>
          </w:p>
          <w:p w14:paraId="3B0A4224">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PHONGBAN VALUES (5, N'Kỹ thuật');</w:t>
            </w:r>
          </w:p>
          <w:p w14:paraId="3344E7DA">
            <w:pPr>
              <w:spacing w:after="0" w:line="240" w:lineRule="auto"/>
              <w:rPr>
                <w:rFonts w:hint="default" w:ascii="Times New Roman" w:hAnsi="Times New Roman" w:eastAsia="Times New Roman" w:cs="Times New Roman"/>
                <w:color w:val="EE0000"/>
                <w:sz w:val="26"/>
                <w:szCs w:val="26"/>
                <w:lang w:val="en-US"/>
              </w:rPr>
            </w:pPr>
          </w:p>
          <w:p w14:paraId="7E5C5238">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--điaiem</w:t>
            </w:r>
          </w:p>
          <w:p w14:paraId="382F19AE">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NHANVIEN VALUES (101, N'An', 1000, 1);</w:t>
            </w:r>
          </w:p>
          <w:p w14:paraId="79F7BA6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NHANVIEN VALUES (102, N'Bình', 1200, 1);</w:t>
            </w:r>
          </w:p>
          <w:p w14:paraId="1EBFA76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NHANVIEN VALUES (103, N'Cường', 900, 2);</w:t>
            </w:r>
          </w:p>
          <w:p w14:paraId="714C217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NHANVIEN VALUES (104, N'Dung', 1100, 3);</w:t>
            </w:r>
          </w:p>
          <w:p w14:paraId="45A99F7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NHANVIEN VALUES (105, N'Em', 1500, 4);</w:t>
            </w:r>
          </w:p>
          <w:p w14:paraId="4D76BA8E">
            <w:pPr>
              <w:spacing w:after="0" w:line="240" w:lineRule="auto"/>
              <w:rPr>
                <w:rFonts w:hint="default" w:ascii="Times New Roman" w:hAnsi="Times New Roman" w:eastAsia="Times New Roman" w:cs="Times New Roman"/>
                <w:color w:val="EE0000"/>
                <w:sz w:val="26"/>
                <w:szCs w:val="26"/>
                <w:lang w:val="en-US"/>
              </w:rPr>
            </w:pPr>
          </w:p>
          <w:p w14:paraId="09B55BF5">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--diadiem_PHG</w:t>
            </w:r>
          </w:p>
          <w:p w14:paraId="03E4447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DIADIEM_PHG VALUES (1, N'HCM');</w:t>
            </w:r>
          </w:p>
          <w:p w14:paraId="3FCA854D">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DIADIEM_PHG VALUES (2, N'Hà Nội');</w:t>
            </w:r>
          </w:p>
          <w:p w14:paraId="396A4DF8">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DIADIEM_PHG VALUES (3, N'Đà Nẵng');</w:t>
            </w:r>
          </w:p>
          <w:p w14:paraId="6B4136EF">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DIADIEM_PHG VALUES (4, N'Huế');</w:t>
            </w:r>
          </w:p>
          <w:p w14:paraId="6706F53E">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DIADIEM_PHG VALUES (5, N'Cần Thơ');</w:t>
            </w:r>
          </w:p>
          <w:p w14:paraId="6D68D706">
            <w:pPr>
              <w:spacing w:after="0" w:line="240" w:lineRule="auto"/>
              <w:rPr>
                <w:rFonts w:hint="default" w:ascii="Times New Roman" w:hAnsi="Times New Roman" w:eastAsia="Times New Roman" w:cs="Times New Roman"/>
                <w:color w:val="EE0000"/>
                <w:sz w:val="26"/>
                <w:szCs w:val="26"/>
                <w:lang w:val="en-US"/>
              </w:rPr>
            </w:pPr>
          </w:p>
          <w:p w14:paraId="288A6A48">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--Dean</w:t>
            </w:r>
          </w:p>
          <w:p w14:paraId="5703AD7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DEAN VALUES (201, N'Web App', 1);</w:t>
            </w:r>
          </w:p>
          <w:p w14:paraId="25C9D87C">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DEAN VALUES (202, N'App Mobile', 1);</w:t>
            </w:r>
          </w:p>
          <w:p w14:paraId="7A3F3FE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DEAN VALUES (203, N'Kế toán', 2);</w:t>
            </w:r>
          </w:p>
          <w:p w14:paraId="4CF5632C">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DEAN VALUES (204, N'Tuyển dụng', 3);</w:t>
            </w:r>
          </w:p>
          <w:p w14:paraId="41402A6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DEAN VALUES (205, N'Quảng cáo', 4);</w:t>
            </w:r>
          </w:p>
          <w:p w14:paraId="042477D0">
            <w:pPr>
              <w:spacing w:after="0" w:line="240" w:lineRule="auto"/>
              <w:rPr>
                <w:rFonts w:hint="default" w:ascii="Times New Roman" w:hAnsi="Times New Roman" w:eastAsia="Times New Roman" w:cs="Times New Roman"/>
                <w:color w:val="EE0000"/>
                <w:sz w:val="26"/>
                <w:szCs w:val="26"/>
                <w:lang w:val="en-US"/>
              </w:rPr>
            </w:pPr>
          </w:p>
          <w:p w14:paraId="47DD136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--Phancong</w:t>
            </w:r>
          </w:p>
          <w:p w14:paraId="4ED2EFA6">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PHANCONG VALUES (101, 201, 10);</w:t>
            </w:r>
          </w:p>
          <w:p w14:paraId="4212B9A5">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PHANCONG VALUES (102, 202, 15);</w:t>
            </w:r>
          </w:p>
          <w:p w14:paraId="6E3ABC6B">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PHANCONG VALUES (103, 203, 20);</w:t>
            </w:r>
          </w:p>
          <w:p w14:paraId="12C385AE">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PHANCONG VALUES (104, 204, 12);</w:t>
            </w:r>
          </w:p>
          <w:p w14:paraId="482D3BE3">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PHANCONG VALUES (105, 205, 18);</w:t>
            </w:r>
          </w:p>
          <w:p w14:paraId="0C6E6933">
            <w:pPr>
              <w:spacing w:after="0" w:line="240" w:lineRule="auto"/>
              <w:rPr>
                <w:rFonts w:hint="default" w:ascii="Times New Roman" w:hAnsi="Times New Roman" w:eastAsia="Times New Roman" w:cs="Times New Roman"/>
                <w:color w:val="EE0000"/>
                <w:sz w:val="26"/>
                <w:szCs w:val="26"/>
                <w:lang w:val="en-US"/>
              </w:rPr>
            </w:pPr>
          </w:p>
          <w:p w14:paraId="1DD763B2">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--Thannhan</w:t>
            </w:r>
          </w:p>
          <w:p w14:paraId="158FE8D0">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THANNHAN VALUES (101, N'Lan', N'Nữ');</w:t>
            </w:r>
          </w:p>
          <w:p w14:paraId="4FBD3ED4">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THANNHAN VALUES (102, N'Hùng', N'Nam');</w:t>
            </w:r>
          </w:p>
          <w:p w14:paraId="4ABDF85A">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THANNHAN VALUES (103, N'Mai', N'Nữ');</w:t>
            </w:r>
          </w:p>
          <w:p w14:paraId="510A53F9">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THANNHAN VALUES (104, N'Tuấn', N'Nam');</w:t>
            </w:r>
          </w:p>
          <w:p w14:paraId="2135E64F">
            <w:pPr>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THANNHAN VALUES (105, N'Nga', N'Nữ');</w:t>
            </w:r>
          </w:p>
        </w:tc>
      </w:tr>
    </w:tbl>
    <w:p w14:paraId="6927E33E">
      <w:pPr>
        <w:numPr>
          <w:ilvl w:val="0"/>
          <w:numId w:val="0"/>
        </w:numPr>
        <w:jc w:val="both"/>
        <w:rPr>
          <w:rFonts w:hint="default" w:ascii="Times New Roman" w:hAnsi="Times New Roman" w:cs="Times New Roman"/>
          <w:sz w:val="26"/>
          <w:szCs w:val="26"/>
          <w:lang w:val="en-US"/>
        </w:rPr>
      </w:pPr>
    </w:p>
    <w:p w14:paraId="7894BCC2">
      <w:pPr>
        <w:numPr>
          <w:ilvl w:val="0"/>
          <w:numId w:val="0"/>
        </w:numPr>
        <w:jc w:val="both"/>
        <w:rPr>
          <w:rFonts w:hint="default" w:ascii="Times New Roman" w:hAnsi="Times New Roman" w:cs="Times New Roman"/>
          <w:sz w:val="26"/>
          <w:szCs w:val="26"/>
          <w:lang w:val="en-US"/>
        </w:rPr>
      </w:pPr>
    </w:p>
    <w:p w14:paraId="01466B04">
      <w:pPr>
        <w:numPr>
          <w:ilvl w:val="0"/>
          <w:numId w:val="0"/>
        </w:numPr>
        <w:jc w:val="both"/>
        <w:rPr>
          <w:rFonts w:hint="default" w:ascii="Times New Roman" w:hAnsi="Times New Roman" w:cs="Times New Roman"/>
          <w:sz w:val="26"/>
          <w:szCs w:val="26"/>
          <w:lang w:val="en-US"/>
        </w:rPr>
      </w:pPr>
    </w:p>
    <w:p w14:paraId="1EC13D31">
      <w:pPr>
        <w:numPr>
          <w:ilvl w:val="0"/>
          <w:numId w:val="0"/>
        </w:numPr>
        <w:jc w:val="both"/>
        <w:rPr>
          <w:rFonts w:hint="default" w:ascii="Times New Roman" w:hAnsi="Times New Roman" w:cs="Times New Roman"/>
          <w:sz w:val="26"/>
          <w:szCs w:val="26"/>
          <w:lang w:val="en-US"/>
        </w:rPr>
      </w:pPr>
    </w:p>
    <w:p w14:paraId="7960CF75">
      <w:pPr>
        <w:numPr>
          <w:ilvl w:val="0"/>
          <w:numId w:val="0"/>
        </w:numPr>
        <w:jc w:val="both"/>
        <w:rPr>
          <w:rFonts w:hint="default" w:ascii="Times New Roman" w:hAnsi="Times New Roman" w:cs="Times New Roman"/>
          <w:sz w:val="26"/>
          <w:szCs w:val="26"/>
          <w:lang w:val="en-US"/>
        </w:rPr>
      </w:pPr>
    </w:p>
    <w:p w14:paraId="10E60C84">
      <w:pPr>
        <w:numPr>
          <w:ilvl w:val="0"/>
          <w:numId w:val="0"/>
        </w:numPr>
        <w:jc w:val="both"/>
        <w:rPr>
          <w:rFonts w:hint="default" w:ascii="Times New Roman" w:hAnsi="Times New Roman" w:cs="Times New Roman"/>
          <w:sz w:val="26"/>
          <w:szCs w:val="26"/>
          <w:lang w:val="en-US"/>
        </w:rPr>
      </w:pPr>
    </w:p>
    <w:p w14:paraId="22B3E7A7">
      <w:pPr>
        <w:numPr>
          <w:ilvl w:val="0"/>
          <w:numId w:val="0"/>
        </w:numPr>
        <w:jc w:val="both"/>
        <w:rPr>
          <w:rFonts w:hint="default" w:ascii="Times New Roman" w:hAnsi="Times New Roman" w:cs="Times New Roman"/>
          <w:sz w:val="26"/>
          <w:szCs w:val="26"/>
          <w:lang w:val="en-US"/>
        </w:rPr>
      </w:pPr>
    </w:p>
    <w:p w14:paraId="0EDB1D3A">
      <w:pPr>
        <w:numPr>
          <w:ilvl w:val="0"/>
          <w:numId w:val="0"/>
        </w:numPr>
        <w:jc w:val="both"/>
        <w:rPr>
          <w:rFonts w:hint="default" w:ascii="Times New Roman" w:hAnsi="Times New Roman" w:cs="Times New Roman"/>
          <w:sz w:val="26"/>
          <w:szCs w:val="26"/>
          <w:lang w:val="en-US"/>
        </w:rPr>
      </w:pPr>
    </w:p>
    <w:p w14:paraId="66D5E690">
      <w:pPr>
        <w:numPr>
          <w:ilvl w:val="0"/>
          <w:numId w:val="0"/>
        </w:numPr>
        <w:jc w:val="both"/>
        <w:rPr>
          <w:rFonts w:hint="default" w:ascii="Times New Roman" w:hAnsi="Times New Roman" w:cs="Times New Roman"/>
          <w:sz w:val="26"/>
          <w:szCs w:val="26"/>
          <w:lang w:val="en-US"/>
        </w:rPr>
      </w:pPr>
    </w:p>
    <w:p w14:paraId="53FBCEF5">
      <w:pPr>
        <w:numPr>
          <w:ilvl w:val="0"/>
          <w:numId w:val="0"/>
        </w:numPr>
        <w:jc w:val="both"/>
        <w:rPr>
          <w:rFonts w:hint="default" w:ascii="Times New Roman" w:hAnsi="Times New Roman" w:cs="Times New Roman"/>
          <w:sz w:val="26"/>
          <w:szCs w:val="26"/>
          <w:lang w:val="en-US"/>
        </w:rPr>
      </w:pPr>
    </w:p>
    <w:p w14:paraId="435604CC">
      <w:pPr>
        <w:jc w:val="center"/>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rPr>
        <w:t xml:space="preserve">BÀI </w:t>
      </w:r>
      <w:r>
        <w:rPr>
          <w:rFonts w:hint="default" w:ascii="Times New Roman" w:hAnsi="Times New Roman" w:eastAsia="Times New Roman" w:cs="Times New Roman"/>
          <w:b/>
          <w:bCs/>
          <w:sz w:val="26"/>
          <w:szCs w:val="26"/>
          <w:lang w:val="en-US"/>
        </w:rPr>
        <w:t>THỰC HÀNH BUỔI 3</w:t>
      </w:r>
    </w:p>
    <w:p w14:paraId="58F0761D">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drawing>
          <wp:inline distT="0" distB="0" distL="114300" distR="114300">
            <wp:extent cx="5162550" cy="952500"/>
            <wp:effectExtent l="0" t="0" r="3810" b="7620"/>
            <wp:docPr id="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6"/>
                    <pic:cNvPicPr>
                      <a:picLocks noChangeAspect="1"/>
                    </pic:cNvPicPr>
                  </pic:nvPicPr>
                  <pic:blipFill>
                    <a:blip r:embed="rId44"/>
                    <a:stretch>
                      <a:fillRect/>
                    </a:stretch>
                  </pic:blipFill>
                  <pic:spPr>
                    <a:xfrm>
                      <a:off x="0" y="0"/>
                      <a:ext cx="5162550" cy="952500"/>
                    </a:xfrm>
                    <a:prstGeom prst="rect">
                      <a:avLst/>
                    </a:prstGeom>
                    <a:noFill/>
                    <a:ln>
                      <a:noFill/>
                    </a:ln>
                  </pic:spPr>
                </pic:pic>
              </a:graphicData>
            </a:graphic>
          </wp:inline>
        </w:drawing>
      </w:r>
    </w:p>
    <w:p w14:paraId="6BE0BA3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792730"/>
            <wp:effectExtent l="0" t="0" r="8890" b="11430"/>
            <wp:docPr id="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7"/>
                    <pic:cNvPicPr>
                      <a:picLocks noChangeAspect="1"/>
                    </pic:cNvPicPr>
                  </pic:nvPicPr>
                  <pic:blipFill>
                    <a:blip r:embed="rId45"/>
                    <a:stretch>
                      <a:fillRect/>
                    </a:stretch>
                  </pic:blipFill>
                  <pic:spPr>
                    <a:xfrm>
                      <a:off x="0" y="0"/>
                      <a:ext cx="5264150" cy="2792730"/>
                    </a:xfrm>
                    <a:prstGeom prst="rect">
                      <a:avLst/>
                    </a:prstGeom>
                    <a:noFill/>
                    <a:ln>
                      <a:noFill/>
                    </a:ln>
                  </pic:spPr>
                </pic:pic>
              </a:graphicData>
            </a:graphic>
          </wp:inline>
        </w:drawing>
      </w:r>
    </w:p>
    <w:p w14:paraId="6986570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35" cy="0"/>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40"/>
                    <a:stretch>
                      <a:fillRect/>
                    </a:stretch>
                  </pic:blipFill>
                  <pic:spPr>
                    <a:xfrm>
                      <a:off x="0" y="0"/>
                      <a:ext cx="635" cy="0"/>
                    </a:xfrm>
                    <a:prstGeom prst="rect">
                      <a:avLst/>
                    </a:prstGeom>
                    <a:noFill/>
                    <a:ln>
                      <a:noFill/>
                    </a:ln>
                  </pic:spPr>
                </pic:pic>
              </a:graphicData>
            </a:graphic>
          </wp:inline>
        </w:drawing>
      </w:r>
    </w:p>
    <w:p w14:paraId="52145116">
      <w:pPr>
        <w:rPr>
          <w:rFonts w:hint="default" w:ascii="Times New Roman" w:hAnsi="Times New Roman" w:eastAsia="SimSun" w:cs="Times New Roman"/>
          <w:b/>
          <w:bCs/>
          <w:i w:val="0"/>
          <w:iCs w:val="0"/>
          <w:color w:val="376092"/>
          <w:sz w:val="26"/>
          <w:szCs w:val="26"/>
          <w:u w:val="none"/>
          <w:vertAlign w:val="baseline"/>
          <w:lang w:val="en-US"/>
        </w:rPr>
      </w:pPr>
      <w:r>
        <w:rPr>
          <w:rFonts w:hint="default" w:ascii="Times New Roman" w:hAnsi="Times New Roman" w:eastAsia="SimSun" w:cs="Times New Roman"/>
          <w:b/>
          <w:bCs/>
          <w:i w:val="0"/>
          <w:iCs w:val="0"/>
          <w:color w:val="376092"/>
          <w:sz w:val="26"/>
          <w:szCs w:val="26"/>
          <w:u w:val="none"/>
          <w:vertAlign w:val="baseline"/>
          <w:lang w:val="en-US"/>
        </w:rPr>
        <w:t>Bài 1 câu 1</w:t>
      </w:r>
    </w:p>
    <w:p w14:paraId="1156C457">
      <w:pPr>
        <w:numPr>
          <w:ilvl w:val="0"/>
          <w:numId w:val="6"/>
        </w:numP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t>Tạo một bảng Cau1 với 2 cột ID (number) và NAME (varchar2(20)).</w:t>
      </w:r>
    </w:p>
    <w:p w14:paraId="3A097CDE">
      <w:pPr>
        <w:numPr>
          <w:ilvl w:val="0"/>
          <w:numId w:val="0"/>
        </w:numP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t>b. Tạo một sequence Cau1Seq với bước tăng là 5.</w:t>
      </w:r>
    </w:p>
    <w:p w14:paraId="168C7C65">
      <w:pPr>
        <w:numPr>
          <w:ilvl w:val="0"/>
          <w:numId w:val="0"/>
        </w:numP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t>c. Khai báo 2 biến v_name và v_id. Biến v_name, v_id. dùng để chứa giá trị họ, mã của sinh viên được thêm vào.</w:t>
      </w:r>
    </w:p>
    <w:p w14:paraId="77D820FB">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085975" cy="828675"/>
            <wp:effectExtent l="0" t="0" r="1905" b="952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46"/>
                    <a:stretch>
                      <a:fillRect/>
                    </a:stretch>
                  </pic:blipFill>
                  <pic:spPr>
                    <a:xfrm>
                      <a:off x="0" y="0"/>
                      <a:ext cx="2085975" cy="828675"/>
                    </a:xfrm>
                    <a:prstGeom prst="rect">
                      <a:avLst/>
                    </a:prstGeom>
                    <a:noFill/>
                    <a:ln>
                      <a:noFill/>
                    </a:ln>
                  </pic:spPr>
                </pic:pic>
              </a:graphicData>
            </a:graphic>
          </wp:inline>
        </w:drawing>
      </w:r>
    </w:p>
    <w:p w14:paraId="6B633991">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038475" cy="428625"/>
            <wp:effectExtent l="0" t="0" r="9525" b="1333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47"/>
                    <a:stretch>
                      <a:fillRect/>
                    </a:stretch>
                  </pic:blipFill>
                  <pic:spPr>
                    <a:xfrm>
                      <a:off x="0" y="0"/>
                      <a:ext cx="3038475" cy="42862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F6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34352482">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1a,b,c:</w:t>
            </w:r>
          </w:p>
        </w:tc>
      </w:tr>
      <w:tr w14:paraId="1A16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FC08B8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CAU1 (</w:t>
            </w:r>
          </w:p>
          <w:p w14:paraId="18D09E6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ID NUMBER,</w:t>
            </w:r>
          </w:p>
          <w:p w14:paraId="6685182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 VARCHAR2(20)</w:t>
            </w:r>
          </w:p>
          <w:p w14:paraId="4F35C7A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0BE644B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BED934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SEQUENCE CAU1SEQ START WITH 5 INCREMENT BY 5;</w:t>
            </w:r>
          </w:p>
          <w:p w14:paraId="2216DAE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68426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7D1BF99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VARCHAR2(50);</w:t>
            </w:r>
          </w:p>
          <w:p w14:paraId="2277331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v_id NUMBER;</w:t>
            </w:r>
          </w:p>
          <w:p w14:paraId="459AADE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5054FAC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NULL;</w:t>
            </w:r>
          </w:p>
          <w:p w14:paraId="1E15EE4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2CCF086">
      <w:pPr>
        <w:numPr>
          <w:ilvl w:val="0"/>
          <w:numId w:val="0"/>
        </w:numPr>
        <w:rPr>
          <w:rFonts w:hint="default" w:ascii="Times New Roman" w:hAnsi="Times New Roman" w:cs="Times New Roman"/>
          <w:sz w:val="26"/>
          <w:szCs w:val="26"/>
        </w:rPr>
      </w:pPr>
    </w:p>
    <w:p w14:paraId="05DB927D">
      <w:pPr>
        <w:numPr>
          <w:ilvl w:val="0"/>
          <w:numId w:val="0"/>
        </w:numPr>
        <w:rPr>
          <w:rFonts w:hint="default" w:ascii="Times New Roman" w:hAnsi="Times New Roman" w:cs="Times New Roman"/>
          <w:sz w:val="26"/>
          <w:szCs w:val="26"/>
          <w:lang w:val="en-US"/>
        </w:rPr>
      </w:pPr>
    </w:p>
    <w:p w14:paraId="4A2BED8A">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 Thêm vào bảng Cau1 tên của sinh viên đã đăng kí trong các môn học (bảng</w:t>
      </w:r>
    </w:p>
    <w:p w14:paraId="7D02B2FC">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enrollment) nhiều nhất. Mã sinh viên sẽ được lấy từ sequence Cau1Seq. Sau</w:t>
      </w:r>
    </w:p>
    <w:p w14:paraId="7D38E8A1">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thao tác này tạo Savepoint 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56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1DED048">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1d:</w:t>
            </w:r>
          </w:p>
        </w:tc>
      </w:tr>
      <w:tr w14:paraId="4C19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1FABB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28DA70F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C55C44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35A9C6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VARCHAR2(50);</w:t>
            </w:r>
          </w:p>
          <w:p w14:paraId="1618AF6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v_id NUMBER;</w:t>
            </w:r>
          </w:p>
          <w:p w14:paraId="2A83DA2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8E361C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043A5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d: Sinh vien dang ki nhieu mon nhat</w:t>
            </w:r>
          </w:p>
          <w:p w14:paraId="718366D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Ten || ' ' || Ho</w:t>
            </w:r>
          </w:p>
          <w:p w14:paraId="217822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1230CC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7B998D3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w:t>
            </w:r>
          </w:p>
          <w:p w14:paraId="688E636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MaSinhVien FROM (</w:t>
            </w:r>
          </w:p>
          <w:p w14:paraId="71D6142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MaSinhVien</w:t>
            </w:r>
          </w:p>
          <w:p w14:paraId="5F643D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5357BEB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MaSinhVien</w:t>
            </w:r>
          </w:p>
          <w:p w14:paraId="1602FD3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DESC</w:t>
            </w:r>
          </w:p>
          <w:p w14:paraId="7D525A3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580E750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3A1EF47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7B5E82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3868DC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(CAU1SEQ.NEXTVAL, v_ten);</w:t>
            </w:r>
          </w:p>
          <w:p w14:paraId="6031453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SAVEPOINT sp_a;</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57CA2106">
      <w:pPr>
        <w:numPr>
          <w:ilvl w:val="0"/>
          <w:numId w:val="0"/>
        </w:numPr>
        <w:rPr>
          <w:rFonts w:hint="default" w:ascii="Times New Roman" w:hAnsi="Times New Roman" w:cs="Times New Roman"/>
          <w:sz w:val="26"/>
          <w:szCs w:val="26"/>
        </w:rPr>
      </w:pPr>
    </w:p>
    <w:p w14:paraId="5DF0855B">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t>e. Thêm vào bảng Cau1 tên của sinh viên đã đăng kí trong các môn học (bảng</w:t>
      </w:r>
    </w:p>
    <w:p w14:paraId="07ACA07B">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t>enrollment) ít nhất. Mã sinh viên sẽ được lấy từ sequence Cau1Seq. Sau thao tác</w:t>
      </w:r>
    </w:p>
    <w:p w14:paraId="6F5882E8">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t>này tạo Savepoint B.</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F9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2E559294">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1e:</w:t>
            </w:r>
          </w:p>
        </w:tc>
      </w:tr>
      <w:tr w14:paraId="7972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B25EB2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Ten || ' ' || Ho</w:t>
            </w:r>
          </w:p>
          <w:p w14:paraId="40742A6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3661CD2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330758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w:t>
            </w:r>
          </w:p>
          <w:p w14:paraId="1072F4B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MaSinhVien FROM (</w:t>
            </w:r>
          </w:p>
          <w:p w14:paraId="3CB7F40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MaSinhVien</w:t>
            </w:r>
          </w:p>
          <w:p w14:paraId="18F99C0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33FC33E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MaSinhVien</w:t>
            </w:r>
          </w:p>
          <w:p w14:paraId="2D034C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ASC</w:t>
            </w:r>
          </w:p>
          <w:p w14:paraId="2AE84A9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555F2F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12BB7F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1EA33C0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A07008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(CAU1SEQ.NEXTVAL, v_ten);</w:t>
            </w:r>
          </w:p>
          <w:p w14:paraId="6701082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SAVEPOINT sp_b;</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25148852">
      <w:pPr>
        <w:numPr>
          <w:ilvl w:val="0"/>
          <w:numId w:val="0"/>
        </w:numPr>
        <w:rPr>
          <w:rFonts w:hint="default" w:ascii="Times New Roman" w:hAnsi="Times New Roman" w:cs="Times New Roman"/>
          <w:sz w:val="26"/>
          <w:szCs w:val="26"/>
        </w:rPr>
      </w:pPr>
    </w:p>
    <w:p w14:paraId="4948DA01">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t>f. Làm tương tự đối với các giáo viên có số lượng môn học dạy nhiều nhất.Sau thao</w:t>
      </w:r>
    </w:p>
    <w:p w14:paraId="6788EED4">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t>tác này tạo Savepoint 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60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68FA21D8">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1f:</w:t>
            </w:r>
          </w:p>
        </w:tc>
      </w:tr>
      <w:tr w14:paraId="2507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BEF16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Ten || ' ' || Ho</w:t>
            </w:r>
          </w:p>
          <w:p w14:paraId="1332845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19C89F2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GIANG_VIEN</w:t>
            </w:r>
          </w:p>
          <w:p w14:paraId="0A1077C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w:t>
            </w:r>
          </w:p>
          <w:p w14:paraId="6774F2A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 FROM (</w:t>
            </w:r>
          </w:p>
          <w:p w14:paraId="3E55A8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w:t>
            </w:r>
          </w:p>
          <w:p w14:paraId="75B067B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3E822C9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MaGiangVien</w:t>
            </w:r>
          </w:p>
          <w:p w14:paraId="00E1C9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DESC</w:t>
            </w:r>
          </w:p>
          <w:p w14:paraId="7AB4A2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53A4951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711B1D2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61041B3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78CBAA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(CAU1SEQ.NEXTVAL, v_ten);</w:t>
            </w:r>
          </w:p>
          <w:p w14:paraId="03E2F9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SAVEPOINT sp_c;</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49F3C948">
      <w:pPr>
        <w:numPr>
          <w:ilvl w:val="0"/>
          <w:numId w:val="0"/>
        </w:numPr>
        <w:rPr>
          <w:rFonts w:hint="default" w:ascii="Times New Roman" w:hAnsi="Times New Roman" w:cs="Times New Roman"/>
          <w:sz w:val="26"/>
          <w:szCs w:val="26"/>
        </w:rPr>
      </w:pPr>
    </w:p>
    <w:p w14:paraId="76D2F2A1">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 Sử dụng câu lệnh SELECT INTO, chứa giá trị của giáo viên có tên tương ứng</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v_name vào biến v_id.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8A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4A9545D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1g:</w:t>
            </w:r>
          </w:p>
        </w:tc>
      </w:tr>
      <w:tr w14:paraId="076AD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5221D4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ID INTO v_id</w:t>
            </w:r>
          </w:p>
          <w:p w14:paraId="029C910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CAU1</w:t>
            </w:r>
          </w:p>
          <w:p w14:paraId="43AA72E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TEN = v_ten</w:t>
            </w:r>
          </w:p>
          <w:p w14:paraId="2F91FF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AND ROWNUM = 1;</w:t>
            </w:r>
          </w:p>
          <w:p w14:paraId="2B3B62E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FA5EEE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DBMS_OUTPUT.PUT_LINE('ID GV nhieu lop: ' || v_id);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52E17AEE">
      <w:pPr>
        <w:numPr>
          <w:ilvl w:val="0"/>
          <w:numId w:val="0"/>
        </w:numPr>
        <w:rPr>
          <w:rFonts w:hint="default" w:ascii="Times New Roman" w:hAnsi="Times New Roman" w:cs="Times New Roman"/>
          <w:sz w:val="26"/>
          <w:szCs w:val="26"/>
          <w:lang w:val="en-US"/>
        </w:rPr>
      </w:pPr>
    </w:p>
    <w:p w14:paraId="5303E8E7">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h. Undo giáo viên được thêm vào sử dụng rollback.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49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3134A0C1">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1h:</w:t>
            </w:r>
          </w:p>
        </w:tc>
      </w:tr>
      <w:tr w14:paraId="2844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4CDA07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ROLLBACK TO sp_b;</w:t>
            </w:r>
            <w:r>
              <w:rPr>
                <w:rFonts w:hint="default" w:ascii="Times New Roman" w:hAnsi="Times New Roman" w:eastAsia="Times New Roman" w:cs="Times New Roman"/>
                <w:color w:val="EE0000"/>
                <w:sz w:val="26"/>
                <w:szCs w:val="26"/>
                <w:shd w:val="clear" w:color="auto" w:fill="EAEDF1" w:themeFill="text2" w:themeFillTint="1A"/>
                <w:lang w:val="en-US"/>
              </w:rPr>
              <w:tab/>
            </w:r>
          </w:p>
        </w:tc>
      </w:tr>
      <w:tr w14:paraId="0CEE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63C806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tc>
      </w:tr>
    </w:tbl>
    <w:p w14:paraId="22C76535">
      <w:pPr>
        <w:numPr>
          <w:ilvl w:val="0"/>
          <w:numId w:val="0"/>
        </w:numPr>
        <w:rPr>
          <w:rFonts w:hint="default" w:ascii="Times New Roman" w:hAnsi="Times New Roman" w:cs="Times New Roman"/>
          <w:sz w:val="26"/>
          <w:szCs w:val="26"/>
          <w:lang w:val="en-US"/>
        </w:rPr>
      </w:pPr>
    </w:p>
    <w:p w14:paraId="390A8A98">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i. Thêm vào bảng Cau1 giáo viên dạy ít môn học nhất nhưng mã thêm vào không</w:t>
      </w:r>
    </w:p>
    <w:p w14:paraId="07924D09">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lấy từ sequence mà lấy mã của giáo viên bị rollback truớc đó.</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3D7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FC8C196">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1i:</w:t>
            </w:r>
          </w:p>
        </w:tc>
      </w:tr>
      <w:tr w14:paraId="67F9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0EA0BA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Ten || ' ' || Ho</w:t>
            </w:r>
          </w:p>
          <w:p w14:paraId="359636B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2A63BBE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GIANG_VIEN</w:t>
            </w:r>
          </w:p>
          <w:p w14:paraId="7D7CA4D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w:t>
            </w:r>
          </w:p>
          <w:p w14:paraId="031CE87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 FROM (</w:t>
            </w:r>
          </w:p>
          <w:p w14:paraId="694F256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w:t>
            </w:r>
          </w:p>
          <w:p w14:paraId="178FA0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6EB10BA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MaGiangVien</w:t>
            </w:r>
          </w:p>
          <w:p w14:paraId="474E86A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ASC</w:t>
            </w:r>
          </w:p>
          <w:p w14:paraId="5237F6F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61A3F3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299988F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186597F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2F07BA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(v_id, v_ten);</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0200E6B6">
      <w:pPr>
        <w:numPr>
          <w:ilvl w:val="0"/>
          <w:numId w:val="0"/>
        </w:numPr>
        <w:rPr>
          <w:rFonts w:hint="default" w:ascii="Times New Roman" w:hAnsi="Times New Roman" w:cs="Times New Roman"/>
          <w:sz w:val="26"/>
          <w:szCs w:val="26"/>
          <w:lang w:val="en-US"/>
        </w:rPr>
      </w:pPr>
    </w:p>
    <w:p w14:paraId="34ECCD85">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j. Làm lại câu f với ID là lấy từ sequence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0BA4F350">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1j:</w:t>
            </w:r>
          </w:p>
        </w:tc>
      </w:tr>
      <w:tr w14:paraId="7180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C5B6B1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Ten || ' ' || Ho</w:t>
            </w:r>
          </w:p>
          <w:p w14:paraId="043503A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656F2C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GIANG_VIEN</w:t>
            </w:r>
          </w:p>
          <w:p w14:paraId="0812DC1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w:t>
            </w:r>
          </w:p>
          <w:p w14:paraId="0F9CC80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 FROM (</w:t>
            </w:r>
          </w:p>
          <w:p w14:paraId="612E819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w:t>
            </w:r>
          </w:p>
          <w:p w14:paraId="070B886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3E982AD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MaGiangVien</w:t>
            </w:r>
          </w:p>
          <w:p w14:paraId="2EB150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DESC</w:t>
            </w:r>
          </w:p>
          <w:p w14:paraId="676B594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2E1D9C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5A30AD8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1B7C89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C4CEA6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(CAU1SEQ.NEXTVAL, v_ten);</w:t>
            </w:r>
          </w:p>
          <w:p w14:paraId="7BBA7EA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2F4657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4A49089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F3A485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49CD0FD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BEC9053">
      <w:pPr>
        <w:numPr>
          <w:ilvl w:val="0"/>
          <w:numId w:val="0"/>
        </w:numPr>
        <w:rPr>
          <w:rFonts w:hint="default" w:ascii="Times New Roman" w:hAnsi="Times New Roman" w:cs="Times New Roman"/>
          <w:sz w:val="26"/>
          <w:szCs w:val="26"/>
          <w:lang w:val="en-US"/>
        </w:rPr>
      </w:pPr>
    </w:p>
    <w:p w14:paraId="748F5AE9">
      <w:pPr>
        <w:numPr>
          <w:ilvl w:val="0"/>
          <w:numId w:val="0"/>
        </w:numPr>
        <w:rPr>
          <w:rFonts w:hint="default" w:ascii="Times New Roman" w:hAnsi="Times New Roman" w:cs="Times New Roman"/>
          <w:sz w:val="26"/>
          <w:szCs w:val="26"/>
          <w:lang w:val="en-US"/>
        </w:rPr>
      </w:pPr>
    </w:p>
    <w:p w14:paraId="513E6085">
      <w:pPr>
        <w:numPr>
          <w:ilvl w:val="0"/>
          <w:numId w:val="7"/>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F9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014E7EE5">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w:t>
            </w:r>
          </w:p>
        </w:tc>
      </w:tr>
      <w:tr w14:paraId="6B5F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79D30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2F554B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3C1D43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DECLARE </w:t>
            </w:r>
          </w:p>
          <w:p w14:paraId="7A23745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v_ma        NUMBER := &amp;ma_sinh_vien; </w:t>
            </w:r>
          </w:p>
          <w:p w14:paraId="7E47CA1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v_ho        VARCHAR2(25);</w:t>
            </w:r>
          </w:p>
          <w:p w14:paraId="1308354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VARCHAR2(25);</w:t>
            </w:r>
          </w:p>
          <w:p w14:paraId="3A600BC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v_diachi    VARCHAR2(50);</w:t>
            </w:r>
          </w:p>
          <w:p w14:paraId="6A45535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41DA23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v_hoten     VARCHAR2(50); </w:t>
            </w:r>
          </w:p>
          <w:p w14:paraId="713568C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v_so_lop    NUMBER; </w:t>
            </w:r>
          </w:p>
          <w:p w14:paraId="2085DDB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BEGIN </w:t>
            </w:r>
          </w:p>
          <w:p w14:paraId="4083EA7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2A85D0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Kiểm tra sinh viên tồn tại</w:t>
            </w:r>
          </w:p>
          <w:p w14:paraId="459058B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Ho || ' ' || Ten INTO v_hoten</w:t>
            </w:r>
          </w:p>
          <w:p w14:paraId="2E4D90D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60334EC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v_ma;</w:t>
            </w:r>
          </w:p>
          <w:p w14:paraId="4B05F1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E2D38E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Nếu có thì đếm số lớp</w:t>
            </w:r>
          </w:p>
          <w:p w14:paraId="296BFC3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v_so_lop</w:t>
            </w:r>
          </w:p>
          <w:p w14:paraId="7F6B9A8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5618982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v_ma;</w:t>
            </w:r>
          </w:p>
          <w:p w14:paraId="245EEF3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DD359E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DBMS_OUTPUT.PUT_LINE('Ho ten: ' || v_hoten);</w:t>
            </w:r>
          </w:p>
          <w:p w14:paraId="7D2E60E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DBMS_OUTPUT.PUT_LINE('So lop dang hoc: ' || v_so_lop);</w:t>
            </w:r>
          </w:p>
          <w:p w14:paraId="088B3BE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63C6E9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EXCEPTION</w:t>
            </w:r>
          </w:p>
          <w:p w14:paraId="1B4A77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NO_DATA_FOUND THEN</w:t>
            </w:r>
          </w:p>
          <w:p w14:paraId="37FF004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DBMS_OUTPUT.PUT_LINE('Sinh vien chua ton tai, nhap thong tin moi');</w:t>
            </w:r>
          </w:p>
          <w:p w14:paraId="4C28C24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F114B8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Nhập thêm thông tin</w:t>
            </w:r>
          </w:p>
          <w:p w14:paraId="1F26311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v_ho     := '&amp;ho';</w:t>
            </w:r>
          </w:p>
          <w:p w14:paraId="49142ED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 '&amp;ten';</w:t>
            </w:r>
          </w:p>
          <w:p w14:paraId="50E9FD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v_diachi := '&amp;dia_chi';</w:t>
            </w:r>
          </w:p>
          <w:p w14:paraId="4385F99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FA7734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SINH_VIEN (MaSinhVien, Ho, Ten, DiaChi)</w:t>
            </w:r>
          </w:p>
          <w:p w14:paraId="568FFF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 (v_ma, v_ho, v_ten, v_diachi);</w:t>
            </w:r>
          </w:p>
          <w:p w14:paraId="76AD020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B9DA95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27FB5A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8D7CB0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DBMS_OUTPUT.PUT_LINE('Da them sinh vien moi');</w:t>
            </w:r>
          </w:p>
          <w:p w14:paraId="55BEA39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E650CF7">
      <w:pPr>
        <w:numPr>
          <w:ilvl w:val="0"/>
          <w:numId w:val="0"/>
        </w:numPr>
        <w:rPr>
          <w:rFonts w:hint="default" w:ascii="Times New Roman" w:hAnsi="Times New Roman" w:cs="Times New Roman"/>
          <w:sz w:val="26"/>
          <w:szCs w:val="26"/>
          <w:lang w:val="en-US"/>
        </w:rPr>
      </w:pPr>
    </w:p>
    <w:p w14:paraId="1198AE66">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2806065"/>
            <wp:effectExtent l="0" t="0" r="8890" b="13335"/>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48"/>
                    <a:stretch>
                      <a:fillRect/>
                    </a:stretch>
                  </pic:blipFill>
                  <pic:spPr>
                    <a:xfrm>
                      <a:off x="0" y="0"/>
                      <a:ext cx="5264150" cy="2806065"/>
                    </a:xfrm>
                    <a:prstGeom prst="rect">
                      <a:avLst/>
                    </a:prstGeom>
                    <a:noFill/>
                    <a:ln>
                      <a:noFill/>
                    </a:ln>
                  </pic:spPr>
                </pic:pic>
              </a:graphicData>
            </a:graphic>
          </wp:inline>
        </w:drawing>
      </w:r>
    </w:p>
    <w:p w14:paraId="5DABF232">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720975"/>
            <wp:effectExtent l="0" t="0" r="8890" b="6985"/>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49"/>
                    <a:stretch>
                      <a:fillRect/>
                    </a:stretch>
                  </pic:blipFill>
                  <pic:spPr>
                    <a:xfrm>
                      <a:off x="0" y="0"/>
                      <a:ext cx="5264150" cy="2720975"/>
                    </a:xfrm>
                    <a:prstGeom prst="rect">
                      <a:avLst/>
                    </a:prstGeom>
                    <a:noFill/>
                    <a:ln>
                      <a:noFill/>
                    </a:ln>
                  </pic:spPr>
                </pic:pic>
              </a:graphicData>
            </a:graphic>
          </wp:inline>
        </w:drawing>
      </w:r>
    </w:p>
    <w:p w14:paraId="00A26590">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2: Các cấu trúc điều khiển</w:t>
      </w:r>
    </w:p>
    <w:p w14:paraId="520F5A0B">
      <w:pPr>
        <w:numPr>
          <w:ilvl w:val="0"/>
          <w:numId w:val="8"/>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một đoạn mã lệnh: Người dùng nhập vào mã của một giáo viên, xác định số lượng lớp mà giáo viên này đang dạy. Nếu số lớp lớn hơn hoặc bằng 5 thì đưa ra một thông báo: “Giáo viên này nên nghỉ ngơi!”, ngược lại in ra số lớp giáo viên này đang dạy.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E1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6F8A8FF3">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2.1</w:t>
            </w:r>
          </w:p>
        </w:tc>
      </w:tr>
      <w:tr w14:paraId="319F2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1857F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39F1813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8E7272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DECLARE </w:t>
            </w:r>
          </w:p>
          <w:p w14:paraId="7A1A20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v_ma_gv  NUMBER := &amp;ma_giao_vien; </w:t>
            </w:r>
          </w:p>
          <w:p w14:paraId="595C6B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v_so_lop NUMBER; </w:t>
            </w:r>
          </w:p>
          <w:p w14:paraId="799BFA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w:t>
            </w:r>
          </w:p>
          <w:p w14:paraId="6B10C46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BEGIN </w:t>
            </w:r>
          </w:p>
          <w:p w14:paraId="5BC5226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7FC4C3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 </w:t>
            </w:r>
          </w:p>
          <w:p w14:paraId="681FC3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GIANG_VIEN </w:t>
            </w:r>
          </w:p>
          <w:p w14:paraId="7ED833F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v_ma_gv;</w:t>
            </w:r>
          </w:p>
          <w:p w14:paraId="6E08B88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A32CE4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w:t>
            </w:r>
          </w:p>
          <w:p w14:paraId="2ACCEB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DBMS_OUTPUT.PUT_LINE('Khong tim thay giao vien');</w:t>
            </w:r>
          </w:p>
          <w:p w14:paraId="0545524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w:t>
            </w:r>
          </w:p>
          <w:p w14:paraId="272C64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7723DA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0F621B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v_so_lop </w:t>
            </w:r>
          </w:p>
          <w:p w14:paraId="75DB554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 </w:t>
            </w:r>
          </w:p>
          <w:p w14:paraId="7B6E81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v_ma_gv; </w:t>
            </w:r>
          </w:p>
          <w:p w14:paraId="7181CDB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ECE1EA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v_so_lop &gt;= 5 THEN </w:t>
            </w:r>
          </w:p>
          <w:p w14:paraId="6AE5045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DBMS_OUTPUT.PUT_LINE('Giao vien nen nghi ngoi'); </w:t>
            </w:r>
          </w:p>
          <w:p w14:paraId="0459299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ELSE </w:t>
            </w:r>
          </w:p>
          <w:p w14:paraId="6B905D6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DBMS_OUTPUT.PUT_LINE('So lop: ' || v_so_lop); </w:t>
            </w:r>
          </w:p>
          <w:p w14:paraId="2219D0F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 </w:t>
            </w:r>
          </w:p>
          <w:p w14:paraId="315C36E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DA9459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END; </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77CB3F2B">
      <w:pPr>
        <w:numPr>
          <w:ilvl w:val="0"/>
          <w:numId w:val="0"/>
        </w:numPr>
        <w:rPr>
          <w:rFonts w:hint="default" w:ascii="Times New Roman" w:hAnsi="Times New Roman" w:cs="Times New Roman"/>
          <w:sz w:val="26"/>
          <w:szCs w:val="26"/>
          <w:lang w:val="en-US"/>
        </w:rPr>
      </w:pPr>
    </w:p>
    <w:p w14:paraId="6FA937C0">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3525"/>
            <wp:effectExtent l="0" t="0" r="8890" b="635"/>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50"/>
                    <a:stretch>
                      <a:fillRect/>
                    </a:stretch>
                  </pic:blipFill>
                  <pic:spPr>
                    <a:xfrm>
                      <a:off x="0" y="0"/>
                      <a:ext cx="5264150" cy="2803525"/>
                    </a:xfrm>
                    <a:prstGeom prst="rect">
                      <a:avLst/>
                    </a:prstGeom>
                    <a:noFill/>
                    <a:ln>
                      <a:noFill/>
                    </a:ln>
                  </pic:spPr>
                </pic:pic>
              </a:graphicData>
            </a:graphic>
          </wp:inline>
        </w:drawing>
      </w:r>
    </w:p>
    <w:p w14:paraId="5E79E3E2">
      <w:pPr>
        <w:numPr>
          <w:ilvl w:val="0"/>
          <w:numId w:val="9"/>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18B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6FCC84CA">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2.2</w:t>
            </w:r>
          </w:p>
        </w:tc>
      </w:tr>
      <w:tr w14:paraId="09D7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62F9D9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15D632D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22AC31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DECLARE </w:t>
            </w:r>
          </w:p>
          <w:p w14:paraId="146C29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v_ma_sv NUMBER := &amp;ma_sinh_vien; </w:t>
            </w:r>
          </w:p>
          <w:p w14:paraId="24F3BB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v_ma_lop NUMBER := &amp;ma_lop; </w:t>
            </w:r>
          </w:p>
          <w:p w14:paraId="025CEB9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v_diem  NUMBER; </w:t>
            </w:r>
          </w:p>
          <w:p w14:paraId="064392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v_xep_loai VARCHAR2(2); </w:t>
            </w:r>
          </w:p>
          <w:p w14:paraId="693A22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 </w:t>
            </w:r>
          </w:p>
          <w:p w14:paraId="558EC9B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BEGIN </w:t>
            </w:r>
          </w:p>
          <w:p w14:paraId="6B37080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372A64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 </w:t>
            </w:r>
          </w:p>
          <w:p w14:paraId="657B756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 </w:t>
            </w:r>
          </w:p>
          <w:p w14:paraId="195A8B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v_ma_sv; </w:t>
            </w:r>
          </w:p>
          <w:p w14:paraId="7358611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93999B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 </w:t>
            </w:r>
          </w:p>
          <w:p w14:paraId="2DA3612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DBMS_OUTPUT.PUT_LINE('SV khong ton tai'); </w:t>
            </w:r>
          </w:p>
          <w:p w14:paraId="4BC35CE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w:t>
            </w:r>
          </w:p>
          <w:p w14:paraId="45C82E0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 </w:t>
            </w:r>
          </w:p>
          <w:p w14:paraId="14A64C8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E52735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 </w:t>
            </w:r>
          </w:p>
          <w:p w14:paraId="7274F34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 </w:t>
            </w:r>
          </w:p>
          <w:p w14:paraId="62788A6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v_ma_lop; </w:t>
            </w:r>
          </w:p>
          <w:p w14:paraId="260ED6A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7990D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 </w:t>
            </w:r>
          </w:p>
          <w:p w14:paraId="550976F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DBMS_OUTPUT.PUT_LINE('Lop khong ton tai'); </w:t>
            </w:r>
          </w:p>
          <w:p w14:paraId="17B3DBA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w:t>
            </w:r>
          </w:p>
          <w:p w14:paraId="0647B2B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 </w:t>
            </w:r>
          </w:p>
          <w:p w14:paraId="2A3BD7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0AC5FC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DiemTongKet INTO v_diem </w:t>
            </w:r>
          </w:p>
          <w:p w14:paraId="2CA337F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 </w:t>
            </w:r>
          </w:p>
          <w:p w14:paraId="2089256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v_ma_sv AND MaLopHoc = v_ma_lop; </w:t>
            </w:r>
          </w:p>
          <w:p w14:paraId="0EF93C8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704070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CASE </w:t>
            </w:r>
          </w:p>
          <w:p w14:paraId="3B2AF5B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v_diem &gt;= 90 THEN v_xep_loai := 'A'; </w:t>
            </w:r>
          </w:p>
          <w:p w14:paraId="0EF920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v_diem &gt;= 80 THEN v_xep_loai := 'B'; </w:t>
            </w:r>
          </w:p>
          <w:p w14:paraId="16AA82C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v_diem &gt;= 70 THEN v_xep_loai := 'C'; </w:t>
            </w:r>
          </w:p>
          <w:p w14:paraId="764690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v_diem &gt;= 50 THEN v_xep_loai := 'D'; </w:t>
            </w:r>
          </w:p>
          <w:p w14:paraId="3DC9D69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ELSE v_xep_loai := 'F'; </w:t>
            </w:r>
          </w:p>
          <w:p w14:paraId="0B8E21B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CASE; </w:t>
            </w:r>
          </w:p>
          <w:p w14:paraId="4209BCB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A283C2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DBMS_OUTPUT.PUT_LINE('Diem: ' || v_diem || ' -&gt; ' || v_xep_loai); </w:t>
            </w:r>
          </w:p>
          <w:p w14:paraId="1DBEBBE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D64D38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EXCEPTION </w:t>
            </w:r>
          </w:p>
          <w:p w14:paraId="4EA090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NO_DATA_FOUND THEN </w:t>
            </w:r>
          </w:p>
          <w:p w14:paraId="0419FB9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DBMS_OUTPUT.PUT_LINE('Chua co diem'); </w:t>
            </w:r>
          </w:p>
          <w:p w14:paraId="3CB6A3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END; </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7541C6AD">
      <w:pPr>
        <w:numPr>
          <w:ilvl w:val="0"/>
          <w:numId w:val="0"/>
        </w:numPr>
        <w:rPr>
          <w:rFonts w:hint="default" w:ascii="Times New Roman" w:hAnsi="Times New Roman" w:cs="Times New Roman"/>
          <w:sz w:val="26"/>
          <w:szCs w:val="26"/>
          <w:lang w:val="en-US"/>
        </w:rPr>
      </w:pPr>
    </w:p>
    <w:p w14:paraId="5FFDC362">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792730"/>
            <wp:effectExtent l="0" t="0" r="8890" b="1143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51"/>
                    <a:stretch>
                      <a:fillRect/>
                    </a:stretch>
                  </pic:blipFill>
                  <pic:spPr>
                    <a:xfrm>
                      <a:off x="0" y="0"/>
                      <a:ext cx="5264150" cy="2792730"/>
                    </a:xfrm>
                    <a:prstGeom prst="rect">
                      <a:avLst/>
                    </a:prstGeom>
                    <a:noFill/>
                    <a:ln>
                      <a:noFill/>
                    </a:ln>
                  </pic:spPr>
                </pic:pic>
              </a:graphicData>
            </a:graphic>
          </wp:inline>
        </w:drawing>
      </w:r>
    </w:p>
    <w:p w14:paraId="4EEB291E">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3: Cursor</w:t>
      </w:r>
    </w:p>
    <w:p w14:paraId="50543F26">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một đoạn chương trình in ra thông tin các môn học và các lớp học thuộc môn học, số</w:t>
      </w:r>
    </w:p>
    <w:p w14:paraId="5B7D8C7C">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lượng sinh viên đăng kí lớp học như sau:</w:t>
      </w:r>
    </w:p>
    <w:p w14:paraId="3D7B7A45">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10 DP Overview</w:t>
      </w:r>
    </w:p>
    <w:p w14:paraId="44AEA46A">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Lop: 2 co so luong sinh vien dang ki: 1</w:t>
      </w:r>
    </w:p>
    <w:p w14:paraId="14044F1D">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 Intro to Computers</w:t>
      </w:r>
    </w:p>
    <w:p w14:paraId="5A00A92D">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Lop: 2 co so luong sinh vien dang ki: 3</w:t>
      </w:r>
    </w:p>
    <w:p w14:paraId="6EFDD45C">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Lop: 4 co so luong sinh vien dang ki: 2</w:t>
      </w:r>
    </w:p>
    <w:p w14:paraId="2BEF35AF">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2D0BC0F8">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đó: “20 Intro to Computers” : 20 là mã môn học (courseno), Intro to Computers:</w:t>
      </w:r>
    </w:p>
    <w:p w14:paraId="5B7C81D1">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là tên môn học (description); “Lop: 2 co so luong sinh vien dang ki: 3”: 2 là mã lớp học của môn tương ứng (classid), 3 là số lương sinh viên đăng kí lớp học này (count(*)).</w:t>
      </w:r>
    </w:p>
    <w:p w14:paraId="499229ED">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Tạo hai con trỏ (con trỏ sau có đối số là mã môn học), duyệt lần lượt 2 con trỏ này lồng nhau.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31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3B481FBC">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w:t>
            </w:r>
          </w:p>
        </w:tc>
      </w:tr>
      <w:tr w14:paraId="5250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72E0A4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4DF9002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SET SERVEROUTPUT ON;</w:t>
            </w:r>
          </w:p>
          <w:p w14:paraId="20A0F29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1A525B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DECLARE</w:t>
            </w:r>
          </w:p>
          <w:p w14:paraId="053482B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CURSOR c_mon IS</w:t>
            </w:r>
          </w:p>
          <w:p w14:paraId="5126F1B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MaMonHoc, MoTa FROM MON_HOC;</w:t>
            </w:r>
          </w:p>
          <w:p w14:paraId="4C30FBA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3267313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CURSOR c_lop(p_mh NUMBER) IS</w:t>
            </w:r>
          </w:p>
          <w:p w14:paraId="416D91B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MaLopHoc FROM LOP_HOC WHERE MaMonHoc = p_mh;</w:t>
            </w:r>
          </w:p>
          <w:p w14:paraId="38163AF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3C61899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v_dem NUMBER;</w:t>
            </w:r>
          </w:p>
          <w:p w14:paraId="14B742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BEGIN</w:t>
            </w:r>
          </w:p>
          <w:p w14:paraId="68FD3A3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FOR m IN c_mon LOOP</w:t>
            </w:r>
          </w:p>
          <w:p w14:paraId="1D98F99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DBMS_OUTPUT.PUT_LINE(m.MaMonHoc || ' ' || m.MoTa);</w:t>
            </w:r>
          </w:p>
          <w:p w14:paraId="6B4CC5A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366156D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FOR l IN c_lop(m.MaMonHoc) LOOP</w:t>
            </w:r>
          </w:p>
          <w:p w14:paraId="557E2BC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COUNT(*) INTO v_dem</w:t>
            </w:r>
          </w:p>
          <w:p w14:paraId="720073D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FROM DANG_KY</w:t>
            </w:r>
          </w:p>
          <w:p w14:paraId="6EF6358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WHERE MaLopHoc = l.MaLopHoc;</w:t>
            </w:r>
          </w:p>
          <w:p w14:paraId="432A6D0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7D53DDE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   Lop ' || l.MaLopHoc || ' co ' || v_dem || ' SV');</w:t>
            </w:r>
          </w:p>
          <w:p w14:paraId="68E875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END LOOP;</w:t>
            </w:r>
          </w:p>
          <w:p w14:paraId="5DDE333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END LOOP;</w:t>
            </w:r>
          </w:p>
          <w:p w14:paraId="2CAD19A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shd w:val="clear" w:color="auto" w:fill="EAEDF1" w:themeFill="text2" w:themeFillTint="1A"/>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6BE9E9C">
      <w:pPr>
        <w:numPr>
          <w:ilvl w:val="0"/>
          <w:numId w:val="0"/>
        </w:numPr>
        <w:rPr>
          <w:rFonts w:hint="default" w:ascii="Times New Roman" w:hAnsi="Times New Roman" w:cs="Times New Roman"/>
          <w:sz w:val="26"/>
          <w:szCs w:val="26"/>
          <w:lang w:val="en-US"/>
        </w:rPr>
      </w:pPr>
    </w:p>
    <w:p w14:paraId="7FF392F5">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6065"/>
            <wp:effectExtent l="0" t="0" r="8890" b="13335"/>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5"/>
                    <pic:cNvPicPr>
                      <a:picLocks noChangeAspect="1"/>
                    </pic:cNvPicPr>
                  </pic:nvPicPr>
                  <pic:blipFill>
                    <a:blip r:embed="rId52"/>
                    <a:stretch>
                      <a:fillRect/>
                    </a:stretch>
                  </pic:blipFill>
                  <pic:spPr>
                    <a:xfrm>
                      <a:off x="0" y="0"/>
                      <a:ext cx="5264150" cy="2806065"/>
                    </a:xfrm>
                    <a:prstGeom prst="rect">
                      <a:avLst/>
                    </a:prstGeom>
                    <a:noFill/>
                    <a:ln>
                      <a:noFill/>
                    </a:ln>
                  </pic:spPr>
                </pic:pic>
              </a:graphicData>
            </a:graphic>
          </wp:inline>
        </w:drawing>
      </w:r>
    </w:p>
    <w:p w14:paraId="662C51A7">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4: Các thủ tục và hàm</w:t>
      </w:r>
    </w:p>
    <w:p w14:paraId="67879A8E">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4.1 in tên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76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020B243A">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4.1</w:t>
            </w:r>
          </w:p>
        </w:tc>
      </w:tr>
      <w:tr w14:paraId="7908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DBA81D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CREATE OR REPLACE PROCEDURE tim_ten_sv </w:t>
            </w:r>
          </w:p>
          <w:p w14:paraId="764700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(p_ma IN SINH_VIEN.MaSinhVien%TYPE,</w:t>
            </w:r>
          </w:p>
          <w:p w14:paraId="7DAF934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p_ten OUT SINH_VIEN.Ten%TYPE,</w:t>
            </w:r>
          </w:p>
          <w:p w14:paraId="1D24315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p_ho OUT SINH_VIEN.Ho%TYPE)</w:t>
            </w:r>
          </w:p>
          <w:p w14:paraId="4F00E4C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41E9E9D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A7ED4B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Ten, Ho INTO p_ten, p_ho</w:t>
            </w:r>
          </w:p>
          <w:p w14:paraId="1DBE1E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473592F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p_ma;</w:t>
            </w:r>
          </w:p>
          <w:p w14:paraId="4DDDAB7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878D7C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EXCEPTION</w:t>
            </w:r>
          </w:p>
          <w:p w14:paraId="70E83B4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NO_DATA_FOUND THEN</w:t>
            </w:r>
          </w:p>
          <w:p w14:paraId="2D83D11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p_ten := NULL;</w:t>
            </w:r>
          </w:p>
          <w:p w14:paraId="105EDF6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p_ho := NULL;</w:t>
            </w:r>
          </w:p>
          <w:p w14:paraId="7381A7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3E8ED2A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6C6A5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in_ten_sv(p_ma NUMBER)</w:t>
            </w:r>
          </w:p>
          <w:p w14:paraId="09B1507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21697FB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VARCHAR2(50);</w:t>
            </w:r>
          </w:p>
          <w:p w14:paraId="0A66C04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v_ho VARCHAR2(50);</w:t>
            </w:r>
          </w:p>
          <w:p w14:paraId="4BFC53E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4B2E736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tim_ten_sv(p_ma, v_ten, v_ho);</w:t>
            </w:r>
          </w:p>
          <w:p w14:paraId="75162A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8ED10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v_ten IS NOT NULL THEN</w:t>
            </w:r>
          </w:p>
          <w:p w14:paraId="51F02B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DBMS_OUTPUT.PUT_LINE(v_ten || ' ' || v_ho);</w:t>
            </w:r>
          </w:p>
          <w:p w14:paraId="2CD50EA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2CECFEF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A2AB3AE">
      <w:pPr>
        <w:numPr>
          <w:ilvl w:val="0"/>
          <w:numId w:val="0"/>
        </w:numPr>
        <w:rPr>
          <w:rFonts w:hint="default" w:ascii="Times New Roman" w:hAnsi="Times New Roman" w:cs="Times New Roman"/>
          <w:sz w:val="26"/>
          <w:szCs w:val="26"/>
          <w:lang w:val="en-US"/>
        </w:rPr>
      </w:pPr>
    </w:p>
    <w:p w14:paraId="174175A7">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797810"/>
            <wp:effectExtent l="0" t="0" r="8890" b="6350"/>
            <wp:docPr id="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
                    <pic:cNvPicPr>
                      <a:picLocks noChangeAspect="1"/>
                    </pic:cNvPicPr>
                  </pic:nvPicPr>
                  <pic:blipFill>
                    <a:blip r:embed="rId53"/>
                    <a:stretch>
                      <a:fillRect/>
                    </a:stretch>
                  </pic:blipFill>
                  <pic:spPr>
                    <a:xfrm>
                      <a:off x="0" y="0"/>
                      <a:ext cx="5264150" cy="2797810"/>
                    </a:xfrm>
                    <a:prstGeom prst="rect">
                      <a:avLst/>
                    </a:prstGeom>
                    <a:noFill/>
                    <a:ln>
                      <a:noFill/>
                    </a:ln>
                  </pic:spPr>
                </pic:pic>
              </a:graphicData>
            </a:graphic>
          </wp:inline>
        </w:drawing>
      </w:r>
    </w:p>
    <w:p w14:paraId="7D188B28">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4.2 giảm học phí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47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23A80019">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4.2</w:t>
            </w:r>
          </w:p>
        </w:tc>
      </w:tr>
      <w:tr w14:paraId="6486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74688F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giam_hoc_phi</w:t>
            </w:r>
          </w:p>
          <w:p w14:paraId="5CEFCE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7C8C6F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DC1166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 r IN (</w:t>
            </w:r>
          </w:p>
          <w:p w14:paraId="5CFD22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m.MaMonHoc, m.MoTa, m.HocPhi</w:t>
            </w:r>
          </w:p>
          <w:p w14:paraId="7CF5AD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MON_HOC m</w:t>
            </w:r>
          </w:p>
          <w:p w14:paraId="1925FEA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w:t>
            </w:r>
          </w:p>
          <w:p w14:paraId="244C0D5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w:t>
            </w:r>
          </w:p>
          <w:p w14:paraId="46B997E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 d</w:t>
            </w:r>
          </w:p>
          <w:p w14:paraId="22F7FF1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JOIN LOP_HOC l ON d.MaLopHoc = l.MaLopHoc</w:t>
            </w:r>
          </w:p>
          <w:p w14:paraId="0505358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l.MaMonHoc = m.MaMonHoc</w:t>
            </w:r>
          </w:p>
          <w:p w14:paraId="5996AB0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&gt; 15</w:t>
            </w:r>
          </w:p>
          <w:p w14:paraId="62063DA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68540F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LOOP</w:t>
            </w:r>
          </w:p>
          <w:p w14:paraId="17F1FD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UPDATE MON_HOC</w:t>
            </w:r>
          </w:p>
          <w:p w14:paraId="67EE4C4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SET HocPhi = HocPhi * 0.95</w:t>
            </w:r>
          </w:p>
          <w:p w14:paraId="40CC6E5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MaMonHoc = r.MaMonHoc;</w:t>
            </w:r>
          </w:p>
          <w:p w14:paraId="529D0BB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092505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DBMS_OUTPUT.PUT_LINE('Da giam ' || r.MoTa);</w:t>
            </w:r>
          </w:p>
          <w:p w14:paraId="3F9EDB1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LOOP;</w:t>
            </w:r>
          </w:p>
          <w:p w14:paraId="1BA6976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CC73C1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446973B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2AAB5889">
      <w:pPr>
        <w:numPr>
          <w:ilvl w:val="0"/>
          <w:numId w:val="0"/>
        </w:numPr>
        <w:rPr>
          <w:rFonts w:hint="default" w:ascii="Times New Roman" w:hAnsi="Times New Roman" w:cs="Times New Roman"/>
          <w:sz w:val="26"/>
          <w:szCs w:val="26"/>
          <w:lang w:val="en-US"/>
        </w:rPr>
      </w:pPr>
    </w:p>
    <w:p w14:paraId="2A950D95">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0985"/>
            <wp:effectExtent l="0" t="0" r="8890" b="3175"/>
            <wp:docPr id="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9"/>
                    <pic:cNvPicPr>
                      <a:picLocks noChangeAspect="1"/>
                    </pic:cNvPicPr>
                  </pic:nvPicPr>
                  <pic:blipFill>
                    <a:blip r:embed="rId54"/>
                    <a:stretch>
                      <a:fillRect/>
                    </a:stretch>
                  </pic:blipFill>
                  <pic:spPr>
                    <a:xfrm>
                      <a:off x="0" y="0"/>
                      <a:ext cx="5264150" cy="2800985"/>
                    </a:xfrm>
                    <a:prstGeom prst="rect">
                      <a:avLst/>
                    </a:prstGeom>
                    <a:noFill/>
                    <a:ln>
                      <a:noFill/>
                    </a:ln>
                  </pic:spPr>
                </pic:pic>
              </a:graphicData>
            </a:graphic>
          </wp:inline>
        </w:drawing>
      </w:r>
    </w:p>
    <w:p w14:paraId="125C9202">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4.3 tổng học phí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09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136FC4A1">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4.3</w:t>
            </w:r>
          </w:p>
        </w:tc>
      </w:tr>
      <w:tr w14:paraId="5809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45D95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FUNCTION tong_hoc_phi(p_ma NUMBER)</w:t>
            </w:r>
          </w:p>
          <w:p w14:paraId="49F5B6C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RETURN NUMBER</w:t>
            </w:r>
          </w:p>
          <w:p w14:paraId="1B9090B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52302A6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v_tong NUMBER;</w:t>
            </w:r>
          </w:p>
          <w:p w14:paraId="7A7B1BD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w:t>
            </w:r>
          </w:p>
          <w:p w14:paraId="645970D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3F069FD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w:t>
            </w:r>
          </w:p>
          <w:p w14:paraId="6E3737B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40440A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p_ma;</w:t>
            </w:r>
          </w:p>
          <w:p w14:paraId="140DD2A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12F7C8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w:t>
            </w:r>
          </w:p>
          <w:p w14:paraId="0D09C99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NULL;</w:t>
            </w:r>
          </w:p>
          <w:p w14:paraId="579592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4E62AB4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CB4327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NVL(SUM(m.HocPhi),0)</w:t>
            </w:r>
          </w:p>
          <w:p w14:paraId="612A89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v_tong</w:t>
            </w:r>
          </w:p>
          <w:p w14:paraId="769A05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 d</w:t>
            </w:r>
          </w:p>
          <w:p w14:paraId="1014AF9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JOIN LOP_HOC l ON d.MaLopHoc = l.MaLopHoc</w:t>
            </w:r>
          </w:p>
          <w:p w14:paraId="59B909B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JOIN MON_HOC m ON l.MaMonHoc = m.MaMonHoc</w:t>
            </w:r>
          </w:p>
          <w:p w14:paraId="50DAFC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d.MaSinhVien = p_ma;</w:t>
            </w:r>
          </w:p>
          <w:p w14:paraId="1A6A24E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F1E061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v_tong;</w:t>
            </w:r>
          </w:p>
          <w:p w14:paraId="0E26745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3DE4FC7A">
      <w:pPr>
        <w:numPr>
          <w:ilvl w:val="0"/>
          <w:numId w:val="0"/>
        </w:numPr>
        <w:rPr>
          <w:rFonts w:hint="default" w:ascii="Times New Roman" w:hAnsi="Times New Roman" w:cs="Times New Roman"/>
          <w:sz w:val="26"/>
          <w:szCs w:val="26"/>
          <w:lang w:val="en-US"/>
        </w:rPr>
      </w:pPr>
    </w:p>
    <w:p w14:paraId="66AB4739">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2795270"/>
            <wp:effectExtent l="0" t="0" r="8890" b="8890"/>
            <wp:docPr id="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1"/>
                    <pic:cNvPicPr>
                      <a:picLocks noChangeAspect="1"/>
                    </pic:cNvPicPr>
                  </pic:nvPicPr>
                  <pic:blipFill>
                    <a:blip r:embed="rId55"/>
                    <a:stretch>
                      <a:fillRect/>
                    </a:stretch>
                  </pic:blipFill>
                  <pic:spPr>
                    <a:xfrm>
                      <a:off x="0" y="0"/>
                      <a:ext cx="5264150" cy="2795270"/>
                    </a:xfrm>
                    <a:prstGeom prst="rect">
                      <a:avLst/>
                    </a:prstGeom>
                    <a:noFill/>
                    <a:ln>
                      <a:noFill/>
                    </a:ln>
                  </pic:spPr>
                </pic:pic>
              </a:graphicData>
            </a:graphic>
          </wp:inline>
        </w:drawing>
      </w:r>
    </w:p>
    <w:p w14:paraId="1C9E1EC4">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5: Trigger</w:t>
      </w:r>
    </w:p>
    <w:p w14:paraId="6380807F">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 Viết trigger cho các tác vụ thêm vào (insert), hay cập nhật (update) cho tất cả các bảng trong lược đồ quan hệ với các trường created_by, created_date, modified_by, modified_date, sẽ do trigger này thêm vào tương ứng với user hiện tại, ngày hệ thống hiện tại.</w:t>
      </w:r>
    </w:p>
    <w:p w14:paraId="0992E8AC">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Dùng các hàm USER, SYSDATE để lấy được người dùng hiện tại, và ngày giờ</w:t>
      </w:r>
    </w:p>
    <w:p w14:paraId="614B8349">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của hệ thống.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43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73EF9F44">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5.1</w:t>
            </w:r>
          </w:p>
        </w:tc>
      </w:tr>
      <w:tr w14:paraId="5E73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1AB96B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trg_sv</w:t>
            </w:r>
          </w:p>
          <w:p w14:paraId="55782F4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BEFORE INSERT OR UPDATE ON SINH_VIEN</w:t>
            </w:r>
          </w:p>
          <w:p w14:paraId="6A88B10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3B8ECE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6E8E452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INSERTING THEN</w:t>
            </w:r>
          </w:p>
          <w:p w14:paraId="187D7AC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:NEW.NguoiTao := USER;</w:t>
            </w:r>
          </w:p>
          <w:p w14:paraId="0C34CE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:NEW.NgayTao := SYSDATE;</w:t>
            </w:r>
          </w:p>
          <w:p w14:paraId="3CA65E6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480F944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F3BFD3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:NEW.NguoiCapNhat := USER;</w:t>
            </w:r>
          </w:p>
          <w:p w14:paraId="2ECDCCF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:NEW.NgayCapNhat := SYSDATE;</w:t>
            </w:r>
          </w:p>
          <w:p w14:paraId="6E3D3A5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26BFAE8">
      <w:pPr>
        <w:numPr>
          <w:ilvl w:val="0"/>
          <w:numId w:val="0"/>
        </w:numPr>
        <w:rPr>
          <w:rFonts w:hint="default" w:ascii="Times New Roman" w:hAnsi="Times New Roman" w:cs="Times New Roman"/>
          <w:sz w:val="26"/>
          <w:szCs w:val="26"/>
          <w:lang w:val="en-US"/>
        </w:rPr>
      </w:pPr>
    </w:p>
    <w:p w14:paraId="02D9E88B">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11780"/>
            <wp:effectExtent l="0" t="0" r="8890" b="7620"/>
            <wp:docPr id="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2"/>
                    <pic:cNvPicPr>
                      <a:picLocks noChangeAspect="1"/>
                    </pic:cNvPicPr>
                  </pic:nvPicPr>
                  <pic:blipFill>
                    <a:blip r:embed="rId56"/>
                    <a:stretch>
                      <a:fillRect/>
                    </a:stretch>
                  </pic:blipFill>
                  <pic:spPr>
                    <a:xfrm>
                      <a:off x="0" y="0"/>
                      <a:ext cx="5264150" cy="2811780"/>
                    </a:xfrm>
                    <a:prstGeom prst="rect">
                      <a:avLst/>
                    </a:prstGeom>
                    <a:noFill/>
                    <a:ln>
                      <a:noFill/>
                    </a:ln>
                  </pic:spPr>
                </pic:pic>
              </a:graphicData>
            </a:graphic>
          </wp:inline>
        </w:drawing>
      </w:r>
    </w:p>
    <w:p w14:paraId="5540018B">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2. Viết trigger hiện thực yêu cầu sau: mỗi sinh viên không được quá 3 môn học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95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2865043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5.2</w:t>
            </w:r>
          </w:p>
        </w:tc>
      </w:tr>
      <w:tr w14:paraId="0E665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C94644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trg_gioi_han</w:t>
            </w:r>
          </w:p>
          <w:p w14:paraId="66D21B6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BEFORE INSERT ON DANG_KY</w:t>
            </w:r>
          </w:p>
          <w:p w14:paraId="37F432A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65187A5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50E9C3D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v_dem NUMBER;</w:t>
            </w:r>
          </w:p>
          <w:p w14:paraId="0717D50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2A7DE29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v_dem</w:t>
            </w:r>
          </w:p>
          <w:p w14:paraId="56340DE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07D1817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:NEW.MaSinhVien;</w:t>
            </w:r>
          </w:p>
          <w:p w14:paraId="49BD063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CBCCA5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v_dem &gt;= 3 THEN</w:t>
            </w:r>
          </w:p>
          <w:p w14:paraId="5A15D86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RAISE_APPLICATION_ERROR(-20001, 'Vuot qua 3 lop');</w:t>
            </w:r>
          </w:p>
          <w:p w14:paraId="01DC3D7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7C52FA3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0A63C29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Show USER;</w:t>
            </w:r>
          </w:p>
          <w:p w14:paraId="4BD38E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3C97BE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1FFB3F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0449E5C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print_student_name(101);</w:t>
            </w:r>
          </w:p>
          <w:p w14:paraId="72BB40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444E1E2D">
      <w:pPr>
        <w:numPr>
          <w:ilvl w:val="0"/>
          <w:numId w:val="0"/>
        </w:numPr>
        <w:rPr>
          <w:rFonts w:hint="default" w:ascii="Times New Roman" w:hAnsi="Times New Roman" w:cs="Times New Roman"/>
          <w:sz w:val="26"/>
          <w:szCs w:val="26"/>
          <w:lang w:val="en-US"/>
        </w:rPr>
      </w:pPr>
    </w:p>
    <w:p w14:paraId="0038722B">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2800985"/>
            <wp:effectExtent l="0" t="0" r="8890" b="3175"/>
            <wp:docPr id="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3"/>
                    <pic:cNvPicPr>
                      <a:picLocks noChangeAspect="1"/>
                    </pic:cNvPicPr>
                  </pic:nvPicPr>
                  <pic:blipFill>
                    <a:blip r:embed="rId57"/>
                    <a:stretch>
                      <a:fillRect/>
                    </a:stretch>
                  </pic:blipFill>
                  <pic:spPr>
                    <a:xfrm>
                      <a:off x="0" y="0"/>
                      <a:ext cx="5264150" cy="2800985"/>
                    </a:xfrm>
                    <a:prstGeom prst="rect">
                      <a:avLst/>
                    </a:prstGeom>
                    <a:noFill/>
                    <a:ln>
                      <a:noFill/>
                    </a:ln>
                  </pic:spPr>
                </pic:pic>
              </a:graphicData>
            </a:graphic>
          </wp:inline>
        </w:drawing>
      </w:r>
    </w:p>
    <w:p w14:paraId="4A3729B9">
      <w:pPr>
        <w:numPr>
          <w:ilvl w:val="0"/>
          <w:numId w:val="0"/>
        </w:numPr>
        <w:rPr>
          <w:rFonts w:hint="default" w:ascii="Times New Roman" w:hAnsi="Times New Roman" w:cs="Times New Roman"/>
          <w:sz w:val="26"/>
          <w:szCs w:val="26"/>
          <w:lang w:val="en-US"/>
        </w:rPr>
      </w:pPr>
    </w:p>
    <w:p w14:paraId="2705DDB4">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hỏi thêm:</w:t>
      </w:r>
    </w:p>
    <w:p w14:paraId="2ADD037E">
      <w:pPr>
        <w:numPr>
          <w:ilvl w:val="0"/>
          <w:numId w:val="0"/>
        </w:numPr>
        <w:rPr>
          <w:rFonts w:hint="default" w:ascii="Times New Roman" w:hAnsi="Times New Roman" w:eastAsia="Segoe UI" w:cs="Times New Roman"/>
          <w:i w:val="0"/>
          <w:iCs w:val="0"/>
          <w:caps w:val="0"/>
          <w:color w:val="081B3A"/>
          <w:spacing w:val="2"/>
          <w:sz w:val="26"/>
          <w:szCs w:val="26"/>
          <w:shd w:val="clear" w:fill="FFFFFF"/>
          <w:lang w:val="en-US"/>
        </w:rPr>
      </w:pPr>
      <w:r>
        <w:rPr>
          <w:rFonts w:hint="default" w:ascii="Times New Roman" w:hAnsi="Times New Roman" w:eastAsia="Segoe UI" w:cs="Times New Roman"/>
          <w:i w:val="0"/>
          <w:iCs w:val="0"/>
          <w:caps w:val="0"/>
          <w:color w:val="081B3A"/>
          <w:spacing w:val="2"/>
          <w:sz w:val="26"/>
          <w:szCs w:val="26"/>
          <w:shd w:val="clear" w:fill="FFFFFF"/>
        </w:rPr>
        <w:t>So sánh tầng trên ứng dụng và và dưới hệ quản trị .lấy ví dụ</w:t>
      </w:r>
      <w:r>
        <w:rPr>
          <w:rFonts w:hint="default" w:ascii="Times New Roman" w:hAnsi="Times New Roman" w:eastAsia="Segoe UI" w:cs="Times New Roman"/>
          <w:i w:val="0"/>
          <w:iCs w:val="0"/>
          <w:caps w:val="0"/>
          <w:color w:val="081B3A"/>
          <w:spacing w:val="2"/>
          <w:sz w:val="26"/>
          <w:szCs w:val="26"/>
          <w:shd w:val="clear" w:fill="FFFFFF"/>
          <w:lang w:val="en-US"/>
        </w:rPr>
        <w:t>?</w:t>
      </w:r>
    </w:p>
    <w:p w14:paraId="77BCBC2A">
      <w:pPr>
        <w:numPr>
          <w:ilvl w:val="0"/>
          <w:numId w:val="0"/>
        </w:numPr>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Sự khác biệt chính giữa hai tầng nằm ở vị trí thực thi logic và hiệu suất truyền tải dữ liệu. Ở tầng ứng dụng, lập trình viên sử dụng các ngôn ngữ như Python hay Java để gửi truy vấn (ví dụ: </w:t>
      </w:r>
      <w:r>
        <w:rPr>
          <w:rStyle w:val="9"/>
          <w:rFonts w:hint="default" w:ascii="Times New Roman" w:hAnsi="Times New Roman" w:eastAsia="SimSun" w:cs="Times New Roman"/>
          <w:b w:val="0"/>
          <w:bCs w:val="0"/>
          <w:sz w:val="26"/>
          <w:szCs w:val="26"/>
        </w:rPr>
        <w:t>SELECT COUNT(*)...</w:t>
      </w:r>
      <w:r>
        <w:rPr>
          <w:rFonts w:hint="default" w:ascii="Times New Roman" w:hAnsi="Times New Roman" w:eastAsia="SimSun" w:cs="Times New Roman"/>
          <w:b w:val="0"/>
          <w:bCs w:val="0"/>
          <w:sz w:val="26"/>
          <w:szCs w:val="26"/>
        </w:rPr>
        <w:t xml:space="preserve">) từ phía client xuống cơ sở dữ liệu; cách này tuy linh hoạt, dễ tích hợp giao diện nhưng lại dễ gây độ trễ do phải luân chuyển dữ liệu qua mạng và đối mặt với rủi ro bảo mật như SQL Injection. ngược lại, xử lý tại tầng hệ quản trị bằng PL/SQL cho phép thực hiện tính toán ngay tại nơi lưu trữ thông qua các công cụ như Trigger (ví dụ: dùng </w:t>
      </w:r>
      <w:r>
        <w:rPr>
          <w:rStyle w:val="9"/>
          <w:rFonts w:hint="default" w:ascii="Times New Roman" w:hAnsi="Times New Roman" w:eastAsia="SimSun" w:cs="Times New Roman"/>
          <w:b w:val="0"/>
          <w:bCs w:val="0"/>
          <w:sz w:val="26"/>
          <w:szCs w:val="26"/>
        </w:rPr>
        <w:t>SELECT... INTO</w:t>
      </w:r>
      <w:r>
        <w:rPr>
          <w:rFonts w:hint="default" w:ascii="Times New Roman" w:hAnsi="Times New Roman" w:eastAsia="SimSun" w:cs="Times New Roman"/>
          <w:b w:val="0"/>
          <w:bCs w:val="0"/>
          <w:sz w:val="26"/>
          <w:szCs w:val="26"/>
        </w:rPr>
        <w:t xml:space="preserve"> để kiểm tra điều kiện ngay khi chèn dữ liệu mới), giúp tối ưu hóa tốc độ hệ thống, giảm thiểu băng thông và tăng cường tính toàn vẹn dữ liệu một cách chặt chẽ hơn.</w:t>
      </w:r>
    </w:p>
    <w:p w14:paraId="5D493A35">
      <w:pPr>
        <w:jc w:val="left"/>
        <w:rPr>
          <w:rFonts w:hint="default" w:ascii="Times New Roman" w:hAnsi="Times New Roman" w:eastAsia="Times New Roman" w:cs="Times New Roman"/>
          <w:b/>
          <w:bCs/>
          <w:sz w:val="26"/>
          <w:szCs w:val="26"/>
          <w:lang w:val="en-US"/>
        </w:rPr>
      </w:pPr>
    </w:p>
    <w:p w14:paraId="486DD3EB">
      <w:pPr>
        <w:numPr>
          <w:ilvl w:val="0"/>
          <w:numId w:val="0"/>
        </w:numPr>
        <w:jc w:val="both"/>
        <w:rPr>
          <w:rFonts w:hint="default" w:ascii="Times New Roman" w:hAnsi="Times New Roman" w:cs="Times New Roman"/>
          <w:sz w:val="26"/>
          <w:szCs w:val="26"/>
          <w:lang w:val="en-US"/>
        </w:rPr>
      </w:pPr>
    </w:p>
    <w:p w14:paraId="093BA99B">
      <w:pPr>
        <w:numPr>
          <w:ilvl w:val="0"/>
          <w:numId w:val="0"/>
        </w:numPr>
        <w:jc w:val="both"/>
        <w:rPr>
          <w:rFonts w:hint="default" w:ascii="Times New Roman" w:hAnsi="Times New Roman" w:cs="Times New Roman"/>
          <w:sz w:val="26"/>
          <w:szCs w:val="26"/>
          <w:lang w:val="en-US"/>
        </w:rPr>
      </w:pPr>
    </w:p>
    <w:p w14:paraId="7247020A">
      <w:pPr>
        <w:numPr>
          <w:ilvl w:val="0"/>
          <w:numId w:val="0"/>
        </w:numPr>
        <w:jc w:val="both"/>
        <w:rPr>
          <w:rFonts w:hint="default" w:ascii="Times New Roman" w:hAnsi="Times New Roman" w:cs="Times New Roman"/>
          <w:sz w:val="26"/>
          <w:szCs w:val="26"/>
          <w:lang w:val="en-US"/>
        </w:rPr>
      </w:pPr>
    </w:p>
    <w:p w14:paraId="797BA6E1">
      <w:pPr>
        <w:numPr>
          <w:ilvl w:val="0"/>
          <w:numId w:val="0"/>
        </w:numPr>
        <w:jc w:val="both"/>
        <w:rPr>
          <w:rFonts w:hint="default" w:ascii="Times New Roman" w:hAnsi="Times New Roman" w:cs="Times New Roman"/>
          <w:sz w:val="26"/>
          <w:szCs w:val="26"/>
          <w:lang w:val="en-US"/>
        </w:rPr>
      </w:pPr>
    </w:p>
    <w:p w14:paraId="4005DA60">
      <w:pPr>
        <w:numPr>
          <w:ilvl w:val="0"/>
          <w:numId w:val="0"/>
        </w:numPr>
        <w:jc w:val="both"/>
        <w:rPr>
          <w:rFonts w:hint="default" w:ascii="Times New Roman" w:hAnsi="Times New Roman" w:cs="Times New Roman"/>
          <w:sz w:val="26"/>
          <w:szCs w:val="26"/>
          <w:lang w:val="en-US"/>
        </w:rPr>
      </w:pPr>
    </w:p>
    <w:p w14:paraId="1E6EDB4D">
      <w:pPr>
        <w:numPr>
          <w:ilvl w:val="0"/>
          <w:numId w:val="0"/>
        </w:numPr>
        <w:jc w:val="both"/>
        <w:rPr>
          <w:rFonts w:hint="default" w:ascii="Times New Roman" w:hAnsi="Times New Roman" w:cs="Times New Roman"/>
          <w:sz w:val="26"/>
          <w:szCs w:val="26"/>
          <w:lang w:val="en-US"/>
        </w:rPr>
      </w:pPr>
    </w:p>
    <w:p w14:paraId="7E46DC01">
      <w:pPr>
        <w:numPr>
          <w:ilvl w:val="0"/>
          <w:numId w:val="0"/>
        </w:numPr>
        <w:jc w:val="both"/>
        <w:rPr>
          <w:rFonts w:hint="default" w:ascii="Times New Roman" w:hAnsi="Times New Roman" w:cs="Times New Roman"/>
          <w:sz w:val="26"/>
          <w:szCs w:val="26"/>
          <w:lang w:val="en-US"/>
        </w:rPr>
      </w:pPr>
    </w:p>
    <w:p w14:paraId="0BBC414E">
      <w:pPr>
        <w:numPr>
          <w:ilvl w:val="0"/>
          <w:numId w:val="0"/>
        </w:numPr>
        <w:jc w:val="both"/>
        <w:rPr>
          <w:rFonts w:hint="default" w:ascii="Times New Roman" w:hAnsi="Times New Roman" w:cs="Times New Roman"/>
          <w:sz w:val="26"/>
          <w:szCs w:val="26"/>
          <w:lang w:val="en-US"/>
        </w:rPr>
      </w:pPr>
    </w:p>
    <w:p w14:paraId="69D28FDB">
      <w:pPr>
        <w:numPr>
          <w:ilvl w:val="0"/>
          <w:numId w:val="0"/>
        </w:numPr>
        <w:jc w:val="both"/>
        <w:rPr>
          <w:rFonts w:hint="default" w:ascii="Times New Roman" w:hAnsi="Times New Roman" w:cs="Times New Roman"/>
          <w:sz w:val="26"/>
          <w:szCs w:val="26"/>
          <w:lang w:val="en-US"/>
        </w:rPr>
      </w:pPr>
    </w:p>
    <w:p w14:paraId="6B2F26D9">
      <w:pPr>
        <w:numPr>
          <w:ilvl w:val="0"/>
          <w:numId w:val="0"/>
        </w:numPr>
        <w:jc w:val="both"/>
        <w:rPr>
          <w:rFonts w:hint="default" w:ascii="Times New Roman" w:hAnsi="Times New Roman" w:cs="Times New Roman"/>
          <w:sz w:val="26"/>
          <w:szCs w:val="26"/>
          <w:lang w:val="en-US"/>
        </w:rPr>
      </w:pPr>
    </w:p>
    <w:p w14:paraId="64F186D7">
      <w:pPr>
        <w:numPr>
          <w:ilvl w:val="0"/>
          <w:numId w:val="0"/>
        </w:numPr>
        <w:jc w:val="both"/>
        <w:rPr>
          <w:rFonts w:hint="default" w:ascii="Times New Roman" w:hAnsi="Times New Roman" w:cs="Times New Roman"/>
          <w:sz w:val="26"/>
          <w:szCs w:val="26"/>
          <w:lang w:val="en-US"/>
        </w:rPr>
      </w:pPr>
    </w:p>
    <w:p w14:paraId="5A1BF544">
      <w:pPr>
        <w:numPr>
          <w:ilvl w:val="0"/>
          <w:numId w:val="0"/>
        </w:numPr>
        <w:jc w:val="both"/>
        <w:rPr>
          <w:rFonts w:hint="default" w:ascii="Times New Roman" w:hAnsi="Times New Roman" w:cs="Times New Roman"/>
          <w:sz w:val="26"/>
          <w:szCs w:val="26"/>
          <w:lang w:val="en-US"/>
        </w:rPr>
      </w:pPr>
    </w:p>
    <w:p w14:paraId="7D48FC7B">
      <w:pPr>
        <w:numPr>
          <w:ilvl w:val="0"/>
          <w:numId w:val="0"/>
        </w:numPr>
        <w:jc w:val="both"/>
        <w:rPr>
          <w:rFonts w:hint="default" w:ascii="Times New Roman" w:hAnsi="Times New Roman" w:cs="Times New Roman"/>
          <w:sz w:val="26"/>
          <w:szCs w:val="26"/>
          <w:lang w:val="en-US"/>
        </w:rPr>
      </w:pPr>
    </w:p>
    <w:p w14:paraId="108AAD30">
      <w:pPr>
        <w:numPr>
          <w:ilvl w:val="0"/>
          <w:numId w:val="0"/>
        </w:numPr>
        <w:jc w:val="both"/>
        <w:rPr>
          <w:rFonts w:hint="default" w:ascii="Times New Roman" w:hAnsi="Times New Roman" w:cs="Times New Roman"/>
          <w:sz w:val="26"/>
          <w:szCs w:val="26"/>
          <w:lang w:val="en-US"/>
        </w:rPr>
      </w:pPr>
    </w:p>
    <w:p w14:paraId="41104A1D">
      <w:pPr>
        <w:numPr>
          <w:ilvl w:val="0"/>
          <w:numId w:val="0"/>
        </w:numPr>
        <w:jc w:val="both"/>
        <w:rPr>
          <w:rFonts w:hint="default" w:ascii="Times New Roman" w:hAnsi="Times New Roman" w:cs="Times New Roman"/>
          <w:sz w:val="26"/>
          <w:szCs w:val="26"/>
          <w:lang w:val="en-US"/>
        </w:rPr>
      </w:pPr>
    </w:p>
    <w:p w14:paraId="49426FE3">
      <w:pPr>
        <w:numPr>
          <w:ilvl w:val="0"/>
          <w:numId w:val="0"/>
        </w:numPr>
        <w:jc w:val="both"/>
        <w:rPr>
          <w:rFonts w:hint="default" w:ascii="Times New Roman" w:hAnsi="Times New Roman" w:cs="Times New Roman"/>
          <w:sz w:val="26"/>
          <w:szCs w:val="26"/>
          <w:lang w:val="en-US"/>
        </w:rPr>
      </w:pPr>
    </w:p>
    <w:p w14:paraId="3358A581">
      <w:pPr>
        <w:numPr>
          <w:ilvl w:val="0"/>
          <w:numId w:val="0"/>
        </w:numPr>
        <w:jc w:val="both"/>
        <w:rPr>
          <w:rFonts w:hint="default" w:ascii="Times New Roman" w:hAnsi="Times New Roman" w:cs="Times New Roman"/>
          <w:sz w:val="26"/>
          <w:szCs w:val="26"/>
          <w:lang w:val="en-US"/>
        </w:rPr>
      </w:pPr>
    </w:p>
    <w:p w14:paraId="6FBC1641">
      <w:pPr>
        <w:jc w:val="center"/>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rPr>
        <w:t xml:space="preserve">BÀI </w:t>
      </w:r>
      <w:r>
        <w:rPr>
          <w:rFonts w:hint="default" w:ascii="Times New Roman" w:hAnsi="Times New Roman" w:eastAsia="Times New Roman" w:cs="Times New Roman"/>
          <w:b/>
          <w:bCs/>
          <w:sz w:val="26"/>
          <w:szCs w:val="26"/>
          <w:lang w:val="en-US"/>
        </w:rPr>
        <w:t>THỰC HÀNH BUỔI 4</w:t>
      </w:r>
    </w:p>
    <w:p w14:paraId="5F2E92D2">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35" cy="0"/>
            <wp:effectExtent l="0" t="0" r="0" b="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40"/>
                    <a:stretch>
                      <a:fillRect/>
                    </a:stretch>
                  </pic:blipFill>
                  <pic:spPr>
                    <a:xfrm>
                      <a:off x="0" y="0"/>
                      <a:ext cx="635" cy="0"/>
                    </a:xfrm>
                    <a:prstGeom prst="rect">
                      <a:avLst/>
                    </a:prstGeom>
                    <a:noFill/>
                    <a:ln>
                      <a:noFill/>
                    </a:ln>
                  </pic:spPr>
                </pic:pic>
              </a:graphicData>
            </a:graphic>
          </wp:inline>
        </w:drawing>
      </w:r>
    </w:p>
    <w:p w14:paraId="7B033BB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3525"/>
            <wp:effectExtent l="0" t="0" r="8890" b="635"/>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pic:cNvPicPr>
                      <a:picLocks noChangeAspect="1"/>
                    </pic:cNvPicPr>
                  </pic:nvPicPr>
                  <pic:blipFill>
                    <a:blip r:embed="rId58"/>
                    <a:stretch>
                      <a:fillRect/>
                    </a:stretch>
                  </pic:blipFill>
                  <pic:spPr>
                    <a:xfrm>
                      <a:off x="0" y="0"/>
                      <a:ext cx="5264150" cy="2803525"/>
                    </a:xfrm>
                    <a:prstGeom prst="rect">
                      <a:avLst/>
                    </a:prstGeom>
                    <a:noFill/>
                    <a:ln>
                      <a:noFill/>
                    </a:ln>
                  </pic:spPr>
                </pic:pic>
              </a:graphicData>
            </a:graphic>
          </wp:inline>
        </w:drawing>
      </w:r>
    </w:p>
    <w:p w14:paraId="252DB493">
      <w:pPr>
        <w:rPr>
          <w:rFonts w:hint="default" w:ascii="Times New Roman" w:hAnsi="Times New Roman" w:cs="Times New Roman"/>
          <w:sz w:val="26"/>
          <w:szCs w:val="26"/>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07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66D6C49E">
            <w:pP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cs="Times New Roman"/>
                <w:sz w:val="26"/>
                <w:szCs w:val="26"/>
                <w:lang w:val="en-US"/>
              </w:rPr>
              <w:t>CODE INSERT VÀ TẠO TABLE LOG CHO TRIGGER</w:t>
            </w:r>
          </w:p>
        </w:tc>
      </w:tr>
      <w:tr w14:paraId="4A60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080491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grade_audit_log (</w:t>
            </w:r>
          </w:p>
          <w:p w14:paraId="58341E4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studentid NUMBER,</w:t>
            </w:r>
          </w:p>
          <w:p w14:paraId="368ECE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classid NUMBER,</w:t>
            </w:r>
          </w:p>
          <w:p w14:paraId="53F440A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grade_cu NUMBER,</w:t>
            </w:r>
          </w:p>
          <w:p w14:paraId="7824E4D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grade_moi NUMBER</w:t>
            </w:r>
          </w:p>
          <w:p w14:paraId="215ACCC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4EFF157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LOG_DIEM (</w:t>
            </w:r>
          </w:p>
          <w:p w14:paraId="2DFF943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LOG_ID NUMBER GENERATED ALWAYS AS IDENTITY,</w:t>
            </w:r>
          </w:p>
          <w:p w14:paraId="20DB12D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MA_SINH_VIEN NUMBER,</w:t>
            </w:r>
          </w:p>
          <w:p w14:paraId="3E1035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MA_LOP_HOC NUMBER,</w:t>
            </w:r>
          </w:p>
          <w:p w14:paraId="4F0429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DIEM_CU NUMBER,</w:t>
            </w:r>
          </w:p>
          <w:p w14:paraId="46FF847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DIEM_MOI NUMBER,</w:t>
            </w:r>
          </w:p>
          <w:p w14:paraId="0BBA935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NGUOI_SUA VARCHAR2(30),</w:t>
            </w:r>
          </w:p>
          <w:p w14:paraId="7C95F4C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THOI_GIAN DATE</w:t>
            </w:r>
          </w:p>
          <w:p w14:paraId="3700DDB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3E7B82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THONG_KE_DIEM (</w:t>
            </w:r>
          </w:p>
          <w:p w14:paraId="788BF6F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MALOPHOC NUMBER,</w:t>
            </w:r>
          </w:p>
          <w:p w14:paraId="2F4FE2F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SOSV NUMBER,</w:t>
            </w:r>
          </w:p>
          <w:p w14:paraId="1BA9774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DIEMTB NUMBER,</w:t>
            </w:r>
          </w:p>
          <w:p w14:paraId="38FBC7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DIEMMAX NUMBER,</w:t>
            </w:r>
          </w:p>
          <w:p w14:paraId="5FEF3BB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DIEMMIN NUMBER</w:t>
            </w:r>
          </w:p>
          <w:p w14:paraId="380BA2D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1E1CA70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SINH_VIEN </w:t>
            </w:r>
          </w:p>
          <w:p w14:paraId="430103E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(201,'Mr','Nguyen','An','HCM','111',NULL,SYSDATE,USER,SYSDATE,USER,SYSDATE);</w:t>
            </w:r>
          </w:p>
          <w:p w14:paraId="20369C7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D73251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SINH_VIEN</w:t>
            </w:r>
          </w:p>
          <w:p w14:paraId="2CDC80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(999, 'Anh', 'Nguyen', 'A', 'HCM', '0123', 'CTY', SYSDATE, USER, SYSDATE, USER, SYSDATE);</w:t>
            </w:r>
          </w:p>
          <w:p w14:paraId="0142C80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2FF508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SINH_VIEN </w:t>
            </w:r>
          </w:p>
          <w:p w14:paraId="668A678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(202,'Mr','Tran','Binh','HCM','222',NULL,SYSDATE,USER,SYSDATE,USER,SYSDATE);</w:t>
            </w:r>
          </w:p>
          <w:p w14:paraId="7339B2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85C60F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SINH_VIEN</w:t>
            </w:r>
          </w:p>
          <w:p w14:paraId="566ADE8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(1, 'Anh', 'Nguyen', 'A', 'HCM', '0123', 'CTY', SYSDATE, USER, SYSDATE, USER, SYSDATE);</w:t>
            </w:r>
          </w:p>
          <w:p w14:paraId="20D15A4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1C16F7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SINH_VIEN </w:t>
            </w:r>
          </w:p>
          <w:p w14:paraId="69F7775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(203,'Mr','Le','Cuong','HN','333',NULL,SYSDATE,USER,SYSDATE,USER,SYSDATE);</w:t>
            </w:r>
          </w:p>
          <w:p w14:paraId="002A26A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36716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SINH_VIEN </w:t>
            </w:r>
          </w:p>
          <w:p w14:paraId="0EFE62B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(204,'Mr','Pham','Dung','DN','444',NULL,SYSDATE,USER,SYSDATE,USER,SYSDATE);</w:t>
            </w:r>
          </w:p>
          <w:p w14:paraId="14A1E31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C3A88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GIANG_VIEN </w:t>
            </w:r>
          </w:p>
          <w:p w14:paraId="65B240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(1,'Mr','Nguyen','ThayA',NULL,SYSDATE,USER,SYSDATE,USER,SYSDATE);</w:t>
            </w:r>
          </w:p>
          <w:p w14:paraId="0154D00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DFDADB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GIANG_VIEN </w:t>
            </w:r>
          </w:p>
          <w:p w14:paraId="6EA187E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(2,'Mr','Tran','ThayB',NULL,SYSDATE,USER,SYSDATE,USER,SYSDATE);</w:t>
            </w:r>
          </w:p>
          <w:p w14:paraId="78912C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A83025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MON_HOC </w:t>
            </w:r>
          </w:p>
          <w:p w14:paraId="5156DBB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(1,'Database',1000,NULL,USER,SYSDATE,USER,SYSDATE);</w:t>
            </w:r>
          </w:p>
          <w:p w14:paraId="6EC2A5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470FE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MON_HOC </w:t>
            </w:r>
          </w:p>
          <w:p w14:paraId="156EF50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(2,'Programming',1200,NULL,USER,SYSDATE,USER,SYSDATE);</w:t>
            </w:r>
          </w:p>
          <w:p w14:paraId="3B6D790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83D2CF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MON_HOC </w:t>
            </w:r>
          </w:p>
          <w:p w14:paraId="3BDD27C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(3,'Network',900,NULL,USER,SYSDATE,USER,SYSDATE);</w:t>
            </w:r>
          </w:p>
          <w:p w14:paraId="4116571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6234EE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MON_HOC VALUES (4,'Web',1100,NULL,USER,SYSDATE,USER,SYSDATE);</w:t>
            </w:r>
          </w:p>
          <w:p w14:paraId="6255A74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1AFED8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MON_HOC VALUES (5,'AI',1500,NULL,USER,SYSDATE,USER,SYSDATE);</w:t>
            </w:r>
          </w:p>
          <w:p w14:paraId="6A71838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253FE3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lớp nhỏ để test "đầy lớp"</w:t>
            </w:r>
          </w:p>
          <w:p w14:paraId="2C0E529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LOP_HOC </w:t>
            </w:r>
          </w:p>
          <w:p w14:paraId="4C25BA5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(1,1,1,SYSDATE,'A1',1,2,USER,SYSDATE,USER,SYSDATE);</w:t>
            </w:r>
          </w:p>
          <w:p w14:paraId="0CD1D6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0A82A2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LOP_HOC </w:t>
            </w:r>
          </w:p>
          <w:p w14:paraId="062DC13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(2,1,2,SYSDATE,'A2',1,3,USER,SYSDATE,USER,SYSDATE);</w:t>
            </w:r>
          </w:p>
          <w:p w14:paraId="46532AD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6BBC1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LOP_HOC </w:t>
            </w:r>
          </w:p>
          <w:p w14:paraId="573C063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(3,2,1,SYSDATE,'B1',1,3,USER,SYSDATE,USER,SYSDATE);</w:t>
            </w:r>
          </w:p>
          <w:p w14:paraId="6772131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10D32E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INSERT INTO LOP_HOC </w:t>
            </w:r>
          </w:p>
          <w:p w14:paraId="63DBB1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(4,3,2,SYSDATE,'C1',1,2,USER,SYSDATE,USER,SYSDATE);</w:t>
            </w:r>
          </w:p>
          <w:p w14:paraId="05A4411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EB139E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lớp 1 đầy (capacity = 2)</w:t>
            </w:r>
          </w:p>
          <w:p w14:paraId="2276817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DANG_KY VALUES (201,1,SYSDATE,95,USER,SYSDATE,USER,SYSDATE);</w:t>
            </w:r>
          </w:p>
          <w:p w14:paraId="68BFB67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DANG_KY VALUES (202,1,SYSDATE,85,USER,SYSDATE,USER,SYSDATE);</w:t>
            </w:r>
          </w:p>
          <w:p w14:paraId="28AFCE9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E58B6B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lớp khác</w:t>
            </w:r>
          </w:p>
          <w:p w14:paraId="52CAB92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DANG_KY VALUES (203,2,SYSDATE,70,USER,SYSDATE,USER,SYSDATE);</w:t>
            </w:r>
          </w:p>
          <w:p w14:paraId="19FAC7A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DANG_KY VALUES (204,2,SYSDATE,NULL,USER,SYSDATE,USER,SYSDATE);</w:t>
            </w:r>
          </w:p>
          <w:p w14:paraId="6A0CC89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313F4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DANG_KY VALUES (201,3,SYSDATE,60,USER,SYSDATE,USER,SYSDATE);</w:t>
            </w:r>
          </w:p>
          <w:p w14:paraId="3B6D761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DANG_KY VALUES (202,3,SYSDATE,75,USER,SYSDATE,USER,SYSDATE);</w:t>
            </w:r>
          </w:p>
          <w:p w14:paraId="40A9142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C73473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DANG_KY VALUES (203,4,SYSDATE,40,USER,SYSDATE,USER,SYSDATE);</w:t>
            </w:r>
          </w:p>
          <w:p w14:paraId="3270FBB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2F107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INSERT INTO DANG_KY </w:t>
            </w:r>
          </w:p>
          <w:p w14:paraId="0A54B30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VALUES (202,2,SYSDATE,80,USER,SYSDATE,USER,SYSDATE);</w:t>
            </w:r>
          </w:p>
          <w:p w14:paraId="4936640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7D69988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INSERT INTO DANG_KY </w:t>
            </w:r>
          </w:p>
          <w:p w14:paraId="697A351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VALUES (203,3,SYSDATE,NULL,USER,SYSDATE,USER,SYSDATE);</w:t>
            </w:r>
          </w:p>
          <w:p w14:paraId="334AFA4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36B55A4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INSERT INTO DANG_KY </w:t>
            </w:r>
          </w:p>
          <w:p w14:paraId="73FDA05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shd w:val="clear" w:color="auto" w:fill="EAEDF1" w:themeFill="text2" w:themeFillTint="1A"/>
                <w:lang w:val="en-US"/>
              </w:rPr>
              <w:t>VALUES (204,3,SYSDATE,NULL,USER,SYSDATE,USER,SYSDATE);</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B419990">
      <w:pPr>
        <w:rPr>
          <w:rFonts w:hint="default" w:ascii="Times New Roman" w:hAnsi="Times New Roman" w:cs="Times New Roman"/>
          <w:sz w:val="26"/>
          <w:szCs w:val="26"/>
          <w:lang w:val="en-US"/>
        </w:rPr>
      </w:pPr>
    </w:p>
    <w:p w14:paraId="14E1CA03">
      <w:pPr>
        <w:rPr>
          <w:rFonts w:hint="default" w:ascii="Times New Roman" w:hAnsi="Times New Roman" w:eastAsia="SimSun" w:cs="Times New Roman"/>
          <w:b/>
          <w:bCs/>
          <w:i w:val="0"/>
          <w:iCs w:val="0"/>
          <w:color w:val="1F3864"/>
          <w:sz w:val="28"/>
          <w:szCs w:val="28"/>
          <w:u w:val="none"/>
          <w:vertAlign w:val="baseline"/>
        </w:rPr>
      </w:pPr>
      <w:r>
        <w:rPr>
          <w:rFonts w:hint="default" w:ascii="Times New Roman" w:hAnsi="Times New Roman" w:eastAsia="SimSun" w:cs="Times New Roman"/>
          <w:b/>
          <w:bCs/>
          <w:i w:val="0"/>
          <w:iCs w:val="0"/>
          <w:color w:val="1F3864"/>
          <w:sz w:val="28"/>
          <w:szCs w:val="28"/>
          <w:u w:val="none"/>
          <w:vertAlign w:val="baseline"/>
        </w:rPr>
        <w:t>BÀI 1 - VIEW</w:t>
      </w:r>
    </w:p>
    <w:p w14:paraId="1E279182">
      <w:pPr>
        <w:rPr>
          <w:rFonts w:hint="default" w:ascii="Times New Roman" w:hAnsi="Times New Roman" w:eastAsia="SimSun" w:cs="Times New Roman"/>
          <w:i w:val="0"/>
          <w:iCs w:val="0"/>
          <w:color w:val="1A1A1A"/>
          <w:sz w:val="28"/>
          <w:szCs w:val="28"/>
          <w:u w:val="none"/>
          <w:shd w:val="clear" w:fill="E2EFDA"/>
          <w:vertAlign w:val="baseline"/>
        </w:rPr>
      </w:pPr>
      <w:r>
        <w:rPr>
          <w:rFonts w:hint="default" w:ascii="Times New Roman" w:hAnsi="Times New Roman" w:eastAsia="SimSun" w:cs="Times New Roman"/>
          <w:b/>
          <w:bCs/>
          <w:i w:val="0"/>
          <w:iCs w:val="0"/>
          <w:color w:val="1E6B3C"/>
          <w:sz w:val="28"/>
          <w:szCs w:val="28"/>
          <w:u w:val="none"/>
          <w:shd w:val="clear" w:fill="E2EFDA"/>
          <w:vertAlign w:val="baseline"/>
        </w:rPr>
        <w:t xml:space="preserve">Câu 1.1: </w:t>
      </w:r>
      <w:r>
        <w:rPr>
          <w:rFonts w:hint="default" w:ascii="Times New Roman" w:hAnsi="Times New Roman" w:eastAsia="SimSun" w:cs="Times New Roman"/>
          <w:i w:val="0"/>
          <w:iCs w:val="0"/>
          <w:color w:val="1A1A1A"/>
          <w:sz w:val="28"/>
          <w:szCs w:val="28"/>
          <w:u w:val="none"/>
          <w:shd w:val="clear" w:fill="E2EFDA"/>
          <w:vertAlign w:val="baseline"/>
        </w:rPr>
        <w:t>Tạo view vw_course_summary - thông tin tổng quan môn học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BE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3CC9C1B1">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1.1</w:t>
            </w:r>
          </w:p>
        </w:tc>
      </w:tr>
      <w:tr w14:paraId="14F6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F9A32B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vw_monhoc_tonghop AS</w:t>
            </w:r>
          </w:p>
          <w:p w14:paraId="674B2B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mh.MaMonHoc,</w:t>
            </w:r>
          </w:p>
          <w:p w14:paraId="5DC42B5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mh.MoTa,</w:t>
            </w:r>
          </w:p>
          <w:p w14:paraId="2348539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mh.HocPhi,</w:t>
            </w:r>
          </w:p>
          <w:p w14:paraId="19DAD3A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COUNT(DISTINCT lh.MaLopHoc) AS so_lop,</w:t>
            </w:r>
          </w:p>
          <w:p w14:paraId="534FF4B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COUNT(dk.MaSinhVien) AS tong_sv</w:t>
            </w:r>
          </w:p>
          <w:p w14:paraId="4ABB300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MON_HOC mh</w:t>
            </w:r>
          </w:p>
          <w:p w14:paraId="246C451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LEFT JOIN LOP_HOC lh ON mh.MaMonHoc = lh.MaMonHoc</w:t>
            </w:r>
          </w:p>
          <w:p w14:paraId="3B17E9C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LEFT JOIN DANG_KY dk ON lh.MaLopHoc = dk.MaLopHoc</w:t>
            </w:r>
          </w:p>
          <w:p w14:paraId="79916F0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GROUP BY mh.MaMonHoc, mh.MoTa, mh.HocPhi;</w:t>
            </w:r>
          </w:p>
          <w:p w14:paraId="2895D85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CEDB48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vw_monhoc_tonghop;</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37C08131">
      <w:pPr>
        <w:rPr>
          <w:rFonts w:hint="default" w:ascii="Times New Roman" w:hAnsi="Times New Roman" w:eastAsia="SimSun" w:cs="Times New Roman"/>
          <w:i w:val="0"/>
          <w:iCs w:val="0"/>
          <w:color w:val="1A1A1A"/>
          <w:sz w:val="28"/>
          <w:szCs w:val="28"/>
          <w:u w:val="none"/>
          <w:shd w:val="clear" w:fill="E2EFDA"/>
          <w:vertAlign w:val="baseline"/>
          <w:lang w:val="en-US"/>
        </w:rPr>
      </w:pPr>
    </w:p>
    <w:p w14:paraId="6B930E57">
      <w:pPr>
        <w:rPr>
          <w:rFonts w:hint="default" w:ascii="Times New Roman" w:hAnsi="Times New Roman" w:cs="Times New Roman"/>
        </w:rPr>
      </w:pPr>
      <w:r>
        <w:rPr>
          <w:rFonts w:hint="default" w:ascii="Times New Roman" w:hAnsi="Times New Roman" w:cs="Times New Roman"/>
        </w:rPr>
        <w:drawing>
          <wp:inline distT="0" distB="0" distL="114300" distR="114300">
            <wp:extent cx="3981450" cy="847725"/>
            <wp:effectExtent l="0" t="0" r="11430" b="5715"/>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
                    <pic:cNvPicPr>
                      <a:picLocks noChangeAspect="1"/>
                    </pic:cNvPicPr>
                  </pic:nvPicPr>
                  <pic:blipFill>
                    <a:blip r:embed="rId59"/>
                    <a:stretch>
                      <a:fillRect/>
                    </a:stretch>
                  </pic:blipFill>
                  <pic:spPr>
                    <a:xfrm>
                      <a:off x="0" y="0"/>
                      <a:ext cx="3981450" cy="847725"/>
                    </a:xfrm>
                    <a:prstGeom prst="rect">
                      <a:avLst/>
                    </a:prstGeom>
                    <a:noFill/>
                    <a:ln>
                      <a:noFill/>
                    </a:ln>
                  </pic:spPr>
                </pic:pic>
              </a:graphicData>
            </a:graphic>
          </wp:inline>
        </w:drawing>
      </w:r>
    </w:p>
    <w:p w14:paraId="68FE9AC2">
      <w:pPr>
        <w:rPr>
          <w:rFonts w:hint="default" w:ascii="Times New Roman" w:hAnsi="Times New Roman" w:eastAsia="SimSun" w:cs="Times New Roman"/>
          <w:i w:val="0"/>
          <w:iCs w:val="0"/>
          <w:color w:val="1A1A1A"/>
          <w:sz w:val="28"/>
          <w:szCs w:val="28"/>
          <w:u w:val="none"/>
          <w:shd w:val="clear" w:fill="E2EFDA"/>
          <w:vertAlign w:val="baseline"/>
        </w:rPr>
      </w:pPr>
      <w:r>
        <w:rPr>
          <w:rFonts w:hint="default" w:ascii="Times New Roman" w:hAnsi="Times New Roman" w:eastAsia="SimSun" w:cs="Times New Roman"/>
          <w:b/>
          <w:bCs/>
          <w:i w:val="0"/>
          <w:iCs w:val="0"/>
          <w:color w:val="1E6B3C"/>
          <w:sz w:val="28"/>
          <w:szCs w:val="28"/>
          <w:u w:val="none"/>
          <w:shd w:val="clear" w:fill="E2EFDA"/>
          <w:vertAlign w:val="baseline"/>
        </w:rPr>
        <w:t xml:space="preserve">Câu 1.2: </w:t>
      </w:r>
      <w:r>
        <w:rPr>
          <w:rFonts w:hint="default" w:ascii="Times New Roman" w:hAnsi="Times New Roman" w:eastAsia="SimSun" w:cs="Times New Roman"/>
          <w:i w:val="0"/>
          <w:iCs w:val="0"/>
          <w:color w:val="1A1A1A"/>
          <w:sz w:val="28"/>
          <w:szCs w:val="28"/>
          <w:u w:val="none"/>
          <w:shd w:val="clear" w:fill="E2EFDA"/>
          <w:vertAlign w:val="baseline"/>
        </w:rPr>
        <w:t>Tạo view vw_student_status - thông tin sinh viên và tình trạng học tập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ED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52562422">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1.2</w:t>
            </w:r>
          </w:p>
        </w:tc>
      </w:tr>
      <w:tr w14:paraId="0E95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E47C9C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vw_sinhvien_trangthai AS</w:t>
            </w:r>
          </w:p>
          <w:p w14:paraId="6263206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sv.MaSinhVien,</w:t>
            </w:r>
          </w:p>
          <w:p w14:paraId="55C1BA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sv.Ho || ' ' || sv.Ten AS ho_ten,</w:t>
            </w:r>
          </w:p>
          <w:p w14:paraId="07591FE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COUNT(dk.MaLopHoc) AS so_lop,</w:t>
            </w:r>
          </w:p>
          <w:p w14:paraId="01F5F7B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NVL(SUM(mh.HocPhi),0) AS tong_hoc_phi,</w:t>
            </w:r>
          </w:p>
          <w:p w14:paraId="1D2A37A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ROUND(AVG(dk.DiemTongKet),2) AS diem_tb</w:t>
            </w:r>
          </w:p>
          <w:p w14:paraId="45DB87D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SINH_VIEN sv</w:t>
            </w:r>
          </w:p>
          <w:p w14:paraId="118FB93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JOIN DANG_KY dk ON sv.MaSinhVien = dk.MaSinhVien</w:t>
            </w:r>
          </w:p>
          <w:p w14:paraId="4D1C9D9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JOIN LOP_HOC lh ON dk.MaLopHoc = lh.MaLopHoc</w:t>
            </w:r>
          </w:p>
          <w:p w14:paraId="7AFADB9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JOIN MON_HOC mh ON lh.MaMonHoc = mh.MaMonHoc</w:t>
            </w:r>
          </w:p>
          <w:p w14:paraId="4F63AD7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GROUP BY sv.MaSinhVien, sv.Ho, sv.Ten</w:t>
            </w:r>
          </w:p>
          <w:p w14:paraId="546FBAB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HAVING COUNT(dk.MaLopHoc) &gt;= 1;</w:t>
            </w:r>
          </w:p>
          <w:p w14:paraId="415DB21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253C86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vw_sinhvien_trangthai;</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EF2B0C6">
      <w:pPr>
        <w:rPr>
          <w:rFonts w:hint="default" w:ascii="Times New Roman" w:hAnsi="Times New Roman" w:eastAsia="SimSun" w:cs="Times New Roman"/>
          <w:i w:val="0"/>
          <w:iCs w:val="0"/>
          <w:color w:val="1A1A1A"/>
          <w:sz w:val="28"/>
          <w:szCs w:val="28"/>
          <w:u w:val="none"/>
          <w:shd w:val="clear" w:fill="E2EFDA"/>
          <w:vertAlign w:val="baseline"/>
          <w:lang w:val="en-US"/>
        </w:rPr>
      </w:pPr>
    </w:p>
    <w:p w14:paraId="178F6FAD">
      <w:pPr>
        <w:rPr>
          <w:rFonts w:hint="default" w:ascii="Times New Roman" w:hAnsi="Times New Roman" w:cs="Times New Roman"/>
        </w:rPr>
      </w:pPr>
      <w:r>
        <w:rPr>
          <w:rFonts w:hint="default" w:ascii="Times New Roman" w:hAnsi="Times New Roman" w:cs="Times New Roman"/>
        </w:rPr>
        <w:drawing>
          <wp:inline distT="0" distB="0" distL="114300" distR="114300">
            <wp:extent cx="4543425" cy="1514475"/>
            <wp:effectExtent l="0" t="0" r="13335" b="9525"/>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
                    <pic:cNvPicPr>
                      <a:picLocks noChangeAspect="1"/>
                    </pic:cNvPicPr>
                  </pic:nvPicPr>
                  <pic:blipFill>
                    <a:blip r:embed="rId60"/>
                    <a:stretch>
                      <a:fillRect/>
                    </a:stretch>
                  </pic:blipFill>
                  <pic:spPr>
                    <a:xfrm>
                      <a:off x="0" y="0"/>
                      <a:ext cx="4543425" cy="1514475"/>
                    </a:xfrm>
                    <a:prstGeom prst="rect">
                      <a:avLst/>
                    </a:prstGeom>
                    <a:noFill/>
                    <a:ln>
                      <a:noFill/>
                    </a:ln>
                  </pic:spPr>
                </pic:pic>
              </a:graphicData>
            </a:graphic>
          </wp:inline>
        </w:drawing>
      </w:r>
    </w:p>
    <w:p w14:paraId="1140CBB4">
      <w:pPr>
        <w:rPr>
          <w:rFonts w:hint="default" w:ascii="Times New Roman" w:hAnsi="Times New Roman" w:eastAsia="SimSun" w:cs="Times New Roman"/>
          <w:i w:val="0"/>
          <w:iCs w:val="0"/>
          <w:color w:val="1A1A1A"/>
          <w:sz w:val="28"/>
          <w:szCs w:val="28"/>
          <w:u w:val="none"/>
          <w:shd w:val="clear" w:fill="E2EFDA"/>
          <w:vertAlign w:val="baseline"/>
        </w:rPr>
      </w:pPr>
      <w:r>
        <w:rPr>
          <w:rFonts w:hint="default" w:ascii="Times New Roman" w:hAnsi="Times New Roman" w:eastAsia="SimSun" w:cs="Times New Roman"/>
          <w:b/>
          <w:bCs/>
          <w:i w:val="0"/>
          <w:iCs w:val="0"/>
          <w:color w:val="1E6B3C"/>
          <w:sz w:val="28"/>
          <w:szCs w:val="28"/>
          <w:u w:val="none"/>
          <w:shd w:val="clear" w:fill="E2EFDA"/>
          <w:vertAlign w:val="baseline"/>
        </w:rPr>
        <w:t xml:space="preserve">Câu 1.3: </w:t>
      </w:r>
      <w:r>
        <w:rPr>
          <w:rFonts w:hint="default" w:ascii="Times New Roman" w:hAnsi="Times New Roman" w:eastAsia="SimSun" w:cs="Times New Roman"/>
          <w:i w:val="0"/>
          <w:iCs w:val="0"/>
          <w:color w:val="1A1A1A"/>
          <w:sz w:val="28"/>
          <w:szCs w:val="28"/>
          <w:u w:val="none"/>
          <w:shd w:val="clear" w:fill="E2EFDA"/>
          <w:vertAlign w:val="baseline"/>
        </w:rPr>
        <w:t>Tạo view vw_class_availability - lớp học còn chỗ trống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35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31D17D8C">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1.3:</w:t>
            </w:r>
          </w:p>
        </w:tc>
      </w:tr>
      <w:tr w14:paraId="3F5D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6CDFEA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vw_lophoc_trong AS</w:t>
            </w:r>
          </w:p>
          <w:p w14:paraId="16B0684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lh.MaLopHoc,</w:t>
            </w:r>
          </w:p>
          <w:p w14:paraId="4597AFB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lh.MaMonHoc,</w:t>
            </w:r>
          </w:p>
          <w:p w14:paraId="4159FEA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mh.MoTa,</w:t>
            </w:r>
          </w:p>
          <w:p w14:paraId="465079A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gv.Ho || ' ' || gv.Ten AS ten_gv,</w:t>
            </w:r>
          </w:p>
          <w:p w14:paraId="38126D3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lh.SiSoToiDa,</w:t>
            </w:r>
          </w:p>
          <w:p w14:paraId="240709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COUNT(dk.MaSinhVien) AS so_da_dk,</w:t>
            </w:r>
          </w:p>
          <w:p w14:paraId="0211CFA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lh.SiSoToiDa - COUNT(dk.MaSinhVien) AS cho_trong,</w:t>
            </w:r>
          </w:p>
          <w:p w14:paraId="158856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CASE</w:t>
            </w:r>
          </w:p>
          <w:p w14:paraId="5AB5EF5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lh.SiSoToiDa - COUNT(dk.MaSinhVien) &gt; 0 THEN 'Con cho'</w:t>
            </w:r>
          </w:p>
          <w:p w14:paraId="779341B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ELSE 'Het cho'</w:t>
            </w:r>
          </w:p>
          <w:p w14:paraId="423CF1A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AS trang_thai</w:t>
            </w:r>
          </w:p>
          <w:p w14:paraId="2C95677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LOP_HOC lh</w:t>
            </w:r>
          </w:p>
          <w:p w14:paraId="4D229AC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JOIN MON_HOC mh ON lh.MaMonHoc = mh.MaMonHoc</w:t>
            </w:r>
          </w:p>
          <w:p w14:paraId="3B0FDB0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JOIN GIANG_VIEN gv ON lh.MaGiangVien = gv.MaGiangVien</w:t>
            </w:r>
          </w:p>
          <w:p w14:paraId="45585E9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LEFT JOIN DANG_KY dk ON lh.MaLopHoc = dk.MaLopHoc</w:t>
            </w:r>
          </w:p>
          <w:p w14:paraId="4EB9D43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GROUP BY lh.MaLopHoc, lh.MaMonHoc, mh.MoTa,</w:t>
            </w:r>
          </w:p>
          <w:p w14:paraId="330CD4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gv.Ho, gv.Ten, lh.SiSoToiDa</w:t>
            </w:r>
          </w:p>
          <w:p w14:paraId="39EBA41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HAVING lh.SiSoToiDa - COUNT(dk.MaSinhVien) &gt; 0;</w:t>
            </w:r>
          </w:p>
          <w:p w14:paraId="02FD9E3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ABF96E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vw_lophoc_trong;</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093DE7EE">
      <w:pPr>
        <w:rPr>
          <w:rFonts w:hint="default" w:ascii="Times New Roman" w:hAnsi="Times New Roman" w:eastAsia="SimSun" w:cs="Times New Roman"/>
          <w:i w:val="0"/>
          <w:iCs w:val="0"/>
          <w:color w:val="1A1A1A"/>
          <w:sz w:val="28"/>
          <w:szCs w:val="28"/>
          <w:u w:val="none"/>
          <w:shd w:val="clear" w:fill="E2EFDA"/>
          <w:vertAlign w:val="baseline"/>
          <w:lang w:val="en-US"/>
        </w:rPr>
      </w:pPr>
    </w:p>
    <w:p w14:paraId="5517CC8D">
      <w:pPr>
        <w:rPr>
          <w:rFonts w:hint="default" w:ascii="Times New Roman" w:hAnsi="Times New Roman" w:cs="Times New Roman"/>
        </w:rPr>
      </w:pPr>
      <w:r>
        <w:rPr>
          <w:rFonts w:hint="default" w:ascii="Times New Roman" w:hAnsi="Times New Roman" w:cs="Times New Roman"/>
        </w:rPr>
        <w:drawing>
          <wp:inline distT="0" distB="0" distL="114300" distR="114300">
            <wp:extent cx="5271135" cy="855980"/>
            <wp:effectExtent l="0" t="0" r="1905" b="12700"/>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
                    <pic:cNvPicPr>
                      <a:picLocks noChangeAspect="1"/>
                    </pic:cNvPicPr>
                  </pic:nvPicPr>
                  <pic:blipFill>
                    <a:blip r:embed="rId61"/>
                    <a:stretch>
                      <a:fillRect/>
                    </a:stretch>
                  </pic:blipFill>
                  <pic:spPr>
                    <a:xfrm>
                      <a:off x="0" y="0"/>
                      <a:ext cx="5271135" cy="855980"/>
                    </a:xfrm>
                    <a:prstGeom prst="rect">
                      <a:avLst/>
                    </a:prstGeom>
                    <a:noFill/>
                    <a:ln>
                      <a:noFill/>
                    </a:ln>
                  </pic:spPr>
                </pic:pic>
              </a:graphicData>
            </a:graphic>
          </wp:inline>
        </w:drawing>
      </w:r>
    </w:p>
    <w:p w14:paraId="371BECE6">
      <w:pPr>
        <w:rPr>
          <w:rFonts w:hint="default" w:ascii="Times New Roman" w:hAnsi="Times New Roman" w:eastAsia="SimSun" w:cs="Times New Roman"/>
          <w:i w:val="0"/>
          <w:iCs w:val="0"/>
          <w:color w:val="1A1A1A"/>
          <w:sz w:val="28"/>
          <w:szCs w:val="28"/>
          <w:u w:val="none"/>
          <w:shd w:val="clear" w:fill="E2EFDA"/>
          <w:vertAlign w:val="baseline"/>
        </w:rPr>
      </w:pPr>
      <w:r>
        <w:rPr>
          <w:rFonts w:hint="default" w:ascii="Times New Roman" w:hAnsi="Times New Roman" w:eastAsia="SimSun" w:cs="Times New Roman"/>
          <w:b/>
          <w:bCs/>
          <w:i w:val="0"/>
          <w:iCs w:val="0"/>
          <w:color w:val="1E6B3C"/>
          <w:sz w:val="28"/>
          <w:szCs w:val="28"/>
          <w:u w:val="none"/>
          <w:shd w:val="clear" w:fill="E2EFDA"/>
          <w:vertAlign w:val="baseline"/>
        </w:rPr>
        <w:t xml:space="preserve">Câu 1.4: </w:t>
      </w:r>
      <w:r>
        <w:rPr>
          <w:rFonts w:hint="default" w:ascii="Times New Roman" w:hAnsi="Times New Roman" w:eastAsia="SimSun" w:cs="Times New Roman"/>
          <w:i w:val="0"/>
          <w:iCs w:val="0"/>
          <w:color w:val="1A1A1A"/>
          <w:sz w:val="28"/>
          <w:szCs w:val="28"/>
          <w:u w:val="none"/>
          <w:shd w:val="clear" w:fill="E2EFDA"/>
          <w:vertAlign w:val="baseline"/>
        </w:rPr>
        <w:t>Tạo view vw_top_courses - chỉ đọc, top 5 môn được đăng ký nhiều nhất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5A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7D1A692C">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1.4</w:t>
            </w:r>
          </w:p>
        </w:tc>
      </w:tr>
      <w:tr w14:paraId="444E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C4D4E1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CAU1 (</w:t>
            </w:r>
          </w:p>
          <w:p w14:paraId="6C8609D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ID NUMBER,</w:t>
            </w:r>
          </w:p>
          <w:p w14:paraId="00EF492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 VARCHAR2(20)</w:t>
            </w:r>
          </w:p>
          <w:p w14:paraId="4FE784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0D4567C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423C5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SEQUENCE CAU1SEQ START WITH 5 INCREMENT BY 5;</w:t>
            </w:r>
          </w:p>
          <w:p w14:paraId="6076785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F2C9CD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110B42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VARCHAR2(50);</w:t>
            </w:r>
          </w:p>
          <w:p w14:paraId="797CDDC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v_id NUMBER;</w:t>
            </w:r>
          </w:p>
          <w:p w14:paraId="443ADC3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5FFE034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NULL;</w:t>
            </w:r>
          </w:p>
          <w:p w14:paraId="3933929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35009C88">
      <w:pPr>
        <w:rPr>
          <w:rFonts w:hint="default" w:ascii="Times New Roman" w:hAnsi="Times New Roman" w:cs="Times New Roman"/>
        </w:rPr>
      </w:pPr>
      <w:r>
        <w:rPr>
          <w:rFonts w:hint="default" w:ascii="Times New Roman" w:hAnsi="Times New Roman" w:cs="Times New Roman"/>
        </w:rPr>
        <w:drawing>
          <wp:inline distT="0" distB="0" distL="114300" distR="114300">
            <wp:extent cx="4019550" cy="1343025"/>
            <wp:effectExtent l="0" t="0" r="3810" b="13335"/>
            <wp:docPr id="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
                    <pic:cNvPicPr>
                      <a:picLocks noChangeAspect="1"/>
                    </pic:cNvPicPr>
                  </pic:nvPicPr>
                  <pic:blipFill>
                    <a:blip r:embed="rId62"/>
                    <a:stretch>
                      <a:fillRect/>
                    </a:stretch>
                  </pic:blipFill>
                  <pic:spPr>
                    <a:xfrm>
                      <a:off x="0" y="0"/>
                      <a:ext cx="4019550" cy="1343025"/>
                    </a:xfrm>
                    <a:prstGeom prst="rect">
                      <a:avLst/>
                    </a:prstGeom>
                    <a:noFill/>
                    <a:ln>
                      <a:noFill/>
                    </a:ln>
                  </pic:spPr>
                </pic:pic>
              </a:graphicData>
            </a:graphic>
          </wp:inline>
        </w:drawing>
      </w:r>
    </w:p>
    <w:p w14:paraId="41B73D34">
      <w:pPr>
        <w:rPr>
          <w:rFonts w:hint="default" w:ascii="Times New Roman" w:hAnsi="Times New Roman" w:eastAsia="SimSun" w:cs="Times New Roman"/>
          <w:i w:val="0"/>
          <w:iCs w:val="0"/>
          <w:color w:val="1A1A1A"/>
          <w:sz w:val="28"/>
          <w:szCs w:val="28"/>
          <w:u w:val="none"/>
          <w:shd w:val="clear" w:fill="E2EFDA"/>
          <w:vertAlign w:val="baseline"/>
        </w:rPr>
      </w:pPr>
      <w:r>
        <w:rPr>
          <w:rFonts w:hint="default" w:ascii="Times New Roman" w:hAnsi="Times New Roman" w:eastAsia="SimSun" w:cs="Times New Roman"/>
          <w:b/>
          <w:bCs/>
          <w:i w:val="0"/>
          <w:iCs w:val="0"/>
          <w:color w:val="1E6B3C"/>
          <w:sz w:val="28"/>
          <w:szCs w:val="28"/>
          <w:u w:val="none"/>
          <w:shd w:val="clear" w:fill="E2EFDA"/>
          <w:vertAlign w:val="baseline"/>
        </w:rPr>
        <w:t xml:space="preserve">Câu 1.5: </w:t>
      </w:r>
      <w:r>
        <w:rPr>
          <w:rFonts w:hint="default" w:ascii="Times New Roman" w:hAnsi="Times New Roman" w:eastAsia="SimSun" w:cs="Times New Roman"/>
          <w:i w:val="0"/>
          <w:iCs w:val="0"/>
          <w:color w:val="1A1A1A"/>
          <w:sz w:val="28"/>
          <w:szCs w:val="28"/>
          <w:u w:val="none"/>
          <w:shd w:val="clear" w:fill="E2EFDA"/>
          <w:vertAlign w:val="baseline"/>
        </w:rPr>
        <w:t xml:space="preserve">Tạo view vw_pending_enrollment với WITH CHECK OPTION và kiểm </w:t>
      </w:r>
      <w:r>
        <w:rPr>
          <w:rFonts w:hint="default" w:ascii="Times New Roman" w:hAnsi="Times New Roman" w:eastAsia="SimSun" w:cs="Times New Roman"/>
          <w:i w:val="0"/>
          <w:iCs w:val="0"/>
          <w:color w:val="1A1A1A"/>
          <w:sz w:val="28"/>
          <w:szCs w:val="28"/>
          <w:u w:val="none"/>
          <w:vertAlign w:val="baseline"/>
        </w:rPr>
        <w:t> </w:t>
      </w:r>
      <w:r>
        <w:rPr>
          <w:rFonts w:hint="default" w:ascii="Times New Roman" w:hAnsi="Times New Roman" w:eastAsia="SimSun" w:cs="Times New Roman"/>
          <w:i w:val="0"/>
          <w:iCs w:val="0"/>
          <w:color w:val="1A1A1A"/>
          <w:sz w:val="28"/>
          <w:szCs w:val="28"/>
          <w:u w:val="none"/>
          <w:shd w:val="clear" w:fill="E2EFDA"/>
          <w:vertAlign w:val="baseline"/>
        </w:rPr>
        <w:t>tra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1E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4197B48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1.5</w:t>
            </w:r>
          </w:p>
        </w:tc>
      </w:tr>
      <w:tr w14:paraId="3B0A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4679E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vw_dangky_chuadiem AS</w:t>
            </w:r>
          </w:p>
          <w:p w14:paraId="3ED969C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w:t>
            </w:r>
          </w:p>
          <w:p w14:paraId="1F9C6E8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DANG_KY</w:t>
            </w:r>
          </w:p>
          <w:p w14:paraId="381B0ED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WHERE DiemTongKet IS NULL;</w:t>
            </w:r>
          </w:p>
          <w:p w14:paraId="4177E05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shd w:val="clear" w:color="auto" w:fill="EAEDF1" w:themeFill="text2" w:themeFillTint="1A"/>
                <w:lang w:val="en-US"/>
              </w:rPr>
              <w:t>SELECT * FROM vw_dangky_chuadiem;</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0E65281A">
      <w:pPr>
        <w:rPr>
          <w:rFonts w:hint="default" w:ascii="Times New Roman" w:hAnsi="Times New Roman" w:eastAsia="SimSun" w:cs="Times New Roman"/>
          <w:i w:val="0"/>
          <w:iCs w:val="0"/>
          <w:color w:val="1A1A1A"/>
          <w:sz w:val="28"/>
          <w:szCs w:val="28"/>
          <w:u w:val="none"/>
          <w:shd w:val="clear" w:fill="E2EFDA"/>
          <w:vertAlign w:val="baseline"/>
          <w:lang w:val="en-US"/>
        </w:rPr>
      </w:pPr>
    </w:p>
    <w:p w14:paraId="4A957C78">
      <w:pPr>
        <w:rPr>
          <w:rFonts w:hint="default" w:ascii="Times New Roman" w:hAnsi="Times New Roman" w:cs="Times New Roman"/>
        </w:rPr>
      </w:pPr>
      <w:r>
        <w:rPr>
          <w:rFonts w:hint="default" w:ascii="Times New Roman" w:hAnsi="Times New Roman" w:cs="Times New Roman"/>
        </w:rPr>
        <w:drawing>
          <wp:inline distT="0" distB="0" distL="114300" distR="114300">
            <wp:extent cx="5268595" cy="340360"/>
            <wp:effectExtent l="0" t="0" r="4445" b="10160"/>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
                    <pic:cNvPicPr>
                      <a:picLocks noChangeAspect="1"/>
                    </pic:cNvPicPr>
                  </pic:nvPicPr>
                  <pic:blipFill>
                    <a:blip r:embed="rId63"/>
                    <a:stretch>
                      <a:fillRect/>
                    </a:stretch>
                  </pic:blipFill>
                  <pic:spPr>
                    <a:xfrm>
                      <a:off x="0" y="0"/>
                      <a:ext cx="5268595" cy="340360"/>
                    </a:xfrm>
                    <a:prstGeom prst="rect">
                      <a:avLst/>
                    </a:prstGeom>
                    <a:noFill/>
                    <a:ln>
                      <a:noFill/>
                    </a:ln>
                  </pic:spPr>
                </pic:pic>
              </a:graphicData>
            </a:graphic>
          </wp:inline>
        </w:drawing>
      </w:r>
    </w:p>
    <w:p w14:paraId="38DEE3DC">
      <w:pPr>
        <w:rPr>
          <w:rFonts w:hint="default" w:ascii="Times New Roman" w:hAnsi="Times New Roman" w:eastAsia="SimSun" w:cs="Times New Roman"/>
          <w:b/>
          <w:bCs/>
          <w:i w:val="0"/>
          <w:iCs w:val="0"/>
          <w:color w:val="1F3864"/>
          <w:sz w:val="28"/>
          <w:szCs w:val="28"/>
          <w:u w:val="none"/>
          <w:vertAlign w:val="baseline"/>
        </w:rPr>
      </w:pPr>
      <w:r>
        <w:rPr>
          <w:rFonts w:hint="default" w:ascii="Times New Roman" w:hAnsi="Times New Roman" w:eastAsia="SimSun" w:cs="Times New Roman"/>
          <w:b/>
          <w:bCs/>
          <w:i w:val="0"/>
          <w:iCs w:val="0"/>
          <w:color w:val="1F3864"/>
          <w:sz w:val="28"/>
          <w:szCs w:val="28"/>
          <w:u w:val="none"/>
          <w:vertAlign w:val="baseline"/>
        </w:rPr>
        <w:t>HƯỚNG DẪN BÀI 2 - STORED PROCEDURE</w:t>
      </w:r>
    </w:p>
    <w:p w14:paraId="1DB8F8F0">
      <w:pPr>
        <w:rPr>
          <w:rFonts w:hint="default" w:ascii="Times New Roman" w:hAnsi="Times New Roman" w:eastAsia="SimSun" w:cs="Times New Roman"/>
          <w:i w:val="0"/>
          <w:iCs w:val="0"/>
          <w:color w:val="1A1A1A"/>
          <w:sz w:val="28"/>
          <w:szCs w:val="28"/>
          <w:u w:val="none"/>
          <w:shd w:val="clear" w:fill="E2EFDA"/>
          <w:vertAlign w:val="baseline"/>
        </w:rPr>
      </w:pPr>
      <w:r>
        <w:rPr>
          <w:rFonts w:hint="default" w:ascii="Times New Roman" w:hAnsi="Times New Roman" w:eastAsia="SimSun" w:cs="Times New Roman"/>
          <w:b/>
          <w:bCs/>
          <w:i w:val="0"/>
          <w:iCs w:val="0"/>
          <w:color w:val="1E6B3C"/>
          <w:sz w:val="28"/>
          <w:szCs w:val="28"/>
          <w:u w:val="none"/>
          <w:shd w:val="clear" w:fill="E2EFDA"/>
          <w:vertAlign w:val="baseline"/>
        </w:rPr>
        <w:t xml:space="preserve">Câu 2.1: </w:t>
      </w:r>
      <w:r>
        <w:rPr>
          <w:rFonts w:hint="default" w:ascii="Times New Roman" w:hAnsi="Times New Roman" w:eastAsia="SimSun" w:cs="Times New Roman"/>
          <w:i w:val="0"/>
          <w:iCs w:val="0"/>
          <w:color w:val="1A1A1A"/>
          <w:sz w:val="28"/>
          <w:szCs w:val="28"/>
          <w:u w:val="none"/>
          <w:shd w:val="clear" w:fill="E2EFDA"/>
          <w:vertAlign w:val="baseline"/>
        </w:rPr>
        <w:t>Thủ tục enroll_student - đăng ký sinh viên vào lớp học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A53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68F5C78F">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2.1</w:t>
            </w:r>
          </w:p>
        </w:tc>
      </w:tr>
      <w:tr w14:paraId="170D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17481A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dang_ky_hoc</w:t>
            </w:r>
          </w:p>
          <w:p w14:paraId="2AC8147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243ACF2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p_masv IN NUMBER,</w:t>
            </w:r>
          </w:p>
          <w:p w14:paraId="6D052F8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p_malop IN NUMBER</w:t>
            </w:r>
          </w:p>
          <w:p w14:paraId="6014FE7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05B3683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56AE687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w:t>
            </w:r>
          </w:p>
          <w:p w14:paraId="354F2F8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v_siso NUMBER;</w:t>
            </w:r>
          </w:p>
          <w:p w14:paraId="57E880D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v_dadangky NUMBER;</w:t>
            </w:r>
          </w:p>
          <w:p w14:paraId="4E75886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1BCFABF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w:t>
            </w:r>
          </w:p>
          <w:p w14:paraId="1C78DA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5DF045B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p_masv;</w:t>
            </w:r>
          </w:p>
          <w:p w14:paraId="4D48A9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C106D9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w:t>
            </w:r>
          </w:p>
          <w:p w14:paraId="6EF958A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DBMS_OUTPUT.PUT_LINE('Khong ton tai SV');</w:t>
            </w:r>
          </w:p>
          <w:p w14:paraId="6C30A7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w:t>
            </w:r>
          </w:p>
          <w:p w14:paraId="7C6F441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34CA298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485BF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SiSoToiDa INTO v_siso</w:t>
            </w:r>
          </w:p>
          <w:p w14:paraId="7AA51DD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374FA3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p_malop;</w:t>
            </w:r>
          </w:p>
          <w:p w14:paraId="24BC28A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E27C73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v_dadangky</w:t>
            </w:r>
          </w:p>
          <w:p w14:paraId="7D634BE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280CAC4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p_malop;</w:t>
            </w:r>
          </w:p>
          <w:p w14:paraId="2A790EA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1A8F03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v_dadangky &gt;= v_siso THEN</w:t>
            </w:r>
          </w:p>
          <w:p w14:paraId="4387EC1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DBMS_OUTPUT.PUT_LINE('Lop da day');</w:t>
            </w:r>
          </w:p>
          <w:p w14:paraId="179F152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w:t>
            </w:r>
          </w:p>
          <w:p w14:paraId="7BACB93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3A9797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AFEF92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DANG_KY(MaSinhVien, MaLopHoc, NgayDangKy)</w:t>
            </w:r>
          </w:p>
          <w:p w14:paraId="35A8B59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VALUES(p_masv, p_malop, SYSDATE);</w:t>
            </w:r>
          </w:p>
          <w:p w14:paraId="480A907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D04974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5F2EF3F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137782B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023CA09F">
      <w:pPr>
        <w:rPr>
          <w:rFonts w:hint="default" w:ascii="Times New Roman" w:hAnsi="Times New Roman" w:eastAsia="SimSun" w:cs="Times New Roman"/>
          <w:i w:val="0"/>
          <w:iCs w:val="0"/>
          <w:color w:val="1A1A1A"/>
          <w:sz w:val="28"/>
          <w:szCs w:val="28"/>
          <w:u w:val="none"/>
          <w:shd w:val="clear" w:fill="E2EFDA"/>
          <w:vertAlign w:val="baseline"/>
        </w:rPr>
      </w:pPr>
    </w:p>
    <w:p w14:paraId="71535CE2">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CODE TEST</w:t>
      </w:r>
    </w:p>
    <w:p w14:paraId="53755CFB">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BEGIN</w:t>
      </w:r>
    </w:p>
    <w:p w14:paraId="08305FE8">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 xml:space="preserve">    dang_ky_hoc(102, 2);</w:t>
      </w:r>
    </w:p>
    <w:p w14:paraId="30241183">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END;</w:t>
      </w:r>
    </w:p>
    <w:p w14:paraId="2286432B">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SELECT * FROM DANG_KY;</w:t>
      </w:r>
    </w:p>
    <w:p w14:paraId="78FD4980">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Trước</w:t>
      </w:r>
    </w:p>
    <w:p w14:paraId="5528D973">
      <w:pPr>
        <w:rPr>
          <w:rFonts w:hint="default" w:ascii="Times New Roman" w:hAnsi="Times New Roman" w:cs="Times New Roman"/>
        </w:rPr>
      </w:pPr>
      <w:r>
        <w:rPr>
          <w:rFonts w:hint="default" w:ascii="Times New Roman" w:hAnsi="Times New Roman" w:cs="Times New Roman"/>
        </w:rPr>
        <w:drawing>
          <wp:inline distT="0" distB="0" distL="114300" distR="114300">
            <wp:extent cx="5267325" cy="1680845"/>
            <wp:effectExtent l="0" t="0" r="5715" b="10795"/>
            <wp:docPr id="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8"/>
                    <pic:cNvPicPr>
                      <a:picLocks noChangeAspect="1"/>
                    </pic:cNvPicPr>
                  </pic:nvPicPr>
                  <pic:blipFill>
                    <a:blip r:embed="rId64"/>
                    <a:stretch>
                      <a:fillRect/>
                    </a:stretch>
                  </pic:blipFill>
                  <pic:spPr>
                    <a:xfrm>
                      <a:off x="0" y="0"/>
                      <a:ext cx="5267325" cy="1680845"/>
                    </a:xfrm>
                    <a:prstGeom prst="rect">
                      <a:avLst/>
                    </a:prstGeom>
                    <a:noFill/>
                    <a:ln>
                      <a:noFill/>
                    </a:ln>
                  </pic:spPr>
                </pic:pic>
              </a:graphicData>
            </a:graphic>
          </wp:inline>
        </w:drawing>
      </w:r>
    </w:p>
    <w:p w14:paraId="0E723C19">
      <w:pPr>
        <w:rPr>
          <w:rFonts w:hint="default" w:ascii="Times New Roman" w:hAnsi="Times New Roman" w:cs="Times New Roman"/>
          <w:lang w:val="en-US"/>
        </w:rPr>
      </w:pPr>
      <w:r>
        <w:rPr>
          <w:rFonts w:hint="default" w:ascii="Times New Roman" w:hAnsi="Times New Roman" w:cs="Times New Roman"/>
          <w:lang w:val="en-US"/>
        </w:rPr>
        <w:t>SAU</w:t>
      </w:r>
    </w:p>
    <w:p w14:paraId="1B358CD0">
      <w:pPr>
        <w:rPr>
          <w:rFonts w:hint="default" w:ascii="Times New Roman" w:hAnsi="Times New Roman" w:cs="Times New Roman"/>
        </w:rPr>
      </w:pPr>
      <w:r>
        <w:rPr>
          <w:rFonts w:hint="default" w:ascii="Times New Roman" w:hAnsi="Times New Roman" w:cs="Times New Roman"/>
        </w:rPr>
        <w:drawing>
          <wp:inline distT="0" distB="0" distL="114300" distR="114300">
            <wp:extent cx="5267960" cy="1884680"/>
            <wp:effectExtent l="0" t="0" r="5080" b="5080"/>
            <wp:docPr id="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9"/>
                    <pic:cNvPicPr>
                      <a:picLocks noChangeAspect="1"/>
                    </pic:cNvPicPr>
                  </pic:nvPicPr>
                  <pic:blipFill>
                    <a:blip r:embed="rId65"/>
                    <a:stretch>
                      <a:fillRect/>
                    </a:stretch>
                  </pic:blipFill>
                  <pic:spPr>
                    <a:xfrm>
                      <a:off x="0" y="0"/>
                      <a:ext cx="5267960" cy="1884680"/>
                    </a:xfrm>
                    <a:prstGeom prst="rect">
                      <a:avLst/>
                    </a:prstGeom>
                    <a:noFill/>
                    <a:ln>
                      <a:noFill/>
                    </a:ln>
                  </pic:spPr>
                </pic:pic>
              </a:graphicData>
            </a:graphic>
          </wp:inline>
        </w:drawing>
      </w:r>
    </w:p>
    <w:p w14:paraId="5409FD6F">
      <w:pPr>
        <w:rPr>
          <w:rFonts w:hint="default" w:ascii="Times New Roman" w:hAnsi="Times New Roman" w:cs="Times New Roman"/>
        </w:rPr>
      </w:pPr>
    </w:p>
    <w:p w14:paraId="1EC2544F">
      <w:pPr>
        <w:rPr>
          <w:rFonts w:hint="default" w:ascii="Times New Roman" w:hAnsi="Times New Roman" w:eastAsia="SimSun" w:cs="Times New Roman"/>
          <w:i w:val="0"/>
          <w:iCs w:val="0"/>
          <w:color w:val="1A1A1A"/>
          <w:sz w:val="28"/>
          <w:szCs w:val="28"/>
          <w:u w:val="none"/>
          <w:shd w:val="clear" w:fill="E2EFDA"/>
          <w:vertAlign w:val="baseline"/>
        </w:rPr>
      </w:pPr>
      <w:r>
        <w:rPr>
          <w:rFonts w:hint="default" w:ascii="Times New Roman" w:hAnsi="Times New Roman" w:eastAsia="SimSun" w:cs="Times New Roman"/>
          <w:b/>
          <w:bCs/>
          <w:i w:val="0"/>
          <w:iCs w:val="0"/>
          <w:color w:val="1E6B3C"/>
          <w:sz w:val="28"/>
          <w:szCs w:val="28"/>
          <w:u w:val="none"/>
          <w:shd w:val="clear" w:fill="E2EFDA"/>
          <w:vertAlign w:val="baseline"/>
        </w:rPr>
        <w:t xml:space="preserve">Câu 2.2: </w:t>
      </w:r>
      <w:r>
        <w:rPr>
          <w:rFonts w:hint="default" w:ascii="Times New Roman" w:hAnsi="Times New Roman" w:eastAsia="SimSun" w:cs="Times New Roman"/>
          <w:i w:val="0"/>
          <w:iCs w:val="0"/>
          <w:color w:val="1A1A1A"/>
          <w:sz w:val="28"/>
          <w:szCs w:val="28"/>
          <w:u w:val="none"/>
          <w:shd w:val="clear" w:fill="E2EFDA"/>
          <w:vertAlign w:val="baseline"/>
        </w:rPr>
        <w:t>Thủ tục update_final_grade - cập nhật điểm tổng kết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69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47D67AAB">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2.2</w:t>
            </w:r>
          </w:p>
        </w:tc>
      </w:tr>
      <w:tr w14:paraId="3C10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FAA2F0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cap_nhat_diem</w:t>
            </w:r>
          </w:p>
          <w:p w14:paraId="19B1625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0F5AA4A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p_masv IN NUMBER,</w:t>
            </w:r>
          </w:p>
          <w:p w14:paraId="7E27C9D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p_malop IN NUMBER,</w:t>
            </w:r>
          </w:p>
          <w:p w14:paraId="29943A7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p_diem IN NUMBER</w:t>
            </w:r>
          </w:p>
          <w:p w14:paraId="06DA886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1F3B641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57530ED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46F77F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p_diem &lt; 0 OR p_diem &gt; 100 THEN</w:t>
            </w:r>
          </w:p>
          <w:p w14:paraId="3A09E85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DBMS_OUTPUT.PUT_LINE('Diem khong hop le');</w:t>
            </w:r>
          </w:p>
          <w:p w14:paraId="202DC32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w:t>
            </w:r>
          </w:p>
          <w:p w14:paraId="349E07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0A576BE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AE6638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UPDATE DANG_KY</w:t>
            </w:r>
          </w:p>
          <w:p w14:paraId="112FD5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SET DiemTongKet = p_diem</w:t>
            </w:r>
          </w:p>
          <w:p w14:paraId="1AC17AE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p_masv AND MaLopHoc = p_malop;</w:t>
            </w:r>
          </w:p>
          <w:p w14:paraId="29157DD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E214F6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73A0EE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22B45269">
      <w:pPr>
        <w:rPr>
          <w:rFonts w:hint="default" w:ascii="Times New Roman" w:hAnsi="Times New Roman" w:eastAsia="SimSun" w:cs="Times New Roman"/>
          <w:i w:val="0"/>
          <w:iCs w:val="0"/>
          <w:color w:val="1A1A1A"/>
          <w:sz w:val="28"/>
          <w:szCs w:val="28"/>
          <w:u w:val="none"/>
          <w:shd w:val="clear" w:fill="E2EFDA"/>
          <w:vertAlign w:val="baseline"/>
        </w:rPr>
      </w:pPr>
    </w:p>
    <w:p w14:paraId="26B18C2D">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CODE TEST</w:t>
      </w:r>
      <w:r>
        <w:rPr>
          <w:rFonts w:hint="default" w:ascii="Times New Roman" w:hAnsi="Times New Roman" w:eastAsia="SimSun" w:cs="Times New Roman"/>
          <w:i w:val="0"/>
          <w:iCs w:val="0"/>
          <w:color w:val="1A1A1A"/>
          <w:sz w:val="28"/>
          <w:szCs w:val="28"/>
          <w:u w:val="none"/>
          <w:shd w:val="clear" w:fill="E2EFDA"/>
          <w:vertAlign w:val="baseline"/>
          <w:lang w:val="en-US"/>
        </w:rPr>
        <w:br w:type="textWrapping"/>
      </w:r>
      <w:r>
        <w:rPr>
          <w:rFonts w:hint="default" w:ascii="Times New Roman" w:hAnsi="Times New Roman" w:eastAsia="SimSun" w:cs="Times New Roman"/>
          <w:i w:val="0"/>
          <w:iCs w:val="0"/>
          <w:color w:val="1A1A1A"/>
          <w:sz w:val="28"/>
          <w:szCs w:val="28"/>
          <w:u w:val="none"/>
          <w:shd w:val="clear" w:fill="E2EFDA"/>
          <w:vertAlign w:val="baseline"/>
          <w:lang w:val="en-US"/>
        </w:rPr>
        <w:t xml:space="preserve">SELECT * </w:t>
      </w:r>
    </w:p>
    <w:p w14:paraId="5296621A">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FROM DANG_KY</w:t>
      </w:r>
    </w:p>
    <w:p w14:paraId="6C7E512B">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WHERE MaSinhVien = 203;</w:t>
      </w:r>
    </w:p>
    <w:p w14:paraId="352E6B0F">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BEGIN</w:t>
      </w:r>
    </w:p>
    <w:p w14:paraId="39687F88">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 xml:space="preserve">    cap_nhat_diem(203, 3, 85);</w:t>
      </w:r>
    </w:p>
    <w:p w14:paraId="11191C60">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END;</w:t>
      </w:r>
    </w:p>
    <w:p w14:paraId="2BB5BEEE">
      <w:pPr>
        <w:rPr>
          <w:rFonts w:hint="default" w:ascii="Times New Roman" w:hAnsi="Times New Roman" w:cs="Times New Roman"/>
          <w:lang w:val="en-US"/>
        </w:rPr>
      </w:pPr>
      <w:r>
        <w:rPr>
          <w:rFonts w:hint="default" w:ascii="Times New Roman" w:hAnsi="Times New Roman" w:cs="Times New Roman"/>
          <w:lang w:val="en-US"/>
        </w:rPr>
        <w:t>Trước</w:t>
      </w:r>
    </w:p>
    <w:p w14:paraId="46447BB1">
      <w:pPr>
        <w:rPr>
          <w:rFonts w:hint="default" w:ascii="Times New Roman" w:hAnsi="Times New Roman" w:cs="Times New Roman"/>
        </w:rPr>
      </w:pPr>
      <w:r>
        <w:rPr>
          <w:rFonts w:hint="default" w:ascii="Times New Roman" w:hAnsi="Times New Roman" w:cs="Times New Roman"/>
        </w:rPr>
        <w:drawing>
          <wp:inline distT="0" distB="0" distL="114300" distR="114300">
            <wp:extent cx="5271135" cy="650240"/>
            <wp:effectExtent l="0" t="0" r="1905" b="5080"/>
            <wp:docPr id="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0"/>
                    <pic:cNvPicPr>
                      <a:picLocks noChangeAspect="1"/>
                    </pic:cNvPicPr>
                  </pic:nvPicPr>
                  <pic:blipFill>
                    <a:blip r:embed="rId66"/>
                    <a:stretch>
                      <a:fillRect/>
                    </a:stretch>
                  </pic:blipFill>
                  <pic:spPr>
                    <a:xfrm>
                      <a:off x="0" y="0"/>
                      <a:ext cx="5271135" cy="650240"/>
                    </a:xfrm>
                    <a:prstGeom prst="rect">
                      <a:avLst/>
                    </a:prstGeom>
                    <a:noFill/>
                    <a:ln>
                      <a:noFill/>
                    </a:ln>
                  </pic:spPr>
                </pic:pic>
              </a:graphicData>
            </a:graphic>
          </wp:inline>
        </w:drawing>
      </w:r>
    </w:p>
    <w:p w14:paraId="0F7D042B">
      <w:pPr>
        <w:rPr>
          <w:rFonts w:hint="default" w:ascii="Times New Roman" w:hAnsi="Times New Roman" w:cs="Times New Roman"/>
          <w:lang w:val="en-US"/>
        </w:rPr>
      </w:pPr>
      <w:r>
        <w:rPr>
          <w:rFonts w:hint="default" w:ascii="Times New Roman" w:hAnsi="Times New Roman" w:cs="Times New Roman"/>
          <w:lang w:val="en-US"/>
        </w:rPr>
        <w:t>Sau</w:t>
      </w:r>
    </w:p>
    <w:p w14:paraId="3AD3B837">
      <w:pPr>
        <w:rPr>
          <w:rFonts w:hint="default" w:ascii="Times New Roman" w:hAnsi="Times New Roman" w:cs="Times New Roman"/>
        </w:rPr>
      </w:pPr>
      <w:r>
        <w:rPr>
          <w:rFonts w:hint="default" w:ascii="Times New Roman" w:hAnsi="Times New Roman" w:cs="Times New Roman"/>
        </w:rPr>
        <w:drawing>
          <wp:inline distT="0" distB="0" distL="114300" distR="114300">
            <wp:extent cx="5272405" cy="608965"/>
            <wp:effectExtent l="0" t="0" r="635" b="635"/>
            <wp:docPr id="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1"/>
                    <pic:cNvPicPr>
                      <a:picLocks noChangeAspect="1"/>
                    </pic:cNvPicPr>
                  </pic:nvPicPr>
                  <pic:blipFill>
                    <a:blip r:embed="rId67"/>
                    <a:stretch>
                      <a:fillRect/>
                    </a:stretch>
                  </pic:blipFill>
                  <pic:spPr>
                    <a:xfrm>
                      <a:off x="0" y="0"/>
                      <a:ext cx="5272405" cy="608965"/>
                    </a:xfrm>
                    <a:prstGeom prst="rect">
                      <a:avLst/>
                    </a:prstGeom>
                    <a:noFill/>
                    <a:ln>
                      <a:noFill/>
                    </a:ln>
                  </pic:spPr>
                </pic:pic>
              </a:graphicData>
            </a:graphic>
          </wp:inline>
        </w:drawing>
      </w:r>
    </w:p>
    <w:p w14:paraId="5AD8FEF2">
      <w:pPr>
        <w:rPr>
          <w:rFonts w:hint="default" w:ascii="Times New Roman" w:hAnsi="Times New Roman" w:eastAsia="SimSun" w:cs="Times New Roman"/>
          <w:i w:val="0"/>
          <w:iCs w:val="0"/>
          <w:color w:val="1A1A1A"/>
          <w:sz w:val="28"/>
          <w:szCs w:val="28"/>
          <w:u w:val="none"/>
          <w:shd w:val="clear" w:fill="E2EFDA"/>
          <w:vertAlign w:val="baseline"/>
        </w:rPr>
      </w:pPr>
      <w:r>
        <w:rPr>
          <w:rFonts w:hint="default" w:ascii="Times New Roman" w:hAnsi="Times New Roman" w:eastAsia="SimSun" w:cs="Times New Roman"/>
          <w:b/>
          <w:bCs/>
          <w:i w:val="0"/>
          <w:iCs w:val="0"/>
          <w:color w:val="1E6B3C"/>
          <w:sz w:val="28"/>
          <w:szCs w:val="28"/>
          <w:u w:val="none"/>
          <w:shd w:val="clear" w:fill="E2EFDA"/>
          <w:vertAlign w:val="baseline"/>
        </w:rPr>
        <w:t xml:space="preserve">Câu 2.3: </w:t>
      </w:r>
      <w:r>
        <w:rPr>
          <w:rFonts w:hint="default" w:ascii="Times New Roman" w:hAnsi="Times New Roman" w:eastAsia="SimSun" w:cs="Times New Roman"/>
          <w:i w:val="0"/>
          <w:iCs w:val="0"/>
          <w:color w:val="1A1A1A"/>
          <w:sz w:val="28"/>
          <w:szCs w:val="28"/>
          <w:u w:val="none"/>
          <w:shd w:val="clear" w:fill="E2EFDA"/>
          <w:vertAlign w:val="baseline"/>
        </w:rPr>
        <w:t>Thủ tục transfer_student - chuyển lớp cho sinh viên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99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A327486">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2.3</w:t>
            </w:r>
          </w:p>
        </w:tc>
      </w:tr>
      <w:tr w14:paraId="17822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C88C5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chuyen_lop</w:t>
            </w:r>
          </w:p>
          <w:p w14:paraId="3330EE4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2B046CA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p_masv IN NUMBER,</w:t>
            </w:r>
          </w:p>
          <w:p w14:paraId="00C4B1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p_lopcu IN NUMBER,</w:t>
            </w:r>
          </w:p>
          <w:p w14:paraId="2124D8B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p_lopmoi IN NUMBER</w:t>
            </w:r>
          </w:p>
          <w:p w14:paraId="0537EC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235FBFE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57ABF3D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v_siso NUMBER;</w:t>
            </w:r>
          </w:p>
          <w:p w14:paraId="0C5EF79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v_dadangky NUMBER;</w:t>
            </w:r>
          </w:p>
          <w:p w14:paraId="373887B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w:t>
            </w:r>
          </w:p>
          <w:p w14:paraId="77262F8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6488F64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kiểm tra có học lớp cũ không</w:t>
            </w:r>
          </w:p>
          <w:p w14:paraId="2998EFB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w:t>
            </w:r>
          </w:p>
          <w:p w14:paraId="12DB121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67AB1D2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p_masv AND MaLopHoc = p_lopcu;</w:t>
            </w:r>
          </w:p>
          <w:p w14:paraId="0CE6909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C63D8D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w:t>
            </w:r>
          </w:p>
          <w:p w14:paraId="2D2C916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DBMS_OUTPUT.PUT_LINE('SV khong hoc lop cu');</w:t>
            </w:r>
          </w:p>
          <w:p w14:paraId="4201F2D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w:t>
            </w:r>
          </w:p>
          <w:p w14:paraId="436DC49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2EAC413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0967BF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kiểm tra lớp mới</w:t>
            </w:r>
          </w:p>
          <w:p w14:paraId="396ECD3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SiSoToiDa INTO v_siso</w:t>
            </w:r>
          </w:p>
          <w:p w14:paraId="163C18E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671B30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p_lopmoi;</w:t>
            </w:r>
          </w:p>
          <w:p w14:paraId="2C8A769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C489E4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v_dadangky</w:t>
            </w:r>
          </w:p>
          <w:p w14:paraId="5E1933C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7685AE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p_lopmoi;</w:t>
            </w:r>
          </w:p>
          <w:p w14:paraId="099399B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E55132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v_dadangky &gt;= v_siso THEN</w:t>
            </w:r>
          </w:p>
          <w:p w14:paraId="2A3C744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DBMS_OUTPUT.PUT_LINE('Lop moi da day');</w:t>
            </w:r>
          </w:p>
          <w:p w14:paraId="0871159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w:t>
            </w:r>
          </w:p>
          <w:p w14:paraId="7296A1B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05DCAD3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009F48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DELETE FROM DANG_KY</w:t>
            </w:r>
          </w:p>
          <w:p w14:paraId="67F712A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p_masv AND MaLopHoc = p_lopcu;</w:t>
            </w:r>
          </w:p>
          <w:p w14:paraId="34CA72C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86629F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DANG_KY(MaSinhVien, MaLopHoc, NgayDangKy)</w:t>
            </w:r>
          </w:p>
          <w:p w14:paraId="75470E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VALUES(p_masv, p_lopmoi, SYSDATE);</w:t>
            </w:r>
          </w:p>
          <w:p w14:paraId="46A6FED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9071E1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60074B0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0C7972C4">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CODE TEXT</w:t>
      </w:r>
      <w:r>
        <w:rPr>
          <w:rFonts w:hint="default" w:ascii="Times New Roman" w:hAnsi="Times New Roman" w:eastAsia="SimSun" w:cs="Times New Roman"/>
          <w:i w:val="0"/>
          <w:iCs w:val="0"/>
          <w:color w:val="1A1A1A"/>
          <w:sz w:val="28"/>
          <w:szCs w:val="28"/>
          <w:u w:val="none"/>
          <w:shd w:val="clear" w:fill="E2EFDA"/>
          <w:vertAlign w:val="baseline"/>
          <w:lang w:val="en-US"/>
        </w:rPr>
        <w:br w:type="textWrapping"/>
      </w:r>
      <w:r>
        <w:rPr>
          <w:rFonts w:hint="default" w:ascii="Times New Roman" w:hAnsi="Times New Roman" w:eastAsia="SimSun" w:cs="Times New Roman"/>
          <w:i w:val="0"/>
          <w:iCs w:val="0"/>
          <w:color w:val="1A1A1A"/>
          <w:sz w:val="28"/>
          <w:szCs w:val="28"/>
          <w:u w:val="none"/>
          <w:shd w:val="clear" w:fill="E2EFDA"/>
          <w:vertAlign w:val="baseline"/>
          <w:lang w:val="en-US"/>
        </w:rPr>
        <w:t xml:space="preserve">SELECT * </w:t>
      </w:r>
    </w:p>
    <w:p w14:paraId="703C5E39">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FROM DANG_KY</w:t>
      </w:r>
    </w:p>
    <w:p w14:paraId="05F77598">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WHERE MaSinhVien = 202;</w:t>
      </w:r>
    </w:p>
    <w:p w14:paraId="133C0283">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BEGIN</w:t>
      </w:r>
    </w:p>
    <w:p w14:paraId="1AB97E7A">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 xml:space="preserve">    chuyen_lop(202, 3, 4);</w:t>
      </w:r>
    </w:p>
    <w:p w14:paraId="0DBB6E75">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END;</w:t>
      </w:r>
    </w:p>
    <w:p w14:paraId="18F777B9">
      <w:pPr>
        <w:rPr>
          <w:rFonts w:hint="default" w:ascii="Times New Roman" w:hAnsi="Times New Roman" w:eastAsia="SimSun" w:cs="Times New Roman"/>
          <w:i w:val="0"/>
          <w:iCs w:val="0"/>
          <w:color w:val="1A1A1A"/>
          <w:sz w:val="28"/>
          <w:szCs w:val="28"/>
          <w:u w:val="none"/>
          <w:shd w:val="clear" w:fill="E2EFDA"/>
          <w:vertAlign w:val="baseline"/>
          <w:lang w:val="en-US"/>
        </w:rPr>
      </w:pPr>
      <w:r>
        <w:rPr>
          <w:rFonts w:hint="default" w:ascii="Times New Roman" w:hAnsi="Times New Roman" w:eastAsia="SimSun" w:cs="Times New Roman"/>
          <w:i w:val="0"/>
          <w:iCs w:val="0"/>
          <w:color w:val="1A1A1A"/>
          <w:sz w:val="28"/>
          <w:szCs w:val="28"/>
          <w:u w:val="none"/>
          <w:shd w:val="clear" w:fill="E2EFDA"/>
          <w:vertAlign w:val="baseline"/>
          <w:lang w:val="en-US"/>
        </w:rPr>
        <w:t>Trước</w:t>
      </w:r>
    </w:p>
    <w:p w14:paraId="51990BC0">
      <w:pPr>
        <w:rPr>
          <w:rFonts w:hint="default" w:ascii="Times New Roman" w:hAnsi="Times New Roman" w:cs="Times New Roman"/>
        </w:rPr>
      </w:pPr>
      <w:r>
        <w:rPr>
          <w:rFonts w:hint="default" w:ascii="Times New Roman" w:hAnsi="Times New Roman" w:cs="Times New Roman"/>
        </w:rPr>
        <w:drawing>
          <wp:inline distT="0" distB="0" distL="114300" distR="114300">
            <wp:extent cx="5269230" cy="556895"/>
            <wp:effectExtent l="0" t="0" r="3810" b="6985"/>
            <wp:docPr id="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7"/>
                    <pic:cNvPicPr>
                      <a:picLocks noChangeAspect="1"/>
                    </pic:cNvPicPr>
                  </pic:nvPicPr>
                  <pic:blipFill>
                    <a:blip r:embed="rId68"/>
                    <a:stretch>
                      <a:fillRect/>
                    </a:stretch>
                  </pic:blipFill>
                  <pic:spPr>
                    <a:xfrm>
                      <a:off x="0" y="0"/>
                      <a:ext cx="5269230" cy="556895"/>
                    </a:xfrm>
                    <a:prstGeom prst="rect">
                      <a:avLst/>
                    </a:prstGeom>
                    <a:noFill/>
                    <a:ln>
                      <a:noFill/>
                    </a:ln>
                  </pic:spPr>
                </pic:pic>
              </a:graphicData>
            </a:graphic>
          </wp:inline>
        </w:drawing>
      </w:r>
    </w:p>
    <w:p w14:paraId="4C233CAF">
      <w:pPr>
        <w:rPr>
          <w:rFonts w:hint="default" w:ascii="Times New Roman" w:hAnsi="Times New Roman" w:cs="Times New Roman"/>
          <w:lang w:val="en-US"/>
        </w:rPr>
      </w:pPr>
      <w:r>
        <w:rPr>
          <w:rFonts w:hint="default" w:ascii="Times New Roman" w:hAnsi="Times New Roman" w:cs="Times New Roman"/>
          <w:lang w:val="en-US"/>
        </w:rPr>
        <w:t>Sau</w:t>
      </w:r>
    </w:p>
    <w:p w14:paraId="0F5EEAE7">
      <w:pPr>
        <w:rPr>
          <w:rFonts w:hint="default" w:ascii="Times New Roman" w:hAnsi="Times New Roman" w:cs="Times New Roman"/>
        </w:rPr>
      </w:pPr>
      <w:r>
        <w:rPr>
          <w:rFonts w:hint="default" w:ascii="Times New Roman" w:hAnsi="Times New Roman" w:cs="Times New Roman"/>
        </w:rPr>
        <w:drawing>
          <wp:inline distT="0" distB="0" distL="114300" distR="114300">
            <wp:extent cx="5267325" cy="591820"/>
            <wp:effectExtent l="0" t="0" r="5715" b="2540"/>
            <wp:docPr id="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8"/>
                    <pic:cNvPicPr>
                      <a:picLocks noChangeAspect="1"/>
                    </pic:cNvPicPr>
                  </pic:nvPicPr>
                  <pic:blipFill>
                    <a:blip r:embed="rId69"/>
                    <a:stretch>
                      <a:fillRect/>
                    </a:stretch>
                  </pic:blipFill>
                  <pic:spPr>
                    <a:xfrm>
                      <a:off x="0" y="0"/>
                      <a:ext cx="5267325" cy="591820"/>
                    </a:xfrm>
                    <a:prstGeom prst="rect">
                      <a:avLst/>
                    </a:prstGeom>
                    <a:noFill/>
                    <a:ln>
                      <a:noFill/>
                    </a:ln>
                  </pic:spPr>
                </pic:pic>
              </a:graphicData>
            </a:graphic>
          </wp:inline>
        </w:drawing>
      </w:r>
    </w:p>
    <w:p w14:paraId="04D48590">
      <w:pPr>
        <w:rPr>
          <w:rFonts w:hint="default" w:ascii="Times New Roman" w:hAnsi="Times New Roman" w:cs="Times New Roman"/>
          <w:lang w:val="en-US"/>
        </w:rPr>
      </w:pPr>
    </w:p>
    <w:p w14:paraId="7A408B48">
      <w:pPr>
        <w:rPr>
          <w:rFonts w:hint="default" w:ascii="Times New Roman" w:hAnsi="Times New Roman" w:cs="Times New Roman"/>
          <w:lang w:val="en-US"/>
        </w:rPr>
      </w:pPr>
      <w:r>
        <w:rPr>
          <w:rFonts w:hint="default" w:ascii="Times New Roman" w:hAnsi="Times New Roman" w:cs="Times New Roman"/>
          <w:lang w:val="en-US"/>
        </w:rPr>
        <w:t>Câu 2.4: Thủ tục report_class_detail — in báo cáo chi tiết lớp học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00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4114FE24">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2.4</w:t>
            </w:r>
          </w:p>
        </w:tc>
      </w:tr>
      <w:tr w14:paraId="3E1D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2335DA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in_ds_lop(p_malop NUMBER)</w:t>
            </w:r>
          </w:p>
          <w:p w14:paraId="72F4A21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2E89E43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v_count NUMBER := 0;</w:t>
            </w:r>
          </w:p>
          <w:p w14:paraId="1BF0302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02149BF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 rec IN (</w:t>
            </w:r>
          </w:p>
          <w:p w14:paraId="0523D50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sv.Ho || ' ' || sv.Ten AS ten,</w:t>
            </w:r>
          </w:p>
          <w:p w14:paraId="3692958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dk.DiemTongKet</w:t>
            </w:r>
          </w:p>
          <w:p w14:paraId="0B58E5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 dk</w:t>
            </w:r>
          </w:p>
          <w:p w14:paraId="732CF76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JOIN SINH_VIEN sv ON dk.MaSinhVien = sv.MaSinhVien</w:t>
            </w:r>
          </w:p>
          <w:p w14:paraId="353ED2F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dk.MaLopHoc = p_malop</w:t>
            </w:r>
          </w:p>
          <w:p w14:paraId="4FE6E42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LOOP</w:t>
            </w:r>
          </w:p>
          <w:p w14:paraId="0CC4090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v_count := v_count + 1;</w:t>
            </w:r>
          </w:p>
          <w:p w14:paraId="42BE352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DBMS_OUTPUT.PUT_LINE(v_count || '. ' || rec.ten || ' - ' || rec.DiemTongKet);</w:t>
            </w:r>
          </w:p>
          <w:p w14:paraId="76747C1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LOOP;</w:t>
            </w:r>
          </w:p>
          <w:p w14:paraId="0A25F4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6D773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DBMS_OUTPUT.PUT_LINE('Tong SV: ' || v_count);</w:t>
            </w:r>
          </w:p>
          <w:p w14:paraId="618E694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346737F4">
      <w:pPr>
        <w:rPr>
          <w:rFonts w:hint="default" w:ascii="Times New Roman" w:hAnsi="Times New Roman" w:cs="Times New Roman"/>
          <w:lang w:val="en-US"/>
        </w:rPr>
      </w:pPr>
      <w:r>
        <w:rPr>
          <w:rFonts w:hint="default" w:ascii="Times New Roman" w:hAnsi="Times New Roman" w:cs="Times New Roman"/>
          <w:lang w:val="en-US"/>
        </w:rPr>
        <w:t>CODE TEST:</w:t>
      </w:r>
    </w:p>
    <w:p w14:paraId="77C36922">
      <w:pPr>
        <w:rPr>
          <w:rFonts w:hint="default" w:ascii="Times New Roman" w:hAnsi="Times New Roman" w:cs="Times New Roman"/>
          <w:lang w:val="en-US"/>
        </w:rPr>
      </w:pPr>
      <w:r>
        <w:rPr>
          <w:rFonts w:hint="default" w:ascii="Times New Roman" w:hAnsi="Times New Roman" w:cs="Times New Roman"/>
          <w:lang w:val="en-US"/>
        </w:rPr>
        <w:t>SET SERVEROUTPUT ON;</w:t>
      </w:r>
    </w:p>
    <w:p w14:paraId="08A63598">
      <w:pPr>
        <w:rPr>
          <w:rFonts w:hint="default" w:ascii="Times New Roman" w:hAnsi="Times New Roman" w:cs="Times New Roman"/>
          <w:lang w:val="en-US"/>
        </w:rPr>
      </w:pPr>
    </w:p>
    <w:p w14:paraId="43A52DF1">
      <w:pPr>
        <w:rPr>
          <w:rFonts w:hint="default" w:ascii="Times New Roman" w:hAnsi="Times New Roman" w:cs="Times New Roman"/>
          <w:lang w:val="en-US"/>
        </w:rPr>
      </w:pPr>
      <w:r>
        <w:rPr>
          <w:rFonts w:hint="default" w:ascii="Times New Roman" w:hAnsi="Times New Roman" w:cs="Times New Roman"/>
          <w:lang w:val="en-US"/>
        </w:rPr>
        <w:t>BEGIN</w:t>
      </w:r>
    </w:p>
    <w:p w14:paraId="19E4798B">
      <w:pPr>
        <w:rPr>
          <w:rFonts w:hint="default" w:ascii="Times New Roman" w:hAnsi="Times New Roman" w:cs="Times New Roman"/>
          <w:lang w:val="en-US"/>
        </w:rPr>
      </w:pPr>
      <w:r>
        <w:rPr>
          <w:rFonts w:hint="default" w:ascii="Times New Roman" w:hAnsi="Times New Roman" w:cs="Times New Roman"/>
          <w:lang w:val="en-US"/>
        </w:rPr>
        <w:t xml:space="preserve">    in_ds_lop(1);</w:t>
      </w:r>
    </w:p>
    <w:p w14:paraId="4BC5B2E5">
      <w:pPr>
        <w:rPr>
          <w:rFonts w:hint="default" w:ascii="Times New Roman" w:hAnsi="Times New Roman" w:cs="Times New Roman"/>
          <w:lang w:val="en-US"/>
        </w:rPr>
      </w:pPr>
      <w:r>
        <w:rPr>
          <w:rFonts w:hint="default" w:ascii="Times New Roman" w:hAnsi="Times New Roman" w:cs="Times New Roman"/>
          <w:lang w:val="en-US"/>
        </w:rPr>
        <w:t>END;</w:t>
      </w:r>
    </w:p>
    <w:p w14:paraId="195817E4">
      <w:pPr>
        <w:rPr>
          <w:rFonts w:hint="default" w:ascii="Times New Roman" w:hAnsi="Times New Roman" w:cs="Times New Roman"/>
        </w:rPr>
      </w:pPr>
      <w:r>
        <w:rPr>
          <w:rFonts w:hint="default" w:ascii="Times New Roman" w:hAnsi="Times New Roman" w:cs="Times New Roman"/>
        </w:rPr>
        <w:drawing>
          <wp:inline distT="0" distB="0" distL="114300" distR="114300">
            <wp:extent cx="3000375" cy="1552575"/>
            <wp:effectExtent l="0" t="0" r="1905" b="1905"/>
            <wp:docPr id="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9"/>
                    <pic:cNvPicPr>
                      <a:picLocks noChangeAspect="1"/>
                    </pic:cNvPicPr>
                  </pic:nvPicPr>
                  <pic:blipFill>
                    <a:blip r:embed="rId70"/>
                    <a:stretch>
                      <a:fillRect/>
                    </a:stretch>
                  </pic:blipFill>
                  <pic:spPr>
                    <a:xfrm>
                      <a:off x="0" y="0"/>
                      <a:ext cx="3000375" cy="1552575"/>
                    </a:xfrm>
                    <a:prstGeom prst="rect">
                      <a:avLst/>
                    </a:prstGeom>
                    <a:noFill/>
                    <a:ln>
                      <a:noFill/>
                    </a:ln>
                  </pic:spPr>
                </pic:pic>
              </a:graphicData>
            </a:graphic>
          </wp:inline>
        </w:drawing>
      </w:r>
    </w:p>
    <w:p w14:paraId="3D6371DA">
      <w:pPr>
        <w:rPr>
          <w:rFonts w:hint="default" w:ascii="Times New Roman" w:hAnsi="Times New Roman" w:cs="Times New Roman"/>
        </w:rPr>
      </w:pPr>
      <w:r>
        <w:rPr>
          <w:rFonts w:hint="default" w:ascii="Times New Roman" w:hAnsi="Times New Roman" w:cs="Times New Roman"/>
        </w:rPr>
        <w:t>Câu 2.5: Thủ tục sync_grade_from_enrollment - đồng bộ điểm từ ENROLLMENT</w:t>
      </w:r>
    </w:p>
    <w:p w14:paraId="7308D480">
      <w:pPr>
        <w:rPr>
          <w:rFonts w:hint="default" w:ascii="Times New Roman" w:hAnsi="Times New Roman" w:cs="Times New Roman"/>
        </w:rPr>
      </w:pPr>
      <w:r>
        <w:rPr>
          <w:rFonts w:hint="default" w:ascii="Times New Roman" w:hAnsi="Times New Roman" w:cs="Times New Roman"/>
        </w:rPr>
        <w:t>sang GRADE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1A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256C7B5A">
            <w:pPr>
              <w:rPr>
                <w:rFonts w:hint="default" w:ascii="Times New Roman" w:hAnsi="Times New Roman" w:cs="Times New Roman"/>
              </w:rPr>
            </w:pPr>
            <w:r>
              <w:rPr>
                <w:rFonts w:hint="default" w:ascii="Times New Roman" w:hAnsi="Times New Roman" w:cs="Times New Roman"/>
              </w:rPr>
              <w:t>Câu 2.5: Thủ tục sync_grade_from_enrollment - đồng bộ điểm từ ENROLLMENT</w:t>
            </w:r>
          </w:p>
          <w:p w14:paraId="5074D22F">
            <w:pP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cs="Times New Roman"/>
              </w:rPr>
              <w:t>sang GRADE</w:t>
            </w:r>
          </w:p>
        </w:tc>
      </w:tr>
      <w:tr w14:paraId="6C10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FDDD1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sync_grade_from_enrollment</w:t>
            </w:r>
          </w:p>
          <w:p w14:paraId="39C2350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3A19992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w:t>
            </w:r>
          </w:p>
          <w:p w14:paraId="54672A1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v_insert NUMBER := 0;</w:t>
            </w:r>
          </w:p>
          <w:p w14:paraId="530C28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v_update NUMBER := 0;</w:t>
            </w:r>
          </w:p>
          <w:p w14:paraId="3B91789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476D81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 rec IN (</w:t>
            </w:r>
          </w:p>
          <w:p w14:paraId="5A3288F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studentid, classid, finalgrade</w:t>
            </w:r>
          </w:p>
          <w:p w14:paraId="0018289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enrollment</w:t>
            </w:r>
          </w:p>
          <w:p w14:paraId="7D84AF2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finalgrade IS NOT NULL</w:t>
            </w:r>
          </w:p>
          <w:p w14:paraId="016988B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LOOP</w:t>
            </w:r>
          </w:p>
          <w:p w14:paraId="5334326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514BE9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kiểm tra đã có trong grade chưa</w:t>
            </w:r>
          </w:p>
          <w:p w14:paraId="389FD99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w:t>
            </w:r>
          </w:p>
          <w:p w14:paraId="0AED24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grade</w:t>
            </w:r>
          </w:p>
          <w:p w14:paraId="76E5D71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studentid = rec.studentid</w:t>
            </w:r>
          </w:p>
          <w:p w14:paraId="2F7BD1A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AND classid = rec.classid;</w:t>
            </w:r>
          </w:p>
          <w:p w14:paraId="38E3B3E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817C41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w:t>
            </w:r>
          </w:p>
          <w:p w14:paraId="4528660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insert mới</w:t>
            </w:r>
          </w:p>
          <w:p w14:paraId="4B83C09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grade(studentid, classid, grade)</w:t>
            </w:r>
          </w:p>
          <w:p w14:paraId="5377B54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VALUES(rec.studentid, rec.classid, rec.finalgrade);</w:t>
            </w:r>
          </w:p>
          <w:p w14:paraId="7018124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0E2384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v_insert := v_insert + 1;</w:t>
            </w:r>
          </w:p>
          <w:p w14:paraId="312071D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ELSE</w:t>
            </w:r>
          </w:p>
          <w:p w14:paraId="7BF5AB8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update</w:t>
            </w:r>
          </w:p>
          <w:p w14:paraId="0131FFB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UPDATE grade</w:t>
            </w:r>
          </w:p>
          <w:p w14:paraId="57E52FD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SET grade = rec.finalgrade</w:t>
            </w:r>
          </w:p>
          <w:p w14:paraId="331617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studentid = rec.studentid</w:t>
            </w:r>
          </w:p>
          <w:p w14:paraId="6884E97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AND classid = rec.classid;</w:t>
            </w:r>
          </w:p>
          <w:p w14:paraId="415DFBF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133253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v_update := v_update + 1;</w:t>
            </w:r>
          </w:p>
          <w:p w14:paraId="521BB13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0D6BD99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0D5B20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LOOP;</w:t>
            </w:r>
          </w:p>
          <w:p w14:paraId="719A3BC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12D266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5001EF3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6B2CB8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DBMS_OUTPUT.PUT_LINE('Dong bo thanh cong');</w:t>
            </w:r>
          </w:p>
          <w:p w14:paraId="268536D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DBMS_OUTPUT.PUT_LINE('Insert: ' || v_insert);</w:t>
            </w:r>
          </w:p>
          <w:p w14:paraId="709E2CA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DBMS_OUTPUT.PUT_LINE('Update: ' || v_update);</w:t>
            </w:r>
          </w:p>
          <w:p w14:paraId="3878D44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2A9AB0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EXCEPTION</w:t>
            </w:r>
          </w:p>
          <w:p w14:paraId="7661258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OTHERS THEN</w:t>
            </w:r>
          </w:p>
          <w:p w14:paraId="27BD796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ROLLBACK;</w:t>
            </w:r>
          </w:p>
          <w:p w14:paraId="1EB024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DBMS_OUTPUT.PUT_LINE('Loi: ' || SQLERRM);</w:t>
            </w:r>
          </w:p>
          <w:p w14:paraId="0A96956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554943BF">
      <w:pPr>
        <w:rPr>
          <w:rFonts w:hint="default" w:ascii="Times New Roman" w:hAnsi="Times New Roman" w:cs="Times New Roman"/>
        </w:rPr>
      </w:pPr>
    </w:p>
    <w:p w14:paraId="1B97D140">
      <w:pPr>
        <w:rPr>
          <w:rFonts w:hint="default" w:ascii="Times New Roman" w:hAnsi="Times New Roman" w:cs="Times New Roman"/>
        </w:rPr>
      </w:pPr>
    </w:p>
    <w:p w14:paraId="125474EB">
      <w:pPr>
        <w:rPr>
          <w:rFonts w:hint="default" w:ascii="Times New Roman" w:hAnsi="Times New Roman" w:cs="Times New Roman"/>
          <w:lang w:val="en-US"/>
        </w:rPr>
      </w:pPr>
      <w:r>
        <w:rPr>
          <w:rFonts w:hint="default" w:ascii="Times New Roman" w:hAnsi="Times New Roman" w:cs="Times New Roman"/>
          <w:lang w:val="en-US"/>
        </w:rPr>
        <w:t>CODE TEST</w:t>
      </w:r>
      <w:r>
        <w:rPr>
          <w:rFonts w:hint="default" w:ascii="Times New Roman" w:hAnsi="Times New Roman" w:cs="Times New Roman"/>
          <w:lang w:val="en-US"/>
        </w:rPr>
        <w:br w:type="textWrapping"/>
      </w:r>
      <w:r>
        <w:rPr>
          <w:rFonts w:hint="default" w:ascii="Times New Roman" w:hAnsi="Times New Roman" w:cs="Times New Roman"/>
          <w:lang w:val="en-US"/>
        </w:rPr>
        <w:t xml:space="preserve">SELECT * </w:t>
      </w:r>
    </w:p>
    <w:p w14:paraId="6658438F">
      <w:pPr>
        <w:rPr>
          <w:rFonts w:hint="default" w:ascii="Times New Roman" w:hAnsi="Times New Roman" w:cs="Times New Roman"/>
          <w:lang w:val="en-US"/>
        </w:rPr>
      </w:pPr>
      <w:r>
        <w:rPr>
          <w:rFonts w:hint="default" w:ascii="Times New Roman" w:hAnsi="Times New Roman" w:cs="Times New Roman"/>
          <w:lang w:val="en-US"/>
        </w:rPr>
        <w:t>FROM DANG_KY</w:t>
      </w:r>
    </w:p>
    <w:p w14:paraId="4B7F98CE">
      <w:pPr>
        <w:rPr>
          <w:rFonts w:hint="default" w:ascii="Times New Roman" w:hAnsi="Times New Roman" w:cs="Times New Roman"/>
          <w:lang w:val="en-US"/>
        </w:rPr>
      </w:pPr>
      <w:r>
        <w:rPr>
          <w:rFonts w:hint="default" w:ascii="Times New Roman" w:hAnsi="Times New Roman" w:cs="Times New Roman"/>
          <w:lang w:val="en-US"/>
        </w:rPr>
        <w:t>WHERE MaSinhVien = 202;</w:t>
      </w:r>
    </w:p>
    <w:p w14:paraId="648DAF68">
      <w:pPr>
        <w:rPr>
          <w:rFonts w:hint="default" w:ascii="Times New Roman" w:hAnsi="Times New Roman" w:cs="Times New Roman"/>
          <w:lang w:val="en-US"/>
        </w:rPr>
      </w:pPr>
      <w:r>
        <w:rPr>
          <w:rFonts w:hint="default" w:ascii="Times New Roman" w:hAnsi="Times New Roman" w:cs="Times New Roman"/>
          <w:lang w:val="en-US"/>
        </w:rPr>
        <w:t>BEGIN</w:t>
      </w:r>
    </w:p>
    <w:p w14:paraId="0B45F8B3">
      <w:pPr>
        <w:rPr>
          <w:rFonts w:hint="default" w:ascii="Times New Roman" w:hAnsi="Times New Roman" w:cs="Times New Roman"/>
          <w:lang w:val="en-US"/>
        </w:rPr>
      </w:pPr>
      <w:r>
        <w:rPr>
          <w:rFonts w:hint="default" w:ascii="Times New Roman" w:hAnsi="Times New Roman" w:cs="Times New Roman"/>
          <w:lang w:val="en-US"/>
        </w:rPr>
        <w:t xml:space="preserve">    huy_dang_ky(202, 2);</w:t>
      </w:r>
    </w:p>
    <w:p w14:paraId="78B8B08A">
      <w:pPr>
        <w:rPr>
          <w:rFonts w:hint="default" w:ascii="Times New Roman" w:hAnsi="Times New Roman" w:cs="Times New Roman"/>
          <w:lang w:val="en-US"/>
        </w:rPr>
      </w:pPr>
      <w:r>
        <w:rPr>
          <w:rFonts w:hint="default" w:ascii="Times New Roman" w:hAnsi="Times New Roman" w:cs="Times New Roman"/>
          <w:lang w:val="en-US"/>
        </w:rPr>
        <w:t>END;</w:t>
      </w:r>
    </w:p>
    <w:p w14:paraId="703709B2">
      <w:pPr>
        <w:rPr>
          <w:rFonts w:hint="default" w:ascii="Times New Roman" w:hAnsi="Times New Roman" w:cs="Times New Roman"/>
          <w:lang w:val="en-US"/>
        </w:rPr>
      </w:pPr>
      <w:r>
        <w:rPr>
          <w:rFonts w:hint="default" w:ascii="Times New Roman" w:hAnsi="Times New Roman" w:cs="Times New Roman"/>
          <w:lang w:val="en-US"/>
        </w:rPr>
        <w:t>Trước</w:t>
      </w:r>
    </w:p>
    <w:p w14:paraId="1A341B2F">
      <w:pPr>
        <w:rPr>
          <w:rFonts w:hint="default" w:ascii="Times New Roman" w:hAnsi="Times New Roman" w:cs="Times New Roman"/>
        </w:rPr>
      </w:pPr>
      <w:r>
        <w:rPr>
          <w:rFonts w:hint="default" w:ascii="Times New Roman" w:hAnsi="Times New Roman" w:cs="Times New Roman"/>
        </w:rPr>
        <w:drawing>
          <wp:inline distT="0" distB="0" distL="114300" distR="114300">
            <wp:extent cx="5273040" cy="725805"/>
            <wp:effectExtent l="0" t="0" r="0" b="5715"/>
            <wp:docPr id="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0"/>
                    <pic:cNvPicPr>
                      <a:picLocks noChangeAspect="1"/>
                    </pic:cNvPicPr>
                  </pic:nvPicPr>
                  <pic:blipFill>
                    <a:blip r:embed="rId71"/>
                    <a:stretch>
                      <a:fillRect/>
                    </a:stretch>
                  </pic:blipFill>
                  <pic:spPr>
                    <a:xfrm>
                      <a:off x="0" y="0"/>
                      <a:ext cx="5273040" cy="725805"/>
                    </a:xfrm>
                    <a:prstGeom prst="rect">
                      <a:avLst/>
                    </a:prstGeom>
                    <a:noFill/>
                    <a:ln>
                      <a:noFill/>
                    </a:ln>
                  </pic:spPr>
                </pic:pic>
              </a:graphicData>
            </a:graphic>
          </wp:inline>
        </w:drawing>
      </w:r>
    </w:p>
    <w:p w14:paraId="2109F07B">
      <w:pPr>
        <w:rPr>
          <w:rFonts w:hint="default" w:ascii="Times New Roman" w:hAnsi="Times New Roman" w:cs="Times New Roman"/>
          <w:lang w:val="en-US"/>
        </w:rPr>
      </w:pPr>
      <w:r>
        <w:rPr>
          <w:rFonts w:hint="default" w:ascii="Times New Roman" w:hAnsi="Times New Roman" w:cs="Times New Roman"/>
          <w:lang w:val="en-US"/>
        </w:rPr>
        <w:t>Sau</w:t>
      </w:r>
    </w:p>
    <w:p w14:paraId="3C57DAD4">
      <w:pPr>
        <w:rPr>
          <w:rFonts w:hint="default" w:ascii="Times New Roman" w:hAnsi="Times New Roman" w:cs="Times New Roman"/>
        </w:rPr>
      </w:pPr>
      <w:r>
        <w:rPr>
          <w:rFonts w:hint="default" w:ascii="Times New Roman" w:hAnsi="Times New Roman" w:cs="Times New Roman"/>
        </w:rPr>
        <w:drawing>
          <wp:inline distT="0" distB="0" distL="114300" distR="114300">
            <wp:extent cx="5273040" cy="698500"/>
            <wp:effectExtent l="0" t="0" r="0" b="2540"/>
            <wp:docPr id="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1"/>
                    <pic:cNvPicPr>
                      <a:picLocks noChangeAspect="1"/>
                    </pic:cNvPicPr>
                  </pic:nvPicPr>
                  <pic:blipFill>
                    <a:blip r:embed="rId72"/>
                    <a:stretch>
                      <a:fillRect/>
                    </a:stretch>
                  </pic:blipFill>
                  <pic:spPr>
                    <a:xfrm>
                      <a:off x="0" y="0"/>
                      <a:ext cx="5273040" cy="698500"/>
                    </a:xfrm>
                    <a:prstGeom prst="rect">
                      <a:avLst/>
                    </a:prstGeom>
                    <a:noFill/>
                    <a:ln>
                      <a:noFill/>
                    </a:ln>
                  </pic:spPr>
                </pic:pic>
              </a:graphicData>
            </a:graphic>
          </wp:inline>
        </w:drawing>
      </w:r>
    </w:p>
    <w:p w14:paraId="551D386C">
      <w:pPr>
        <w:rPr>
          <w:rFonts w:hint="default" w:ascii="Times New Roman" w:hAnsi="Times New Roman" w:cs="Times New Roman"/>
        </w:rPr>
      </w:pPr>
    </w:p>
    <w:p w14:paraId="0097D3C2">
      <w:pPr>
        <w:rPr>
          <w:rFonts w:hint="default" w:ascii="Times New Roman" w:hAnsi="Times New Roman" w:cs="Times New Roman"/>
        </w:rPr>
      </w:pPr>
    </w:p>
    <w:p w14:paraId="1C35B246">
      <w:pPr>
        <w:rPr>
          <w:rFonts w:hint="default" w:ascii="Times New Roman" w:hAnsi="Times New Roman" w:cs="Times New Roman"/>
        </w:rPr>
      </w:pPr>
      <w:r>
        <w:rPr>
          <w:rFonts w:hint="default" w:ascii="Times New Roman" w:hAnsi="Times New Roman" w:cs="Times New Roman"/>
        </w:rPr>
        <w:t>Câu 3.1: Trigger trg_check_capacity - kiểm tra sức chứa khi đăng ký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43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2BEBFB7E">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3.1</w:t>
            </w:r>
          </w:p>
        </w:tc>
      </w:tr>
      <w:tr w14:paraId="4F8C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AC305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trg_check_capacity</w:t>
            </w:r>
          </w:p>
          <w:p w14:paraId="6F6EF55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BEFORE INSERT ON DANG_KY</w:t>
            </w:r>
          </w:p>
          <w:p w14:paraId="607A64E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58FB144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5830D6F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v_siso NUMBER;</w:t>
            </w:r>
          </w:p>
          <w:p w14:paraId="010B617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v_dangky NUMBER;</w:t>
            </w:r>
          </w:p>
          <w:p w14:paraId="2E74476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021B421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SiSoToiDa INTO v_siso</w:t>
            </w:r>
          </w:p>
          <w:p w14:paraId="51D19CD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6E02AB6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:NEW.MaLopHoc;</w:t>
            </w:r>
          </w:p>
          <w:p w14:paraId="1B4F98A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029224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v_dangky</w:t>
            </w:r>
          </w:p>
          <w:p w14:paraId="3ED7198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55FA782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:NEW.MaLopHoc;</w:t>
            </w:r>
          </w:p>
          <w:p w14:paraId="224B948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2C22D3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v_dangky &gt;= v_siso THEN</w:t>
            </w:r>
          </w:p>
          <w:p w14:paraId="6A22766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RAISE_APPLICATION_ERROR(-20010, 'Lop da day!');</w:t>
            </w:r>
          </w:p>
          <w:p w14:paraId="0474E60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5ED8D4D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54FD04B5">
      <w:pPr>
        <w:rPr>
          <w:rFonts w:hint="default" w:ascii="Times New Roman" w:hAnsi="Times New Roman" w:cs="Times New Roman"/>
          <w:lang w:val="en-US"/>
        </w:rPr>
      </w:pPr>
      <w:r>
        <w:rPr>
          <w:rFonts w:hint="default" w:ascii="Times New Roman" w:hAnsi="Times New Roman" w:cs="Times New Roman"/>
          <w:lang w:val="en-US"/>
        </w:rPr>
        <w:t>CODE TEST</w:t>
      </w:r>
      <w:r>
        <w:rPr>
          <w:rFonts w:hint="default" w:ascii="Times New Roman" w:hAnsi="Times New Roman" w:cs="Times New Roman"/>
          <w:lang w:val="en-US"/>
        </w:rPr>
        <w:br w:type="textWrapping"/>
      </w:r>
      <w:r>
        <w:rPr>
          <w:rFonts w:hint="default" w:ascii="Times New Roman" w:hAnsi="Times New Roman" w:cs="Times New Roman"/>
          <w:lang w:val="en-US"/>
        </w:rPr>
        <w:t>SELECT * FROM DANG_KY</w:t>
      </w:r>
    </w:p>
    <w:p w14:paraId="115F3630">
      <w:pPr>
        <w:rPr>
          <w:rFonts w:hint="default" w:ascii="Times New Roman" w:hAnsi="Times New Roman" w:cs="Times New Roman"/>
          <w:lang w:val="en-US"/>
        </w:rPr>
      </w:pPr>
      <w:r>
        <w:rPr>
          <w:rFonts w:hint="default" w:ascii="Times New Roman" w:hAnsi="Times New Roman" w:cs="Times New Roman"/>
          <w:lang w:val="en-US"/>
        </w:rPr>
        <w:t>WHERE MaLopHoc = 1;</w:t>
      </w:r>
    </w:p>
    <w:p w14:paraId="30E13763">
      <w:pPr>
        <w:rPr>
          <w:rFonts w:hint="default" w:ascii="Times New Roman" w:hAnsi="Times New Roman" w:cs="Times New Roman"/>
          <w:lang w:val="en-US"/>
        </w:rPr>
      </w:pPr>
      <w:r>
        <w:rPr>
          <w:rFonts w:hint="default" w:ascii="Times New Roman" w:hAnsi="Times New Roman" w:cs="Times New Roman"/>
          <w:lang w:val="en-US"/>
        </w:rPr>
        <w:t>INSERT INTO DANG_KY</w:t>
      </w:r>
    </w:p>
    <w:p w14:paraId="378BDE70">
      <w:pPr>
        <w:rPr>
          <w:rFonts w:hint="default" w:ascii="Times New Roman" w:hAnsi="Times New Roman" w:cs="Times New Roman"/>
          <w:lang w:val="en-US"/>
        </w:rPr>
      </w:pPr>
      <w:r>
        <w:rPr>
          <w:rFonts w:hint="default" w:ascii="Times New Roman" w:hAnsi="Times New Roman" w:cs="Times New Roman"/>
          <w:lang w:val="en-US"/>
        </w:rPr>
        <w:t>VALUES (999, 1, SYSDATE, NULL, USER, SYSDATE, USER, SYSDATE);</w:t>
      </w:r>
    </w:p>
    <w:p w14:paraId="790743E8">
      <w:pPr>
        <w:rPr>
          <w:rFonts w:hint="default" w:ascii="Times New Roman" w:hAnsi="Times New Roman" w:cs="Times New Roman"/>
          <w:lang w:val="en-US"/>
        </w:rPr>
      </w:pPr>
      <w:r>
        <w:rPr>
          <w:rFonts w:hint="default" w:ascii="Times New Roman" w:hAnsi="Times New Roman" w:cs="Times New Roman"/>
          <w:lang w:val="en-US"/>
        </w:rPr>
        <w:t>Trước</w:t>
      </w:r>
    </w:p>
    <w:p w14:paraId="3B2FD88D">
      <w:pPr>
        <w:rPr>
          <w:rFonts w:hint="default" w:ascii="Times New Roman" w:hAnsi="Times New Roman" w:cs="Times New Roman"/>
        </w:rPr>
      </w:pPr>
      <w:r>
        <w:rPr>
          <w:rFonts w:hint="default" w:ascii="Times New Roman" w:hAnsi="Times New Roman" w:cs="Times New Roman"/>
        </w:rPr>
        <w:drawing>
          <wp:inline distT="0" distB="0" distL="114300" distR="114300">
            <wp:extent cx="5273040" cy="977265"/>
            <wp:effectExtent l="0" t="0" r="0" b="13335"/>
            <wp:docPr id="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2"/>
                    <pic:cNvPicPr>
                      <a:picLocks noChangeAspect="1"/>
                    </pic:cNvPicPr>
                  </pic:nvPicPr>
                  <pic:blipFill>
                    <a:blip r:embed="rId73"/>
                    <a:stretch>
                      <a:fillRect/>
                    </a:stretch>
                  </pic:blipFill>
                  <pic:spPr>
                    <a:xfrm>
                      <a:off x="0" y="0"/>
                      <a:ext cx="5273040" cy="977265"/>
                    </a:xfrm>
                    <a:prstGeom prst="rect">
                      <a:avLst/>
                    </a:prstGeom>
                    <a:noFill/>
                    <a:ln>
                      <a:noFill/>
                    </a:ln>
                  </pic:spPr>
                </pic:pic>
              </a:graphicData>
            </a:graphic>
          </wp:inline>
        </w:drawing>
      </w:r>
    </w:p>
    <w:p w14:paraId="22C4C09B">
      <w:pPr>
        <w:rPr>
          <w:rFonts w:hint="default" w:ascii="Times New Roman" w:hAnsi="Times New Roman" w:cs="Times New Roman"/>
          <w:lang w:val="en-US"/>
        </w:rPr>
      </w:pPr>
      <w:r>
        <w:rPr>
          <w:rFonts w:hint="default" w:ascii="Times New Roman" w:hAnsi="Times New Roman" w:cs="Times New Roman"/>
          <w:lang w:val="en-US"/>
        </w:rPr>
        <w:t>Sau</w:t>
      </w:r>
    </w:p>
    <w:p w14:paraId="544108E9">
      <w:pPr>
        <w:rPr>
          <w:rFonts w:hint="default" w:ascii="Times New Roman" w:hAnsi="Times New Roman" w:cs="Times New Roman"/>
        </w:rPr>
      </w:pPr>
      <w:r>
        <w:rPr>
          <w:rFonts w:hint="default" w:ascii="Times New Roman" w:hAnsi="Times New Roman" w:cs="Times New Roman"/>
        </w:rPr>
        <w:drawing>
          <wp:inline distT="0" distB="0" distL="114300" distR="114300">
            <wp:extent cx="5269230" cy="1165860"/>
            <wp:effectExtent l="0" t="0" r="3810" b="7620"/>
            <wp:docPr id="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3"/>
                    <pic:cNvPicPr>
                      <a:picLocks noChangeAspect="1"/>
                    </pic:cNvPicPr>
                  </pic:nvPicPr>
                  <pic:blipFill>
                    <a:blip r:embed="rId74"/>
                    <a:stretch>
                      <a:fillRect/>
                    </a:stretch>
                  </pic:blipFill>
                  <pic:spPr>
                    <a:xfrm>
                      <a:off x="0" y="0"/>
                      <a:ext cx="5269230" cy="1165860"/>
                    </a:xfrm>
                    <a:prstGeom prst="rect">
                      <a:avLst/>
                    </a:prstGeom>
                    <a:noFill/>
                    <a:ln>
                      <a:noFill/>
                    </a:ln>
                  </pic:spPr>
                </pic:pic>
              </a:graphicData>
            </a:graphic>
          </wp:inline>
        </w:drawing>
      </w:r>
    </w:p>
    <w:p w14:paraId="3590D61C">
      <w:pPr>
        <w:rPr>
          <w:rFonts w:hint="default" w:ascii="Times New Roman" w:hAnsi="Times New Roman" w:cs="Times New Roman"/>
          <w:lang w:val="en-US"/>
        </w:rPr>
      </w:pPr>
      <w:r>
        <w:rPr>
          <w:rFonts w:hint="default" w:ascii="Times New Roman" w:hAnsi="Times New Roman" w:cs="Times New Roman"/>
          <w:lang w:val="en-US"/>
        </w:rPr>
        <w:t>Câu 3.2: Trigger trg_grade_audit_log - ghi nhật ký thay đổi điểm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ED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35847F42">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3.2</w:t>
            </w:r>
          </w:p>
        </w:tc>
      </w:tr>
      <w:tr w14:paraId="5F83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507E5B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TRG_LOG_DIEM</w:t>
            </w:r>
          </w:p>
          <w:p w14:paraId="1F6E72D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AFTER UPDATE OF DIEMTONGKET ON DANG_KY</w:t>
            </w:r>
          </w:p>
          <w:p w14:paraId="6CEC50D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69F3A5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38D8202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NVL(:OLD.DIEMTONGKET, -1) &lt;&gt; NVL(:NEW.DIEMTONGKET, -1) THEN</w:t>
            </w:r>
          </w:p>
          <w:p w14:paraId="4A8BEC9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LOG_DIEM</w:t>
            </w:r>
          </w:p>
          <w:p w14:paraId="340AF35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 (</w:t>
            </w:r>
          </w:p>
          <w:p w14:paraId="28E6552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:OLD.MASINHVIEN,</w:t>
            </w:r>
          </w:p>
          <w:p w14:paraId="1FA29CF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:OLD.MALOPHOC,</w:t>
            </w:r>
          </w:p>
          <w:p w14:paraId="753970B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:OLD.DIEMTONGKET,</w:t>
            </w:r>
          </w:p>
          <w:p w14:paraId="68AC20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:NEW.DIEMTONGKET,</w:t>
            </w:r>
          </w:p>
          <w:p w14:paraId="4314C10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SYSDATE</w:t>
            </w:r>
          </w:p>
          <w:p w14:paraId="5D2F166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337B1B9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3E4C4CB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3C615DE2">
      <w:pPr>
        <w:rPr>
          <w:rFonts w:hint="default" w:ascii="Times New Roman" w:hAnsi="Times New Roman" w:cs="Times New Roman"/>
          <w:lang w:val="en-US"/>
        </w:rPr>
      </w:pPr>
    </w:p>
    <w:p w14:paraId="581D448D">
      <w:pPr>
        <w:rPr>
          <w:rFonts w:hint="default" w:ascii="Times New Roman" w:hAnsi="Times New Roman" w:cs="Times New Roman"/>
          <w:lang w:val="en-US"/>
        </w:rPr>
      </w:pPr>
      <w:r>
        <w:rPr>
          <w:rFonts w:hint="default" w:ascii="Times New Roman" w:hAnsi="Times New Roman" w:cs="Times New Roman"/>
          <w:lang w:val="en-US"/>
        </w:rPr>
        <w:t>CODE TEST</w:t>
      </w:r>
      <w:r>
        <w:rPr>
          <w:rFonts w:hint="default" w:ascii="Times New Roman" w:hAnsi="Times New Roman" w:cs="Times New Roman"/>
          <w:lang w:val="en-US"/>
        </w:rPr>
        <w:br w:type="textWrapping"/>
      </w:r>
      <w:r>
        <w:rPr>
          <w:rFonts w:hint="default" w:ascii="Times New Roman" w:hAnsi="Times New Roman" w:cs="Times New Roman"/>
          <w:lang w:val="en-US"/>
        </w:rPr>
        <w:t>UPDATE DANG_KY</w:t>
      </w:r>
    </w:p>
    <w:p w14:paraId="366E93DF">
      <w:pPr>
        <w:rPr>
          <w:rFonts w:hint="default" w:ascii="Times New Roman" w:hAnsi="Times New Roman" w:cs="Times New Roman"/>
          <w:lang w:val="en-US"/>
        </w:rPr>
      </w:pPr>
      <w:r>
        <w:rPr>
          <w:rFonts w:hint="default" w:ascii="Times New Roman" w:hAnsi="Times New Roman" w:cs="Times New Roman"/>
          <w:lang w:val="en-US"/>
        </w:rPr>
        <w:t>SET DIEMTONGKET = 90</w:t>
      </w:r>
    </w:p>
    <w:p w14:paraId="59F8AEB7">
      <w:pPr>
        <w:rPr>
          <w:rFonts w:hint="default" w:ascii="Times New Roman" w:hAnsi="Times New Roman" w:cs="Times New Roman"/>
          <w:lang w:val="en-US"/>
        </w:rPr>
      </w:pPr>
      <w:r>
        <w:rPr>
          <w:rFonts w:hint="default" w:ascii="Times New Roman" w:hAnsi="Times New Roman" w:cs="Times New Roman"/>
          <w:lang w:val="en-US"/>
        </w:rPr>
        <w:t>WHERE MASINHVIEN = 204 AND MALOPHOC = 2;</w:t>
      </w:r>
      <w:r>
        <w:rPr>
          <w:rFonts w:hint="default" w:ascii="Times New Roman" w:hAnsi="Times New Roman" w:cs="Times New Roman"/>
          <w:lang w:val="en-US"/>
        </w:rPr>
        <w:tab/>
      </w:r>
    </w:p>
    <w:p w14:paraId="6A0543CD">
      <w:pPr>
        <w:rPr>
          <w:rFonts w:hint="default" w:ascii="Times New Roman" w:hAnsi="Times New Roman" w:cs="Times New Roman"/>
          <w:lang w:val="en-US"/>
        </w:rPr>
      </w:pPr>
      <w:r>
        <w:rPr>
          <w:rFonts w:hint="default" w:ascii="Times New Roman" w:hAnsi="Times New Roman" w:cs="Times New Roman"/>
          <w:lang w:val="en-US"/>
        </w:rPr>
        <w:t>SELECT * FROM LOG_DIEM;</w:t>
      </w:r>
    </w:p>
    <w:p w14:paraId="57C0551D">
      <w:pPr>
        <w:rPr>
          <w:rFonts w:hint="default" w:ascii="Times New Roman" w:hAnsi="Times New Roman" w:cs="Times New Roman"/>
          <w:lang w:val="en-US"/>
        </w:rPr>
      </w:pPr>
    </w:p>
    <w:p w14:paraId="316221D9">
      <w:p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4543425" cy="752475"/>
            <wp:effectExtent l="0" t="0" r="13335" b="9525"/>
            <wp:docPr id="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8"/>
                    <pic:cNvPicPr>
                      <a:picLocks noChangeAspect="1"/>
                    </pic:cNvPicPr>
                  </pic:nvPicPr>
                  <pic:blipFill>
                    <a:blip r:embed="rId75"/>
                    <a:stretch>
                      <a:fillRect/>
                    </a:stretch>
                  </pic:blipFill>
                  <pic:spPr>
                    <a:xfrm>
                      <a:off x="0" y="0"/>
                      <a:ext cx="4543425" cy="752475"/>
                    </a:xfrm>
                    <a:prstGeom prst="rect">
                      <a:avLst/>
                    </a:prstGeom>
                    <a:noFill/>
                    <a:ln>
                      <a:noFill/>
                    </a:ln>
                  </pic:spPr>
                </pic:pic>
              </a:graphicData>
            </a:graphic>
          </wp:inline>
        </w:drawing>
      </w:r>
    </w:p>
    <w:p w14:paraId="0BB8CA20">
      <w:pPr>
        <w:rPr>
          <w:rFonts w:hint="default" w:ascii="Times New Roman" w:hAnsi="Times New Roman" w:cs="Times New Roman"/>
          <w:lang w:val="en-US"/>
        </w:rPr>
      </w:pPr>
    </w:p>
    <w:p w14:paraId="6A94ABAB">
      <w:pPr>
        <w:rPr>
          <w:rFonts w:hint="default" w:ascii="Times New Roman" w:hAnsi="Times New Roman" w:cs="Times New Roman"/>
          <w:lang w:val="en-US"/>
        </w:rPr>
      </w:pPr>
      <w:r>
        <w:rPr>
          <w:rFonts w:hint="default" w:ascii="Times New Roman" w:hAnsi="Times New Roman" w:cs="Times New Roman"/>
          <w:lang w:val="en-US"/>
        </w:rPr>
        <w:t>Câu 3.3: Trigger trg_prevent_course_delete - ngăn xóa môn học đang có lớp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49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1B2734B8">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3.3</w:t>
            </w:r>
          </w:p>
        </w:tc>
      </w:tr>
      <w:tr w14:paraId="4054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89BCED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trg_khong_xoa_monhoc</w:t>
            </w:r>
          </w:p>
          <w:p w14:paraId="6B6F9C1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BEFORE DELETE ON MON_HOC</w:t>
            </w:r>
          </w:p>
          <w:p w14:paraId="6E32B37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5795595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35A5AF3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v_count NUMBER;</w:t>
            </w:r>
          </w:p>
          <w:p w14:paraId="1B69BF1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1E806EA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v_count</w:t>
            </w:r>
          </w:p>
          <w:p w14:paraId="470B7DC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4F729EF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MAMONHOC = :OLD.MAMONHOC;</w:t>
            </w:r>
          </w:p>
          <w:p w14:paraId="447B326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9741A0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v_count &gt; 0 THEN</w:t>
            </w:r>
          </w:p>
          <w:p w14:paraId="3864627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RAISE_APPLICATION_ERROR(-20001, 'Mon hoc da co lop, khong duoc xoa');</w:t>
            </w:r>
          </w:p>
          <w:p w14:paraId="13B39D7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56381EC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4EB7BF9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15F9D9CF">
      <w:pPr>
        <w:rPr>
          <w:rFonts w:hint="default" w:ascii="Times New Roman" w:hAnsi="Times New Roman" w:cs="Times New Roman"/>
          <w:lang w:val="en-US"/>
        </w:rPr>
      </w:pPr>
      <w:r>
        <w:rPr>
          <w:rFonts w:hint="default" w:ascii="Times New Roman" w:hAnsi="Times New Roman" w:cs="Times New Roman"/>
          <w:lang w:val="en-US"/>
        </w:rPr>
        <w:t>CODE TEST</w:t>
      </w:r>
      <w:r>
        <w:rPr>
          <w:rFonts w:hint="default" w:ascii="Times New Roman" w:hAnsi="Times New Roman" w:cs="Times New Roman"/>
          <w:lang w:val="en-US"/>
        </w:rPr>
        <w:br w:type="textWrapping"/>
      </w:r>
      <w:r>
        <w:rPr>
          <w:rFonts w:hint="default" w:ascii="Times New Roman" w:hAnsi="Times New Roman" w:cs="Times New Roman"/>
          <w:lang w:val="en-US"/>
        </w:rPr>
        <w:t>SELECT * FROM MON_HOC;</w:t>
      </w:r>
    </w:p>
    <w:p w14:paraId="23CF16BF">
      <w:pPr>
        <w:rPr>
          <w:rFonts w:hint="default" w:ascii="Times New Roman" w:hAnsi="Times New Roman" w:cs="Times New Roman"/>
          <w:lang w:val="en-US"/>
        </w:rPr>
      </w:pPr>
      <w:r>
        <w:rPr>
          <w:rFonts w:hint="default" w:ascii="Times New Roman" w:hAnsi="Times New Roman" w:cs="Times New Roman"/>
          <w:lang w:val="en-US"/>
        </w:rPr>
        <w:t>DELETE FROM MON_HOC WHERE MAMONHOC = 1;</w:t>
      </w:r>
    </w:p>
    <w:p w14:paraId="7A0C561E">
      <w:pPr>
        <w:rPr>
          <w:rFonts w:hint="default" w:ascii="Times New Roman" w:hAnsi="Times New Roman" w:cs="Times New Roman"/>
        </w:rPr>
      </w:pPr>
      <w:r>
        <w:rPr>
          <w:rFonts w:hint="default" w:ascii="Times New Roman" w:hAnsi="Times New Roman" w:cs="Times New Roman"/>
        </w:rPr>
        <w:drawing>
          <wp:inline distT="0" distB="0" distL="114300" distR="114300">
            <wp:extent cx="5273675" cy="1071880"/>
            <wp:effectExtent l="0" t="0" r="14605" b="10160"/>
            <wp:docPr id="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7"/>
                    <pic:cNvPicPr>
                      <a:picLocks noChangeAspect="1"/>
                    </pic:cNvPicPr>
                  </pic:nvPicPr>
                  <pic:blipFill>
                    <a:blip r:embed="rId76"/>
                    <a:stretch>
                      <a:fillRect/>
                    </a:stretch>
                  </pic:blipFill>
                  <pic:spPr>
                    <a:xfrm>
                      <a:off x="0" y="0"/>
                      <a:ext cx="5273675" cy="1071880"/>
                    </a:xfrm>
                    <a:prstGeom prst="rect">
                      <a:avLst/>
                    </a:prstGeom>
                    <a:noFill/>
                    <a:ln>
                      <a:noFill/>
                    </a:ln>
                  </pic:spPr>
                </pic:pic>
              </a:graphicData>
            </a:graphic>
          </wp:inline>
        </w:drawing>
      </w:r>
    </w:p>
    <w:p w14:paraId="1FC12DF8">
      <w:pPr>
        <w:rPr>
          <w:rFonts w:hint="default" w:ascii="Times New Roman" w:hAnsi="Times New Roman" w:cs="Times New Roman"/>
          <w:lang w:val="en-US"/>
        </w:rPr>
      </w:pPr>
      <w:r>
        <w:rPr>
          <w:rFonts w:hint="default" w:ascii="Times New Roman" w:hAnsi="Times New Roman" w:cs="Times New Roman"/>
          <w:lang w:val="en-US"/>
        </w:rPr>
        <w:t>Câu 3.4: Trigger trg_update_grade_summary - cập nhật bảng thống kê tự động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F3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15133A78">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3.4</w:t>
            </w:r>
          </w:p>
        </w:tc>
      </w:tr>
      <w:tr w14:paraId="2814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F67A40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TRG_THONGKE_DIEM</w:t>
            </w:r>
          </w:p>
          <w:p w14:paraId="2FE7C4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AFTER UPDATE OF DIEMTONGKET ON DANG_KY</w:t>
            </w:r>
          </w:p>
          <w:p w14:paraId="066F426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767D55E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40EE85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xóa dữ liệu cũ của lớp</w:t>
            </w:r>
          </w:p>
          <w:p w14:paraId="5337DEA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DELETE FROM THONG_KE_DIEM</w:t>
            </w:r>
          </w:p>
          <w:p w14:paraId="191B939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:NEW.MALOPHOC;</w:t>
            </w:r>
          </w:p>
          <w:p w14:paraId="096ADC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4FEBA5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insert lại thống kê đơn giản (chỉ dựa trên dòng vừa update)</w:t>
            </w:r>
          </w:p>
          <w:p w14:paraId="758CDEB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THONG_KE_DIEM</w:t>
            </w:r>
          </w:p>
          <w:p w14:paraId="5F3155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 (</w:t>
            </w:r>
          </w:p>
          <w:p w14:paraId="7EA842B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:NEW.MALOPHOC,</w:t>
            </w:r>
          </w:p>
          <w:p w14:paraId="0BA1334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1,</w:t>
            </w:r>
          </w:p>
          <w:p w14:paraId="3BCF047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:NEW.DIEMTONGKET,</w:t>
            </w:r>
          </w:p>
          <w:p w14:paraId="21E9B4F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:NEW.DIEMTONGKET,</w:t>
            </w:r>
          </w:p>
          <w:p w14:paraId="7C7C38C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:NEW.DIEMTONGKET</w:t>
            </w:r>
          </w:p>
          <w:p w14:paraId="3351C98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5A87349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75C400CD">
      <w:pPr>
        <w:rPr>
          <w:rFonts w:hint="default" w:ascii="Times New Roman" w:hAnsi="Times New Roman" w:cs="Times New Roman"/>
          <w:lang w:val="en-US"/>
        </w:rPr>
      </w:pPr>
      <w:r>
        <w:rPr>
          <w:rFonts w:hint="default" w:ascii="Times New Roman" w:hAnsi="Times New Roman" w:cs="Times New Roman"/>
          <w:lang w:val="en-US"/>
        </w:rPr>
        <w:t>CODE TEST</w:t>
      </w:r>
      <w:r>
        <w:rPr>
          <w:rFonts w:hint="default" w:ascii="Times New Roman" w:hAnsi="Times New Roman" w:cs="Times New Roman"/>
          <w:lang w:val="en-US"/>
        </w:rPr>
        <w:br w:type="textWrapping"/>
      </w:r>
      <w:r>
        <w:rPr>
          <w:rFonts w:hint="default" w:ascii="Times New Roman" w:hAnsi="Times New Roman" w:cs="Times New Roman"/>
          <w:lang w:val="en-US"/>
        </w:rPr>
        <w:t>UPDATE DANG_KY</w:t>
      </w:r>
    </w:p>
    <w:p w14:paraId="59748D07">
      <w:pPr>
        <w:rPr>
          <w:rFonts w:hint="default" w:ascii="Times New Roman" w:hAnsi="Times New Roman" w:cs="Times New Roman"/>
          <w:lang w:val="en-US"/>
        </w:rPr>
      </w:pPr>
      <w:r>
        <w:rPr>
          <w:rFonts w:hint="default" w:ascii="Times New Roman" w:hAnsi="Times New Roman" w:cs="Times New Roman"/>
          <w:lang w:val="en-US"/>
        </w:rPr>
        <w:t>SET DIEMTONGKET = 88</w:t>
      </w:r>
    </w:p>
    <w:p w14:paraId="71F9FCDF">
      <w:pPr>
        <w:rPr>
          <w:rFonts w:hint="default" w:ascii="Times New Roman" w:hAnsi="Times New Roman" w:cs="Times New Roman"/>
          <w:lang w:val="en-US"/>
        </w:rPr>
      </w:pPr>
      <w:r>
        <w:rPr>
          <w:rFonts w:hint="default" w:ascii="Times New Roman" w:hAnsi="Times New Roman" w:cs="Times New Roman"/>
          <w:lang w:val="en-US"/>
        </w:rPr>
        <w:t>WHERE MASINHVIEN = 201 AND MALOPHOC = 1;</w:t>
      </w:r>
    </w:p>
    <w:p w14:paraId="56824B6A">
      <w:pPr>
        <w:rPr>
          <w:rFonts w:hint="default" w:ascii="Times New Roman" w:hAnsi="Times New Roman" w:cs="Times New Roman"/>
          <w:lang w:val="en-US"/>
        </w:rPr>
      </w:pPr>
      <w:r>
        <w:rPr>
          <w:rFonts w:hint="default" w:ascii="Times New Roman" w:hAnsi="Times New Roman" w:cs="Times New Roman"/>
          <w:lang w:val="en-US"/>
        </w:rPr>
        <w:t>COMMIT;</w:t>
      </w:r>
    </w:p>
    <w:p w14:paraId="5059B816">
      <w:pPr>
        <w:rPr>
          <w:rFonts w:hint="default" w:ascii="Times New Roman" w:hAnsi="Times New Roman" w:cs="Times New Roman"/>
          <w:lang w:val="en-US"/>
        </w:rPr>
      </w:pPr>
      <w:r>
        <w:rPr>
          <w:rFonts w:hint="default" w:ascii="Times New Roman" w:hAnsi="Times New Roman" w:cs="Times New Roman"/>
          <w:lang w:val="en-US"/>
        </w:rPr>
        <w:t>SELECT * FROM THONG_KE_DIEM;</w:t>
      </w:r>
    </w:p>
    <w:p w14:paraId="521E48C6">
      <w:pPr>
        <w:rPr>
          <w:rFonts w:hint="default" w:ascii="Times New Roman" w:hAnsi="Times New Roman" w:cs="Times New Roman"/>
        </w:rPr>
      </w:pPr>
      <w:r>
        <w:rPr>
          <w:rFonts w:hint="default" w:ascii="Times New Roman" w:hAnsi="Times New Roman" w:cs="Times New Roman"/>
        </w:rPr>
        <w:drawing>
          <wp:inline distT="0" distB="0" distL="114300" distR="114300">
            <wp:extent cx="3990975" cy="714375"/>
            <wp:effectExtent l="0" t="0" r="1905" b="1905"/>
            <wp:docPr id="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9"/>
                    <pic:cNvPicPr>
                      <a:picLocks noChangeAspect="1"/>
                    </pic:cNvPicPr>
                  </pic:nvPicPr>
                  <pic:blipFill>
                    <a:blip r:embed="rId77"/>
                    <a:stretch>
                      <a:fillRect/>
                    </a:stretch>
                  </pic:blipFill>
                  <pic:spPr>
                    <a:xfrm>
                      <a:off x="0" y="0"/>
                      <a:ext cx="3990975" cy="714375"/>
                    </a:xfrm>
                    <a:prstGeom prst="rect">
                      <a:avLst/>
                    </a:prstGeom>
                    <a:noFill/>
                    <a:ln>
                      <a:noFill/>
                    </a:ln>
                  </pic:spPr>
                </pic:pic>
              </a:graphicData>
            </a:graphic>
          </wp:inline>
        </w:drawing>
      </w:r>
    </w:p>
    <w:p w14:paraId="4BEDDE45">
      <w:pPr>
        <w:rPr>
          <w:rFonts w:hint="default" w:ascii="Times New Roman" w:hAnsi="Times New Roman" w:cs="Times New Roman"/>
          <w:lang w:val="en-US"/>
        </w:rPr>
      </w:pPr>
      <w:r>
        <w:rPr>
          <w:rFonts w:hint="default" w:ascii="Times New Roman" w:hAnsi="Times New Roman" w:cs="Times New Roman"/>
          <w:lang w:val="en-US"/>
        </w:rPr>
        <w:t>Câu 4.1: Hệ thống báo cáo hoàn chỉnh - View + Procedure + Cursor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C9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0ED8CF4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4</w:t>
            </w:r>
          </w:p>
        </w:tc>
      </w:tr>
      <w:tr w14:paraId="52F2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AF9865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TRG_THONGKE_DIEM</w:t>
            </w:r>
          </w:p>
          <w:p w14:paraId="1D78DA9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AFTER UPDATE OF DIEMTONGKET ON DANG_KY</w:t>
            </w:r>
          </w:p>
          <w:p w14:paraId="0E8E88C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22596A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396F87E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xóa dữ liệu cũ của lớp</w:t>
            </w:r>
          </w:p>
          <w:p w14:paraId="409847B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DELETE FROM THONG_KE_DIEM</w:t>
            </w:r>
          </w:p>
          <w:p w14:paraId="2C829E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:NEW.MALOPHOC;</w:t>
            </w:r>
          </w:p>
          <w:p w14:paraId="65D51FF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6C84F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insert lại thống kê đơn giản (chỉ dựa trên dòng vừa update)</w:t>
            </w:r>
          </w:p>
          <w:p w14:paraId="1E7D2D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THONG_KE_DIEM</w:t>
            </w:r>
          </w:p>
          <w:p w14:paraId="3052BC2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 (</w:t>
            </w:r>
          </w:p>
          <w:p w14:paraId="524D770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:NEW.MALOPHOC,</w:t>
            </w:r>
          </w:p>
          <w:p w14:paraId="1644D08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1,</w:t>
            </w:r>
          </w:p>
          <w:p w14:paraId="2450480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:NEW.DIEMTONGKET,</w:t>
            </w:r>
          </w:p>
          <w:p w14:paraId="117B271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:NEW.DIEMTONGKET,</w:t>
            </w:r>
          </w:p>
          <w:p w14:paraId="546D01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:NEW.DIEMTONGKET</w:t>
            </w:r>
          </w:p>
          <w:p w14:paraId="38737EE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75D607E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2259D94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C2E6C4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CREATE OR REPLACE VIEW vw_gv_soluonglop AS</w:t>
            </w:r>
          </w:p>
          <w:p w14:paraId="632BD1F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SELECT </w:t>
            </w:r>
          </w:p>
          <w:p w14:paraId="68C0099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gv.MaGiangVien,</w:t>
            </w:r>
          </w:p>
          <w:p w14:paraId="302319B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gv.Ho || ' ' || gv.Ten AS ten,</w:t>
            </w:r>
          </w:p>
          <w:p w14:paraId="6ABF332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COUNT(DISTINCT lh.MaLopHoc) AS so_lop,</w:t>
            </w:r>
          </w:p>
          <w:p w14:paraId="14C9F21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COUNT(dk.MaSinhVien) AS tong_sv,</w:t>
            </w:r>
          </w:p>
          <w:p w14:paraId="06AFF70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ROUND(AVG(dk.DiemTongKet),2) AS diem_tb_chung,</w:t>
            </w:r>
          </w:p>
          <w:p w14:paraId="41BED41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CASE</w:t>
            </w:r>
          </w:p>
          <w:p w14:paraId="746ADE7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WHEN COUNT(DISTINCT lh.MaLopHoc) &gt;= 3 THEN 'Ban nhieu'</w:t>
            </w:r>
          </w:p>
          <w:p w14:paraId="1ED048C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WHEN COUNT(DISTINCT lh.MaLopHoc) = 2 THEN 'Binh thuong'</w:t>
            </w:r>
          </w:p>
          <w:p w14:paraId="1AAD530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ELSE 'Nhe nhang'</w:t>
            </w:r>
          </w:p>
          <w:p w14:paraId="69546BA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END AS muc_ban</w:t>
            </w:r>
          </w:p>
          <w:p w14:paraId="7561582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FROM GIANG_VIEN gv</w:t>
            </w:r>
          </w:p>
          <w:p w14:paraId="3CE206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LEFT JOIN LOP_HOC lh ON gv.MaGiangVien = lh.MaGiangVien</w:t>
            </w:r>
          </w:p>
          <w:p w14:paraId="4AEC8F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LEFT JOIN DANG_KY dk ON lh.MaLopHoc = dk.MaLopHoc</w:t>
            </w:r>
          </w:p>
          <w:p w14:paraId="4E90F5A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GROUP BY gv.MaGiangVien, gv.Ho, gv.Ten;</w:t>
            </w:r>
          </w:p>
          <w:p w14:paraId="3A8B6AF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SELECT * FROM vw_gv_soluonglop;</w:t>
            </w:r>
          </w:p>
          <w:p w14:paraId="196B5EA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--TẠO PROCEDURE</w:t>
            </w:r>
          </w:p>
          <w:p w14:paraId="311506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CREATE OR REPLACE PROCEDURE bao_cao_he_thong</w:t>
            </w:r>
          </w:p>
          <w:p w14:paraId="4E26557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IS</w:t>
            </w:r>
          </w:p>
          <w:p w14:paraId="1F24E8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v_mon NUMBER;</w:t>
            </w:r>
          </w:p>
          <w:p w14:paraId="6306FF4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v_lop NUMBER;</w:t>
            </w:r>
          </w:p>
          <w:p w14:paraId="7148EA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v_sv  NUMBER;</w:t>
            </w:r>
          </w:p>
          <w:p w14:paraId="4F1FC6F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v_gv  NUMBER;</w:t>
            </w:r>
          </w:p>
          <w:p w14:paraId="5F1FBBD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BEGIN</w:t>
            </w:r>
          </w:p>
          <w:p w14:paraId="11CDAA7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COUNT(*) INTO v_mon FROM MON_HOC;</w:t>
            </w:r>
          </w:p>
          <w:p w14:paraId="7E26825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COUNT(*) INTO v_lop FROM LOP_HOC;</w:t>
            </w:r>
          </w:p>
          <w:p w14:paraId="3625BBE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COUNT(*) INTO v_sv  FROM SINH_VIEN;</w:t>
            </w:r>
          </w:p>
          <w:p w14:paraId="71E4067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COUNT(*) INTO v_gv  FROM GIANG_VIEN;</w:t>
            </w:r>
          </w:p>
          <w:p w14:paraId="099E2C2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1F3C911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 BAO CAO HE THONG =====');</w:t>
            </w:r>
          </w:p>
          <w:p w14:paraId="6FB639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DBMS_OUTPUT.PUT_LINE('Mon hoc : ' || v_mon);</w:t>
            </w:r>
          </w:p>
          <w:p w14:paraId="50F175C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DBMS_OUTPUT.PUT_LINE('Lop hoc : ' || v_lop);</w:t>
            </w:r>
          </w:p>
          <w:p w14:paraId="0B2B08D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DBMS_OUTPUT.PUT_LINE('Sinh vien: ' || v_sv);</w:t>
            </w:r>
          </w:p>
          <w:p w14:paraId="7A02E64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DBMS_OUTPUT.PUT_LINE('Giang vien: ' || v_gv);</w:t>
            </w:r>
          </w:p>
          <w:p w14:paraId="5CE4DB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w:t>
            </w:r>
          </w:p>
          <w:p w14:paraId="505EDC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302ACD6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FOR rec IN (SELECT * FROM vw_gv_soluonglop) LOOP</w:t>
            </w:r>
          </w:p>
          <w:p w14:paraId="79E9F13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w:t>
            </w:r>
          </w:p>
          <w:p w14:paraId="0950CC0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rec.ten || </w:t>
            </w:r>
          </w:p>
          <w:p w14:paraId="53A348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 | ' || rec.so_lop || ' lop' ||</w:t>
            </w:r>
          </w:p>
          <w:p w14:paraId="41C54CB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 | ' || rec.tong_sv || ' SV' ||</w:t>
            </w:r>
          </w:p>
          <w:p w14:paraId="630F2D1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 | DTB: ' || NVL(TO_CHAR(rec.diem_tb_chung),'--') ||</w:t>
            </w:r>
          </w:p>
          <w:p w14:paraId="17FBB9F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 | ' || rec.muc_ban</w:t>
            </w:r>
          </w:p>
          <w:p w14:paraId="34F0445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w:t>
            </w:r>
          </w:p>
          <w:p w14:paraId="41FD401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END LOOP;</w:t>
            </w:r>
          </w:p>
          <w:p w14:paraId="37079BB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shd w:val="clear" w:color="auto" w:fill="EAEDF1" w:themeFill="text2" w:themeFillTint="1A"/>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142FA017">
      <w:pPr>
        <w:rPr>
          <w:rFonts w:hint="default" w:ascii="Times New Roman" w:hAnsi="Times New Roman" w:cs="Times New Roman"/>
          <w:lang w:val="en-US"/>
        </w:rPr>
      </w:pPr>
      <w:r>
        <w:rPr>
          <w:rFonts w:hint="default" w:ascii="Times New Roman" w:hAnsi="Times New Roman" w:cs="Times New Roman"/>
          <w:lang w:val="en-US"/>
        </w:rPr>
        <w:t>CODE TEST</w:t>
      </w:r>
      <w:r>
        <w:rPr>
          <w:rFonts w:hint="default" w:ascii="Times New Roman" w:hAnsi="Times New Roman" w:cs="Times New Roman"/>
          <w:lang w:val="en-US"/>
        </w:rPr>
        <w:br w:type="textWrapping"/>
      </w:r>
      <w:r>
        <w:rPr>
          <w:rFonts w:hint="default" w:ascii="Times New Roman" w:hAnsi="Times New Roman" w:cs="Times New Roman"/>
          <w:lang w:val="en-US"/>
        </w:rPr>
        <w:t>SELECT * FROM vw_gv_soluonglop;</w:t>
      </w:r>
    </w:p>
    <w:p w14:paraId="531C99DF">
      <w:pPr>
        <w:rPr>
          <w:rFonts w:hint="default" w:ascii="Times New Roman" w:hAnsi="Times New Roman" w:cs="Times New Roman"/>
          <w:lang w:val="en-US"/>
        </w:rPr>
      </w:pPr>
    </w:p>
    <w:p w14:paraId="1311BC30">
      <w:pPr>
        <w:rPr>
          <w:rFonts w:hint="default" w:ascii="Times New Roman" w:hAnsi="Times New Roman" w:cs="Times New Roman"/>
          <w:lang w:val="en-US"/>
        </w:rPr>
      </w:pPr>
      <w:r>
        <w:rPr>
          <w:rFonts w:hint="default" w:ascii="Times New Roman" w:hAnsi="Times New Roman" w:cs="Times New Roman"/>
          <w:lang w:val="en-US"/>
        </w:rPr>
        <w:t>SET SERVEROUTPUT ON;</w:t>
      </w:r>
    </w:p>
    <w:p w14:paraId="2F3AEE76">
      <w:pPr>
        <w:rPr>
          <w:rFonts w:hint="default" w:ascii="Times New Roman" w:hAnsi="Times New Roman" w:cs="Times New Roman"/>
          <w:lang w:val="en-US"/>
        </w:rPr>
      </w:pPr>
      <w:r>
        <w:rPr>
          <w:rFonts w:hint="default" w:ascii="Times New Roman" w:hAnsi="Times New Roman" w:cs="Times New Roman"/>
          <w:lang w:val="en-US"/>
        </w:rPr>
        <w:t>BEGIN</w:t>
      </w:r>
    </w:p>
    <w:p w14:paraId="463D55A9">
      <w:pPr>
        <w:rPr>
          <w:rFonts w:hint="default" w:ascii="Times New Roman" w:hAnsi="Times New Roman" w:cs="Times New Roman"/>
          <w:lang w:val="en-US"/>
        </w:rPr>
      </w:pPr>
      <w:r>
        <w:rPr>
          <w:rFonts w:hint="default" w:ascii="Times New Roman" w:hAnsi="Times New Roman" w:cs="Times New Roman"/>
          <w:lang w:val="en-US"/>
        </w:rPr>
        <w:t xml:space="preserve">    bao_cao_he_thong;</w:t>
      </w:r>
    </w:p>
    <w:p w14:paraId="1B264FA0">
      <w:pPr>
        <w:rPr>
          <w:rFonts w:hint="default" w:ascii="Times New Roman" w:hAnsi="Times New Roman" w:cs="Times New Roman"/>
          <w:lang w:val="en-US"/>
        </w:rPr>
      </w:pPr>
      <w:r>
        <w:rPr>
          <w:rFonts w:hint="default" w:ascii="Times New Roman" w:hAnsi="Times New Roman" w:cs="Times New Roman"/>
          <w:lang w:val="en-US"/>
        </w:rPr>
        <w:t>END;</w:t>
      </w:r>
    </w:p>
    <w:p w14:paraId="736209C1">
      <w:pPr>
        <w:rPr>
          <w:rFonts w:hint="default" w:ascii="Times New Roman" w:hAnsi="Times New Roman" w:cs="Times New Roman"/>
          <w:lang w:val="en-US"/>
        </w:rPr>
      </w:pPr>
      <w:r>
        <w:rPr>
          <w:rFonts w:hint="default" w:ascii="Times New Roman" w:hAnsi="Times New Roman" w:cs="Times New Roman"/>
          <w:lang w:val="en-US"/>
        </w:rPr>
        <w:t>TẠO VIEW</w:t>
      </w:r>
    </w:p>
    <w:p w14:paraId="42FB530B">
      <w:pPr>
        <w:rPr>
          <w:rFonts w:hint="default" w:ascii="Times New Roman" w:hAnsi="Times New Roman" w:cs="Times New Roman"/>
        </w:rPr>
      </w:pPr>
      <w:r>
        <w:rPr>
          <w:rFonts w:hint="default" w:ascii="Times New Roman" w:hAnsi="Times New Roman" w:cs="Times New Roman"/>
        </w:rPr>
        <w:drawing>
          <wp:inline distT="0" distB="0" distL="114300" distR="114300">
            <wp:extent cx="5269865" cy="849630"/>
            <wp:effectExtent l="0" t="0" r="3175" b="3810"/>
            <wp:docPr id="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0"/>
                    <pic:cNvPicPr>
                      <a:picLocks noChangeAspect="1"/>
                    </pic:cNvPicPr>
                  </pic:nvPicPr>
                  <pic:blipFill>
                    <a:blip r:embed="rId78"/>
                    <a:stretch>
                      <a:fillRect/>
                    </a:stretch>
                  </pic:blipFill>
                  <pic:spPr>
                    <a:xfrm>
                      <a:off x="0" y="0"/>
                      <a:ext cx="5269865" cy="849630"/>
                    </a:xfrm>
                    <a:prstGeom prst="rect">
                      <a:avLst/>
                    </a:prstGeom>
                    <a:noFill/>
                    <a:ln>
                      <a:noFill/>
                    </a:ln>
                  </pic:spPr>
                </pic:pic>
              </a:graphicData>
            </a:graphic>
          </wp:inline>
        </w:drawing>
      </w:r>
    </w:p>
    <w:p w14:paraId="7E2C9D1B">
      <w:pPr>
        <w:rPr>
          <w:rFonts w:hint="default" w:ascii="Times New Roman" w:hAnsi="Times New Roman" w:cs="Times New Roman"/>
          <w:lang w:val="en-US"/>
        </w:rPr>
      </w:pPr>
      <w:r>
        <w:rPr>
          <w:rFonts w:hint="default" w:ascii="Times New Roman" w:hAnsi="Times New Roman" w:cs="Times New Roman"/>
          <w:lang w:val="en-US"/>
        </w:rPr>
        <w:t>TẠO PROCEDURE</w:t>
      </w:r>
    </w:p>
    <w:p w14:paraId="02DAA82C">
      <w:pPr>
        <w:jc w:val="left"/>
        <w:rPr>
          <w:rFonts w:hint="default" w:ascii="Times New Roman" w:hAnsi="Times New Roman" w:eastAsia="Times New Roman" w:cs="Times New Roman"/>
          <w:b/>
          <w:bCs/>
          <w:sz w:val="26"/>
          <w:szCs w:val="26"/>
          <w:lang w:val="en-US"/>
        </w:rPr>
      </w:pPr>
      <w:r>
        <w:rPr>
          <w:rFonts w:hint="default" w:ascii="Times New Roman" w:hAnsi="Times New Roman" w:cs="Times New Roman"/>
        </w:rPr>
        <w:drawing>
          <wp:inline distT="0" distB="0" distL="114300" distR="114300">
            <wp:extent cx="3829050" cy="1971675"/>
            <wp:effectExtent l="0" t="0" r="11430" b="9525"/>
            <wp:docPr id="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1"/>
                    <pic:cNvPicPr>
                      <a:picLocks noChangeAspect="1"/>
                    </pic:cNvPicPr>
                  </pic:nvPicPr>
                  <pic:blipFill>
                    <a:blip r:embed="rId79"/>
                    <a:stretch>
                      <a:fillRect/>
                    </a:stretch>
                  </pic:blipFill>
                  <pic:spPr>
                    <a:xfrm>
                      <a:off x="0" y="0"/>
                      <a:ext cx="3829050" cy="1971675"/>
                    </a:xfrm>
                    <a:prstGeom prst="rect">
                      <a:avLst/>
                    </a:prstGeom>
                    <a:noFill/>
                    <a:ln>
                      <a:noFill/>
                    </a:ln>
                  </pic:spPr>
                </pic:pic>
              </a:graphicData>
            </a:graphic>
          </wp:inline>
        </w:drawing>
      </w:r>
    </w:p>
    <w:p w14:paraId="089ED1AD">
      <w:pPr>
        <w:numPr>
          <w:ilvl w:val="0"/>
          <w:numId w:val="0"/>
        </w:numPr>
        <w:jc w:val="both"/>
        <w:rPr>
          <w:rFonts w:hint="default" w:ascii="Times New Roman" w:hAnsi="Times New Roman" w:cs="Times New Roman"/>
          <w:sz w:val="26"/>
          <w:szCs w:val="26"/>
          <w:lang w:val="en-US"/>
        </w:rPr>
      </w:pPr>
    </w:p>
    <w:p w14:paraId="23EC1CC3">
      <w:pPr>
        <w:numPr>
          <w:ilvl w:val="0"/>
          <w:numId w:val="0"/>
        </w:numPr>
        <w:jc w:val="both"/>
        <w:rPr>
          <w:rFonts w:hint="default" w:ascii="Times New Roman" w:hAnsi="Times New Roman" w:cs="Times New Roman"/>
          <w:sz w:val="26"/>
          <w:szCs w:val="26"/>
          <w:lang w:val="en-US"/>
        </w:rPr>
      </w:pPr>
    </w:p>
    <w:p w14:paraId="644B0E79">
      <w:pPr>
        <w:numPr>
          <w:ilvl w:val="0"/>
          <w:numId w:val="0"/>
        </w:numPr>
        <w:jc w:val="both"/>
        <w:rPr>
          <w:rFonts w:hint="default" w:ascii="Times New Roman" w:hAnsi="Times New Roman" w:cs="Times New Roman"/>
          <w:sz w:val="26"/>
          <w:szCs w:val="26"/>
          <w:lang w:val="en-US"/>
        </w:rPr>
      </w:pPr>
    </w:p>
    <w:p w14:paraId="58CACF8F">
      <w:pPr>
        <w:numPr>
          <w:ilvl w:val="0"/>
          <w:numId w:val="0"/>
        </w:numPr>
        <w:jc w:val="both"/>
        <w:rPr>
          <w:rFonts w:hint="default" w:ascii="Times New Roman" w:hAnsi="Times New Roman" w:cs="Times New Roman"/>
          <w:sz w:val="26"/>
          <w:szCs w:val="26"/>
          <w:lang w:val="en-US"/>
        </w:rPr>
      </w:pPr>
    </w:p>
    <w:p w14:paraId="0A8E29AE">
      <w:pPr>
        <w:numPr>
          <w:ilvl w:val="0"/>
          <w:numId w:val="0"/>
        </w:numPr>
        <w:jc w:val="both"/>
        <w:rPr>
          <w:rFonts w:hint="default" w:ascii="Times New Roman" w:hAnsi="Times New Roman" w:cs="Times New Roman"/>
          <w:sz w:val="26"/>
          <w:szCs w:val="26"/>
          <w:lang w:val="en-US"/>
        </w:rPr>
      </w:pPr>
    </w:p>
    <w:p w14:paraId="309FA8A5">
      <w:pPr>
        <w:jc w:val="center"/>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rPr>
        <w:t xml:space="preserve">BÀI </w:t>
      </w:r>
      <w:r>
        <w:rPr>
          <w:rFonts w:hint="default" w:ascii="Times New Roman" w:hAnsi="Times New Roman" w:eastAsia="Times New Roman" w:cs="Times New Roman"/>
          <w:b/>
          <w:bCs/>
          <w:sz w:val="26"/>
          <w:szCs w:val="26"/>
          <w:lang w:val="en-US"/>
        </w:rPr>
        <w:t>THỰC HÀNH BUỔI 5</w:t>
      </w:r>
    </w:p>
    <w:p w14:paraId="07E87C81">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95270"/>
            <wp:effectExtent l="0" t="0" r="8890" b="8890"/>
            <wp:docPr id="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
                    <pic:cNvPicPr>
                      <a:picLocks noChangeAspect="1"/>
                    </pic:cNvPicPr>
                  </pic:nvPicPr>
                  <pic:blipFill>
                    <a:blip r:embed="rId80"/>
                    <a:stretch>
                      <a:fillRect/>
                    </a:stretch>
                  </pic:blipFill>
                  <pic:spPr>
                    <a:xfrm>
                      <a:off x="0" y="0"/>
                      <a:ext cx="5264150" cy="2795270"/>
                    </a:xfrm>
                    <a:prstGeom prst="rect">
                      <a:avLst/>
                    </a:prstGeom>
                    <a:noFill/>
                    <a:ln>
                      <a:noFill/>
                    </a:ln>
                  </pic:spPr>
                </pic:pic>
              </a:graphicData>
            </a:graphic>
          </wp:inline>
        </w:drawing>
      </w:r>
    </w:p>
    <w:p w14:paraId="42F6588A">
      <w:pPr>
        <w:jc w:val="both"/>
        <w:rPr>
          <w:rFonts w:hint="default" w:ascii="Times New Roman" w:hAnsi="Times New Roman" w:cs="Times New Roma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6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17450A3F">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TẠO BẢNG</w:t>
            </w:r>
          </w:p>
        </w:tc>
      </w:tr>
      <w:tr w14:paraId="3AEB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319626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COURSE (</w:t>
            </w:r>
          </w:p>
          <w:p w14:paraId="04C3EC8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CourseNo NUMBER(8) PRIMARY KEY,</w:t>
            </w:r>
          </w:p>
          <w:p w14:paraId="77C03A0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Description VARCHAR2(50),</w:t>
            </w:r>
          </w:p>
          <w:p w14:paraId="12B1194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Cost NUMBER(9,2),</w:t>
            </w:r>
          </w:p>
          <w:p w14:paraId="519FC62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Prerequisite NUMBER(8),</w:t>
            </w:r>
          </w:p>
          <w:p w14:paraId="55AC15D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CreatedBy VARCHAR2(30) NOT NULL,</w:t>
            </w:r>
          </w:p>
          <w:p w14:paraId="4776246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CreatedDate DATE NOT NULL,</w:t>
            </w:r>
          </w:p>
          <w:p w14:paraId="492378F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ModifiedBy VARCHAR2(30) NOT NULL,</w:t>
            </w:r>
          </w:p>
          <w:p w14:paraId="2606592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ModifiedDate DATE NOT NULL</w:t>
            </w:r>
          </w:p>
          <w:p w14:paraId="6883DD7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2104FA1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INSTRUCTOR (</w:t>
            </w:r>
          </w:p>
          <w:p w14:paraId="7EEB17B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InstructorID NUMBER(8) PRIMARY KEY,</w:t>
            </w:r>
          </w:p>
          <w:p w14:paraId="36FCAFD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Salutation VARCHAR2(5),</w:t>
            </w:r>
          </w:p>
          <w:p w14:paraId="42C58FC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FirstName VARCHAR2(25),</w:t>
            </w:r>
          </w:p>
          <w:p w14:paraId="6142A3B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LastName VARCHAR2(25),</w:t>
            </w:r>
          </w:p>
          <w:p w14:paraId="47505E5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Address VARCHAR2(50),</w:t>
            </w:r>
          </w:p>
          <w:p w14:paraId="1D5D510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Phone VARCHAR2(15),</w:t>
            </w:r>
          </w:p>
          <w:p w14:paraId="28629F1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CreatedBy VARCHAR2(30) NOT NULL,</w:t>
            </w:r>
          </w:p>
          <w:p w14:paraId="3FD5B00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CreatedDate DATE NOT NULL,</w:t>
            </w:r>
          </w:p>
          <w:p w14:paraId="0A6C526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ModifiedBy VARCHAR2(30) NOT NULL,</w:t>
            </w:r>
          </w:p>
          <w:p w14:paraId="1121EE6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ModifiedDate DATE NOT NULL</w:t>
            </w:r>
          </w:p>
          <w:p w14:paraId="5DE8755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4D8A1E5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STUDENT (</w:t>
            </w:r>
          </w:p>
          <w:p w14:paraId="22F50ED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StudentID NUMBER(8) PRIMARY KEY,</w:t>
            </w:r>
          </w:p>
          <w:p w14:paraId="58C3C34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Salutation VARCHAR2(5),</w:t>
            </w:r>
          </w:p>
          <w:p w14:paraId="0C42D0D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FirstName VARCHAR2(25),</w:t>
            </w:r>
          </w:p>
          <w:p w14:paraId="1D22423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LastName VARCHAR2(25) NOT NULL,</w:t>
            </w:r>
          </w:p>
          <w:p w14:paraId="232A8E9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Address VARCHAR2(50),</w:t>
            </w:r>
          </w:p>
          <w:p w14:paraId="7BDD1AA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Phone VARCHAR2(15),</w:t>
            </w:r>
          </w:p>
          <w:p w14:paraId="2B61BB7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Employer VARCHAR2(50),</w:t>
            </w:r>
          </w:p>
          <w:p w14:paraId="30B08B2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RegistrationDate DATE NOT NULL,</w:t>
            </w:r>
          </w:p>
          <w:p w14:paraId="36B6D2C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CreatedBy VARCHAR2(30) NOT NULL,</w:t>
            </w:r>
          </w:p>
          <w:p w14:paraId="39C2BFC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CreatedDate DATE NOT NULL,</w:t>
            </w:r>
          </w:p>
          <w:p w14:paraId="0166466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ModifiedBy VARCHAR2(30) NOT NULL,</w:t>
            </w:r>
          </w:p>
          <w:p w14:paraId="0DB75CE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ModifiedDate DATE NOT NULL</w:t>
            </w:r>
          </w:p>
          <w:p w14:paraId="53D1E41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6961FC0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CLASS (</w:t>
            </w:r>
          </w:p>
          <w:p w14:paraId="329E640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ClassID NUMBER(8) PRIMARY KEY,</w:t>
            </w:r>
          </w:p>
          <w:p w14:paraId="47A8EE3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CourseNo NUMBER(8) NOT NULL,</w:t>
            </w:r>
          </w:p>
          <w:p w14:paraId="74B2433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ClassNo NUMBER(3),</w:t>
            </w:r>
          </w:p>
          <w:p w14:paraId="0618525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StartDateTime DATE,</w:t>
            </w:r>
          </w:p>
          <w:p w14:paraId="2432744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Location VARCHAR2(50),</w:t>
            </w:r>
          </w:p>
          <w:p w14:paraId="69E3F18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InstructorID NUMBER(8),</w:t>
            </w:r>
          </w:p>
          <w:p w14:paraId="3AD3E51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Capacity NUMBER(3),</w:t>
            </w:r>
          </w:p>
          <w:p w14:paraId="5F801F8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so_sv NUMBER DEFAULT 0,</w:t>
            </w:r>
          </w:p>
          <w:p w14:paraId="4D731C4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CreatedBy VARCHAR2(30) NOT NULL,</w:t>
            </w:r>
          </w:p>
          <w:p w14:paraId="0343473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CreatedDate DATE NOT NULL,</w:t>
            </w:r>
          </w:p>
          <w:p w14:paraId="4F9DFD5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ModifiedBy VARCHAR2(30) NOT NULL,</w:t>
            </w:r>
          </w:p>
          <w:p w14:paraId="3DB8ED1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ModifiedDate DATE NOT NULL</w:t>
            </w:r>
          </w:p>
          <w:p w14:paraId="2F7F2F9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7DFCA9D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ENROLLMENT (</w:t>
            </w:r>
          </w:p>
          <w:p w14:paraId="1D62BA4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StudentID NUMBER(8),</w:t>
            </w:r>
          </w:p>
          <w:p w14:paraId="054F38F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ClassID NUMBER(8),</w:t>
            </w:r>
          </w:p>
          <w:p w14:paraId="6D74D6A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EnrollDate DATE NOT NULL,</w:t>
            </w:r>
          </w:p>
          <w:p w14:paraId="20B1D20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FinalGrade NUMBER(3),</w:t>
            </w:r>
          </w:p>
          <w:p w14:paraId="176C2A4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CreatedBy VARCHAR2(30) NOT NULL,</w:t>
            </w:r>
          </w:p>
          <w:p w14:paraId="4FADB35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CreatedDate DATE NOT NULL,</w:t>
            </w:r>
          </w:p>
          <w:p w14:paraId="7ED06E6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ModifiedBy VARCHAR2(30) NOT NULL,</w:t>
            </w:r>
          </w:p>
          <w:p w14:paraId="0D19E2F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ModifiedDate DATE NOT NULL,</w:t>
            </w:r>
          </w:p>
          <w:p w14:paraId="1DE4910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PRIMARY KEY (StudentID, ClassID)</w:t>
            </w:r>
          </w:p>
          <w:p w14:paraId="1599B96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643C701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GRADE (</w:t>
            </w:r>
          </w:p>
          <w:p w14:paraId="794C321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StudentID NUMBER(8),</w:t>
            </w:r>
          </w:p>
          <w:p w14:paraId="3794682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ClassID NUMBER(8),</w:t>
            </w:r>
          </w:p>
          <w:p w14:paraId="48736BA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Grade NUMBER(3),</w:t>
            </w:r>
          </w:p>
          <w:p w14:paraId="7131455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Comments VARCHAR2(2000),</w:t>
            </w:r>
          </w:p>
          <w:p w14:paraId="54FC52D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CreatedBy VARCHAR2(30) NOT NULL,</w:t>
            </w:r>
          </w:p>
          <w:p w14:paraId="0981C62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CreatedDate DATE NOT NULL,</w:t>
            </w:r>
          </w:p>
          <w:p w14:paraId="5FAE821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ModifiedBy VARCHAR2(30) NOT NULL,</w:t>
            </w:r>
          </w:p>
          <w:p w14:paraId="61CFFF9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ModifiedDate DATE NOT NULL,</w:t>
            </w:r>
          </w:p>
          <w:p w14:paraId="38B9A7E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PRIMARY KEY (StudentID, ClassID)</w:t>
            </w:r>
          </w:p>
          <w:p w14:paraId="2777D32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tc>
      </w:tr>
    </w:tbl>
    <w:p w14:paraId="31CFEB06">
      <w:pPr>
        <w:jc w:val="both"/>
        <w:rPr>
          <w:rFonts w:hint="default" w:ascii="Times New Roman" w:hAnsi="Times New Roman" w:cs="Times New Roman"/>
          <w:lang w:val="en-US"/>
        </w:rPr>
      </w:pPr>
    </w:p>
    <w:p w14:paraId="322AA578">
      <w:pPr>
        <w:jc w:val="both"/>
        <w:rPr>
          <w:rFonts w:hint="default" w:ascii="Times New Roman" w:hAnsi="Times New Roman" w:cs="Times New Roman"/>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FB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63D47E03">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INSERT</w:t>
            </w:r>
          </w:p>
        </w:tc>
      </w:tr>
      <w:tr w14:paraId="259F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DE4D2A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COURSE VALUES (1,'SQL Co Ban',500,NULL,'ADMIN',SYSDATE,'ADMIN',SYSDATE);</w:t>
            </w:r>
          </w:p>
          <w:p w14:paraId="6791756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COURSE VALUES (2,'PLSQL',700,1,'ADMIN',SYSDATE,'ADMIN',SYSDATE);</w:t>
            </w:r>
          </w:p>
          <w:p w14:paraId="73155D5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COURSE VALUES (3,'Java',800,2,'ADMIN',SYSDATE,'ADMIN',SYSDATE);</w:t>
            </w:r>
          </w:p>
          <w:p w14:paraId="45049EF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COURSE VALUES (4,'Python',600,NULL,'ADMIN',SYSDATE,'ADMIN',SYSDATE);</w:t>
            </w:r>
          </w:p>
          <w:p w14:paraId="2582C40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INSTRUCTOR VALUES (1,'Mr','An','Nguyen','HCM','0901','ADMIN',SYSDATE,'ADMIN',SYSDATE);</w:t>
            </w:r>
          </w:p>
          <w:p w14:paraId="38F79BB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INSTRUCTOR VALUES (2,'Ms','Binh','Tran','HN','0902','ADMIN',SYSDATE,'ADMIN',SYSDATE);</w:t>
            </w:r>
          </w:p>
          <w:p w14:paraId="5B0CA69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STUDENT VALUES (101,'Mr','A','Nguyen','HCM','111','FPT',SYSDATE,'ADMIN',SYSDATE,'ADMIN',SYSDATE);</w:t>
            </w:r>
          </w:p>
          <w:p w14:paraId="451C1EA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STUDENT VALUES (102,'Ms','B','Tran','HN','222','VNG',SYSDATE,'ADMIN',SYSDATE,'ADMIN',SYSDATE);</w:t>
            </w:r>
          </w:p>
          <w:p w14:paraId="1A1863E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STUDENT VALUES (103,'Mr','C','Le','DN','333','VNPT',SYSDATE,'ADMIN',SYSDATE,'ADMIN',SYSDATE);</w:t>
            </w:r>
          </w:p>
          <w:p w14:paraId="3A254A2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STUDENT VALUES (104,'Ms','D','Pham','CT','444','FPT',SYSDATE,'ADMIN',SYSDATE,'ADMIN',SYSDATE);</w:t>
            </w:r>
          </w:p>
          <w:p w14:paraId="2643738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CLASS VALUES (1,1,101,SYSDATE,'A1',1,2,0,'ADMIN',SYSDATE,'ADMIN',SYSDATE);</w:t>
            </w:r>
          </w:p>
          <w:p w14:paraId="3A59B42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CLASS VALUES (2,2,102,SYSDATE,'A2',1,2,0,'ADMIN',SYSDATE,'ADMIN',SYSDATE);</w:t>
            </w:r>
          </w:p>
          <w:p w14:paraId="15E8671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CLASS VALUES (3,3,103,SYSDATE,'B1',2,2,0,'ADMIN',SYSDATE,'ADMIN',SYSDATE);</w:t>
            </w:r>
          </w:p>
          <w:p w14:paraId="5D6F041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CLASS VALUES (4,4,104,SYSDATE,'B2',2,2,0,'ADMIN',SYSDATE,'ADMIN',SYSDATE);</w:t>
            </w:r>
          </w:p>
          <w:p w14:paraId="231FDA5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ENROLLMENT VALUES (101,1,SYSDATE,85,'ADMIN',SYSDATE,'ADMIN',SYSDATE);</w:t>
            </w:r>
          </w:p>
          <w:p w14:paraId="23F2446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ENROLLMENT VALUES (102,1,SYSDATE,70,'ADMIN',SYSDATE,'ADMIN',SYSDATE);</w:t>
            </w:r>
          </w:p>
          <w:p w14:paraId="307A5A3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ENROLLMENT VALUES (103,2,SYSDATE,55,'ADMIN',SYSDATE,'ADMIN',SYSDATE);</w:t>
            </w:r>
          </w:p>
          <w:p w14:paraId="5530EA7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ENROLLMENT VALUES (104,3,SYSDATE,92,'ADMIN',SYSDATE,'ADMIN',SYSDATE);</w:t>
            </w:r>
          </w:p>
          <w:p w14:paraId="601C6EB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GRADE VALUES (101,1,85,'Good','ADMIN',SYSDATE,'ADMIN',SYSDATE);</w:t>
            </w:r>
          </w:p>
          <w:p w14:paraId="6F9A34B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GRADE VALUES (102,1,70,'OK','ADMIN',SYSDATE,'ADMIN',SYSDATE);</w:t>
            </w:r>
          </w:p>
          <w:p w14:paraId="52B9CEC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GRADE VALUES (103,2,55,'Pass','ADMIN',SYSDATE,'ADMIN',SYSDATE);</w:t>
            </w:r>
          </w:p>
          <w:p w14:paraId="6AA3877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GRADE VALUES (104,3,92,'Excellent','ADMIN',SYSDATE,'ADMIN',SYSDATE);</w:t>
            </w:r>
          </w:p>
          <w:p w14:paraId="3B50A6B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UPDATE CLASS c</w:t>
            </w:r>
          </w:p>
          <w:p w14:paraId="2FC1D98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so_sv = (</w:t>
            </w:r>
          </w:p>
          <w:p w14:paraId="1E9A918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FROM ENROLLMENT e</w:t>
            </w:r>
          </w:p>
          <w:p w14:paraId="74E04BF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e.ClassID = c.ClassID</w:t>
            </w:r>
          </w:p>
          <w:p w14:paraId="0C7DE9A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tc>
      </w:tr>
    </w:tbl>
    <w:p w14:paraId="38EE70C8">
      <w:pPr>
        <w:numPr>
          <w:ilvl w:val="0"/>
          <w:numId w:val="0"/>
        </w:numPr>
        <w:jc w:val="both"/>
        <w:rPr>
          <w:rFonts w:hint="default" w:ascii="Times New Roman" w:hAnsi="Times New Roman" w:cs="Times New Roman"/>
          <w:sz w:val="26"/>
          <w:szCs w:val="26"/>
          <w:lang w:val="en-US"/>
        </w:rPr>
      </w:pPr>
    </w:p>
    <w:p w14:paraId="181874A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1.1: View kiểm tra sinh viên học vượt (chưa hoàn thành môn tiên quyết)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C8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43A3F2A6">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1.1</w:t>
            </w:r>
          </w:p>
        </w:tc>
      </w:tr>
      <w:tr w14:paraId="48AD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A09A44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vw_prerequisite_check AS</w:t>
            </w:r>
          </w:p>
          <w:p w14:paraId="3AADE9E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w:t>
            </w:r>
          </w:p>
          <w:p w14:paraId="218C786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s.StudentID,</w:t>
            </w:r>
          </w:p>
          <w:p w14:paraId="3F749B0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s.FirstName || ' ' || s.LastName AS StudentName,</w:t>
            </w:r>
          </w:p>
          <w:p w14:paraId="0BE57F7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c.Description AS CourseName,</w:t>
            </w:r>
          </w:p>
          <w:p w14:paraId="133FF2E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c.Prerequisite</w:t>
            </w:r>
          </w:p>
          <w:p w14:paraId="580D509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ENROLLMENT e</w:t>
            </w:r>
          </w:p>
          <w:p w14:paraId="5817CE5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JOIN STUDENT s ON e.StudentID = s.StudentID</w:t>
            </w:r>
          </w:p>
          <w:p w14:paraId="39B7977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JOIN CLASS cl ON e.ClassID = cl.ClassID</w:t>
            </w:r>
          </w:p>
          <w:p w14:paraId="4417D84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JOIN COURSE c ON cl.CourseNo = c.CourseNo</w:t>
            </w:r>
          </w:p>
          <w:p w14:paraId="6764209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WHERE c.Prerequisite IS NOT NULL</w:t>
            </w:r>
          </w:p>
          <w:p w14:paraId="650CD19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AND NOT EXISTS (</w:t>
            </w:r>
          </w:p>
          <w:p w14:paraId="4FD92BA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1</w:t>
            </w:r>
          </w:p>
          <w:p w14:paraId="2676098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ENROLLMENT e2</w:t>
            </w:r>
          </w:p>
          <w:p w14:paraId="633D7E1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JOIN CLASS cl2 ON e2.ClassID = cl2.ClassID</w:t>
            </w:r>
          </w:p>
          <w:p w14:paraId="62A55C6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e2.StudentID = e.StudentID</w:t>
            </w:r>
          </w:p>
          <w:p w14:paraId="6644073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AND cl2.CourseNo = c.Prerequisite</w:t>
            </w:r>
          </w:p>
          <w:p w14:paraId="24140CD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AND e2.FinalGrade IS NOT NULL</w:t>
            </w:r>
          </w:p>
          <w:p w14:paraId="3766895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5C7B232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vw_prerequisite_check;</w:t>
            </w:r>
          </w:p>
        </w:tc>
      </w:tr>
    </w:tbl>
    <w:p w14:paraId="3CE15E2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806065"/>
            <wp:effectExtent l="0" t="0" r="8890" b="13335"/>
            <wp:docPr id="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
                    <pic:cNvPicPr>
                      <a:picLocks noChangeAspect="1"/>
                    </pic:cNvPicPr>
                  </pic:nvPicPr>
                  <pic:blipFill>
                    <a:blip r:embed="rId81"/>
                    <a:stretch>
                      <a:fillRect/>
                    </a:stretch>
                  </pic:blipFill>
                  <pic:spPr>
                    <a:xfrm>
                      <a:off x="0" y="0"/>
                      <a:ext cx="5264150" cy="2806065"/>
                    </a:xfrm>
                    <a:prstGeom prst="rect">
                      <a:avLst/>
                    </a:prstGeom>
                    <a:noFill/>
                    <a:ln>
                      <a:noFill/>
                    </a:ln>
                  </pic:spPr>
                </pic:pic>
              </a:graphicData>
            </a:graphic>
          </wp:inline>
        </w:drawing>
      </w:r>
    </w:p>
    <w:p w14:paraId="2C03D8EA">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1.2: View phân tích hiệu suất giảng dạy với RANK/DENSE_RANK và tỉ lệ đạt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E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312EC364">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 xml:space="preserve">Câu 1.2 </w:t>
            </w:r>
          </w:p>
        </w:tc>
      </w:tr>
      <w:tr w14:paraId="0DFF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0D5546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vw_instructor_performance AS</w:t>
            </w:r>
          </w:p>
          <w:p w14:paraId="5BA090E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w:t>
            </w:r>
          </w:p>
          <w:p w14:paraId="559D4FA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i.InstructorID,</w:t>
            </w:r>
          </w:p>
          <w:p w14:paraId="3066FC6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i.FirstName || ' ' || i.LastName AS InstructorName,</w:t>
            </w:r>
          </w:p>
          <w:p w14:paraId="73DA92D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COUNT(DISTINCT cl.ClassID) so_lop,</w:t>
            </w:r>
          </w:p>
          <w:p w14:paraId="45CC216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COUNT(e.StudentID) so_sv,</w:t>
            </w:r>
          </w:p>
          <w:p w14:paraId="64E8364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ROUND(AVG(e.FinalGrade),2) diem_tb</w:t>
            </w:r>
          </w:p>
          <w:p w14:paraId="523D833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INSTRUCTOR i</w:t>
            </w:r>
          </w:p>
          <w:p w14:paraId="65FAB77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LEFT JOIN CLASS cl ON i.InstructorID = cl.InstructorID</w:t>
            </w:r>
          </w:p>
          <w:p w14:paraId="5B7DBF1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LEFT JOIN ENROLLMENT e ON cl.ClassID = e.ClassID</w:t>
            </w:r>
          </w:p>
          <w:p w14:paraId="267A4B0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GROUP BY i.InstructorID, i.FirstName, i.LastName;</w:t>
            </w:r>
          </w:p>
          <w:p w14:paraId="2B85E5F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vw_instructor_performance;</w:t>
            </w:r>
          </w:p>
        </w:tc>
      </w:tr>
    </w:tbl>
    <w:p w14:paraId="70E2111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97810"/>
            <wp:effectExtent l="0" t="0" r="8890" b="6350"/>
            <wp:docPr id="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
                    <pic:cNvPicPr>
                      <a:picLocks noChangeAspect="1"/>
                    </pic:cNvPicPr>
                  </pic:nvPicPr>
                  <pic:blipFill>
                    <a:blip r:embed="rId82"/>
                    <a:stretch>
                      <a:fillRect/>
                    </a:stretch>
                  </pic:blipFill>
                  <pic:spPr>
                    <a:xfrm>
                      <a:off x="0" y="0"/>
                      <a:ext cx="5264150" cy="2797810"/>
                    </a:xfrm>
                    <a:prstGeom prst="rect">
                      <a:avLst/>
                    </a:prstGeom>
                    <a:noFill/>
                    <a:ln>
                      <a:noFill/>
                    </a:ln>
                  </pic:spPr>
                </pic:pic>
              </a:graphicData>
            </a:graphic>
          </wp:inline>
        </w:drawing>
      </w:r>
    </w:p>
    <w:p w14:paraId="77F01894">
      <w:pPr>
        <w:numPr>
          <w:ilvl w:val="0"/>
          <w:numId w:val="0"/>
        </w:numPr>
        <w:jc w:val="both"/>
        <w:rPr>
          <w:rFonts w:hint="default" w:ascii="Times New Roman" w:hAnsi="Times New Roman" w:cs="Times New Roman"/>
        </w:rPr>
      </w:pPr>
    </w:p>
    <w:p w14:paraId="74318F31">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1.3: View thống kê đăng ký theo tháng với tổng tích lũy SUM() OVER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97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2FB400A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1.3</w:t>
            </w:r>
          </w:p>
        </w:tc>
      </w:tr>
      <w:tr w14:paraId="00CF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4D0AE5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vw_monthly_stats AS</w:t>
            </w:r>
          </w:p>
          <w:p w14:paraId="3394F88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w:t>
            </w:r>
          </w:p>
          <w:p w14:paraId="615E15D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TO_CHAR(EnrollDate,'YYYY-MM') thang,</w:t>
            </w:r>
          </w:p>
          <w:p w14:paraId="143D5BA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COUNT(*) so_dk,</w:t>
            </w:r>
          </w:p>
          <w:p w14:paraId="49743AA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ROUND(AVG(FinalGrade),2) diem_tb</w:t>
            </w:r>
          </w:p>
          <w:p w14:paraId="35EC09B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ENROLLMENT</w:t>
            </w:r>
          </w:p>
          <w:p w14:paraId="220F46F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GROUP BY TO_CHAR(EnrollDate,'YYYY-MM');</w:t>
            </w:r>
          </w:p>
          <w:p w14:paraId="18D53AF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vw_monthly_stats;</w:t>
            </w:r>
          </w:p>
        </w:tc>
      </w:tr>
    </w:tbl>
    <w:p w14:paraId="7FADB9D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92730"/>
            <wp:effectExtent l="0" t="0" r="8890" b="11430"/>
            <wp:docPr id="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
                    <pic:cNvPicPr>
                      <a:picLocks noChangeAspect="1"/>
                    </pic:cNvPicPr>
                  </pic:nvPicPr>
                  <pic:blipFill>
                    <a:blip r:embed="rId83"/>
                    <a:stretch>
                      <a:fillRect/>
                    </a:stretch>
                  </pic:blipFill>
                  <pic:spPr>
                    <a:xfrm>
                      <a:off x="0" y="0"/>
                      <a:ext cx="5264150" cy="2792730"/>
                    </a:xfrm>
                    <a:prstGeom prst="rect">
                      <a:avLst/>
                    </a:prstGeom>
                    <a:noFill/>
                    <a:ln>
                      <a:noFill/>
                    </a:ln>
                  </pic:spPr>
                </pic:pic>
              </a:graphicData>
            </a:graphic>
          </wp:inline>
        </w:drawing>
      </w:r>
    </w:p>
    <w:p w14:paraId="72350A9B">
      <w:pPr>
        <w:numPr>
          <w:ilvl w:val="0"/>
          <w:numId w:val="0"/>
        </w:numPr>
        <w:jc w:val="both"/>
        <w:rPr>
          <w:rFonts w:hint="default" w:ascii="Times New Roman" w:hAnsi="Times New Roman" w:cs="Times New Roman"/>
        </w:rPr>
      </w:pPr>
    </w:p>
    <w:p w14:paraId="1305FA7A">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1.4: View INSTEAD OF - Cho phép INSERT vào view 4 bảng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EA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7A2B0F22">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 xml:space="preserve">Câu 1.4 </w:t>
            </w:r>
          </w:p>
        </w:tc>
      </w:tr>
      <w:tr w14:paraId="741F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476BF7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vw_enrollment_simple AS</w:t>
            </w:r>
          </w:p>
          <w:p w14:paraId="5280E57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StudentID, ClassID FROM ENROLLMENT;</w:t>
            </w:r>
          </w:p>
          <w:p w14:paraId="22B0AD4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2B2F2FA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trg_insert_enroll</w:t>
            </w:r>
          </w:p>
          <w:p w14:paraId="67E32C3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INSTEAD OF INSERT ON vw_enrollment_simple</w:t>
            </w:r>
          </w:p>
          <w:p w14:paraId="0BD8C11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4C557B8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10DCD26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ENROLLMENT</w:t>
            </w:r>
          </w:p>
          <w:p w14:paraId="78212E5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VALUES(:NEW.StudentID,:NEW.ClassID,SYSDATE,NULL,'SYS',SYSDATE,'SYS',SYSDATE);</w:t>
            </w:r>
          </w:p>
          <w:p w14:paraId="06F74AE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3A62E92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vw_enrollment_simple VALUES (101,4);</w:t>
            </w:r>
          </w:p>
          <w:p w14:paraId="4E238FE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ENROLLMENT WHERE ClassID=4;</w:t>
            </w:r>
          </w:p>
        </w:tc>
      </w:tr>
    </w:tbl>
    <w:p w14:paraId="6E42D34A">
      <w:pPr>
        <w:numPr>
          <w:ilvl w:val="0"/>
          <w:numId w:val="0"/>
        </w:numPr>
        <w:jc w:val="both"/>
        <w:rPr>
          <w:rFonts w:hint="default" w:ascii="Times New Roman" w:hAnsi="Times New Roman" w:cs="Times New Roman"/>
          <w:lang w:val="en-US"/>
        </w:rPr>
      </w:pPr>
    </w:p>
    <w:p w14:paraId="233753E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811780"/>
            <wp:effectExtent l="0" t="0" r="8890" b="7620"/>
            <wp:docPr id="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6"/>
                    <pic:cNvPicPr>
                      <a:picLocks noChangeAspect="1"/>
                    </pic:cNvPicPr>
                  </pic:nvPicPr>
                  <pic:blipFill>
                    <a:blip r:embed="rId84"/>
                    <a:stretch>
                      <a:fillRect/>
                    </a:stretch>
                  </pic:blipFill>
                  <pic:spPr>
                    <a:xfrm>
                      <a:off x="0" y="0"/>
                      <a:ext cx="5264150" cy="2811780"/>
                    </a:xfrm>
                    <a:prstGeom prst="rect">
                      <a:avLst/>
                    </a:prstGeom>
                    <a:noFill/>
                    <a:ln>
                      <a:noFill/>
                    </a:ln>
                  </pic:spPr>
                </pic:pic>
              </a:graphicData>
            </a:graphic>
          </wp:inline>
        </w:drawing>
      </w:r>
    </w:p>
    <w:p w14:paraId="011450D2">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1.5: View phân tích phân vị với PERCENTILE_CONT và STDDEV</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E6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172F0C5">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1.5</w:t>
            </w:r>
          </w:p>
        </w:tc>
      </w:tr>
      <w:tr w14:paraId="3DEB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CB1A20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vw_grade_stats AS</w:t>
            </w:r>
          </w:p>
          <w:p w14:paraId="6571CD7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w:t>
            </w:r>
          </w:p>
          <w:p w14:paraId="4EF7E81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ClassID,</w:t>
            </w:r>
          </w:p>
          <w:p w14:paraId="1FC1656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COUNT(*) tong_sv,</w:t>
            </w:r>
          </w:p>
          <w:p w14:paraId="5860314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AVG(FinalGrade) diem_tb,</w:t>
            </w:r>
          </w:p>
          <w:p w14:paraId="595635F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MAX(FinalGrade) diem_max,</w:t>
            </w:r>
          </w:p>
          <w:p w14:paraId="3F0116E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MIN(FinalGrade) diem_min</w:t>
            </w:r>
          </w:p>
          <w:p w14:paraId="7873321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ENROLLMENT</w:t>
            </w:r>
          </w:p>
          <w:p w14:paraId="34978B2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GROUP BY ClassID;</w:t>
            </w:r>
          </w:p>
          <w:p w14:paraId="6333A4D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vw_grade_stats;</w:t>
            </w:r>
          </w:p>
        </w:tc>
      </w:tr>
    </w:tbl>
    <w:p w14:paraId="0693E5C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89555"/>
            <wp:effectExtent l="0" t="0" r="8890" b="14605"/>
            <wp:docPr id="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
                    <pic:cNvPicPr>
                      <a:picLocks noChangeAspect="1"/>
                    </pic:cNvPicPr>
                  </pic:nvPicPr>
                  <pic:blipFill>
                    <a:blip r:embed="rId85"/>
                    <a:stretch>
                      <a:fillRect/>
                    </a:stretch>
                  </pic:blipFill>
                  <pic:spPr>
                    <a:xfrm>
                      <a:off x="0" y="0"/>
                      <a:ext cx="5264150" cy="2789555"/>
                    </a:xfrm>
                    <a:prstGeom prst="rect">
                      <a:avLst/>
                    </a:prstGeom>
                    <a:noFill/>
                    <a:ln>
                      <a:noFill/>
                    </a:ln>
                  </pic:spPr>
                </pic:pic>
              </a:graphicData>
            </a:graphic>
          </wp:inline>
        </w:drawing>
      </w:r>
    </w:p>
    <w:p w14:paraId="1A8E3891">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1.6: View PIVOT - Điểm sinh viên chuyển thành cột theo lớp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7B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241DE878">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1.6</w:t>
            </w:r>
          </w:p>
        </w:tc>
      </w:tr>
      <w:tr w14:paraId="5B33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334DD7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vw_student_pivot AS</w:t>
            </w:r>
          </w:p>
          <w:p w14:paraId="7DA2C4C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w:t>
            </w:r>
          </w:p>
          <w:p w14:paraId="42C4C18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StudentID,</w:t>
            </w:r>
          </w:p>
          <w:p w14:paraId="3426037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MAX(CASE WHEN ClassID=1 THEN FinalGrade END) Lop1,</w:t>
            </w:r>
          </w:p>
          <w:p w14:paraId="02B04FB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MAX(CASE WHEN ClassID=2 THEN FinalGrade END) Lop2,</w:t>
            </w:r>
          </w:p>
          <w:p w14:paraId="5381948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MAX(CASE WHEN ClassID=3 THEN FinalGrade END) Lop3</w:t>
            </w:r>
          </w:p>
          <w:p w14:paraId="44603AC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ENROLLMENT</w:t>
            </w:r>
          </w:p>
          <w:p w14:paraId="2536166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GROUP BY StudentID;</w:t>
            </w:r>
          </w:p>
          <w:p w14:paraId="2D103B7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vw_student_pivot;</w:t>
            </w:r>
          </w:p>
        </w:tc>
      </w:tr>
    </w:tbl>
    <w:p w14:paraId="7F012CE3">
      <w:pPr>
        <w:numPr>
          <w:ilvl w:val="0"/>
          <w:numId w:val="0"/>
        </w:numPr>
        <w:jc w:val="both"/>
        <w:rPr>
          <w:rFonts w:hint="default" w:ascii="Times New Roman" w:hAnsi="Times New Roman" w:cs="Times New Roman"/>
          <w:lang w:val="en-US"/>
        </w:rPr>
      </w:pPr>
    </w:p>
    <w:p w14:paraId="2C1BD66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95270"/>
            <wp:effectExtent l="0" t="0" r="8890" b="8890"/>
            <wp:docPr id="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
                    <pic:cNvPicPr>
                      <a:picLocks noChangeAspect="1"/>
                    </pic:cNvPicPr>
                  </pic:nvPicPr>
                  <pic:blipFill>
                    <a:blip r:embed="rId86"/>
                    <a:stretch>
                      <a:fillRect/>
                    </a:stretch>
                  </pic:blipFill>
                  <pic:spPr>
                    <a:xfrm>
                      <a:off x="0" y="0"/>
                      <a:ext cx="5264150" cy="2795270"/>
                    </a:xfrm>
                    <a:prstGeom prst="rect">
                      <a:avLst/>
                    </a:prstGeom>
                    <a:noFill/>
                    <a:ln>
                      <a:noFill/>
                    </a:ln>
                  </pic:spPr>
                </pic:pic>
              </a:graphicData>
            </a:graphic>
          </wp:inline>
        </w:drawing>
      </w:r>
    </w:p>
    <w:p w14:paraId="4C789E77">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1.7: View kiểm tra toàn vẹn dữ liệu bằng UNION ALL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96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845215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1.7</w:t>
            </w:r>
          </w:p>
        </w:tc>
      </w:tr>
      <w:tr w14:paraId="63062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DFB59C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vw_enrollment_dashboard AS</w:t>
            </w:r>
          </w:p>
          <w:p w14:paraId="076DDF1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w:t>
            </w:r>
          </w:p>
          <w:p w14:paraId="31F1ED1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FROM CLASS) AS so_lop,</w:t>
            </w:r>
          </w:p>
          <w:p w14:paraId="0066DA8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SUM(Capacity - NVL(e_cnt,0))</w:t>
            </w:r>
          </w:p>
          <w:p w14:paraId="18568EB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CLASS c</w:t>
            </w:r>
          </w:p>
          <w:p w14:paraId="3BA2B38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LEFT JOIN (</w:t>
            </w:r>
          </w:p>
          <w:p w14:paraId="0A0D3F6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ClassID, COUNT(*) e_cnt</w:t>
            </w:r>
          </w:p>
          <w:p w14:paraId="09C2422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ENROLLMENT</w:t>
            </w:r>
          </w:p>
          <w:p w14:paraId="7C02C76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ClassID</w:t>
            </w:r>
          </w:p>
          <w:p w14:paraId="034213C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t ON c.ClassID = t.ClassID</w:t>
            </w:r>
          </w:p>
          <w:p w14:paraId="725ABD7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AS tong_cho_trong,</w:t>
            </w:r>
          </w:p>
          <w:p w14:paraId="705C5D7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ROUND(</w:t>
            </w:r>
          </w:p>
          <w:p w14:paraId="4CD46E4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FROM ENROLLMENT) * 100 /</w:t>
            </w:r>
          </w:p>
          <w:p w14:paraId="5BE66C4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NULLIF((SELECT SUM(Capacity) FROM CLASS),0)</w:t>
            </w:r>
          </w:p>
          <w:p w14:paraId="5006DF7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,1) AS ty_le_day,</w:t>
            </w:r>
          </w:p>
          <w:p w14:paraId="5134A38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ClassID FROM (</w:t>
            </w:r>
          </w:p>
          <w:p w14:paraId="3FFC313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ClassID, COUNT(*) sv</w:t>
            </w:r>
          </w:p>
          <w:p w14:paraId="3024787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ENROLLMENT GROUP BY ClassID</w:t>
            </w:r>
          </w:p>
          <w:p w14:paraId="1C185DB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sv DESC</w:t>
            </w:r>
          </w:p>
          <w:p w14:paraId="64D6E1B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WHERE ROWNUM = 1) AS lop_dong_nhat</w:t>
            </w:r>
          </w:p>
          <w:p w14:paraId="7F328AE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dual;</w:t>
            </w:r>
          </w:p>
          <w:p w14:paraId="5A7D133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vw_enrollment_dashboard;</w:t>
            </w:r>
          </w:p>
        </w:tc>
      </w:tr>
    </w:tbl>
    <w:p w14:paraId="11085D67">
      <w:pPr>
        <w:numPr>
          <w:ilvl w:val="0"/>
          <w:numId w:val="0"/>
        </w:num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789555"/>
            <wp:effectExtent l="0" t="0" r="8890" b="14605"/>
            <wp:docPr id="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7"/>
                    <pic:cNvPicPr>
                      <a:picLocks noChangeAspect="1"/>
                    </pic:cNvPicPr>
                  </pic:nvPicPr>
                  <pic:blipFill>
                    <a:blip r:embed="rId87"/>
                    <a:stretch>
                      <a:fillRect/>
                    </a:stretch>
                  </pic:blipFill>
                  <pic:spPr>
                    <a:xfrm>
                      <a:off x="0" y="0"/>
                      <a:ext cx="5264150" cy="2789555"/>
                    </a:xfrm>
                    <a:prstGeom prst="rect">
                      <a:avLst/>
                    </a:prstGeom>
                    <a:noFill/>
                    <a:ln>
                      <a:noFill/>
                    </a:ln>
                  </pic:spPr>
                </pic:pic>
              </a:graphicData>
            </a:graphic>
          </wp:inline>
        </w:drawing>
      </w:r>
    </w:p>
    <w:p w14:paraId="19079A55">
      <w:pPr>
        <w:numPr>
          <w:ilvl w:val="0"/>
          <w:numId w:val="0"/>
        </w:numPr>
        <w:jc w:val="both"/>
        <w:rPr>
          <w:rFonts w:hint="default" w:ascii="Times New Roman" w:hAnsi="Times New Roman" w:cs="Times New Roman"/>
          <w:lang w:val="en-US"/>
        </w:rPr>
      </w:pPr>
    </w:p>
    <w:p w14:paraId="6B7EB8C8">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2.1: Thủ tục trả về SYS_REFCURSOR + thủ tục in kết quả</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2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15B4FFED">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2.1</w:t>
            </w:r>
          </w:p>
        </w:tc>
      </w:tr>
      <w:tr w14:paraId="7B7D7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D3C0F4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get_students(p_class NUMBER, p_cur OUT SYS_REFCURSOR)</w:t>
            </w:r>
          </w:p>
          <w:p w14:paraId="56360CF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76C3A1B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7D7DAA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OPEN p_cur FOR</w:t>
            </w:r>
          </w:p>
          <w:p w14:paraId="177CFB5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s.StudentID, s.FirstName||' '||s.LastName, e.FinalGrade</w:t>
            </w:r>
          </w:p>
          <w:p w14:paraId="627C441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ENROLLMENT e JOIN STUDENT s ON e.StudentID=s.StudentID</w:t>
            </w:r>
          </w:p>
          <w:p w14:paraId="273245D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e.ClassID=p_class;</w:t>
            </w:r>
          </w:p>
          <w:p w14:paraId="16A7DEE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77D7558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VAR rc REFCURSOR;</w:t>
            </w:r>
          </w:p>
          <w:p w14:paraId="05C095E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EXEC get_students(1,:rc);</w:t>
            </w:r>
          </w:p>
          <w:p w14:paraId="292AF2A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PRINT rc;</w:t>
            </w:r>
          </w:p>
        </w:tc>
      </w:tr>
    </w:tbl>
    <w:p w14:paraId="5E3ADA6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800985"/>
            <wp:effectExtent l="0" t="0" r="8890" b="3175"/>
            <wp:docPr id="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9"/>
                    <pic:cNvPicPr>
                      <a:picLocks noChangeAspect="1"/>
                    </pic:cNvPicPr>
                  </pic:nvPicPr>
                  <pic:blipFill>
                    <a:blip r:embed="rId88"/>
                    <a:stretch>
                      <a:fillRect/>
                    </a:stretch>
                  </pic:blipFill>
                  <pic:spPr>
                    <a:xfrm>
                      <a:off x="0" y="0"/>
                      <a:ext cx="5264150" cy="2800985"/>
                    </a:xfrm>
                    <a:prstGeom prst="rect">
                      <a:avLst/>
                    </a:prstGeom>
                    <a:noFill/>
                    <a:ln>
                      <a:noFill/>
                    </a:ln>
                  </pic:spPr>
                </pic:pic>
              </a:graphicData>
            </a:graphic>
          </wp:inline>
        </w:drawing>
      </w:r>
    </w:p>
    <w:p w14:paraId="4EEA6E28">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2.2: Exception tùy chỉnh với PRAGMA EXCEPTION_INIT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48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0CF5060A">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2.2</w:t>
            </w:r>
          </w:p>
        </w:tc>
      </w:tr>
      <w:tr w14:paraId="6137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DCE1BC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validate_enroll(p_sid NUMBER,p_cid NUMBER)</w:t>
            </w:r>
          </w:p>
          <w:p w14:paraId="1E045A0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143CCF9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 NUMBER;</w:t>
            </w:r>
          </w:p>
          <w:p w14:paraId="31E8AD6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11C3168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 FROM STUDENT WHERE StudentID=p_sid;</w:t>
            </w:r>
          </w:p>
          <w:p w14:paraId="11DADC0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v=0 THEN RAISE_APPLICATION_ERROR(-20001,'No SV'); END IF;</w:t>
            </w:r>
          </w:p>
          <w:p w14:paraId="65236A8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5F478A9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 FROM CLASS WHERE ClassID=p_cid;</w:t>
            </w:r>
          </w:p>
          <w:p w14:paraId="1973E12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v=0 THEN RAISE_APPLICATION_ERROR(-20002,'No Class'); END IF;</w:t>
            </w:r>
          </w:p>
          <w:p w14:paraId="63843A3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55F1D21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0F6E328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validate_enroll(101,1);</w:t>
            </w:r>
          </w:p>
          <w:p w14:paraId="3638E49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tc>
      </w:tr>
    </w:tbl>
    <w:p w14:paraId="2A85628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89555"/>
            <wp:effectExtent l="0" t="0" r="8890" b="14605"/>
            <wp:docPr id="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0"/>
                    <pic:cNvPicPr>
                      <a:picLocks noChangeAspect="1"/>
                    </pic:cNvPicPr>
                  </pic:nvPicPr>
                  <pic:blipFill>
                    <a:blip r:embed="rId89"/>
                    <a:stretch>
                      <a:fillRect/>
                    </a:stretch>
                  </pic:blipFill>
                  <pic:spPr>
                    <a:xfrm>
                      <a:off x="0" y="0"/>
                      <a:ext cx="5264150" cy="2789555"/>
                    </a:xfrm>
                    <a:prstGeom prst="rect">
                      <a:avLst/>
                    </a:prstGeom>
                    <a:noFill/>
                    <a:ln>
                      <a:noFill/>
                    </a:ln>
                  </pic:spPr>
                </pic:pic>
              </a:graphicData>
            </a:graphic>
          </wp:inline>
        </w:drawing>
      </w:r>
    </w:p>
    <w:p w14:paraId="3E86A9DF">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2.3: Thủ tục đệ quy tính học phí cộng dồn tiên quyết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ED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608FBD00">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2.3</w:t>
            </w:r>
          </w:p>
        </w:tc>
      </w:tr>
      <w:tr w14:paraId="0542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5AE91C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calc_fee(p_course NUMBER, p_total OUT NUMBER)</w:t>
            </w:r>
          </w:p>
          <w:p w14:paraId="5B75B1D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0D7992C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v_cost NUMBER;</w:t>
            </w:r>
          </w:p>
          <w:p w14:paraId="48682F7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v_pre NUMBER;</w:t>
            </w:r>
          </w:p>
          <w:p w14:paraId="4287612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v_sub NUMBER:=0;</w:t>
            </w:r>
          </w:p>
          <w:p w14:paraId="21ED77E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1D82E8D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Cost,Prerequisite INTO v_cost,v_pre FROM COURSE WHERE CourseNo=p_course;</w:t>
            </w:r>
          </w:p>
          <w:p w14:paraId="72A4D81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3DE80C4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v_pre IS NOT NULL THEN</w:t>
            </w:r>
          </w:p>
          <w:p w14:paraId="66CDE1D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calc_fee(v_pre,v_sub);</w:t>
            </w:r>
          </w:p>
          <w:p w14:paraId="385093A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534CAAA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529655A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p_total := v_cost + v_sub;</w:t>
            </w:r>
          </w:p>
          <w:p w14:paraId="0295D6B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6CE6E43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 v NUMBER;</w:t>
            </w:r>
          </w:p>
          <w:p w14:paraId="7DC399E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27DBCF6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calc_fee(3,v);</w:t>
            </w:r>
          </w:p>
          <w:p w14:paraId="7164212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DBMS_OUTPUT.PUT_LINE(v);</w:t>
            </w:r>
          </w:p>
          <w:p w14:paraId="4E0CA5E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tc>
      </w:tr>
    </w:tbl>
    <w:p w14:paraId="07BE8AF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95270"/>
            <wp:effectExtent l="0" t="0" r="8890" b="8890"/>
            <wp:docPr id="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
                    <pic:cNvPicPr>
                      <a:picLocks noChangeAspect="1"/>
                    </pic:cNvPicPr>
                  </pic:nvPicPr>
                  <pic:blipFill>
                    <a:blip r:embed="rId90"/>
                    <a:stretch>
                      <a:fillRect/>
                    </a:stretch>
                  </pic:blipFill>
                  <pic:spPr>
                    <a:xfrm>
                      <a:off x="0" y="0"/>
                      <a:ext cx="5264150" cy="2795270"/>
                    </a:xfrm>
                    <a:prstGeom prst="rect">
                      <a:avLst/>
                    </a:prstGeom>
                    <a:noFill/>
                    <a:ln>
                      <a:noFill/>
                    </a:ln>
                  </pic:spPr>
                </pic:pic>
              </a:graphicData>
            </a:graphic>
          </wp:inline>
        </w:drawing>
      </w:r>
    </w:p>
    <w:p w14:paraId="79DEF74F">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2.4: Package pkg_student_mgmt - SPEC và BODY đầy đủ</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F6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09B7A44C">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2.4</w:t>
            </w:r>
          </w:p>
        </w:tc>
      </w:tr>
      <w:tr w14:paraId="7062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878675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PACKAGE pkg_student AS</w:t>
            </w:r>
          </w:p>
          <w:p w14:paraId="6CA384B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FUNCTION count_class(p_sid NUMBER) RETURN NUMBER;</w:t>
            </w:r>
          </w:p>
          <w:p w14:paraId="5BE3905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29790E5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PACKAGE BODY pkg_student AS</w:t>
            </w:r>
          </w:p>
          <w:p w14:paraId="2A25C43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FUNCTION count_class(p_sid NUMBER) RETURN NUMBER IS v NUMBER;</w:t>
            </w:r>
          </w:p>
          <w:p w14:paraId="269F088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BEGIN</w:t>
            </w:r>
          </w:p>
          <w:p w14:paraId="7627FEE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 FROM ENROLLMENT WHERE StudentID=p_sid;</w:t>
            </w:r>
          </w:p>
          <w:p w14:paraId="2DF6E4D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v;</w:t>
            </w:r>
          </w:p>
          <w:p w14:paraId="2E24ED8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w:t>
            </w:r>
          </w:p>
          <w:p w14:paraId="41F1E8C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598D642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pkg_student.count_class(101) FROM dual;</w:t>
            </w:r>
          </w:p>
        </w:tc>
      </w:tr>
    </w:tbl>
    <w:p w14:paraId="0E75E67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97810"/>
            <wp:effectExtent l="0" t="0" r="8890" b="6350"/>
            <wp:docPr id="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2"/>
                    <pic:cNvPicPr>
                      <a:picLocks noChangeAspect="1"/>
                    </pic:cNvPicPr>
                  </pic:nvPicPr>
                  <pic:blipFill>
                    <a:blip r:embed="rId91"/>
                    <a:stretch>
                      <a:fillRect/>
                    </a:stretch>
                  </pic:blipFill>
                  <pic:spPr>
                    <a:xfrm>
                      <a:off x="0" y="0"/>
                      <a:ext cx="5264150" cy="2797810"/>
                    </a:xfrm>
                    <a:prstGeom prst="rect">
                      <a:avLst/>
                    </a:prstGeom>
                    <a:noFill/>
                    <a:ln>
                      <a:noFill/>
                    </a:ln>
                  </pic:spPr>
                </pic:pic>
              </a:graphicData>
            </a:graphic>
          </wp:inline>
        </w:drawing>
      </w:r>
    </w:p>
    <w:p w14:paraId="3E65CF34">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2.5: BULK COLLECT và FORALL xử lý hàng loạt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47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4F8BE3AD">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2.5</w:t>
            </w:r>
          </w:p>
        </w:tc>
      </w:tr>
      <w:tr w14:paraId="4F81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950E10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bulk_sync IS</w:t>
            </w:r>
          </w:p>
          <w:p w14:paraId="64E26C5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6C58C31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MERGE INTO GRADE g</w:t>
            </w:r>
          </w:p>
          <w:p w14:paraId="4876056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USING ENROLLMENT e</w:t>
            </w:r>
          </w:p>
          <w:p w14:paraId="4E47203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ON (g.StudentID=e.StudentID AND g.ClassID=e.ClassID)</w:t>
            </w:r>
          </w:p>
          <w:p w14:paraId="32F88FE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MATCHED THEN UPDATE SET g.Grade=e.FinalGrade</w:t>
            </w:r>
          </w:p>
          <w:p w14:paraId="7497B7F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NOT MATCHED THEN</w:t>
            </w:r>
          </w:p>
          <w:p w14:paraId="5B70E2C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VALUES(e.StudentID,e.ClassID,e.FinalGrade,NULL,'SYS',SYSDATE,'SYS',SYSDATE);</w:t>
            </w:r>
          </w:p>
          <w:p w14:paraId="67D2DB3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69B9F04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EXEC bulk_sync;</w:t>
            </w:r>
          </w:p>
          <w:p w14:paraId="0E96C1B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GRADE;</w:t>
            </w:r>
          </w:p>
        </w:tc>
      </w:tr>
    </w:tbl>
    <w:p w14:paraId="7979E99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95270"/>
            <wp:effectExtent l="0" t="0" r="8890" b="8890"/>
            <wp:docPr id="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3"/>
                    <pic:cNvPicPr>
                      <a:picLocks noChangeAspect="1"/>
                    </pic:cNvPicPr>
                  </pic:nvPicPr>
                  <pic:blipFill>
                    <a:blip r:embed="rId92"/>
                    <a:stretch>
                      <a:fillRect/>
                    </a:stretch>
                  </pic:blipFill>
                  <pic:spPr>
                    <a:xfrm>
                      <a:off x="0" y="0"/>
                      <a:ext cx="5264150" cy="2795270"/>
                    </a:xfrm>
                    <a:prstGeom prst="rect">
                      <a:avLst/>
                    </a:prstGeom>
                    <a:noFill/>
                    <a:ln>
                      <a:noFill/>
                    </a:ln>
                  </pic:spPr>
                </pic:pic>
              </a:graphicData>
            </a:graphic>
          </wp:inline>
        </w:drawing>
      </w:r>
    </w:p>
    <w:p w14:paraId="599C987C">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2.6: Thủ tục báo cáo môn học với định dạng bảng ASCII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D1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56550CE5">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2.6</w:t>
            </w:r>
          </w:p>
        </w:tc>
      </w:tr>
      <w:tr w14:paraId="28DD0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9EE093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report_course(p_course NUMBER)</w:t>
            </w:r>
          </w:p>
          <w:p w14:paraId="0364F15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2C74D37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604C7DD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 r IN (</w:t>
            </w:r>
          </w:p>
          <w:p w14:paraId="58B999E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cl.ClassID, COUNT(e.StudentID) so_sv</w:t>
            </w:r>
          </w:p>
          <w:p w14:paraId="439B4F0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CLASS cl</w:t>
            </w:r>
          </w:p>
          <w:p w14:paraId="77DF5F7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LEFT JOIN ENROLLMENT e ON cl.ClassID = e.ClassID</w:t>
            </w:r>
          </w:p>
          <w:p w14:paraId="638FA06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cl.CourseNo = p_course</w:t>
            </w:r>
          </w:p>
          <w:p w14:paraId="1ED5373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cl.ClassID</w:t>
            </w:r>
          </w:p>
          <w:p w14:paraId="71B3F3E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LOOP</w:t>
            </w:r>
          </w:p>
          <w:p w14:paraId="363B9D0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DBMS_OUTPUT.PUT_LINE('Lop '||r.ClassID||' : '||r.so_sv||' SV');</w:t>
            </w:r>
          </w:p>
          <w:p w14:paraId="55D15D8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LOOP;</w:t>
            </w:r>
          </w:p>
          <w:p w14:paraId="788E507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5CED72A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EXEC report_course(1);</w:t>
            </w:r>
          </w:p>
        </w:tc>
      </w:tr>
    </w:tbl>
    <w:p w14:paraId="3781A5F5">
      <w:pPr>
        <w:numPr>
          <w:ilvl w:val="0"/>
          <w:numId w:val="0"/>
        </w:numPr>
        <w:jc w:val="both"/>
        <w:rPr>
          <w:rFonts w:hint="default" w:ascii="Times New Roman" w:hAnsi="Times New Roman" w:cs="Times New Roman"/>
          <w:lang w:val="en-US"/>
        </w:rPr>
      </w:pPr>
    </w:p>
    <w:p w14:paraId="79B945DA">
      <w:pPr>
        <w:numPr>
          <w:ilvl w:val="0"/>
          <w:numId w:val="0"/>
        </w:num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803525"/>
            <wp:effectExtent l="0" t="0" r="8890" b="635"/>
            <wp:docPr id="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8"/>
                    <pic:cNvPicPr>
                      <a:picLocks noChangeAspect="1"/>
                    </pic:cNvPicPr>
                  </pic:nvPicPr>
                  <pic:blipFill>
                    <a:blip r:embed="rId93"/>
                    <a:stretch>
                      <a:fillRect/>
                    </a:stretch>
                  </pic:blipFill>
                  <pic:spPr>
                    <a:xfrm>
                      <a:off x="0" y="0"/>
                      <a:ext cx="5264150" cy="2803525"/>
                    </a:xfrm>
                    <a:prstGeom prst="rect">
                      <a:avLst/>
                    </a:prstGeom>
                    <a:noFill/>
                    <a:ln>
                      <a:noFill/>
                    </a:ln>
                  </pic:spPr>
                </pic:pic>
              </a:graphicData>
            </a:graphic>
          </wp:inline>
        </w:drawing>
      </w:r>
    </w:p>
    <w:p w14:paraId="43DED99A">
      <w:pPr>
        <w:numPr>
          <w:ilvl w:val="0"/>
          <w:numId w:val="0"/>
        </w:numPr>
        <w:jc w:val="both"/>
        <w:rPr>
          <w:rFonts w:hint="default" w:ascii="Times New Roman" w:hAnsi="Times New Roman" w:cs="Times New Roman"/>
          <w:lang w:val="en-US"/>
        </w:rPr>
      </w:pPr>
    </w:p>
    <w:p w14:paraId="7019234D">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2.7: Hàm convert_to_gpa_40 và thủ tục print_gpa_report</w:t>
      </w:r>
    </w:p>
    <w:p w14:paraId="73FE6464">
      <w:pPr>
        <w:numPr>
          <w:ilvl w:val="0"/>
          <w:numId w:val="0"/>
        </w:numPr>
        <w:jc w:val="both"/>
        <w:rPr>
          <w:rFonts w:hint="default" w:ascii="Times New Roman" w:hAnsi="Times New Roman" w:cs="Times New Roman"/>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A0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549E2A9F">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2.7</w:t>
            </w:r>
          </w:p>
        </w:tc>
      </w:tr>
      <w:tr w14:paraId="6594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D34820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get_student_json(p_sid NUMBER)</w:t>
            </w:r>
          </w:p>
          <w:p w14:paraId="103091F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0CDB897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v_json CLOB;</w:t>
            </w:r>
          </w:p>
          <w:p w14:paraId="7FA7637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411B217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JSON_OBJECT(</w:t>
            </w:r>
          </w:p>
          <w:p w14:paraId="2AE8B32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'StudentID' VALUE s.StudentID,</w:t>
            </w:r>
          </w:p>
          <w:p w14:paraId="31F4F86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'Name' VALUE s.FirstName||' '||s.LastName,</w:t>
            </w:r>
          </w:p>
          <w:p w14:paraId="35A5C20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'TotalClass' VALUE COUNT(e.ClassID)</w:t>
            </w:r>
          </w:p>
          <w:p w14:paraId="5749C3C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29477C7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v_json</w:t>
            </w:r>
          </w:p>
          <w:p w14:paraId="5E0BA56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STUDENT s</w:t>
            </w:r>
          </w:p>
          <w:p w14:paraId="2777175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LEFT JOIN ENROLLMENT e ON s.StudentID = e.StudentID</w:t>
            </w:r>
          </w:p>
          <w:p w14:paraId="206AAA2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s.StudentID = p_sid</w:t>
            </w:r>
          </w:p>
          <w:p w14:paraId="007483D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s.StudentID, s.FirstName, s.LastName;</w:t>
            </w:r>
          </w:p>
          <w:p w14:paraId="600A376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1DBA206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DBMS_OUTPUT.PUT_LINE(v_json);</w:t>
            </w:r>
          </w:p>
          <w:p w14:paraId="7DA4278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0D13A6A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EXEC get_student_json(101);</w:t>
            </w:r>
          </w:p>
        </w:tc>
      </w:tr>
    </w:tbl>
    <w:p w14:paraId="4B0FE8A9">
      <w:pPr>
        <w:numPr>
          <w:ilvl w:val="0"/>
          <w:numId w:val="0"/>
        </w:numPr>
        <w:jc w:val="both"/>
        <w:rPr>
          <w:rFonts w:hint="default" w:ascii="Times New Roman" w:hAnsi="Times New Roman" w:cs="Times New Roman"/>
          <w:lang w:val="en-US"/>
        </w:rPr>
      </w:pPr>
    </w:p>
    <w:p w14:paraId="30644C95">
      <w:pPr>
        <w:numPr>
          <w:ilvl w:val="0"/>
          <w:numId w:val="0"/>
        </w:num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800985"/>
            <wp:effectExtent l="0" t="0" r="8890" b="3175"/>
            <wp:docPr id="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9"/>
                    <pic:cNvPicPr>
                      <a:picLocks noChangeAspect="1"/>
                    </pic:cNvPicPr>
                  </pic:nvPicPr>
                  <pic:blipFill>
                    <a:blip r:embed="rId94"/>
                    <a:stretch>
                      <a:fillRect/>
                    </a:stretch>
                  </pic:blipFill>
                  <pic:spPr>
                    <a:xfrm>
                      <a:off x="0" y="0"/>
                      <a:ext cx="5264150" cy="2800985"/>
                    </a:xfrm>
                    <a:prstGeom prst="rect">
                      <a:avLst/>
                    </a:prstGeom>
                    <a:noFill/>
                    <a:ln>
                      <a:noFill/>
                    </a:ln>
                  </pic:spPr>
                </pic:pic>
              </a:graphicData>
            </a:graphic>
          </wp:inline>
        </w:drawing>
      </w:r>
    </w:p>
    <w:p w14:paraId="76B9B827">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2.8: Thủ tục ghi log với PRAGMA AUTONOMOUS_TRANSACTION</w:t>
      </w:r>
    </w:p>
    <w:p w14:paraId="2031F56D">
      <w:pPr>
        <w:numPr>
          <w:ilvl w:val="0"/>
          <w:numId w:val="0"/>
        </w:numPr>
        <w:jc w:val="both"/>
        <w:rPr>
          <w:rFonts w:hint="default" w:ascii="Times New Roman" w:hAnsi="Times New Roman" w:cs="Times New Roman"/>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33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440CD722">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2.8</w:t>
            </w:r>
          </w:p>
        </w:tc>
      </w:tr>
      <w:tr w14:paraId="76561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889214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dynamic_query(p_sql VARCHAR2)</w:t>
            </w:r>
          </w:p>
          <w:p w14:paraId="028795F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5B1BDAD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v_cur SYS_REFCURSOR;</w:t>
            </w:r>
          </w:p>
          <w:p w14:paraId="20B9675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v_id NUMBER;</w:t>
            </w:r>
          </w:p>
          <w:p w14:paraId="1E7BB01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835B47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OPEN v_cur FOR p_sql;</w:t>
            </w:r>
          </w:p>
          <w:p w14:paraId="6AECC68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6255473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LOOP</w:t>
            </w:r>
          </w:p>
          <w:p w14:paraId="7E0209B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FETCH v_cur INTO v_id;</w:t>
            </w:r>
          </w:p>
          <w:p w14:paraId="2DED937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EXIT WHEN v_cur%NOTFOUND;</w:t>
            </w:r>
          </w:p>
          <w:p w14:paraId="730CCAD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DBMS_OUTPUT.PUT_LINE(v_id);</w:t>
            </w:r>
          </w:p>
          <w:p w14:paraId="4852A04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LOOP;</w:t>
            </w:r>
          </w:p>
          <w:p w14:paraId="501C535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19540A4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CLOSE v_cur;</w:t>
            </w:r>
          </w:p>
          <w:p w14:paraId="22915BA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361BCBD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EXEC dynamic_query('SELECT StudentID FROM STUDENT');</w:t>
            </w:r>
          </w:p>
        </w:tc>
      </w:tr>
    </w:tbl>
    <w:p w14:paraId="5537DEF5">
      <w:pPr>
        <w:numPr>
          <w:ilvl w:val="0"/>
          <w:numId w:val="0"/>
        </w:numPr>
        <w:jc w:val="both"/>
        <w:rPr>
          <w:rFonts w:hint="default" w:ascii="Times New Roman" w:hAnsi="Times New Roman" w:cs="Times New Roman"/>
          <w:lang w:val="en-US"/>
        </w:rPr>
      </w:pPr>
    </w:p>
    <w:p w14:paraId="4F564250">
      <w:pPr>
        <w:numPr>
          <w:ilvl w:val="0"/>
          <w:numId w:val="0"/>
        </w:num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809240"/>
            <wp:effectExtent l="0" t="0" r="8890" b="10160"/>
            <wp:docPr id="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0"/>
                    <pic:cNvPicPr>
                      <a:picLocks noChangeAspect="1"/>
                    </pic:cNvPicPr>
                  </pic:nvPicPr>
                  <pic:blipFill>
                    <a:blip r:embed="rId95"/>
                    <a:stretch>
                      <a:fillRect/>
                    </a:stretch>
                  </pic:blipFill>
                  <pic:spPr>
                    <a:xfrm>
                      <a:off x="0" y="0"/>
                      <a:ext cx="5264150" cy="2809240"/>
                    </a:xfrm>
                    <a:prstGeom prst="rect">
                      <a:avLst/>
                    </a:prstGeom>
                    <a:noFill/>
                    <a:ln>
                      <a:noFill/>
                    </a:ln>
                  </pic:spPr>
                </pic:pic>
              </a:graphicData>
            </a:graphic>
          </wp:inline>
        </w:drawing>
      </w:r>
    </w:p>
    <w:p w14:paraId="3FC66374">
      <w:pPr>
        <w:numPr>
          <w:ilvl w:val="0"/>
          <w:numId w:val="0"/>
        </w:numPr>
        <w:jc w:val="both"/>
        <w:rPr>
          <w:rFonts w:hint="default" w:ascii="Times New Roman" w:hAnsi="Times New Roman" w:cs="Times New Roman"/>
          <w:lang w:val="en-US"/>
        </w:rPr>
      </w:pPr>
    </w:p>
    <w:p w14:paraId="6EB53FCB">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3.1: Compound Trigger giải quyết Mutating Table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75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7C91A31C">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3.1</w:t>
            </w:r>
          </w:p>
        </w:tc>
      </w:tr>
      <w:tr w14:paraId="7193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E99338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trg_count_sv</w:t>
            </w:r>
          </w:p>
          <w:p w14:paraId="0FF6292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INSERT OR DELETE ON ENROLLMENT</w:t>
            </w:r>
          </w:p>
          <w:p w14:paraId="360357E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COMPOUND TRIGGER</w:t>
            </w:r>
          </w:p>
          <w:p w14:paraId="77A6F01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663C894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AFTER STATEMENT IS</w:t>
            </w:r>
          </w:p>
          <w:p w14:paraId="6C63C35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0E088DE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UPDATE CLASS c</w:t>
            </w:r>
          </w:p>
          <w:p w14:paraId="032192F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SET so_sv = (</w:t>
            </w:r>
          </w:p>
          <w:p w14:paraId="735183D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w:t>
            </w:r>
          </w:p>
          <w:p w14:paraId="7A2AE28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ENROLLMENT e</w:t>
            </w:r>
          </w:p>
          <w:p w14:paraId="4A57A87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e.ClassID = c.ClassID</w:t>
            </w:r>
          </w:p>
          <w:p w14:paraId="0CE05C6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7ABC9C6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 AFTER STATEMENT;</w:t>
            </w:r>
          </w:p>
          <w:p w14:paraId="64EFE91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563F971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 trg_count_sv;</w:t>
            </w:r>
          </w:p>
          <w:p w14:paraId="03CF64E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7F36E1D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ENROLLMENT</w:t>
            </w:r>
          </w:p>
          <w:p w14:paraId="09F5CB5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(105,1,SYSDATE,80,'SYS',SYSDATE,'SYS',SYSDATE);</w:t>
            </w:r>
          </w:p>
          <w:p w14:paraId="71DC8CA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3FA3B0A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ClassID, so_sv FROM CLASS;</w:t>
            </w:r>
          </w:p>
        </w:tc>
      </w:tr>
    </w:tbl>
    <w:p w14:paraId="16C9AF3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806065"/>
            <wp:effectExtent l="0" t="0" r="8890" b="13335"/>
            <wp:docPr id="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4"/>
                    <pic:cNvPicPr>
                      <a:picLocks noChangeAspect="1"/>
                    </pic:cNvPicPr>
                  </pic:nvPicPr>
                  <pic:blipFill>
                    <a:blip r:embed="rId96"/>
                    <a:stretch>
                      <a:fillRect/>
                    </a:stretch>
                  </pic:blipFill>
                  <pic:spPr>
                    <a:xfrm>
                      <a:off x="0" y="0"/>
                      <a:ext cx="5264150" cy="2806065"/>
                    </a:xfrm>
                    <a:prstGeom prst="rect">
                      <a:avLst/>
                    </a:prstGeom>
                    <a:noFill/>
                    <a:ln>
                      <a:noFill/>
                    </a:ln>
                  </pic:spPr>
                </pic:pic>
              </a:graphicData>
            </a:graphic>
          </wp:inline>
        </w:drawing>
      </w:r>
    </w:p>
    <w:p w14:paraId="774BFED4">
      <w:pPr>
        <w:numPr>
          <w:ilvl w:val="0"/>
          <w:numId w:val="0"/>
        </w:numPr>
        <w:jc w:val="both"/>
        <w:rPr>
          <w:rFonts w:hint="default" w:ascii="Times New Roman" w:hAnsi="Times New Roman" w:cs="Times New Roman"/>
        </w:rPr>
      </w:pPr>
    </w:p>
    <w:p w14:paraId="4D69D52F">
      <w:pPr>
        <w:numPr>
          <w:ilvl w:val="0"/>
          <w:numId w:val="0"/>
        </w:numPr>
        <w:jc w:val="both"/>
        <w:rPr>
          <w:rFonts w:hint="default" w:ascii="Times New Roman" w:hAnsi="Times New Roman" w:cs="Times New Roman"/>
        </w:rPr>
      </w:pPr>
      <w:r>
        <w:rPr>
          <w:rFonts w:hint="default" w:ascii="Times New Roman" w:hAnsi="Times New Roman" w:cs="Times New Roman"/>
        </w:rPr>
        <w:t>Câu 3.2: INSTEAD OF UPDATE Trigger trên view 4 bảng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61B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4B7A4563">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3.2</w:t>
            </w:r>
          </w:p>
        </w:tc>
      </w:tr>
      <w:tr w14:paraId="6015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394B6D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vw_class_enrollment_detail AS</w:t>
            </w:r>
          </w:p>
          <w:p w14:paraId="775806F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StudentID, ClassID, FinalGrade</w:t>
            </w:r>
          </w:p>
          <w:p w14:paraId="1AD90DB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ENROLLMENT;</w:t>
            </w:r>
          </w:p>
          <w:p w14:paraId="067DF0B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trg_update_grade</w:t>
            </w:r>
          </w:p>
          <w:p w14:paraId="4F70FC8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INSTEAD OF UPDATE ON vw_class_enrollment_detail</w:t>
            </w:r>
          </w:p>
          <w:p w14:paraId="177AE5E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157D0DB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08E17E9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UPDATE ENROLLMENT</w:t>
            </w:r>
          </w:p>
          <w:p w14:paraId="76EB143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SET FinalGrade = :NEW.FinalGrade</w:t>
            </w:r>
          </w:p>
          <w:p w14:paraId="59620A6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StudentID = :OLD.StudentID</w:t>
            </w:r>
          </w:p>
          <w:p w14:paraId="7AC103D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AND ClassID = :OLD.ClassID;</w:t>
            </w:r>
          </w:p>
          <w:p w14:paraId="7036D27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134F18A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UPDATE vw_class_enrollment_detail</w:t>
            </w:r>
          </w:p>
          <w:p w14:paraId="35B266A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FinalGrade = 88</w:t>
            </w:r>
          </w:p>
          <w:p w14:paraId="06D6E4C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WHERE StudentID = 101 AND ClassID = 1;</w:t>
            </w:r>
          </w:p>
          <w:p w14:paraId="35296FA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1BBF45B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ENROLLMENT WHERE StudentID=101;</w:t>
            </w:r>
          </w:p>
        </w:tc>
      </w:tr>
    </w:tbl>
    <w:p w14:paraId="41B9EA0F">
      <w:pPr>
        <w:numPr>
          <w:ilvl w:val="0"/>
          <w:numId w:val="0"/>
        </w:numPr>
        <w:jc w:val="both"/>
        <w:rPr>
          <w:rFonts w:hint="default" w:ascii="Times New Roman" w:hAnsi="Times New Roman" w:cs="Times New Roman"/>
        </w:rPr>
      </w:pPr>
    </w:p>
    <w:p w14:paraId="3033B48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789555"/>
            <wp:effectExtent l="0" t="0" r="8890" b="14605"/>
            <wp:docPr id="1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1"/>
                    <pic:cNvPicPr>
                      <a:picLocks noChangeAspect="1"/>
                    </pic:cNvPicPr>
                  </pic:nvPicPr>
                  <pic:blipFill>
                    <a:blip r:embed="rId97"/>
                    <a:stretch>
                      <a:fillRect/>
                    </a:stretch>
                  </pic:blipFill>
                  <pic:spPr>
                    <a:xfrm>
                      <a:off x="0" y="0"/>
                      <a:ext cx="5264150" cy="2789555"/>
                    </a:xfrm>
                    <a:prstGeom prst="rect">
                      <a:avLst/>
                    </a:prstGeom>
                    <a:noFill/>
                    <a:ln>
                      <a:noFill/>
                    </a:ln>
                  </pic:spPr>
                </pic:pic>
              </a:graphicData>
            </a:graphic>
          </wp:inline>
        </w:drawing>
      </w:r>
    </w:p>
    <w:p w14:paraId="315866CE">
      <w:pPr>
        <w:numPr>
          <w:ilvl w:val="0"/>
          <w:numId w:val="0"/>
        </w:numPr>
        <w:jc w:val="both"/>
        <w:rPr>
          <w:rFonts w:hint="default" w:ascii="Times New Roman" w:hAnsi="Times New Roman" w:cs="Times New Roman"/>
        </w:rPr>
      </w:pPr>
    </w:p>
    <w:p w14:paraId="775F94D3">
      <w:pPr>
        <w:numPr>
          <w:ilvl w:val="0"/>
          <w:numId w:val="0"/>
        </w:numPr>
        <w:jc w:val="both"/>
        <w:rPr>
          <w:rFonts w:hint="default" w:ascii="Times New Roman" w:hAnsi="Times New Roman" w:cs="Times New Roman"/>
        </w:rPr>
      </w:pPr>
    </w:p>
    <w:p w14:paraId="5761383C">
      <w:pPr>
        <w:numPr>
          <w:ilvl w:val="0"/>
          <w:numId w:val="0"/>
        </w:numPr>
        <w:jc w:val="both"/>
        <w:rPr>
          <w:rFonts w:hint="default" w:ascii="Times New Roman" w:hAnsi="Times New Roman" w:cs="Times New Roman"/>
        </w:rPr>
      </w:pPr>
      <w:r>
        <w:rPr>
          <w:rFonts w:hint="default" w:ascii="Times New Roman" w:hAnsi="Times New Roman" w:cs="Times New Roman"/>
        </w:rPr>
        <w:t>Câu 3.3: DDL Trigger ghi nhật ký mọi thay đổi cấu trúc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712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2C8BA308">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3.3</w:t>
            </w:r>
          </w:p>
        </w:tc>
      </w:tr>
      <w:tr w14:paraId="640D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2B7E9A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ddl_log (</w:t>
            </w:r>
          </w:p>
          <w:p w14:paraId="038D3C5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id NUMBER GENERATED ALWAYS AS IDENTITY,</w:t>
            </w:r>
          </w:p>
          <w:p w14:paraId="03B7DDB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event_type VARCHAR2(30),</w:t>
            </w:r>
          </w:p>
          <w:p w14:paraId="73DF654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obj_name VARCHAR2(50),</w:t>
            </w:r>
          </w:p>
          <w:p w14:paraId="3E30581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event_time DATE</w:t>
            </w:r>
          </w:p>
          <w:p w14:paraId="2FBEB3C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2FB580D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trg_ddl_log</w:t>
            </w:r>
          </w:p>
          <w:p w14:paraId="4A97CFF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AFTER DDL ON SCHEMA</w:t>
            </w:r>
          </w:p>
          <w:p w14:paraId="5417C4F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26DF9D6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ddl_log(event_type,obj_name,event_time)</w:t>
            </w:r>
          </w:p>
          <w:p w14:paraId="6105252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VALUES(ORA_SYSEVENT,ORA_DICT_OBJ_NAME,SYSDATE);</w:t>
            </w:r>
          </w:p>
          <w:p w14:paraId="76F65AE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29A2386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test_demo(id NUMBER);</w:t>
            </w:r>
          </w:p>
          <w:p w14:paraId="0A11B01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ddl_log;</w:t>
            </w:r>
          </w:p>
        </w:tc>
      </w:tr>
    </w:tbl>
    <w:p w14:paraId="0673A517">
      <w:pPr>
        <w:numPr>
          <w:ilvl w:val="0"/>
          <w:numId w:val="0"/>
        </w:numPr>
        <w:jc w:val="both"/>
        <w:rPr>
          <w:rFonts w:hint="default" w:ascii="Times New Roman" w:hAnsi="Times New Roman" w:cs="Times New Roman"/>
        </w:rPr>
      </w:pPr>
    </w:p>
    <w:p w14:paraId="416ADA0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635" cy="0"/>
            <wp:effectExtent l="0" t="0" r="0" b="0"/>
            <wp:docPr id="1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2"/>
                    <pic:cNvPicPr>
                      <a:picLocks noChangeAspect="1"/>
                    </pic:cNvPicPr>
                  </pic:nvPicPr>
                  <pic:blipFill>
                    <a:blip r:embed="rId40"/>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4150" cy="2803525"/>
            <wp:effectExtent l="0" t="0" r="8890" b="635"/>
            <wp:docPr id="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3"/>
                    <pic:cNvPicPr>
                      <a:picLocks noChangeAspect="1"/>
                    </pic:cNvPicPr>
                  </pic:nvPicPr>
                  <pic:blipFill>
                    <a:blip r:embed="rId98"/>
                    <a:stretch>
                      <a:fillRect/>
                    </a:stretch>
                  </pic:blipFill>
                  <pic:spPr>
                    <a:xfrm>
                      <a:off x="0" y="0"/>
                      <a:ext cx="5264150" cy="2803525"/>
                    </a:xfrm>
                    <a:prstGeom prst="rect">
                      <a:avLst/>
                    </a:prstGeom>
                    <a:noFill/>
                    <a:ln>
                      <a:noFill/>
                    </a:ln>
                  </pic:spPr>
                </pic:pic>
              </a:graphicData>
            </a:graphic>
          </wp:inline>
        </w:drawing>
      </w:r>
    </w:p>
    <w:p w14:paraId="773C33EA">
      <w:pPr>
        <w:numPr>
          <w:ilvl w:val="0"/>
          <w:numId w:val="0"/>
        </w:numPr>
        <w:jc w:val="both"/>
        <w:rPr>
          <w:rFonts w:hint="default" w:ascii="Times New Roman" w:hAnsi="Times New Roman" w:cs="Times New Roman"/>
        </w:rPr>
      </w:pPr>
    </w:p>
    <w:p w14:paraId="2B2E62F8">
      <w:pPr>
        <w:numPr>
          <w:ilvl w:val="0"/>
          <w:numId w:val="0"/>
        </w:numPr>
        <w:jc w:val="both"/>
        <w:rPr>
          <w:rFonts w:hint="default" w:ascii="Times New Roman" w:hAnsi="Times New Roman" w:cs="Times New Roman"/>
        </w:rPr>
      </w:pPr>
    </w:p>
    <w:p w14:paraId="78770254">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3.4: Trigger chuỗi - Cascade khi xóa sinh viên</w:t>
      </w:r>
    </w:p>
    <w:p w14:paraId="2C90A54C">
      <w:pPr>
        <w:numPr>
          <w:ilvl w:val="0"/>
          <w:numId w:val="0"/>
        </w:numPr>
        <w:jc w:val="both"/>
        <w:rPr>
          <w:rFonts w:hint="default" w:ascii="Times New Roman" w:hAnsi="Times New Roman" w:cs="Times New Roman"/>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7B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shd w:val="clear" w:color="auto" w:fill="DEEAF6" w:themeFill="accent1" w:themeFillTint="33"/>
          </w:tcPr>
          <w:p w14:paraId="1432535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INSERT</w:t>
            </w:r>
          </w:p>
        </w:tc>
      </w:tr>
      <w:tr w14:paraId="7500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FC5324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trg_prevent_delete</w:t>
            </w:r>
          </w:p>
          <w:p w14:paraId="3AD8D64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BEFORE DELETE ON STUDENT</w:t>
            </w:r>
          </w:p>
          <w:p w14:paraId="78637AB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6CA4B24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DECLARE </w:t>
            </w:r>
          </w:p>
          <w:p w14:paraId="1E3D8B7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 NUMBER;</w:t>
            </w:r>
          </w:p>
          <w:p w14:paraId="582A7133">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2621F88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 </w:t>
            </w:r>
          </w:p>
          <w:p w14:paraId="3A55FE3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ENROLLMENT </w:t>
            </w:r>
          </w:p>
          <w:p w14:paraId="71D2031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StudentID = :OLD.StudentID;</w:t>
            </w:r>
          </w:p>
          <w:p w14:paraId="3DAFFD4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5F308A90">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 &gt; 0 THEN</w:t>
            </w:r>
          </w:p>
          <w:p w14:paraId="40DED9B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RAISE_APPLICATION_ERROR(-20030,'Khong the xoa sinh vien da dang ky');</w:t>
            </w:r>
          </w:p>
          <w:p w14:paraId="63EEA03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7AAFB94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4EAC8C4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trg_delete_grade</w:t>
            </w:r>
          </w:p>
          <w:p w14:paraId="37A82D3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AFTER DELETE ON STUDENT</w:t>
            </w:r>
          </w:p>
          <w:p w14:paraId="3E78229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558FE7E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3EDBBC1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DELETE FROM GRADE </w:t>
            </w:r>
          </w:p>
          <w:p w14:paraId="7E995F3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StudentID = :OLD.StudentID;</w:t>
            </w:r>
          </w:p>
          <w:p w14:paraId="46DDBD0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5B51D2A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INSERT INTO STUDENT</w:t>
            </w:r>
          </w:p>
          <w:p w14:paraId="712327F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VALUES (999,'Mr','Test','User','HCM','999','None',SYSDATE,'SYS',SYSDATE,'SYS',SYSDATE);</w:t>
            </w:r>
          </w:p>
          <w:p w14:paraId="1567E1F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DELETE FROM STUDENT WHERE StudentID = 999;</w:t>
            </w:r>
          </w:p>
        </w:tc>
      </w:tr>
    </w:tbl>
    <w:p w14:paraId="2BD7054A">
      <w:pPr>
        <w:numPr>
          <w:ilvl w:val="0"/>
          <w:numId w:val="0"/>
        </w:num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797810"/>
            <wp:effectExtent l="0" t="0" r="8890" b="6350"/>
            <wp:docPr id="1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5"/>
                    <pic:cNvPicPr>
                      <a:picLocks noChangeAspect="1"/>
                    </pic:cNvPicPr>
                  </pic:nvPicPr>
                  <pic:blipFill>
                    <a:blip r:embed="rId99"/>
                    <a:stretch>
                      <a:fillRect/>
                    </a:stretch>
                  </pic:blipFill>
                  <pic:spPr>
                    <a:xfrm>
                      <a:off x="0" y="0"/>
                      <a:ext cx="5264150" cy="2797810"/>
                    </a:xfrm>
                    <a:prstGeom prst="rect">
                      <a:avLst/>
                    </a:prstGeom>
                    <a:noFill/>
                    <a:ln>
                      <a:noFill/>
                    </a:ln>
                  </pic:spPr>
                </pic:pic>
              </a:graphicData>
            </a:graphic>
          </wp:inline>
        </w:drawing>
      </w:r>
    </w:p>
    <w:p w14:paraId="606C4CD8">
      <w:pPr>
        <w:numPr>
          <w:ilvl w:val="0"/>
          <w:numId w:val="0"/>
        </w:numPr>
        <w:jc w:val="both"/>
        <w:rPr>
          <w:rFonts w:hint="default" w:ascii="Times New Roman" w:hAnsi="Times New Roman" w:cs="Times New Roman"/>
          <w:lang w:val="en-US"/>
        </w:rPr>
      </w:pPr>
    </w:p>
    <w:p w14:paraId="6C48B24A">
      <w:pPr>
        <w:numPr>
          <w:ilvl w:val="0"/>
          <w:numId w:val="0"/>
        </w:numPr>
        <w:jc w:val="both"/>
        <w:rPr>
          <w:rFonts w:hint="default" w:ascii="Times New Roman" w:hAnsi="Times New Roman" w:cs="Times New Roman"/>
          <w:lang w:val="en-US"/>
        </w:rPr>
      </w:pPr>
    </w:p>
    <w:p w14:paraId="0EFA3023">
      <w:pPr>
        <w:numPr>
          <w:ilvl w:val="0"/>
          <w:numId w:val="0"/>
        </w:numPr>
        <w:jc w:val="both"/>
        <w:rPr>
          <w:rFonts w:hint="default" w:ascii="Times New Roman" w:hAnsi="Times New Roman" w:cs="Times New Roman"/>
          <w:lang w:val="en-US"/>
        </w:rPr>
      </w:pPr>
    </w:p>
    <w:p w14:paraId="528413CC">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3.5: Trigger với WHEN - Tự động cấp chứng chỉ khi đạt điểm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5B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60B88BB">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3.5</w:t>
            </w:r>
          </w:p>
        </w:tc>
      </w:tr>
      <w:tr w14:paraId="4C05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232AC9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CERTIFICATE (</w:t>
            </w:r>
          </w:p>
          <w:p w14:paraId="17CEC80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id NUMBER GENERATED ALWAYS AS IDENTITY,</w:t>
            </w:r>
          </w:p>
          <w:p w14:paraId="3E7FE80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StudentID NUMBER,</w:t>
            </w:r>
          </w:p>
          <w:p w14:paraId="158B82F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CourseNo NUMBER,</w:t>
            </w:r>
          </w:p>
          <w:p w14:paraId="0CB7D465">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ngay DATE,</w:t>
            </w:r>
          </w:p>
          <w:p w14:paraId="27B6AE1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loai VARCHAR2(20)</w:t>
            </w:r>
          </w:p>
          <w:p w14:paraId="76AEC7C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1E8FF01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trg_certificate</w:t>
            </w:r>
          </w:p>
          <w:p w14:paraId="318D9C7B">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AFTER UPDATE OF FinalGrade ON ENROLLMENT</w:t>
            </w:r>
          </w:p>
          <w:p w14:paraId="481B352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58E593E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WHEN (NEW.FinalGrade &gt;= 50)</w:t>
            </w:r>
          </w:p>
          <w:p w14:paraId="4B66F5D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0FC4313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v_course NUMBER;</w:t>
            </w:r>
          </w:p>
          <w:p w14:paraId="409C2B7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2338FE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CourseNo INTO v_course</w:t>
            </w:r>
          </w:p>
          <w:p w14:paraId="4819DCC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CLASS WHERE ClassID=:NEW.ClassID;</w:t>
            </w:r>
          </w:p>
          <w:p w14:paraId="2E5EFA6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464ED47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CERTIFICATE(StudentID,CourseNo,ngay,loai)</w:t>
            </w:r>
          </w:p>
          <w:p w14:paraId="757A228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VALUES(:NEW.StudentID,v_course,SYSDATE,'PASS');</w:t>
            </w:r>
          </w:p>
          <w:p w14:paraId="530D2701">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5E808E0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UPDATE ENROLLMENT</w:t>
            </w:r>
          </w:p>
          <w:p w14:paraId="56B25F1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FinalGrade = 90</w:t>
            </w:r>
          </w:p>
          <w:p w14:paraId="0CE72D2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WHERE StudentID=101 AND ClassID=1;</w:t>
            </w:r>
          </w:p>
          <w:p w14:paraId="780A434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20A9A1B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CERTIFICATE;</w:t>
            </w:r>
          </w:p>
        </w:tc>
      </w:tr>
    </w:tbl>
    <w:p w14:paraId="0FE06B07">
      <w:pPr>
        <w:numPr>
          <w:ilvl w:val="0"/>
          <w:numId w:val="0"/>
        </w:numPr>
        <w:jc w:val="both"/>
        <w:rPr>
          <w:rFonts w:hint="default" w:ascii="Times New Roman" w:hAnsi="Times New Roman" w:cs="Times New Roman"/>
          <w:lang w:val="en-US"/>
        </w:rPr>
      </w:pPr>
    </w:p>
    <w:p w14:paraId="7C12A5CE">
      <w:pPr>
        <w:numPr>
          <w:ilvl w:val="0"/>
          <w:numId w:val="0"/>
        </w:numPr>
        <w:jc w:val="both"/>
        <w:rPr>
          <w:rFonts w:hint="default" w:ascii="Times New Roman" w:hAnsi="Times New Roman" w:cs="Times New Roman"/>
          <w:lang w:val="en-US"/>
        </w:rPr>
      </w:pPr>
    </w:p>
    <w:p w14:paraId="44CC641A">
      <w:pPr>
        <w:numPr>
          <w:ilvl w:val="0"/>
          <w:numId w:val="0"/>
        </w:num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797810"/>
            <wp:effectExtent l="0" t="0" r="8890" b="6350"/>
            <wp:docPr id="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4"/>
                    <pic:cNvPicPr>
                      <a:picLocks noChangeAspect="1"/>
                    </pic:cNvPicPr>
                  </pic:nvPicPr>
                  <pic:blipFill>
                    <a:blip r:embed="rId100"/>
                    <a:stretch>
                      <a:fillRect/>
                    </a:stretch>
                  </pic:blipFill>
                  <pic:spPr>
                    <a:xfrm>
                      <a:off x="0" y="0"/>
                      <a:ext cx="5264150" cy="2797810"/>
                    </a:xfrm>
                    <a:prstGeom prst="rect">
                      <a:avLst/>
                    </a:prstGeom>
                    <a:noFill/>
                    <a:ln>
                      <a:noFill/>
                    </a:ln>
                  </pic:spPr>
                </pic:pic>
              </a:graphicData>
            </a:graphic>
          </wp:inline>
        </w:drawing>
      </w:r>
    </w:p>
    <w:p w14:paraId="682F3752">
      <w:pPr>
        <w:numPr>
          <w:ilvl w:val="0"/>
          <w:numId w:val="0"/>
        </w:numPr>
        <w:jc w:val="both"/>
        <w:rPr>
          <w:rFonts w:hint="default" w:ascii="Times New Roman" w:hAnsi="Times New Roman" w:cs="Times New Roman"/>
          <w:lang w:val="en-US"/>
        </w:rPr>
      </w:pPr>
    </w:p>
    <w:p w14:paraId="534A73AC">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4.1: Hệ thống đăng ký học hoàn chỉnh - Package + View + Trigger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D9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048E591">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4.1</w:t>
            </w:r>
          </w:p>
        </w:tc>
      </w:tr>
      <w:tr w14:paraId="3C6C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5C82FF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VIEW vw_dashboard AS</w:t>
            </w:r>
          </w:p>
          <w:p w14:paraId="61CFA599">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w:t>
            </w:r>
          </w:p>
          <w:p w14:paraId="2901C81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COUNT(*) FROM CLASS) so_lop,</w:t>
            </w:r>
          </w:p>
          <w:p w14:paraId="175D480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COUNT(*) FROM ENROLLMENT) tong_dk,</w:t>
            </w:r>
          </w:p>
          <w:p w14:paraId="523FAB32">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SUM(Capacity) FROM CLASS) suc_chua</w:t>
            </w:r>
          </w:p>
          <w:p w14:paraId="572C91F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FROM dual;</w:t>
            </w:r>
          </w:p>
          <w:p w14:paraId="21EC0AC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vw_dashboard;</w:t>
            </w:r>
          </w:p>
        </w:tc>
      </w:tr>
    </w:tbl>
    <w:p w14:paraId="00ABD3A8">
      <w:pPr>
        <w:numPr>
          <w:ilvl w:val="0"/>
          <w:numId w:val="0"/>
        </w:numPr>
        <w:jc w:val="both"/>
        <w:rPr>
          <w:rFonts w:hint="default" w:ascii="Times New Roman" w:hAnsi="Times New Roman" w:cs="Times New Roman"/>
          <w:lang w:val="en-US"/>
        </w:rPr>
      </w:pPr>
    </w:p>
    <w:p w14:paraId="28F69BD1">
      <w:pPr>
        <w:numPr>
          <w:ilvl w:val="0"/>
          <w:numId w:val="0"/>
        </w:numPr>
        <w:jc w:val="both"/>
        <w:rPr>
          <w:rFonts w:hint="default" w:ascii="Times New Roman" w:hAnsi="Times New Roman" w:cs="Times New Roman"/>
        </w:rPr>
      </w:pPr>
    </w:p>
    <w:p w14:paraId="14B22DE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806065"/>
            <wp:effectExtent l="0" t="0" r="8890" b="13335"/>
            <wp:docPr id="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5"/>
                    <pic:cNvPicPr>
                      <a:picLocks noChangeAspect="1"/>
                    </pic:cNvPicPr>
                  </pic:nvPicPr>
                  <pic:blipFill>
                    <a:blip r:embed="rId101"/>
                    <a:stretch>
                      <a:fillRect/>
                    </a:stretch>
                  </pic:blipFill>
                  <pic:spPr>
                    <a:xfrm>
                      <a:off x="0" y="0"/>
                      <a:ext cx="5264150" cy="2806065"/>
                    </a:xfrm>
                    <a:prstGeom prst="rect">
                      <a:avLst/>
                    </a:prstGeom>
                    <a:noFill/>
                    <a:ln>
                      <a:noFill/>
                    </a:ln>
                  </pic:spPr>
                </pic:pic>
              </a:graphicData>
            </a:graphic>
          </wp:inline>
        </w:drawing>
      </w:r>
    </w:p>
    <w:p w14:paraId="3FA14AB6">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Câu 4.2: Tối ưu hóa: EXPLAIN PLAN và BULK COLLECT Refactor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6B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1FD4B6DE">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 xml:space="preserve">Câu 4.2 </w:t>
            </w:r>
          </w:p>
        </w:tc>
      </w:tr>
      <w:tr w14:paraId="2BB1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FEFC8E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PACKAGE pkg_enroll AS</w:t>
            </w:r>
          </w:p>
          <w:p w14:paraId="1132843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PROCEDURE enroll(p_sid NUMBER,p_cid NUMBER);</w:t>
            </w:r>
          </w:p>
          <w:p w14:paraId="578002AC">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0AAD59D7">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p>
          <w:p w14:paraId="6056A9A4">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PACKAGE BODY pkg_enroll AS</w:t>
            </w:r>
          </w:p>
          <w:p w14:paraId="62CE1B5F">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PROCEDURE enroll(p_sid NUMBER,p_cid NUMBER) IS</w:t>
            </w:r>
          </w:p>
          <w:p w14:paraId="1507FB6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35516A3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ENROLLMENT</w:t>
            </w:r>
          </w:p>
          <w:p w14:paraId="36F17218">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VALUES(p_sid,p_cid,SYSDATE,NULL,'SYS',SYSDATE,'SYS',SYSDATE);</w:t>
            </w:r>
          </w:p>
          <w:p w14:paraId="31E68E3E">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4B9B2C96">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56BBF4EA">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EXEC pkg_enroll.enroll(104,2);</w:t>
            </w:r>
          </w:p>
          <w:p w14:paraId="488ADE5D">
            <w:pPr>
              <w:shd w:val="clear" w:color="auto" w:fill="EAEDF1" w:themeFill="text2" w:themeFillTint="1A"/>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 FROM ENROLLMENT WHERE StudentID=104;</w:t>
            </w:r>
          </w:p>
        </w:tc>
      </w:tr>
    </w:tbl>
    <w:p w14:paraId="107E24B1">
      <w:pPr>
        <w:numPr>
          <w:ilvl w:val="0"/>
          <w:numId w:val="0"/>
        </w:num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797810"/>
            <wp:effectExtent l="0" t="0" r="8890" b="6350"/>
            <wp:docPr id="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6"/>
                    <pic:cNvPicPr>
                      <a:picLocks noChangeAspect="1"/>
                    </pic:cNvPicPr>
                  </pic:nvPicPr>
                  <pic:blipFill>
                    <a:blip r:embed="rId102"/>
                    <a:stretch>
                      <a:fillRect/>
                    </a:stretch>
                  </pic:blipFill>
                  <pic:spPr>
                    <a:xfrm>
                      <a:off x="0" y="0"/>
                      <a:ext cx="5264150" cy="2797810"/>
                    </a:xfrm>
                    <a:prstGeom prst="rect">
                      <a:avLst/>
                    </a:prstGeom>
                    <a:noFill/>
                    <a:ln>
                      <a:noFill/>
                    </a:ln>
                  </pic:spPr>
                </pic:pic>
              </a:graphicData>
            </a:graphic>
          </wp:inline>
        </w:drawing>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95EEF">
    <w:pPr>
      <w:jc w:val="center"/>
    </w:pPr>
    <w:r>
      <w:t xml:space="preserve">Trang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80F12"/>
    <w:multiLevelType w:val="singleLevel"/>
    <w:tmpl w:val="8F380F12"/>
    <w:lvl w:ilvl="0" w:tentative="0">
      <w:start w:val="1"/>
      <w:numFmt w:val="decimal"/>
      <w:suff w:val="space"/>
      <w:lvlText w:val="%1."/>
      <w:lvlJc w:val="left"/>
      <w:pPr>
        <w:ind w:left="-184" w:leftChars="0" w:firstLine="0" w:firstLineChars="0"/>
      </w:pPr>
    </w:lvl>
  </w:abstractNum>
  <w:abstractNum w:abstractNumId="1">
    <w:nsid w:val="BC3D8782"/>
    <w:multiLevelType w:val="singleLevel"/>
    <w:tmpl w:val="BC3D8782"/>
    <w:lvl w:ilvl="0" w:tentative="0">
      <w:start w:val="11"/>
      <w:numFmt w:val="decimal"/>
      <w:suff w:val="space"/>
      <w:lvlText w:val="%1."/>
      <w:lvlJc w:val="left"/>
    </w:lvl>
  </w:abstractNum>
  <w:abstractNum w:abstractNumId="2">
    <w:nsid w:val="DC5F43B6"/>
    <w:multiLevelType w:val="singleLevel"/>
    <w:tmpl w:val="DC5F43B6"/>
    <w:lvl w:ilvl="0" w:tentative="0">
      <w:start w:val="2"/>
      <w:numFmt w:val="decimal"/>
      <w:suff w:val="space"/>
      <w:lvlText w:val="%1."/>
      <w:lvlJc w:val="left"/>
    </w:lvl>
  </w:abstractNum>
  <w:abstractNum w:abstractNumId="3">
    <w:nsid w:val="E8565B02"/>
    <w:multiLevelType w:val="singleLevel"/>
    <w:tmpl w:val="E8565B02"/>
    <w:lvl w:ilvl="0" w:tentative="0">
      <w:start w:val="1"/>
      <w:numFmt w:val="decimal"/>
      <w:suff w:val="space"/>
      <w:lvlText w:val="%1."/>
      <w:lvlJc w:val="left"/>
    </w:lvl>
  </w:abstractNum>
  <w:abstractNum w:abstractNumId="4">
    <w:nsid w:val="F9CA602F"/>
    <w:multiLevelType w:val="singleLevel"/>
    <w:tmpl w:val="F9CA602F"/>
    <w:lvl w:ilvl="0" w:tentative="0">
      <w:start w:val="1"/>
      <w:numFmt w:val="lowerLetter"/>
      <w:suff w:val="space"/>
      <w:lvlText w:val="%1."/>
      <w:lvlJc w:val="left"/>
    </w:lvl>
  </w:abstractNum>
  <w:abstractNum w:abstractNumId="5">
    <w:nsid w:val="02E21B5B"/>
    <w:multiLevelType w:val="singleLevel"/>
    <w:tmpl w:val="02E21B5B"/>
    <w:lvl w:ilvl="0" w:tentative="0">
      <w:start w:val="2"/>
      <w:numFmt w:val="decimal"/>
      <w:suff w:val="space"/>
      <w:lvlText w:val="%1."/>
      <w:lvlJc w:val="left"/>
    </w:lvl>
  </w:abstractNum>
  <w:abstractNum w:abstractNumId="6">
    <w:nsid w:val="1366F80F"/>
    <w:multiLevelType w:val="singleLevel"/>
    <w:tmpl w:val="1366F80F"/>
    <w:lvl w:ilvl="0" w:tentative="0">
      <w:start w:val="5"/>
      <w:numFmt w:val="decimal"/>
      <w:suff w:val="space"/>
      <w:lvlText w:val="%1."/>
      <w:lvlJc w:val="left"/>
    </w:lvl>
  </w:abstractNum>
  <w:abstractNum w:abstractNumId="7">
    <w:nsid w:val="22BF5010"/>
    <w:multiLevelType w:val="singleLevel"/>
    <w:tmpl w:val="22BF5010"/>
    <w:lvl w:ilvl="0" w:tentative="0">
      <w:start w:val="1"/>
      <w:numFmt w:val="decimal"/>
      <w:suff w:val="space"/>
      <w:lvlText w:val="%1."/>
      <w:lvlJc w:val="left"/>
    </w:lvl>
  </w:abstractNum>
  <w:abstractNum w:abstractNumId="8">
    <w:nsid w:val="29C56428"/>
    <w:multiLevelType w:val="singleLevel"/>
    <w:tmpl w:val="29C56428"/>
    <w:lvl w:ilvl="0" w:tentative="0">
      <w:start w:val="2"/>
      <w:numFmt w:val="decimal"/>
      <w:suff w:val="space"/>
      <w:lvlText w:val="%1."/>
      <w:lvlJc w:val="left"/>
    </w:lvl>
  </w:abstractNum>
  <w:num w:numId="1">
    <w:abstractNumId w:val="5"/>
  </w:num>
  <w:num w:numId="2">
    <w:abstractNumId w:val="6"/>
  </w:num>
  <w:num w:numId="3">
    <w:abstractNumId w:val="1"/>
  </w:num>
  <w:num w:numId="4">
    <w:abstractNumId w:val="3"/>
  </w:num>
  <w:num w:numId="5">
    <w:abstractNumId w:val="0"/>
  </w:num>
  <w:num w:numId="6">
    <w:abstractNumId w:val="4"/>
  </w:num>
  <w:num w:numId="7">
    <w:abstractNumId w:val="2"/>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835B4"/>
    <w:rsid w:val="03315CCB"/>
    <w:rsid w:val="0D822738"/>
    <w:rsid w:val="119C3A28"/>
    <w:rsid w:val="1F8E4D31"/>
    <w:rsid w:val="212C18AC"/>
    <w:rsid w:val="27E42F2A"/>
    <w:rsid w:val="2A48348E"/>
    <w:rsid w:val="350D1E9A"/>
    <w:rsid w:val="374943C2"/>
    <w:rsid w:val="4EF26529"/>
    <w:rsid w:val="50C835B4"/>
    <w:rsid w:val="548451FD"/>
    <w:rsid w:val="555A3C78"/>
    <w:rsid w:val="5683613B"/>
    <w:rsid w:val="58522615"/>
    <w:rsid w:val="5DA05843"/>
    <w:rsid w:val="5EEA2DC3"/>
    <w:rsid w:val="6FD90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NUL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4" Type="http://schemas.openxmlformats.org/officeDocument/2006/relationships/fontTable" Target="fontTable.xml"/><Relationship Id="rId103" Type="http://schemas.openxmlformats.org/officeDocument/2006/relationships/numbering" Target="numbering.xml"/><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2026-02-02T02:45:00Z</dcterms:created>
  <dc:creator>minh tan</dc:creator>
  <cp:lastModifiedBy>minh tan</cp:lastModifiedBy>
  <dcterms:modified xsi:type="dcterms:W3CDTF">2026-05-04T04:28:40Z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B869B3686532455A9C7569611161D39B_13</vt:lpwstr>
  </property>
</Properties>
</file>